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>www.Allah.com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>www.Muhammad.com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My Journey to Islam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by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Anne Stephens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(Khadeijah)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is Islam?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With Azhar approval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by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Shaykh Ahmad Darwish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Founders of Allah.com Muhammad.com and Mosque.com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authors of over 550 innovative references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Arabic word 'Allah' is a proper noun of the Creator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English, the Arabic word 'Islam' means 'Submission' to Allah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My journey to Islam started by the blessing of Allah, at the early age of nine.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was in 1949, that my parents, who were practicing protestant Christians,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decided to send me to a Catholic private school in England which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administered by the nuns of the Sisters of Mercy Order.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My parents sent me to that school for several reasons: first and foremost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I would receive a better education. Secondly, that I would learn the good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manners and code of ethics from the Sisters of Mercy. In fact our school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motto was "Manners maketh man"!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From the moment I entered the school I was captivated by all the statues I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saw; they were like brightly painted dolls.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didn't have many dolls at home as the Second World War had not long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ended and they weren't available in the shops.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Each classroom had a table with a statue, some I was told were of Jesus,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some of Mary and the others were of saints - that is Christian Awlia -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around these statues students placed flowers they brought from their gardens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 home to adorn them.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was very attractive to me since I was only a nine year old.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were only a few protestant children in my class and when it came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daily religious instruction we were separated from the Catholics by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sitting in the back row of the class, but of course we listened in.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the meantime, my parents made sure I attended my own church's Sunday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School not far from our family home every week.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was around ten or eleven, when Allah caused me to start thinking about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religion.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had noticed that each day around eleven o'clock the school bell would ring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everyone would stand and say the Angelis. The Angelis is a prayer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praising Mary said on a rosary (a rosary is similar to Muslim prayer beads).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Angelis is the biblical quotation of Gabriel when he breathed into Mary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reads, "Hail Mary, full of grace the Lord is with you, blessed are you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amongst women, and blessed is the fruit of your womb Jesus".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Catholics would also supplicate saying, "Holy Mary Mother of c pray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for us", this was followed by the lord's prayer which is a prayer Jesus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taught.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Not long after I started to notice many of the prayers in the morning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assembly were directed to the virgin Mary. I loved Mary, but I didn't think it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was right to be praying to her.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Some time after I started to question the validity of saying my prayers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Jesus, who I really loved, but once again I thought it wasn't right to be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saying my prayers to him, even though he loved little children. The reason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being in my young mind was that it wasn't Jesus who created me, rather I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was created by God. I didn't mention my thoughts to my parents as I knew I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would get into trouble, so I kept them to myself.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years passed I would go to the church and feel I was a bad person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because I just could not bring myself to say some of the prayers we said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church each Sunday, especially the creed - the creed is the Christian articles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of faith (Akidah).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really troubled me was that in the creed it says Jesus went to Hell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three days after he had suffered so much on the cross and after all, Jesus told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us that Hell was a terrible place created especially for the punishment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sinners.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Remember, in my young mind I was still under the impression that God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father - may Allah forgive me - and my mind prompted me to think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if I was a mother or father I could not let my son go to Hell. After all,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Christian religion strongly preaches that God, "the father", is the God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Love, and what parent who is all powerful and loving would let that happen!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also thought to myself that if Jesus in all his purity and proximity to God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went to Hell for three days, what chance did I have to escape from it with all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my sins! The answer was a resounding "none".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Then one day at my church's Sunday School, I overheard a teacher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describing the parting of the sea by Moses to a new teacher. The teacher told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newcomer that they did not teach the parting of the sea was a miracle but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instead a natural occurrence!  I could not hold myself back, and said much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annoyance and shunning of the teacher, "But God can do anything!"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was no reply, just a patronizing look as if to say, "she's too young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understand."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Anyway, I had now reached my early teenage years and started to look into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other branches of Christianity, but none satisfied my heart.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Yes, I loved Jesus and all the stories I had heard about him, but still I could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not bring myself rate him as high as God who created me but I remained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my ignorance and did not question his relationship to the Creator.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bothered me a great deal that the creed said - and the statement was very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clear - that Jesus went to Hell and remained there for three days so that I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decided to write to the Arch Bishop of Canterbury - he's the same rank 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Pope of Rome for English protestants.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 while later I received a reply from his Senior Chaplain with the title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"Prebendary"  saying that as the Arch Bishop was away in Africa and 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was replying on his behalf.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reply was even more confusing.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He wrote that "Hell" was just a place for departed souls, and does not mean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 place of torment and that what the creed says is that Jesus experienced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death as we do. If that is the case, why did Jesus warn us about going to Hell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if there is nothing to fear? I was even more bewildered.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light of the reply to my letter, I decided to look up the words "died"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"Hell". Webster's dictionary defines the word "died" as "the end of life,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pass out of existence", whereas in Webster's larger dictionary it is defined,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"in theology, separation or alienation of the soul from God; a being under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domination of sin, and destitute of grace or divine life."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for the word "Hell", the dictionary read, "the realm of the devil in which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damned suffer everlasting punishment, or a place, or state of torment."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By the way I still have the letter.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was now twenty-two years old and went to a conference in London,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during my spare time, I took the opportunity to go to music record shops, 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classical music was a great passion of mine, and in particular the music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Russian composer Rachmaninoff.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weren't any cassettes, CD's or DVD's in those day, music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recorded on large circular plastic disks 'records' and packaged in a 'sleeve'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- which is a kind of protective envelope - with a picture printed on the front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which often relates to the music inside.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Much to my delight, as I browsed through the records I found a collector's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item, a Rachmaninov symphony, not one of his piano concertos, but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symphony! I didn't have time to test listen to the record in the shop so I just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paid for it, packed it in my bag ready to leave for home the following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morning.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wasn't until the following Saturday that I had a chance to play the record.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put the record on and settled down to listen and in doing so I paid attention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for the first time to the picture on the cover of the record.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picture that took the shape of an arch inside a very high building struck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me immediately. In the top right and left hand corners on the picture were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two disks with writing I had never seen before, and I started to cry, but I did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not know why, however, I did know there was something spiritual about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them. I cried so much that when a friend came to visit me that afternoon they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asked why my eyes were so puffy, but that was my secret.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tried to find out what the writing on the disks said, but no luck, and I didn't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have a clue which language it was; I thought perhaps it was Chinese!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Then again, there was another strange thing, it was usual to have information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printed on the record that says where the picture was taken - but there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nothing.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 that time, there weren't many Muslims in England, and there certainly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weren't any in my area or even a mosque. Every time I looked at the record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cover I still experienced the same very spiritual feeling - but what to do!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was no one to help me.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Some years later, I went to work in the United Arab Emirates where I saw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same strange calligraphy I had seen on the two disks all those years ago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when I asked, I was told they read "Allah" and "Muhammad"!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had never been exposed to either Islam or Muslims at that time and I kept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asking Muslims at work in Dubai about Islam, but the answers I got were far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from satisfactory - their real interest was in dating western girls!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best answer I received was "Jesus is the same as Muhammad", I had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never questioned the status of Jesus and wondered what was meant by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"Jesus is the same as Muhammad".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went to bookstores and libraries to see if I could find out more about Islam,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but the books were written in poor Indian/Pakistani English spoken during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previous century. What a headache that was, they were often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incomprehensible and I remained in my ignorance.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I did notice in Dubai, and it made a great impression on me, was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when the time for prayer came I would see the poor laborers who were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tending the plants and trees in the middle of the road, stop and wash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themselves with their watering hose and then pray, as the owners of status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symbol cars passed by. It was as Heraclius, Emperor of Rome said, "The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followers of the prophets are the poor." (See our book, Heraclius, Emperor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of Rome Supported Prophet Muhammad)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also noticed that the majority of people who went to pray in the mosque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were men, which is the opposite to England where the majority are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women who go to church.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reconciled myself that Islam had gone the same way as Christianity,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had been something once, but now only fragments remained. It seemed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if Muslims had, like the Christians, exchanged spiritual values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material values, however the Christians remained very charitable.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also observed that many Muslims were attracted to western practices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culture and as a result they failed to appreciate and realize the value of their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own pure heritage as they amassed wealth and possessions. Greed had set it.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was only in later life when I read the hadith of the Prophet, praise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peace be upon him, that warned, "I do not fear your reversion to idolatry,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rather I fear you will compete with one another for worldly gain" was in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process of being fulfilled.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English newspaper "Al Khaleej" published by the Kaladari family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delivered each morning to my home.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One day by the blessing and mercy of Allah, I found a little booklet, about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twenty pages inside called "What is Islam?"  My heart jumped as I started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read it; the book was in good English - what a change! Then I realized I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going to be late for work, so I put it inside my handbag, and caught a taxi.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day there was little or no work to do, it was very quiet, and my boss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was away, so I had the chance to read the little book and read it from cover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cover. I was so excited; it was answering many of the questions I had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asked but had not received the answers I was looking for.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looked on the cover of the book for the name and address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organization that had sent it as naturally, I wanted to speak with them, but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once again - no information, just the name of the author "Ahmad Darwish".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to do!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could not let this opportunity fall through my hands, so I phoned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newspaper and told them I wanted to contact the organization who arranged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for the booklet to be delivered. I was put on hold, passed from one office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another, and eventually, Al Hamdulillah, someone gave me a telephone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number. I phoned the number, and it turned out to be a kindergarten school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offered religious education to Muslim ladies after school hours. Much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my delight, the school told me they met on a Thursday, so the following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Thursday, Al Hamdulillah, I took my first step to Islam.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 the school, I was made very welcome and met the author of the little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book who was giving lessons. He taught me a lot about Islam and told me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Arabic Koran had never, ever been altered and that the first manuscripts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still exist! That really grabbed my attention.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Then he told me something I had never heard before which really shook me.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He told me that the actual disciples of Jesus did not write the Gospels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Matthew, Mark, Luke and John in the New Testament, but that they were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people who came sometime after Jesus but had the same name! I had to look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into this, if what he said was correct, then that would explain why their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stories didn't always match up with one another.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went home and looked in the telephone directory for the number of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church in Dubai. There wasn't one belonging to the Church of England, but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was one belonging to the Catholic church. I phoned and inquired about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four Gospels, and yes, the priest confirmed that they weren't written by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actual disciples of Jesus but rather "inspired" people who happened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have the same name as the disciples! Wow, that's one of the best kept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secrets of the Christian religion, even my father didn't know about that.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 the school I met the grandmother of the Kaladari newspaper owner who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attended the weekly classes and discovered it was through her persuasive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kindness that the little booklet had been inserted in her grandson's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newspaper. May Allah reward her and the author of the little book.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looked forward to Thursdays and not long after, under the guidance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Ahmad Darwish I embraced Islam. It was like a big jigsaw puzzle coming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together, I had by the blessing of Allah found what I had been looking for,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for so many years and I felt I had come home Al Hamdulillah!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By the way, one day as I was in the souk, I saw the same picture I had seen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on the record cover all those years ago and discovered the picture was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interior of the Blue Mosque in Turkey!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I was writing this a thought just struck me about the name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composer "Rachmaninoff". I knew that "inoff is a Russian word for "son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of", but before now I had not thought of the first part of his name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"Rachman", could it be Rahman? So I wondered whether perhaps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Rachmaninoff was a Muslim - Allah knows - it's just a thought of mine.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Now, many years later, I live in Shah Alam, Malaysia where the late Sultan,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Salahuddin Abdul Aziz Shah built a splendid, truly imposing mosque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mosque is - smile - called the "Blue Mosque". The mosque is the largest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mosque in the far-east and it is heartwarming to know that Sultan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Salahuddin's son is very active in religious affairs and provides many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classes for all ages in the mosque.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 Hamdulillah, Allah guided me to Islam.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have just read through my little story, and thought that maybe it could be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taken as being self-promoting, but I assure you this was not my intention, it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 an attempt to tell of the Favor of Allah to me, a person who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completely lost and found her way home by the Mercy of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By the way, Shaykh Ahmad Darwish asked me to marry him; he wanted 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English speaking wife to help him in his preaching activities and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translation of Islamic material. As for myself, I wanted someone who could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teach me more about Islam, so we were married.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Our first major work was the translation of the meaning of the Koran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which Shaykh Ahmad painstakingly researched the meaning and usage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words, and the second was the seerah which I titled, "The Journey of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Lifetime with Prophet Muhammad" that took many years to research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develop.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I mentioned before, at that time there was very little Islamic literature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written in good English, and I was worried about our children as there were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 nice stories available to attract them, and that, in my opinion, was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dangerous situation. I remembered once hearing a Catholic priest say that if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you catch the children at an early age, they will remain attracted to religion.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 in between working on major Islamic references I started to write short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stories for our children.  (A partial list of our work can be found at the end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this booklet).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 am sure you will enjoy reading "What is Islam" which follows. Perhaps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you might like to pass it on to a friend or neighbor. As you know, anyone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who guides another to Islam receives a tremendous reward in the Everlasting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Life!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May Allah bless us and protect us.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Salaams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Anne Khadeijah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Arabic word 'Allah' is a proper noun of the Creator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English, the Arabic word 'Islam' means 'Submission' to Allah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www.Allah.com www.Muhammad.com www.Mosque.com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the Name of Allah, the Merciful, the Most Merciful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is Islam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Ahmad Darwish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THE NAME OF ALLAH,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MERCIFUL, THE MOST MERCIFUL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FROM MUHAMMAD   THE MESSENGER OF ALLAH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HERACLIUS:  THE GREATEST OF ROMANS.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Peace be upon those who follow Divine Guidance. I therefore invite you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embrace Islam, surrender to Allah to be in peace. Allah will doubly reward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you, but if you turn away the sin of the 'Arisiyin (those who he governed)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will rest upon you.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"'People of the Book, (Jews and Christians), let us come to a common word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between us and you that we will worship none except Allah, that we will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associate none with Him, and that none of us take others for lords besides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Allah.' If they turn away, say: 'Bear witness that we are Muslims (those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have surrendered to Him)'." Koran 3:64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Prophets   of Allah mentioned in the Holy Koran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Muhammad, Jesus, John, Zachariah, Elisha, Ellias, Jonah, Ezekiel, Job,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Solomon, David, Aaron, Moses, Shuaib, Joseph, Jacob, Isaac, Ishmael, Lot,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Abraham, Salih, Hood, Idris, Noah and Adam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the reader: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First of all we would like to thank you for taking the time gain a better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understanding of Islam which is the religion of absolute submission to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Creator of mankind and prophets alike,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 sincerely hope you will benefit from this authentic introduction to Islam,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that it may deepen your knowledge and increase your interest.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People such as yourself with inquiring minds invariably have families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friends of similar inclination, and we invite you to give them a copy of this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booklet.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Mosque of the Internet team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Welcome!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Everything seems to be turned upside down these days. Crazy things are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happening all over the world, we are fed with partial information,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misinformation and so on, that many of us find ourselves in a state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complex ignorance, that is we are ignorant that we are ignorant, and do not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know the whole truth through no fault of our own, and we form our opinions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accordingly.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This brief booklet presents Islam in its true form and we stress that it is not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of the fanatical Saudi Wahabi cult, responsible, since its inception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terrorism and the murder of many innocent people as well as Muslims. Their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actions are totally against the principals of Islam and Islam rejects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condemns their actions.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is the religion of peace, brotherhood, and tolerant co-existence among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 mankind, not just amongst its followers.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foremost principal of Islam is the belief in the Oneness of God,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Creator of all, who has no partners, who is the sender of the Prophets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whom he gave His guidance, who is the sender of the last prophet, Prophet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Muhammad who was sent for all mankind and not to one nation as were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missions of previous prophets. Praise and peace be upon all the prophets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Many people have the inherent desire for guidance. However, in this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complicated, fast moving technological society, the pace of life is so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consuming that one is soon distracted from his/her search. New religions are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born almost every day only to fade into oblivion soon after.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Many of us try to do good, but how many times has it turned out to be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opposite? We have all heard the phrase, the road to hell is paved with good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intentions. So what are we to do? Without the correct guidance we are going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keep falling into the same error time and time again.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addresses each and every aspect of our life from conception to death.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is a complete religion, both spiritually and materialistically that shows us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right path to take, and Allah, the Arabic pronoun for God, confirms this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the opening verses of chapter two in His Holy Book, the Koran, "That 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(Holy) Book, where there is no doubt. It is a guidance for the cautious."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Muslims are no in doubt that the Arabic Koran recited today is the same as it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was when it was first revealed to Prophet Muhammad because Allah in 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Mercy promises in the Koran to protect this, His Final Word from alteration.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Koran contains guidance for every age up until the end of time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contains miraculous signs that await discovery in the appropriate centuries.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One such sign that awaited discovery was the developmental stages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fetus in the womb. This process only became known to physicians recently,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many centuries after the revelation of the Koran, and it is impossible that it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would have been known at the time of the sending down of the Holy Koran.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Koran found in today's book stores can be compared to the first copies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ever to be written down, such as the one in Bukhara, USSR, there is no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difference between them. This in itself is a miracle as rabbis and priest alike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admit their books have been, for one reason or another, subjected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alteration and/or parts deleted over the passage of time. Allah refers to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alterations in the Koran saying: "Some Jews tampered with the words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(altering) their places saying: 'We heard and we disobey,' and 'hear, without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hearing,' and 'observe us' twisting with their tongues traducing religion c."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Koran 4:46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Gospel given to Prophet Jesus by Allah is no longer found in the New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Testament, what remains, for the most part, are the teachings of Paul who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was not a prophet.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is not a new religion. It is the completion of teachings of Prophets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Abraham, Moses and Jesus, all of whom preached that God is One and has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 partners. It is tolerant and respectful of all other heavenly religions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their followers who share the belief in the One and only God. The Holy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Koran teaches: "There is no compulsion in religion. Righteousness is now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distinct from error. He who disbelieves in the idol and believes in Allah has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grasped the firmest tie that will never break, Allah is Hearing, Knowing."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Koran 2:256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MEANING OF ISLAM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is false to call Islam Muhammadanism, as has been done so frequently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West. We have already pointed out that Muslims believe that Islam is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eternal message which Allah sent to all prophets, peace be upon them, from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dawn of mankind, and not a new belief which began with the Prophet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Muhammad   (praise and peace be upon him).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Muslims call their religion Islam, and the Arabic word "Islam" implies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attainment of peace through submission to Allah. The word "Muslim" is 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adjective derived from the noun Islam, and implies one who has peace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within himself from his submission to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Muslims believe in the One, Eternal God, who created the heavens and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earth and all that exists. In Arabic, God is called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is absolutely no difference between Allah and the God of Abraham,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Moses  and Jesus. Muslims do not believe that Prophet Muhammad  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only prophet; rather they believe that he was the last of the prophets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of the Old and New Testament. The Holy Koran is the revealed and sacred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scripture of Islam, and it teaches: "Say (O Muslims), 'We believe in Allah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that which is sent down to us, and in what was sent down to Abraham,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Ishmael, Isaac, Jacob and the tribes; to Moses and Jesus and the prophets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their Lord. We do not differentiate between any of them, and to Him we are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submissive (Muslims.)" Koran 2:136.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SOME BASIC BELIEFS OF ISLAM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most fundamental concept of Islam and the fountainhead of all its other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principles and practices is the Oneness of Allah. Islam is monotheism in its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purest form, and the logic of pure monotheism is the thread that runs through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entire fabric of the Islamic way of life.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teaches a fundamental difference between Allah, the Creator and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which He has created. The sky, the moon, the stars, the harmony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perfection of the natural world, the grace and beauty of the human body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excellence of the human mind, the alternation of day and night,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change of the seasons, and the mystery of life and death all point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something beyond, greater than themselves.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the believer these are all signs of Allah. Islam teaches that Allah is not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>be likened to anything that He has created. He is All-Powerful, All-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Knowing; He is beyond any imperfection, and is the fulfillment of all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perfection. He is not a substance, nor is He like any of His creatures. Allah 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>not a far away and distant God, nor is He unapproachable ideal. He is All-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Kind, All Merciful, and the Turner of hearts.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teaches that Allah is eternal. He was not Himself born, nor has 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fathered a son or a daughter. Islam rejects the concept of the incarnation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Allah, which is found in Hinduism, Christianity, and other religions,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believes that the concept of incarnation limits the concept of Allah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destroys the believer's conviction of the activeness and perfection of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Koran describes Allah being perfect and active: "Allah, there is no god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except He. The Living, the Everlasting. Neither dozing nor sleep overtakes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Him. To Him belongs all that is in the heavens and the earth. Who is he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shall intercede with Him except by His permission? He knows what will be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before their hands and what was behind them, and they do not comprehend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anything of His knowledge except what He willed. His Seat embraces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heavens and earth, and the preserving of them does not weary Him. He is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High, the Great." Koran 2:255.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rejects the notion that Jesus, peace be upon him, was the son of God.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Rather it honors and respects him as one of the great messengers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prophets of Allah sent to the children of Israel. Islam rejects the Pauline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concept of trinity and considers it a contradiction of pure monotheism. It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also rejects the argument of some Christians that God made Himself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incarnate in Jesus, peace be upon him, so that God could be known by men,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also rejects the argument that Jesus, peace be upon him, died on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cross for mankind's sins.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begin with, Islam believes that man can come to know Allah and feel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close to Him by means of proper prayer, fasting, charity, pilgrimage,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righteous deeds. The very practice of Islam is meant to purify the believer's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soul and to bring him/her closer to Allah. With regard to Jesus dying for our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sins, Islam teaches that no human being can bear the burden of another's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responsibility.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Allah is very aware of our human weaknesses and imperfection. He does not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condemn us because we are imperfect; rather He guides us to self-perfection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He forgives us and showers His Mercy upon us when we fail and then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sincerely ask His forgiveness.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Muslims believe in the Divine origin of the Bible although Muslims doubt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historical authenticity of some parts of the Old and New Testaments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do not believe them to be exact representations of what Allah originally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revealed.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Koran upheld this view of the text of the Old and New Testaments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hundreds of years ago, and in recent years, this view has been upheld by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textual studies of biblical scholars. Muslims believe in the Angels of Allah,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His Prophets, peace be upon them. They believe in the resurrection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dead at the end of the world; they believe in the coming of the Day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Judgement and eternal life in Paradise or Hell.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Although Muslims believe that Allah is All-Powerful and maintains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complete control over His creation, they also believe that Allah has created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man with free will and the ability to choose and act, and that Allah is just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making man morally responsible for what does during his/her lifetime. It 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false to say that Islam teaches its followers to resign meekly and passively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their fate or destiny. Rather, Islam challenges the believer to fight against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wrong and oppression and to strive for the establishment of righteousness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justice.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FAITH IN ACTION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Faith without action is a dead letter. Islam teaches us that faith by itself 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not enough until it is transformed into action.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 Muhammad   said; "Faith does not depend on raising hopes, but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is something which is firmly established in the heart and testified to by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action. Indeed, there are people who have been deceived by their hopes, so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they finally leave this world without merit. They used to say, 'We have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good expectations from Allah.' Yet they only deceived themselves. For had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they truly placed good expectations in Allah, they would have excelled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good deeds."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Each Muslim is taught that he/she is personally responsible for his/her own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actions. Islam teaches that every individual must carry the responsibility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his/her own actions and that no one can carry that burden for them.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POSITION OF WOMEN IN ISLAM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teaches that the woman is not inherently inferior to man; rather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man and the woman are of similar nature. They both are equal in intellectual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spiritual capacity. Furthermore, they are both equally responsible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their deeds before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is also true that Islam regards the woman as having a primary role to play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the constitution and running of the family. Such is the importance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role of motherhood that Prophet Muhammad informed us that Paradise lies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under the feet of the mother, in other words one must respect, honor and be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good to one's mother. If you visit a Muslim home it will become very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noticeable how the entire family pivots around her and it is extremely rare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 countries to hear of a mother or father being farmed off into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nursing home when they are elderly. 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places great emphasis on the role of the Muslim woman as a wife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particularly as a mother, and Muslims are often of the opinion that the best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position for the woman is in the home with her children and family.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However, the Muslim woman is not prohibited from leaving her home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pursue education, a career, or other worthwhile and constructive goals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profit not only her but society as well. The Koran establishes the spiritual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equality and mutual responsibility of man and woman in verses such as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following: "But whosoever does good works of righteousness, whether they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 a believing male or female, shall enter Paradise, and not be wronged a pit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mark of a date stone." Koran 4:124.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"And indeed their Lord answered them, 'I do not waste the labor of any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labors among you, male or female, you are from each other." Koran 3:195.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relationship of the Muslim husband to his wife is not that of master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slave. Rather the entire responsibility of economic support is placed on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shoulders of the husband alone. He cannot demand of his wife that she also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become economically productive to support the family, although she is able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do this if she desires.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Koran explains this responsibility of men to women in the following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verse: "Men are the maintainers of women for that Allah has preferred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bounty one of them over the other, and for that they have spent their wealth.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Righteous women are obedient, guarding in secret that which Allah has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guarded." Koran 4:34.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important point that should be made is that the religion of Islam has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great respect for the woman. It does not teach that she is without a soul 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she is the root of all evil, neither does it define a woman as being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inferior and must be kept in seclusion and subjugation.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 are often asked why Muslim women wear black and are completely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veiled. This practice is nationalistic and not from Islam. The attire of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 woman is that of modesty, where her figure is not apparent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outsiders, not of veiling, however a scarf is a necessity. In this day and age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particular where rape is a common occurrence in the west she finds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modest clothing to be a protection from unwarranted advances by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opposite sex. Also, modest clothing has recently been advocated by cancer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physicians as a form of protection against the sun's harmful rays that cause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melanoma, skin cancer.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.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Both Judaism and Christianity preach that the fall of Adam from the Garden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of Eden was the fault of Eve and as such women are to blame. This is not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teaching of Islam, the Koran directs all the responsibility to Adam himself,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while adding that Allah turned to Adam in mercy and forgave him his sin.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Therefore, Adam's sin stops with Adam   himself, and Allah does not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hold mankind responsible for the sin of Adam and rejects the concept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original sin.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 cannot deny that the condition of women has at times been regrettable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Muslim world, but the same can also be said of the rest of the world 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large. We do not wish to justify these circumstances, but only to make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point that they did not originate from the teachings of Islam itself. Rather,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they are the results of short sightedness, ignorance and human failure. Those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believing women who were unjustly treated will be recompensed for their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patience in the Hereafter because Allah is Just and does not love injustice.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BROTHERHOOD AND EQUALITY OF MANKIND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teaches that the human family is one, that there is no superiority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white over black or black over white. Islam rejects radically all notions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racial prejudice and teaches that the only basis of distinction between human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beings is their belief and individual moral qualities.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concept of Islamic brotherhood has two primary dimensions;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>relationship of Muslims to Muslims and the relationship of Muslims to non-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Muslims. As for the first category, Islam teaches that the brotherhood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between all Muslims is to be absolute and total and that the Arab has no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privileges over the non-Arab.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for the relationship between Muslims and non-Muslims, the teaching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is that this is to be a relationship of mutual respect and particularly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tolerance. It is preferable that Muslims and non-Muslims live in peace,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protect each other, and cooperate with one another. As the Koran says: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"There is no compulsion in religion" Koran 2:256 and "To you your religion,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to me my religion."  Koran 109:6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REASON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Muslims consider their religion to be very rational and consistent with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dictates of the believing and reasoning mind.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Furthermore, the Koran teaches that rational faculty is one of the greatest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gifts of Allah to man, and encourages us to use and develop this faculty.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does not ask its followers to believe and then follow everything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blindly and unquestioningly. The Koran says, for instance: "If you are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doubt of what We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(1) have sent down to Our worshipper (Prophet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Muhammad), produce a chapter comparable to it. Call upon your helpers,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other than Allah, to assist you, if you are true." Koran 2:23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(1) When pronouns are capitalized they refer to the Creator,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Examples: You, He, Him, His and, Own while pronouns such as Our, Ours,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Us and We denote His Greatness not plurality.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encourages reasoning, thought and personal opinion. The Prophet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said: "The differences of opinion among the learned of my followers are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Allah's mercy." Islam has great respect for learning science and for man's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exploration of the secrets of nature and of creation. In fact Allah challenges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man on many occasions in the Koran to deepen his faith, knowledge,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wisdom from study and contemplation of the natural world, its harmony,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symmetry, and beauty. For example: "(It is He) who created the seven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heavens, one above the other. You cannot see any inconsistency in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creation of the Merciful. Then return your gaze once more and yet again,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your gaze comes back to you dazzled, and tired." Koran 67:3-4.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individual capacities and unique abilities of people are the gift of Allah,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be developed, perfected, and used for the benefit of humanity. Islam does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not try to crush the individuality of its believers, but rather to guide each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believer to perfection and purify his own uniqueness.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This multiplicity of expressive and developed personalities enriches society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places it on a higher level, like the beauty of an intricate but unified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arabesque.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ISLAMIC ATTITUDE TOWARDS WAR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the eyes of some commentators on Islam in the West, Islam has been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portrayed as a militant religion, a religion of blood, fire, and sword. We have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already tried to draw attention to the fundamental concern of Islam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tolerance and religious freedom, and have also commented upon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emphasis Islam places on peace and cooperation among mankind. However,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is a practical religion, a religion which never ignores for a single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moment the complexities and demands of the harsh realities and facts of life.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is fundamentally concerned with establishing societies in which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rights of freedom of belief, human rights, and protection of life, dignity,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property are secure from both internal and external threats.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Therefore, even as Islam teaches its followers to be merciful and inclined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toward forgiveness and peace even in times of war, it never teaches them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turn the other cheek. The philosophy of "turning the other cheek" may be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appropriate for private individuals and small day- to-day affairs, however, it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spells social suicide if it is implemented by society as an absolute value.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therefore stipulates principles that Muslims are to follow before,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during, and after war. Peace is to be established on the basis of justice.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Muslims are not to be aggressive or to violate treaties they have concluded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with others, but war is to be waged in defense of the Muslim community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it stands for. It is forbidden for Muslims to be the initiators of war 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terrorist activities.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During war, killing of civilians and those who do no participate directly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war is strictly forbidden. Prisoners are to be treated humanely.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Destruction of lands, fruit trees, animals, and towns and villages are also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forbidden where avoidable. Muslims are to incline to peace if the enemy 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truthfully inclined to peace, and make treaties and agreements to preserve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peace and then observe those treaties as long as the enemy observes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them. The concept of "jihad" is one of the highest concepts in Islam.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term has at times been translated as "Holy War". However, this translation 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incomplete for jihad also means by language "struggling." It is a concept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places great emphasis on the struggle of oneself with the temptations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satan; to do good and sacrifice.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 Muhammad   said, that the greatest jihad is the striving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 to purify himself.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Jihad consists of all the striving the Muslim does in his external life, charity,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righteous living and acts, the constant effort to achieve the Right Path in 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dealings with his fellow men. This is true striving in the Way of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FIVE PILLARS OF ISLAM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 sets down five principle duties that are obligatory upon all Muslims,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form the structure, or pillars, of his/her life.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They are: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1. Belief in the Oneness of Allah, and the bearing of witness to this belief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with the words: "I bear witness that there is no god except Allah, and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Muhammad is His Prophet and Messenger."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2. The five daily prayers at dawn, noon, afternoon, sunset and nightfall.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These five daily prayers help one to develop Allah consciousness in his/her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everyday life. The importance of these cannot be over emphasized. They are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 constant reminder to the worshipper of the Presence and Power of Allah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help the worshipper to keep his/herself from deviating from the Right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Path.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3. The bestowal of charity on one's fellow man. Islam places great emphasis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on generosity and charity as a means of purifying one's soul and drawing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closer to Allah. The Muslim is enjoined to give voluntarily whenever he/she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can; however, he/she is required each lunar year to pay an obligatory charity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tax of 2 1/2% of his/her annual savings. This obligatory charity is then given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orphans, the needy and the poor. The Zakat, which means obligatory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charity, enables the Muslim community to take care of all its members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insures that no one will be deprived of his/her basic human right to exist.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4. Fasting during the ninth month of the lunar year called "Ramadan." This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fast is enjoined upon Muslims of good health and sound body who have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attained the age of physical maturity and are not prevented from performing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fast by various circumstances like travel, sickness, mental illness, 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specifically in the case of women, menstruation, or childbirth. The fast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Ramadan begins at dawn and lasts until sunset. During this period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Muslim abstains from eating, and drinking, sexual activity and smoking.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Fasting teaches self-discipline and control, while purifying the soul and body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strengthening one's consciousness of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5. The pilgrimage to Mecca. The pilgrimage is required of all Muslims 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least once during their lifetime, if they have the financial means. The annual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pilgrimage to Mecca is one of the greatest events of the Muslim world,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uniting Muslims from every race and from every corner of the world. This 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 great experience in the life of a Muslim that enables him/her to draw closer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Allah. The greatest blessings of going on pilgrimage is that all one's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previous sins are wiped away and the pilgrimage returns as pure as the day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he/she was born. We would like to remind the reader that the Holy Mosque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Mecca was built by Prophet Abraham   and his son, Prophet Ishmael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WHO IS A MUSLIM?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Since there is no priesthood in Islam, no clergy and no official religious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institution, all one has to do to become a Muslim is to be personally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convinced of the truth of the teachings of Islam and bear witness that "There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 no god except Allah, and that Muhammad is His Prophet."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One of the great beauties of Islam is its simplicity, naturalness, and lack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formalities. Islam is the religion of Adam and of mankind in its earliest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most advanced stages of development. Allah says in the Holy Koran: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"Therefore set your face to the religion purely, the upright creation upon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which He originated people. There is no changing of the creation of Allah.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This is the valuable religion, although most people do not know." Koran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30:30.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 THOUGHT PROVOKING QUESTION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Allah asks you, "Did you think that We had created you only for play,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you would never be returned to Us? Koran 23:115. Have you ever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stopped and asked yourself what is this life all about, what is the purpose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being here, the purpose of your creation? The correct answer to this question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 that you seek the truth, worship Allah alone, do good deeds for which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there is the greatest reward, the reward of living eternally in Paradise.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BENEFIT OF EMBRACING ISLAM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Among the many benefits of embracing Islam are that once you bear witness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that: "There is no god except Allah, and Muhammad is His Prophet," all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your past sins are forgiven and are transformed into merits with an enormous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reward awaiting you in Paradise! In addition, you receive the reward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believing the religion of the Prophet Jesus, if you are a Christian, or Prophet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Moses, if you are a Jew, and the religion of Prophet Muhammad, which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means that you receive two huge rewards, and you know that Allah loves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you because He guided you to Him.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 Hamdulillah this brings to a close the end of the inspirational booklet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"What is Islam'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Footnote: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1975 an Islamic International Conference was held in Paris. Dr. Abdul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Haleem Mahmood, the Shaykh of Azhar of Egypt successfully arranged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several thousands of this little book "What is Islam" to be printed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distributed at the conference. Incidentally, "What is Islam" has been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translated into Italian, Urdu, Spanish and German,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 Hamdulillah, we heard a heart-warming report about the little book's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success in Germany. Fatima Herren of the Munich Islamic Center in German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translated "What is Islam" into German and arranged for its distribution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nationwide. When we were in UK an Egyptian friend had a copy of 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Egyptian newspaper and drew Shaykh Ahmad's attention to an article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told the story of a German priest in Berlin who had embraced Islam.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newspaper narrated the story of how that priest had gone to a university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to preach Christianity to Muslim students. While he was there, he heard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cassette of the recitation of the Koran and inquired about it. A student told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him it was the Koran and gave him a copy of "Was ist Islam". 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Hamdulillah, not long after the priest converted to Islam and opened 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house to German converts!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 would really like to have this little book translated into Chinese so we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could distribute it amongst our Chinese neighbors. They have rights in Islam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we fail miserably if we do not tell them about Islam and present it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them with respect. InshaAllah, the translation of this little book into Chinese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will happen, can you help?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Lifespan conclusion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 Muhammad, praise and peace be upon him, said,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"Whosoever sees me in a dream has indeed seen me, because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Satan cannot emulate me."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for my husband Shaykh Ahmad Darwish's journey to Allah and 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Prophet, praise and peace be upon him, it too started when he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young when he had a spiritual dream in which Prophet Muhammad,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praise and peace be upon him, came to him smiling and gave him 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little finger to suck.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Later when my husband wrote his first Islamic booklets "How to recite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 Koran" and the bibliographic guide "The Selected Islamic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Reference Library", he saw Lady Ayesha who spoke to him from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Prophet's tomb saying 'Welcome, Ahmad son of Darwish'.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took us over 30 years to realize these visions with our blessed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production that you are enjoying today. Al Hamdulillah.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the 1980's the Darwish family started their production of authentic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Islamic material in Cairo, and continued thereafter in Dubai, London,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also in Muhammad Ali, the boxer's villa near the University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Chicago, USA. As they traveled for 28 years throughout the USA they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continued to produce their Islamic material and are currently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continuing their work with the same dedication in the most civilized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lands of Islam, Malaysia and Indonesia.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While the Darwish's were in Chicago, Muhammad Ali invited Shaykh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Ahmad's teacher the Grand Muhaddith of Morocco, Habib Abdullah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As-Siddiq Al Ghumari  who was a direct descendant of Prophet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Muhammad, praise and peace be upon him, to Chicago and was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captivated by his humble, spiritual demeanor. In an interview given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French newspaper "Figaro" Muhammad Ali expressed his love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Habib Abdullah and said he wished he had a spirit such as his. When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Habib returned to Tangier, he was inundated by French reporters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who came to discover this great spiritual person.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Darwish family are not just regular spare time writers. They feel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that it is through Habib Abdullah's supplication that they have been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blessed to produce a complete bookshelf of over 350 titles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growing in the languages of Arabic, English, Malay and Indonesian -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some of which are encyclopedic in size - with very little hired help,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published by themselves. Al Hamdulillah, their production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dedication to their work is highly acclaimed.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 few centuries ago, Malaysia and Indonesia were blessed by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presence of many scholars some of which were Habibs that greatly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influenced their civilization. Amongst such Habibs were the children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of Imam Abdullah bin Alawi Al Haddad. These scholars led the way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freedom from the UK and Holland and built an overwhelming number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of free private Islamic schools (pondoks) for girls and boys.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example, the students of the late Habib Syed Muhammad Alawi 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Maliki Al Hasani, the Muhaddith of Mecca, established over 300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schools in Java, Indonesia, some of which are free in keeping with 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spirit, whereas others are not.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Both Habib Muhammad Alawi Maliki and Shaykh Darwish were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blessed to share the same elite teachers, namely Habib Hafiz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Abdullah bin As-Siddiq Al Ghumari and Shaykh Muhammad Al Fateh.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more recent years Shaykh Hasanayn Makhluff, a descendant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Caliph Omar and the three times Mufti of Egypt explained the words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of the Koran and revived the books of Imam Abdullah bin Alawi 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Haddad.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 this era there are only a few middle-eastern shaykhs who have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made an impact on Islamic education. Among those scholarly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shaykhs was the late Imam Sharawi of Egypt who wrote the highly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acclaimed explanation of the Koran and was also responsible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building a large residency complex to house students from Malaysia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Indonesia studying in Azhar.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Those who made a scholarly impact in the science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Jurisprudence of Imam Shafi'i are Shaykh Qaradawi and Shaykh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Wahbah Zuhaili both of whom received the prized Hijra award from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Sultan of Malaysia.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for the science of Hadith, Shaykh Ahmad Darwish renewed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entire science and is the founder of Muhammad.com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Mosque.com. He protected the Name of Allah from being misused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through attaining the domain name of Allah.com.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Shaykh Ahmad Darwish was the student and scribe of Shaykh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Hasanayn Makhluff, Shaykh Sharawi and the acclaimed grand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Muhaddith of this era, Hafiz Habib Abdullah bin As-Siddiq 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Ghumari, a descendant of Al Hasan, may Allah be pleased with them.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is by the blessing of Allah, that Shaykh Ahmad Darwish has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accomplished the tremendous, or perhaps one should say,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breath-taking work of compiling all the authentic Hadith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Prophet, praise and peace be upon him, into a single reference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by doing so he has brought the science of Hadith to its finale. It can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 said that Shaykh Ahmad Darwish is the modern day secretary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all the scholars of Hadith throughout the fifteen centuries of Islam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has finalized the Hadith agendas of Imam Ahmad ibn Hanbal, Imam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Shafi'i and Hafiz Suyuti.  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It is through the brilliant masterpiece of his workmanship that the time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span between you, the Prophet and his Companions is attainable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through the renewal and simplification of the entire Islamic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educational system. This system has been developed with a concise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approach that bridges the gap between layman and Ph.D.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eliminates the need to search any further.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KORAN:  Shaykh Darwish and his English wife bring to us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translation of the meaning of the Holy Koran.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1. As you might know, there have been over 40 attempts to translate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meaning of the Koran none of which are by two people carrying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mother tongues of Arabic and English. Al Hamdulillah, we were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humbled when the manager of Muhammad Ali's grandson said that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when he read our translation of the meaning that the Koran is no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longer guess work. Shaykh Darwish has produced a word-for-word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dictionary of the entire text of the Koran in Arabic, English,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Indonesian, Malay, and Chinese.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2.  In another edition he assists its understanding with approximately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2000 subtitles.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3. He also brings to us the explanation of Koran by the Prophet,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praise and peace be upon him, through the Prophet's authentic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Hadith with its commentary by Tabari the Shaykh of Tafseer, and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Tafseer of the renowned contemporary commentator on the Koran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Shaykh Sharawi of whom the late President Sadat ordered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Egyptian TV to record all his explanatory lectures so that they might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 preserved for future generations. Included in this work is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explanation of the Ghumari scholars of Hadith and spirituality by ibn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Ajeebah. This explanation of the Koran also contains over 1337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authentic Prophetic Sayings, 900 Features, 830 Interpretation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over 1700 subtitles and is very easy to learn, comprehend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practice.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4. Shaykh Darwish, as previously mentioned has also produced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unique Arabic dictionary of the Koran that reduces study time to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tenth of the time of the legacy status quo. Incidentally, when we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counted the Arabic words of Koran, the total number amounted to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67267 words and from that total he removed the repeated words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produced a dictionary that contains 18560 words. If you study the first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1000 words in his dictionary you will be able to recognize 60%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pages of the Koran.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5. Sister Siti Nadriyah of Surabaya, Indonesia is currently translating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meaning of the Koran together with our other productions into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Indonesian language.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HADITH: PROPHETIC SAYINGS: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1. As we mentioned earlier Shaykh Darwish extracted over 34000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authentic Hadith of the Prophet, praise and peace be upon him, from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1850 references - amongst which are the renowned 6 and 9 famous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books and of course Bukhari and Muslim. On account of his great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achievement, the Hadith are no longer scattered but presented as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single reference.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2. Among the features of his Hadith work is that Shaykh Darwish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organized the Hadith alphabetically.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3. He also classified these Hadith into 2500 subjects, one subject at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time in a simple, handy manual and eliminated the false statements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attributed to the Prophet, praise and peace be upon him. Through this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accomplishment it is as if the reader were sitting directly before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hands of the Prophet, praise and peace be upon him, and learning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directly from him.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4. In conjunction with Shaykh Darwish's collection of Hadith 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produced the first Arabic Dictionary of Hadith. This dictionary is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first of its kind and lists over 48000 words used by the Prophet, praise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peace be upon him.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Shaykh Darwish's 2500 subjects commencing with: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HADITH MANUAL OF FAITH (1300 hadith);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HADITH MANUAL OF ISLAMIC MANNERS (ethics and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behavior);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HADITH MANUAL OF SUPPLICATIONS (for each stage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one's life).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5. He has also produced the largest reference of fabricated Hadith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with a list of all their fabricators.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6. His HADITH DATA WAREHOUSE APPLIANCE is available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governmental and departmental use.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SERAH/PROPHET'S LIFE :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After removing the unauthenticated statements from the two best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ever written books of Serah, namely those of Supreme Justice Eyad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Supreme Justice Nabahani, Shaykh Darwish enhanced these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great works by adding auxiliary subtitles and produced 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chronological prophetic calendar. No one can claim they know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Prophet, praise and peace be upon him, without having studied this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elite book.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FIQH/JURISPRUDENCE: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1. Shaykh Darwish has been blessed to produce a chart of over 4000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Koran verses and hadith as well as the quotations of the Companions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mentioned in Imam Shafi'is book "The Mother of Knowledge" (Al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Umm).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2. Having accomplished that, he produced in a simplified fashion,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1000 jurisprudence Questions and Answers (Q&amp;A) together with their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proofs from the Koran and Hadith (Daleels) in subjects with a full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cross reference index.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3. In addition he has added 88 years of jurist decisions (fatwas)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judged by the leading Muftis in Azhar, Egypt, as well as all major Fiqh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references in his FIQH/JURISPRUDENCE APPLIANCE for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governmental and departmental use.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AQIDAH/FAITH: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Faith adhered to by Imam Shafi'i and the ulama (scholars) of the four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schools of Ahle Sunnat Wa Jamat is explained in Shaykh Darwish's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24 hours DVD. This DVD politely, yet compellingly confronts the hate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ideology of the Shi'ite of Safawi - Khomini, and the Khawarij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past and their modern day Wahabi offshoot with its IDOLology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attributes, money and fame marketing Salafia missionaries which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produce fanatics and terrorists.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TARIQAH/IHSAN/SPIRITUAL PATH: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1. Shaykh Darwish introduces the daily readings (Ratib)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Prophet, praise and peace be upon him, which should not be read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second to any other ratib.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2. He has also produced the first authentic celebration of the birthday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anniversary of the Prophet (Maulid), praise and peace be upon him,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and eliminated the false reports inserted into the readings that are in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current circulation. His authentic readings list 37 proofs that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celebration is DESIREABLE/MUSTAHAB and not a forbidden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innovation (bidda).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LESAN AL ARAB: 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Shaykh Darwish has replaced the famous classical dictionary called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"Lesan al Arab" (The Tongue of the Arab) by the "Lesan of the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 Dictionary" as well as a complete dictionary of the words of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Koran.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Finally, he is very grateful for companies such as Amazon and Iphone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etc. who make the dispersal of such knowledge easy.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Shaykh Darwish was in Silicon Valley with Linus the founder of Linux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when Amazon had just started with a mailing list and Shaykh Darwish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was busy Arabizing the Linux Operating System.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Among our English translations and authorships are: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Translation and Meaning of the Holy Koran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Imam Nawawi's Garden's of Righteousness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As Shefa - The Cure by Qadi Eyad (Seerah)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168 Children's stories and poems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Prophet Muhammad   Describes himself (40 hadith)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Heraclius Emperor of Rome Confessed &amp; Supported Prophet Muhammad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We Want a Christmas Tree!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Al Ghazali's work (several books)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Jews of Medina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Articles of the Sunni Islamic Faith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Journey of the Lifetime with Prophet Muhammad (Seerah)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The Rare Sermons of Prophet Jesus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is Hadith Terminology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Bukhari (in progress)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Imam Malik's Muwatta (in progress)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Tafseer of the Koran (in progress) </w:t>
      </w:r>
    </w:p>
    <w:p w:rsidR="00DC1BA4" w:rsidRP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What is Islam? </w:t>
      </w:r>
    </w:p>
    <w:p w:rsidR="00DC1BA4" w:rsidRDefault="00DC1BA4" w:rsidP="00AD0EB1">
      <w:pPr>
        <w:pStyle w:val="PlainText"/>
        <w:rPr>
          <w:rFonts w:ascii="Courier New" w:hAnsi="Courier New" w:cs="Courier New"/>
        </w:rPr>
      </w:pPr>
      <w:r w:rsidRPr="00DC1BA4">
        <w:rPr>
          <w:rFonts w:ascii="Courier New" w:hAnsi="Courier New" w:cs="Courier New"/>
        </w:rPr>
        <w:t xml:space="preserve">Worldwide (C)2011 The Darwish family via Syeh Abdul Qadir Al Jailani Darwish </w:t>
      </w:r>
    </w:p>
    <w:sectPr w:rsidR="00DC1BA4" w:rsidSect="00AD0EB1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200"/>
  <w:defaultTabStop w:val="720"/>
  <w:characterSpacingControl w:val="doNotCompress"/>
  <w:compat/>
  <w:rsids>
    <w:rsidRoot w:val="00E84B39"/>
    <w:rsid w:val="009A612F"/>
    <w:rsid w:val="00DC1BA4"/>
    <w:rsid w:val="00E84B39"/>
    <w:rsid w:val="00F37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D0EB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D0EB1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8892</Words>
  <Characters>50688</Characters>
  <Application>Microsoft Office Word</Application>
  <DocSecurity>0</DocSecurity>
  <Lines>422</Lines>
  <Paragraphs>118</Paragraphs>
  <ScaleCrop>false</ScaleCrop>
  <Company/>
  <LinksUpToDate>false</LinksUpToDate>
  <CharactersWithSpaces>59462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asuspc</dc:creator>
  <cp:lastModifiedBy>asuspc</cp:lastModifiedBy>
  <cp:revision>2</cp:revision>
  <dcterms:created xsi:type="dcterms:W3CDTF">2015-03-05T00:24:00Z</dcterms:created>
  <dcterms:modified xsi:type="dcterms:W3CDTF">2015-03-05T00:24:00Z</dcterms:modified>
</cp:coreProperties>
</file>