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6A" w:rsidRPr="004B6D6A" w:rsidRDefault="004B6D6A" w:rsidP="00961D48">
      <w:pPr>
        <w:pStyle w:val="PlainText"/>
        <w:bidi/>
        <w:rPr>
          <w:rFonts w:ascii="Arial Unicode MS" w:eastAsia="Arial Unicode MS" w:hAnsi="Arial Unicode MS" w:cs="Arial Unicode MS"/>
        </w:rPr>
      </w:pPr>
      <w:hyperlink r:id="rId4" w:history="1">
        <w:r w:rsidRPr="004B6D6A">
          <w:rPr>
            <w:rStyle w:val="Hyperlink"/>
            <w:rFonts w:ascii="Arial Unicode MS" w:eastAsia="Arial Unicode MS" w:hAnsi="Arial Unicode MS" w:cs="Arial Unicode MS"/>
          </w:rPr>
          <w:t>www.Allah.com</w:t>
        </w:r>
      </w:hyperlink>
    </w:p>
    <w:p w:rsidR="004B6D6A" w:rsidRPr="004B6D6A" w:rsidRDefault="004B6D6A" w:rsidP="004B6D6A">
      <w:pPr>
        <w:pStyle w:val="PlainText"/>
        <w:bidi/>
        <w:rPr>
          <w:rFonts w:ascii="Arial Unicode MS" w:eastAsia="Arial Unicode MS" w:hAnsi="Arial Unicode MS" w:cs="Arial Unicode MS"/>
        </w:rPr>
      </w:pPr>
      <w:hyperlink r:id="rId5" w:history="1">
        <w:r w:rsidRPr="004B6D6A">
          <w:rPr>
            <w:rStyle w:val="Hyperlink"/>
            <w:rFonts w:ascii="Arial Unicode MS" w:eastAsia="Arial Unicode MS" w:hAnsi="Arial Unicode MS" w:cs="Arial Unicode MS"/>
          </w:rPr>
          <w:t>www.Muhammad.com</w:t>
        </w:r>
      </w:hyperlink>
    </w:p>
    <w:p w:rsidR="004B6D6A" w:rsidRPr="004B6D6A" w:rsidRDefault="004B6D6A" w:rsidP="004B6D6A">
      <w:pPr>
        <w:pStyle w:val="PlainText"/>
        <w:bidi/>
        <w:rPr>
          <w:rFonts w:ascii="Arial Unicode MS" w:eastAsia="Arial Unicode MS" w:hAnsi="Arial Unicode MS" w:cs="Arial Unicode MS"/>
        </w:rPr>
      </w:pPr>
    </w:p>
    <w:p w:rsidR="00BA11DF" w:rsidRPr="004B6D6A" w:rsidRDefault="00BA11DF" w:rsidP="004B6D6A">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رياض الصالحين للإمام المحدث الفقيه المجتهد بالمذهب الشافعي أبي زكريا يحيى بن شرف بن مري النووي المتوفى سنة 676 ه</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w:t>
      </w:r>
      <w:r w:rsidRPr="004B6D6A">
        <w:rPr>
          <w:rFonts w:ascii="Arial Unicode MS" w:eastAsia="Arial Unicode MS" w:hAnsi="Arial Unicode MS" w:cs="Arial Unicode MS"/>
        </w:rPr>
        <w:t xml:space="preserve">MERICFUL, </w:t>
      </w:r>
      <w:r w:rsidRPr="004B6D6A">
        <w:rPr>
          <w:rFonts w:ascii="Arial Unicode MS" w:eastAsia="Arial Unicode MS" w:hAnsi="Arial Unicode MS" w:cs="Arial Unicode MS"/>
          <w:cs/>
          <w:lang w:bidi="hi-IN"/>
        </w:rPr>
        <w:t xml:space="preserve">पैगंबर मुहम्मद प्रशंसा और शांति की शिक्षाओं का अधिकांश दयालु हर कोई हैंडबुक पुस्तिका के नाम पर उस पर हो. अरबी में: </w:t>
      </w:r>
      <w:r w:rsidRPr="004B6D6A">
        <w:rPr>
          <w:rFonts w:ascii="Arial Unicode MS" w:eastAsia="Arial Unicode MS" w:hAnsi="Arial Unicode MS" w:cs="Arial Unicode MS"/>
        </w:rPr>
        <w:t xml:space="preserve">Reyadh </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Salaheen, </w:t>
      </w:r>
      <w:r w:rsidRPr="004B6D6A">
        <w:rPr>
          <w:rFonts w:ascii="Arial Unicode MS" w:eastAsia="Arial Unicode MS" w:hAnsi="Arial Unicode MS" w:cs="Arial Unicode MS"/>
          <w:cs/>
          <w:lang w:bidi="hi-IN"/>
        </w:rPr>
        <w:t xml:space="preserve">इमाम </w:t>
      </w:r>
      <w:r w:rsidRPr="004B6D6A">
        <w:rPr>
          <w:rFonts w:ascii="Arial Unicode MS" w:eastAsia="Arial Unicode MS" w:hAnsi="Arial Unicode MS" w:cs="Arial Unicode MS"/>
        </w:rPr>
        <w:t xml:space="preserve">Nawawi </w:t>
      </w:r>
      <w:r w:rsidRPr="004B6D6A">
        <w:rPr>
          <w:rFonts w:ascii="Arial Unicode MS" w:eastAsia="Arial Unicode MS" w:hAnsi="Arial Unicode MS" w:cs="Arial Unicode MS"/>
          <w:cs/>
          <w:lang w:bidi="hi-IN"/>
        </w:rPr>
        <w:t xml:space="preserve">द्वारा संकलित इस ऑडियो में सभी हदीस प्रामाणिक हैं और प्रत्येक हदीस के संदर्भ में मुद्रित में पाया जा सकता हैनकल. निर्णय यह हदीस के संदेश की राह में बाधक के रूप में संदर्भ पढ़ने के लिए नहीं बनाया गया था. </w:t>
      </w:r>
      <w:r w:rsidRPr="004B6D6A">
        <w:rPr>
          <w:rFonts w:ascii="Arial Unicode MS" w:eastAsia="Arial Unicode MS" w:hAnsi="Arial Unicode MS" w:cs="Arial Unicode MS"/>
        </w:rPr>
        <w:t xml:space="preserve">372 </w:t>
      </w:r>
      <w:r w:rsidRPr="004B6D6A">
        <w:rPr>
          <w:rFonts w:ascii="Arial Unicode MS" w:eastAsia="Arial Unicode MS" w:hAnsi="Arial Unicode MS" w:cs="Arial Unicode MS"/>
          <w:cs/>
          <w:lang w:bidi="hi-IN"/>
        </w:rPr>
        <w:t xml:space="preserve">विषयों को कवर. हमारे </w:t>
      </w:r>
      <w:r w:rsidRPr="004B6D6A">
        <w:rPr>
          <w:rFonts w:ascii="Arial Unicode MS" w:eastAsia="Arial Unicode MS" w:hAnsi="Arial Unicode MS" w:cs="Arial Unicode MS"/>
        </w:rPr>
        <w:t xml:space="preserve">61 </w:t>
      </w:r>
      <w:r w:rsidRPr="004B6D6A">
        <w:rPr>
          <w:rFonts w:ascii="Arial Unicode MS" w:eastAsia="Arial Unicode MS" w:hAnsi="Arial Unicode MS" w:cs="Arial Unicode MS"/>
          <w:cs/>
          <w:lang w:bidi="hi-IN"/>
        </w:rPr>
        <w:t>विषयों संस्करण देखें. अनूदित और ऐनी (</w:t>
      </w:r>
      <w:r w:rsidRPr="004B6D6A">
        <w:rPr>
          <w:rFonts w:ascii="Arial Unicode MS" w:eastAsia="Arial Unicode MS" w:hAnsi="Arial Unicode MS" w:cs="Arial Unicode MS"/>
        </w:rPr>
        <w:t xml:space="preserve">Khadijah </w:t>
      </w:r>
      <w:r w:rsidRPr="004B6D6A">
        <w:rPr>
          <w:rFonts w:ascii="Arial Unicode MS" w:eastAsia="Arial Unicode MS" w:hAnsi="Arial Unicode MS" w:cs="Arial Unicode MS"/>
          <w:cs/>
          <w:lang w:bidi="hi-IN"/>
        </w:rPr>
        <w:t xml:space="preserve">दरवेश) स्टीफंस </w:t>
      </w:r>
      <w:r w:rsidRPr="004B6D6A">
        <w:rPr>
          <w:rFonts w:ascii="Arial Unicode MS" w:eastAsia="Arial Unicode MS" w:hAnsi="Arial Unicode MS" w:cs="Arial Unicode MS"/>
        </w:rPr>
        <w:t xml:space="preserve">© 1984-2014 </w:t>
      </w:r>
      <w:r w:rsidRPr="004B6D6A">
        <w:rPr>
          <w:rFonts w:ascii="Arial Unicode MS" w:eastAsia="Arial Unicode MS" w:hAnsi="Arial Unicode MS" w:cs="Arial Unicode MS"/>
          <w:cs/>
          <w:lang w:bidi="hi-IN"/>
        </w:rPr>
        <w:t xml:space="preserve">दरवेश समूह के अनुसार एमपी </w:t>
      </w:r>
      <w:r w:rsidRPr="004B6D6A">
        <w:rPr>
          <w:rFonts w:ascii="Arial Unicode MS" w:eastAsia="Arial Unicode MS" w:hAnsi="Arial Unicode MS" w:cs="Arial Unicode MS"/>
        </w:rPr>
        <w:t xml:space="preserve">3 </w:t>
      </w:r>
      <w:r w:rsidRPr="004B6D6A">
        <w:rPr>
          <w:rFonts w:ascii="Arial Unicode MS" w:eastAsia="Arial Unicode MS" w:hAnsi="Arial Unicode MS" w:cs="Arial Unicode MS"/>
          <w:cs/>
          <w:lang w:bidi="hi-IN"/>
        </w:rPr>
        <w:t xml:space="preserve">में दर्ज की गई. सभी अधिकार सुरक्षित. अंग्रेजी अनुवाद </w:t>
      </w:r>
      <w:r w:rsidRPr="004B6D6A">
        <w:rPr>
          <w:rFonts w:ascii="Arial Unicode MS" w:eastAsia="Arial Unicode MS" w:hAnsi="Arial Unicode MS" w:cs="Arial Unicode MS"/>
        </w:rPr>
        <w:t xml:space="preserve">10 </w:t>
      </w:r>
      <w:r w:rsidRPr="004B6D6A">
        <w:rPr>
          <w:rFonts w:ascii="Arial Unicode MS" w:eastAsia="Arial Unicode MS" w:hAnsi="Arial Unicode MS" w:cs="Arial Unicode MS"/>
          <w:cs/>
          <w:lang w:bidi="hi-IN"/>
        </w:rPr>
        <w:t xml:space="preserve">वीं संशोधन.वक्फ </w:t>
      </w:r>
      <w:r w:rsidRPr="004B6D6A">
        <w:rPr>
          <w:rFonts w:ascii="Arial Unicode MS" w:eastAsia="Arial Unicode MS" w:hAnsi="Arial Unicode MS" w:cs="Arial Unicode MS"/>
        </w:rPr>
        <w:t xml:space="preserve">FISABILILLAH, </w:t>
      </w:r>
      <w:r w:rsidRPr="004B6D6A">
        <w:rPr>
          <w:rFonts w:ascii="Arial Unicode MS" w:eastAsia="Arial Unicode MS" w:hAnsi="Arial Unicode MS" w:cs="Arial Unicode MS"/>
          <w:cs/>
          <w:lang w:bidi="hi-IN"/>
        </w:rPr>
        <w:t>नहीं तो सब हमारे काम अकेले अल्लाह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यह लाभ ऑर्ग या शाही शासन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बिक्री या पुनर्विक्रय के लिए. </w:t>
      </w:r>
      <w:r w:rsidRPr="004B6D6A">
        <w:rPr>
          <w:rFonts w:ascii="Arial Unicode MS" w:eastAsia="Arial Unicode MS" w:hAnsi="Arial Unicode MS" w:cs="Arial Unicode MS"/>
        </w:rPr>
        <w:t xml:space="preserve">1980 </w:t>
      </w:r>
      <w:r w:rsidRPr="004B6D6A">
        <w:rPr>
          <w:rFonts w:ascii="Arial Unicode MS" w:eastAsia="Arial Unicode MS" w:hAnsi="Arial Unicode MS" w:cs="Arial Unicode MS"/>
          <w:cs/>
          <w:lang w:bidi="hi-IN"/>
        </w:rPr>
        <w:t>में अनुवादक की प्रस्तावना दरवेश परिवार मुहम्मद में भी काहिरा में प्रामाणिक इस्लामी सामग्री के अपने उत्पादन शुरू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दुबई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लंदन में उसके बाद जारी रखा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औरअली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शिकागो विश्वविद्यालय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अमरीका के पास बॉक्सर के विला. वे अमरीका भर में </w:t>
      </w:r>
      <w:r w:rsidRPr="004B6D6A">
        <w:rPr>
          <w:rFonts w:ascii="Arial Unicode MS" w:eastAsia="Arial Unicode MS" w:hAnsi="Arial Unicode MS" w:cs="Arial Unicode MS"/>
        </w:rPr>
        <w:t xml:space="preserve">28 </w:t>
      </w:r>
      <w:r w:rsidRPr="004B6D6A">
        <w:rPr>
          <w:rFonts w:ascii="Arial Unicode MS" w:eastAsia="Arial Unicode MS" w:hAnsi="Arial Unicode MS" w:cs="Arial Unicode MS"/>
          <w:cs/>
          <w:lang w:bidi="hi-IN"/>
        </w:rPr>
        <w:t xml:space="preserve">साल के लिए कूच के रूप में वे अल्लाह </w:t>
      </w:r>
      <w:r w:rsidRPr="004B6D6A">
        <w:rPr>
          <w:rFonts w:ascii="Arial Unicode MS" w:eastAsia="Arial Unicode MS" w:hAnsi="Arial Unicode MS" w:cs="Arial Unicode MS"/>
        </w:rPr>
        <w:t xml:space="preserve">MERICFUL, </w:t>
      </w:r>
      <w:r w:rsidRPr="004B6D6A">
        <w:rPr>
          <w:rFonts w:ascii="Arial Unicode MS" w:eastAsia="Arial Unicode MS" w:hAnsi="Arial Unicode MS" w:cs="Arial Unicode MS"/>
          <w:cs/>
          <w:lang w:bidi="hi-IN"/>
        </w:rPr>
        <w:t>अधिकांश दयालु के नाम पर अपने इस्लामी सामग्री का उत्पादन जारी रखा</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بسم الله الرحمن الرحيم باب الإخلاص وإحضار النية في جميع الأعمال والأقوال والأحوال البارزة والخفية قال الله تعالى: (وما أمروا إلا ليعبدوا الله مخلصين له الدين حنفاء ويقيموا الصلاة ويؤتوا الزكاة وذلك دين القيمة) [البينة: 5], وقالتعالى: (لن ينال الله لحومها ولا دماؤها ولكن يناله التقوى منكم) [الحج: 37], وقال تعالى: (قل إن تخفوا ما في صدوركم أو تبدوه يعلمه الله) [آل عمران: 29].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ईमानदारी का विषय हमें 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 से कुछ छंद पढ़ने के द्वारा शुरू करते हैं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 है: "फिर भी वे अपनी प्रार्थना स्थापित करने और भुगतान करने के लिए उनकी ईमानदारी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ईमानदार धर्म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जिससे अकेले अल्लाह की पूजा करने का आदेश दिया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अनिवार्य दान. यही कारण है कि वास्तव में सीधा का धर्म है. "चौधरी. </w:t>
      </w:r>
      <w:r w:rsidRPr="004B6D6A">
        <w:rPr>
          <w:rFonts w:ascii="Arial Unicode MS" w:eastAsia="Arial Unicode MS" w:hAnsi="Arial Unicode MS" w:cs="Arial Unicode MS"/>
        </w:rPr>
        <w:t xml:space="preserve">98:.. 5 </w:t>
      </w:r>
      <w:r w:rsidRPr="004B6D6A">
        <w:rPr>
          <w:rFonts w:ascii="Arial Unicode MS" w:eastAsia="Arial Unicode MS" w:hAnsi="Arial Unicode MS" w:cs="Arial Unicode MS"/>
          <w:cs/>
          <w:lang w:bidi="hi-IN"/>
        </w:rPr>
        <w:t>कुरान "उनके मांस और रक्त अल्लाह तक पहुँच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बल्कि यह वह आदेश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उनके अधीन कर दिया है जैसे आप आप मार्गदर्शन के लिए उसे पदोन्नत और को खुश ख़बर दे कि उसे पहुंचता है कि आप से ईश्वर भक्ति है उदार. " चौधरी. </w:t>
      </w:r>
      <w:r w:rsidRPr="004B6D6A">
        <w:rPr>
          <w:rFonts w:ascii="Arial Unicode MS" w:eastAsia="Arial Unicode MS" w:hAnsi="Arial Unicode MS" w:cs="Arial Unicode MS"/>
        </w:rPr>
        <w:t xml:space="preserve">22:37 </w:t>
      </w:r>
      <w:r w:rsidRPr="004B6D6A">
        <w:rPr>
          <w:rFonts w:ascii="Arial Unicode MS" w:eastAsia="Arial Unicode MS" w:hAnsi="Arial Unicode MS" w:cs="Arial Unicode MS"/>
          <w:cs/>
          <w:lang w:bidi="hi-IN"/>
        </w:rPr>
        <w:t>कुरान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चाहे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अपने मन में है क्या छुपाने या प्रकटयह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यह जानता है. उन्होंने कहा कि आकाश और पृथ्वी में है और सब बातों पर सत्ता है कि सब जानता है </w:t>
      </w:r>
      <w:r w:rsidRPr="004B6D6A">
        <w:rPr>
          <w:rFonts w:ascii="Arial Unicode MS" w:eastAsia="Arial Unicode MS" w:hAnsi="Arial Unicode MS" w:cs="Arial Unicode MS"/>
        </w:rPr>
        <w:t xml:space="preserve">'' Ch.3:. 29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 وعن أمير المؤمنين أبي حفص عمر بن الخطاب بن نفيل بن عبد العزى بن رياح بن عبد الله بن قرط بن رزاح بن عدي بن كعب بن لؤي بن غالب القرشي العدوي رضي الله عنه, قال: سمعت رسول الله صلى الله عليه وآله وسلم, يقول: "إنما الأعمال بالنيات, وإنمالكل امرىء ما نوى, فمن كانت هجرته إلى الله ورسوله, فهجرته إلى الله ورسوله, ومن كانت هجرته لدنيا يصيبها, أو امرأة ينكحها, فهجرته إلى ما هاجر إليه ". متفق على صحته. رواه إماما المحدثين, أبو عبد الله محمد بن إسماعيلبن إبراهيم بن المغيرة بن بردزبه الجعفي البخاري, وأبو الحسين مسلم بن الحجاج بن مسلم القشيري النيسابوري رضي الله عنهما في صحيحيهما اللذين هما أصح الكتب المصنفة.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कर्म (न्याय) कर रहे हैं केवल इरादे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है: इरादा हदीस का महत्व हमें एच </w:t>
      </w:r>
      <w:r w:rsidRPr="004B6D6A">
        <w:rPr>
          <w:rFonts w:ascii="Arial Unicode MS" w:eastAsia="Arial Unicode MS" w:hAnsi="Arial Unicode MS" w:cs="Arial Unicode MS"/>
        </w:rPr>
        <w:t>1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की उमर पुत्र) अल्लाह के दूत (प्रशंसा और शांति उस पर हो) को कहते सुना" कहता है हर किसी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 वह इरादा. किसी के प्रवास अल्लाह और उसकी मैसेंजर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एक हैमाइग्रेशन अल्लाह और उसकी मैसेंजर के लिए है. किसी के प्रवास दुनिया की तलाश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किसी के प्रवास उस के लिए है. एक आदमी एक औरत की खातिर </w:t>
      </w:r>
      <w:r w:rsidRPr="004B6D6A">
        <w:rPr>
          <w:rFonts w:ascii="Arial Unicode MS" w:eastAsia="Arial Unicode MS" w:hAnsi="Arial Unicode MS" w:cs="Arial Unicode MS"/>
        </w:rPr>
        <w:t xml:space="preserve">migrates </w:t>
      </w:r>
      <w:r w:rsidRPr="004B6D6A">
        <w:rPr>
          <w:rFonts w:ascii="Arial Unicode MS" w:eastAsia="Arial Unicode MS" w:hAnsi="Arial Unicode MS" w:cs="Arial Unicode MS"/>
          <w:cs/>
          <w:lang w:bidi="hi-IN"/>
        </w:rPr>
        <w:t>और उसकी शादी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उसके माइग्रेशन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चले गए जो उस के लिए आर </w:t>
      </w:r>
      <w:r w:rsidRPr="004B6D6A">
        <w:rPr>
          <w:rFonts w:ascii="Arial Unicode MS" w:eastAsia="Arial Unicode MS" w:hAnsi="Arial Unicode MS" w:cs="Arial Unicode MS"/>
        </w:rPr>
        <w:t xml:space="preserve">1 </w:t>
      </w:r>
      <w:r w:rsidRPr="004B6D6A">
        <w:rPr>
          <w:rFonts w:ascii="Arial Unicode MS" w:eastAsia="Arial Unicode MS" w:hAnsi="Arial Unicode MS" w:cs="Arial Unicode MS"/>
          <w:cs/>
          <w:lang w:bidi="hi-IN"/>
        </w:rPr>
        <w:t xml:space="preserve">बुखारी और (अबू हफ्स) अल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की उमर बेटे के लिए एक श्रृंखला के साथ जोइस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 وعن أم المؤمنين أم عبد الله عائشة رضي الله عنها, قالت: قال رسول الله صلى الله عليه وآله وسلم: "يغزو جيش الكعبة فإذا كانوا ببيداء من الأرض يخسف بأولهم وآخرهم". قالت: قلت: يا رسول الله, كيف يخسف بأولهم وآخرهم وفيهمأسواقهم ومن ليس منهم?! قال: "يخسف بأولهم وآخرهم ثم يبعثون على نياتهم" متفق عليه. هذا لفظ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मासूम पैगंबर के भाग्य "एक सेना </w:t>
      </w:r>
      <w:r w:rsidRPr="004B6D6A">
        <w:rPr>
          <w:rFonts w:ascii="Arial Unicode MS" w:eastAsia="Arial Unicode MS" w:hAnsi="Arial Unicode MS" w:cs="Arial Unicode MS"/>
        </w:rPr>
        <w:t xml:space="preserve">Ka'ba </w:t>
      </w:r>
      <w:r w:rsidRPr="004B6D6A">
        <w:rPr>
          <w:rFonts w:ascii="Arial Unicode MS" w:eastAsia="Arial Unicode MS" w:hAnsi="Arial Unicode MS" w:cs="Arial Unicode MS"/>
          <w:cs/>
          <w:lang w:bidi="hi-IN"/>
        </w:rPr>
        <w:t>पर अग्रिम होगा लेकिन यह बंजर भूमि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 सभी को पहुँचता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पहली और आखिरी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पृथ्वी द्वारा निगल जाएगा." एच </w:t>
      </w:r>
      <w:r w:rsidRPr="004B6D6A">
        <w:rPr>
          <w:rFonts w:ascii="Arial Unicode MS" w:eastAsia="Arial Unicode MS" w:hAnsi="Arial Unicode MS" w:cs="Arial Unicode MS"/>
        </w:rPr>
        <w:t xml:space="preserve">2 </w:t>
      </w:r>
      <w:r w:rsidRPr="004B6D6A">
        <w:rPr>
          <w:rFonts w:ascii="Arial Unicode MS" w:eastAsia="Arial Unicode MS" w:hAnsi="Arial Unicode MS" w:cs="Arial Unicode MS"/>
          <w:cs/>
          <w:lang w:bidi="hi-IN"/>
        </w:rPr>
        <w:t>कहा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साथ खुश हो सकता है उससे पूछा: अल्लाह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 यह है उस पर होपहले और उनमें से अंतिम उन के बीच अभी तक निगल किया जाएगा कि उन लोगों से नहीं कर रहे हैं जो उन नागरिकों हैं और</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अपनी मंशा के अनुसार पहली और आखिरी निगल किया जाएगा उनके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 पुनर्जीवित किया जाएगा.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 </w:t>
      </w:r>
      <w:r w:rsidRPr="004B6D6A">
        <w:rPr>
          <w:rFonts w:ascii="Arial Unicode MS" w:eastAsia="Arial Unicode MS" w:hAnsi="Arial Unicode MS" w:cs="Arial Unicode MS"/>
          <w:cs/>
          <w:lang w:bidi="hi-IN"/>
        </w:rPr>
        <w:t>बुखारी और मुस्लिम विश्वासियों की माँ को एक श्रृंखला के साथ: उसने कहालेडी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से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 खुश हो सकते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 وعن عائشة رضي الله عنها, قالت: قال النبي صلى الله عليه وآله وسلم: "لا هجرة بعد الفتح, ولكن جهاد ونية, وإذا استنفرتم فانفروا" متفق عليه. ومعناه: لا هجرة من مكة لأنها صارت دار إسلام.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MIGRATION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3 "(</w:t>
      </w:r>
      <w:r w:rsidRPr="004B6D6A">
        <w:rPr>
          <w:rFonts w:ascii="Arial Unicode MS" w:eastAsia="Arial Unicode MS" w:hAnsi="Arial Unicode MS" w:cs="Arial Unicode MS"/>
          <w:cs/>
          <w:lang w:bidi="hi-IN"/>
        </w:rPr>
        <w:t>मक्का की) खोलने के बाद कोई माइग्रेशन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रहे हैं और इरादा रहते हैं - और आप (युद्ध के लिए) जाओ का आह्वान कर रहे हैं." (इस का अर्थ यह इस्लामी भूमि बन गया था क्योंकि मक्का से कोई माइग्रेशन है कि वहाँ है). करने के लिए एक श्रृंखला के साथ आर </w:t>
      </w:r>
      <w:r w:rsidRPr="004B6D6A">
        <w:rPr>
          <w:rFonts w:ascii="Arial Unicode MS" w:eastAsia="Arial Unicode MS" w:hAnsi="Arial Unicode MS" w:cs="Arial Unicode MS"/>
        </w:rPr>
        <w:t xml:space="preserve">3 </w:t>
      </w:r>
      <w:r w:rsidRPr="004B6D6A">
        <w:rPr>
          <w:rFonts w:ascii="Arial Unicode MS" w:eastAsia="Arial Unicode MS" w:hAnsi="Arial Unicode MS" w:cs="Arial Unicode MS"/>
          <w:cs/>
          <w:lang w:bidi="hi-IN"/>
        </w:rPr>
        <w:t>बुखारी और मुस्लिमविश्वासियों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से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 खुश हो सकते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 وعن أبي عبد الله جابر بن عبد الله الأنصاري رضي الله عنهما, قال: كنا مع النبي صلى الله عليه وآله وسلم في غزاة, فقال: "إن بالمدينة لرجالا ما سرتم مسيرا, ولا قطعتم واديا, إلا كانوا معكم حبسهم المرض". وفي رواية: "إلا شركوكمفي الأجر "رواه مسلم ورواه البخاري عن أنس رضي الله عنه, قال: رجعنا من غزوة تبوك مع النبي صلى الله عليه وآله وسلم, فقال:.". إن أقواما خلفنا بالمدينة ما سلكنا شعبا ولا واديا, إلا وهم معنا; حبسهم العذر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उन्होंने कहा कि जब सामंजस्य एच </w:t>
      </w:r>
      <w:r w:rsidRPr="004B6D6A">
        <w:rPr>
          <w:rFonts w:ascii="Arial Unicode MS" w:eastAsia="Arial Unicode MS" w:hAnsi="Arial Unicode MS" w:cs="Arial Unicode MS"/>
        </w:rPr>
        <w:t xml:space="preserve">4 </w:t>
      </w:r>
      <w:r w:rsidRPr="004B6D6A">
        <w:rPr>
          <w:rFonts w:ascii="Arial Unicode MS" w:eastAsia="Arial Unicode MS" w:hAnsi="Arial Unicode MS" w:cs="Arial Unicode MS"/>
          <w:cs/>
          <w:lang w:bidi="hi-IN"/>
        </w:rPr>
        <w:t>में दिल "हम (साथी) पैगंबर के साथ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एक लड़ाई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तुम पार जो कुछ भी घाटी आप मार्च और में जहाँ भी तुम्हारे साथ हैं जो मदीना में कुछ लोग कर रहे हैं . यह आप के साथ होने से उन्हें रखा गया है कि केवल बीमारी. वे आप के बराबर हैंइनाम 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अब्दुल्ला अल अंसारी की (अबू अब्दुल्ला) जाबिर पुत्र को एक श्रृंखला के साथ आर </w:t>
      </w:r>
      <w:r w:rsidRPr="004B6D6A">
        <w:rPr>
          <w:rFonts w:ascii="Arial Unicode MS" w:eastAsia="Arial Unicode MS" w:hAnsi="Arial Unicode MS" w:cs="Arial Unicode MS"/>
        </w:rPr>
        <w:t xml:space="preserve">4 </w:t>
      </w:r>
      <w:r w:rsidRPr="004B6D6A">
        <w:rPr>
          <w:rFonts w:ascii="Arial Unicode MS" w:eastAsia="Arial Unicode MS" w:hAnsi="Arial Unicode MS" w:cs="Arial Unicode MS"/>
          <w:cs/>
          <w:lang w:bidi="hi-IN"/>
        </w:rPr>
        <w:t>मुस्लिम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 ورواه البخاري عن أنس رضي الله عنه, قال: رجعنا من غزوة تبوك مع النبي صلى الله عليه وآله وسلم, فقال: "إن أقواما خلفنا بالمدينة ما سلكنا شعبا ولا واديا, إلا وهم معنا; حبسهم العذر".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उन्होंने कहा कि जब एच एच </w:t>
      </w:r>
      <w:r w:rsidRPr="004B6D6A">
        <w:rPr>
          <w:rFonts w:ascii="Arial Unicode MS" w:eastAsia="Arial Unicode MS" w:hAnsi="Arial Unicode MS" w:cs="Arial Unicode MS"/>
        </w:rPr>
        <w:t>5 "</w:t>
      </w:r>
      <w:r w:rsidRPr="004B6D6A">
        <w:rPr>
          <w:rFonts w:ascii="Arial Unicode MS" w:eastAsia="Arial Unicode MS" w:hAnsi="Arial Unicode MS" w:cs="Arial Unicode MS"/>
          <w:cs/>
          <w:lang w:bidi="hi-IN"/>
        </w:rPr>
        <w:t>हम (साथी) अल्लाह के दूत के साथ टाबुक की लड़ाई से लौट रहे थे साथी भावनाओं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लोगों को हर पास में हमारे साथ थे जो मदीना में पीछे छोड़ रहे हैं हम पार किया और हम तय हर घाटी. वे कुछ लोगों द्वारा वापस आयोजित की गई (वैध)बहाना.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 </w:t>
      </w:r>
      <w:r w:rsidRPr="004B6D6A">
        <w:rPr>
          <w:rFonts w:ascii="Arial Unicode MS" w:eastAsia="Arial Unicode MS" w:hAnsi="Arial Unicode MS" w:cs="Arial Unicode MS"/>
          <w:cs/>
          <w:lang w:bidi="hi-IN"/>
        </w:rPr>
        <w:t>बुखारी आने के लिए एक श्रृंखला के साथ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 وعن أبي يزيد معن بن يزيد بن الأخنس, وهو وأبوه وجده صحابيون, قال: كان أبي يزيد أخرج دنانير يتصدق بها, فوضعها عند رجل في المسجد, فجئت فأخذتها فأتيته بها. فقال: والله, ما إياك أردت, فخاصمته إلى رسول اللهصلى الله عليه وآله وسلم, فقال: "لك ما نويت يا يزيد, ولك ما أخذت يا معن"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धर्मार्थ एचएच </w:t>
      </w:r>
      <w:r w:rsidRPr="004B6D6A">
        <w:rPr>
          <w:rFonts w:ascii="Arial Unicode MS" w:eastAsia="Arial Unicode MS" w:hAnsi="Arial Unicode MS" w:cs="Arial Unicode MS"/>
        </w:rPr>
        <w:t>6 "</w:t>
      </w:r>
      <w:r w:rsidRPr="004B6D6A">
        <w:rPr>
          <w:rFonts w:ascii="Arial Unicode MS" w:eastAsia="Arial Unicode MS" w:hAnsi="Arial Unicode MS" w:cs="Arial Unicode MS"/>
          <w:cs/>
          <w:lang w:bidi="hi-IN"/>
        </w:rPr>
        <w:t>मेरे पिता</w:t>
      </w:r>
      <w:r w:rsidRPr="004B6D6A">
        <w:rPr>
          <w:rFonts w:ascii="Arial Unicode MS" w:eastAsia="Arial Unicode MS" w:hAnsi="Arial Unicode MS" w:cs="Arial Unicode MS"/>
        </w:rPr>
        <w:t xml:space="preserve">, Yazid, </w:t>
      </w:r>
      <w:r w:rsidRPr="004B6D6A">
        <w:rPr>
          <w:rFonts w:ascii="Arial Unicode MS" w:eastAsia="Arial Unicode MS" w:hAnsi="Arial Unicode MS" w:cs="Arial Unicode MS"/>
          <w:cs/>
          <w:lang w:bidi="hi-IN"/>
        </w:rPr>
        <w:t xml:space="preserve">दान में कई दिनार (सोने के सिक्के) दिया और मस्जिद में एक आदमी की देखभाल में उन्हें छोड़ दिया है कि मैं उस आदमी के पास गया और मेरे पिता को वापस दिनार लाया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तुम्हारे लिए ये मतलब नहीं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हम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की मैसेंजर और करने के लिए चला गयाशांति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करने के लिए बात प्रस्तुत की. उन्होंने कहा: 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आर बुखारी (अबू </w:t>
      </w:r>
      <w:r w:rsidRPr="004B6D6A">
        <w:rPr>
          <w:rFonts w:ascii="Arial Unicode MS" w:eastAsia="Arial Unicode MS" w:hAnsi="Arial Unicode MS" w:cs="Arial Unicode MS"/>
        </w:rPr>
        <w:t xml:space="preserve">Yazid) </w:t>
      </w:r>
      <w:r w:rsidRPr="004B6D6A">
        <w:rPr>
          <w:rFonts w:ascii="Arial Unicode MS" w:eastAsia="Arial Unicode MS" w:hAnsi="Arial Unicode MS" w:cs="Arial Unicode MS"/>
          <w:cs/>
          <w:lang w:bidi="hi-IN"/>
        </w:rPr>
        <w:t>अल-</w:t>
      </w:r>
      <w:r w:rsidRPr="004B6D6A">
        <w:rPr>
          <w:rFonts w:ascii="Arial Unicode MS" w:eastAsia="Arial Unicode MS" w:hAnsi="Arial Unicode MS" w:cs="Arial Unicode MS"/>
        </w:rPr>
        <w:t xml:space="preserve">Akhnas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Yazid </w:t>
      </w:r>
      <w:r w:rsidRPr="004B6D6A">
        <w:rPr>
          <w:rFonts w:ascii="Arial Unicode MS" w:eastAsia="Arial Unicode MS" w:hAnsi="Arial Unicode MS" w:cs="Arial Unicode MS"/>
          <w:cs/>
          <w:lang w:bidi="hi-IN"/>
        </w:rPr>
        <w:t xml:space="preserve">बेटे की </w:t>
      </w:r>
      <w:r w:rsidRPr="004B6D6A">
        <w:rPr>
          <w:rFonts w:ascii="Arial Unicode MS" w:eastAsia="Arial Unicode MS" w:hAnsi="Arial Unicode MS" w:cs="Arial Unicode MS"/>
        </w:rPr>
        <w:t xml:space="preserve">Ma'an </w:t>
      </w:r>
      <w:r w:rsidRPr="004B6D6A">
        <w:rPr>
          <w:rFonts w:ascii="Arial Unicode MS" w:eastAsia="Arial Unicode MS" w:hAnsi="Arial Unicode MS" w:cs="Arial Unicode MS"/>
          <w:cs/>
          <w:lang w:bidi="hi-IN"/>
        </w:rPr>
        <w:t>बेटे (एक श्रृंखला के साथ</w:t>
      </w:r>
      <w:r w:rsidRPr="004B6D6A">
        <w:rPr>
          <w:rFonts w:ascii="Arial Unicode MS" w:eastAsia="Arial Unicode MS" w:hAnsi="Arial Unicode MS" w:cs="Arial Unicode MS"/>
        </w:rPr>
        <w:t xml:space="preserve">' Yazid, </w:t>
      </w:r>
      <w:r w:rsidRPr="004B6D6A">
        <w:rPr>
          <w:rFonts w:ascii="Arial Unicode MS" w:eastAsia="Arial Unicode MS" w:hAnsi="Arial Unicode MS" w:cs="Arial Unicode MS"/>
          <w:cs/>
          <w:lang w:bidi="hi-IN"/>
        </w:rPr>
        <w:t xml:space="preserve">आप के लिए क्या आप ले लिया है तुम क्या इरादा और </w:t>
      </w:r>
      <w:r w:rsidRPr="004B6D6A">
        <w:rPr>
          <w:rFonts w:ascii="Arial Unicode MS" w:eastAsia="Arial Unicode MS" w:hAnsi="Arial Unicode MS" w:cs="Arial Unicode MS"/>
        </w:rPr>
        <w:t xml:space="preserve">Ma'an </w:t>
      </w:r>
      <w:r w:rsidRPr="004B6D6A">
        <w:rPr>
          <w:rFonts w:ascii="Arial Unicode MS" w:eastAsia="Arial Unicode MS" w:hAnsi="Arial Unicode MS" w:cs="Arial Unicode MS"/>
          <w:cs/>
          <w:lang w:bidi="hi-IN"/>
        </w:rPr>
        <w:t xml:space="preserve">क्या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पिता और अपने दादा) पैगंबर के साथियों के बीच में थेयह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 وعن أبي إسحاق سعد بن أبي وقاص مالك بن أهيب بن عبد مناف بن زهرة بن كلاب بن مرة بن كعب بن لؤي القرشي الزهري رضي الله عنه, أحد العشرة المشهود لهم بالجنة, قال: جاءني رسول الله صلى الله عليه وآله وسلم يعودني عام حجة الوداع منوجع اشتد بي, فقلت: يا رسول الله, إني قد بلغ بي من الوجع ما ترى, وأنا ذو مال ولا يرثني إلا ابنة لي, أفأتصدق بثلثي مالي? قال: "لا", قلت: فالشطر يا رسول الله? فقال: "لا", قلت: فالثلث يا رسول الله? قال: "الثلثوالثلث كثير - أو كبير - إنك إن تذر ورثتك أغنياء خير من أن تذرهم عالة يتكففون الناس, وإنك لن تنفق نفقة تبتغي بها وجه الله إلا أجرت عليها حتى ما تجعل في في امرأتك ", قال: فقلت: يا رسول الله, أخلفأصحابي بعد? قال:. "إنك لن تخلف فتعمل عملا تبتغي به وجه الله إلا ازددت به درجة ورفعة, ولعلك أن تخلف حتى ينتفع بك أقوام ويضر بك آخرون اللهم أمض لأصحابي هجرتهم ولا تردهم على أعقابهم, لكن البائسسعد بن خولة "يرثي له رسول الله صلى الله عليه وآله وسلم أن مات بمكة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धर्मार्थ विदाई तीर्थयात्रा के वर्ष में "घर एच एच </w:t>
      </w:r>
      <w:r w:rsidRPr="004B6D6A">
        <w:rPr>
          <w:rFonts w:ascii="Arial Unicode MS" w:eastAsia="Arial Unicode MS" w:hAnsi="Arial Unicode MS" w:cs="Arial Unicode MS"/>
        </w:rPr>
        <w:t xml:space="preserve">7 </w:t>
      </w:r>
      <w:r w:rsidRPr="004B6D6A">
        <w:rPr>
          <w:rFonts w:ascii="Arial Unicode MS" w:eastAsia="Arial Unicode MS" w:hAnsi="Arial Unicode MS" w:cs="Arial Unicode MS"/>
          <w:cs/>
          <w:lang w:bidi="hi-IN"/>
        </w:rPr>
        <w:t>बजे शुरू 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इतना दर्द में था उसे यात्रा करने के लिए चला गया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मुझे बहुत दर्द में हूँ देख सकते हैं. मैं एक अमीर आदमी हूँ और मेरेएकमात्र वारिस मेरी बेटी है. मैं दान में मेरे धन का दो-तिहाई दे सकते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फिर एक-आधा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शायद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तिहाई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पैगंबर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तिहाई और एक तिहाई एक बहुत है. यह आप लोगों को भीख मांगने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अमीर बजाय निर्भर छोड़ देना चाहिए कि बेहतर है.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इसके लिए एक इनाम प्राप्त तुम अपनी पत्नी के मुंह में डाल दिया जो कि अल्लाह के अंकित मांग कुछ भी खर्च नहीं है और नहीं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मेरे साथियों जाने के बाद मैं मक्का में पीछे नहीं छोड़ा जा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डिग्री और रैंक में उठाया होने का कारण नहीं होगा कि अल्लाह की खुशी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मांग कुछ भी करने के पीछे नहीं छोड़ा जाएगा. आप क्रम में छोड़ा जा सकता है कि कुछ लोगों को हो सकता हैआप से और कुछ आप नुकसान कर रहे हैं कि लाभ.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supplicated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साथी उनके प्रवास के लिए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उनकी एड़ी पर उन्हें वापस बारी नहीं है.</w:t>
      </w:r>
      <w:r w:rsidRPr="004B6D6A">
        <w:rPr>
          <w:rFonts w:ascii="Arial Unicode MS" w:eastAsia="Arial Unicode MS" w:hAnsi="Arial Unicode MS" w:cs="Arial Unicode MS"/>
        </w:rPr>
        <w:t xml:space="preserve">' Sa'ad, </w:t>
      </w:r>
      <w:r w:rsidRPr="004B6D6A">
        <w:rPr>
          <w:rFonts w:ascii="Arial Unicode MS" w:eastAsia="Arial Unicode MS" w:hAnsi="Arial Unicode MS" w:cs="Arial Unicode MS"/>
          <w:cs/>
          <w:lang w:bidi="hi-IN"/>
        </w:rPr>
        <w:t xml:space="preserve">जिनके लिए मक्का में निधन हो गया था </w:t>
      </w:r>
      <w:r w:rsidRPr="004B6D6A">
        <w:rPr>
          <w:rFonts w:ascii="Arial Unicode MS" w:eastAsia="Arial Unicode MS" w:hAnsi="Arial Unicode MS" w:cs="Arial Unicode MS"/>
        </w:rPr>
        <w:t xml:space="preserve">Khawlah </w:t>
      </w:r>
      <w:r w:rsidRPr="004B6D6A">
        <w:rPr>
          <w:rFonts w:ascii="Arial Unicode MS" w:eastAsia="Arial Unicode MS" w:hAnsi="Arial Unicode MS" w:cs="Arial Unicode MS"/>
          <w:cs/>
          <w:lang w:bidi="hi-IN"/>
        </w:rPr>
        <w:t>का बेटा लेकिन एक दया आ गई थी जाना थाअल्लाह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दया और करुणा व्यक्त की है. "आर </w:t>
      </w:r>
      <w:r w:rsidRPr="004B6D6A">
        <w:rPr>
          <w:rFonts w:ascii="Arial Unicode MS" w:eastAsia="Arial Unicode MS" w:hAnsi="Arial Unicode MS" w:cs="Arial Unicode MS"/>
        </w:rPr>
        <w:t xml:space="preserve">7 </w:t>
      </w:r>
      <w:r w:rsidRPr="004B6D6A">
        <w:rPr>
          <w:rFonts w:ascii="Arial Unicode MS" w:eastAsia="Arial Unicode MS" w:hAnsi="Arial Unicode MS" w:cs="Arial Unicode MS"/>
          <w:cs/>
          <w:lang w:bidi="hi-IN"/>
        </w:rPr>
        <w:t xml:space="preserve">बुखारी और मुस्लिम (अबू इशाक) </w:t>
      </w:r>
      <w:r w:rsidRPr="004B6D6A">
        <w:rPr>
          <w:rFonts w:ascii="Arial Unicode MS" w:eastAsia="Arial Unicode MS" w:hAnsi="Arial Unicode MS" w:cs="Arial Unicode MS"/>
        </w:rPr>
        <w:t xml:space="preserve">Sa'ad, Uhaib </w:t>
      </w:r>
      <w:r w:rsidRPr="004B6D6A">
        <w:rPr>
          <w:rFonts w:ascii="Arial Unicode MS" w:eastAsia="Arial Unicode MS" w:hAnsi="Arial Unicode MS" w:cs="Arial Unicode MS"/>
          <w:cs/>
          <w:lang w:bidi="hi-IN"/>
        </w:rPr>
        <w:t xml:space="preserve">की अबी </w:t>
      </w:r>
      <w:r w:rsidRPr="004B6D6A">
        <w:rPr>
          <w:rFonts w:ascii="Arial Unicode MS" w:eastAsia="Arial Unicode MS" w:hAnsi="Arial Unicode MS" w:cs="Arial Unicode MS"/>
        </w:rPr>
        <w:t xml:space="preserve">Wakkas </w:t>
      </w:r>
      <w:r w:rsidRPr="004B6D6A">
        <w:rPr>
          <w:rFonts w:ascii="Arial Unicode MS" w:eastAsia="Arial Unicode MS" w:hAnsi="Arial Unicode MS" w:cs="Arial Unicode MS"/>
          <w:cs/>
          <w:lang w:bidi="hi-IN"/>
        </w:rPr>
        <w:t>मलिक बेटे का बेटा (दस में से एक के लिए एक श्रृंखला के साथ ) स्वर्ग में प्रवेश की खुशी ख़बर दी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 وعن أبي هريرة عبد الرحمان بن صخر رضي الله عنه, قال: قال رسول الله صلى الله عليه وآله وسلم: "إن الله لا ينظر إلى أجسامكم, ولا إلى صوركم, ولكن ينظر إلى قلوبكم وأعمالكم"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दिल एच </w:t>
      </w:r>
      <w:r w:rsidRPr="004B6D6A">
        <w:rPr>
          <w:rFonts w:ascii="Arial Unicode MS" w:eastAsia="Arial Unicode MS" w:hAnsi="Arial Unicode MS" w:cs="Arial Unicode MS"/>
        </w:rPr>
        <w:t xml:space="preserve">8 </w:t>
      </w:r>
      <w:r w:rsidRPr="004B6D6A">
        <w:rPr>
          <w:rFonts w:ascii="Arial Unicode MS" w:eastAsia="Arial Unicode MS" w:hAnsi="Arial Unicode MS" w:cs="Arial Unicode MS"/>
          <w:cs/>
          <w:lang w:bidi="hi-IN"/>
        </w:rPr>
        <w:t>की पवित्रता "अल्लाह आपके शरीर और छवियों को देखने के लिए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वह अपने दिल पर लग रहा है."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अब्दुर रहमान संबंधित </w:t>
      </w:r>
      <w:r w:rsidRPr="004B6D6A">
        <w:rPr>
          <w:rFonts w:ascii="Arial Unicode MS" w:eastAsia="Arial Unicode MS" w:hAnsi="Arial Unicode MS" w:cs="Arial Unicode MS"/>
        </w:rPr>
        <w:t xml:space="preserve">Shakhr </w:t>
      </w:r>
      <w:r w:rsidRPr="004B6D6A">
        <w:rPr>
          <w:rFonts w:ascii="Arial Unicode MS" w:eastAsia="Arial Unicode MS" w:hAnsi="Arial Unicode MS" w:cs="Arial Unicode MS"/>
          <w:cs/>
          <w:lang w:bidi="hi-IN"/>
        </w:rPr>
        <w:t>के बेटे को एक श्रृंखला के साथ आर मुस्लिम: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 وعن أبي موسى عبد الله بن قيس الأشعري رضي الله عنه, قال: سئل رسول الله صلى الله عليه وآله وسلم عن الرجل يقاتل شجاعة, ويقاتل حمية, ويقاتل رياء, أي ذلك في سبيل الله? فقال رسول الله صلى الله عليه وآله وسلم: "من قاتل لتكون كلمة الله هيالعليا, فهو في سبيل الله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अल्लाह के रास्ते पर है इनमें से कौन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आदिवासी गौरव के लिए लड़ने वाले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एक बहादुरी के बाहर लड़ी आदमी है जो अल्लाह के मैसेन्जर "अल्लाह एचएच </w:t>
      </w:r>
      <w:r w:rsidRPr="004B6D6A">
        <w:rPr>
          <w:rFonts w:ascii="Arial Unicode MS" w:eastAsia="Arial Unicode MS" w:hAnsi="Arial Unicode MS" w:cs="Arial Unicode MS"/>
        </w:rPr>
        <w:t xml:space="preserve">9 </w:t>
      </w:r>
      <w:r w:rsidRPr="004B6D6A">
        <w:rPr>
          <w:rFonts w:ascii="Arial Unicode MS" w:eastAsia="Arial Unicode MS" w:hAnsi="Arial Unicode MS" w:cs="Arial Unicode MS"/>
          <w:cs/>
          <w:lang w:bidi="hi-IN"/>
        </w:rPr>
        <w:t>का पथ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से पूछा गया था पर हो दिखा बंद की खातिर लड़ने वाले आदमी</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जिसने जाने के क्रम में झगड़ेअल्लाह के शब्द उच्चतम अल्लाह के रास्ते पर 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 </w:t>
      </w:r>
      <w:r w:rsidRPr="004B6D6A">
        <w:rPr>
          <w:rFonts w:ascii="Arial Unicode MS" w:eastAsia="Arial Unicode MS" w:hAnsi="Arial Unicode MS" w:cs="Arial Unicode MS"/>
          <w:cs/>
          <w:lang w:bidi="hi-IN"/>
        </w:rPr>
        <w:t xml:space="preserve">बुखारी और मुस्लिम को एक श्रृंखला के साथ (अबू मूसा) </w:t>
      </w:r>
      <w:r w:rsidRPr="004B6D6A">
        <w:rPr>
          <w:rFonts w:ascii="Arial Unicode MS" w:eastAsia="Arial Unicode MS" w:hAnsi="Arial Unicode MS" w:cs="Arial Unicode MS"/>
        </w:rPr>
        <w:t xml:space="preserve">Kays </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के अब्दुल्ला पुत्र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 وعن أبي بكرة نفيع بن الحارث الثقفي رضي الله عنه: أن النبي صلى الله عليه وآله وسلم, قال: "إذا التقى المسلمان بسيفيهما فالقاتل والمقتول في النار" قلت: يا رسول الله, هذا القاتل فما بال المقتول? قال: "إنه كان حريصا على قتل صاحبه"متفق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पूर्वचिन्तित हत्या एच </w:t>
      </w:r>
      <w:r w:rsidRPr="004B6D6A">
        <w:rPr>
          <w:rFonts w:ascii="Arial Unicode MS" w:eastAsia="Arial Unicode MS" w:hAnsi="Arial Unicode MS" w:cs="Arial Unicode MS"/>
        </w:rPr>
        <w:t>10 "</w:t>
      </w:r>
      <w:r w:rsidRPr="004B6D6A">
        <w:rPr>
          <w:rFonts w:ascii="Arial Unicode MS" w:eastAsia="Arial Unicode MS" w:hAnsi="Arial Unicode MS" w:cs="Arial Unicode MS"/>
          <w:cs/>
          <w:lang w:bidi="hi-IN"/>
        </w:rPr>
        <w:t>दो मुसलमान (अल्लाह के लिए सबमिट)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तलवारों के साथ एक-दूसरे का विरोध जब हत्यारा और दोनों नरक में होगा हत्या कर मैं (अबू </w:t>
      </w:r>
      <w:r w:rsidRPr="004B6D6A">
        <w:rPr>
          <w:rFonts w:ascii="Arial Unicode MS" w:eastAsia="Arial Unicode MS" w:hAnsi="Arial Unicode MS" w:cs="Arial Unicode MS"/>
        </w:rPr>
        <w:t xml:space="preserve">Bakrah) </w:t>
      </w:r>
      <w:r w:rsidRPr="004B6D6A">
        <w:rPr>
          <w:rFonts w:ascii="Arial Unicode MS" w:eastAsia="Arial Unicode MS" w:hAnsi="Arial Unicode MS" w:cs="Arial Unicode MS"/>
          <w:cs/>
          <w:lang w:bidi="hi-IN"/>
        </w:rPr>
        <w:t xml:space="preserve">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केवल हत्यारा है. क्या मारा गया है जो एक के बारे में</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उत्तर दिया: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अन्य भी अपने साथी को मारने के लिए उत्सुक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बुखारी और मुस्लिम अल्लाह के मैसेन्जर संबंधित अल </w:t>
      </w:r>
      <w:r w:rsidRPr="004B6D6A">
        <w:rPr>
          <w:rFonts w:ascii="Arial Unicode MS" w:eastAsia="Arial Unicode MS" w:hAnsi="Arial Unicode MS" w:cs="Arial Unicode MS"/>
        </w:rPr>
        <w:t xml:space="preserve">Harith </w:t>
      </w:r>
      <w:r w:rsidRPr="004B6D6A">
        <w:rPr>
          <w:rFonts w:ascii="Arial Unicode MS" w:eastAsia="Arial Unicode MS" w:hAnsi="Arial Unicode MS" w:cs="Arial Unicode MS"/>
          <w:cs/>
          <w:lang w:bidi="hi-IN"/>
        </w:rPr>
        <w:t>एथलीट-</w:t>
      </w:r>
      <w:r w:rsidRPr="004B6D6A">
        <w:rPr>
          <w:rFonts w:ascii="Arial Unicode MS" w:eastAsia="Arial Unicode MS" w:hAnsi="Arial Unicode MS" w:cs="Arial Unicode MS"/>
        </w:rPr>
        <w:t xml:space="preserve">Thaqfi </w:t>
      </w:r>
      <w:r w:rsidRPr="004B6D6A">
        <w:rPr>
          <w:rFonts w:ascii="Arial Unicode MS" w:eastAsia="Arial Unicode MS" w:hAnsi="Arial Unicode MS" w:cs="Arial Unicode MS"/>
          <w:cs/>
          <w:lang w:bidi="hi-IN"/>
        </w:rPr>
        <w:t xml:space="preserve">की (अबू </w:t>
      </w:r>
      <w:r w:rsidRPr="004B6D6A">
        <w:rPr>
          <w:rFonts w:ascii="Arial Unicode MS" w:eastAsia="Arial Unicode MS" w:hAnsi="Arial Unicode MS" w:cs="Arial Unicode MS"/>
        </w:rPr>
        <w:t xml:space="preserve">Bakrah) Nafi' </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 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 وعن أبي هريرة رضي الله عنه, قال: قال رسول الله صلى الله عليه وآله وسلم: "صلاة الرجل في جماعة تزيد على صلاته في سوقه وبيته بضعا وعشرين درجة, وذلك أن أحدهم إذا توضأ فأحسن الوضوء, ثم أتى المسجد لا يريد إلا الصلاة, لاينهزه إلا الصلاة: لم يخط خطوة إلا رفع له بها درجة, وحط عنه بها خطيئة حتى يدخل المسجد, فإذا دخل المسجد كان في الصلاة ما كانت الصلاة هي تحبسه, والملائكة يصلون على أحدكم ما دام في مجلسه الذيصلى فيه, يقولون: اللهم ارحمه, اللهم اغفر له, اللهم تب عليه, ما لم يؤذ فيه, ما لم يحدث فيه "متفق عليه, وهذا لفظ مسلم وقوله صلى الله عليه وآله وسلم:.." ينهزه "هو بفتح الياء والهاء وبالزاي: أي يخرجه وينهضه.</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मण्डली में की पेशकश की एक आदमी की प्रार्थना "मस्जिद एच </w:t>
      </w:r>
      <w:r w:rsidRPr="004B6D6A">
        <w:rPr>
          <w:rFonts w:ascii="Arial Unicode MS" w:eastAsia="Arial Unicode MS" w:hAnsi="Arial Unicode MS" w:cs="Arial Unicode MS"/>
        </w:rPr>
        <w:t xml:space="preserve">11 </w:t>
      </w:r>
      <w:r w:rsidRPr="004B6D6A">
        <w:rPr>
          <w:rFonts w:ascii="Arial Unicode MS" w:eastAsia="Arial Unicode MS" w:hAnsi="Arial Unicode MS" w:cs="Arial Unicode MS"/>
          <w:cs/>
          <w:lang w:bidi="hi-IN"/>
        </w:rPr>
        <w:t>में प्रार्थना के लाभ अपने बाजार जगह में या अपने घर में की पेशकश की उसकी प्रार्थना से मेरिट में बीस से अधिक डिग्री अधिक है.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उनमें से एक एक ठीक स्नान करता है और प्रार्थना के अलावा कोई इच्छा के साथ मस्जिद की बात आती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कुछ नहीं उसकी डिग्री वह ले गया हर कदम के लिए उठाया है और वह मस्जिद में प्रवेश करती है जब तक एक पाप ऊपर निकाल दिया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 छोड़कर उसे प्रेरित किया. वह मस्जिद में प्रवेश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जब तक कि प्रार्थना अपने समय तक उसे रखता है के रूप में प्रार्थना के एक राज्य में माना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स्वर्गदूतों उसके लिए प्रार्थना करने के लिए जारीजब तक वह कोई वहाँ नुकसान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इतने लंबे समय के रूप में करता है के लिए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माफ कर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पश्चाताप स्वीकार हे अल्लाह उस पर दया</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वह प्रार्थना की उसके स्थान पर बनी हुई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 कह प्रार्थना के रूप में वह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शुद्धता के अपने राज्य. "आर </w:t>
      </w:r>
      <w:r w:rsidRPr="004B6D6A">
        <w:rPr>
          <w:rFonts w:ascii="Arial Unicode MS" w:eastAsia="Arial Unicode MS" w:hAnsi="Arial Unicode MS" w:cs="Arial Unicode MS"/>
        </w:rPr>
        <w:t xml:space="preserve">11 </w:t>
      </w:r>
      <w:r w:rsidRPr="004B6D6A">
        <w:rPr>
          <w:rFonts w:ascii="Arial Unicode MS" w:eastAsia="Arial Unicode MS" w:hAnsi="Arial Unicode MS" w:cs="Arial Unicode MS"/>
          <w:cs/>
          <w:lang w:bidi="hi-IN"/>
        </w:rPr>
        <w:t>बुखारी और मुस्लिम ढीली नहीं करतासंबंधित: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 وعن أبي العباس عبد الله بن عباس بن عبد المطلب رضي الله عنهما, عن رسول الله صلى الله عليه وآله وسلم, فيما يروي عن ربه, تبارك وتعالى, قال: "إن الله كتب الحسنات والسيئات ثم بين ذلك, فمن هم بحسنة فلم يعملها كتبها الله تباركوتعالى عنده حسنة كاملة, وإن هم بها فعملها كتبها الله عشر حسنات إلى سبعمئة ضعف إلى أضعاف كثيرة, وإن هم بسيئة فلم يعملها كتبها الله تعالى عنده حسنة كاملة, وإن هم بها فعملها كتبها الله سيئة واحدة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अनपेक्षित पुरस्कार एच </w:t>
      </w:r>
      <w:r w:rsidRPr="004B6D6A">
        <w:rPr>
          <w:rFonts w:ascii="Arial Unicode MS" w:eastAsia="Arial Unicode MS" w:hAnsi="Arial Unicode MS" w:cs="Arial Unicode MS"/>
        </w:rPr>
        <w:t>12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गुण और पापों लिखा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उन्हें स्पष्ट किया है. जिसने एक योग्यता इरादा लेकिन यह अभ्यास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धन्य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पूर्ण इनाम के रूप में उसके साथ लिखते हैं. जबकि अगर वह यह इरादा और यह अभ्यास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दस पुरस्कार के रूप में यह लिखतेसात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दोगुनी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गुणा. वह एक पाप इरादा लेकिन यह वादा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पूर्ण इनाम के रूप में उसके साथ लिखते हैं. वह यह है कि यह इरादा और प्रतिबद्ध जबकि अगर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एक पाप के रूप में यह लिखते हैं. "आर </w:t>
      </w:r>
      <w:r w:rsidRPr="004B6D6A">
        <w:rPr>
          <w:rFonts w:ascii="Arial Unicode MS" w:eastAsia="Arial Unicode MS" w:hAnsi="Arial Unicode MS" w:cs="Arial Unicode MS"/>
        </w:rPr>
        <w:t xml:space="preserve">12 </w:t>
      </w:r>
      <w:r w:rsidRPr="004B6D6A">
        <w:rPr>
          <w:rFonts w:ascii="Arial Unicode MS" w:eastAsia="Arial Unicode MS" w:hAnsi="Arial Unicode MS" w:cs="Arial Unicode MS"/>
          <w:cs/>
          <w:lang w:bidi="hi-IN"/>
        </w:rPr>
        <w:t>बुखारी और मुस्लिम एक श्रृंखला के साथ की (अबू अल</w:t>
      </w:r>
      <w:r w:rsidRPr="004B6D6A">
        <w:rPr>
          <w:rFonts w:ascii="Arial Unicode MS" w:eastAsia="Arial Unicode MS" w:hAnsi="Arial Unicode MS" w:cs="Arial Unicode MS"/>
        </w:rPr>
        <w:t xml:space="preserve">'Abbas) </w:t>
      </w:r>
      <w:r w:rsidRPr="004B6D6A">
        <w:rPr>
          <w:rFonts w:ascii="Arial Unicode MS" w:eastAsia="Arial Unicode MS" w:hAnsi="Arial Unicode MS" w:cs="Arial Unicode MS"/>
          <w:cs/>
          <w:lang w:bidi="hi-IN"/>
        </w:rPr>
        <w:t>अब्दुल्ला बेटे कोवह अपने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धन्य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 करने के लिए एक श्रृंखला के साथ जो सूचना दी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कहते बीच अल्लाह के दूत के लिए एक श्रृंखला के साथ अब्बास इब्न अब्द अल </w:t>
      </w:r>
      <w:r w:rsidRPr="004B6D6A">
        <w:rPr>
          <w:rFonts w:ascii="Arial Unicode MS" w:eastAsia="Arial Unicode MS" w:hAnsi="Arial Unicode MS" w:cs="Arial Unicode MS"/>
        </w:rPr>
        <w:t xml:space="preserve">Muttalib, </w:t>
      </w:r>
      <w:r w:rsidRPr="004B6D6A">
        <w:rPr>
          <w:rFonts w:ascii="Arial Unicode MS" w:eastAsia="Arial Unicode MS" w:hAnsi="Arial Unicode MS" w:cs="Arial Unicode MS"/>
          <w:cs/>
          <w:lang w:bidi="hi-IN"/>
        </w:rPr>
        <w:t>प्रशंसा और शांति उस पर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 وعن أبي عبد الرحمان عبد الله بن عمر بن الخطاب رضي الله عنهما, قال: سمعت رسول الله صلى الله عليه وآله وسلم, يقول: "انطلق ثلاثة نفر ممن كان قبلكم حتى آواهم المبيت إلى غار فدخلوه, فانحدرت صخرة من الجبل فسدت عليهم الغار, فقالوا: إنه لا ينجيكم من هذه الصخرة إلا أن تدعوا الله بصالح أعمالكم. قال رجل منهم: اللهم كان لي أبوان شيخان كبيران, وكنت لا أغبق قبلهما أهلا ولا مالا, فنأى بي طلب الشجر يوما فلم أرح عليهما حتى ناما, فحلبتلهما غبوقهما فوجدتهما نائمين, فكرهت أن أوقظهما وأن أغبق قبلهما أهلا أو مالا, فلبثت - والقدح على يدي - أنتظر استيقاظهما حتى برق الفجر والصبية يتضاغون عند قدمي, فاستيقظا فشربا غبوقهما. اللهمإن كنت فعلت ذلك ابتغاء وجهك ففرج عنا ما نحن فيه من هذه الصخرة, فانفرجت شيئا لا يستطيعون الخروج منه. قال الآخر: اللهم إنه كانت لي ابنة عم, كانت أحب الناس إلي - وفي رواية: كنت أحبها كأشد ما يحبالرجال النساء - فأردتها على نفسها فامتنعت مني حتى ألمت بها سنة من السنين فجاءتني فأعطيتها عشرين ومئة دينار على أن تخلي بيني وبين نفسها ففعلت, حتى إذا قدرت عليها - وفي رواية: فلما قعدت بين رجليها, قالت: اتق الله ولا تفض الخاتم إلا بحقه, فانصرفت عنها وهي أحب الناس إلي وتركت الذهب الذي أعطيتها. اللهم إن كنت فعلت ذلك ابتغاء وجهك فافرج عنا ما نحن فيه, فانفرجت الصخرة, غير أنهم لا يستطيعونالخروج منها. وقال الثالث: اللهم استأجرت أجراء وأعطيتهم أجرهم غير رجل واحد ترك الذي له وذهب, فثمرت أجره حتى كثرت منه الأموال, فجاءني بعد حين, فقال: يا عبد الله, أد إلي أجري, فقلت: كل ما ترىمن أجرك: من الإبل والبقر والغنم والرقيق, فقال: يا عبد الله, لا تستهزىء بي! فقلت: لا أستهزئ بك, فأخذه كله فاستاقه فلم يترك منه شيئا. اللهم إن كنت فعلت ذلك ابتغاء وجهك فافرج عنا ما نحن فيه, فانفرجتالصخرة فخرجوا يمشون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कर्मों के मूल्य एच </w:t>
      </w:r>
      <w:r w:rsidRPr="004B6D6A">
        <w:rPr>
          <w:rFonts w:ascii="Arial Unicode MS" w:eastAsia="Arial Unicode MS" w:hAnsi="Arial Unicode MS" w:cs="Arial Unicode MS"/>
        </w:rPr>
        <w:t>13 "</w:t>
      </w:r>
      <w:r w:rsidRPr="004B6D6A">
        <w:rPr>
          <w:rFonts w:ascii="Arial Unicode MS" w:eastAsia="Arial Unicode MS" w:hAnsi="Arial Unicode MS" w:cs="Arial Unicode MS"/>
          <w:cs/>
          <w:lang w:bidi="hi-IN"/>
        </w:rPr>
        <w:t>मैं (अबू अब्दुर रहमान) अल्लाह के मैसेन्जर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कहना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तीन लोग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 से पहले रहते थे जो एक लोगों को वे यात्रा कर रहे थे लोगों के बीच और एक गुफा में पाया गया.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रात बिताने के लिए आदेश में यह दर्ज किया गया.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चट्टान पहाड़ से नीचे गिरावटऔर गुफा के द्वार अवरुद्ध. वे एक-दूसरे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कुछ भी नहीं है कि आप अपने अच्छे कर्मों के साथ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लिए प्रार्थना सिवाय इसके कि इस चट्टान से बचाना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उनमें से एक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दो वृद्ध माता पिता था और मैं उनके सामने किसी भी परिवार के सदस्य या नौकर को एक पेय की सेवा नहीं की. एकमैं हरियाली की खोज में दूर दूर तैयार की गई थी दिन (अपने मवेशियों को खिलाने के लिए) और मेरे माता-पिता सो गए थे के बाद जब तक वापस नहीं किया. मैं दुहना समाप्त करने के बाद मैं उन्हें अपने पेय लाया जाता है और उन्हें मैं उन्हें जगाने के लिए नफरत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 पाया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 ही मैं पहले अपने परिवार या कर्मचारियों के लिए दूध के किसी भी भाग देना होगाउन की सेवा. इसलिए मैं उन्हें तोड़ने की सुबह तक जागृत करने के लिए और बच्चों को अपने पैरों से भूख से रो रहे थे के लिए इंतजार कर मेरे हाथ में सुराही के साथ बने रहे. इसलिए वे </w:t>
      </w:r>
      <w:r w:rsidRPr="004B6D6A">
        <w:rPr>
          <w:rFonts w:ascii="Arial Unicode MS" w:eastAsia="Arial Unicode MS" w:hAnsi="Arial Unicode MS" w:cs="Arial Unicode MS"/>
        </w:rPr>
        <w:t xml:space="preserve">awoke </w:t>
      </w:r>
      <w:r w:rsidRPr="004B6D6A">
        <w:rPr>
          <w:rFonts w:ascii="Arial Unicode MS" w:eastAsia="Arial Unicode MS" w:hAnsi="Arial Unicode MS" w:cs="Arial Unicode MS"/>
          <w:cs/>
          <w:lang w:bidi="hi-IN"/>
        </w:rPr>
        <w:t>और उनके शाम पेय पिया. मैं इस मांग तुम्हारा चेहरा था अगर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हम इस के कारण में जो कर रहे हैं उस से हमें राहत देनेरॉक.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रॉक एक छोटे से ले जाया गया लेकिन इस के बाद वे गुफा से उभरने में असमर्थ रहे. दूसरे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मेरे लिए सभी लोगों का सबसे प्रिय व्यक्ति था जो एक महिला चचेरा भाई था. मैं उसे चाहता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उसने मुझे मना कर दिया. फिर वह एक बंजर वर्ष से त्रस्त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मेरे पास आया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उसे एक सौ दे दिया गया थाऔर हालत पर बीस दिनार (सोने के सिक्के) वह मेरे लिए खुद को आत्मसमर्पण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उसने क्या किया. तो वह मेरे लिए सबसे प्रिय व्यक्ति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हालांकि मैं उसे छोड़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मुझे लगता है मैं दिया था सोना छोड़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डर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अधिकार के साथ छोड़कर सील तोड़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नियंत्रण 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ऊपर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उसे.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ओमैं इस मांग तुम्हारा चेहरा था अगर हम जो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उस से हमें छुटकारा.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रॉक इस के बाद फिर से चले गए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 अभी भी गुफा से उभरने में असमर्थ रहे. फिर दूसरे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कुछ मजदूरों को काम पर रखा है और उसे करने के कारण किया गया था क्या छोड़ कर चले गए जो एक आदमी के अलावा उन सब को उनकी मजदूरी का भुगतान किया.मैं व्यापार में उसकी मजदूरी पाला और अपने धन में वृद्धि हुई. एक समय के बाद वह मेरे पास आया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 पूजा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मेरी मजदूरी दे</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तो 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अपने वेतन से है देखना है कि सब:. ऊंट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भेड़ और युवाओं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हे पूजा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नकली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नकली नहीं हैआप.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वह यह सब संभाल लिया है और इसके बारे में कुछ भी नहीं छोड़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चलाई. मैं इस मांग तुम्हारा चेहरा था अगर हम में हैं जो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उस से हमें छुटकारा.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रॉक चले गए और इस के बाद वे गुफा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घूमना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उभरा. "आर </w:t>
      </w:r>
      <w:r w:rsidRPr="004B6D6A">
        <w:rPr>
          <w:rFonts w:ascii="Arial Unicode MS" w:eastAsia="Arial Unicode MS" w:hAnsi="Arial Unicode MS" w:cs="Arial Unicode MS"/>
        </w:rPr>
        <w:t xml:space="preserve">13 </w:t>
      </w:r>
      <w:r w:rsidRPr="004B6D6A">
        <w:rPr>
          <w:rFonts w:ascii="Arial Unicode MS" w:eastAsia="Arial Unicode MS" w:hAnsi="Arial Unicode MS" w:cs="Arial Unicode MS"/>
          <w:cs/>
          <w:lang w:bidi="hi-IN"/>
        </w:rPr>
        <w:t xml:space="preserve">बुखारी और मुस्लिम (अबू अब्दुर रहमान) उमर अल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के अब्दुल्ला पुत्र को एक श्रृंखला के साथयह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التوبة قال العلماء: التوبة واجبة من كل ذنب, فإن كانت المعصية بين العبد وبين الله تعالى لا تتعلق بحق آدمي فلها ثلاثة شروط: أحدها: أن يقلع عن المعصية. والثاني: أن يندم على فعلها. والثالث: أن يعزمأن لا يعود إليها أبدا. فإن فقد أحد الثلاثة لم تصح توبته. وإن كانت المعصية تتعلق بآدمي فشروطها أربعة: هذه الثلاثة, وأن يبرأ من حق صاحبها, فإن كانت مالا أو نحوه رده إليه, وإن كانت حد قذف ونحوهمكنه منه أو طلب عفوه, وإن كانت غيبة استحله منها. ويجب أن يتوب من جميع الذنوب, فإن تاب من بعضها صحت توبته عند أهل الحق من ذلك الذنب وبقي عليه الباقي. وقد تظاهرت دلائل الكتاب والسنة, وإجماعالأمة على وجوب التوبة. قال الله تعالى: (وتوبوا إلى الله جميعا أيه المؤمنون لعلكم تفلحون) [النور: 31], وقال تعالى: (استغفروا ربكم ثم توبوا إليه) [هود: 3], وقال تعالى: (يا أيها الذين آمنوا توبوا إلىالله توبة نصوحا) [التحريم: 8].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SUBJECTOF </w:t>
      </w:r>
      <w:r w:rsidRPr="004B6D6A">
        <w:rPr>
          <w:rFonts w:ascii="Arial Unicode MS" w:eastAsia="Arial Unicode MS" w:hAnsi="Arial Unicode MS" w:cs="Arial Unicode MS"/>
          <w:cs/>
          <w:lang w:bidi="hi-IN"/>
        </w:rPr>
        <w:t xml:space="preserve">पश्चाताप पर </w:t>
      </w:r>
      <w:r w:rsidRPr="004B6D6A">
        <w:rPr>
          <w:rFonts w:ascii="Arial Unicode MS" w:eastAsia="Arial Unicode MS" w:hAnsi="Arial Unicode MS" w:cs="Arial Unicode MS"/>
        </w:rPr>
        <w:t xml:space="preserve">2 </w:t>
      </w:r>
      <w:r w:rsidRPr="004B6D6A">
        <w:rPr>
          <w:rFonts w:ascii="Arial Unicode MS" w:eastAsia="Arial Unicode MS" w:hAnsi="Arial Unicode MS" w:cs="Arial Unicode MS"/>
          <w:cs/>
          <w:lang w:bidi="hi-IN"/>
        </w:rPr>
        <w:t xml:space="preserve">इमाम </w:t>
      </w:r>
      <w:r w:rsidRPr="004B6D6A">
        <w:rPr>
          <w:rFonts w:ascii="Arial Unicode MS" w:eastAsia="Arial Unicode MS" w:hAnsi="Arial Unicode MS" w:cs="Arial Unicode MS"/>
        </w:rPr>
        <w:t xml:space="preserve">Nawawi </w:t>
      </w:r>
      <w:r w:rsidRPr="004B6D6A">
        <w:rPr>
          <w:rFonts w:ascii="Arial Unicode MS" w:eastAsia="Arial Unicode MS" w:hAnsi="Arial Unicode MS" w:cs="Arial Unicode MS"/>
          <w:cs/>
          <w:lang w:bidi="hi-IN"/>
        </w:rPr>
        <w:t>कह इस विषय पर हदीस रिपोर्टिंग से पहले टिप्पणी की:. "पश्चाताप प्रत्येक व्यक्ति के पाप के लिए अनिवार्य है पाप अपने पश्चाताप तीन के होते हैं एक और मानव से कोई संबंध के साथ पूजा और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बीच है शर्तें: </w:t>
      </w:r>
      <w:r w:rsidRPr="004B6D6A">
        <w:rPr>
          <w:rFonts w:ascii="Arial Unicode MS" w:eastAsia="Arial Unicode MS" w:hAnsi="Arial Unicode MS" w:cs="Arial Unicode MS"/>
        </w:rPr>
        <w:t xml:space="preserve">1. </w:t>
      </w:r>
      <w:r w:rsidRPr="004B6D6A">
        <w:rPr>
          <w:rFonts w:ascii="Arial Unicode MS" w:eastAsia="Arial Unicode MS" w:hAnsi="Arial Unicode MS" w:cs="Arial Unicode MS"/>
          <w:cs/>
          <w:lang w:bidi="hi-IN"/>
        </w:rPr>
        <w:t xml:space="preserve">किवह / वह तुरंत पाप को छोड़ दिया. </w:t>
      </w:r>
      <w:r w:rsidRPr="004B6D6A">
        <w:rPr>
          <w:rFonts w:ascii="Arial Unicode MS" w:eastAsia="Arial Unicode MS" w:hAnsi="Arial Unicode MS" w:cs="Arial Unicode MS"/>
        </w:rPr>
        <w:t xml:space="preserve">2. </w:t>
      </w:r>
      <w:r w:rsidRPr="004B6D6A">
        <w:rPr>
          <w:rFonts w:ascii="Arial Unicode MS" w:eastAsia="Arial Unicode MS" w:hAnsi="Arial Unicode MS" w:cs="Arial Unicode MS"/>
          <w:cs/>
          <w:lang w:bidi="hi-IN"/>
        </w:rPr>
        <w:t xml:space="preserve">वह / वह यह किया होने पछतावा है. </w:t>
      </w:r>
      <w:r w:rsidRPr="004B6D6A">
        <w:rPr>
          <w:rFonts w:ascii="Arial Unicode MS" w:eastAsia="Arial Unicode MS" w:hAnsi="Arial Unicode MS" w:cs="Arial Unicode MS"/>
        </w:rPr>
        <w:t xml:space="preserve">3. </w:t>
      </w:r>
      <w:r w:rsidRPr="004B6D6A">
        <w:rPr>
          <w:rFonts w:ascii="Arial Unicode MS" w:eastAsia="Arial Unicode MS" w:hAnsi="Arial Unicode MS" w:cs="Arial Unicode MS"/>
          <w:cs/>
          <w:lang w:bidi="hi-IN"/>
        </w:rPr>
        <w:t>वह / वह इसे फिर से अभ्यास करने के लिए कभी नहीं निर्धारित किया जाता है. इन तीन शर्तों के किसी भी याद आ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पश्चाताप मान्य नहीं है. पाप एक और मानव के अधिकार शामिल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चौथी शर्त जोड़ दिया जाएगा जोवह / वह उसकी / उसके संपत्ति लौटने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उदाहरण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द्वारा मालिक के अधिकारों को संतुष्ट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इस्लामी सजा के लिए / खुद उसे प्रस्तुत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घायल पार्टी से एक क्षमा प्राप्त करता है. इसलिए यह सब पापों से पश्चाताप करने के लिए अनिवार्य है. वह / वह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कुछ से पश्चाताप अगर हालांकि यह स्वीकार किया जाएगा</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 उसके </w:t>
      </w:r>
      <w:r w:rsidRPr="004B6D6A">
        <w:rPr>
          <w:rFonts w:ascii="Arial Unicode MS" w:eastAsia="Arial Unicode MS" w:hAnsi="Arial Unicode MS" w:cs="Arial Unicode MS"/>
        </w:rPr>
        <w:t xml:space="preserve">unrepented </w:t>
      </w:r>
      <w:r w:rsidRPr="004B6D6A">
        <w:rPr>
          <w:rFonts w:ascii="Arial Unicode MS" w:eastAsia="Arial Unicode MS" w:hAnsi="Arial Unicode MS" w:cs="Arial Unicode MS"/>
          <w:cs/>
          <w:lang w:bidi="hi-IN"/>
        </w:rPr>
        <w:t>पापों के शेष</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व्यक्ति के लिए एक बोझ बने हुए हैं. पश्चाताप का दायित्व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सचमुच आदर्श तरीके और मुस्लिम विद्वानों की सामूहिक राय में पाया साक्ष्यों से स्पष्ट 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से कुछ छंद पढ़ने के द्वारा शुरू करते हैं"हे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समृद्ध हो सकता है कि आदेश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सभी एक साथ अल्लाह के लिए बारी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और." ने कहा: (</w:t>
      </w:r>
      <w:r w:rsidRPr="004B6D6A">
        <w:rPr>
          <w:rFonts w:ascii="Arial Unicode MS" w:eastAsia="Arial Unicode MS" w:hAnsi="Arial Unicode MS" w:cs="Arial Unicode MS"/>
        </w:rPr>
        <w:t>24.31) "</w:t>
      </w:r>
      <w:r w:rsidRPr="004B6D6A">
        <w:rPr>
          <w:rFonts w:ascii="Arial Unicode MS" w:eastAsia="Arial Unicode MS" w:hAnsi="Arial Unicode MS" w:cs="Arial Unicode MS"/>
          <w:cs/>
          <w:lang w:bidi="hi-IN"/>
        </w:rPr>
        <w:t>और फिर उसे करने के लिए पश्चाताप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प्रभु की क्षमा माँगता हूँ." (</w:t>
      </w:r>
      <w:r w:rsidRPr="004B6D6A">
        <w:rPr>
          <w:rFonts w:ascii="Arial Unicode MS" w:eastAsia="Arial Unicode MS" w:hAnsi="Arial Unicode MS" w:cs="Arial Unicode MS"/>
        </w:rPr>
        <w:t>11.3) "</w:t>
      </w:r>
      <w:r w:rsidRPr="004B6D6A">
        <w:rPr>
          <w:rFonts w:ascii="Arial Unicode MS" w:eastAsia="Arial Unicode MS" w:hAnsi="Arial Unicode MS" w:cs="Arial Unicode MS"/>
          <w:cs/>
          <w:lang w:bidi="hi-IN"/>
        </w:rPr>
        <w:t>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ईमानदारी से पश्चाताप में अल्लाह के लिए बारी .." (</w:t>
      </w:r>
      <w:r w:rsidRPr="004B6D6A">
        <w:rPr>
          <w:rFonts w:ascii="Arial Unicode MS" w:eastAsia="Arial Unicode MS" w:hAnsi="Arial Unicode MS" w:cs="Arial Unicode MS"/>
        </w:rPr>
        <w:t>66.8</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 وعن أبي هريرة رضي الله عنه, قال: سمعت رسول الله صلى الله عليه وآله وسلم, يقول: "والله إني لأستغفر الله وأتوب إليه في اليوم أكثر من سبعين مرة"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क्षमा एच </w:t>
      </w:r>
      <w:r w:rsidRPr="004B6D6A">
        <w:rPr>
          <w:rFonts w:ascii="Arial Unicode MS" w:eastAsia="Arial Unicode MS" w:hAnsi="Arial Unicode MS" w:cs="Arial Unicode MS"/>
        </w:rPr>
        <w:t>14 "</w:t>
      </w:r>
      <w:r w:rsidRPr="004B6D6A">
        <w:rPr>
          <w:rFonts w:ascii="Arial Unicode MS" w:eastAsia="Arial Unicode MS" w:hAnsi="Arial Unicode MS" w:cs="Arial Unicode MS"/>
          <w:cs/>
          <w:lang w:bidi="hi-IN"/>
        </w:rPr>
        <w:t>सत्तर से अधिक बार एक दिन अल्लाह करके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अल्लाह की क्षमा चाहते हैं और उसे करने के लिए बारी है."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14 </w:t>
      </w:r>
      <w:r w:rsidRPr="004B6D6A">
        <w:rPr>
          <w:rFonts w:ascii="Arial Unicode MS" w:eastAsia="Arial Unicode MS" w:hAnsi="Arial Unicode MS" w:cs="Arial Unicode MS"/>
          <w:cs/>
          <w:lang w:bidi="hi-IN"/>
        </w:rPr>
        <w:t>बुखारी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कि सूचना दी</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 وعن الأغر بن يسار المزني رضي الله عنه, قال: قال رسول الله صلى الله عليه وآله وسلم: "يا أيها الناس, توبوا إلى الله واستغفروه, فإني أتوب في اليوم مئة مرة"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लोग अल्लाह के लिए बारी है और उसके पास से क्षमा चाहते हैं. खुद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अल्लाह को एक सौ बार एक दिन में बदल जाते हैं." माफी एच </w:t>
      </w:r>
      <w:r w:rsidRPr="004B6D6A">
        <w:rPr>
          <w:rFonts w:ascii="Arial Unicode MS" w:eastAsia="Arial Unicode MS" w:hAnsi="Arial Unicode MS" w:cs="Arial Unicode MS"/>
        </w:rPr>
        <w:t xml:space="preserve">15 </w:t>
      </w:r>
      <w:r w:rsidRPr="004B6D6A">
        <w:rPr>
          <w:rFonts w:ascii="Arial Unicode MS" w:eastAsia="Arial Unicode MS" w:hAnsi="Arial Unicode MS" w:cs="Arial Unicode MS"/>
          <w:cs/>
          <w:lang w:bidi="hi-IN"/>
        </w:rPr>
        <w:t xml:space="preserve">लेनी चाहिए </w:t>
      </w:r>
      <w:r w:rsidRPr="004B6D6A">
        <w:rPr>
          <w:rFonts w:ascii="Arial Unicode MS" w:eastAsia="Arial Unicode MS" w:hAnsi="Arial Unicode MS" w:cs="Arial Unicode MS"/>
        </w:rPr>
        <w:t xml:space="preserve">Yasar </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Muzani </w:t>
      </w:r>
      <w:r w:rsidRPr="004B6D6A">
        <w:rPr>
          <w:rFonts w:ascii="Arial Unicode MS" w:eastAsia="Arial Unicode MS" w:hAnsi="Arial Unicode MS" w:cs="Arial Unicode MS"/>
          <w:cs/>
          <w:lang w:bidi="hi-IN"/>
        </w:rPr>
        <w:t>के अल-</w:t>
      </w:r>
      <w:r w:rsidRPr="004B6D6A">
        <w:rPr>
          <w:rFonts w:ascii="Arial Unicode MS" w:eastAsia="Arial Unicode MS" w:hAnsi="Arial Unicode MS" w:cs="Arial Unicode MS"/>
        </w:rPr>
        <w:t xml:space="preserve">Agharr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15 </w:t>
      </w:r>
      <w:r w:rsidRPr="004B6D6A">
        <w:rPr>
          <w:rFonts w:ascii="Arial Unicode MS" w:eastAsia="Arial Unicode MS" w:hAnsi="Arial Unicode MS" w:cs="Arial Unicode MS"/>
          <w:cs/>
          <w:lang w:bidi="hi-IN"/>
        </w:rPr>
        <w:t>मुस्लिम ने कहा: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 وعن أبي حمزة أنس بن مالك الأنصاري- خادم رسول الله صلى الله عليه وآله وسلم - رضي الله عنه, قال: قال رسول الله صلى الله عليه وآله وسلم: "لله أفرح بتوبة عبده من أحدكم سقط على بعيره وقد أضله في أرض فلاة "متفق عليه. وفي رواية لمسلم: "للهأشد فرحا بتوبة عبده حين يتوب إليه من أحدكم كان على راحلته بأرض فلاة, فانفلتت منه وعليها طعامه وشرابه فأيس منها, فأتى شجرة فاضطجع في ظلها وقد أيس من راحلته, فبينما هو كذلك إذ هو بها قائمة عنده, فأخذ بخطامها, ثم قال من شدة الفرح: اللهم أنت عبدي وأنا ربك! أخطأ من شدة الفرح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पश्चाताप एच </w:t>
      </w:r>
      <w:r w:rsidRPr="004B6D6A">
        <w:rPr>
          <w:rFonts w:ascii="Arial Unicode MS" w:eastAsia="Arial Unicode MS" w:hAnsi="Arial Unicode MS" w:cs="Arial Unicode MS"/>
        </w:rPr>
        <w:t>16 "</w:t>
      </w:r>
      <w:r w:rsidRPr="004B6D6A">
        <w:rPr>
          <w:rFonts w:ascii="Arial Unicode MS" w:eastAsia="Arial Unicode MS" w:hAnsi="Arial Unicode MS" w:cs="Arial Unicode MS"/>
          <w:cs/>
          <w:lang w:bidi="hi-IN"/>
        </w:rPr>
        <w:t>अल्लाह आप एक बंजर मिठाई में एक ऊंट खो दिया था तो अचानक यह पाया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में से एक से उनकी पूजा के पश्चाताप के साथ ज्यादा खुश है. अल्लाह किसी को अगर होगा की तुलना में उनकी पूजा की पश्चाताप के साथ ज्यादा खुश है वह अपने भोजन और पेय ले जाने उसकी सवारी ऊंट खो दिया थाएक बंजर मिठाई में.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अचानक यह उसे पास खड़ा 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अपनी नाक के माध्यम से रस्सी द्वारा यह </w:t>
      </w:r>
      <w:r w:rsidRPr="004B6D6A">
        <w:rPr>
          <w:rFonts w:ascii="Arial Unicode MS" w:eastAsia="Arial Unicode MS" w:hAnsi="Arial Unicode MS" w:cs="Arial Unicode MS"/>
        </w:rPr>
        <w:t xml:space="preserve">seizes </w:t>
      </w:r>
      <w:r w:rsidRPr="004B6D6A">
        <w:rPr>
          <w:rFonts w:ascii="Arial Unicode MS" w:eastAsia="Arial Unicode MS" w:hAnsi="Arial Unicode MS" w:cs="Arial Unicode MS"/>
          <w:cs/>
          <w:lang w:bidi="hi-IN"/>
        </w:rPr>
        <w:t>एक पेड़ की छाया में लेटी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खुशी से अभिभूत अपनी जीभ निकल जाता है और वे कहते जा रहा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मेरी पूजा करते हैं और मैं अपने यहोवा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और फिर माफी के लिए पूछता है). "मलिक अल अंसारी की (अबू </w:t>
      </w:r>
      <w:r w:rsidRPr="004B6D6A">
        <w:rPr>
          <w:rFonts w:ascii="Arial Unicode MS" w:eastAsia="Arial Unicode MS" w:hAnsi="Arial Unicode MS" w:cs="Arial Unicode MS"/>
        </w:rPr>
        <w:t xml:space="preserve">Hamzah) </w:t>
      </w:r>
      <w:r w:rsidRPr="004B6D6A">
        <w:rPr>
          <w:rFonts w:ascii="Arial Unicode MS" w:eastAsia="Arial Unicode MS" w:hAnsi="Arial Unicode MS" w:cs="Arial Unicode MS"/>
          <w:cs/>
          <w:lang w:bidi="hi-IN"/>
        </w:rPr>
        <w:t xml:space="preserve">अनस पुत्र को एक श्रृंखला के साथ आर </w:t>
      </w:r>
      <w:r w:rsidRPr="004B6D6A">
        <w:rPr>
          <w:rFonts w:ascii="Arial Unicode MS" w:eastAsia="Arial Unicode MS" w:hAnsi="Arial Unicode MS" w:cs="Arial Unicode MS"/>
        </w:rPr>
        <w:t xml:space="preserve">16 </w:t>
      </w:r>
      <w:r w:rsidRPr="004B6D6A">
        <w:rPr>
          <w:rFonts w:ascii="Arial Unicode MS" w:eastAsia="Arial Unicode MS" w:hAnsi="Arial Unicode MS" w:cs="Arial Unicode MS"/>
          <w:cs/>
          <w:lang w:bidi="hi-IN"/>
        </w:rPr>
        <w:t>बुखारी और मुस्लिम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 وعن أبي موسى عبد الله بن قيس الأشعري رضي الله عنه, عن النبي صلى الله عليه وآله وسلم, قال: "إن الله تعالى يبسط يده بالليل ليتوب مسيء النهار, ويبسط يده بالنهار ليتوب مسيء الليل, حتى تطلع الشمس من مغربها" رواه مسلم.|</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क्या समय दिन के दौरान पाप किया है जो वह पश्चाताप हो सकता है ताकि रात में अपने हाथ की पकड़ से बाहर करना जारी रखेंगे एच </w:t>
      </w:r>
      <w:r w:rsidRPr="004B6D6A">
        <w:rPr>
          <w:rFonts w:ascii="Arial Unicode MS" w:eastAsia="Arial Unicode MS" w:hAnsi="Arial Unicode MS" w:cs="Arial Unicode MS"/>
        </w:rPr>
        <w:t>17 "</w:t>
      </w:r>
      <w:r w:rsidRPr="004B6D6A">
        <w:rPr>
          <w:rFonts w:ascii="Arial Unicode MS" w:eastAsia="Arial Unicode MS" w:hAnsi="Arial Unicode MS" w:cs="Arial Unicode MS"/>
          <w:cs/>
          <w:lang w:bidi="hi-IN"/>
        </w:rPr>
        <w:t>अल्लाह पश्चाताप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रात में पाप किया है जो वह पश्चाताप हो सकता है ताकि दिन के दौरान अपना हाथ पकड़ के लिए अच्छा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तक सूरज पश्चिम से बढ़ जाता है. " करने के लिए एक श्रृंखला के साथ आर </w:t>
      </w:r>
      <w:r w:rsidRPr="004B6D6A">
        <w:rPr>
          <w:rFonts w:ascii="Arial Unicode MS" w:eastAsia="Arial Unicode MS" w:hAnsi="Arial Unicode MS" w:cs="Arial Unicode MS"/>
        </w:rPr>
        <w:t xml:space="preserve">17 </w:t>
      </w:r>
      <w:r w:rsidRPr="004B6D6A">
        <w:rPr>
          <w:rFonts w:ascii="Arial Unicode MS" w:eastAsia="Arial Unicode MS" w:hAnsi="Arial Unicode MS" w:cs="Arial Unicode MS"/>
          <w:cs/>
          <w:lang w:bidi="hi-IN"/>
        </w:rPr>
        <w:t>मुस्लिम (अबूमूसा)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संबंधित जो </w:t>
      </w:r>
      <w:r w:rsidRPr="004B6D6A">
        <w:rPr>
          <w:rFonts w:ascii="Arial Unicode MS" w:eastAsia="Arial Unicode MS" w:hAnsi="Arial Unicode MS" w:cs="Arial Unicode MS"/>
        </w:rPr>
        <w:t xml:space="preserve">Kays </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दूत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 وعن أبي هريرة رضي الله عنه, قال: قال رسول الله صلى الله عليه وآله وسلم: "من تاب قبل أن تطلع الشمس من مغربها تاب الله عليه"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पश्चाताप हमेशा </w:t>
      </w:r>
      <w:r w:rsidRPr="004B6D6A">
        <w:rPr>
          <w:rFonts w:ascii="Arial Unicode MS" w:eastAsia="Arial Unicode MS" w:hAnsi="Arial Unicode MS" w:cs="Arial Unicode MS"/>
        </w:rPr>
        <w:t xml:space="preserve">18 </w:t>
      </w:r>
      <w:r w:rsidRPr="004B6D6A">
        <w:rPr>
          <w:rFonts w:ascii="Arial Unicode MS" w:eastAsia="Arial Unicode MS" w:hAnsi="Arial Unicode MS" w:cs="Arial Unicode MS"/>
          <w:cs/>
          <w:lang w:bidi="hi-IN"/>
        </w:rPr>
        <w:t xml:space="preserve">रहन ज से स्वीकार किया जाता है "अल्लाह सूरज पश्चिम से निकलने से पहले पश्चाताप जो भी करने के लिए दया के साथ बंद हो जाएगा." आर </w:t>
      </w:r>
      <w:r w:rsidRPr="004B6D6A">
        <w:rPr>
          <w:rFonts w:ascii="Arial Unicode MS" w:eastAsia="Arial Unicode MS" w:hAnsi="Arial Unicode MS" w:cs="Arial Unicode MS"/>
        </w:rPr>
        <w:t xml:space="preserve">18 </w:t>
      </w:r>
      <w:r w:rsidRPr="004B6D6A">
        <w:rPr>
          <w:rFonts w:ascii="Arial Unicode MS" w:eastAsia="Arial Unicode MS" w:hAnsi="Arial Unicode MS" w:cs="Arial Unicode MS"/>
          <w:cs/>
          <w:lang w:bidi="hi-IN"/>
        </w:rPr>
        <w:t xml:space="preserve">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रिपोर्ट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 وعن أبي عبد الرحمان عبد الله بن عمر بن الخطاب رضي الله عنهما, عن النبي صلى الله عليه وآله وسلم, قال: "إن الله تعالى يقبل توبة العبد ما لم يغرغر"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19 </w:t>
      </w:r>
      <w:r w:rsidRPr="004B6D6A">
        <w:rPr>
          <w:rFonts w:ascii="Arial Unicode MS" w:eastAsia="Arial Unicode MS" w:hAnsi="Arial Unicode MS" w:cs="Arial Unicode MS"/>
          <w:cs/>
          <w:lang w:bidi="hi-IN"/>
        </w:rPr>
        <w:t>पश्चाताप करने के लिए आखिरी मौका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मौत के </w:t>
      </w:r>
      <w:r w:rsidRPr="004B6D6A">
        <w:rPr>
          <w:rFonts w:ascii="Arial Unicode MS" w:eastAsia="Arial Unicode MS" w:hAnsi="Arial Unicode MS" w:cs="Arial Unicode MS"/>
        </w:rPr>
        <w:t xml:space="preserve">throes </w:t>
      </w:r>
      <w:r w:rsidRPr="004B6D6A">
        <w:rPr>
          <w:rFonts w:ascii="Arial Unicode MS" w:eastAsia="Arial Unicode MS" w:hAnsi="Arial Unicode MS" w:cs="Arial Unicode MS"/>
          <w:cs/>
          <w:lang w:bidi="hi-IN"/>
        </w:rPr>
        <w:t xml:space="preserve">जब तक उनकी पूजा ऊपर का पश्चाताप स्वीकार करेंगे." आर </w:t>
      </w:r>
      <w:r w:rsidRPr="004B6D6A">
        <w:rPr>
          <w:rFonts w:ascii="Arial Unicode MS" w:eastAsia="Arial Unicode MS" w:hAnsi="Arial Unicode MS" w:cs="Arial Unicode MS"/>
        </w:rPr>
        <w:t xml:space="preserve">19 Tirmidhi </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की उमर बेटे की (अबू अब्दुर रहमान) अब्दुल्ला पुत्र अप करने के लिए एक श्रृंखला से संबंधित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 وعن زر بن حبيش, قال: أتيت صفوان بن عسال رضي الله عنه أسأله عن المسح على الخفين, فقال: ما جاء بك يا زر? فقلت: ابتغاء العلم, فقال: إن الملائكة تضع أجنحتها لطالب العلم رضى بما يطلب. فقلت: إنه قد حكفي صدري المسح على الخفين بعد الغائط والبول, وكنت امرءا من أصحاب النبي صلى الله عليه وآله وسلم فجئت أسألك هل سمعته يذكر في ذلك شيئا? قال: نعم, كان يأمرنا إذا كنا سفرا - أو مسافرين - أن لا ننزع خفافنا ثلاثةأيام ولياليهن إلا من جنابة, لكن من غائط وبول ونوم. فقلت: هل سمعته يذكر في الهوى شيئا? قال: نعم, كنا مع رسول الله صلى الله عليه وآله وسلم في سفر, فبينا نحن عنده إذ ناداه أعرابي بصوت له جهوري: يا محمد,فأجابه رسول الله صلى الله عليه وآله وسلم نحوا من صوته: "هاؤم" فقلت له: ويحك! اغضض من صوتك فإنك عند النبي صلى الله عليه وآله وسلم, وقد نهيت عن هذا! فقال: والله لا أغضض. قال الأعرابي: المرء يحب القوم ولما يلحق بهم?قال النبي صلى الله عليه وآله وسلم: "المرء مع من أحب يوم القيامة". فما زال يحدثنا حتى ذكر بابا من المغرب مسيرة عرضه أو يسير الراكب في عرضه أربعين أو سبعين عاما - قال سفيان أحد الرواة: قبل الشام - خلقه اللهتعالى يوم خلق السماوات والأرض مفتوحا للتوبة لا يغلق حتى تطلع الشمس منه. رواه الترمذي وغيره,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ज्ञान एचएच </w:t>
      </w:r>
      <w:r w:rsidRPr="004B6D6A">
        <w:rPr>
          <w:rFonts w:ascii="Arial Unicode MS" w:eastAsia="Arial Unicode MS" w:hAnsi="Arial Unicode MS" w:cs="Arial Unicode MS"/>
        </w:rPr>
        <w:t xml:space="preserve">20 </w:t>
      </w:r>
      <w:r w:rsidRPr="004B6D6A">
        <w:rPr>
          <w:rFonts w:ascii="Arial Unicode MS" w:eastAsia="Arial Unicode MS" w:hAnsi="Arial Unicode MS" w:cs="Arial Unicode MS"/>
          <w:cs/>
          <w:lang w:bidi="hi-IN"/>
        </w:rPr>
        <w:t>की खोज में "</w:t>
      </w:r>
      <w:r w:rsidRPr="004B6D6A">
        <w:rPr>
          <w:rFonts w:ascii="Arial Unicode MS" w:eastAsia="Arial Unicode MS" w:hAnsi="Arial Unicode MS" w:cs="Arial Unicode MS"/>
        </w:rPr>
        <w:t>Zirr (</w:t>
      </w:r>
      <w:r w:rsidRPr="004B6D6A">
        <w:rPr>
          <w:rFonts w:ascii="Arial Unicode MS" w:eastAsia="Arial Unicode MS" w:hAnsi="Arial Unicode MS" w:cs="Arial Unicode MS"/>
          <w:cs/>
          <w:lang w:bidi="hi-IN"/>
        </w:rPr>
        <w:t>स्नान करते समय) चमड़े के मोज़े पर हाथ से पोंछते के बारे में पूछताछ करने के लिए</w:t>
      </w:r>
      <w:r w:rsidRPr="004B6D6A">
        <w:rPr>
          <w:rFonts w:ascii="Arial Unicode MS" w:eastAsia="Arial Unicode MS" w:hAnsi="Arial Unicode MS" w:cs="Arial Unicode MS"/>
        </w:rPr>
        <w:t xml:space="preserve">, Safwan </w:t>
      </w:r>
      <w:r w:rsidRPr="004B6D6A">
        <w:rPr>
          <w:rFonts w:ascii="Arial Unicode MS" w:eastAsia="Arial Unicode MS" w:hAnsi="Arial Unicode MS" w:cs="Arial Unicode MS"/>
          <w:cs/>
          <w:lang w:bidi="hi-IN"/>
        </w:rPr>
        <w:t xml:space="preserve">को एसल का बेटा चला गया </w:t>
      </w:r>
      <w:r w:rsidRPr="004B6D6A">
        <w:rPr>
          <w:rFonts w:ascii="Arial Unicode MS" w:eastAsia="Arial Unicode MS" w:hAnsi="Arial Unicode MS" w:cs="Arial Unicode MS"/>
        </w:rPr>
        <w:t xml:space="preserve">Safwan </w:t>
      </w:r>
      <w:r w:rsidRPr="004B6D6A">
        <w:rPr>
          <w:rFonts w:ascii="Arial Unicode MS" w:eastAsia="Arial Unicode MS" w:hAnsi="Arial Unicode MS" w:cs="Arial Unicode MS"/>
          <w:cs/>
          <w:lang w:bidi="hi-IN"/>
        </w:rPr>
        <w:t xml:space="preserve">मुझसे पूछा: </w:t>
      </w:r>
      <w:r w:rsidRPr="004B6D6A">
        <w:rPr>
          <w:rFonts w:ascii="Arial Unicode MS" w:eastAsia="Arial Unicode MS" w:hAnsi="Arial Unicode MS" w:cs="Arial Unicode MS"/>
        </w:rPr>
        <w:t xml:space="preserve">'? Zirr, </w:t>
      </w:r>
      <w:r w:rsidRPr="004B6D6A">
        <w:rPr>
          <w:rFonts w:ascii="Arial Unicode MS" w:eastAsia="Arial Unicode MS" w:hAnsi="Arial Unicode MS" w:cs="Arial Unicode MS"/>
          <w:cs/>
          <w:lang w:bidi="hi-IN"/>
        </w:rPr>
        <w:t>क्या आप यहाँ लाता है</w:t>
      </w:r>
      <w:r w:rsidRPr="004B6D6A">
        <w:rPr>
          <w:rFonts w:ascii="Arial Unicode MS" w:eastAsia="Arial Unicode MS" w:hAnsi="Arial Unicode MS" w:cs="Arial Unicode MS"/>
        </w:rPr>
        <w:t xml:space="preserve">' Zirr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ज्ञान की खोज.</w:t>
      </w:r>
      <w:r w:rsidRPr="004B6D6A">
        <w:rPr>
          <w:rFonts w:ascii="Arial Unicode MS" w:eastAsia="Arial Unicode MS" w:hAnsi="Arial Unicode MS" w:cs="Arial Unicode MS"/>
        </w:rPr>
        <w:t xml:space="preserve">' Safwan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स्वर्गदूतों एक के लिए अपने पंख फैला जोवह चाहता है कि जो खुशी से बाहर ज्ञान का प्रयास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के बाद </w:t>
      </w:r>
      <w:r w:rsidRPr="004B6D6A">
        <w:rPr>
          <w:rFonts w:ascii="Arial Unicode MS" w:eastAsia="Arial Unicode MS" w:hAnsi="Arial Unicode MS" w:cs="Arial Unicode MS"/>
        </w:rPr>
        <w:t xml:space="preserve">Zirr Safwan </w:t>
      </w:r>
      <w:r w:rsidRPr="004B6D6A">
        <w:rPr>
          <w:rFonts w:ascii="Arial Unicode MS" w:eastAsia="Arial Unicode MS" w:hAnsi="Arial Unicode MS" w:cs="Arial Unicode MS"/>
          <w:cs/>
          <w:lang w:bidi="hi-IN"/>
        </w:rPr>
        <w:t>को बताया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खुद को राहत मिली है के बाद कुछ संदेह मोज़े पर हाथ से पोंछते के विषय में मेरे मन में उत्पन्न हो गई है. आप पैगंबर के साथियों में से एक है क्योंकि मैं आप उसे उल्लेख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इसके बारे में आप से पूछना के लिए आए हैंकुछ भी यह विषय में</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Safwan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एक यात्रा पर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 हम स्नान कर जब हम छोड़कर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तीन दिन और रात की अवधि के लिए हमारे पैर धोने के लिए हमारे मोजे हटाने की जरूरत नहीं है कि हमें बताया होने के बाद अपनी पत्नियों के साथ संभोग किया था.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मेंइस तरह के सोने के बाद ही अन्य मामलों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आप को राहत और इतने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उस अवधि के दौरान मोजे पर अपने हाथ पोंछ केवल जरूरत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w:t>
      </w:r>
      <w:r w:rsidRPr="004B6D6A">
        <w:rPr>
          <w:rFonts w:ascii="Arial Unicode MS" w:eastAsia="Arial Unicode MS" w:hAnsi="Arial Unicode MS" w:cs="Arial Unicode MS"/>
        </w:rPr>
        <w:t xml:space="preserve">Zirr </w:t>
      </w:r>
      <w:r w:rsidRPr="004B6D6A">
        <w:rPr>
          <w:rFonts w:ascii="Arial Unicode MS" w:eastAsia="Arial Unicode MS" w:hAnsi="Arial Unicode MS" w:cs="Arial Unicode MS"/>
          <w:cs/>
          <w:lang w:bidi="hi-IN"/>
        </w:rPr>
        <w:t xml:space="preserve">उससे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उसे कुछ भी प्यार और स्नेह के विषय में कहते सुना</w:t>
      </w:r>
      <w:r w:rsidRPr="004B6D6A">
        <w:rPr>
          <w:rFonts w:ascii="Arial Unicode MS" w:eastAsia="Arial Unicode MS" w:hAnsi="Arial Unicode MS" w:cs="Arial Unicode MS"/>
        </w:rPr>
        <w:t xml:space="preserve">?' Safwan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पैगंबर के साथ यात्रा कर रहे थे जब एक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कह एक 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कठोर आवाज में उसे बाहर बुलाया: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मुहम्मद</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आई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कह लगभग एक ही स्वर में उसे 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मैं (</w:t>
      </w:r>
      <w:r w:rsidRPr="004B6D6A">
        <w:rPr>
          <w:rFonts w:ascii="Arial Unicode MS" w:eastAsia="Arial Unicode MS" w:hAnsi="Arial Unicode MS" w:cs="Arial Unicode MS"/>
        </w:rPr>
        <w:t xml:space="preserve">Safwan)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से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तुम पर हाय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उपस्थिति में अपनी आवाज को कम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अल्लाह का आदेश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कंजर ने कहा: "मैं अपनी आवाज को कम नहीं होगा!" 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संबोधित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पूछा: "क्या एक लोगों को प्यार करता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लेकिन उनकी कंपनी में होना करने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व्यक्ति के बारे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 "प्रलय का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व्यक्ति होगाउसके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वह प्यार करता है उन की कंपनी 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हमसे बात करने के लिए जारी रखा और जो की चौड़ाई चालीस या सत्तर साल में एक सवार से पार किया जा सकता है पश्चिम में एक प्रवेश द्वार उल्लेख किया है.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इस हदीस के </w:t>
      </w:r>
      <w:r w:rsidRPr="004B6D6A">
        <w:rPr>
          <w:rFonts w:ascii="Arial Unicode MS" w:eastAsia="Arial Unicode MS" w:hAnsi="Arial Unicode MS" w:cs="Arial Unicode MS"/>
        </w:rPr>
        <w:t xml:space="preserve">narrators </w:t>
      </w:r>
      <w:r w:rsidRPr="004B6D6A">
        <w:rPr>
          <w:rFonts w:ascii="Arial Unicode MS" w:eastAsia="Arial Unicode MS" w:hAnsi="Arial Unicode MS" w:cs="Arial Unicode MS"/>
          <w:cs/>
          <w:lang w:bidi="hi-IN"/>
        </w:rPr>
        <w:t xml:space="preserve">में से एक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प्रवेश द्वार में कहीं हैसीरिया की दिशा. अल्लाह ने आकाश और पृथ्वी के निर्माण के साथ इसके साथ बनाया. यह पश्चाताप के लिए खुला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सूरज पश्चिम से बढ़ जाता है जब तक बंद नहीं किया जाएगा. </w:t>
      </w:r>
      <w:r w:rsidRPr="004B6D6A">
        <w:rPr>
          <w:rFonts w:ascii="Arial Unicode MS" w:eastAsia="Arial Unicode MS" w:hAnsi="Arial Unicode MS" w:cs="Arial Unicode MS"/>
        </w:rPr>
        <w:t xml:space="preserve">'' Hubaish </w:t>
      </w:r>
      <w:r w:rsidRPr="004B6D6A">
        <w:rPr>
          <w:rFonts w:ascii="Arial Unicode MS" w:eastAsia="Arial Unicode MS" w:hAnsi="Arial Unicode MS" w:cs="Arial Unicode MS"/>
          <w:cs/>
          <w:lang w:bidi="hi-IN"/>
        </w:rPr>
        <w:t xml:space="preserve">के बेटे ने कहा कि इस </w:t>
      </w:r>
      <w:r w:rsidRPr="004B6D6A">
        <w:rPr>
          <w:rFonts w:ascii="Arial Unicode MS" w:eastAsia="Arial Unicode MS" w:hAnsi="Arial Unicode MS" w:cs="Arial Unicode MS"/>
        </w:rPr>
        <w:t xml:space="preserve">Zirr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20 </w:t>
      </w:r>
      <w:r w:rsidRPr="004B6D6A">
        <w:rPr>
          <w:rFonts w:ascii="Arial Unicode MS" w:eastAsia="Arial Unicode MS" w:hAnsi="Arial Unicode MS" w:cs="Arial Unicode MS"/>
          <w:cs/>
          <w:lang w:bidi="hi-IN"/>
        </w:rPr>
        <w:t>और दूसरों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 وعن أبي سعيد سعد بن مالك بن سنان الخدري رضي الله عنه: أن نبي الله صلى الله عليه وآله وسلم, قال: "كان فيمن كان قبلكم رجل قتل تسعة وتسعين نفسا, فسأل عن أعلم أهل الأرض, فدل على راهب, فأتاه. فقال: إنه قتل تسعةوتسعين نفسا فهل له من توبة? فقال: لا, فقتله فكمل به مئة, ثم سأل عن أعلم أهل الأرض, فدل على رجل عالم. فقال: إنه قتل مئة نفس فهل له من توبة? فقال: نعم, ومن يحول بينه وبين التوبة? انطلقإلى أرض كذا وكذا فإن بها أناسا يعبدون الله تعالى فاعبد الله معهم, ولا ترجع إلى أرضك فإنها أرض سوء, فانطلق حتى إذا نصف الطريق أتاه الموت, فاختصمت فيه ملائكة الرحمة وملائكة العذاب. فقالت ملائكة الرحمة: جاء تائبا, مقبلا بقلبه إلى الله تعالى, وقالت ملائكة العذاب: إنه لم يعمل خيرا قط, فأتاهم ملك في صورة آدمي فجعلوه بينهم - أي حكما - فقال: قيسوا ما بين الأرضين فإلى أيتهما كان أدنى فهو له. فقاسوا فوجدوهأدنى إلى الأرض التي أراد, فقبضته ملائكة الرحمة "متفق عليه وفي رواية في الصحيح:." فكان إلى القرية الصالحة أقرب بشبر فجعل من أهلها "وفي رواية في الصحيح:." فأوحى الله تعالى إلى هذه أن تباعدي, وإلى هذه أن تقربي, وقال :قيسوا ما بينهما, فوجدوه إلى هذه أقرب بشبر فغفر له "وفي رواية:.". فنأى بصدره نحوها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तुम अल्लाह के लिए बारी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21 </w:t>
      </w:r>
      <w:r w:rsidRPr="004B6D6A">
        <w:rPr>
          <w:rFonts w:ascii="Arial Unicode MS" w:eastAsia="Arial Unicode MS" w:hAnsi="Arial Unicode MS" w:cs="Arial Unicode MS"/>
          <w:cs/>
          <w:lang w:bidi="hi-IN"/>
        </w:rPr>
        <w:t>वहाँ पृथ्वी पर सबसे अधिक सीखा व्यक्ति था जो उन्होंने पूछा निन्यानबे लोगों को मार डाला था जो तुम से पहले एक राष्ट्र से एक आदमी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एक साधु को निर्देशित किया गया था "आप बदल जाता है. वह चला गया भिक्षु के लिए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निन्यानबे लोग मारे गए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 भी मौका है कि वहाँ है मेरीपश्चाताप स्वीकार किया जाएगा</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साधु 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तो अपने सौवां शिकार बन गए साधु को मार डाला. उन्होंने कहा कि पृथ्वी पर सबसे अधिक सीखा व्यक्ति था जो फिर से पूछताछ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एक बुद्धिमान व्यक्ति को निर्देश दिया गया था. वह बुद्धिमान आदमी के पास गया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एक सौ लोग मारे गए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मौका है कि वहाँ है मेरीपश्चाताप स्वीकार किया जाएगा</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बुद्धिमान 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और पश्चाताप के बीच क्या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अल्लाह की पूजा करते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जो लोग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तरह के और इस तरह के एक भूमि पर जाएं. अल्लाह की पूजा में उन्हें शामिल हों लेकिन यह एक बुरी जगह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अपनी ही जमीन को वापस नहीं करते. तो आदमी बाहर सेट. उन्होंने कहा कि केवल पहुंच गया थाआधे रास्ते मृत्यु उसे पीछे छोड़ दिया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दया की एन्जिल्स और उसकी आत्मा के लिए एक दूसरे के साथ बहस की सजा के एन्जिल्स जिस. दया की एन्जिल्स वह पश्चातापी हो गया था और अल्लाह की ओर कर दिया था कि </w:t>
      </w:r>
      <w:r w:rsidRPr="004B6D6A">
        <w:rPr>
          <w:rFonts w:ascii="Arial Unicode MS" w:eastAsia="Arial Unicode MS" w:hAnsi="Arial Unicode MS" w:cs="Arial Unicode MS"/>
        </w:rPr>
        <w:t xml:space="preserve">entreated; </w:t>
      </w:r>
      <w:r w:rsidRPr="004B6D6A">
        <w:rPr>
          <w:rFonts w:ascii="Arial Unicode MS" w:eastAsia="Arial Unicode MS" w:hAnsi="Arial Unicode MS" w:cs="Arial Unicode MS"/>
          <w:cs/>
          <w:lang w:bidi="hi-IN"/>
        </w:rPr>
        <w:t xml:space="preserve">सजा के एन्जिल्स जबकि वह एक अच्छा काम कभी नहीं किया था कि </w:t>
      </w:r>
      <w:r w:rsidRPr="004B6D6A">
        <w:rPr>
          <w:rFonts w:ascii="Arial Unicode MS" w:eastAsia="Arial Unicode MS" w:hAnsi="Arial Unicode MS" w:cs="Arial Unicode MS"/>
        </w:rPr>
        <w:t xml:space="preserve">entreated. </w:t>
      </w:r>
      <w:r w:rsidRPr="004B6D6A">
        <w:rPr>
          <w:rFonts w:ascii="Arial Unicode MS" w:eastAsia="Arial Unicode MS" w:hAnsi="Arial Unicode MS" w:cs="Arial Unicode MS"/>
          <w:cs/>
          <w:lang w:bidi="hi-IN"/>
        </w:rPr>
        <w:t>फिर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मानव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दूत उनके सामने प्रकट हुए और स्वर्गदूतों वह उन दोनों के बीच मध्यस्थता करना चाहिए कि सहमत थे. वह आदमी करीब भी था भूमि जो वह थे करने के लिए भूमि थी कह रही है कि दोनों देश के बीच की दूरी को मापने के लिए उनसे कहा. स्वर्गदूतों दूरी मापी और वहदया की एन्जिल्स उसे का प्रभार ले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वह यात्रा कर रहा था जो जमीन के करीब हो पाया था. "एक अन्य कथा में यह आदमी एक हाथ की अवधि से धर्मी की भूमि के करीब पाया गया था और कहते हैं कि उनमें से एक को गिना. यह भी कहना है कि यह एक और कथा है अल्लाहकहा तो अनुबंध करने के लिए विस्तार करने के लिए एक तरफ अंतरिक्ष और अन्य पर अंतरिक्ष आज्ञा</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माप बाहर 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तो वह माफी प्राप्त वह एक हाथ की अवधि से करीब अपने लक्ष्य के लिए किया गया है कि पाया गया था. यह भी कहा कि वह अपने सीने पर रेंगने से करीब आया था कि सुनाई है. आर </w:t>
      </w:r>
      <w:r w:rsidRPr="004B6D6A">
        <w:rPr>
          <w:rFonts w:ascii="Arial Unicode MS" w:eastAsia="Arial Unicode MS" w:hAnsi="Arial Unicode MS" w:cs="Arial Unicode MS"/>
        </w:rPr>
        <w:t>21(</w:t>
      </w:r>
      <w:r w:rsidRPr="004B6D6A">
        <w:rPr>
          <w:rFonts w:ascii="Arial Unicode MS" w:eastAsia="Arial Unicode MS" w:hAnsi="Arial Unicode MS" w:cs="Arial Unicode MS"/>
          <w:cs/>
          <w:lang w:bidi="hi-IN"/>
        </w:rPr>
        <w:t xml:space="preserve">अबू सईद) मलिक की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सनन अल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 बेटे को एक श्रृंखला के साथ बुखारी और मुस्लिम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 وعن عبد الله بن كعب بن مالك, وكان قائد كعب رضي الله عنه من بنيه حين عمي, قال: سمعت كعب بن مالك رضي الله عنه يحدث بحديثه حين تخلف عن رسول الله صلى الله عليه وآله وسلم في غزوة تبوك. قال كعب: لم أتخلف عن رسول الله صلى الله عليه وآلهوسلم في غزوة غزاها قط إلا في غزوة تبوك, غير أني قد تخلفت في غزوة بدر, ولم يعاتب أحد تخلف عنه; إنما خرج رسول الله صلى الله عليه وآله وسلم والمسلمون يريدون عير قريش حتى جمع الله تعالى بينهم وبين عدوهم على غيرميعاد. ولقد شهدت مع رسول الله صلى الله عليه وآله وسلم ليلة العقبة حين تواثقنا على الإسلام, وما أحب أن لي بها مشهد بدر, وإن كانت بدر أذكر في الناس منها. وكان من خبري حين تخلفت عن رسول الله صلى الله عليه وآله وسلم في غزوةتبوك أني لم أكن قط أقوى ولا أيسر مني حين تخلفت عنه في تلك الغزوة, والله ما جمعت قبلها راحلتين قط حتى جمعتهما في تلك الغزوة ولم يكن رسول الله صلى الله عليه وآله وسلم يريد غزوة إلا ورى بغيرها حتى كانت تلكالغزوة, فغزاها رسول الله صلى الله عليه وآله وسلم في حر شديد, واستقبل سفرا بعيدا ومفازا, واستقبل عددا كثيرا, فجلى للمسلمين أمرهم ليتأهبوا أهبة غزوهم فأخبرهم بوجههم الذي يريد, والمسلمون مع رسول الله كثير ولا يجمعهمكتاب حافظ (يريد بذلك الديوان) قال كعب: فقل رجل يريد أن يتغيب إلا ظن أن ذلك سيخفى به ما لم ينزل فيه وحي من الله, وغزا رسول الله صلى الله عليه وآله وسلم تلك الغزوة حين طابت الثمار والظلال, فأنا إليها أصعر,فتجهز رسول الله صلى الله عليه وآله وسلم والمسلمون معه وطفقت أغدو لكي أتجهز معه, فأرجع ولم أقض شيئا, وأقول في نفسي: أنا قادر على ذلك إذا أردت, فلم يزل يتمادى بي حتى استمر بالناس الجد, فأصبح رسول الله صلى الله عليهوآله وسلم غاديا والمسلمون معه ولم أقض من جهازي شيئا, ثم غدوت فرجعت ولم أقض شيئا, فلم يزل يتمادى بي حتى أسرعوا وتفارط الغزو, فهممت أن أرتحل فأدركهم, فيا ليتني فعلت, ثم لم يقدر ذلك لي, فطفقتإذا خرجت في الناس بعد خروج رسول الله صلى الله عليه وآله وسلم يحزنني أني لا أرى لي أسوة, إلا رجلا مغموصا عليه في النفاق, أو رجلا ممن عذر الله تعالى من الضعفاء, ولم يذكرني رسول الله صلى الله عليه وآله وسلم حتى بلغتبوك, فقال وهو جالس في القوم بتبوك: "ما فعل كعب بن مالك" فقال رجل من بني سلمة: يا رسول الله, حبسه برداه والنظر في عطفيه. فقال له معاذ بن جبل رضي الله عنه: بئس ما قلت! والله يا رسول الله ما علمنا عليهإلا خيرا, فسكت رسول الله صلى الله عليه وآله وسلم. فبينا هو على ذلك رأى رجلا مبيضا يزول به السراب, فقال رسول الله صلى الله عليه وآله وسلم: "كن أبا خيثمة", فإذا هو أبو خيثمة الأنصاري وهو الذي تصدق بصاع التمرحين لمزه المنافقون. قال كعب: فلما بلغني أن رسول الله صلى الله عليه وآله وسلم قد توجه قافلا من تبوك حضرني بثي, فطفقت أتذكر الكذب وأقول: بم أخرج من سخطه غدا? وأستعين على ذلك بكل ذي رأي من أهلي,فلما قيل: إن رسول الله صلى الله عليه وآله وسلم قد أظل قادما, زاح عني الباطل حتى عرفت أني لن أنجو منه بشيء أبدا, فأجمعت صدقه وأصبح رسول الله صلى الله عليه وآله وسلم قادما, وكان إذا قدم من سفر بدأ بالمسجدفركع فيه ركعتين ثم جلس للناس, فلما فعل ذلك جاءه المخلفون يعتذرون إليه ويحلفون له, وكانوا بضعا وثمانين رجلا, فقبل منهم علانيتهم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 xml:space="preserve">وبايعهم واستغفر لهم ووكل سرائرهم إلى الله تعالى, حتى جئت,فلما سلمت تبسم تبسم المغضب. ثم قال: "تعال", فجئت أمشي حتى جلست بين يديه, فقال لي: "? ما خلفك ألم تكن قد ابتعت ظهرك" قال: قلت: يا رسول الله, إني والله لو جلست عند غيرك من أهل الدنيا لرأيتأني سأخرج من سخطه بعذر; لقد أعطيت جدلا, ولكني والله لقد علمت لئن حدثتك اليوم حديث كذب ترضى به عني ليوشكن الله أن يسخطك علي, وإن حدثتك حديث صدق تجد علي فيه إني لأرجو فيه عقبى الله تعالى, والله ما كانلي من عذر, والله ما كنت قط أقوى ولا أيسر مني حين تخلفت عنك. قال: فقال رسول الله صلى الله عليه وآله وسلم: "أما هذا فقد صدق, فقم حتى يقضي الله فيك". وسار رجال من بني سلمة فاتبعوني فقالوا لي: والله ما علمناكأذنبت ذنبا قبل هذا لقد عجزت في أن لا تكون اعتذرت إلى رسول الله صلى الله عليه وآله وسلم بما اعتذر إليه المخلفون, فقد كان كافيك ذنبك استغفار رسول الله صلى الله عليه وآله وسلم لك. قال: فوالله ما زالوا يؤنبونني حتى أردتأن أرجع إلى رسول الله صلى الله عليه وآله وسلم فأكذب نفسي, ثم قلت لهم: هل لقي هذا معي من أحد? قالوا: نعم, لقيه معك رجلان قالا مثل ما قلت, وقيل لهما مثل ما قيل لك, قال: قلت: من هما? قالوا: مرارة بن الربيعالعمري, وهلال ابن أمية الواقفي? قال: فذكروا لي رجلين صالحين قد شهدا بدرا فيهما أسوة, قال: فمضيت حين ذكروهما لي. ونهى رسول الله صلى الله عليه وآله وسلم عن كلامنا أيها الثلاثة من بين من تخلف عنه, فاجتنبناالناس - أو قال: تغيروا لنا - حتى تنكرت لي في نفسي الأرض, فما هي بالأرض التي أعرف, فلبثنا على ذلك خمسين ليلة. فأما صاحباي فاستكانا وقعدا في بيوتهما يبكيان. وأما أنا فكنت أشب القوم وأجلدهم فكنت أخرجفأشهد الصلاة مع المسلمين, وأطوف في الأسواق ولا يكلمني أحد, وآتي رسول الله صلى الله عليه وآله وسلم فأسلم عليه وهو في مجلسه بعد الصلاة, فأقول في نفسي: هل حرك شفتيه برد السلام أم لا? ثم أصلي قريبا منه وأسارقهالنظر, فإذا أقبلت على صلاتي نظر إلي وإذا التفت نحوه أعرض عني, حتى إذا طال ذلك علي من جفوة المسلمين مشيت حتى تسورت جدار حائط أبي قتادة وهو ابن عمي وأحب الناس إلي, فسلمت عليه فوالله ما ردعلي السلام, فقلت له: يا أبا قتادة, أنشدك بالله هل تعلمني أحب الله ورسوله صلى الله عليه وآله وسلم? فسكت, فعدت فناشدته فسكت, فعدت فناشدته, فقال: الله ورسوله أعلم. ففاضت عيناي, وتوليت حتى تسورتالجدار, فبينا أنا أمشي في سوق المدينة إذا نبطي من نبط أهل الشام ممن قدم بالطعام يبيعه بالمدينة يقول: من يدل على كعب بن مالك? فطفق الناس يشيرون له إلي حتى جاءني فدفع إلي كتابا من ملك غسان, وكنت كاتبا. فقرأته فإذا فيه: أما بعد, فإنه قد بلغنا أن صاحبك قد جفاك ولم يجعلك الله بدار هوان ولا مضيعة, فالحق بنا نواسك, فقلت حين قرأتها: وهذه أيضا من البلاء, فتيممت بها التنور فسجرتها, حتى إذا مضت أربعون من الخمسين واستلبث الوحي إذا رسول رسول الله صلى الله عليه وآله وسلم يأتيني, فقال: إن رسول الله صلى الله عليه وآله وسلم يأمرك أن تعتزل امرأتك, فقلت: أطلقها أم ماذا أفعل? فقال: لا, بل اعتزلها فلاتقربنها, وأرسل إلى صاحبي بمثل ذلك. فقلت لامرأتي: الحقي بأهلك فكوني عندهم حتى يقضي الله في هذا الأمر. فجاءت امرأة هلال بن أمية رسول الله صلى الله عليه وآله وسلم فقالت له: يا رسول الله, إن هلال بن أميةشيخ ضائع ليس له خادم, فهل تكره أن أخدمه? قال: "لا, ولكن لا يقربنك" فقالت: إنه والله ما به من حركة إلى شيء, ووالله ما زال يبكي منذ كان من أمره ما كان إلى يومه هذا. فقال لي بعض أهلي: لو استأذنترسول الله صلى الله عليه وآله وسلم في امرأتك فقد أذن لامرأة هلال بن أمية أن تخدمه? فقلت: لا أستأذن فيها رسول الله صلى الله عليه وآله وسلم, وما يدريني ماذا يقول رسول الله صلى الله عليه وآله وسلم إذا استأذنته, وأنا رجل شاب! فلبثتبذلك عشر ليال فكمل لنا خمسون ليلة من حين نهي عن كلامنا, ثم صليت صلاة الفجر صباح خمسين ليلة على ظهر بيت من بيوتنا, فبينا أنا جالس على الحال التي ذكر الله تعالى منا, قد ضاقت علي نفسي وضاقتعلي الأرض بما رحبت, سمعت صوت صارخ أوفى على سلع يقول بأعلى صوته: يا كعب بن مالك أبشر, فخررت ساجدا, وعرفت أنه قد جاء فرج. فآذن رسول الله صلى الله عليه وآله وسلم الناس بتوبة الله تعالى علينا حين صلى صلاةالفجر فذهب الناس يبشروننا, فذهب قبل صاحبي مبشرون وركض رجل إلي فرسا وسعى ساع من أسلم قبلي, وأوفى على الجبل, فكان الصوت أسرع من الفرس, فلما جاءني الذي سمعت صوته يبشرني نزعت له ثوبي فكسوتهماإياه ببشارته, والله ما أملك غيرهما يومئذ, واستعرت ثوبين فلبستهما, وانطلقت أتأمم رسول الله صلى الله عليه وآله وسلم يتلقاني الناس فوجا فوجا يهنئونني بالتوبة ويقولون لي: لتهنك توبة الله عليك. حتى دخلت المسجدفإذا رسول الله صلى الله عليه وآله وسلم جالس حوله الناس, فقام طلحة بن عبيد الله رضي الله عنه يهرول حتى صافحني وهنأني, والله ما قام رجل من المهاجرين غيره - فكان كعب لا ينساها لطلحة -. قال كعب: فلما سلمت علىرسول الله صلى الله عليه وآله وسلم قال وهو يبرق وجهه من السرور: "أبشر بخير يوم مر عليك مذ ولدتك أمك" فقلت: أمن عندك يا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رسول الله أم من عند الله? قال: "لا, بل من عند الله تعالى", وكان رسول الله صلى الله عليه وآله وسلمإذا سر استنار وجهه حتى كأن وجهه قطعة قمر وكنا نعرف ذلك منه, فلما جلست بين يديه قلت: يا رسول الله, إن من توبتي أن أنخلع من مالي صدقة إلى الله وإلى رسوله. فقال رسول الله صلى الله عليه وآله وسلم: "أمسكعليك بعض مالك فهو خير لك "فقلت:. إني أمسك سهمي الذي بخيبر وقلت:. يا رسول الله, إن الله تعالى إنما أنجاني بالصدق, وإن من توبتي أن لا أحدث إلا صدقا ما بقيت, فوالله ما علمت أحدا من المسلمين أبلاه اللهتعالى في صدق الحديث منذ ذكرت ذلك لرسول الله صلى الله عليه وآله وسلم أحسن مما أبلاني الله تعالى, والله ما تعمدت كذبة منذ قلت ذلك لرسول الله صلى الله عليه وآله وسلم إلى يومي هذا, وإني لأرجو أن يحفظني الله تعالى فيما بقي, قال: فأنزل الله تعالى: (لقد تاب الله على النبي والمهاجرين والأنصار الذين اتبعوه في ساعة العسرة (حتى بلغ: (إنه بهم رؤوف رحيم وعلى الثلاثة الذين خلفوا حتى إذا ضاقت عليهم الأرض بما رحبت (حتى بلغ: (اتقوا الله وكونوا مع الصادقين) [التوبة: 117-119] قال كعب: والله ما أنعم الله علي من نعمة قط بعد إذ هداني الله للإسلام أعظم في نفسي من صدقي رسول الله صلى الله عليه وآله وسلم أن لا أكون كذبته, فأهلك كما هلك الذين كذبوا; إن الله تعالى قال للذين كذبوا حين أنزل الوحي شر ما قال لأحد, فقال الله تعالى: (سيحلفون بالله لكم إذا انقلبتم إليهم لتعرضوا عنهم فأعرضوا عنهم إنهم رجس ومأواهم جهنم جزاء بما كانوا يكسبون يحلفونلكم لترضوا عنهم فإن ترضوا عنهم فإن الله لا يرضى عن القوم الفاسقين) [التوبة: 95-96] قال كعب: كنا خلفنا أيها الثلاثة عن أمر أولئك الذين قبل منهم رسول الله صلى الله عليه وآله وسلم حين حلفوا له فبايعهم واستغفرلهم وأرجأ رسول الله صلى الله عليه وآله وسلم أمرنا حتى قضى الله تعالى فيه بذلك. قال الله تعالى: (وعلى الثلاثة الذين خلفوا (وليس الذي ذكر مما خلفنا تخلفنا عن الغزو, وإنما هو تخليفه إيانا وإرجاؤه أمرنا عمن حلفله واعتذر إليه فقبل منه. متفق عليه. وفي رواية: أن النبي صلى الله عليه وآله وسلم خرج في غزوة تبوك يوم الخميس وكان يحب أن يخرج يوم الخميس. وفي رواية: وكان لا يقدم من سفر إلا نهارا في الضحى, فإذا قدم بدأ بالمسجد فصلىفيه ركعتين ثم جلس فيه.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ईमानदारी सर्वोत्तम नीति एचएच </w:t>
      </w:r>
      <w:r w:rsidRPr="004B6D6A">
        <w:rPr>
          <w:rFonts w:ascii="Arial Unicode MS" w:eastAsia="Arial Unicode MS" w:hAnsi="Arial Unicode MS" w:cs="Arial Unicode MS"/>
        </w:rPr>
        <w:t>22 "</w:t>
      </w:r>
      <w:r w:rsidRPr="004B6D6A">
        <w:rPr>
          <w:rFonts w:ascii="Arial Unicode MS" w:eastAsia="Arial Unicode MS" w:hAnsi="Arial Unicode MS" w:cs="Arial Unicode MS"/>
          <w:cs/>
          <w:lang w:bidi="hi-IN"/>
        </w:rPr>
        <w:t xml:space="preserve">मलिक का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दूत के पीछे रहने के लिए उसे प्रेरित कि घटना का पूरा लेखा जोखा दिया वह टाबुक में अभियान की तैयारी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प्रशंसा और शांति उस पर हो. केए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अटल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साथटाबुक छोड़कर हर अभियान पर.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के साथ नहीं था और शांति बदर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 समय वह उनके साथ नहीं था जो किसी को भी दोष नहीं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एक ठहराया जब मुसलमान एक </w:t>
      </w:r>
      <w:r w:rsidRPr="004B6D6A">
        <w:rPr>
          <w:rFonts w:ascii="Arial Unicode MS" w:eastAsia="Arial Unicode MS" w:hAnsi="Arial Unicode MS" w:cs="Arial Unicode MS"/>
        </w:rPr>
        <w:t xml:space="preserve">Koraysh </w:t>
      </w:r>
      <w:r w:rsidRPr="004B6D6A">
        <w:rPr>
          <w:rFonts w:ascii="Arial Unicode MS" w:eastAsia="Arial Unicode MS" w:hAnsi="Arial Unicode MS" w:cs="Arial Unicode MS"/>
          <w:cs/>
          <w:lang w:bidi="hi-IN"/>
        </w:rPr>
        <w:t>कारवां देख रहा थाअप्रत्याशित घटना के लिए उन्हें और उनके दुश्मनों के बीच उत्पन्न करने के लिए.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इस्लाम के लिए पूर्ण समर्पण की हमारी शपथ गिरवी जब मैं </w:t>
      </w:r>
      <w:r w:rsidRPr="004B6D6A">
        <w:rPr>
          <w:rFonts w:ascii="Arial Unicode MS" w:eastAsia="Arial Unicode MS" w:hAnsi="Arial Unicode MS" w:cs="Arial Unicode MS"/>
        </w:rPr>
        <w:t xml:space="preserve">Aqabah </w:t>
      </w:r>
      <w:r w:rsidRPr="004B6D6A">
        <w:rPr>
          <w:rFonts w:ascii="Arial Unicode MS" w:eastAsia="Arial Unicode MS" w:hAnsi="Arial Unicode MS" w:cs="Arial Unicode MS"/>
          <w:cs/>
          <w:lang w:bidi="hi-IN"/>
        </w:rPr>
        <w:t>की रात के दौरान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दूत के साथ मौजूद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अपने सभी प्रसिद्धि के साथ बद्र के लिए </w:t>
      </w:r>
      <w:r w:rsidRPr="004B6D6A">
        <w:rPr>
          <w:rFonts w:ascii="Arial Unicode MS" w:eastAsia="Arial Unicode MS" w:hAnsi="Arial Unicode MS" w:cs="Arial Unicode MS"/>
        </w:rPr>
        <w:t xml:space="preserve">Aqabah </w:t>
      </w:r>
      <w:r w:rsidRPr="004B6D6A">
        <w:rPr>
          <w:rFonts w:ascii="Arial Unicode MS" w:eastAsia="Arial Unicode MS" w:hAnsi="Arial Unicode MS" w:cs="Arial Unicode MS"/>
          <w:cs/>
          <w:lang w:bidi="hi-IN"/>
        </w:rPr>
        <w:t>का आदान-प्रदान करना पसंद नहीं करेंगे. लिए के रूप मेंपैगंबर साथ देने के लिए मेरे विफलता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तुम्हें बताना होगा टाबुक के अभियान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उस समय मैं मजबूत और किसी भी अन्य समय की तुलना में अधिक समृद्ध था. मैं दो सवारी ऊंट था - कि इससे पहले मैं दो स्वामित्व कभी नहीं किया था. यह पैगंबर का अभ्यास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अंतिम क्षण तक अपने वास्तविक उद्देश्य का खुलासा नहीं एक अभियान पर प्रारंभ करने का निर्णय लिया है कि जब भी. यह तीव्र गर्मी का मौसम था क्योंकि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अवसर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यात्रा रेगिस्तान में लंबे समय 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दुश्मन की ताकत में बहुत अच्छा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स्पष्ट रूप से मुसलमानों को चेतावनी दी औरवे पर्याप्त तैयारी करने के लिए सक्षम थे तो उसका उद्देश्य से उन्हें बताया.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 साथ देने के लिए खुद को तैयार करने के लिए तैयार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संख्या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बहुत अच्छा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एक रजिस्टर अभी तक उनमें से सभी की सूची स्थापित नहीं किया गया था. करने के लिए अनिच्छुक कोई भी आदमीचलते-चलते यह अल्लाह द्वारा खुलासा किया गया था कि जब तक उनकी अनुपस्थिति किसी का ध्यान नहीं जाना होगा कि कल्पना की. यह पेड़ों पर फल </w:t>
      </w:r>
      <w:r w:rsidRPr="004B6D6A">
        <w:rPr>
          <w:rFonts w:ascii="Arial Unicode MS" w:eastAsia="Arial Unicode MS" w:hAnsi="Arial Unicode MS" w:cs="Arial Unicode MS"/>
        </w:rPr>
        <w:t xml:space="preserve">ripened </w:t>
      </w:r>
      <w:r w:rsidRPr="004B6D6A">
        <w:rPr>
          <w:rFonts w:ascii="Arial Unicode MS" w:eastAsia="Arial Unicode MS" w:hAnsi="Arial Unicode MS" w:cs="Arial Unicode MS"/>
          <w:cs/>
          <w:lang w:bidi="hi-IN"/>
        </w:rPr>
        <w:t>और उनकी छाया घना था जब एक समय था - यह भी मेरे मन पर काम किया. उसे साथ देने के लिए थे जो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मुसलमानों के मैसेंजर खुद को कब्जे मेंअपनी तैयारी के साथ. मैं केवल खुद के लिए 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भी पूरा किए बिना बाद में वापस जाने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साथ ही साथ ऐसा करने की इच्छुक सुबह में बाहर जाना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समय के बहुत सारे है. मैं कामना करता हूं कि जब भी मैं तैयार प्राप्त कर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समय बीत चुका है और मुसलमानों को अपनी तैयारी पूरी कर ली. फिर एक दिन</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मार्च पर उनके साथ निकल पड़े. मैं अपने आप को तैयार करने के लिए कुछ भी नहीं किया था. मुसलमानों को अपने मार्च पर बंद सेट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 मैं कुछ भी पूरा करने के बिना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सामने दुविधा की स्थिति राज्य में बने रहे. मैं मैं अपने आप से दूर स्थापित करने और उन्हें आगे निकल जाएगा सोचा - मैं कैसे इच्छामैं तो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यह हो नहीं था. मैं शहर में के बारे में चला गया यह घर पर बने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बीच कि निरीक्षण करने के लिए मुझे उदास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पसंद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तो पाखंड का संदेह या उम्र या कुछ इसी तरह के कारण माफ़ कर रहे थे जो लोग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कोई जिक्र नहीं कियामुझे वह टाबुक पर पहुंच गया जब तक के बाद. वह साथियों के साथ बैठा हुआ था जब एक दिन वह पूछा: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मलिक का बेटा हुआ 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बानी </w:t>
      </w:r>
      <w:r w:rsidRPr="004B6D6A">
        <w:rPr>
          <w:rFonts w:ascii="Arial Unicode MS" w:eastAsia="Arial Unicode MS" w:hAnsi="Arial Unicode MS" w:cs="Arial Unicode MS"/>
        </w:rPr>
        <w:t xml:space="preserve">Salimah </w:t>
      </w:r>
      <w:r w:rsidRPr="004B6D6A">
        <w:rPr>
          <w:rFonts w:ascii="Arial Unicode MS" w:eastAsia="Arial Unicode MS" w:hAnsi="Arial Unicode MS" w:cs="Arial Unicode MS"/>
          <w:cs/>
          <w:lang w:bidi="hi-IN"/>
        </w:rPr>
        <w:t xml:space="preserve">के बीच में से किसी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वह अपने दो कपड़े और उसकी सजधज की प्रशंसा की नहीं आए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इस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सुनने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जबाल के बेटे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ईविल आप क्या कहा है है. 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अच्छा छोड़कर उसके बारे में कुछ नहीं पता.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टिप्पणी नहीं की. यह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इस समय था मनायादूरी में सवार किसी को सफेद में पहने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यह अबू </w:t>
      </w:r>
      <w:r w:rsidRPr="004B6D6A">
        <w:rPr>
          <w:rFonts w:ascii="Arial Unicode MS" w:eastAsia="Arial Unicode MS" w:hAnsi="Arial Unicode MS" w:cs="Arial Unicode MS"/>
        </w:rPr>
        <w:t xml:space="preserve">Khaisamah </w:t>
      </w:r>
      <w:r w:rsidRPr="004B6D6A">
        <w:rPr>
          <w:rFonts w:ascii="Arial Unicode MS" w:eastAsia="Arial Unicode MS" w:hAnsi="Arial Unicode MS" w:cs="Arial Unicode MS"/>
          <w:cs/>
          <w:lang w:bidi="hi-IN"/>
        </w:rPr>
        <w:t>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सही साबित हुई - वह दान में तारीखों की एक छोटी मात्रा में दिया जब अबू </w:t>
      </w:r>
      <w:r w:rsidRPr="004B6D6A">
        <w:rPr>
          <w:rFonts w:ascii="Arial Unicode MS" w:eastAsia="Arial Unicode MS" w:hAnsi="Arial Unicode MS" w:cs="Arial Unicode MS"/>
        </w:rPr>
        <w:t xml:space="preserve">Khaisamah </w:t>
      </w:r>
      <w:r w:rsidRPr="004B6D6A">
        <w:rPr>
          <w:rFonts w:ascii="Arial Unicode MS" w:eastAsia="Arial Unicode MS" w:hAnsi="Arial Unicode MS" w:cs="Arial Unicode MS"/>
          <w:cs/>
          <w:lang w:bidi="hi-IN"/>
        </w:rPr>
        <w:t>कपटी द्वारा एक भिखारी के लिए ले जाया गया था. मैंने सीखा जब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चिंता से भरा है और अपनी नाराजगी से अपने आप को बचाने में</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मदद करने के लिए मेरे मन में झूठी बहाने उत्पन्न करने के लिए शुरू किया गया था टाबुक से लौटने पर था. मैं जिसका निर्णय मैं विश्वास किया लेकिन मुझे लगता है कि पैगंबर के आगमन आसन्न था कि जब मैंने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कोई झूठी बहाना मदद मिलेगी एहसास हुआ कि मेरे परिवार के सदस्यों से सलाह लीमुझे इसलिए मैं सच बताने का फैसला किया. वह अगली सुबह पहुंचे. वह एक यात्रा से लौटे जब यह मस्जिद के लिए सीधे जाओ और प्रार्थना की दो स्वैच्छिक इकाइयों (</w:t>
      </w:r>
      <w:r w:rsidRPr="004B6D6A">
        <w:rPr>
          <w:rFonts w:ascii="Arial Unicode MS" w:eastAsia="Arial Unicode MS" w:hAnsi="Arial Unicode MS" w:cs="Arial Unicode MS"/>
        </w:rPr>
        <w:t xml:space="preserve">raka </w:t>
      </w:r>
      <w:r w:rsidRPr="004B6D6A">
        <w:rPr>
          <w:rFonts w:ascii="Arial Unicode MS" w:eastAsia="Arial Unicode MS" w:hAnsi="Arial Unicode MS" w:cs="Arial Unicode MS"/>
          <w:cs/>
          <w:lang w:bidi="hi-IN"/>
        </w:rPr>
        <w:t>की) प्रदान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फिर लोगों से मिलने के लिए अपने कस्टम था. उन्होंने इस अवसर पर ही किया था और में </w:t>
      </w:r>
      <w:r w:rsidRPr="004B6D6A">
        <w:rPr>
          <w:rFonts w:ascii="Arial Unicode MS" w:eastAsia="Arial Unicode MS" w:hAnsi="Arial Unicode MS" w:cs="Arial Unicode MS"/>
        </w:rPr>
        <w:t xml:space="preserve">partaken </w:t>
      </w:r>
      <w:r w:rsidRPr="004B6D6A">
        <w:rPr>
          <w:rFonts w:ascii="Arial Unicode MS" w:eastAsia="Arial Unicode MS" w:hAnsi="Arial Unicode MS" w:cs="Arial Unicode MS"/>
          <w:cs/>
          <w:lang w:bidi="hi-IN"/>
        </w:rPr>
        <w:t>नहीं था जो लोगअभियान आगे आए और उनके बहाने देने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शपथ पर शुरू हुआ. वे अस्सी से अधिक लोग थे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बहाने को स्वीकार कर लिया और उनके शपथ नए सिरे से. फिर वह उनके लिए क्षमा के लिए प्रार्थना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और वे उनके मन 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भी अल्लाह के लिए प्रतिबद्ध. यह करने के लिए आया थामेरी बारी है और मैं उसे बधाई 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मुस्कुराया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नाराजगी उसकी मुस्कान में दिखाई दे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आगे आओ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आगे कदम रखा और उसके सामने बैठ गए. 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अपने माउंट नहीं खरीदा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वापस रखा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सामना किया गया थाअपने आप के अलावा अन्य किसी के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दिखावट के कौशल के साथ प्रतिभाशाली हूँ क्योंकि दुनिया के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आसानी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बहाने से अपनी नाराजगी से बच सकता है.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संदेह अल्लाह जल्द ही अपनी नाराजगी जगाना होगा बिना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तुम्हें करने के लिए आज एक झूठी कहानी गढ़ना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यहां तक ​​कि आप को समझाने सकता है कि पताकुछ और अधिक मेरे खिलाफ. मैं तुमसे सच कहता हूं और आप मेरे साथ नाखुश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लेकिन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अगर मैं अभी भी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से दया की उम्मीद कर सकते हैं. अल्लाह से मैं कोई बहाना नहीं है. मैं कभी नहीं मजबूत है और न ही मैं आप के साथ से वापस अपने आप को आयोजित जब से अधिक समृद्ध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होउसे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एक अल्लाह अपने मामले का फैसला करता है जब तक अब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वापस 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सच कहा गया है.</w:t>
      </w:r>
      <w:r w:rsidRPr="004B6D6A">
        <w:rPr>
          <w:rFonts w:ascii="Arial Unicode MS" w:eastAsia="Arial Unicode MS" w:hAnsi="Arial Unicode MS" w:cs="Arial Unicode MS"/>
        </w:rPr>
        <w:t xml:space="preserve">' Salimah </w:t>
      </w:r>
      <w:r w:rsidRPr="004B6D6A">
        <w:rPr>
          <w:rFonts w:ascii="Arial Unicode MS" w:eastAsia="Arial Unicode MS" w:hAnsi="Arial Unicode MS" w:cs="Arial Unicode MS"/>
          <w:cs/>
          <w:lang w:bidi="hi-IN"/>
        </w:rPr>
        <w:t xml:space="preserve">के बच्चों के कुछ लोग मस्जिद से बाहर मेरा पीछा किया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तुम क्यों तुम पैगंबर के लिए एक बहाना प्रदान नहीं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 पहले गलती के लिए कभी नहीं जाना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दूसरों की तरहजो वापस अभियान से आयोजित किया था - अपने त्रुटि पैगंबर की प्रार्थना के माध्यम से अपनी माफी पाया होता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इतनी कठोरता से मैं लगभग वापस पैगंबर के लिए गया था कि मुझे </w:t>
      </w:r>
      <w:r w:rsidRPr="004B6D6A">
        <w:rPr>
          <w:rFonts w:ascii="Arial Unicode MS" w:eastAsia="Arial Unicode MS" w:hAnsi="Arial Unicode MS" w:cs="Arial Unicode MS"/>
        </w:rPr>
        <w:t xml:space="preserve">reproaching </w:t>
      </w:r>
      <w:r w:rsidRPr="004B6D6A">
        <w:rPr>
          <w:rFonts w:ascii="Arial Unicode MS" w:eastAsia="Arial Unicode MS" w:hAnsi="Arial Unicode MS" w:cs="Arial Unicode MS"/>
          <w:cs/>
          <w:lang w:bidi="hi-IN"/>
        </w:rPr>
        <w:t>में कायम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मेरे बयान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वापस लेने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फिर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कभी मेरे जैसा एक मुकदमा किया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उन से पूछा उन्होंने कहा: "</w:t>
      </w:r>
      <w:r w:rsidRPr="004B6D6A">
        <w:rPr>
          <w:rFonts w:ascii="Arial Unicode MS" w:eastAsia="Arial Unicode MS" w:hAnsi="Arial Unicode MS" w:cs="Arial Unicode MS"/>
        </w:rPr>
        <w:t xml:space="preserve">Murarah, Rabi'a 'Amiri </w:t>
      </w:r>
      <w:r w:rsidRPr="004B6D6A">
        <w:rPr>
          <w:rFonts w:ascii="Arial Unicode MS" w:eastAsia="Arial Unicode MS" w:hAnsi="Arial Unicode MS" w:cs="Arial Unicode MS"/>
          <w:cs/>
          <w:lang w:bidi="hi-IN"/>
        </w:rPr>
        <w:t>और हिलाल</w:t>
      </w:r>
      <w:r w:rsidRPr="004B6D6A">
        <w:rPr>
          <w:rFonts w:ascii="Arial Unicode MS" w:eastAsia="Arial Unicode MS" w:hAnsi="Arial Unicode MS" w:cs="Arial Unicode MS"/>
        </w:rPr>
        <w:t xml:space="preserve">, Umayyah Waqifi </w:t>
      </w:r>
      <w:r w:rsidRPr="004B6D6A">
        <w:rPr>
          <w:rFonts w:ascii="Arial Unicode MS" w:eastAsia="Arial Unicode MS" w:hAnsi="Arial Unicode MS" w:cs="Arial Unicode MS"/>
          <w:cs/>
          <w:lang w:bidi="hi-IN"/>
        </w:rPr>
        <w:t>के बेटे का बेटा." वे बद्र की लड़ाई में भाग लिया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इन दो धर्मी पुरुषों उल्लेख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कई अच्छे गुण के पास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अपने मूल में मजबूत बनाया गया थाहल.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तीनों से बात करने के लिए नहीं मुसलमानों के निर्देश दिए. वे अजनबियों के रूप में अगर लोग हमें बचा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एक विदेशी भूमि में था के रूप में अगर यह महसूस किया. मामलों का यह राज्य पचास दिनों के लिए जारी रखा. मेरे दो साथी तो दुख और शर्म की बात है कि से उबरने गयावे अपने घरों में खुद को दूर बंद दुनिया से सेवानिवृत्त हुए. सबसे कम उम्र के और तीन की अधिक लचीला होने के नाते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बाहर जाने के लिए और शामिल होने के अपने साथी मुसलमानों के नमाज के लिए और कोई भी मुझे से बात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हालांकि सड़कों में चलना होगा. मैं पैगंबर से पहले इंतजार करना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जबवह प्रार्थना के बाद मस्जिद में बैठ गया और उसे बधाई और वह मेरी शुभकामना लौटने के लिए अपने होंठ ले जाया गया था कि क्या सोच रहा है. प्रार्थना के दौरान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उसके पास खड़ा है और वह मैं प्रार्थना के साथ मेरी दिशा में नज़र कब्जा कर लिया गया था जब देखा कि और मैं उसकी दिशा में देखा जब दूर लग रही होगी. पीड़ा महसूस कर रहा है औरगहराई से मेरी ओर मुसलमानों का कठोरता से आहत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दिन मैं मैं बहुत शौक था जिनमें से मेरे चचेरे भाई अबू </w:t>
      </w:r>
      <w:r w:rsidRPr="004B6D6A">
        <w:rPr>
          <w:rFonts w:ascii="Arial Unicode MS" w:eastAsia="Arial Unicode MS" w:hAnsi="Arial Unicode MS" w:cs="Arial Unicode MS"/>
        </w:rPr>
        <w:t xml:space="preserve">Katadah </w:t>
      </w:r>
      <w:r w:rsidRPr="004B6D6A">
        <w:rPr>
          <w:rFonts w:ascii="Arial Unicode MS" w:eastAsia="Arial Unicode MS" w:hAnsi="Arial Unicode MS" w:cs="Arial Unicode MS"/>
          <w:cs/>
          <w:lang w:bidi="hi-IN"/>
        </w:rPr>
        <w:t>से संबंधित उद्यान की दीवार के ऊपर चढ़ गए. मैं उसे बधाई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वह मेरी शुभकामना वापस नहीं किया. मैं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Katadah, </w:t>
      </w:r>
      <w:r w:rsidRPr="004B6D6A">
        <w:rPr>
          <w:rFonts w:ascii="Arial Unicode MS" w:eastAsia="Arial Unicode MS" w:hAnsi="Arial Unicode MS" w:cs="Arial Unicode MS"/>
          <w:cs/>
          <w:lang w:bidi="hi-IN"/>
        </w:rPr>
        <w:t>मैं तुम मुझे प्यार है कि पता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नाम पर आप से पूछना अल्लाह औरउसकी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लेकिन वह चुप रहे. मैं अपने बयाना सवाल दोहराया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वह अभी भी जवाब नहीं दिया. मैं तीसरी बार पूछा और उन्होंने जवाब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बेहतर जानते हैं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मैंने यह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अपने आँसू को नियंत्रित और घर नहीं लौटा सकता.मैं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बेचने पूछने के लिए अनाज लाया था जो सीरिया से एक किसान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सुना एक दिन जब मैं मदीना के बाजार जगह में </w:t>
      </w:r>
      <w:r w:rsidRPr="004B6D6A">
        <w:rPr>
          <w:rFonts w:ascii="Arial Unicode MS" w:eastAsia="Arial Unicode MS" w:hAnsi="Arial Unicode MS" w:cs="Arial Unicode MS"/>
        </w:rPr>
        <w:t xml:space="preserve">loitering </w:t>
      </w:r>
      <w:r w:rsidRPr="004B6D6A">
        <w:rPr>
          <w:rFonts w:ascii="Arial Unicode MS" w:eastAsia="Arial Unicode MS" w:hAnsi="Arial Unicode MS" w:cs="Arial Unicode MS"/>
          <w:cs/>
          <w:lang w:bidi="hi-IN"/>
        </w:rPr>
        <w:t xml:space="preserve">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किसी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मलिक के बेटे को मुझसे प्रत्यक्ष होता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दिशा में बताया लोगों को तो वह मेरे पास आया और मुझे </w:t>
      </w:r>
      <w:r w:rsidRPr="004B6D6A">
        <w:rPr>
          <w:rFonts w:ascii="Arial Unicode MS" w:eastAsia="Arial Unicode MS" w:hAnsi="Arial Unicode MS" w:cs="Arial Unicode MS"/>
        </w:rPr>
        <w:t xml:space="preserve">Ghassan </w:t>
      </w:r>
      <w:r w:rsidRPr="004B6D6A">
        <w:rPr>
          <w:rFonts w:ascii="Arial Unicode MS" w:eastAsia="Arial Unicode MS" w:hAnsi="Arial Unicode MS" w:cs="Arial Unicode MS"/>
          <w:cs/>
          <w:lang w:bidi="hi-IN"/>
        </w:rPr>
        <w:t xml:space="preserve">के राजा से एक पत्र सौंप दिया. मैंने पढ़ा साक्षर होने के नातेयह. इसे पढ़ने: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हम अपने गुरु अन्याय आप इलाज किया गया है कि सुना है. अल्लाह आपको अपमानित या </w:t>
      </w:r>
      <w:r w:rsidRPr="004B6D6A">
        <w:rPr>
          <w:rFonts w:ascii="Arial Unicode MS" w:eastAsia="Arial Unicode MS" w:hAnsi="Arial Unicode MS" w:cs="Arial Unicode MS"/>
        </w:rPr>
        <w:t xml:space="preserve">maltreated </w:t>
      </w:r>
      <w:r w:rsidRPr="004B6D6A">
        <w:rPr>
          <w:rFonts w:ascii="Arial Unicode MS" w:eastAsia="Arial Unicode MS" w:hAnsi="Arial Unicode MS" w:cs="Arial Unicode MS"/>
          <w:cs/>
          <w:lang w:bidi="hi-IN"/>
        </w:rPr>
        <w:t>होने के लिए या तो नहीं किया है. हमारे पास आओ और हम कृपा से आप</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प्राप्त करेंगे.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एक परीक्षण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ओवन में डाल दिया: यह पढ़ने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अपने आप से कहा. पचास के चालीस दिन था के बादआप नहीं अपनी पत्नी के साथ संबद्ध करने के लिए निर्देशन</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हमें विषय में रहस्योद्घाटन में कोई संकेत के बिना गुजरे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एक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पास आया और कहा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उसे तलाक चाहिए या मुझे क्या करना चाहिए</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सिर्फ उसके साथ संबद्ध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अपने दो साथियों इसी तरह का निर्देश दिया गया था कि समझा</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अपने माता-पिता से जाओ और अल्लाह बात निर्धारित जब तक उनके साथ रहने के लिए अपनी पत्नी से कहा. हिलाल की पत्नी</w:t>
      </w:r>
      <w:r w:rsidRPr="004B6D6A">
        <w:rPr>
          <w:rFonts w:ascii="Arial Unicode MS" w:eastAsia="Arial Unicode MS" w:hAnsi="Arial Unicode MS" w:cs="Arial Unicode MS"/>
        </w:rPr>
        <w:t xml:space="preserve">, Umayyah </w:t>
      </w:r>
      <w:r w:rsidRPr="004B6D6A">
        <w:rPr>
          <w:rFonts w:ascii="Arial Unicode MS" w:eastAsia="Arial Unicode MS" w:hAnsi="Arial Unicode MS" w:cs="Arial Unicode MS"/>
          <w:cs/>
          <w:lang w:bidi="hi-IN"/>
        </w:rPr>
        <w:t>के बेटे पैगंबर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हिलाल</w:t>
      </w:r>
      <w:r w:rsidRPr="004B6D6A">
        <w:rPr>
          <w:rFonts w:ascii="Arial Unicode MS" w:eastAsia="Arial Unicode MS" w:hAnsi="Arial Unicode MS" w:cs="Arial Unicode MS"/>
        </w:rPr>
        <w:t xml:space="preserve">, Umayyah </w:t>
      </w:r>
      <w:r w:rsidRPr="004B6D6A">
        <w:rPr>
          <w:rFonts w:ascii="Arial Unicode MS" w:eastAsia="Arial Unicode MS" w:hAnsi="Arial Unicode MS" w:cs="Arial Unicode MS"/>
          <w:cs/>
          <w:lang w:bidi="hi-IN"/>
        </w:rPr>
        <w:t>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बेटे ने खुद को देखने के बाद पुरानी और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एक नौकर भी नहीं है. मैं उसकी सेवा के लिए गए थे तो यह आप नाराज होगा</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लेकिन वह आप के साथ संबद्ध नहीं होना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बताया जिस औरशांति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वह मुझ में कोई दिलचस्पी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लगातार रोने लगा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हुआ जब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मेरे से कुछ लोगों ने मेरी पत्नी भी हिलाल की पत्नी के रूप में मेरे पीछे लग सकता है कि तो मैं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 उस पर </w:t>
      </w:r>
      <w:r w:rsidRPr="004B6D6A">
        <w:rPr>
          <w:rFonts w:ascii="Arial Unicode MS" w:eastAsia="Arial Unicode MS" w:hAnsi="Arial Unicode MS" w:cs="Arial Unicode MS"/>
        </w:rPr>
        <w:t xml:space="preserve">Umayyah </w:t>
      </w:r>
      <w:r w:rsidRPr="004B6D6A">
        <w:rPr>
          <w:rFonts w:ascii="Arial Unicode MS" w:eastAsia="Arial Unicode MS" w:hAnsi="Arial Unicode MS" w:cs="Arial Unicode MS"/>
          <w:cs/>
          <w:lang w:bidi="hi-IN"/>
        </w:rPr>
        <w:t>के बेटे पैगंबर की अनुमति लेनी चाहिए कि मुझे सुझाव दियाथा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नहीं पूछा था और मैं वह कह सकते हैं कि क्या पता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इसके अलावा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जवान था क्योंकि शांति इस बात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दस और दिन और रात इस तरह से पारित कर दिया. </w:t>
      </w:r>
      <w:r w:rsidRPr="004B6D6A">
        <w:rPr>
          <w:rFonts w:ascii="Arial Unicode MS" w:eastAsia="Arial Unicode MS" w:hAnsi="Arial Unicode MS" w:cs="Arial Unicode MS"/>
        </w:rPr>
        <w:t xml:space="preserve">51 </w:t>
      </w:r>
      <w:r w:rsidRPr="004B6D6A">
        <w:rPr>
          <w:rFonts w:ascii="Arial Unicode MS" w:eastAsia="Arial Unicode MS" w:hAnsi="Arial Unicode MS" w:cs="Arial Unicode MS"/>
          <w:cs/>
          <w:lang w:bidi="hi-IN"/>
        </w:rPr>
        <w:t>की सुबह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सुबह प्रार्थना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घर भावना उदासी में और हालांकि बैठा हुआ थादुनिया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यह बताया था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मेरे लिए संकीर्ण और छोटे हो गए हैं लग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विस्तृत है. अचानक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माउंट </w:t>
      </w:r>
      <w:r w:rsidRPr="004B6D6A">
        <w:rPr>
          <w:rFonts w:ascii="Arial Unicode MS" w:eastAsia="Arial Unicode MS" w:hAnsi="Arial Unicode MS" w:cs="Arial Unicode MS"/>
        </w:rPr>
        <w:t xml:space="preserve">Sala'ah </w:t>
      </w:r>
      <w:r w:rsidRPr="004B6D6A">
        <w:rPr>
          <w:rFonts w:ascii="Arial Unicode MS" w:eastAsia="Arial Unicode MS" w:hAnsi="Arial Unicode MS" w:cs="Arial Unicode MS"/>
          <w:cs/>
          <w:lang w:bidi="hi-IN"/>
        </w:rPr>
        <w:t xml:space="preserve">के ऊपर से उसकी आवाज के शीर्ष पर किसी को चिल्लाते सुना: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मलिक अच्छी खबर हे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इसके तत्काल बाद मैं गिराया नीचे गिर गया और राहत आया था कि एहसास हुआ. पैगंबर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उस पर हो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कृपा से हमारे पश्चाताप स्वीकार किया था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सुबह प्रार्थना के समय साथियों को सूचित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 कई लोगों को हमारे लिए अच्छी खबर संप्रेषित करने के लिए बंद का गठन किया था सुनवाई पर दिया था. कुछ अपने दो साथियों के पास गया और एक अन्य में अपने घोड़े पर तेजीमेरे घर की दिशा. असलम के जनजाति से एक पर्वत के ऊपर निकल और उसकी आवाज घुड़सवार के आने से पहले मुझे पहुंच गया. जिनकी आवाज मैंने सुना था एक मुझे बधाई देने के लिए पहुंचे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अपने कपड़ों से दूर ले गया और उसे करने के लिए उन्हें दे दिया - मैं तो मैं उधार पहनने के लिए वस्त्र का कोई अन्य सेट थाकुछ पर डाल दिया है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नमस्कार करने के लिए बंद सेट करने के लिए. अल्लाह के दूत के लिए अपने रास्ते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कह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समूहों और मुझे बधाई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लोगों की भीड़ का सामना करना 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धन्य है अपने पश्चाताप की अल्लाह से स्वीकृति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मस्जिद में प्रवेश कियामैं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लोगों से घिरे बैठे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पाया. इनमें ताल्हा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उठ गया और मेरी ओर दौड़े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हाथ मिलाया और मुझे बधाई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w:t>
      </w:r>
      <w:r w:rsidRPr="004B6D6A">
        <w:rPr>
          <w:rFonts w:ascii="Arial Unicode MS" w:eastAsia="Arial Unicode MS" w:hAnsi="Arial Unicode MS" w:cs="Arial Unicode MS"/>
        </w:rPr>
        <w:t xml:space="preserve">Ubaidullah </w:t>
      </w:r>
      <w:r w:rsidRPr="004B6D6A">
        <w:rPr>
          <w:rFonts w:ascii="Arial Unicode MS" w:eastAsia="Arial Unicode MS" w:hAnsi="Arial Unicode MS" w:cs="Arial Unicode MS"/>
          <w:cs/>
          <w:lang w:bidi="hi-IN"/>
        </w:rPr>
        <w:t>का बेटा था. वह उठकर जो केवल उत्प्रवासी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उसके इशारे भूल कभी नहीं किया है. मैं पैगंबर बधाई दी है जब</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चेहरे खुशी से चमकने और उन्होंने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माँ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जन्म दिया सभी दिनों का सबसे अच्छा के बाद आप को इस के साथ खुश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 या अल्लाह 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अल्लाह से वास्तव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वह खुश था</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चंद्रमा का एक हिस्सा थे मानो उसके चेहरे में खुशी चमक करने के लिए यह हमेशा की तरह था - यह है कि हम वह खुश था कि पता था कि क्या हुआ है. मेरे पश्चाताप पूरा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और उसकी मैसेंजर के कारण में दान के रूप 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सारी संपत्ति के मैसेंजर देने की पेशकश कीप्रशंसा और शांति उस पर हो. उन्होंने मुझसे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इसका हिस्सा रखें - कि आप के लिए बेहतर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w:t>
      </w:r>
      <w:r w:rsidRPr="004B6D6A">
        <w:rPr>
          <w:rFonts w:ascii="Arial Unicode MS" w:eastAsia="Arial Unicode MS" w:hAnsi="Arial Unicode MS" w:cs="Arial Unicode MS"/>
        </w:rPr>
        <w:t xml:space="preserve">Khaybar </w:t>
      </w:r>
      <w:r w:rsidRPr="004B6D6A">
        <w:rPr>
          <w:rFonts w:ascii="Arial Unicode MS" w:eastAsia="Arial Unicode MS" w:hAnsi="Arial Unicode MS" w:cs="Arial Unicode MS"/>
          <w:cs/>
          <w:lang w:bidi="hi-IN"/>
        </w:rPr>
        <w:t>में है जो भाग अपने पास रखेगा.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सत्य का पालन किया क्योंकि केवल मुझे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भाग के रूप में किया गया हैमेरे पश्चाताप की मैं अपने जीवन के आराम के लिए सच्चाई कुछ भी नहीं बात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पैगंबर से पहले यह घोषणा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से 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उसने मुझे की कोशिश की है के रूप में सच बोल के मामले में इतनी अच्छी तरह से किसी को भी कोशिश नहीं की गई है. इस दिन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घोषणा के बाद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पास हैएक झूठ बताने के लिए एक झुकाव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अल्लाह मेरे दिन के आराम के दौरान इसके खिलाफ मुझे रक्षा के लिए जारी रहेगा उम्मीद है कि कभी नहीं.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खुलासा: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विपत्ति के समय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पीछे जो (मक्का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उत्प्रवासी और समर्थकों (मदीना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लिए (दया में) कर दियाजब उनके दिल से कुछ दूर की सेवा करने के बारे में थे. उन्होंने कहा कि उन्हें बदल गया.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अधिकांश दयालु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कोमल है. और पृथ्वी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लिए अपने सभी विशालता के साथ संकीर्ण हो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(टाबुक की लड़ाई में) को पीछे छोड़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उनकी आत्मा उनके लिए संकीर्ण बन गया था जो तीन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कोई आश्रय पता था कि वहाँउसे छोड़कर अल्लाह से. वे भी (पश्चाताप में) बदल सकता है इतना है कि तब वह (दया में) उन्हें बदल गया. अल्लाह टर्नर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अधिकांश दयालु है.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डर और सच्चा के साथ खड़े हो जाओ. </w:t>
      </w:r>
      <w:r w:rsidRPr="004B6D6A">
        <w:rPr>
          <w:rFonts w:ascii="Arial Unicode MS" w:eastAsia="Arial Unicode MS" w:hAnsi="Arial Unicode MS" w:cs="Arial Unicode MS"/>
        </w:rPr>
        <w:t xml:space="preserve">' 9: 117-119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 xml:space="preserve">जारी रखा: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इस्लाम को मुझे निर्देशित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सबसे बड़ा वरदान था जब मैंदूसरों केवल मेरी बर्बादी का कारण होता है झूठ बोला था के रूप में उसे करने के लिए झूठ बोल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पैगम्बर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होने का सच बता दिया. उनका रहस्योद्घाटन में अल्लाह झूठ बोल में लिप्त जो लोग निंदा: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जब आप वापस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तुम्हें करने के लिए माफी माँगता हूँ. कहते हैं: "कोई बहाने बनाते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आप विश्वास नहीं करेंगे कि अल्लाह पहले से ही है.अपनी खबर की हमें बताया.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और उसकी मैसेंजर अपना काम देखेंगे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आप अनदेखी और दृश्य के </w:t>
      </w:r>
      <w:r w:rsidRPr="004B6D6A">
        <w:rPr>
          <w:rFonts w:ascii="Arial Unicode MS" w:eastAsia="Arial Unicode MS" w:hAnsi="Arial Unicode MS" w:cs="Arial Unicode MS"/>
        </w:rPr>
        <w:t xml:space="preserve">Knower </w:t>
      </w:r>
      <w:r w:rsidRPr="004B6D6A">
        <w:rPr>
          <w:rFonts w:ascii="Arial Unicode MS" w:eastAsia="Arial Unicode MS" w:hAnsi="Arial Unicode MS" w:cs="Arial Unicode MS"/>
          <w:cs/>
          <w:lang w:bidi="hi-IN"/>
        </w:rPr>
        <w:t>को लौटा दी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तुम क्या कर रहे थे के बारे में सूचित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उन्हें वापस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 आप उन लोगों से अलग बारी सकता है कि अल्लाह ने तुम्हें कसम जाएगा. उन्हें अकेला चलो</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 अशुद्ध हैं. दोज़ख़ (नर्क) उनकी शरण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आय के लिए एक बदला होगी ...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9: 94-95 Ka'ab </w:t>
      </w:r>
      <w:r w:rsidRPr="004B6D6A">
        <w:rPr>
          <w:rFonts w:ascii="Arial Unicode MS" w:eastAsia="Arial Unicode MS" w:hAnsi="Arial Unicode MS" w:cs="Arial Unicode MS"/>
          <w:cs/>
          <w:lang w:bidi="hi-IN"/>
        </w:rPr>
        <w:t>कहा: हम तीनों के मामले अधर में छोड़ दिया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से पहले शपथ पर बहाने बना लिया था जो उन लोगों की बात से अलग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जोवह उनके वाचा </w:t>
      </w:r>
      <w:r w:rsidRPr="004B6D6A">
        <w:rPr>
          <w:rFonts w:ascii="Arial Unicode MS" w:eastAsia="Arial Unicode MS" w:hAnsi="Arial Unicode MS" w:cs="Arial Unicode MS"/>
        </w:rPr>
        <w:t xml:space="preserve">renewing </w:t>
      </w:r>
      <w:r w:rsidRPr="004B6D6A">
        <w:rPr>
          <w:rFonts w:ascii="Arial Unicode MS" w:eastAsia="Arial Unicode MS" w:hAnsi="Arial Unicode MS" w:cs="Arial Unicode MS"/>
          <w:cs/>
          <w:lang w:bidi="hi-IN"/>
        </w:rPr>
        <w:t xml:space="preserve">द्वारा स्वीकार किए जाते हैं और जिनके लिए वह माफी के लिए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अल्लाह तक लंबित हमारे मामले से यह निर्धारित कर रखा है: पृथ्वी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लिए अपने सभी विशालता के साथ संकीर्ण हो गया जब तक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पीछे छोड़ दिया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तीन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उनकी आत्मा बन गयाउनके लिए संकीर्ण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उसे छोड़कर अल्लाह से कोई आश्रय पता था कि वहाँ. वे भी (पश्चाताप में) बदल सकता है इतना है कि तब वह (दया में) उन्हें बदल गया. अल्लाह </w:t>
      </w:r>
      <w:r w:rsidRPr="004B6D6A">
        <w:rPr>
          <w:rFonts w:ascii="Arial Unicode MS" w:eastAsia="Arial Unicode MS" w:hAnsi="Arial Unicode MS" w:cs="Arial Unicode MS"/>
        </w:rPr>
        <w:t xml:space="preserve">Relenter, </w:t>
      </w:r>
      <w:r w:rsidRPr="004B6D6A">
        <w:rPr>
          <w:rFonts w:ascii="Arial Unicode MS" w:eastAsia="Arial Unicode MS" w:hAnsi="Arial Unicode MS" w:cs="Arial Unicode MS"/>
          <w:cs/>
          <w:lang w:bidi="hi-IN"/>
        </w:rPr>
        <w:t xml:space="preserve">अधिकांश दयालु है. कुरान </w:t>
      </w:r>
      <w:r w:rsidRPr="004B6D6A">
        <w:rPr>
          <w:rFonts w:ascii="Arial Unicode MS" w:eastAsia="Arial Unicode MS" w:hAnsi="Arial Unicode MS" w:cs="Arial Unicode MS"/>
        </w:rPr>
        <w:t xml:space="preserve">9: 118 </w:t>
      </w:r>
      <w:r w:rsidRPr="004B6D6A">
        <w:rPr>
          <w:rFonts w:ascii="Arial Unicode MS" w:eastAsia="Arial Unicode MS" w:hAnsi="Arial Unicode MS" w:cs="Arial Unicode MS"/>
          <w:cs/>
          <w:lang w:bidi="hi-IN"/>
        </w:rPr>
        <w:t>यह हम जिहाद से पीछे है कि इसका मतलब यह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यह अल्लाह हमारे मामलों टाल दिया कि इसका मतलबपैगंबर से पहले शपथ पर निवेदन किया था जो उन के मामलों के बाद जब 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उनके बहाने स्वीकार किया था "एक अन्य कथा कहते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टाबुक के लिए बाहर सेट गुरुवार. उनकी पसंद एक गुरुवार को एक यात्रा पर बाहर स्थापित करने के लिए था.यह दोपहर से पहले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 के उजाले के दौरान एक यात्रा से लौटने के लिए अपने अभ्यास</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था. उनके आगमन पर वह मस्जिद को तुरंत जाना और प्रार्थना की दो स्वैच्छिक इकाइयों (</w:t>
      </w:r>
      <w:r w:rsidRPr="004B6D6A">
        <w:rPr>
          <w:rFonts w:ascii="Arial Unicode MS" w:eastAsia="Arial Unicode MS" w:hAnsi="Arial Unicode MS" w:cs="Arial Unicode MS"/>
        </w:rPr>
        <w:t xml:space="preserve">raka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नीचे बैठते हैं और लोगों को प्राप्त होता है.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 xml:space="preserve">बेटे के अब्दुल्ला पुत्र को एक श्रृंखला के साथ आर </w:t>
      </w:r>
      <w:r w:rsidRPr="004B6D6A">
        <w:rPr>
          <w:rFonts w:ascii="Arial Unicode MS" w:eastAsia="Arial Unicode MS" w:hAnsi="Arial Unicode MS" w:cs="Arial Unicode MS"/>
        </w:rPr>
        <w:t xml:space="preserve">22 </w:t>
      </w:r>
      <w:r w:rsidRPr="004B6D6A">
        <w:rPr>
          <w:rFonts w:ascii="Arial Unicode MS" w:eastAsia="Arial Unicode MS" w:hAnsi="Arial Unicode MS" w:cs="Arial Unicode MS"/>
          <w:cs/>
          <w:lang w:bidi="hi-IN"/>
        </w:rPr>
        <w:t xml:space="preserve">बुखारी और मुस्लिम होगा पेशकश करेगा कीमलिक - वह अंधा हो गया जब भी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की गाइड कौन था - ने कहा: मैंने सुना 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 وعن أبي نجيد - بضم النون وفتح الجيم - عمران بن الحصين الخزاعي رضي الله عنهما: أن امرأة من جهينة أتت رسول الله صلى الله عليه وآله وسلم وهي حبلى من الزنى, فقالت: يا رسول الله, أصبت حدا فأقمه علي, فدعا نبي الله صلى اللهعليه وآله وسلم وليها, فقال: "أحسن إليها, فإذا وضعت فأتني" ففعل فأمر بها نبي الله صلى الله عليه وآله وسلم, فشدت عليها ثيابها, ثم أمر بها فرجمت, ثم صلى عليها. فقال له عمر: تصلي عليها يا رسول الله وقد زنت? قال:"لقد تابت توبة لو قسمت بين سبعين من أهل المدينة لوسعتهم, وهل وجدت أفضل من أن جادت بنفسها لله تعالى?!"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UNDETERED </w:t>
      </w:r>
      <w:r w:rsidRPr="004B6D6A">
        <w:rPr>
          <w:rFonts w:ascii="Arial Unicode MS" w:eastAsia="Arial Unicode MS" w:hAnsi="Arial Unicode MS" w:cs="Arial Unicode MS"/>
          <w:cs/>
          <w:lang w:bidi="hi-IN"/>
        </w:rPr>
        <w:t xml:space="preserve">पश्चातापी एच </w:t>
      </w:r>
      <w:r w:rsidRPr="004B6D6A">
        <w:rPr>
          <w:rFonts w:ascii="Arial Unicode MS" w:eastAsia="Arial Unicode MS" w:hAnsi="Arial Unicode MS" w:cs="Arial Unicode MS"/>
        </w:rPr>
        <w:t xml:space="preserve">23 </w:t>
      </w:r>
      <w:r w:rsidRPr="004B6D6A">
        <w:rPr>
          <w:rFonts w:ascii="Arial Unicode MS" w:eastAsia="Arial Unicode MS" w:hAnsi="Arial Unicode MS" w:cs="Arial Unicode MS"/>
          <w:cs/>
          <w:lang w:bidi="hi-IN"/>
        </w:rPr>
        <w:t xml:space="preserve">व्यभिचार और गर्भवती हो गई जो </w:t>
      </w:r>
      <w:r w:rsidRPr="004B6D6A">
        <w:rPr>
          <w:rFonts w:ascii="Arial Unicode MS" w:eastAsia="Arial Unicode MS" w:hAnsi="Arial Unicode MS" w:cs="Arial Unicode MS"/>
        </w:rPr>
        <w:t xml:space="preserve">Juhainah </w:t>
      </w:r>
      <w:r w:rsidRPr="004B6D6A">
        <w:rPr>
          <w:rFonts w:ascii="Arial Unicode MS" w:eastAsia="Arial Unicode MS" w:hAnsi="Arial Unicode MS" w:cs="Arial Unicode MS"/>
          <w:cs/>
          <w:lang w:bidi="hi-IN"/>
        </w:rPr>
        <w:t>के जनजाति से एक महिला आई थी.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पाप का उसे बताया और कुरान के कानून के अनुसार उसे दंडित करने के लिए उसे अनुरोध किया.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अभिभावक के लिए भेजा और उससे कहा: ". कृपया उसे इलाज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बच्चे को जन्म दिया है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वापस लाने" सजा बाहर ले जाने के लिए यह वह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कुरान विधि के अनुसार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उसके कपड़े उसके चारों ओर सुरक्षित रूप से बंधे थेऔर वह मौत की पत्थरवाह किया गया था.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अंतिम संस्कार प्रार्थना का नेतृत्व किया. उमर फारूक ने टिप्पणी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अभी तक आप उसके अंतिम संस्कार प्रार्थना का नेतृत्व कर रहे व्यभिचार का दोषी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वह दूर है कि ऐसे में पछतावा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दिएउसे पश्चाताप मदीना के सत्तर लोगों में फैला हुआ जा रहा था तो उन्हें यह सब पर्याप्त होगा. इस से पश्चाताप करने का एक बेहतर या उच्च डिग्री नहीं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अल्लाह की खुशी जीत की खातिर उसके जीवन की कीमत पर सच बोलने के लिए चुना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इमरान के लिए एक श्रृंखला के साथ आर </w:t>
      </w:r>
      <w:r w:rsidRPr="004B6D6A">
        <w:rPr>
          <w:rFonts w:ascii="Arial Unicode MS" w:eastAsia="Arial Unicode MS" w:hAnsi="Arial Unicode MS" w:cs="Arial Unicode MS"/>
        </w:rPr>
        <w:t xml:space="preserve">23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इस संबंधी जो हुसैन </w:t>
      </w:r>
      <w:r w:rsidRPr="004B6D6A">
        <w:rPr>
          <w:rFonts w:ascii="Arial Unicode MS" w:eastAsia="Arial Unicode MS" w:hAnsi="Arial Unicode MS" w:cs="Arial Unicode MS"/>
        </w:rPr>
        <w:t xml:space="preserve">Khua'ai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 وعن ابن عباس رضي الله عنهما أن رسول الله صلى الله عليه وآله وسلم, قال: "لو أن لابن آدم واديا من ذهب أحب أن يكون له واديان, ولن يملأ فاه إلا التراب, ويتوب الله على من تاب"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आदम के बेटे सोने से भरा एक घाटी था "लालच एच </w:t>
      </w:r>
      <w:r w:rsidRPr="004B6D6A">
        <w:rPr>
          <w:rFonts w:ascii="Arial Unicode MS" w:eastAsia="Arial Unicode MS" w:hAnsi="Arial Unicode MS" w:cs="Arial Unicode MS"/>
        </w:rPr>
        <w:t xml:space="preserve">24 </w:t>
      </w:r>
      <w:r w:rsidRPr="004B6D6A">
        <w:rPr>
          <w:rFonts w:ascii="Arial Unicode MS" w:eastAsia="Arial Unicode MS" w:hAnsi="Arial Unicode MS" w:cs="Arial Unicode MS"/>
          <w:cs/>
          <w:lang w:bidi="hi-IN"/>
        </w:rPr>
        <w:t>की निरर्थकता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दो होता होगा. अभी तक कुछ भी नहीं (उसकी कब्र की) धूल को छोड़कर उसके मुंह भर जाएगा.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दयालु बदल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हर किसी से पश्चाताप स्वीकार उसे पश्चाताप में करने के लिए. " इब्न अब्बास को एक श्रृंखला के साथ आर </w:t>
      </w:r>
      <w:r w:rsidRPr="004B6D6A">
        <w:rPr>
          <w:rFonts w:ascii="Arial Unicode MS" w:eastAsia="Arial Unicode MS" w:hAnsi="Arial Unicode MS" w:cs="Arial Unicode MS"/>
        </w:rPr>
        <w:t xml:space="preserve">24 </w:t>
      </w:r>
      <w:r w:rsidRPr="004B6D6A">
        <w:rPr>
          <w:rFonts w:ascii="Arial Unicode MS" w:eastAsia="Arial Unicode MS" w:hAnsi="Arial Unicode MS" w:cs="Arial Unicode MS"/>
          <w:cs/>
          <w:lang w:bidi="hi-IN"/>
        </w:rPr>
        <w:t>बुखारी और मुस्लिमऔर अनस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मलिक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 وعن أبي هريرة رضي الله عنه أن رسول الله صلى الله عليه وآله وسلم, قال: "يضحك الله سبحانه وتعالى إلى رجلين يقتل أحدهما الآخر يدخلان الجنة, يقاتل هذا في سبيل الله فيقتل, ثم يتوب الله على القاتل فيسلم فيستشهد" متفقعليه.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शहादत एच </w:t>
      </w:r>
      <w:r w:rsidRPr="004B6D6A">
        <w:rPr>
          <w:rFonts w:ascii="Arial Unicode MS" w:eastAsia="Arial Unicode MS" w:hAnsi="Arial Unicode MS" w:cs="Arial Unicode MS"/>
        </w:rPr>
        <w:t>25 "</w:t>
      </w:r>
      <w:r w:rsidRPr="004B6D6A">
        <w:rPr>
          <w:rFonts w:ascii="Arial Unicode MS" w:eastAsia="Arial Unicode MS" w:hAnsi="Arial Unicode MS" w:cs="Arial Unicode MS"/>
          <w:cs/>
          <w:lang w:bidi="hi-IN"/>
        </w:rPr>
        <w:t>वहाँ अल्लाह बहुत प्रसन्न है जिनके साथ लोगों के दो प्रकार के 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 शिकार और स्वर्ग में प्रवेश जो हत्यारे हैं. पहला उदाहरण अल्लाह के कारण में अन्य लड़ मारा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है और स्वर्ग में है . दूसरा अल्लाह उनकी दया में बदल जाता है जिसे एक हैइसके बाद वे इस्लाम को गले लगाती है और इतना है कि पहले की तरह शहीद हो जाता है. "आर </w:t>
      </w:r>
      <w:r w:rsidRPr="004B6D6A">
        <w:rPr>
          <w:rFonts w:ascii="Arial Unicode MS" w:eastAsia="Arial Unicode MS" w:hAnsi="Arial Unicode MS" w:cs="Arial Unicode MS"/>
        </w:rPr>
        <w:t xml:space="preserve">25 </w:t>
      </w:r>
      <w:r w:rsidRPr="004B6D6A">
        <w:rPr>
          <w:rFonts w:ascii="Arial Unicode MS" w:eastAsia="Arial Unicode MS" w:hAnsi="Arial Unicode MS" w:cs="Arial Unicode MS"/>
          <w:cs/>
          <w:lang w:bidi="hi-IN"/>
        </w:rPr>
        <w:t>बुखारी और मुस्लिम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الصبر قال الله تعالى: (يا أيها الذين آمنوا اصبروا وصابروا) [آل عمران: 200], وقال تعالى: (ولنبلونكم بشيء من الخوف والجوع ونقص من الأموال والأنفس والثمرات وبشر الصابرين) [البقرة: 155], وقال تعالى: (إنما يوفى الصابرون أجرهم بغير حساب) [الزمر: 10], وقال تعالى: (ولمن صبر وغفر إن ذلك لمن عزم الأمور ([الشورى: 43], وقال تعالى: (استعينوا بالصبر والصلاة إن الله مع الصابرين ([البقرة: 153], وقال تعالى: (ولنبلونكم حتى نعلم المجاهدين منكم والصابرين) [محمد: 31], والآيات في الأمر بالصبر وبيان فضله كثيرة معروفة.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धैर्य के विषय पर </w:t>
      </w:r>
      <w:r w:rsidRPr="004B6D6A">
        <w:rPr>
          <w:rFonts w:ascii="Arial Unicode MS" w:eastAsia="Arial Unicode MS" w:hAnsi="Arial Unicode MS" w:cs="Arial Unicode MS"/>
        </w:rPr>
        <w:t xml:space="preserve">3 </w:t>
      </w:r>
      <w:r w:rsidRPr="004B6D6A">
        <w:rPr>
          <w:rFonts w:ascii="Arial Unicode MS" w:eastAsia="Arial Unicode MS" w:hAnsi="Arial Unicode MS" w:cs="Arial Unicode MS"/>
          <w:cs/>
          <w:lang w:bidi="hi-IN"/>
        </w:rPr>
        <w:t>हमें 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विजयी होंगे कि आदेश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डर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दृढ़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रोगी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धैर्य में दौड़." </w:t>
      </w:r>
      <w:r w:rsidRPr="004B6D6A">
        <w:rPr>
          <w:rFonts w:ascii="Arial Unicode MS" w:eastAsia="Arial Unicode MS" w:hAnsi="Arial Unicode MS" w:cs="Arial Unicode MS"/>
        </w:rPr>
        <w:t xml:space="preserve">3: 200 </w:t>
      </w:r>
      <w:r w:rsidRPr="004B6D6A">
        <w:rPr>
          <w:rFonts w:ascii="Arial Unicode MS" w:eastAsia="Arial Unicode MS" w:hAnsi="Arial Unicode MS" w:cs="Arial Unicode MS"/>
          <w:cs/>
          <w:lang w:bidi="hi-IN"/>
        </w:rPr>
        <w:t>कुरान "हम भय और भूख से कुछ के साथ आप परीक्षण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 कमी करेगामाल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जीवन और फल. रोगी को खुश ख़बर दे. "</w:t>
      </w:r>
      <w:r w:rsidRPr="004B6D6A">
        <w:rPr>
          <w:rFonts w:ascii="Arial Unicode MS" w:eastAsia="Arial Unicode MS" w:hAnsi="Arial Unicode MS" w:cs="Arial Unicode MS"/>
        </w:rPr>
        <w:t xml:space="preserve">2: 155 </w:t>
      </w:r>
      <w:r w:rsidRPr="004B6D6A">
        <w:rPr>
          <w:rFonts w:ascii="Arial Unicode MS" w:eastAsia="Arial Unicode MS" w:hAnsi="Arial Unicode MS" w:cs="Arial Unicode MS"/>
          <w:cs/>
          <w:lang w:bidi="hi-IN"/>
        </w:rPr>
        <w:t xml:space="preserve">कुरान"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 विश्वास मेरे भक्तों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प्रभु का डर है. इस दुनिया में अच्छा है के लिए वहाँ अच्छा है - और अल्लाह की पृथ्वी विस्तृत है -.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रोगी हैं जो उन गिनती के बिना पूर्ण में </w:t>
      </w:r>
      <w:r w:rsidRPr="004B6D6A">
        <w:rPr>
          <w:rFonts w:ascii="Arial Unicode MS" w:eastAsia="Arial Unicode MS" w:hAnsi="Arial Unicode MS" w:cs="Arial Unicode MS"/>
        </w:rPr>
        <w:t xml:space="preserve">recompensed </w:t>
      </w:r>
      <w:r w:rsidRPr="004B6D6A">
        <w:rPr>
          <w:rFonts w:ascii="Arial Unicode MS" w:eastAsia="Arial Unicode MS" w:hAnsi="Arial Unicode MS" w:cs="Arial Unicode MS"/>
          <w:cs/>
          <w:lang w:bidi="hi-IN"/>
        </w:rPr>
        <w:t xml:space="preserve">किया जाएगा </w:t>
      </w:r>
      <w:r w:rsidRPr="004B6D6A">
        <w:rPr>
          <w:rFonts w:ascii="Arial Unicode MS" w:eastAsia="Arial Unicode MS" w:hAnsi="Arial Unicode MS" w:cs="Arial Unicode MS"/>
        </w:rPr>
        <w:t xml:space="preserve">'"39:10 </w:t>
      </w:r>
      <w:r w:rsidRPr="004B6D6A">
        <w:rPr>
          <w:rFonts w:ascii="Arial Unicode MS" w:eastAsia="Arial Unicode MS" w:hAnsi="Arial Unicode MS" w:cs="Arial Unicode MS"/>
          <w:cs/>
          <w:lang w:bidi="hi-IN"/>
        </w:rPr>
        <w:t>कुरान"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धैर्यपूर्वक भालू और माफ कर वह 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सच भक्ति है "</w:t>
      </w:r>
      <w:r w:rsidRPr="004B6D6A">
        <w:rPr>
          <w:rFonts w:ascii="Arial Unicode MS" w:eastAsia="Arial Unicode MS" w:hAnsi="Arial Unicode MS" w:cs="Arial Unicode MS"/>
        </w:rPr>
        <w:t xml:space="preserve">42:43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धैर्य और प्रार्थना में सहायता की तलाश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रोगी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साथ है "</w:t>
      </w:r>
      <w:r w:rsidRPr="004B6D6A">
        <w:rPr>
          <w:rFonts w:ascii="Arial Unicode MS" w:eastAsia="Arial Unicode MS" w:hAnsi="Arial Unicode MS" w:cs="Arial Unicode MS"/>
        </w:rPr>
        <w:t xml:space="preserve">2: 153 </w:t>
      </w:r>
      <w:r w:rsidRPr="004B6D6A">
        <w:rPr>
          <w:rFonts w:ascii="Arial Unicode MS" w:eastAsia="Arial Unicode MS" w:hAnsi="Arial Unicode MS" w:cs="Arial Unicode MS"/>
          <w:cs/>
          <w:lang w:bidi="hi-IN"/>
        </w:rPr>
        <w:t>कुरान". हम निश्चित रूप से आप परीक्षण करेगा शक के बिना हम संघर्ष और तुम्हारे बीच रोगी हैं जो लोग जानते हैं और अपनी स्पष्ट करना तकखबर है. "</w:t>
      </w:r>
      <w:r w:rsidRPr="004B6D6A">
        <w:rPr>
          <w:rFonts w:ascii="Arial Unicode MS" w:eastAsia="Arial Unicode MS" w:hAnsi="Arial Unicode MS" w:cs="Arial Unicode MS"/>
        </w:rPr>
        <w:t xml:space="preserve">47:31 </w:t>
      </w:r>
      <w:r w:rsidRPr="004B6D6A">
        <w:rPr>
          <w:rFonts w:ascii="Arial Unicode MS" w:eastAsia="Arial Unicode MS" w:hAnsi="Arial Unicode MS" w:cs="Arial Unicode MS"/>
          <w:cs/>
          <w:lang w:bidi="hi-IN"/>
        </w:rPr>
        <w:t>कुरान धैर्य की पुण्य प्रशंसा और उन्हें विकसित करने विश्वासियों को प्रोत्साहित कि पवित्र कुरान में कई अन्य छंद रहे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 وعن أبي مالك الحارث بن عاصم الأشعري رضي الله عنه, قال: قال رسول الله صلى الله عليه وآله وسلم: "الطهور شطر الإيمان, والحمد لله تملأ الميزان, وسبحان الله والحمد لله تملآن ما بين السماوات والأرض, والصلاة نور, والصدقة برهان , والصبر ضياء, والقرآن حجة لك أو عليك. كل الناس يغدو فبائع نفسه فمعتقها أو موبقها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कर्मों एच </w:t>
      </w:r>
      <w:r w:rsidRPr="004B6D6A">
        <w:rPr>
          <w:rFonts w:ascii="Arial Unicode MS" w:eastAsia="Arial Unicode MS" w:hAnsi="Arial Unicode MS" w:cs="Arial Unicode MS"/>
        </w:rPr>
        <w:t>26 "</w:t>
      </w:r>
      <w:r w:rsidRPr="004B6D6A">
        <w:rPr>
          <w:rFonts w:ascii="Arial Unicode MS" w:eastAsia="Arial Unicode MS" w:hAnsi="Arial Unicode MS" w:cs="Arial Unicode MS"/>
          <w:cs/>
          <w:lang w:bidi="hi-IN"/>
        </w:rPr>
        <w:t xml:space="preserve">साफ-सफाई आधा विश्वास के बराबर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सभी प्रशंसा अल्लाह की वजह 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जाता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ऊंचा अल्लाह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आकाश और के बीच शून्य को भरने के लिए </w:t>
      </w:r>
      <w:r w:rsidRPr="004B6D6A">
        <w:rPr>
          <w:rFonts w:ascii="Arial Unicode MS" w:eastAsia="Arial Unicode MS" w:hAnsi="Arial Unicode MS" w:cs="Arial Unicode MS"/>
        </w:rPr>
        <w:t xml:space="preserve">suffices. </w:t>
      </w:r>
      <w:r w:rsidRPr="004B6D6A">
        <w:rPr>
          <w:rFonts w:ascii="Arial Unicode MS" w:eastAsia="Arial Unicode MS" w:hAnsi="Arial Unicode MS" w:cs="Arial Unicode MS"/>
          <w:cs/>
          <w:lang w:bidi="hi-IN"/>
        </w:rPr>
        <w:t>अच्छे कर्मों के साथ तराजू भरता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रही है पृथ्वी. प्रार्थना प्रकाश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दान विश्वास का सबूत है. सब्र भी प्रकाश है औरकुरान या तो आप के लिए </w:t>
      </w:r>
      <w:r w:rsidRPr="004B6D6A">
        <w:rPr>
          <w:rFonts w:ascii="Arial Unicode MS" w:eastAsia="Arial Unicode MS" w:hAnsi="Arial Unicode MS" w:cs="Arial Unicode MS"/>
        </w:rPr>
        <w:t xml:space="preserve">intercedes </w:t>
      </w:r>
      <w:r w:rsidRPr="004B6D6A">
        <w:rPr>
          <w:rFonts w:ascii="Arial Unicode MS" w:eastAsia="Arial Unicode MS" w:hAnsi="Arial Unicode MS" w:cs="Arial Unicode MS"/>
          <w:cs/>
          <w:lang w:bidi="hi-IN"/>
        </w:rPr>
        <w:t>या आप के खिलाफ है. एक आत्मा दांव पर है - - हर सुबह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हर कोई </w:t>
      </w:r>
      <w:r w:rsidRPr="004B6D6A">
        <w:rPr>
          <w:rFonts w:ascii="Arial Unicode MS" w:eastAsia="Arial Unicode MS" w:hAnsi="Arial Unicode MS" w:cs="Arial Unicode MS"/>
        </w:rPr>
        <w:t xml:space="preserve">bartering </w:t>
      </w:r>
      <w:r w:rsidRPr="004B6D6A">
        <w:rPr>
          <w:rFonts w:ascii="Arial Unicode MS" w:eastAsia="Arial Unicode MS" w:hAnsi="Arial Unicode MS" w:cs="Arial Unicode MS"/>
          <w:cs/>
          <w:lang w:bidi="hi-IN"/>
        </w:rPr>
        <w:t xml:space="preserve">शुरू होता है. यह </w:t>
      </w:r>
      <w:r w:rsidRPr="004B6D6A">
        <w:rPr>
          <w:rFonts w:ascii="Arial Unicode MS" w:eastAsia="Arial Unicode MS" w:hAnsi="Arial Unicode MS" w:cs="Arial Unicode MS"/>
        </w:rPr>
        <w:t xml:space="preserve">ransomed </w:t>
      </w:r>
      <w:r w:rsidRPr="004B6D6A">
        <w:rPr>
          <w:rFonts w:ascii="Arial Unicode MS" w:eastAsia="Arial Unicode MS" w:hAnsi="Arial Unicode MS" w:cs="Arial Unicode MS"/>
          <w:cs/>
          <w:lang w:bidi="hi-IN"/>
        </w:rPr>
        <w:t>या बर्बाद कर दिया जाता है या 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मलिक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26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 وعن أبي سعيد سعد بن مالك بن سنان الخدري رضي الله عنهما: أن ناسا من الأنصار سألوا رسول الله صلى الله عليه وآله وسلم فأعطاهم, ثم سألوه فأعطاهم, حتى نفد ما عنده, فقال لهم حين أنفق كل شيء بيده: "ما يكن عندي من خير فلنأدخره عنكم, ومن يستعفف يعفه الله, ومن يستغن يغنه الله, ومن يتصبر يصبره الله. وما أعطي أحد عطاء خيرا وأوسع من الصبر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27 </w:t>
      </w:r>
      <w:r w:rsidRPr="004B6D6A">
        <w:rPr>
          <w:rFonts w:ascii="Arial Unicode MS" w:eastAsia="Arial Unicode MS" w:hAnsi="Arial Unicode MS" w:cs="Arial Unicode MS"/>
          <w:cs/>
          <w:lang w:bidi="hi-IN"/>
        </w:rPr>
        <w:t>की उदारता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लिए उन्हें कुछ देने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जो पूछा अंसार के जनजाति से कुछ लोग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उन्हें दे दिया. उन्होंने फिर पूछा और उन्होंने कहा कि वह कुछ भी नहीं था जब तक दे रखा . देने के लिए और फिर वह उन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कुछ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जब भी करते हैंआप से यह रोक नहीं. शुद्धता इच्छाओं जो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 पवित्र बना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याद रखें. संतोष इच्छाओं जिसने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 सामग्री बनाता है.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धैर्य इच्छाओं जो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उसे धैर्य देता है. कोई भी धैर्य से बेहतर एहसान दिया गया है (और सबमिशन.)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27 </w:t>
      </w:r>
      <w:r w:rsidRPr="004B6D6A">
        <w:rPr>
          <w:rFonts w:ascii="Arial Unicode MS" w:eastAsia="Arial Unicode MS" w:hAnsi="Arial Unicode MS" w:cs="Arial Unicode MS"/>
          <w:cs/>
          <w:lang w:bidi="hi-IN"/>
        </w:rPr>
        <w:t xml:space="preserve">मुस्लिम ऊपर एक श्रृंखला के साथअबू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 وعن أبي يحيى صهيب بن سنان رضي الله عنه, قال: قال رسول الله صلى الله عليه وآله وسلم: "عجبا لأمر المؤمن إن أمره كله له خير وليس ذلك لأحد إلا للمؤمن: إن أصابته سراء شكر فكان خيرا له, وإن أصابته ضراء صبر فكان خيرا له "رواهمسلم.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आभार और धैर्य एच </w:t>
      </w:r>
      <w:r w:rsidRPr="004B6D6A">
        <w:rPr>
          <w:rFonts w:ascii="Arial Unicode MS" w:eastAsia="Arial Unicode MS" w:hAnsi="Arial Unicode MS" w:cs="Arial Unicode MS"/>
        </w:rPr>
        <w:t>28 "</w:t>
      </w:r>
      <w:r w:rsidRPr="004B6D6A">
        <w:rPr>
          <w:rFonts w:ascii="Arial Unicode MS" w:eastAsia="Arial Unicode MS" w:hAnsi="Arial Unicode MS" w:cs="Arial Unicode MS"/>
          <w:cs/>
          <w:lang w:bidi="hi-IN"/>
        </w:rPr>
        <w:t>एक विश्वास की परिस्थितियों. वास्तव में चमत्कारिक हैं सब कुछ में अच्छाई उसके लिए लिखा है और इस परिस्थिति में वह सुखद कुछ अनुभव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अल्लाह के लिए आभारी है. विशेष रूप से उसकी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 यदि. उसके लिए अच्छा है वह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रोगी हो जाता है विपरीत परिस्थितियों का अनुभव करता हैऔर कहा कि उसके लिए अच्छा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सिनान की सुहैब बेटे के लिए एक श्रृंखला के साथ आर </w:t>
      </w:r>
      <w:r w:rsidRPr="004B6D6A">
        <w:rPr>
          <w:rFonts w:ascii="Arial Unicode MS" w:eastAsia="Arial Unicode MS" w:hAnsi="Arial Unicode MS" w:cs="Arial Unicode MS"/>
        </w:rPr>
        <w:t xml:space="preserve">28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 وعن أنس رضي الله عنه, قال: لما ثقل النبي صلى الله عليه وآله وسلم جعل يتغشاه الكرب, فقالت فاطمة رضي الله عنها: واكرب أبتاه. فقال: "ليس على أبيك كرب بعد اليوم" فلما مات, قالت: يا أبتاه, أجاب ربا دعاه! ياأبتاه, جنة الفردوس مأواه! يا أبتاه, إلى جبريل ننعاه! فلما دفن قالت فاطمة رضي الله عنها: أطابت أنفسكم أن تحثوا على رسول الله صلى الله عليه وآله وسلم التراب?!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बीमारी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पीड़ा उसे बेहोश गिर करने के लिए कारण होता है कि इतने गंभीर हो गया "बीमारी और मौत एचएच </w:t>
      </w:r>
      <w:r w:rsidRPr="004B6D6A">
        <w:rPr>
          <w:rFonts w:ascii="Arial Unicode MS" w:eastAsia="Arial Unicode MS" w:hAnsi="Arial Unicode MS" w:cs="Arial Unicode MS"/>
        </w:rPr>
        <w:t xml:space="preserve">29 </w:t>
      </w:r>
      <w:r w:rsidRPr="004B6D6A">
        <w:rPr>
          <w:rFonts w:ascii="Arial Unicode MS" w:eastAsia="Arial Unicode MS" w:hAnsi="Arial Unicode MS" w:cs="Arial Unicode MS"/>
          <w:cs/>
          <w:lang w:bidi="hi-IN"/>
        </w:rPr>
        <w:t>में धैर्य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फातिमा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ओह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प्रिय पिता की 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आज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नहीं अपने पिता के लिए वहाँ पीड़ित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निधन हो गया और जब उसने कहा: हे मेरे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अपने प्रभु की कॉल का जवाब दिया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मेरे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स्वर्ग के गार्डन अपने घर बन गए 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गेब्रियल करने के लिए अपने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शोक.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दफनाया गया था जब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कैसे अपने आप 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के दूत के ऊपर धूल डालने का कार्य के साथ सामंजस्य कर सकते हैंऔर शांति उस पर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29 </w:t>
      </w:r>
      <w:r w:rsidRPr="004B6D6A">
        <w:rPr>
          <w:rFonts w:ascii="Arial Unicode MS" w:eastAsia="Arial Unicode MS" w:hAnsi="Arial Unicode MS" w:cs="Arial Unicode MS"/>
          <w:cs/>
          <w:lang w:bidi="hi-IN"/>
        </w:rPr>
        <w:t>बुखारी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 وعن أبي زيد أسامة بن زيد بن حارثة مولى رسول الله صلى الله عليه وآله وسلم وحبه وابن حبه رضي الله عنهما, قال: أرسلت بنت النبي صلى الله عليه وآله وسلم إن ابني قد احتضر فاشهدنا, فأرسل يقرىء السلام, ويقول: "إن لله ما أخذ وله ماأعطى وكل شيء عنده بأجل مسمى فلتصبر ولتحتسب "فأرسلت إليه تقسم عليه ليأتينها. فقام ومعه سعد بن عبادة, ومعاذ بن جبل, وأبي بن كعب, وزيد بن ثابت, ورجال, فرفع إلى رسول الله صلى الله عليه وآله وسلمالصبي, فأقعده في حجره ونفسه تقعقع, ففاضت عيناه فقال سعد: يا رسول الله, ما هذا? فقال: "هذه رحمة جعلها الله تعالى في قلوب عباده" وفي رواية: "في قلوب من شاء من عباده, وإنما يرحم الله من عباده الرحماء" متفقعليه. ومعنى "تقعقع": تتحرك وتضطرب.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दूसरे एच </w:t>
      </w:r>
      <w:r w:rsidRPr="004B6D6A">
        <w:rPr>
          <w:rFonts w:ascii="Arial Unicode MS" w:eastAsia="Arial Unicode MS" w:hAnsi="Arial Unicode MS" w:cs="Arial Unicode MS"/>
        </w:rPr>
        <w:t>30 "</w:t>
      </w:r>
      <w:r w:rsidRPr="004B6D6A">
        <w:rPr>
          <w:rFonts w:ascii="Arial Unicode MS" w:eastAsia="Arial Unicode MS" w:hAnsi="Arial Unicode MS" w:cs="Arial Unicode MS"/>
          <w:cs/>
          <w:lang w:bidi="hi-IN"/>
        </w:rPr>
        <w:t>पैगंबर की बेटियों में से एक को धैर्य और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बेटे को मौत के कगार पर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क्योंकि उसके पास आने के लिए उससे पूछ एक संदेश भेजा है. वह उसे अपने साथ करने के लिए बधाई भेजा एक संदेश कह: अल्लाह दे दिया 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सब कुछ उसका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जो भीवह उसका वापस लेता है. उसके द्वारा तय एक शब्द भी नहीं है कि वहाँ कुछ भी नहीं है.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धैर्य रखें और उनके पक्ष और दया के लिए उम्मीद है. </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वह आने के लिए अल्लाह के नाम पर उसे </w:t>
      </w:r>
      <w:r w:rsidRPr="004B6D6A">
        <w:rPr>
          <w:rFonts w:ascii="Arial Unicode MS" w:eastAsia="Arial Unicode MS" w:hAnsi="Arial Unicode MS" w:cs="Arial Unicode MS"/>
        </w:rPr>
        <w:t xml:space="preserve">imploring </w:t>
      </w:r>
      <w:r w:rsidRPr="004B6D6A">
        <w:rPr>
          <w:rFonts w:ascii="Arial Unicode MS" w:eastAsia="Arial Unicode MS" w:hAnsi="Arial Unicode MS" w:cs="Arial Unicode MS"/>
          <w:cs/>
          <w:lang w:bidi="hi-IN"/>
        </w:rPr>
        <w:t>उसके अनुरोध दोहराया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ताकि वह </w:t>
      </w:r>
      <w:r w:rsidRPr="004B6D6A">
        <w:rPr>
          <w:rFonts w:ascii="Arial Unicode MS" w:eastAsia="Arial Unicode MS" w:hAnsi="Arial Unicode MS" w:cs="Arial Unicode MS"/>
        </w:rPr>
        <w:t xml:space="preserve">Ubaydah, </w:t>
      </w:r>
      <w:r w:rsidRPr="004B6D6A">
        <w:rPr>
          <w:rFonts w:ascii="Arial Unicode MS" w:eastAsia="Arial Unicode MS" w:hAnsi="Arial Unicode MS" w:cs="Arial Unicode MS"/>
          <w:cs/>
          <w:lang w:bidi="hi-IN"/>
        </w:rPr>
        <w:t>जबाल</w:t>
      </w:r>
      <w:r w:rsidRPr="004B6D6A">
        <w:rPr>
          <w:rFonts w:ascii="Arial Unicode MS" w:eastAsia="Arial Unicode MS" w:hAnsi="Arial Unicode MS" w:cs="Arial Unicode MS"/>
        </w:rPr>
        <w:t xml:space="preserve">, Ka'ab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Ubayy </w:t>
      </w:r>
      <w:r w:rsidRPr="004B6D6A">
        <w:rPr>
          <w:rFonts w:ascii="Arial Unicode MS" w:eastAsia="Arial Unicode MS" w:hAnsi="Arial Unicode MS" w:cs="Arial Unicode MS"/>
          <w:cs/>
          <w:lang w:bidi="hi-IN"/>
        </w:rPr>
        <w:t xml:space="preserve">बेटे की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 xml:space="preserve">बेटे की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बेटे के साथ बाहर सेटथबित और दूसरों की हमदानी बेटा उसे देखने के लिए. उनके आगमन पर बच्चे को उसे पेश किया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बच्चे को ले गया और उसकी गोद में उसे रखा. वह बच्चे की व्यथित राज्य देखा तो उसकी आँखों से आँसू बहाए.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tl/>
        </w:rPr>
        <w:t>: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अल्लाह उनके भक्तों के दिलों में रखा गया है जो करुणा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 दयालु हैं जो उनके भक्तों का उन पर दया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अन्य कथा में यह लिखा है: ".. वह चाहा जिसे उनके भक्तों के लोगों के दिलों में." के ओसामा बेटे के लिए एक श्रृंखला के साथ आर </w:t>
      </w:r>
      <w:r w:rsidRPr="004B6D6A">
        <w:rPr>
          <w:rFonts w:ascii="Arial Unicode MS" w:eastAsia="Arial Unicode MS" w:hAnsi="Arial Unicode MS" w:cs="Arial Unicode MS"/>
        </w:rPr>
        <w:t xml:space="preserve">30 </w:t>
      </w:r>
      <w:r w:rsidRPr="004B6D6A">
        <w:rPr>
          <w:rFonts w:ascii="Arial Unicode MS" w:eastAsia="Arial Unicode MS" w:hAnsi="Arial Unicode MS" w:cs="Arial Unicode MS"/>
          <w:cs/>
          <w:lang w:bidi="hi-IN"/>
        </w:rPr>
        <w:t>बुखारी और मुस्लिमहमदानी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इस से संबंधित जो उसके द्वारा एक प्यार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 प्यार करता 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 وعن صهيب رضي الله عنه: أن رسول الله صلى الله عليه وآله وسلم, قال: "كان ملك فيمن كان قبلكم وكان له ساحر فلما كبر قال للملك: إني قد كبرت فابعث إلي غلاما أعلمه السحر; فبعث إليه غلاما يعلمه, وكان في طريقه إذاسلك راهب, فقعد إليه وسمع كلامه فأعجبه, وكان إذا أتى الساحر, مر بالراهب وقعد إليه, فإذا أتى الساحر ضربه, فشكا ذلك إلى الراهب, فقال: إذا خشيت الساحر, فقل: حبسني أهلي, وإذا خشيت أهلك, فقل: حبسنيالساحر. فبينما هو على ذلك إذ أتى على دابة عظيمة قد حبست الناس, فقال: اليوم أعلم الساحر أفضل أم الراهب أفضل? فأخذ حجرا, فقال: اللهم إن كان أمر الراهب أحب إليك من أمر الساحر فاقتل هذه الدابةحتى يمضي الناس, فرماها فقتلها ومضى الناس, فأتى الراهب فأخبره. فقال له الراهب: أي بني أنت اليوم أفضل مني قد بلغ من أمرك ما أرى, وإنك ستبتلى, فإن ابتليت فلا تدل علي; وكان الغلام يبرىء الأكمه والأبرص, ويداوي الناس من سائر الأدواء. فسمع جليس للملك كان قد عمي, فأتاه بهدايا كثيرة, فقال: ما ها هنا لك أجمع إن أنت شفيتني, فقال: إني لا أشفي أحدا إنما يشفي الله تعالى, فإن آمنت بالله تعالى دعوت الله فشفاك, فآمنبالله تعالى فشفاه الله تعالى, فأتى الملك فجلس إليه كما كان يجلس, فقال له الملك: من رد عليك بصرك? قال: ربي, قال: ولك رب غيري? قال: ربي وربك الله, فأخذه فلم يزل يعذبه حتى دل على الغلام, فجيءبالغلام, فقال له الملك: أي بني, قد بلغ من سحرك ما تبرىء الأكمه والأبرص وتفعل وتفعل! فقال: إني لا أشفي أحدا, إنما يشفي الله تعالى. فأخذه فلم يزل يعذبه حتى دل على الراهب; فجيء بالراهب فقيل له: ارجع عن دينك, فأبى, فدعا بالمنشار فوضع المنشار في مفرق رأسه, فشقه حتى وقع شقاه, ثم جيء بجليس الملك فقيل له: ارجع عن دينك, فأبى, فوضع المنشار في مفرق رأسه, فشقه به حتى وقع شقاه, ثم جيء بالغلامفقيل له: ارجع عن دينك, فأبى, فدفعه إلى نفر من أصحابه, فقال: اذهبوا به إلى جبل كذا وكذا فاصعدوا به الجبل, فإذا بلغتم ذروته فإن رجع عن دينه وإلا فاطرحوه. فذهبوا به فصعدوا به الجبل, فقال: اللهمأكفنيهم بما شئت, فرجف بهم الجبل فسقطوا, وجاء يمشي إلى الملك, فقال له الملك: ما فعل أصحابك? فقال: كفانيهم الله تعالى, فدفعه إلى نفر من أصحابه فقال: اذهبوا به فاحملوه في قرقور وتوسطوا به البحر, فإنرجع عن دينه وإلا فاقذفوه. فذهبوا به, فقال: اللهم أكفنيهم بما شئت, فانكفأت بهم السفينة فغرقوا, وجاء يمشي إلى الملك. فقال له الملك: ما فعل أصحابك? فقال: كفانيهم الله تعالى. فقال للملك: إنك لست بقاتليحتى تفعل ما آمرك به. قال: ما هو? قال: تجمع الناس في صعيد واحد وتصلبني على جذع, ثم خذ سهما من كنانتي, ثم ضع السهم في كبد القوس ثم قل: بسم الله رب الغلام, ثم ارمني, فإنك إذا فعلت ذلك قتلتني, فجمعالناس في صعيد واحد, وصلبه على جذع, ثم أخذ سهما من كنانته, ثم وضع السهم في كبد القوس, ثم قال: بسم الله رب الغلام, ثم رماه فوقع في صدغه, فوضع يده في صدغه فمات, فقال الناس: آمنا برب الغلام, فأتيالملك فقيل له: أرأيت ما كنت تحذر قد والله نزل بك حذرك. قد آمن الناس. فأمر بالأخدود بأفواه السكك فخدت وأضرم فيها النيران وقال: من لم يرجع عن دينه فأقحموه فيها, أو قيل له: اقتحم ففعلوا حتى جاءت امرأةومعها صبي لها, فتقاعست أن تقع فيها, فقال لها الغلام: يا أمه اصبري فإنك على الحق "رواه مسلم." ذروة الجبل ": أعلاه, وهي - بكسر الذال المعجمة وضمها - و" القرقور! ": بضم القافين نوع من السفن و" الصعيد "هنا: الأرضالبارزة و "الأخدود" الشقوق في الأرض كالنهر الصغير, و "أضرم": أوقد, و "انكفأت" أي: انقلبت, و "تقاعست": توقفت وجبنت.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धैर्य और के लोगों के बीच विश्वास के एच </w:t>
      </w:r>
      <w:r w:rsidRPr="004B6D6A">
        <w:rPr>
          <w:rFonts w:ascii="Arial Unicode MS" w:eastAsia="Arial Unicode MS" w:hAnsi="Arial Unicode MS" w:cs="Arial Unicode MS"/>
        </w:rPr>
        <w:t xml:space="preserve">31 </w:t>
      </w:r>
      <w:r w:rsidRPr="004B6D6A">
        <w:rPr>
          <w:rFonts w:ascii="Arial Unicode MS" w:eastAsia="Arial Unicode MS" w:hAnsi="Arial Unicode MS" w:cs="Arial Unicode MS"/>
          <w:cs/>
          <w:lang w:bidi="hi-IN"/>
        </w:rPr>
        <w:t>के साहस "बहुत पहले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जादूगर था जो एक राजा वह (जादूगर) पुरानी हो रही थी वहां गया था और राजा से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मुझे एक युवक को 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हूँ जिसे मैं अपने जादू सिखा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राजा उसे पढ़ाने के लिए एक युवक भेजा. युवक के रास्ते पर करने के लिएजादूगर वह एक भिक्षु से मुलाकात की. युवक बैठ गया और उसे करने के लिए बात सुनी और वह देर से अपने सबक के लिए उसे बनाया है जो उसके साथ थोड़ी देर रहना होगा कि क्या सुना साथ बहुत खुश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जादूगर उसे हराया. युवक उससे कहा कि जो साधु से शिकायत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जादूगर का डर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बता: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मेरालोगों ने मुझे हिरासत में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अपने लोगों से डरते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साधु आप को हिरासत में लिया है उन्हें बताओ.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दिन युवक सड़क अवरुद्ध एक विशाल जानवर भर में आया था जब तक मामलों का यह राज्य के लिए जारी रखा. यह कोई नहीं पारित कर सकता है कि एक तरह से सड़क अवरुद्ध. युवक सोचने लगा: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 मुझे मिल सकता हैबेहतर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जादूगर या साधु कौन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एक पत्थर उठाया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प्रभु भिक्षु की तरह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लोगों को पारित कर सकते हैं तो मरने के लिए जानवर कारण जादूगर के रास्ते से आप को और अधिक भाता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जानवर पर पत्थर फेंक दिया और इसे और द्वारा पारित लोग मारे गए.युवक क्या हुआ था भिक्षु को बताया और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मुझे पार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तुम्हें नुकसान पहुंचाया जा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जहां चरण में पहुंच गया है कि लगता है. यह मेरा ठिकाने का खुलासा नहीं करते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नहीं होना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युवक अंधापन और कुष्ठ रोग के (अल्लाह की अनुमति से) लोगों को इलाज के लिए शुरू कियाऔर रोगों के सभी तरीके से. चमत्कार का समाचार राजा की एक अंधे दरबारी पहुंच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कह कई तोहफे के साथ युवक को चला गया: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मुझे ठीक कर सकता है अगर यह सब तुम्हारा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युवक 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किसी की मदद नहीं कर सकते. यह भर देता है जो अल्लाह है. आप अल्लाह में अपने विश्वास के लिए गवाही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मैंआप के लिए प्रार्थना करेंगे और वह आप ठीक हो जायेगा.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अल्लाह और अल्लाह में विश्वास अंधा आदमी अपने अंधापन की उसे ठीक हो. उसकी दृष्टि बहाल कर दिया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(दरबारी) राजा के पास गया और अपने व्यवहार के रूप में था उसके साथ बैठ गया. राजा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आपकी दृष्टि बहाल कर दिया है 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भगवान.</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राजा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एक भगवान मेरे अलावा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लिए उन्होंने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अपने प्रभु और मेरे भगवान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सुनवाई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राजा जब्त कर लिया और वह युवक के नाम का खुलासा जब तक अत्याचार किया जा आदमी का आदेश दिया. युवक राजा के सामने लाया गया था और राजा ने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हो पासआप कुष्ठ रोगियों और अन्य बीमारियों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अंधा चंगा कर सकते हैं कि जादू में इतनी कुशल</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युवक 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यह भर देता है जो अल्लाह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 को भी ठीक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 भी जब्त कर लिया और वह वैसे ही बुलाया और अपने विश्वास को वंचित करने का आदेश दिया गया था जो साधु के ठिकाने का पता चला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उन्होंने मना कर दिया जब तक अत्याचार किया गया था.राजा साधु के सिर पर रखा गया था जो एक सॉ के लिए भेजा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आधे में </w:t>
      </w:r>
      <w:r w:rsidRPr="004B6D6A">
        <w:rPr>
          <w:rFonts w:ascii="Arial Unicode MS" w:eastAsia="Arial Unicode MS" w:hAnsi="Arial Unicode MS" w:cs="Arial Unicode MS"/>
        </w:rPr>
        <w:t xml:space="preserve">sawn </w:t>
      </w:r>
      <w:r w:rsidRPr="004B6D6A">
        <w:rPr>
          <w:rFonts w:ascii="Arial Unicode MS" w:eastAsia="Arial Unicode MS" w:hAnsi="Arial Unicode MS" w:cs="Arial Unicode MS"/>
          <w:cs/>
          <w:lang w:bidi="hi-IN"/>
        </w:rPr>
        <w:t>था.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राजा के दरबारी के लिए भेजा गया था और वह भी अपने विश्वास को वंचित करने का आदेश दिया गया था. उन्होंने भी मना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भी आधे में </w:t>
      </w:r>
      <w:r w:rsidRPr="004B6D6A">
        <w:rPr>
          <w:rFonts w:ascii="Arial Unicode MS" w:eastAsia="Arial Unicode MS" w:hAnsi="Arial Unicode MS" w:cs="Arial Unicode MS"/>
        </w:rPr>
        <w:t xml:space="preserve">sawn </w:t>
      </w:r>
      <w:r w:rsidRPr="004B6D6A">
        <w:rPr>
          <w:rFonts w:ascii="Arial Unicode MS" w:eastAsia="Arial Unicode MS" w:hAnsi="Arial Unicode MS" w:cs="Arial Unicode MS"/>
          <w:cs/>
          <w:lang w:bidi="hi-IN"/>
        </w:rPr>
        <w:t>था. इसके बाद युवक लेकिन दूसरों की तरह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आगे लाया और अपने को वंचित करने के लिए कहा गया थाराजा अपने आदमियों को उसे सौंप दिया और उनसे कहा तो उन्होंने इनकार कर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अभी भी अपने विश्वास को वंचित ऊपर से उसे फेंक करने के लिए मना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तरह के और इस तरह के एक पहाड़ के पास ले जाओ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राजा के पुरुषों के पहाड़ के पास ले गया और यह की चोटी पर चढ़ गए.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उद्धार: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युवक कह </w:t>
      </w:r>
      <w:r w:rsidRPr="004B6D6A">
        <w:rPr>
          <w:rFonts w:ascii="Arial Unicode MS" w:eastAsia="Arial Unicode MS" w:hAnsi="Arial Unicode MS" w:cs="Arial Unicode MS"/>
        </w:rPr>
        <w:t>​​supplicated</w:t>
      </w:r>
      <w:r w:rsidRPr="004B6D6A">
        <w:rPr>
          <w:rFonts w:ascii="Arial Unicode MS" w:eastAsia="Arial Unicode MS" w:hAnsi="Arial Unicode MS" w:cs="Arial Unicode MS"/>
          <w:cs/>
          <w:lang w:bidi="hi-IN"/>
        </w:rPr>
        <w:t xml:space="preserve">आप जो भी रास्ते में उन लोगों 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 पहाड़ हिला कर रख दिया और पुरुषों से गिर गया. युवक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राजा को लौट: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आपके साथी क्या हो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(युवक)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उन लोगों से मुझे बचा लिया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लेने के लिए कहा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पुरुषों के एक और समूह को सौंप दिया गया थाउसे बाहर समुद्र के बीच में एक बड़ा जहाज में और वह अभी भी अपने इनकार में कायम अगर समुद्र में उसे फेंक करने के लिए अपने विश्वास का परित्याग करने के लिए. राजा के आदमी उसे ले लिया और वह एक बार फिर से कह </w:t>
      </w:r>
      <w:r w:rsidRPr="004B6D6A">
        <w:rPr>
          <w:rFonts w:ascii="Arial Unicode MS" w:eastAsia="Arial Unicode MS" w:hAnsi="Arial Unicode MS" w:cs="Arial Unicode MS"/>
        </w:rPr>
        <w:t xml:space="preserve">supplicated: '.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भी तरीके से आप वसीयत में इन लोगों से मुझे बचाओ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नाव डूब गया और वे</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डूब गए</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राजा में वापसी करने वाले युवक को छोड़कर. राजा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साथियों के साथ क्या हुआ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उन लोगों से मुझे बचाया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आपको मैं आपको बता के रूप में आप जब तक मुझे मार करने में असमर्थ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राजा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है कि कैसे</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लोगों को एक साथ इकट्ठा: युवक दिएएक खुले क्षेत्र में और एक ताड़ के पेड़ के तने से मुझे लटका.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तरकश से एक तीर ले एक धनुष के बीच में डाल दिया है और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युवक का प्रभु के नाम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यदि आप ऐसा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आप मुझे मार डालेंगे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पर उसे गोली मार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राजा था कि बस. लोग एक खुले में इकट्ठे हुए थेक्षेत्र और युवक एक ताड़ के पेड़ के तने से फांसी पर लटका दिया गया था. राजा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तरकश से एक तीर ले लिया धनुष के बीच में रख दिया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युवक का प्रभु के नाम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 निकाल दिया</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तीर करने के लिए अपना हाथ उठाया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उसके माथे के बीच में युवक माराउसके माथे और मर गया.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इस युवक का भगवान में विश्वास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राजा से कहा गया था: यह देखने पर लोगों घोषित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तुम्हें क्या हुआ है डर था जो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लोगों का मानना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राजा का आदेश दिया खाइयों सड़क के दोनों ओर खोदा जाए. वे खोदा गया था के बाद एक आग में जलाया गया थाउन्हें और यह उनके विश्वास का परित्याग करने से इनकार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किसी को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खाइयों में डाल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जाना होगा कि घोषित किया गया में कूद करने के लिए आदेश दिया है. और यह अपने बेटे के साथ एक महिला की बारी थी तो जब तक यह जारी रहेगी.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मदर: वह आग में डाल दिया झिझक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उसका बेटा उसके कहने के लिए प्रोत्साहित कियाधैर्य रखें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सही रास्ते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31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सुहैब के लिए एक श्रृंखला के साथ</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 وعن أنس رضي الله عنه, قال: مر النبي صلى الله عليه وآله وسلم بامرأة تبكي عند قبر, فقال: "اتقي الله واصبري" فقالت: إليك عني; فإنك لم تصب بمصيبتي ولم تعرفه, فقيل لها: إنه النبي صلى الله عليه وآله وسلم فأتت باب النبي صلىالله عليه وآله وسلم, فلم تجد عنده بوابين, فقالت: لم أعرفك, فقال: "إنما الصبر عند الصدمة الأولى" متفق عليه. وفي رواية لمسلم: "تبكي على صبي لها".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पैगंबर "कब्र का किनारा एचएच </w:t>
      </w:r>
      <w:r w:rsidRPr="004B6D6A">
        <w:rPr>
          <w:rFonts w:ascii="Arial Unicode MS" w:eastAsia="Arial Unicode MS" w:hAnsi="Arial Unicode MS" w:cs="Arial Unicode MS"/>
        </w:rPr>
        <w:t xml:space="preserve">32 </w:t>
      </w:r>
      <w:r w:rsidRPr="004B6D6A">
        <w:rPr>
          <w:rFonts w:ascii="Arial Unicode MS" w:eastAsia="Arial Unicode MS" w:hAnsi="Arial Unicode MS" w:cs="Arial Unicode MS"/>
          <w:cs/>
          <w:lang w:bidi="hi-IN"/>
        </w:rPr>
        <w:t>पर महिला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गंभीर साइड पर रो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महिला द्वारा पारित उन्होंने 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भय और दृढ़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जवाब दिया था जो साकार नहीं: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अकेला छोड़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रूप में मैं आप का सामना करना पड़ा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बाद में किसी एक ने उसे बताया किजो बात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गया था. महिला पैगंबर के घर के लिए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वह एक दरबान पाया और अंदर चला गया और उस 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तुम्हें पहचाना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सब्र दु: ख के पहले झटके का समय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रो रही किया गया थाउसके बेटे की कब्र साइड पर.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32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 وعن أبي هريرة رضي الله عنه: أن رسول الله صلى الله عليه وآله وسلم, قال: "يقول الله تعالى: ما لعبدي المؤمن عندي جزاء إذا قبضت صفيه من أهل الدنيا ثم احتسبه إلا الجنة"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शोक एच </w:t>
      </w:r>
      <w:r w:rsidRPr="004B6D6A">
        <w:rPr>
          <w:rFonts w:ascii="Arial Unicode MS" w:eastAsia="Arial Unicode MS" w:hAnsi="Arial Unicode MS" w:cs="Arial Unicode MS"/>
        </w:rPr>
        <w:t>33 "</w:t>
      </w:r>
      <w:r w:rsidRPr="004B6D6A">
        <w:rPr>
          <w:rFonts w:ascii="Arial Unicode MS" w:eastAsia="Arial Unicode MS" w:hAnsi="Arial Unicode MS" w:cs="Arial Unicode MS"/>
          <w:cs/>
          <w:lang w:bidi="hi-IN"/>
        </w:rPr>
        <w:t>अल्लाह पर किया जा रहा है मरीज की इनाम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मैं दूर ले जब रोगी है जो मेरा विश्वास पूजा के लिए स्वर्ग से बेहतर कोई इनाम है उसकी दुनिया में उसके द्वारा सबसे दुलारा में से है जो एक प्यार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33 </w:t>
      </w:r>
      <w:r w:rsidRPr="004B6D6A">
        <w:rPr>
          <w:rFonts w:ascii="Arial Unicode MS" w:eastAsia="Arial Unicode MS" w:hAnsi="Arial Unicode MS" w:cs="Arial Unicode MS"/>
          <w:cs/>
          <w:lang w:bidi="hi-IN"/>
        </w:rPr>
        <w:t>बुखारीपैगंबर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 وعن عائشة رضي الله عنها: أنها سألت رسول الله صلى الله عليه وآله وسلم عن الطاعون, فأخبرها أنه كان عذابا يبعثه الله تعالى على من يشاء, فجعله الله تعالى رحمة للمؤمنين, فليس من عبد يقع في الطاعون فيمكث في بلده صابرامحتسبا يعلم أنه لا يصيبه إلا ما كتب الله له إلا كان له مثل أجر الشهيد.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बीमारी एचएच </w:t>
      </w:r>
      <w:r w:rsidRPr="004B6D6A">
        <w:rPr>
          <w:rFonts w:ascii="Arial Unicode MS" w:eastAsia="Arial Unicode MS" w:hAnsi="Arial Unicode MS" w:cs="Arial Unicode MS"/>
        </w:rPr>
        <w:t xml:space="preserve">34 </w:t>
      </w:r>
      <w:r w:rsidRPr="004B6D6A">
        <w:rPr>
          <w:rFonts w:ascii="Arial Unicode MS" w:eastAsia="Arial Unicode MS" w:hAnsi="Arial Unicode MS" w:cs="Arial Unicode MS"/>
          <w:cs/>
          <w:lang w:bidi="hi-IN"/>
        </w:rPr>
        <w:t>के दौरान धैर्य "लेडी आयशा प्लेग था क्या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वह चाहा जिस पर अल्लाह भेजता है कि एक सजा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मुसलमानों के लिए वह एक दया के रूप में इसे बनाया गया है . अल्लाह की पूजा करते प्लेग से पीड़ित है और अगर धैर्य से बनी हुई हैअपने शहर ही है कि अल्लाह द्वारा निर्धारित किया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 कुछ नहीं होगा कि अहसास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से </w:t>
      </w:r>
      <w:r w:rsidRPr="004B6D6A">
        <w:rPr>
          <w:rFonts w:ascii="Arial Unicode MS" w:eastAsia="Arial Unicode MS" w:hAnsi="Arial Unicode MS" w:cs="Arial Unicode MS"/>
        </w:rPr>
        <w:t xml:space="preserve">recompensed </w:t>
      </w:r>
      <w:r w:rsidRPr="004B6D6A">
        <w:rPr>
          <w:rFonts w:ascii="Arial Unicode MS" w:eastAsia="Arial Unicode MS" w:hAnsi="Arial Unicode MS" w:cs="Arial Unicode MS"/>
          <w:cs/>
          <w:lang w:bidi="hi-IN"/>
        </w:rPr>
        <w:t>होने की उम्मीद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वास्तव में एक शहीद के बराबर एक मुआविज़ा प्राप्त होगा. "आर </w:t>
      </w:r>
      <w:r w:rsidRPr="004B6D6A">
        <w:rPr>
          <w:rFonts w:ascii="Arial Unicode MS" w:eastAsia="Arial Unicode MS" w:hAnsi="Arial Unicode MS" w:cs="Arial Unicode MS"/>
        </w:rPr>
        <w:t xml:space="preserve">34 </w:t>
      </w:r>
      <w:r w:rsidRPr="004B6D6A">
        <w:rPr>
          <w:rFonts w:ascii="Arial Unicode MS" w:eastAsia="Arial Unicode MS" w:hAnsi="Arial Unicode MS" w:cs="Arial Unicode MS"/>
          <w:cs/>
          <w:lang w:bidi="hi-IN"/>
        </w:rPr>
        <w:t>बुखारी माँ के लिए एक श्रृंखला के साथ इस संबंधी जो के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 وعن أنس رضي الله عنه, قال: سمعت رسول الله صلى الله عليه وآله وسلم, يقول: "إن الله تعالى, قال: إذا ابتليت عبدي بحبيبتيه فصبر عوضته منهما الجنة" يريد عينيه,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अंधापन एच </w:t>
      </w:r>
      <w:r w:rsidRPr="004B6D6A">
        <w:rPr>
          <w:rFonts w:ascii="Arial Unicode MS" w:eastAsia="Arial Unicode MS" w:hAnsi="Arial Unicode MS" w:cs="Arial Unicode MS"/>
        </w:rPr>
        <w:t>35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 में धैर्य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महिमा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मेरा एक भक्त की दो प्यारी संकायों (आँखें) दु: 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इस दु: ख के साथ रोगी बना रहता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उनकी जगह मैं स्वर्ग उसे दे देंगे.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अनस के लिए एक श्रृंखला के साथ आर </w:t>
      </w:r>
      <w:r w:rsidRPr="004B6D6A">
        <w:rPr>
          <w:rFonts w:ascii="Arial Unicode MS" w:eastAsia="Arial Unicode MS" w:hAnsi="Arial Unicode MS" w:cs="Arial Unicode MS"/>
        </w:rPr>
        <w:t xml:space="preserve">35 </w:t>
      </w:r>
      <w:r w:rsidRPr="004B6D6A">
        <w:rPr>
          <w:rFonts w:ascii="Arial Unicode MS" w:eastAsia="Arial Unicode MS" w:hAnsi="Arial Unicode MS" w:cs="Arial Unicode MS"/>
          <w:cs/>
          <w:lang w:bidi="hi-IN"/>
        </w:rPr>
        <w:t>बुखारी से संबंधित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किऔर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ऊपर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 وعن عطاء بن أبي رباح, قال: قال لي ابن عباس رضي الله عنهما: ألا أريك امرأة من أهل الجنة? فقلت: بلى, قال: هذه المرأة السوداء أتت النبي صلى الله عليه وآله وسلم, فقالت: إني أصرع, وإني أتكشف, فادع الله تعالى لي. قال: "إنشئت صبرت ولك الجنة, وإن شئت دعوت الله تعالى أن يعافيك "فقالت: أصبر, فقالت:.. إني أتكشف فادع الله أن لا أتكشف, فدعا لها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बीमारी एच </w:t>
      </w:r>
      <w:r w:rsidRPr="004B6D6A">
        <w:rPr>
          <w:rFonts w:ascii="Arial Unicode MS" w:eastAsia="Arial Unicode MS" w:hAnsi="Arial Unicode MS" w:cs="Arial Unicode MS"/>
        </w:rPr>
        <w:t>36 "</w:t>
      </w:r>
      <w:r w:rsidRPr="004B6D6A">
        <w:rPr>
          <w:rFonts w:ascii="Arial Unicode MS" w:eastAsia="Arial Unicode MS" w:hAnsi="Arial Unicode MS" w:cs="Arial Unicode MS"/>
          <w:cs/>
          <w:lang w:bidi="hi-IN"/>
        </w:rPr>
        <w:t xml:space="preserve">से पीड़ित धैर्य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जब मैं तुम्हें स्वर्ग के रहने वाले लोगों के बीच किया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औरत को दिखाने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इब्न अब्बास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निश्चित रूप से अबी </w:t>
      </w:r>
      <w:r w:rsidRPr="004B6D6A">
        <w:rPr>
          <w:rFonts w:ascii="Arial Unicode MS" w:eastAsia="Arial Unicode MS" w:hAnsi="Arial Unicode MS" w:cs="Arial Unicode MS"/>
        </w:rPr>
        <w:t xml:space="preserve">Rabah </w:t>
      </w:r>
      <w:r w:rsidRPr="004B6D6A">
        <w:rPr>
          <w:rFonts w:ascii="Arial Unicode MS" w:eastAsia="Arial Unicode MS" w:hAnsi="Arial Unicode MS" w:cs="Arial Unicode MS"/>
          <w:cs/>
          <w:lang w:bidi="hi-IN"/>
        </w:rPr>
        <w:t>का अता बेटे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इब्न अब्बास फिर एक अंधेरे चमड़ी महिला की ओर इशारा किया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औरत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मैसेंजरमैं अपने शरीर को अवगत कराया है एक फिट है जब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मिर्गी से पीड़ित हैं. मेरे लिए अल्लाह से प्रार्थना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इस दु: ख के साथ रोगी होने के लिए चुनते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आप स्वर्ग जीत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यदि आप चाहें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आपको ठीक करने के लिए अल्लाह से प्रार्थना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महिला 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करेगाधैर्य रखें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मेरे शरीर उजागर नहीं किया जाएगा कि प्रार्थना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तदनुसार वह उसके लिए प्रार्थना की</w:t>
      </w:r>
      <w:r w:rsidRPr="004B6D6A">
        <w:rPr>
          <w:rFonts w:ascii="Arial Unicode MS" w:eastAsia="Arial Unicode MS" w:hAnsi="Arial Unicode MS" w:cs="Arial Unicode MS"/>
          <w:rtl/>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36 </w:t>
      </w:r>
      <w:r w:rsidRPr="004B6D6A">
        <w:rPr>
          <w:rFonts w:ascii="Arial Unicode MS" w:eastAsia="Arial Unicode MS" w:hAnsi="Arial Unicode MS" w:cs="Arial Unicode MS"/>
          <w:cs/>
          <w:lang w:bidi="hi-IN"/>
        </w:rPr>
        <w:t xml:space="preserve">बुखारी और मुस्लिम अब्बास उसे यह बताया है कि बेटा संबंधित जो अबी </w:t>
      </w:r>
      <w:r w:rsidRPr="004B6D6A">
        <w:rPr>
          <w:rFonts w:ascii="Arial Unicode MS" w:eastAsia="Arial Unicode MS" w:hAnsi="Arial Unicode MS" w:cs="Arial Unicode MS"/>
        </w:rPr>
        <w:t xml:space="preserve">Rabah </w:t>
      </w:r>
      <w:r w:rsidRPr="004B6D6A">
        <w:rPr>
          <w:rFonts w:ascii="Arial Unicode MS" w:eastAsia="Arial Unicode MS" w:hAnsi="Arial Unicode MS" w:cs="Arial Unicode MS"/>
          <w:cs/>
          <w:lang w:bidi="hi-IN"/>
        </w:rPr>
        <w:t>का अता 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 وعن أبي عبد الرحمان عبد الله بن مسعود رضي الله عنه, قال: كأني أنظر إلى رسول الله صلى الله عليه وآله وسلم يحكي نبيا من الأنبياء, صلوات الله وسلامه عليهم, ضربه قومه فأدموه, وهو يمسح الدم عن وجهه, يقول: " اللهم اغفرلقومي, فإنهم لا يعلمون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क्षमा एच </w:t>
      </w:r>
      <w:r w:rsidRPr="004B6D6A">
        <w:rPr>
          <w:rFonts w:ascii="Arial Unicode MS" w:eastAsia="Arial Unicode MS" w:hAnsi="Arial Unicode MS" w:cs="Arial Unicode MS"/>
        </w:rPr>
        <w:t>37 '</w:t>
      </w:r>
      <w:r w:rsidRPr="004B6D6A">
        <w:rPr>
          <w:rFonts w:ascii="Arial Unicode MS" w:eastAsia="Arial Unicode MS" w:hAnsi="Arial Unicode MS" w:cs="Arial Unicode MS"/>
          <w:cs/>
          <w:lang w:bidi="hi-IN"/>
        </w:rPr>
        <w:t xml:space="preserve">ए नबी पीटा और वह अपने चेहरे से खून दूर साफ करने के लिए किया था कि अपने लोगों से इतना गंभीर रूप से घायल कर दिया गया था वह कह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इस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नहीं जानते क्योंकि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लोग माफ कर (समझने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 अब्दुल्ला पुत्र को एक श्रृंखला के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37 </w:t>
      </w:r>
      <w:r w:rsidRPr="004B6D6A">
        <w:rPr>
          <w:rFonts w:ascii="Arial Unicode MS" w:eastAsia="Arial Unicode MS" w:hAnsi="Arial Unicode MS" w:cs="Arial Unicode MS"/>
          <w:cs/>
          <w:lang w:bidi="hi-IN"/>
        </w:rPr>
        <w:t>बुखारी और मुस्लिमवह जो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को देख रहा था और शांति उस पर हो बिल्कुल के रूप में अगर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याद है कि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 وعن أبي سعيد وأبي هريرة رضي الله عنهما, عن النبي صلى الله عليه وآله وسلم, قال: "ما يصيب المسلم من نصب, ولا وصب, ولا هم, ولا حزن, ولا أذى, ولا غم, حتى الشوكة يشاكها إلا كفر الله بها من خطاياه "متفق عليه. و "الوصب": المرض.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पापों एच </w:t>
      </w:r>
      <w:r w:rsidRPr="004B6D6A">
        <w:rPr>
          <w:rFonts w:ascii="Arial Unicode MS" w:eastAsia="Arial Unicode MS" w:hAnsi="Arial Unicode MS" w:cs="Arial Unicode MS"/>
        </w:rPr>
        <w:t xml:space="preserve">38 </w:t>
      </w:r>
      <w:r w:rsidRPr="004B6D6A">
        <w:rPr>
          <w:rFonts w:ascii="Arial Unicode MS" w:eastAsia="Arial Unicode MS" w:hAnsi="Arial Unicode MS" w:cs="Arial Unicode MS"/>
          <w:cs/>
          <w:lang w:bidi="hi-IN"/>
        </w:rPr>
        <w:t>को हटाने "मुसीबत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चोट या एक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कांटा का भी चुभन बिगाड़ती है कि दु: 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अपनी जगह में अपने पापों से कुछ को हटा जो भी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 कि संबंधित जो अबू सईद और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38 </w:t>
      </w:r>
      <w:r w:rsidRPr="004B6D6A">
        <w:rPr>
          <w:rFonts w:ascii="Arial Unicode MS" w:eastAsia="Arial Unicode MS" w:hAnsi="Arial Unicode MS" w:cs="Arial Unicode MS"/>
          <w:cs/>
          <w:lang w:bidi="hi-IN"/>
        </w:rPr>
        <w:t>बुखारी और मुस्लिमउस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 وعن ابن مسعود رضي الله عنه, قال: دخلت على النبي صلى الله عليه وآله وسلم وهو يوعك, فقلت: يا رسول الله, إنك توعك وعكا شديدا, قال: "أجل, إني أوعك كما يوعك رجلان منكم" قلت: ذلك أن أجرين لك? قال: "أجل, ذلك كذلك, ما منمسلم يصيبه أذى, شوكة فما فوقها إلا كفر الله بها سيئاته, وحطت عنه ذنوبه كما تحط الشجرة ورقها "متفق عليه و." الوعك ": مغث الحمى, وقيل:. الحمى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दुख और पापों एच </w:t>
      </w:r>
      <w:r w:rsidRPr="004B6D6A">
        <w:rPr>
          <w:rFonts w:ascii="Arial Unicode MS" w:eastAsia="Arial Unicode MS" w:hAnsi="Arial Unicode MS" w:cs="Arial Unicode MS"/>
        </w:rPr>
        <w:t xml:space="preserve">39 </w:t>
      </w:r>
      <w:r w:rsidRPr="004B6D6A">
        <w:rPr>
          <w:rFonts w:ascii="Arial Unicode MS" w:eastAsia="Arial Unicode MS" w:hAnsi="Arial Unicode MS" w:cs="Arial Unicode MS"/>
          <w:cs/>
          <w:lang w:bidi="hi-IN"/>
        </w:rPr>
        <w:t>को हटाने "मैं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 अब्दुल्ला पुत्र)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आप एक बहुत तेज बुखार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बुखार तुम दोनों की कि उच्च के रूप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दो बार इनाम प्राप्त होगा क्योंकि यही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तो है. एक मुस्लिम कांटा चुभन या अधिक भी एक (छोटे)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भी से ग्रस्त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इसकी जगह में (उसे) से अल्लाह हटा अपने पापों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अपने पापों की कुछ एक पेड़ से गिर जाते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पत्ते के रूप में गिर जब तक "आर </w:t>
      </w:r>
      <w:r w:rsidRPr="004B6D6A">
        <w:rPr>
          <w:rFonts w:ascii="Arial Unicode MS" w:eastAsia="Arial Unicode MS" w:hAnsi="Arial Unicode MS" w:cs="Arial Unicode MS"/>
        </w:rPr>
        <w:t xml:space="preserve">39 </w:t>
      </w:r>
      <w:r w:rsidRPr="004B6D6A">
        <w:rPr>
          <w:rFonts w:ascii="Arial Unicode MS" w:eastAsia="Arial Unicode MS" w:hAnsi="Arial Unicode MS" w:cs="Arial Unicode MS"/>
          <w:cs/>
          <w:lang w:bidi="hi-IN"/>
        </w:rPr>
        <w:t xml:space="preserve">अब्दुल्ला वह पैगंबर का दौरा किया कि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संबंधितप्रशंसा और शांति वह बुखार था जब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यह बात कही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 وعن أبي هريرة رضي الله عنه, قال: قال رسول الله صلى الله عليه وآله وسلم: "من يرد الله به خيرا يصب منه" رواه البخاري. وضبطوا "يصب" بفتح الصاد وكسرها.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दर्जा एच </w:t>
      </w:r>
      <w:r w:rsidRPr="004B6D6A">
        <w:rPr>
          <w:rFonts w:ascii="Arial Unicode MS" w:eastAsia="Arial Unicode MS" w:hAnsi="Arial Unicode MS" w:cs="Arial Unicode MS"/>
        </w:rPr>
        <w:t xml:space="preserve">40 </w:t>
      </w:r>
      <w:r w:rsidRPr="004B6D6A">
        <w:rPr>
          <w:rFonts w:ascii="Arial Unicode MS" w:eastAsia="Arial Unicode MS" w:hAnsi="Arial Unicode MS" w:cs="Arial Unicode MS"/>
          <w:cs/>
          <w:lang w:bidi="hi-IN"/>
        </w:rPr>
        <w:t>में उठाती उन जिसे "अल्लाह वह उसे कोशिश करता है एक व्यक्ति के लिए अच्छा चाहता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40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 وعن أنس رضي الله عنه, قال: قال رسول الله صلى الله عليه وآله وسلم: "لا يتمنين أحدكم الموت لضر أصابه, فإن كان لا بد فاعلا, فليقل: اللهم أحيني ما كانت الحياة خيرا لي, وتوفني إذا كانت الوفاة خيرا لي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आप की मौत एच </w:t>
      </w:r>
      <w:r w:rsidRPr="004B6D6A">
        <w:rPr>
          <w:rFonts w:ascii="Arial Unicode MS" w:eastAsia="Arial Unicode MS" w:hAnsi="Arial Unicode MS" w:cs="Arial Unicode MS"/>
        </w:rPr>
        <w:t>41 "</w:t>
      </w:r>
      <w:r w:rsidRPr="004B6D6A">
        <w:rPr>
          <w:rFonts w:ascii="Arial Unicode MS" w:eastAsia="Arial Unicode MS" w:hAnsi="Arial Unicode MS" w:cs="Arial Unicode MS"/>
          <w:cs/>
          <w:lang w:bidi="hi-IN"/>
        </w:rPr>
        <w:t>कोई नहीं के लिए इच्छुक है क्योंकि उसके पास आता है कि एक दुर्भाग्य की मौत के लिए इच्छा चाहिए किसी को भी बुरी तरह पीड़ित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कहना चाहिए: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मुझे जब तक कि मेरे जीवन मेरे लिए बेहतर है के रूप में रहते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मेरे कारण मौत मेरे लिए बेहतर है जब मरने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41 </w:t>
      </w:r>
      <w:r w:rsidRPr="004B6D6A">
        <w:rPr>
          <w:rFonts w:ascii="Arial Unicode MS" w:eastAsia="Arial Unicode MS" w:hAnsi="Arial Unicode MS" w:cs="Arial Unicode MS"/>
          <w:cs/>
          <w:lang w:bidi="hi-IN"/>
        </w:rPr>
        <w:t>बुखारी और मुस्लिम आने के लिए एक श्रृंखला के साथजो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 وعن أبي عبد الله خباب بن الأرت رضي الله عنه, قال: شكونا إلى رسول الله صلى الله عليه وآله وسلم وهو متوسد بردة له في ظل الكعبة, فقلنا: ألا تستنصر لنا ألا تدعو لنا? فقال: "قد كان من قبلكم يؤخذ الرجل فيحفر لهفي الأرض فيجعل فيها, ثم يؤتى بالمنشار فيوضع على رأسه فيجعل نصفين, ويمشط بأمشاط الحديد ما دون لحمه وعظمه, ما يصده ذلك عن دينه, والله ليتمن الله هذا الأمر حتى يسير الراكب من صنعاء إلى حضرموت لا يخافإلا الله والذئب على غنمه, ولكنكم تستعجلون "رواه البخاري وفي رواية:.". وهو متوسد بردة وقد لقينا من المشركين شدة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हम (कुछ साथियों के) पैगंबर के लिए चला गया "विश्वासियों एच </w:t>
      </w:r>
      <w:r w:rsidRPr="004B6D6A">
        <w:rPr>
          <w:rFonts w:ascii="Arial Unicode MS" w:eastAsia="Arial Unicode MS" w:hAnsi="Arial Unicode MS" w:cs="Arial Unicode MS"/>
        </w:rPr>
        <w:t xml:space="preserve">42 </w:t>
      </w:r>
      <w:r w:rsidRPr="004B6D6A">
        <w:rPr>
          <w:rFonts w:ascii="Arial Unicode MS" w:eastAsia="Arial Unicode MS" w:hAnsi="Arial Unicode MS" w:cs="Arial Unicode MS"/>
          <w:cs/>
          <w:lang w:bidi="hi-IN"/>
        </w:rPr>
        <w:t>का लचीलापन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वह अपनी चादर से बनाया था एक तकिया पर </w:t>
      </w:r>
      <w:r w:rsidRPr="004B6D6A">
        <w:rPr>
          <w:rFonts w:ascii="Arial Unicode MS" w:eastAsia="Arial Unicode MS" w:hAnsi="Arial Unicode MS" w:cs="Arial Unicode MS"/>
        </w:rPr>
        <w:t xml:space="preserve">Ka'ba </w:t>
      </w:r>
      <w:r w:rsidRPr="004B6D6A">
        <w:rPr>
          <w:rFonts w:ascii="Arial Unicode MS" w:eastAsia="Arial Unicode MS" w:hAnsi="Arial Unicode MS" w:cs="Arial Unicode MS"/>
          <w:cs/>
          <w:lang w:bidi="hi-IN"/>
        </w:rPr>
        <w:t xml:space="preserve">की छाया में </w:t>
      </w:r>
      <w:r w:rsidRPr="004B6D6A">
        <w:rPr>
          <w:rFonts w:ascii="Arial Unicode MS" w:eastAsia="Arial Unicode MS" w:hAnsi="Arial Unicode MS" w:cs="Arial Unicode MS"/>
        </w:rPr>
        <w:t xml:space="preserve">reclining </w:t>
      </w:r>
      <w:r w:rsidRPr="004B6D6A">
        <w:rPr>
          <w:rFonts w:ascii="Arial Unicode MS" w:eastAsia="Arial Unicode MS" w:hAnsi="Arial Unicode MS" w:cs="Arial Unicode MS"/>
          <w:cs/>
          <w:lang w:bidi="hi-IN"/>
        </w:rPr>
        <w:t>पाया. हम शिकायत पैगंबर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वृद्धि हुई उत्पीड़न के बारे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होमक्का के अविश्वासियों हम पर </w:t>
      </w:r>
      <w:r w:rsidRPr="004B6D6A">
        <w:rPr>
          <w:rFonts w:ascii="Arial Unicode MS" w:eastAsia="Arial Unicode MS" w:hAnsi="Arial Unicode MS" w:cs="Arial Unicode MS"/>
        </w:rPr>
        <w:t xml:space="preserve">inflicting </w:t>
      </w:r>
      <w:r w:rsidRPr="004B6D6A">
        <w:rPr>
          <w:rFonts w:ascii="Arial Unicode MS" w:eastAsia="Arial Unicode MS" w:hAnsi="Arial Unicode MS" w:cs="Arial Unicode MS"/>
          <w:cs/>
          <w:lang w:bidi="hi-IN"/>
        </w:rPr>
        <w:t xml:space="preserve">गया. हम उससे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आप हमारे लिए प्रार्थना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हमारे लिए जीत के लिए प्रार्थना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 बताया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समय में आप से पहले कब्जा कर लिया और उसके लिए खोदा गया था कि एक गड्ढे में रखा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आदमी था. बाद में एक देखा थाउसके मांस लोहा कंघी के साथ उसकी हड्डियों से दूर फटे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सिर पर रखा और वह आधे में </w:t>
      </w:r>
      <w:r w:rsidRPr="004B6D6A">
        <w:rPr>
          <w:rFonts w:ascii="Arial Unicode MS" w:eastAsia="Arial Unicode MS" w:hAnsi="Arial Unicode MS" w:cs="Arial Unicode MS"/>
        </w:rPr>
        <w:t xml:space="preserve">sawn </w:t>
      </w:r>
      <w:r w:rsidRPr="004B6D6A">
        <w:rPr>
          <w:rFonts w:ascii="Arial Unicode MS" w:eastAsia="Arial Unicode MS" w:hAnsi="Arial Unicode MS" w:cs="Arial Unicode MS"/>
          <w:cs/>
          <w:lang w:bidi="hi-IN"/>
        </w:rPr>
        <w:t>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दूर अपने विश्वास से उसे फाड़ सकता है कि वहाँ कुछ भी नहीं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सवार </w:t>
      </w:r>
      <w:r w:rsidRPr="004B6D6A">
        <w:rPr>
          <w:rFonts w:ascii="Arial Unicode MS" w:eastAsia="Arial Unicode MS" w:hAnsi="Arial Unicode MS" w:cs="Arial Unicode MS"/>
        </w:rPr>
        <w:t xml:space="preserve">Hadramet </w:t>
      </w:r>
      <w:r w:rsidRPr="004B6D6A">
        <w:rPr>
          <w:rFonts w:ascii="Arial Unicode MS" w:eastAsia="Arial Unicode MS" w:hAnsi="Arial Unicode MS" w:cs="Arial Unicode MS"/>
          <w:cs/>
          <w:lang w:bidi="hi-IN"/>
        </w:rPr>
        <w:t>अल्लाह और सिवाय कुछ</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 नहीं डर के लिए </w:t>
      </w:r>
      <w:r w:rsidRPr="004B6D6A">
        <w:rPr>
          <w:rFonts w:ascii="Arial Unicode MS" w:eastAsia="Arial Unicode MS" w:hAnsi="Arial Unicode MS" w:cs="Arial Unicode MS"/>
        </w:rPr>
        <w:t xml:space="preserve">San'a </w:t>
      </w:r>
      <w:r w:rsidRPr="004B6D6A">
        <w:rPr>
          <w:rFonts w:ascii="Arial Unicode MS" w:eastAsia="Arial Unicode MS" w:hAnsi="Arial Unicode MS" w:cs="Arial Unicode MS"/>
          <w:cs/>
          <w:lang w:bidi="hi-IN"/>
        </w:rPr>
        <w:t xml:space="preserve">से छोड़ने के लिए सक्षम हो जाएगा जब अल्लाह निश्चित रूप से एक को समाप्त करने के लिए इस बात लाएगाअपनी भेड़ों के विषय में एक भेड़िया के खतरे. आप जल्दी से भी ज्यादा में दिखाई देते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42 </w:t>
      </w:r>
      <w:r w:rsidRPr="004B6D6A">
        <w:rPr>
          <w:rFonts w:ascii="Arial Unicode MS" w:eastAsia="Arial Unicode MS" w:hAnsi="Arial Unicode MS" w:cs="Arial Unicode MS"/>
          <w:cs/>
          <w:lang w:bidi="hi-IN"/>
        </w:rPr>
        <w:t xml:space="preserve">बुखारी </w:t>
      </w:r>
      <w:r w:rsidRPr="004B6D6A">
        <w:rPr>
          <w:rFonts w:ascii="Arial Unicode MS" w:eastAsia="Arial Unicode MS" w:hAnsi="Arial Unicode MS" w:cs="Arial Unicode MS"/>
        </w:rPr>
        <w:t xml:space="preserve">Khubaib </w:t>
      </w:r>
      <w:r w:rsidRPr="004B6D6A">
        <w:rPr>
          <w:rFonts w:ascii="Arial Unicode MS" w:eastAsia="Arial Unicode MS" w:hAnsi="Arial Unicode MS" w:cs="Arial Unicode MS"/>
          <w:cs/>
          <w:lang w:bidi="hi-IN"/>
        </w:rPr>
        <w:t xml:space="preserve">बेटे के लिए एक श्रृंखला के साथ </w:t>
      </w:r>
      <w:r w:rsidRPr="004B6D6A">
        <w:rPr>
          <w:rFonts w:ascii="Arial Unicode MS" w:eastAsia="Arial Unicode MS" w:hAnsi="Arial Unicode MS" w:cs="Arial Unicode MS"/>
        </w:rPr>
        <w:t xml:space="preserve">Arat </w:t>
      </w:r>
      <w:r w:rsidRPr="004B6D6A">
        <w:rPr>
          <w:rFonts w:ascii="Arial Unicode MS" w:eastAsia="Arial Unicode MS" w:hAnsi="Arial Unicode MS" w:cs="Arial Unicode MS"/>
          <w:cs/>
          <w:lang w:bidi="hi-IN"/>
        </w:rPr>
        <w:t>यह कहा की</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 وعن أنس رضي الله عنه, قال: قال رسول الله صلى الله عليه وآله وسلم: "إذا أراد الله بعبده الخير عجل له العقوبة في الدنيا, وإذا أراد الله بعبده الشر أمسك عنه بذنبه حتى يوافي به يوم القيامة". وقال النبي صلى الله عليه وآلهوسلم: "إن عظم الجزاء مع عظم البلاء, وإن الله تعالى إذا أحب قوما ابتلاهم, فمن رضي فله الرضا, ومن سخط فله السخط"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इस दुनिया और इसके बाद एच </w:t>
      </w:r>
      <w:r w:rsidRPr="004B6D6A">
        <w:rPr>
          <w:rFonts w:ascii="Arial Unicode MS" w:eastAsia="Arial Unicode MS" w:hAnsi="Arial Unicode MS" w:cs="Arial Unicode MS"/>
        </w:rPr>
        <w:t xml:space="preserve">43 </w:t>
      </w:r>
      <w:r w:rsidRPr="004B6D6A">
        <w:rPr>
          <w:rFonts w:ascii="Arial Unicode MS" w:eastAsia="Arial Unicode MS" w:hAnsi="Arial Unicode MS" w:cs="Arial Unicode MS"/>
          <w:cs/>
          <w:lang w:bidi="hi-IN"/>
        </w:rPr>
        <w:t>में सजा "अल्लाह वह इस दुनिया में उसकी सजा उतावली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उसे वह रोक लेता (उसकी सजा) के लिए बुराई चाहता है अगर वह जी उठने के दिवस पर यह पूरा जब तक उनकी पूजा के लिए अच्छा चाहता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भी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मुआविज़ा की महानता परीक्षण की महानता के लिए प्रासंगिक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व्यक्ति को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वह उसे कोशिश करता है. जो भी के लिए उनकी (अल्लाह) गुस्सा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धैर्य के साथ उसकी सजा यह से नाखुश है जो वह सवाल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(अल्लाह) खुशी है स्वीकार करता है. "एक साथ आर </w:t>
      </w:r>
      <w:r w:rsidRPr="004B6D6A">
        <w:rPr>
          <w:rFonts w:ascii="Arial Unicode MS" w:eastAsia="Arial Unicode MS" w:hAnsi="Arial Unicode MS" w:cs="Arial Unicode MS"/>
        </w:rPr>
        <w:t>43 Tirmidhi</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आने के लिए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 وعن أنس رضي الله عنه, قال: كان ابن لأبي طلحة رضي الله عنه يشتكي, فخرج أبو طلحة, فقبض الصبي, فلما رجع أبو طلحة, قال: ما فعل ابني? قالت أم سليم وهي أم الصبي: هو أسكن ما كان, فقربت إليه العشاء فتعشى, ثم أصاب منها, فلما فرغ, قالت: واروا الصبي فلما أصبح أبو طلحة أتى رسول الله صلى الله عليه وآله وسلم فأخبره, فقال: "الليلة أعرستم" قال: نعم, قال: "اللهم بارك لهما", فولدت غلاما, فقال لي أبو طلحة:احمله حتى تأتي به النبي صلى الله عليه وآله وسلم, وبعث معه بتمرات, فقال: "شيء أمعه" قال: نعم, تمرات, فأخذها النبي صلى الله عليه وآله وسلم فمضغها, ثم أخذها من فيه فجعلها في في الصبي, ثم حنكه وسماه عبدالله. متفق عليه. وفي رواية للبخاري: قال ابن عيينة: فقال رجل من الأنصار: فرأيت تسعة أولاد كلهم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قد قرؤوا القرآن, يعني: من أولاد عبد الله المولود. وفي رواية لمسلم: مات ابن لأبي طلحة من أم سليم, فقالت لأهلها: لا تحدثوا أبا طلحة بابنه حتى أكون أنا أحدثه, فجاء فقربت إليه عشاء فأكل وشرب, ثم تصنعت له أحسن ما كانت تصنع قبل ذلك, فوقع بها. فلما أن رأت أنه قد شبع وأصاب منها, قالت: يا أبا طلحة, أرأيت لو أن قوما أعاروا عاريتهم أهل بيت فطلبوا عاريتهم, ألهم أن يمنعوهم? قال: لا, فقالت: فاحتسب ابنك, قال: فغضب, ثم قال: تركتني حتى إذا تلطخت, ثم أخبرتني بابني?! فانطلق حتى أتى رسول الله صلىالله عليه وآله وسلم فأخبره بما كان فقال رسول الله صلى الله عليه وآله وسلم: "بارك الله في ليلتكما", قال: فحملت. قال: وكان رسول الله صلى الله عليه وآله وسلم في سفر وهي معه, وكان رسول الله صلى الله عليه وآله وسلم إذا أتى المدينة من سفر لايطرقها طروقا فدنوا من المدينة, فضربها المخاض, فاحتبس عليها أبو طلحة, وانطلق رسول الله صلى الله عليه وآله وسلم. قال: يقول أبو طلحة: إنك لتعلم يا رب أنه يعجبني أن أخرج مع رسول الله صلى الله عليه وآله وسلم إذا خرجوأدخل معه إذا دخل وقد احتبست بما ترى, تقول أم سليم: يا أبا طلحة, ما أجد الذي كنت أجد انطلق, فانطلقنا وضربها المخاض حين قدما فولدت غلاما. فقالت لي أمي: يا أنس, لا يرضعه أحد حتى تغدو به علىرسول الله صلى الله عليه وآله وسلم, فلما أصبح احتملته فانطلقت به إلى رسول الله صلى الله عليه وآله وسلم ..وذكر تمام الحديث.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धैर्य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बीमार था जो एक बेटा था "अल्लाह एचएच </w:t>
      </w:r>
      <w:r w:rsidRPr="004B6D6A">
        <w:rPr>
          <w:rFonts w:ascii="Arial Unicode MS" w:eastAsia="Arial Unicode MS" w:hAnsi="Arial Unicode MS" w:cs="Arial Unicode MS"/>
        </w:rPr>
        <w:t xml:space="preserve">44 </w:t>
      </w:r>
      <w:r w:rsidRPr="004B6D6A">
        <w:rPr>
          <w:rFonts w:ascii="Arial Unicode MS" w:eastAsia="Arial Unicode MS" w:hAnsi="Arial Unicode MS" w:cs="Arial Unicode MS"/>
          <w:cs/>
          <w:lang w:bidi="hi-IN"/>
        </w:rPr>
        <w:t xml:space="preserve">पुरस्कृत किया है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बाहर चला गया और उसने कहा कि वह पूछताछ लौटा तो उसकी अनुपस्थिति के दौरान अपने बेटे की मृत्यु हो गई.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कैसे मेरा बेटा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वह था की तुलना में वह अधिक बसे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 अपनी शाम का खाना दिया था और वह खा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बाद में: 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लड़के की मां ने उत्तर दिया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वह उसके साथ सोया. तब उसने उससे कहा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चाहिए) लड़का दफनाने.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मैसेंजर के पास गया अगली सुबह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क्या हुआ था उसे बताया.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साथ कल रात आप और आपकी पत्नी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पूछा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वे किया गया था कि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हे अल्लाह: तो वह कह </w:t>
      </w:r>
      <w:r w:rsidRPr="004B6D6A">
        <w:rPr>
          <w:rFonts w:ascii="Arial Unicode MS" w:eastAsia="Arial Unicode MS" w:hAnsi="Arial Unicode MS" w:cs="Arial Unicode MS"/>
        </w:rPr>
        <w:t>supplicated</w:t>
      </w:r>
      <w:r w:rsidRPr="004B6D6A">
        <w:rPr>
          <w:rFonts w:ascii="Arial Unicode MS" w:eastAsia="Arial Unicode MS" w:hAnsi="Arial Unicode MS" w:cs="Arial Unicode MS"/>
          <w:cs/>
          <w:lang w:bidi="hi-IN"/>
        </w:rPr>
        <w:t xml:space="preserve">उन दोनों को आशीर्वाद 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बाद में वह एक बेटे को जन्म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 तक मैं उसे 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उसके साथ कुछ तारीखों लिया: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मुझे (उम्म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करने के लिए कहा.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 साथ कुछ भी लाया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ताल्हा 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तारीखों.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तारीख ले लिया यह चबाया और बच्चे के मुंह में डाल दिया और यह आशीर्वाद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की पूजा अर्थ) बच्चे अब्दुल्ला का नाम दिया. अंसार के एक आदमी वह अब्दुल्ला के पुत्र के नौ देखा कि और उनमें से हर एक कुरान सुनाई है. "एक अन्य कथा में: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और 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 xml:space="preserve">का बेटा मर गया "जब 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परिवार के अन्य सदस्यों को बताया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उसे अपने आप को बताना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लड़के के बारे में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मत बताना.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वह लौटा वह उसे उसकी शाम का खाना दिया था और वह वह क्या करने के लिए प्रयोग किया जाता है. फिर वह अच्छी तरह से खुद को तैयार खाया और वे सोएएक साथ. बाद में वह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किसी</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दूसरे के लिए कुछ उधार देता है और बाद में इसे वापस मांगे तो अबू ताल्हा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उधारकर्ता उधार लिया था क्या रोक का अधिकार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बताओ</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उसने 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फिर अपने बेटे से आगे निकल गया है जो उस के लिए अल्लाह से अपने इनाम के लिए उम्मीद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परेशान था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हम एक साथ किया गया था के बाद जब तक मेरे बेटे की हालत के बारे में मुझे अनभिज्ञ रखा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उसे छोड़ दिया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क्या हुआ था उसे बताया.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अपने रात भला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गर्भवती हुई: उन्होंने कहा. महीनों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यात्रा पर था और वे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और 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उसके साथ थे. यह एक यात्रा से लौटने जब रात को मदीना में प्रवेश करने में देरी करने के लिए उसके (पैगंबर की) रिवाज था. वे आ रहे थे बस के रूप में मदीना उम्म</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 xml:space="preserve">के संकुचन शुरू कर दिया. तो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उसके साथ पीछे रह औरपैगंबर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जारी रखा.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भगवान को 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जैसा कि आप देख अब मैं यहाँ हिरासत में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वह बाहर चला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उनकी वापसी पर उसके साथ होने के लिए साथ जाने के लिए उत्सुक हूँ कि: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 xml:space="preserve">supplicated. ' </w:t>
      </w:r>
      <w:r w:rsidRPr="004B6D6A">
        <w:rPr>
          <w:rFonts w:ascii="Arial Unicode MS" w:eastAsia="Arial Unicode MS" w:hAnsi="Arial Unicode MS" w:cs="Arial Unicode MS"/>
          <w:cs/>
          <w:lang w:bidi="hi-IN"/>
        </w:rPr>
        <w:t xml:space="preserve">तब 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 xml:space="preserve">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 ताल्हा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नहींअब दर्द महसूस होता है. हमें जारी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 जारी रखा और वह मदीना में उनके आगमन पर एक लड़के को जन्म दिया. मेरी मां (उम्म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 xml:space="preserve">ने मुझ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अनस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भी हम पैगंबर के लिए उसे ले लिया है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कल होने तक बच्चे को दूध पिलाना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अगली सुबह मैं कियापैगंबर के लिए बच्चे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"आर </w:t>
      </w:r>
      <w:r w:rsidRPr="004B6D6A">
        <w:rPr>
          <w:rFonts w:ascii="Arial Unicode MS" w:eastAsia="Arial Unicode MS" w:hAnsi="Arial Unicode MS" w:cs="Arial Unicode MS"/>
        </w:rPr>
        <w:t xml:space="preserve">44 </w:t>
      </w:r>
      <w:r w:rsidRPr="004B6D6A">
        <w:rPr>
          <w:rFonts w:ascii="Arial Unicode MS" w:eastAsia="Arial Unicode MS" w:hAnsi="Arial Unicode MS" w:cs="Arial Unicode MS"/>
          <w:cs/>
          <w:lang w:bidi="hi-IN"/>
        </w:rPr>
        <w:t>बुखारी इस संबंधी जो आने के लिए एक श्रृंखला के साथ इब्न</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Uyainah </w:t>
      </w:r>
      <w:r w:rsidRPr="004B6D6A">
        <w:rPr>
          <w:rFonts w:ascii="Arial Unicode MS" w:eastAsia="Arial Unicode MS" w:hAnsi="Arial Unicode MS" w:cs="Arial Unicode MS"/>
          <w:cs/>
          <w:lang w:bidi="hi-IN"/>
        </w:rPr>
        <w:t>और मुस्लिम को एक श्रृंखला के साथ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 وعن أبي هريرة رضي الله عنه أن رسول الله صلى الله عليه وآله وسلم, قال: "ليس الشديد بالصرعة, إنما الشديد الذي يملك نفسه عند الغضب" متفق عليه. "والصرعة": بضم الصاد وفتح الراء وأصله عند العرب من يصرع الناس كثيرا.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आत्म नियंत्रण एच </w:t>
      </w:r>
      <w:r w:rsidRPr="004B6D6A">
        <w:rPr>
          <w:rFonts w:ascii="Arial Unicode MS" w:eastAsia="Arial Unicode MS" w:hAnsi="Arial Unicode MS" w:cs="Arial Unicode MS"/>
        </w:rPr>
        <w:t>45 "</w:t>
      </w:r>
      <w:r w:rsidRPr="004B6D6A">
        <w:rPr>
          <w:rFonts w:ascii="Arial Unicode MS" w:eastAsia="Arial Unicode MS" w:hAnsi="Arial Unicode MS" w:cs="Arial Unicode MS"/>
          <w:cs/>
          <w:lang w:bidi="hi-IN"/>
        </w:rPr>
        <w:t>मजबूत है जो व्यक्ति लड़ दूसरों को बाहर दस्तक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मजबूत है जो वह नाराज है जब खुद को नियंत्रित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व्यक्ति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45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 وعن سليمان بن صرد رضي الله عنه, قال: كنت جالسا مع النبي صلى الله عليه وآله وسلم, ورجلان يستبان, وأحدهما قد احمر وجهه, وانتفخت أوداجه, فقال رسول الله صلى الله عليه وآله وسلم: "إني لأعلم كلمة لو قالها لذهب عنهما يجد, لو قال: أعوذ بالله من الشيطان الرجيم, ذهب منه ما يجد "فقالوا له: إن النبي صلى الله عليه وآله وسلم, قال:.". تعوذ بالله من الشيطان الرجيم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 आदमी झगड़ा करने लगे जब सुलेमान पैगंबर के साथ बैठा हुआ था "गुस्सा एच </w:t>
      </w:r>
      <w:r w:rsidRPr="004B6D6A">
        <w:rPr>
          <w:rFonts w:ascii="Arial Unicode MS" w:eastAsia="Arial Unicode MS" w:hAnsi="Arial Unicode MS" w:cs="Arial Unicode MS"/>
        </w:rPr>
        <w:t xml:space="preserve">46 </w:t>
      </w:r>
      <w:r w:rsidRPr="004B6D6A">
        <w:rPr>
          <w:rFonts w:ascii="Arial Unicode MS" w:eastAsia="Arial Unicode MS" w:hAnsi="Arial Unicode MS" w:cs="Arial Unicode MS"/>
          <w:cs/>
          <w:lang w:bidi="hi-IN"/>
        </w:rPr>
        <w:t>के लिए इलाज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उनमें से एक चेहरा लाल हो गया और उसकी गर्दन की नसों बाहर खड़ा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मुझे पता है एक वाक्यांश को दोहराता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स्थिति से छुटकारा जाएगीजिसमें उन्होंने खुद को पाता है. मुहावरा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शैतान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शराबी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से अल्लाह के साथ शरण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इसलिए वे उनसे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कहना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संबंधी जो </w:t>
      </w:r>
      <w:r w:rsidRPr="004B6D6A">
        <w:rPr>
          <w:rFonts w:ascii="Arial Unicode MS" w:eastAsia="Arial Unicode MS" w:hAnsi="Arial Unicode MS" w:cs="Arial Unicode MS"/>
        </w:rPr>
        <w:t xml:space="preserve">Surad </w:t>
      </w:r>
      <w:r w:rsidRPr="004B6D6A">
        <w:rPr>
          <w:rFonts w:ascii="Arial Unicode MS" w:eastAsia="Arial Unicode MS" w:hAnsi="Arial Unicode MS" w:cs="Arial Unicode MS"/>
          <w:cs/>
          <w:lang w:bidi="hi-IN"/>
        </w:rPr>
        <w:t>की सुलेमान पुत्र को एक श्रृंखला के साथ शैतान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शराबी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46 </w:t>
      </w:r>
      <w:r w:rsidRPr="004B6D6A">
        <w:rPr>
          <w:rFonts w:ascii="Arial Unicode MS" w:eastAsia="Arial Unicode MS" w:hAnsi="Arial Unicode MS" w:cs="Arial Unicode MS"/>
          <w:cs/>
          <w:lang w:bidi="hi-IN"/>
        </w:rPr>
        <w:t>बुखारी और मुस्लिम से अल्लाह के साथ शरण चाहते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 وعن معاذ بن أنس رضي الله عنه: أن النبي صلى الله عليه وآله وسلم, قال: "من كظم غيظا, وهو قادر على أن ينفذه, دعاه الله سبحانه وتعالى على رؤوس الخلائق يوم القيامة حتى يخيره من الحور العين ما شاء" رواه 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गलत) का बदला लेने की क्षमता होने के बावजूद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क्रोध एच </w:t>
      </w:r>
      <w:r w:rsidRPr="004B6D6A">
        <w:rPr>
          <w:rFonts w:ascii="Arial Unicode MS" w:eastAsia="Arial Unicode MS" w:hAnsi="Arial Unicode MS" w:cs="Arial Unicode MS"/>
        </w:rPr>
        <w:t>47 "</w:t>
      </w:r>
      <w:r w:rsidRPr="004B6D6A">
        <w:rPr>
          <w:rFonts w:ascii="Arial Unicode MS" w:eastAsia="Arial Unicode MS" w:hAnsi="Arial Unicode MS" w:cs="Arial Unicode MS"/>
          <w:cs/>
          <w:lang w:bidi="hi-IN"/>
        </w:rPr>
        <w:t>जो एक को नियंत्रित करने के लिए इनाम उसके क्रोध को नियंत्रित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भीड़ से ऊपर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बाहर अकेले और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पवित्र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द्वारा बुलाया जाएगा प्रलय का दिन और काली आंखों </w:t>
      </w:r>
      <w:r w:rsidRPr="004B6D6A">
        <w:rPr>
          <w:rFonts w:ascii="Arial Unicode MS" w:eastAsia="Arial Unicode MS" w:hAnsi="Arial Unicode MS" w:cs="Arial Unicode MS"/>
        </w:rPr>
        <w:t xml:space="preserve">houris </w:t>
      </w:r>
      <w:r w:rsidRPr="004B6D6A">
        <w:rPr>
          <w:rFonts w:ascii="Arial Unicode MS" w:eastAsia="Arial Unicode MS" w:hAnsi="Arial Unicode MS" w:cs="Arial Unicode MS"/>
          <w:cs/>
          <w:lang w:bidi="hi-IN"/>
        </w:rPr>
        <w:t>के अपने विकल्प दिया जाता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कुंवारीस्वर्ग).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47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 وعن أبي هريرة رضي الله عنه: أن رجلا قال للنبي صلى الله عليه وآله وسلم: أوصني. قال: "لا تغضب" فردد مرارا, قال: "لا تغضب"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क्रोध एचएच </w:t>
      </w:r>
      <w:r w:rsidRPr="004B6D6A">
        <w:rPr>
          <w:rFonts w:ascii="Arial Unicode MS" w:eastAsia="Arial Unicode MS" w:hAnsi="Arial Unicode MS" w:cs="Arial Unicode MS"/>
        </w:rPr>
        <w:t xml:space="preserve">48 </w:t>
      </w:r>
      <w:r w:rsidRPr="004B6D6A">
        <w:rPr>
          <w:rFonts w:ascii="Arial Unicode MS" w:eastAsia="Arial Unicode MS" w:hAnsi="Arial Unicode MS" w:cs="Arial Unicode MS"/>
          <w:cs/>
          <w:lang w:bidi="hi-IN"/>
        </w:rPr>
        <w:t>के परिहार "किसी 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सलाह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पूछा वह सलाह दी 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क्रोध को रास्ता देना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आदमी कई बार उनके अनुरोध दोहराया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हर बार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क्रोध को रास्ता देना नहीं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48 </w:t>
      </w:r>
      <w:r w:rsidRPr="004B6D6A">
        <w:rPr>
          <w:rFonts w:ascii="Arial Unicode MS" w:eastAsia="Arial Unicode MS" w:hAnsi="Arial Unicode MS" w:cs="Arial Unicode MS"/>
          <w:cs/>
          <w:lang w:bidi="hi-IN"/>
        </w:rPr>
        <w:t xml:space="preserve">बुखारी के साथइस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 وعن أبي هريرة رضي الله عنه, قال: قال رسول الله صلى الله عليه وآله وسلم: "ما يزال البلاء بالمؤمن والمؤمنة في نفسه وولده وماله حتى يلقى الله تعالى وما عليه خطيئة"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पुरुष या महिला लगातार एक आत्म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बच्चों और वह सभी अपने या अपने पापों का सफाया कर दिया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जिसमें एक राज्य 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मिलता है जब तक संपत्ति के द्वारा की कोशिश की है विश्वास." जीवन एच </w:t>
      </w:r>
      <w:r w:rsidRPr="004B6D6A">
        <w:rPr>
          <w:rFonts w:ascii="Arial Unicode MS" w:eastAsia="Arial Unicode MS" w:hAnsi="Arial Unicode MS" w:cs="Arial Unicode MS"/>
        </w:rPr>
        <w:t xml:space="preserve">49 </w:t>
      </w:r>
      <w:r w:rsidRPr="004B6D6A">
        <w:rPr>
          <w:rFonts w:ascii="Arial Unicode MS" w:eastAsia="Arial Unicode MS" w:hAnsi="Arial Unicode MS" w:cs="Arial Unicode MS"/>
          <w:cs/>
          <w:lang w:bidi="hi-IN"/>
        </w:rPr>
        <w:t xml:space="preserve">के परीक्षण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49 Tirmidhi </w:t>
      </w:r>
      <w:r w:rsidRPr="004B6D6A">
        <w:rPr>
          <w:rFonts w:ascii="Arial Unicode MS" w:eastAsia="Arial Unicode MS" w:hAnsi="Arial Unicode MS" w:cs="Arial Unicode MS"/>
          <w:cs/>
          <w:lang w:bidi="hi-IN"/>
        </w:rPr>
        <w:t>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 وعن ابن عباس رضي الله عنهما, قال: قدم عيينة بن حصن, فنزل على ابن أخيه الحر بن قيس, وكان من النفر الذين يدنيهم عمر رضي الله عنه, وكان القراء أصحاب مجلس عمر رضي الله عنه ومشاورته كهولا كانوا أو شبانا, فقالعيينة لابن أخيه: يا ابن أخي, لك وجه عند هذا الأمير فاستأذن لي عليه, فاستأذن فأذن له عمر. فلما دخل قال: هي يا ابن الخطاب, فوالله ما تعطينا الجزل ولا تحكم فينا بالعدل. فغضب عمر رضي الله عنه حتى هم أنيوقع به. فقال له الحر: يا أمير المؤمنين, إن الله تعالى قال لنبيه صلى الله عليه وآله وسلم: (خذ العفو وأمر بالعرف وأعرض عن الجاهلين) [الأعراف: 199] وإن هذا من الجاهلين, والله ما جاوزها عمر حين تلاها, وكان وقافاعند كتاب الله تعالى.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अज्ञानी एचएच </w:t>
      </w:r>
      <w:r w:rsidRPr="004B6D6A">
        <w:rPr>
          <w:rFonts w:ascii="Arial Unicode MS" w:eastAsia="Arial Unicode MS" w:hAnsi="Arial Unicode MS" w:cs="Arial Unicode MS"/>
        </w:rPr>
        <w:t>50 "</w:t>
      </w:r>
      <w:r w:rsidRPr="004B6D6A">
        <w:rPr>
          <w:rFonts w:ascii="Arial Unicode MS" w:eastAsia="Arial Unicode MS" w:hAnsi="Arial Unicode MS" w:cs="Arial Unicode MS"/>
          <w:cs/>
          <w:lang w:bidi="hi-IN"/>
        </w:rPr>
        <w:t xml:space="preserve">से निपटने के लिए </w:t>
      </w:r>
      <w:r w:rsidRPr="004B6D6A">
        <w:rPr>
          <w:rFonts w:ascii="Arial Unicode MS" w:eastAsia="Arial Unicode MS" w:hAnsi="Arial Unicode MS" w:cs="Arial Unicode MS"/>
        </w:rPr>
        <w:t xml:space="preserve">Hisn </w:t>
      </w:r>
      <w:r w:rsidRPr="004B6D6A">
        <w:rPr>
          <w:rFonts w:ascii="Arial Unicode MS" w:eastAsia="Arial Unicode MS" w:hAnsi="Arial Unicode MS" w:cs="Arial Unicode MS"/>
          <w:cs/>
          <w:lang w:bidi="hi-IN"/>
        </w:rPr>
        <w:t xml:space="preserve">के बेटे मदीना के पास गया और अपने भतीजे </w:t>
      </w:r>
      <w:r w:rsidRPr="004B6D6A">
        <w:rPr>
          <w:rFonts w:ascii="Arial Unicode MS" w:eastAsia="Arial Unicode MS" w:hAnsi="Arial Unicode MS" w:cs="Arial Unicode MS"/>
        </w:rPr>
        <w:t xml:space="preserve">Hurr </w:t>
      </w:r>
      <w:r w:rsidRPr="004B6D6A">
        <w:rPr>
          <w:rFonts w:ascii="Arial Unicode MS" w:eastAsia="Arial Unicode MS" w:hAnsi="Arial Unicode MS" w:cs="Arial Unicode MS"/>
          <w:cs/>
          <w:lang w:bidi="hi-IN"/>
        </w:rPr>
        <w:t>साथ रहे</w:t>
      </w:r>
      <w:r w:rsidRPr="004B6D6A">
        <w:rPr>
          <w:rFonts w:ascii="Arial Unicode MS" w:eastAsia="Arial Unicode MS" w:hAnsi="Arial Unicode MS" w:cs="Arial Unicode MS"/>
        </w:rPr>
        <w:t xml:space="preserve">, Kais. Kais </w:t>
      </w:r>
      <w:r w:rsidRPr="004B6D6A">
        <w:rPr>
          <w:rFonts w:ascii="Arial Unicode MS" w:eastAsia="Arial Unicode MS" w:hAnsi="Arial Unicode MS" w:cs="Arial Unicode MS"/>
          <w:cs/>
          <w:lang w:bidi="hi-IN"/>
        </w:rPr>
        <w:t xml:space="preserve">का बेटा एक करीबी उमर की दोस्त और भी (कुरान </w:t>
      </w:r>
      <w:r w:rsidRPr="004B6D6A">
        <w:rPr>
          <w:rFonts w:ascii="Arial Unicode MS" w:eastAsia="Arial Unicode MS" w:hAnsi="Arial Unicode MS" w:cs="Arial Unicode MS"/>
        </w:rPr>
        <w:t xml:space="preserve">Especialist </w:t>
      </w:r>
      <w:r w:rsidRPr="004B6D6A">
        <w:rPr>
          <w:rFonts w:ascii="Arial Unicode MS" w:eastAsia="Arial Unicode MS" w:hAnsi="Arial Unicode MS" w:cs="Arial Unicode MS"/>
          <w:cs/>
          <w:lang w:bidi="hi-IN"/>
        </w:rPr>
        <w:t xml:space="preserve">की कौन थे) ने अपने पार्षदों में से एक था. </w:t>
      </w:r>
      <w:r w:rsidRPr="004B6D6A">
        <w:rPr>
          <w:rFonts w:ascii="Arial Unicode MS" w:eastAsia="Arial Unicode MS" w:hAnsi="Arial Unicode MS" w:cs="Arial Unicode MS"/>
        </w:rPr>
        <w:t xml:space="preserve">Hisn </w:t>
      </w:r>
      <w:r w:rsidRPr="004B6D6A">
        <w:rPr>
          <w:rFonts w:ascii="Arial Unicode MS" w:eastAsia="Arial Unicode MS" w:hAnsi="Arial Unicode MS" w:cs="Arial Unicode MS"/>
          <w:cs/>
          <w:lang w:bidi="hi-IN"/>
        </w:rPr>
        <w:t xml:space="preserve">के बेटे ने कहा </w:t>
      </w:r>
      <w:r w:rsidRPr="004B6D6A">
        <w:rPr>
          <w:rFonts w:ascii="Arial Unicode MS" w:eastAsia="Arial Unicode MS" w:hAnsi="Arial Unicode MS" w:cs="Arial Unicode MS"/>
        </w:rPr>
        <w:t xml:space="preserve">Hurr </w:t>
      </w:r>
      <w:r w:rsidRPr="004B6D6A">
        <w:rPr>
          <w:rFonts w:ascii="Arial Unicode MS" w:eastAsia="Arial Unicode MS" w:hAnsi="Arial Unicode MS" w:cs="Arial Unicode MS"/>
          <w:cs/>
          <w:lang w:bidi="hi-IN"/>
        </w:rPr>
        <w:t xml:space="preserve">के लिए: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भतीजा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वफादारों के कमांडर के करीब हैंमुझे उसे देखने के लिए आपको अनुमति पूछ रहे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तो </w:t>
      </w:r>
      <w:r w:rsidRPr="004B6D6A">
        <w:rPr>
          <w:rFonts w:ascii="Arial Unicode MS" w:eastAsia="Arial Unicode MS" w:hAnsi="Arial Unicode MS" w:cs="Arial Unicode MS"/>
        </w:rPr>
        <w:t xml:space="preserve">Hurr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उमर सहमत हुए. </w:t>
      </w:r>
      <w:r w:rsidRPr="004B6D6A">
        <w:rPr>
          <w:rFonts w:ascii="Arial Unicode MS" w:eastAsia="Arial Unicode MS" w:hAnsi="Arial Unicode MS" w:cs="Arial Unicode MS"/>
        </w:rPr>
        <w:t xml:space="preserve">Hisn </w:t>
      </w:r>
      <w:r w:rsidRPr="004B6D6A">
        <w:rPr>
          <w:rFonts w:ascii="Arial Unicode MS" w:eastAsia="Arial Unicode MS" w:hAnsi="Arial Unicode MS" w:cs="Arial Unicode MS"/>
          <w:cs/>
          <w:lang w:bidi="hi-IN"/>
        </w:rPr>
        <w:t xml:space="preserve">के बेटे उमर से मुलाकात की तो उन्होंने उस से कहा: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न तो ज्यादा हमें दे और न ही आप हमारे साथ काफी सौदा करते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वफादारों के कमांडर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उनके पैगंबर से कहा: उमर नाराज था और </w:t>
      </w:r>
      <w:r w:rsidRPr="004B6D6A">
        <w:rPr>
          <w:rFonts w:ascii="Arial Unicode MS" w:eastAsia="Arial Unicode MS" w:hAnsi="Arial Unicode MS" w:cs="Arial Unicode MS"/>
        </w:rPr>
        <w:t xml:space="preserve">Hurr </w:t>
      </w:r>
      <w:r w:rsidRPr="004B6D6A">
        <w:rPr>
          <w:rFonts w:ascii="Arial Unicode MS" w:eastAsia="Arial Unicode MS" w:hAnsi="Arial Unicode MS" w:cs="Arial Unicode MS"/>
          <w:cs/>
          <w:lang w:bidi="hi-IN"/>
        </w:rPr>
        <w:t xml:space="preserve">कहा जब उसे दंडित किया होगाप्रशंसा और शांति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सहजता स्वीकार ठीक न्यायशास्त्र के साथ आदेश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अज्ञानी से बचें.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w:t>
      </w:r>
      <w:r w:rsidRPr="004B6D6A">
        <w:rPr>
          <w:rFonts w:ascii="Arial Unicode MS" w:eastAsia="Arial Unicode MS" w:hAnsi="Arial Unicode MS" w:cs="Arial Unicode MS"/>
        </w:rPr>
        <w:t xml:space="preserve">7: 199 </w:t>
      </w:r>
      <w:r w:rsidRPr="004B6D6A">
        <w:rPr>
          <w:rFonts w:ascii="Arial Unicode MS" w:eastAsia="Arial Unicode MS" w:hAnsi="Arial Unicode MS" w:cs="Arial Unicode MS"/>
          <w:cs/>
          <w:lang w:bidi="hi-IN"/>
        </w:rPr>
        <w:t xml:space="preserve">कुरान). यह अज्ञानी में से एक है. जैसे ही </w:t>
      </w:r>
      <w:r w:rsidRPr="004B6D6A">
        <w:rPr>
          <w:rFonts w:ascii="Arial Unicode MS" w:eastAsia="Arial Unicode MS" w:hAnsi="Arial Unicode MS" w:cs="Arial Unicode MS"/>
        </w:rPr>
        <w:t xml:space="preserve">Hurr </w:t>
      </w:r>
      <w:r w:rsidRPr="004B6D6A">
        <w:rPr>
          <w:rFonts w:ascii="Arial Unicode MS" w:eastAsia="Arial Unicode MS" w:hAnsi="Arial Unicode MS" w:cs="Arial Unicode MS"/>
          <w:cs/>
          <w:lang w:bidi="hi-IN"/>
        </w:rPr>
        <w:t>इस (कविता) सुनाई थी</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 रूप में उमर शांत हो गया और अपनी सीट पर बने रहे. वह हमेशा अल्लाह की किताब को सख्ती से पालन किया. "आर </w:t>
      </w:r>
      <w:r w:rsidRPr="004B6D6A">
        <w:rPr>
          <w:rFonts w:ascii="Arial Unicode MS" w:eastAsia="Arial Unicode MS" w:hAnsi="Arial Unicode MS" w:cs="Arial Unicode MS"/>
        </w:rPr>
        <w:t xml:space="preserve">50 </w:t>
      </w:r>
      <w:r w:rsidRPr="004B6D6A">
        <w:rPr>
          <w:rFonts w:ascii="Arial Unicode MS" w:eastAsia="Arial Unicode MS" w:hAnsi="Arial Unicode MS" w:cs="Arial Unicode MS"/>
          <w:cs/>
          <w:lang w:bidi="hi-IN"/>
        </w:rPr>
        <w:t>बुखारी के साथइस संबंधी जो इब्न अब्बास को एक श्रृंखला</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 وعن ابن مسعود رضي الله عنه: أن رسول الله صلى الله عليه وآله وسلم, قال: "إنها ستكون بعدي أثرة وأمور تنكرونها" قالوا: يا رسول الله, فما تأمرنا? قال: "تؤدون الحق الذي عليكم, وتسألون الله الذي لكم" متفق عليه. "والأثرة": الانفراد بالشيء عمن له فيه حق.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अन्याय एच </w:t>
      </w:r>
      <w:r w:rsidRPr="004B6D6A">
        <w:rPr>
          <w:rFonts w:ascii="Arial Unicode MS" w:eastAsia="Arial Unicode MS" w:hAnsi="Arial Unicode MS" w:cs="Arial Unicode MS"/>
        </w:rPr>
        <w:t xml:space="preserve">51 </w:t>
      </w:r>
      <w:r w:rsidRPr="004B6D6A">
        <w:rPr>
          <w:rFonts w:ascii="Arial Unicode MS" w:eastAsia="Arial Unicode MS" w:hAnsi="Arial Unicode MS" w:cs="Arial Unicode MS"/>
          <w:cs/>
          <w:lang w:bidi="hi-IN"/>
        </w:rPr>
        <w:t xml:space="preserve">से निपटने के लिए "मुझे बाद वहाँ भेदभाव हो जाएगा और आप आप को अस्वीकृत करेगा जो की बातों का पालन करेंगे." एक साथी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ऐसे हालात में अपने निर्देश में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क्या सही है - आप पर - और प्रार्थनाके लिए अल्लाह (के अधिकार) तुम्हारा.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51 </w:t>
      </w:r>
      <w:r w:rsidRPr="004B6D6A">
        <w:rPr>
          <w:rFonts w:ascii="Arial Unicode MS" w:eastAsia="Arial Unicode MS" w:hAnsi="Arial Unicode MS" w:cs="Arial Unicode MS"/>
          <w:cs/>
          <w:lang w:bidi="hi-IN"/>
        </w:rPr>
        <w:t>बुखारी और मुस्लिम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 وعن أبي يحيى أسيد بن حضير رضي الله عنه: أن رجلا من الأنصار, قال: يا رسول الله, ألا تستعملني كما استعملت فلانا, فقال: "إنكم ستلقون بعدي أثرة فاصبروا حتى تلقوني على الحوض" متفق عليه. "وأسيد": بضم الهمزة. ""وحضير:. بحاء مهملة مضمومة وضاد معجمة مفتوحة,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अंसार की जाति का एक व्यक्ति "धैर्य एचएच </w:t>
      </w:r>
      <w:r w:rsidRPr="004B6D6A">
        <w:rPr>
          <w:rFonts w:ascii="Arial Unicode MS" w:eastAsia="Arial Unicode MS" w:hAnsi="Arial Unicode MS" w:cs="Arial Unicode MS"/>
        </w:rPr>
        <w:t xml:space="preserve">52 </w:t>
      </w:r>
      <w:r w:rsidRPr="004B6D6A">
        <w:rPr>
          <w:rFonts w:ascii="Arial Unicode MS" w:eastAsia="Arial Unicode MS" w:hAnsi="Arial Unicode MS" w:cs="Arial Unicode MS"/>
          <w:cs/>
          <w:lang w:bidi="hi-IN"/>
        </w:rPr>
        <w:t>के लिए इनाम पैगंबर के लिए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ऐसा करने के लिए और वैसा ही किया जैसा नहीं आप सार्वजनिक कार्यालय के लिए मुझे नियुक्त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(पैगंबर) ने कहा: मुझे बाद आप उनके साथ भेदभाव किया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(रोगी हो सकता है और आप पूल द्वारा मुझे पूरा करेगास्वर्ग में अल </w:t>
      </w:r>
      <w:r w:rsidRPr="004B6D6A">
        <w:rPr>
          <w:rFonts w:ascii="Arial Unicode MS" w:eastAsia="Arial Unicode MS" w:hAnsi="Arial Unicode MS" w:cs="Arial Unicode MS"/>
        </w:rPr>
        <w:t xml:space="preserve">Kawthar </w:t>
      </w:r>
      <w:r w:rsidRPr="004B6D6A">
        <w:rPr>
          <w:rFonts w:ascii="Arial Unicode MS" w:eastAsia="Arial Unicode MS" w:hAnsi="Arial Unicode MS" w:cs="Arial Unicode MS"/>
          <w:cs/>
          <w:lang w:bidi="hi-IN"/>
        </w:rPr>
        <w:t xml:space="preserve">के पूल.)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श्रृंखला के साथ आर </w:t>
      </w:r>
      <w:r w:rsidRPr="004B6D6A">
        <w:rPr>
          <w:rFonts w:ascii="Arial Unicode MS" w:eastAsia="Arial Unicode MS" w:hAnsi="Arial Unicode MS" w:cs="Arial Unicode MS"/>
        </w:rPr>
        <w:t xml:space="preserve">52 </w:t>
      </w:r>
      <w:r w:rsidRPr="004B6D6A">
        <w:rPr>
          <w:rFonts w:ascii="Arial Unicode MS" w:eastAsia="Arial Unicode MS" w:hAnsi="Arial Unicode MS" w:cs="Arial Unicode MS"/>
          <w:cs/>
          <w:lang w:bidi="hi-IN"/>
        </w:rPr>
        <w:t xml:space="preserve">बुखारी और मुस्लिम इस संबंधी जो </w:t>
      </w:r>
      <w:r w:rsidRPr="004B6D6A">
        <w:rPr>
          <w:rFonts w:ascii="Arial Unicode MS" w:eastAsia="Arial Unicode MS" w:hAnsi="Arial Unicode MS" w:cs="Arial Unicode MS"/>
        </w:rPr>
        <w:t xml:space="preserve">Huzair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 xml:space="preserve">Usyad </w:t>
      </w:r>
      <w:r w:rsidRPr="004B6D6A">
        <w:rPr>
          <w:rFonts w:ascii="Arial Unicode MS" w:eastAsia="Arial Unicode MS" w:hAnsi="Arial Unicode MS" w:cs="Arial Unicode MS"/>
          <w:cs/>
          <w:lang w:bidi="hi-IN"/>
        </w:rPr>
        <w:t>लिए</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 وعن أبي إبراهيم عبد الله بن أبي أوفى رضي الله عنهما: أن رسول الله صلى الله عليه وآله وسلم في بعض أيامه التي لقي فيها العدو, انتظر حتى إذا مالت الشمس قام فيهم, فقال: "يا أيها الناس, لا تتمنوا لقاء العدو , واسألوا الله العافية, فإذا لقيتموهم فاصبروا, واعلموا أن الجنة تحت ظلال السيوف "ثم قال النبي صلى الله عليه وآله وسلم:.". اللهم منزل الكتاب, ومجري السحاب, وهازم الأحزاب, اهزمهم وانصرنا عليهم "متفق عليه, وبالله التوفيق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जीत एचएच </w:t>
      </w:r>
      <w:r w:rsidRPr="004B6D6A">
        <w:rPr>
          <w:rFonts w:ascii="Arial Unicode MS" w:eastAsia="Arial Unicode MS" w:hAnsi="Arial Unicode MS" w:cs="Arial Unicode MS"/>
        </w:rPr>
        <w:t>53 "</w:t>
      </w:r>
      <w:r w:rsidRPr="004B6D6A">
        <w:rPr>
          <w:rFonts w:ascii="Arial Unicode MS" w:eastAsia="Arial Unicode MS" w:hAnsi="Arial Unicode MS" w:cs="Arial Unicode MS"/>
          <w:cs/>
          <w:lang w:bidi="hi-IN"/>
        </w:rPr>
        <w:t>पवित्र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लिए प्रार्थना एक अभियान पर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सूर्य के लिए इंतजार कर स्थापित करने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जबकि वह उठ खड़ा हुआ और कह अपने साथियों को संबोधित किया: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बजाय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लड़ने अल्लाह को </w:t>
      </w:r>
      <w:r w:rsidRPr="004B6D6A">
        <w:rPr>
          <w:rFonts w:ascii="Arial Unicode MS" w:eastAsia="Arial Unicode MS" w:hAnsi="Arial Unicode MS" w:cs="Arial Unicode MS"/>
        </w:rPr>
        <w:t xml:space="preserve">supplicating </w:t>
      </w:r>
      <w:r w:rsidRPr="004B6D6A">
        <w:rPr>
          <w:rFonts w:ascii="Arial Unicode MS" w:eastAsia="Arial Unicode MS" w:hAnsi="Arial Unicode MS" w:cs="Arial Unicode MS"/>
          <w:cs/>
          <w:lang w:bidi="hi-IN"/>
        </w:rPr>
        <w:t>रखने की इच्छा नहीं है आप दुश्मन का सामना कर रहे हैं जब सुरक्षा के लिए. लेकिन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खड़ेफर्म और स्वर्ग तलवार की छाया के नीचे है कि याद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कह </w:t>
      </w:r>
      <w:r w:rsidRPr="004B6D6A">
        <w:rPr>
          <w:rFonts w:ascii="Arial Unicode MS" w:eastAsia="Arial Unicode MS" w:hAnsi="Arial Unicode MS" w:cs="Arial Unicode MS"/>
        </w:rPr>
        <w:t xml:space="preserve">supplicated: '.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पुस्तक के </w:t>
      </w:r>
      <w:r w:rsidRPr="004B6D6A">
        <w:rPr>
          <w:rFonts w:ascii="Arial Unicode MS" w:eastAsia="Arial Unicode MS" w:hAnsi="Arial Unicode MS" w:cs="Arial Unicode MS"/>
        </w:rPr>
        <w:t xml:space="preserve">Revealer, </w:t>
      </w:r>
      <w:r w:rsidRPr="004B6D6A">
        <w:rPr>
          <w:rFonts w:ascii="Arial Unicode MS" w:eastAsia="Arial Unicode MS" w:hAnsi="Arial Unicode MS" w:cs="Arial Unicode MS"/>
          <w:cs/>
          <w:lang w:bidi="hi-IN"/>
        </w:rPr>
        <w:t>बादलों के चालक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सेनाओं के विजेता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 जीतना है और हमें उबरने में मदद</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53 </w:t>
      </w:r>
      <w:r w:rsidRPr="004B6D6A">
        <w:rPr>
          <w:rFonts w:ascii="Arial Unicode MS" w:eastAsia="Arial Unicode MS" w:hAnsi="Arial Unicode MS" w:cs="Arial Unicode MS"/>
          <w:cs/>
          <w:lang w:bidi="hi-IN"/>
        </w:rPr>
        <w:t xml:space="preserve">बुखारी और मुस्लिम इस संबंधी जो अबी </w:t>
      </w:r>
      <w:r w:rsidRPr="004B6D6A">
        <w:rPr>
          <w:rFonts w:ascii="Arial Unicode MS" w:eastAsia="Arial Unicode MS" w:hAnsi="Arial Unicode MS" w:cs="Arial Unicode MS"/>
        </w:rPr>
        <w:t xml:space="preserve">Aufa </w:t>
      </w:r>
      <w:r w:rsidRPr="004B6D6A">
        <w:rPr>
          <w:rFonts w:ascii="Arial Unicode MS" w:eastAsia="Arial Unicode MS" w:hAnsi="Arial Unicode MS" w:cs="Arial Unicode MS"/>
          <w:cs/>
          <w:lang w:bidi="hi-IN"/>
        </w:rPr>
        <w:t>के अब्दुल्ला पुत्र को एक श्रृंखला के साथ</w:t>
      </w: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 وعن ابن مسعود رضي الله عنه, قال: لما كان يوم حنين آثر رسول الله صلى الله عليه وآله وسلم ناسا في القسمة, فأعطى الأقرع بن حابس مئة من الإبل, وأعطى عيينة بن حصن مثل ذلك, وأعطى ناسا من أشراف العرب وآثرهم يومئذ في القسمة. فقال رجل: والله إن هذه قسمة ما عدل فيها, وما أريد فيها وجه الله, فقلت: والله لأخبرن رسول الله صلى الله عليه وآله وسلم, فأتيته فأخبرته بما قال, فتغير وجهه حتى كان كالصرف. ثم قال: "فمن يعدل إذا لم يعدلالله ورسوله "ثم قال:" يرحم الله موسى قد أوذي بأكثر من هذا فصبر كالصرف "هو بكسر الصاد المهملة?" فقلت: لا جرم لا أرفع إليه بعدها حديثا متفق عليه وقوله... ". وهو صبغ أحمر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w:t>
      </w:r>
      <w:r w:rsidRPr="004B6D6A">
        <w:rPr>
          <w:rFonts w:ascii="Arial Unicode MS" w:eastAsia="Arial Unicode MS" w:hAnsi="Arial Unicode MS" w:cs="Arial Unicode MS"/>
        </w:rPr>
        <w:t xml:space="preserve">Hunain, </w:t>
      </w:r>
      <w:r w:rsidRPr="004B6D6A">
        <w:rPr>
          <w:rFonts w:ascii="Arial Unicode MS" w:eastAsia="Arial Unicode MS" w:hAnsi="Arial Unicode MS" w:cs="Arial Unicode MS"/>
          <w:cs/>
          <w:lang w:bidi="hi-IN"/>
        </w:rPr>
        <w:t xml:space="preserve">पैगंबर के दिन "एच </w:t>
      </w:r>
      <w:r w:rsidRPr="004B6D6A">
        <w:rPr>
          <w:rFonts w:ascii="Arial Unicode MS" w:eastAsia="Arial Unicode MS" w:hAnsi="Arial Unicode MS" w:cs="Arial Unicode MS"/>
        </w:rPr>
        <w:t xml:space="preserve">54 </w:t>
      </w:r>
      <w:r w:rsidRPr="004B6D6A">
        <w:rPr>
          <w:rFonts w:ascii="Arial Unicode MS" w:eastAsia="Arial Unicode MS" w:hAnsi="Arial Unicode MS" w:cs="Arial Unicode MS"/>
          <w:cs/>
          <w:lang w:bidi="hi-IN"/>
        </w:rPr>
        <w:t>उकसाया जाता है तो धैर्य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युद्ध की लूट विभाजित किया गया जब कुछ लोगों (नए धर्मान्तरित) इष्ट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वह </w:t>
      </w:r>
      <w:r w:rsidRPr="004B6D6A">
        <w:rPr>
          <w:rFonts w:ascii="Arial Unicode MS" w:eastAsia="Arial Unicode MS" w:hAnsi="Arial Unicode MS" w:cs="Arial Unicode MS"/>
        </w:rPr>
        <w:t xml:space="preserve">Aqra 'Habis </w:t>
      </w:r>
      <w:r w:rsidRPr="004B6D6A">
        <w:rPr>
          <w:rFonts w:ascii="Arial Unicode MS" w:eastAsia="Arial Unicode MS" w:hAnsi="Arial Unicode MS" w:cs="Arial Unicode MS"/>
          <w:cs/>
          <w:lang w:bidi="hi-IN"/>
        </w:rPr>
        <w:t xml:space="preserve">का बेटा और बेटे का दिया . </w:t>
      </w:r>
      <w:r w:rsidRPr="004B6D6A">
        <w:rPr>
          <w:rFonts w:ascii="Arial Unicode MS" w:eastAsia="Arial Unicode MS" w:hAnsi="Arial Unicode MS" w:cs="Arial Unicode MS"/>
        </w:rPr>
        <w:t xml:space="preserve">Hisan </w:t>
      </w:r>
      <w:r w:rsidRPr="004B6D6A">
        <w:rPr>
          <w:rFonts w:ascii="Arial Unicode MS" w:eastAsia="Arial Unicode MS" w:hAnsi="Arial Unicode MS" w:cs="Arial Unicode MS"/>
          <w:cs/>
          <w:lang w:bidi="hi-IN"/>
        </w:rPr>
        <w:t>प्रत्येक एक सौ ऊंट और भी कुछ उच्च रैंकिंग अरबों इष्ट किसी ने टिप्पणी की:</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अल्लाह की खुशी को जीतने के लिए प्रेरित एक बस वितरण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अब्दुल्ला पुत्र)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सूचित करने का फैसला किया और उसे बताने के लिए चला गया. उसका चेहरा लाल गहरा हो गया और उसने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अल्लाह और उसकी मैसेंजर नहीं हैं सिर्फ अगर है 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उन्होंने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मूसा पर दया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इस से भी अधिक संकट का कारण बना और रोगी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सुनवाई पर मुझे लगता है मैं फिर से इस संबंधी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 अब्दुल्ला पुत्र को एक श्रृंखला के साथ उसे. "आर </w:t>
      </w:r>
      <w:r w:rsidRPr="004B6D6A">
        <w:rPr>
          <w:rFonts w:ascii="Arial Unicode MS" w:eastAsia="Arial Unicode MS" w:hAnsi="Arial Unicode MS" w:cs="Arial Unicode MS"/>
        </w:rPr>
        <w:t xml:space="preserve">54 </w:t>
      </w:r>
      <w:r w:rsidRPr="004B6D6A">
        <w:rPr>
          <w:rFonts w:ascii="Arial Unicode MS" w:eastAsia="Arial Unicode MS" w:hAnsi="Arial Unicode MS" w:cs="Arial Unicode MS"/>
          <w:cs/>
          <w:lang w:bidi="hi-IN"/>
        </w:rPr>
        <w:t>मुस्लिम करने के लिए इस तरह का कुछ भी संवाद कभी नहीं होगा कि अपने आप से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الصدق قال الله تعالى: (يا أيها الذين آمنوا اتقوا الله وكونوا مع الصادقين) [التوبة: 119], وقال تعالى: (والصادقين والصادقات) [الأحزاب: 35], وقال تعالى: (فلو صدقوا الله لكان خيرا لهم) [ محمد: 21].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सच्चाई के </w:t>
      </w:r>
      <w:r w:rsidRPr="004B6D6A">
        <w:rPr>
          <w:rFonts w:ascii="Arial Unicode MS" w:eastAsia="Arial Unicode MS" w:hAnsi="Arial Unicode MS" w:cs="Arial Unicode MS"/>
        </w:rPr>
        <w:t xml:space="preserve">4 </w:t>
      </w:r>
      <w:r w:rsidRPr="004B6D6A">
        <w:rPr>
          <w:rFonts w:ascii="Arial Unicode MS" w:eastAsia="Arial Unicode MS" w:hAnsi="Arial Unicode MS" w:cs="Arial Unicode MS"/>
          <w:cs/>
          <w:lang w:bidi="hi-IN"/>
        </w:rPr>
        <w:t>पुण्य के विषय पर हमें कुरान से कुछ छंद पढ़ने से शुरु करते हैं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डर और सच्चा के साथ खड़े हो जाओ." </w:t>
      </w:r>
      <w:r w:rsidRPr="004B6D6A">
        <w:rPr>
          <w:rFonts w:ascii="Arial Unicode MS" w:eastAsia="Arial Unicode MS" w:hAnsi="Arial Unicode MS" w:cs="Arial Unicode MS"/>
        </w:rPr>
        <w:t xml:space="preserve">9: </w:t>
      </w:r>
      <w:r w:rsidRPr="004B6D6A">
        <w:rPr>
          <w:rFonts w:ascii="Arial Unicode MS" w:eastAsia="Arial Unicode MS" w:hAnsi="Arial Unicode MS" w:cs="Arial Unicode MS"/>
          <w:cs/>
          <w:lang w:bidi="hi-IN"/>
        </w:rPr>
        <w:t>पुरुषों और आत्मसमर्पण कर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महिलाओं के लिए </w:t>
      </w:r>
      <w:r w:rsidRPr="004B6D6A">
        <w:rPr>
          <w:rFonts w:ascii="Arial Unicode MS" w:eastAsia="Arial Unicode MS" w:hAnsi="Arial Unicode MS" w:cs="Arial Unicode MS"/>
        </w:rPr>
        <w:t xml:space="preserve">119 </w:t>
      </w:r>
      <w:r w:rsidRPr="004B6D6A">
        <w:rPr>
          <w:rFonts w:ascii="Arial Unicode MS" w:eastAsia="Arial Unicode MS" w:hAnsi="Arial Unicode MS" w:cs="Arial Unicode MS"/>
          <w:cs/>
          <w:lang w:bidi="hi-IN"/>
        </w:rPr>
        <w:t>कुरान "- विश्वास पुरुषों और महिलाओं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आज्ञाकारी पुरुषों और महिलाओं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सच्चा पुरुषों और महिलाओं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रोगी पुरुषों और महिलाओं</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पुरुषों और महिलाओं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तेजी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पुरुषों और उनके लिए अल्लाह माफी और एक शक्तिशाली मजदूरी तैयार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बहुतायत में अल्लाह याद है जो उनके मैथुनिक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पुरुषों और महिलाओं के गार्ड जो महिलाएं. "</w:t>
      </w:r>
      <w:r w:rsidRPr="004B6D6A">
        <w:rPr>
          <w:rFonts w:ascii="Arial Unicode MS" w:eastAsia="Arial Unicode MS" w:hAnsi="Arial Unicode MS" w:cs="Arial Unicode MS"/>
        </w:rPr>
        <w:t xml:space="preserve">33:35 </w:t>
      </w:r>
      <w:r w:rsidRPr="004B6D6A">
        <w:rPr>
          <w:rFonts w:ascii="Arial Unicode MS" w:eastAsia="Arial Unicode MS" w:hAnsi="Arial Unicode MS" w:cs="Arial Unicode MS"/>
          <w:cs/>
          <w:lang w:bidi="hi-IN"/>
        </w:rPr>
        <w:t>दे जो विनम्र पुरुषों और महिलाओं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पुरुषों और महिलाओं कुरान "फिर भी आज्ञाकारिता और माननीय शब्द उनके लिए बेहतर होगा ..."</w:t>
      </w:r>
      <w:r w:rsidRPr="004B6D6A">
        <w:rPr>
          <w:rFonts w:ascii="Arial Unicode MS" w:eastAsia="Arial Unicode MS" w:hAnsi="Arial Unicode MS" w:cs="Arial Unicode MS"/>
        </w:rPr>
        <w:t xml:space="preserve">47:21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 وأما الأحاديث فالأول:. عن ابن مسعود رضي الله عنه, عن النبي صلى الله عليه وآله وسلم, قال: "إن الصدق يهدي إلى البر, وإن البر يهدي إلى الجنة, وإن الرجل ليصدق حتى يكتب عند الله صديقا وإن الكذب يهدي إلى الفجور, وإن الفجوريهدي إلى النار, وإن الرجل ليكذب حتى يكتب عند الله كذابا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सच बोल और एच </w:t>
      </w:r>
      <w:r w:rsidRPr="004B6D6A">
        <w:rPr>
          <w:rFonts w:ascii="Arial Unicode MS" w:eastAsia="Arial Unicode MS" w:hAnsi="Arial Unicode MS" w:cs="Arial Unicode MS"/>
        </w:rPr>
        <w:t xml:space="preserve">55 </w:t>
      </w:r>
      <w:r w:rsidRPr="004B6D6A">
        <w:rPr>
          <w:rFonts w:ascii="Arial Unicode MS" w:eastAsia="Arial Unicode MS" w:hAnsi="Arial Unicode MS" w:cs="Arial Unicode MS"/>
          <w:cs/>
          <w:lang w:bidi="hi-IN"/>
        </w:rPr>
        <w:t>झूठ बोल "सत्य स्वर्ग पुण्य और पुण्य गाइड करने के लिए गाइड लगातार सच कहता है जो एक व्यक्ति अल्लाह की दृष्टि में सच्चा कहा जाता है उपाध्यक्ष और उपाध्यक्ष फायर करने के लिए सुराग के लिए सुराग झूठ बोलना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किसी में लगातार झूठ जब व्यक्ति एक झूठा कहा जाता है कि अल्लाह की दृष्टि. "अल्लाह के दूत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 अब्दुल्ला पुत्र को एक श्रृंखला के साथ आर </w:t>
      </w:r>
      <w:r w:rsidRPr="004B6D6A">
        <w:rPr>
          <w:rFonts w:ascii="Arial Unicode MS" w:eastAsia="Arial Unicode MS" w:hAnsi="Arial Unicode MS" w:cs="Arial Unicode MS"/>
        </w:rPr>
        <w:t xml:space="preserve">55 </w:t>
      </w:r>
      <w:r w:rsidRPr="004B6D6A">
        <w:rPr>
          <w:rFonts w:ascii="Arial Unicode MS" w:eastAsia="Arial Unicode MS" w:hAnsi="Arial Unicode MS" w:cs="Arial Unicode MS"/>
          <w:cs/>
          <w:lang w:bidi="hi-IN"/>
        </w:rPr>
        <w:t>बुखारी और मुस्लिम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 الثاني: عن أبي محمد الحسن بن علي بن أبي طالب رضي الله عنهما, قال: حفظت من رسول الله صلى الله عليه وآله وسلم: "دع ما يريبك إلى ما لا يريبك; فإن الصدق طمأنينة, والكذب ريبة" رواه الترمذي, وقال : "حديث صحيح". قوله: "يريبك" هو بفتح الياء وضمها: ومعناه اترك ما تشك في حله واعدل إلى ما لا تشك فيه.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सच्चाई एच </w:t>
      </w:r>
      <w:r w:rsidRPr="004B6D6A">
        <w:rPr>
          <w:rFonts w:ascii="Arial Unicode MS" w:eastAsia="Arial Unicode MS" w:hAnsi="Arial Unicode MS" w:cs="Arial Unicode MS"/>
        </w:rPr>
        <w:t xml:space="preserve">56 </w:t>
      </w:r>
      <w:r w:rsidRPr="004B6D6A">
        <w:rPr>
          <w:rFonts w:ascii="Arial Unicode MS" w:eastAsia="Arial Unicode MS" w:hAnsi="Arial Unicode MS" w:cs="Arial Unicode MS"/>
          <w:cs/>
          <w:lang w:bidi="hi-IN"/>
        </w:rPr>
        <w:t>की वास्तविकता "संदिग्ध है जो कि बचें और संदेह से मुक्त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 का पालन करें. सत्य झूठ परेशान जबकि आराम." आर </w:t>
      </w:r>
      <w:r w:rsidRPr="004B6D6A">
        <w:rPr>
          <w:rFonts w:ascii="Arial Unicode MS" w:eastAsia="Arial Unicode MS" w:hAnsi="Arial Unicode MS" w:cs="Arial Unicode MS"/>
        </w:rPr>
        <w:t xml:space="preserve">56 Tirmidhi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जो अली हसन पुत्र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 الثالث: عن أبي سفيان صخر بن حرب رضي الله عنه في حديثه الطويل في قصة هرقل, قال هرقل: فماذا يأمركم - يعني: النبي صلى الله عليه وآله وسلم - قال أبو سفيان: قلت: يقول: "اعبدوا الله وحده لا تشركوا به شيئا, واتركوا ما يقول آباؤكم,ويأمرنا بالصلاة, والصدق, والعفاف, والصلة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जीवन के रास्ते एचएच </w:t>
      </w:r>
      <w:r w:rsidRPr="004B6D6A">
        <w:rPr>
          <w:rFonts w:ascii="Arial Unicode MS" w:eastAsia="Arial Unicode MS" w:hAnsi="Arial Unicode MS" w:cs="Arial Unicode MS"/>
        </w:rPr>
        <w:t>57 '</w:t>
      </w:r>
      <w:r w:rsidRPr="004B6D6A">
        <w:rPr>
          <w:rFonts w:ascii="Arial Unicode MS" w:eastAsia="Arial Unicode MS" w:hAnsi="Arial Unicode MS" w:cs="Arial Unicode MS"/>
          <w:cs/>
          <w:lang w:bidi="hi-IN"/>
        </w:rPr>
        <w:t>वह (पैगंबर) तुम्हें सिखाने करता है क्या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रोम के हरक्यूलस सम्राट पूछा) हमारे पूर्वजों की पूजा क्या परित्याग करने के लिए वह हमें उसके साथ कुछ भी संबद्ध करने के लिए अकेले और नहीं अल्लाह की पूजा करने के लिए सिखाता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वह सच बताने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प्रार्थना की स्थापना करने के लिए हमें आज्ञा:. अबू </w:t>
      </w:r>
      <w:r w:rsidRPr="004B6D6A">
        <w:rPr>
          <w:rFonts w:ascii="Arial Unicode MS" w:eastAsia="Arial Unicode MS" w:hAnsi="Arial Unicode MS" w:cs="Arial Unicode MS"/>
        </w:rPr>
        <w:t xml:space="preserve">Sufyan </w:t>
      </w:r>
      <w:r w:rsidRPr="004B6D6A">
        <w:rPr>
          <w:rFonts w:ascii="Arial Unicode MS" w:eastAsia="Arial Unicode MS" w:hAnsi="Arial Unicode MS" w:cs="Arial Unicode MS"/>
          <w:cs/>
          <w:lang w:bidi="hi-IN"/>
        </w:rPr>
        <w:t xml:space="preserve">जवाब दियापवित्र होने के लिए और रिश्तेदारी के संबंधों को मजबूत करने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57 </w:t>
      </w:r>
      <w:r w:rsidRPr="004B6D6A">
        <w:rPr>
          <w:rFonts w:ascii="Arial Unicode MS" w:eastAsia="Arial Unicode MS" w:hAnsi="Arial Unicode MS" w:cs="Arial Unicode MS"/>
          <w:cs/>
          <w:lang w:bidi="hi-IN"/>
        </w:rPr>
        <w:t xml:space="preserve">बुखारी और मुस्लिम -. अबू </w:t>
      </w:r>
      <w:r w:rsidRPr="004B6D6A">
        <w:rPr>
          <w:rFonts w:ascii="Arial Unicode MS" w:eastAsia="Arial Unicode MS" w:hAnsi="Arial Unicode MS" w:cs="Arial Unicode MS"/>
        </w:rPr>
        <w:t xml:space="preserve">Sufyan </w:t>
      </w:r>
      <w:r w:rsidRPr="004B6D6A">
        <w:rPr>
          <w:rFonts w:ascii="Arial Unicode MS" w:eastAsia="Arial Unicode MS" w:hAnsi="Arial Unicode MS" w:cs="Arial Unicode MS"/>
          <w:cs/>
          <w:lang w:bidi="hi-IN"/>
        </w:rPr>
        <w:t>से अवगत करा हरक्यूलस को पैगंबर का संदेश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निकासी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हरक्यूलस अबू </w:t>
      </w:r>
      <w:r w:rsidRPr="004B6D6A">
        <w:rPr>
          <w:rFonts w:ascii="Arial Unicode MS" w:eastAsia="Arial Unicode MS" w:hAnsi="Arial Unicode MS" w:cs="Arial Unicode MS"/>
        </w:rPr>
        <w:t xml:space="preserve">Sufyan </w:t>
      </w:r>
      <w:r w:rsidRPr="004B6D6A">
        <w:rPr>
          <w:rFonts w:ascii="Arial Unicode MS" w:eastAsia="Arial Unicode MS" w:hAnsi="Arial Unicode MS" w:cs="Arial Unicode MS"/>
          <w:cs/>
          <w:lang w:bidi="hi-IN"/>
        </w:rPr>
        <w:t>इस पूछा</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 الرابع: عن أبي ثابت, وقيل: أبي سعيد, وقيل: أبي الوليد, سهل ابن حنيف وهو بدري رضي الله عنه: أن النبي صلى الله عليه وآله وسلم, قال: "من سأل الله تعالى الشهادة بصدق بلغه منازل الشهداء وإن مات على فراشه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शहादत एच </w:t>
      </w:r>
      <w:r w:rsidRPr="004B6D6A">
        <w:rPr>
          <w:rFonts w:ascii="Arial Unicode MS" w:eastAsia="Arial Unicode MS" w:hAnsi="Arial Unicode MS" w:cs="Arial Unicode MS"/>
        </w:rPr>
        <w:t xml:space="preserve">58 </w:t>
      </w:r>
      <w:r w:rsidRPr="004B6D6A">
        <w:rPr>
          <w:rFonts w:ascii="Arial Unicode MS" w:eastAsia="Arial Unicode MS" w:hAnsi="Arial Unicode MS" w:cs="Arial Unicode MS"/>
          <w:cs/>
          <w:lang w:bidi="hi-IN"/>
        </w:rPr>
        <w:t>के लिए प्रार्थना "ईमानदारी से उस व्यक्ति को अपने बिस्तर में मर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एक शहीद के पद के लिए उनके द्वारा उठाया है शहादत के लिए अल्लाह को </w:t>
      </w:r>
      <w:r w:rsidRPr="004B6D6A">
        <w:rPr>
          <w:rFonts w:ascii="Arial Unicode MS" w:eastAsia="Arial Unicode MS" w:hAnsi="Arial Unicode MS" w:cs="Arial Unicode MS"/>
        </w:rPr>
        <w:t xml:space="preserve">supplicates </w:t>
      </w:r>
      <w:r w:rsidRPr="004B6D6A">
        <w:rPr>
          <w:rFonts w:ascii="Arial Unicode MS" w:eastAsia="Arial Unicode MS" w:hAnsi="Arial Unicode MS" w:cs="Arial Unicode MS"/>
          <w:cs/>
          <w:lang w:bidi="hi-IN"/>
        </w:rPr>
        <w:t xml:space="preserve">जो एक." संबंधित जो </w:t>
      </w:r>
      <w:r w:rsidRPr="004B6D6A">
        <w:rPr>
          <w:rFonts w:ascii="Arial Unicode MS" w:eastAsia="Arial Unicode MS" w:hAnsi="Arial Unicode MS" w:cs="Arial Unicode MS"/>
        </w:rPr>
        <w:t xml:space="preserve">Hunaif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58 </w:t>
      </w:r>
      <w:r w:rsidRPr="004B6D6A">
        <w:rPr>
          <w:rFonts w:ascii="Arial Unicode MS" w:eastAsia="Arial Unicode MS" w:hAnsi="Arial Unicode MS" w:cs="Arial Unicode MS"/>
          <w:cs/>
          <w:lang w:bidi="hi-IN"/>
        </w:rPr>
        <w:t>मुस्लिम: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58- الخامس: عن أبي هريرة رضي الله عنه, قال: قال رسول الله صلى الله عليه وآله وسلم: "غزا نبي من الأنبياء صلوات الله وسلامه عليهم فقال لقومه: لا يتبعني رجل ملك بضع امرأة وهو يريد أن يبني بها ولما يبن بها, ولا أحد بنىبيوتا لم يرفع سقوفها, ولا أحد اشترى غنما أو خلفات وهو ينتظر أولادها. فغزا فدنا من القرية صلاة العصر أو قريبا من ذلك, فقال للشمس: إنك مأمورة وأنا مأمور, اللهم احبسها علينا, فحبست حتى فتحالله عليه, فجمع الغنائم فجاءت - يعني النار - لتأكلها فلم تطعمها, فقال: إن فيكم غلولا, فليبايعني من كل قبيلة رجل, فلزقت يد رجل بيده فقال: فيكم الغلول فلتبايعني قبيلتك, فلزقت يد رجلين أو ثلاثة بيده, فقال: فيكم الغلول, فجاؤوابرأس مثل رأس بقرة من الذهب, فوضعها فجاءت النار فأكلتها. فلم تحل الغنائم لأحد قبلنا, ثم أحل الله لنا الغنائم لما رأى ضعفنا وعجزنا فأحلها لنا "متفق عليه." الخلفات "بفتح الخاء المعجمة وكسر اللام: جمع خلفة وهيالناقة الحامل.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लाने से शादी करने के लिए एक अनुबंध किया था जो कोई और इरादा: युद्ध एच </w:t>
      </w:r>
      <w:r w:rsidRPr="004B6D6A">
        <w:rPr>
          <w:rFonts w:ascii="Arial Unicode MS" w:eastAsia="Arial Unicode MS" w:hAnsi="Arial Unicode MS" w:cs="Arial Unicode MS"/>
        </w:rPr>
        <w:t>59 "</w:t>
      </w:r>
      <w:r w:rsidRPr="004B6D6A">
        <w:rPr>
          <w:rFonts w:ascii="Arial Unicode MS" w:eastAsia="Arial Unicode MS" w:hAnsi="Arial Unicode MS" w:cs="Arial Unicode MS"/>
          <w:cs/>
          <w:lang w:bidi="hi-IN"/>
        </w:rPr>
        <w:t>की लूट जब नबियों में से एक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 पर हो लड़ाई के लिए तैयारी कर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निम्नलिखित में से कोई भी उनके साथ थे कि बंद करने से पहले अपने लोगों से कहा उसके घर लेकिन अभी तक. इसलिए बनाया गया था जो किसी भी व्यक्ति ऐसा नहीं थाएक घर की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अभी तक इस पर एक छत नहीं रखा था. उन्हें जन्म देने के लिए गर्भवती </w:t>
      </w:r>
      <w:r w:rsidRPr="004B6D6A">
        <w:rPr>
          <w:rFonts w:ascii="Arial Unicode MS" w:eastAsia="Arial Unicode MS" w:hAnsi="Arial Unicode MS" w:cs="Arial Unicode MS"/>
        </w:rPr>
        <w:t xml:space="preserve">ewes </w:t>
      </w:r>
      <w:r w:rsidRPr="004B6D6A">
        <w:rPr>
          <w:rFonts w:ascii="Arial Unicode MS" w:eastAsia="Arial Unicode MS" w:hAnsi="Arial Unicode MS" w:cs="Arial Unicode MS"/>
          <w:cs/>
          <w:lang w:bidi="hi-IN"/>
        </w:rPr>
        <w:t xml:space="preserve">या वह-ऊंट खरीदा था और जिस किसी ने भी प्रतीक्षा कर रहा था. फिर वह बंद सेट. वह एक छोटे से दोपहर प्रार्थना से पहले शहर पहुंचे और सूरज 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कमीशन कर रहे हैं और मैं भी कमीशन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हे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हमारे लिए सेटिंग की 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सूरज अल्लाह उसे जीत दिया था जब तक स्थापित करने से रोका गया था. लूट एक भेंट के रूप में जल के लिए इकट्ठा किया गया था जब युद्ध के बाद</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आग उन्हें उपभोग करने से इनकार कर दिया. इसलिए उन्होंने घोषणा की</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लोगों के बीच किसी का एक हिस्सा चुरा लिया हैलूट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इसलिए प्रत्येक जनजाति से एक आदमी ने मुझे उसकी निष्ठा देते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खास आदमी के हाथ नबी के लिए अटक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पैगंबर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आपके जनजाति से किसी ने चोरी का दोषी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जनजाति में हर आदमी मुझे उनकी निष्ठा देते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निष्ठा दे दो या तीन के हाथ रहे थेपुरुषों नबी के हाथ में फंस गया और वह तीन में से एक चोरी का दोषी था कि उन्हें सूचित किया. इस के बाद सोने के ढेर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गाय के प्रमुख के रूप में बड़े रूप में आगे लाया जाता है और युद्ध के अन्य लूट के साथ रखा जाता है और आग सब कुछ भस्म हो गया था. पैगंबर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पहले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युद्ध की लूट अवैध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हमारी कमजोरी और साधन की कमी के कारण हमें उन्हें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वैध बना दिया है. "आर </w:t>
      </w:r>
      <w:r w:rsidRPr="004B6D6A">
        <w:rPr>
          <w:rFonts w:ascii="Arial Unicode MS" w:eastAsia="Arial Unicode MS" w:hAnsi="Arial Unicode MS" w:cs="Arial Unicode MS"/>
        </w:rPr>
        <w:t xml:space="preserve">59 </w:t>
      </w:r>
      <w:r w:rsidRPr="004B6D6A">
        <w:rPr>
          <w:rFonts w:ascii="Arial Unicode MS" w:eastAsia="Arial Unicode MS" w:hAnsi="Arial Unicode MS" w:cs="Arial Unicode MS"/>
          <w:cs/>
          <w:lang w:bidi="hi-IN"/>
        </w:rPr>
        <w:t xml:space="preserve">बुखारी और मुस्लिम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 السادس: عن أبي خالد حكيم بن حزام رضي الله عنه, قال: قال رسول الله صلى الله عليه وآله وسلم: "البيعان بالخيار ما لم يتفرقا, فإن صدقا وبينا بورك لهما في بيعهما, وإن كتما وكذبا محقت بركة بيعهما" متفق عليه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बिक्री और अपने आशीर्वाद एच </w:t>
      </w:r>
      <w:r w:rsidRPr="004B6D6A">
        <w:rPr>
          <w:rFonts w:ascii="Arial Unicode MS" w:eastAsia="Arial Unicode MS" w:hAnsi="Arial Unicode MS" w:cs="Arial Unicode MS"/>
        </w:rPr>
        <w:t>60 "</w:t>
      </w:r>
      <w:r w:rsidRPr="004B6D6A">
        <w:rPr>
          <w:rFonts w:ascii="Arial Unicode MS" w:eastAsia="Arial Unicode MS" w:hAnsi="Arial Unicode MS" w:cs="Arial Unicode MS"/>
          <w:cs/>
          <w:lang w:bidi="hi-IN"/>
        </w:rPr>
        <w:t>एक बिक्री समझौते खरीदार और विक्रेता हिस्सा कंपनी जब तक प्रतिसंहरणीय है वे सच बताने और लेन-देन के लिए प्रासंगिक सब कुछ खुलासा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यह उन दोनों के लिए आशीर्वाद से भरा हो जाता है के समझौते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 बोलते हैं जो होना चाहिए झूठा और उस छिपानाखुलासा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लेन-देन के आशीर्वाद से साफ है. "आर </w:t>
      </w:r>
      <w:r w:rsidRPr="004B6D6A">
        <w:rPr>
          <w:rFonts w:ascii="Arial Unicode MS" w:eastAsia="Arial Unicode MS" w:hAnsi="Arial Unicode MS" w:cs="Arial Unicode MS"/>
        </w:rPr>
        <w:t xml:space="preserve">60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Hizam </w:t>
      </w:r>
      <w:r w:rsidRPr="004B6D6A">
        <w:rPr>
          <w:rFonts w:ascii="Arial Unicode MS" w:eastAsia="Arial Unicode MS" w:hAnsi="Arial Unicode MS" w:cs="Arial Unicode MS"/>
          <w:cs/>
          <w:lang w:bidi="hi-IN"/>
        </w:rPr>
        <w:t>के डाक्टर 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المراقبة قال الله تعالى: (الذي يراك حين تقوم وتقلبك في الساجدين) [الشعراء: 219-220], وقال تعالى: (وهو معكم أين ما كنتم) [الحديد: 4], وقال تعالى: (إن الله لا يخفى عليه شيء في الأرض ولا في السماء) [آلعمران: 6], وقال تعالى: (إن ربك لبالمرصاد) [الفجر: 14], وقال تعالى: (يعلم خائنة الأعين وما تخفي الصدور) [غافر: 19] والآيات في الباب كثيرة معلومة.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5 </w:t>
      </w:r>
      <w:r w:rsidRPr="004B6D6A">
        <w:rPr>
          <w:rFonts w:ascii="Arial Unicode MS" w:eastAsia="Arial Unicode MS" w:hAnsi="Arial Unicode MS" w:cs="Arial Unicode MS"/>
          <w:cs/>
          <w:lang w:bidi="hi-IN"/>
        </w:rPr>
        <w:t>चिंतन या ध्यान के विषय पर हमें कुरान से कुछ छंद पढ़ने के द्वारा शुरू करते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 "तुम कौन खड़ा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 उन लोगों के बीच जब बारी खुद को गिराया जो जब आप देखता है." </w:t>
      </w:r>
      <w:r w:rsidRPr="004B6D6A">
        <w:rPr>
          <w:rFonts w:ascii="Arial Unicode MS" w:eastAsia="Arial Unicode MS" w:hAnsi="Arial Unicode MS" w:cs="Arial Unicode MS"/>
        </w:rPr>
        <w:t xml:space="preserve">26: 218-219 </w:t>
      </w:r>
      <w:r w:rsidRPr="004B6D6A">
        <w:rPr>
          <w:rFonts w:ascii="Arial Unicode MS" w:eastAsia="Arial Unicode MS" w:hAnsi="Arial Unicode MS" w:cs="Arial Unicode MS"/>
          <w:cs/>
          <w:lang w:bidi="hi-IN"/>
        </w:rPr>
        <w:t xml:space="preserve">कुरान "... तुम जहाँ भी हो वह आप के साथ है .." </w:t>
      </w:r>
      <w:r w:rsidRPr="004B6D6A">
        <w:rPr>
          <w:rFonts w:ascii="Arial Unicode MS" w:eastAsia="Arial Unicode MS" w:hAnsi="Arial Unicode MS" w:cs="Arial Unicode MS"/>
        </w:rPr>
        <w:t xml:space="preserve">57: </w:t>
      </w:r>
      <w:r w:rsidRPr="004B6D6A">
        <w:rPr>
          <w:rFonts w:ascii="Arial Unicode MS" w:eastAsia="Arial Unicode MS" w:hAnsi="Arial Unicode MS" w:cs="Arial Unicode MS"/>
          <w:cs/>
          <w:lang w:bidi="hi-IN"/>
        </w:rPr>
        <w:t xml:space="preserve">पृथ्वी पर </w:t>
      </w:r>
      <w:r w:rsidRPr="004B6D6A">
        <w:rPr>
          <w:rFonts w:ascii="Arial Unicode MS" w:eastAsia="Arial Unicode MS" w:hAnsi="Arial Unicode MS" w:cs="Arial Unicode MS"/>
        </w:rPr>
        <w:t xml:space="preserve">4 </w:t>
      </w:r>
      <w:r w:rsidRPr="004B6D6A">
        <w:rPr>
          <w:rFonts w:ascii="Arial Unicode MS" w:eastAsia="Arial Unicode MS" w:hAnsi="Arial Unicode MS" w:cs="Arial Unicode MS"/>
          <w:cs/>
          <w:lang w:bidi="hi-IN"/>
        </w:rPr>
        <w:t>कुरान "कुछ भी नहींया स्वर्ग में अल्लाह से छिपा हुआ है. "</w:t>
      </w:r>
      <w:r w:rsidRPr="004B6D6A">
        <w:rPr>
          <w:rFonts w:ascii="Arial Unicode MS" w:eastAsia="Arial Unicode MS" w:hAnsi="Arial Unicode MS" w:cs="Arial Unicode MS"/>
        </w:rPr>
        <w:t xml:space="preserve">3: 5 </w:t>
      </w:r>
      <w:r w:rsidRPr="004B6D6A">
        <w:rPr>
          <w:rFonts w:ascii="Arial Unicode MS" w:eastAsia="Arial Unicode MS" w:hAnsi="Arial Unicode MS" w:cs="Arial Unicode MS"/>
          <w:cs/>
          <w:lang w:bidi="hi-IN"/>
        </w:rPr>
        <w:t>कुरान"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प्रभु कभी सतर्क है "</w:t>
      </w:r>
      <w:r w:rsidRPr="004B6D6A">
        <w:rPr>
          <w:rFonts w:ascii="Arial Unicode MS" w:eastAsia="Arial Unicode MS" w:hAnsi="Arial Unicode MS" w:cs="Arial Unicode MS"/>
        </w:rPr>
        <w:t xml:space="preserve">89:14 </w:t>
      </w:r>
      <w:r w:rsidRPr="004B6D6A">
        <w:rPr>
          <w:rFonts w:ascii="Arial Unicode MS" w:eastAsia="Arial Unicode MS" w:hAnsi="Arial Unicode MS" w:cs="Arial Unicode MS"/>
          <w:cs/>
          <w:lang w:bidi="hi-IN"/>
        </w:rPr>
        <w:t>कुरान" वह (अल्लाह) गुप्त आँखों का लग रहा है और क्या चेस्ट छिपाना जानता है "</w:t>
      </w:r>
      <w:r w:rsidRPr="004B6D6A">
        <w:rPr>
          <w:rFonts w:ascii="Arial Unicode MS" w:eastAsia="Arial Unicode MS" w:hAnsi="Arial Unicode MS" w:cs="Arial Unicode MS"/>
        </w:rPr>
        <w:t xml:space="preserve">40:19 </w:t>
      </w:r>
      <w:r w:rsidRPr="004B6D6A">
        <w:rPr>
          <w:rFonts w:ascii="Arial Unicode MS" w:eastAsia="Arial Unicode MS" w:hAnsi="Arial Unicode MS" w:cs="Arial Unicode MS"/>
          <w:cs/>
          <w:lang w:bidi="hi-IN"/>
        </w:rPr>
        <w:t>कुरान.. के बारे में</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 وأما الأحاديث, فالأول: عن عمر بن الخطاب رضي الله عنه, قال: بينما نحن جلوس عند رسول الله صلى الله عليه وآله وسلم ذات يوم, إذ طلع علينا رجل شديد بياض الثياب, شديد سواد الشعر, لا يرى عليه أثر السفر, ولا يعرفه منا أحد, حتىجلس إلى النبي صلى الله عليه وآله وسلم, فأسند ركبتيه إلى ركبتيه, ووضع كفيه على فخذيه, وقال: يا محمد, أخبرني عن الإسلام, فقال رسول الله صلى الله عليه وآله وسلم: "الإسلام: أن تشهد أن لا إله إلا الله وأن محمدا رسول الله, وتقيمالصلاة, وتؤتي الزكاة, وتصوم رمضان, وتحج البيت إن استطعت إليه سبيلا "قال:.. صدقت فعجبنا له يسأله ويصدقه قال: فأخبرني عن الإيمان قال:." أن تؤمن بالله, وملائكته, وكتبه, ورسله, واليوم الآخر,وتؤمن بالقدر خيره وشره "قال:. صدقت قال:. فأخبرني عن الإحسان قال:." أن تعبد الله كأنك تراه فإن لم تكن تراه فإنه يراك "قال:. فأخبرني عن الساعة قال:.". ما المسؤول عنها بأعلم من السائل "قال : فأخبرني عنأماراتها. قال: "أن تلد الأمة ربتها, وأن ترى الحفاة العراة العالة رعاء الشاء يتطاولون في البنيان". ثم انطلق فلبثت مليا, ثم قال: "يا عمر, أتدري من السائل" قلت: الله ورسوله أعلم. قال: "فإنه جبريلأتاكم يعلمكم أمر دينكم تلد الأمة ربتها "أي سيدتها; ومعناه.: أن تكثر السراري حتى تلد الأمة السرية بنتا لسيدها وبنت السيد في معنى السيد وقيل غير ذلك و" "رواه مسلم ومعنى.." ".: الفقراء وقوله:" العالة مليا "أي زمنا طويلا وكان ذلك ثلاثا.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इस्लाम एचएच </w:t>
      </w:r>
      <w:r w:rsidRPr="004B6D6A">
        <w:rPr>
          <w:rFonts w:ascii="Arial Unicode MS" w:eastAsia="Arial Unicode MS" w:hAnsi="Arial Unicode MS" w:cs="Arial Unicode MS"/>
        </w:rPr>
        <w:t>61 "</w:t>
      </w:r>
      <w:r w:rsidRPr="004B6D6A">
        <w:rPr>
          <w:rFonts w:ascii="Arial Unicode MS" w:eastAsia="Arial Unicode MS" w:hAnsi="Arial Unicode MS" w:cs="Arial Unicode MS"/>
          <w:cs/>
          <w:lang w:bidi="hi-IN"/>
        </w:rPr>
        <w:t>हम (साथी) पवित्र पैगंबर के साथ बैठे थे की बुनियादी 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उसके कपड़े उसके बाल जेट काले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शानदार ढंग से सफेद थे लेकिन एक अज्ञात इन्क्वायरर हमारे लिए दिखाई दिया है. वहाँ था उस पर यात्रा का संकेत है. उन्होंने कहा कि पैगंबर के सामने बैठ गए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अपने घुटनों को छुआ. उसकी जांघों पर हाथ रखकर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इस्लाम के बारे में मुझे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इस्लाम तुम अल्लाह के अलावा कोई भगवान नहीं है कि गवाही है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मुहम्मद है किउसकी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प्रार्थना की स्थापना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अनिवार्य दान भुगतान रमजान के महीने तेजी से और घर (मक्का में </w:t>
      </w:r>
      <w:r w:rsidRPr="004B6D6A">
        <w:rPr>
          <w:rFonts w:ascii="Arial Unicode MS" w:eastAsia="Arial Unicode MS" w:hAnsi="Arial Unicode MS" w:cs="Arial Unicode MS"/>
        </w:rPr>
        <w:t xml:space="preserve">Ka'bah) </w:t>
      </w:r>
      <w:r w:rsidRPr="004B6D6A">
        <w:rPr>
          <w:rFonts w:ascii="Arial Unicode MS" w:eastAsia="Arial Unicode MS" w:hAnsi="Arial Unicode MS" w:cs="Arial Unicode MS"/>
          <w:cs/>
          <w:lang w:bidi="hi-IN"/>
        </w:rPr>
        <w:t xml:space="preserve">आप इसे बर्दाश्त कर सकते हैं के लिए तीर्थयात्रा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हमारे आश्चर्य करने के लिए आदमी जवाब कहावत की सत्यता की पुष्टि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सही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इन्क्वायररकहा: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विश्वास के बारे में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पैगंबर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आप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स्वर्गदूतों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पुस्तकें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अंतिम दिन में विश्वास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 पूर्वनियति में विश्वास करते हैं कि (अल्लाह फैसला सुनाया गया है जो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इन्क्वायरर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सही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बताओपूर्णता के बारे में मुझे.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होना 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आप उसे देख रहे हैं के रूप में यदि अल्लाह की पूजा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उसे देख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तुम्हें देख रहा है कि पता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इन्क्वायरर फिर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प्रलय के घंटे के बारे में मुझे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कहा जा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वह पूछता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से इसके बारे में अधिक नहीं जानता.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इन्क्वायरर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दृष्टिकोण के संकेत से कुछ के बारे में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पैगंबर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दासी उसके मालिक को जन्म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नग्न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नंगे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दरिद्र बकरी चरवाहों जाएगाउच्च मकान में अहंकार जीवित रहेगा.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फिर आदमी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थोड़ी देर के लिए बने रहे.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इन्क्वायरर था जो 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बेहतर जानते हैं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उसने मुझसे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यह गेब्रियल था जोइस संबंधी जो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 xml:space="preserve">की उमर बेटे के लिए एक श्रृंखला के साथ आप अपने धर्म.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61 </w:t>
      </w:r>
      <w:r w:rsidRPr="004B6D6A">
        <w:rPr>
          <w:rFonts w:ascii="Arial Unicode MS" w:eastAsia="Arial Unicode MS" w:hAnsi="Arial Unicode MS" w:cs="Arial Unicode MS"/>
          <w:cs/>
          <w:lang w:bidi="hi-IN"/>
        </w:rPr>
        <w:t>मुस्लिम सिखाने के लिए आया 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 الثاني: عن أبي ذر جندب بن جنادة وأبي عبد الرحمان معاذ بن جبل رضي الله عنهما, عن رسول الله صلى الله عليه وآله وسلم, قال: "اتق الله حيثما كنت وأتبع السيئة الحسنة تمحها, وخالق الناس بخلق حسن"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तुम कहाँ हो कोई फर्क नहीं पड़ता अल्लाह डर एक बुराई एक के बाद एक अच्छा काम करते हैं और अपने अच्छे काम एक बुराई का सफाया होगा. लोगों के साथ अच्छी तरह से व्यवहार करते हैं" एच </w:t>
      </w:r>
      <w:r w:rsidRPr="004B6D6A">
        <w:rPr>
          <w:rFonts w:ascii="Arial Unicode MS" w:eastAsia="Arial Unicode MS" w:hAnsi="Arial Unicode MS" w:cs="Arial Unicode MS"/>
        </w:rPr>
        <w:t xml:space="preserve">62 </w:t>
      </w:r>
      <w:r w:rsidRPr="004B6D6A">
        <w:rPr>
          <w:rFonts w:ascii="Arial Unicode MS" w:eastAsia="Arial Unicode MS" w:hAnsi="Arial Unicode MS" w:cs="Arial Unicode MS"/>
          <w:cs/>
          <w:lang w:bidi="hi-IN"/>
        </w:rPr>
        <w:t xml:space="preserve">अपने बुरे कामों के लिए सुधार करना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जबाल का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62 Tirmidhi,</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 الثالث: عن ابن عباس رضي الله عنهما, قال: كنت خلف النبي صلى الله عليه وآله وسلم يوما, فقال: "يا غلام, إني أعلمك كلمات: احفظ الله يحفظك, احفظ الله تجده تجاهك, إذا سألت فاسأل الله, وإذا استعنت فاستعن بالله, واعلم: أنالأمة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 "رواه الترمذي, وقال:" حديث حسن صحيح ". وفي رواية غير الترمذي: "احفظ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وأنمع العسر يسرا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कोई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तुम्हें कुछ सलाह सिखाना होगा अल्लाह एच </w:t>
      </w:r>
      <w:r w:rsidRPr="004B6D6A">
        <w:rPr>
          <w:rFonts w:ascii="Arial Unicode MS" w:eastAsia="Arial Unicode MS" w:hAnsi="Arial Unicode MS" w:cs="Arial Unicode MS"/>
        </w:rPr>
        <w:t>63 '</w:t>
      </w:r>
      <w:r w:rsidRPr="004B6D6A">
        <w:rPr>
          <w:rFonts w:ascii="Arial Unicode MS" w:eastAsia="Arial Unicode MS" w:hAnsi="Arial Unicode MS" w:cs="Arial Unicode MS"/>
          <w:cs/>
          <w:lang w:bidi="hi-IN"/>
        </w:rPr>
        <w:t>बेटा (इब्ने अब्बास) की इच्छा के खिलाफ जा सकते हैं. अल्लाह के दायित्वों को सुरक्षित रखें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तुम्हारी रक्षा करेगा. आप अपने दायित्वों को पूरा करते हैं आप के साथ उसे मिल जाएगा. आप कुछ भी जरूरत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इसके लिए अकेले अल्लाह पूछना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मदद चाहते हैं और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लिए अकेले अल्लाह पूछनामदद. सभी मानव जाति अपने लाभ के लिए एक साथ शामिल होने के लिए गए थे तो अल्लाह आप के लिए यह लिखा था जब तक कि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ऐसा करने में असमर्थ होगा. सभी मानव जाति तुम्हें नुकसान के क्रम में आप के खिलाफ एक साथ शामिल होने के लिए गए थे तो अल्लाह आप के लिए यह लिखा था और जब तक 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ऐसा करने में असमर्थ होगा. कलम कर दिया गया हैअलग सेट और पुस्तक में लेखन सूख रहे हैं. अल्लाह की आज्ञाओं गार्ड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इससे पहले कि आप उसे मिल जाएगा. समृद्धि में उसे याद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विपरीत परिस्थितियों में आप को याद होगा. त्रुटि में नेतृत्व किया गया है जो कि मार्गदर्शन करने के लिए आप का नेतृत्व नहीं करेंगे 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अच्छा करने के लिए आप निर्देशित किया है जो कि आप भटक नेतृत्व नहीं करेंगे.कि मदद धैर्य के साथ आता है और विपरीत परिस्थितियों और कठिनाई "आसानी से पीछा किया जाता है के बाद समृद्धि याद है कि वहाँ आर </w:t>
      </w:r>
      <w:r w:rsidRPr="004B6D6A">
        <w:rPr>
          <w:rFonts w:ascii="Arial Unicode MS" w:eastAsia="Arial Unicode MS" w:hAnsi="Arial Unicode MS" w:cs="Arial Unicode MS"/>
        </w:rPr>
        <w:t xml:space="preserve">63 Tirmidhi </w:t>
      </w:r>
      <w:r w:rsidRPr="004B6D6A">
        <w:rPr>
          <w:rFonts w:ascii="Arial Unicode MS" w:eastAsia="Arial Unicode MS" w:hAnsi="Arial Unicode MS" w:cs="Arial Unicode MS"/>
          <w:cs/>
          <w:lang w:bidi="hi-IN"/>
        </w:rPr>
        <w:t>संबंधित जो इब्न अब्बास को एक श्रृंखला के साथ:. मैं पैगंबर के पीछे सवारी कर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दिन होना उन्होंने कहा कि जब</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 الرابع: عن أنس رضي الله عنه, قال: إنكم لتعملون أعمالا هي أدق في أعينكم من الشعر, كنا نعدها على عهد رسول الله صلى الله عليه وآله وسلم من الموبقات. رواه البخاري. وقال: "الموبقات": المهلكات.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64 </w:t>
      </w:r>
      <w:r w:rsidRPr="004B6D6A">
        <w:rPr>
          <w:rFonts w:ascii="Arial Unicode MS" w:eastAsia="Arial Unicode MS" w:hAnsi="Arial Unicode MS" w:cs="Arial Unicode MS"/>
          <w:cs/>
          <w:lang w:bidi="hi-IN"/>
        </w:rPr>
        <w:t>एच "आप एक बाल के वजन से कम होने पर विचार जो कामों में लिप्त हैं. पैगंबर के समय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विनाशकारी हो उन्हें माना जाता है." जो ने कहा कि आने के लिए एक श्रृंखला के साथ आर </w:t>
      </w:r>
      <w:r w:rsidRPr="004B6D6A">
        <w:rPr>
          <w:rFonts w:ascii="Arial Unicode MS" w:eastAsia="Arial Unicode MS" w:hAnsi="Arial Unicode MS" w:cs="Arial Unicode MS"/>
        </w:rPr>
        <w:t xml:space="preserve">64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 الخامس: عن أبي هريرة رضي الله عنه, عن النبي صلى الله عليه وآله وسلم, قال: "إن الله تعالى يغار, وغيرة الله تعالى, أن يأتي المرء ما حرم الله عليه" متفق عليه. و "الغيرة": بفتح الغين, وأصلها الأنفة.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FORBIDDEN </w:t>
      </w:r>
      <w:r w:rsidRPr="004B6D6A">
        <w:rPr>
          <w:rFonts w:ascii="Arial Unicode MS" w:eastAsia="Arial Unicode MS" w:hAnsi="Arial Unicode MS" w:cs="Arial Unicode MS"/>
          <w:cs/>
          <w:lang w:bidi="hi-IN"/>
        </w:rPr>
        <w:t xml:space="preserve">भोग एच </w:t>
      </w:r>
      <w:r w:rsidRPr="004B6D6A">
        <w:rPr>
          <w:rFonts w:ascii="Arial Unicode MS" w:eastAsia="Arial Unicode MS" w:hAnsi="Arial Unicode MS" w:cs="Arial Unicode MS"/>
        </w:rPr>
        <w:t>65 "</w:t>
      </w:r>
      <w:r w:rsidRPr="004B6D6A">
        <w:rPr>
          <w:rFonts w:ascii="Arial Unicode MS" w:eastAsia="Arial Unicode MS" w:hAnsi="Arial Unicode MS" w:cs="Arial Unicode MS"/>
          <w:cs/>
          <w:lang w:bidi="hi-IN"/>
        </w:rPr>
        <w:t>अल्लाह जलन 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उनकी ईर्ष्या उन्होंने मना किया है जो कि में लिप्त एक व्यक्ति द्वारा जगी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w:t>
      </w:r>
      <w:r w:rsidRPr="004B6D6A">
        <w:rPr>
          <w:rFonts w:ascii="Arial Unicode MS" w:eastAsia="Arial Unicode MS" w:hAnsi="Arial Unicode MS" w:cs="Arial Unicode MS"/>
        </w:rPr>
        <w:t xml:space="preserve">65 </w:t>
      </w:r>
      <w:r w:rsidRPr="004B6D6A">
        <w:rPr>
          <w:rFonts w:ascii="Arial Unicode MS" w:eastAsia="Arial Unicode MS" w:hAnsi="Arial Unicode MS" w:cs="Arial Unicode MS"/>
          <w:cs/>
          <w:lang w:bidi="hi-IN"/>
        </w:rPr>
        <w:t>आर 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 السادس: عن أبي هريرة رضي الله عنه: أنه سمع النبي صلى الله عليه وآله وسلم, يقول: "إن ثلاثة من بني إسرائيل: أبرص, وأقرع, وأعمى, أراد الله أن يبتليهم فبعث إليهم ملكا, فأتى الأبرص, فقال: أي شيء أحب إليك? قال: لون حسن, وجلد حسن, ويذهب عني الذي قد قذرني الناس; فمسحه فذهب عنه قذره وأعطي لونا حسنا. فقال: فأي المال أحب إليك? قال: الإبل - أو قال: البقر شك الراوي - فأعطي ناقة عشراء, فقال: بارك الله لكفيها. فأتى الأقرع, فقال: أي شيء أحب إليك? قال: شعر حسن, ويذهب عني هذا الذي قذرني الناس; فمسحه فذهب عنه وأعطي شعرا حسنا. قال: فأي المال أحب إليك? قال: البقر, فأعطي بقرة حاملا, وقال: باركالله لك فيها. فأتى الأعمى, فقال: أي شيء أحب إليك? قال: أن يرد الله إلي بصري فأبصر الناس; فمسحه فرد الله إليه بصره. قال: فأي المال أحب إليك? قال: الغنم, فأعطي شاة والدا, فأنتج هذان وولدهذا, فكان لهذا واد من الإبل, ولهذا واد من البقر, ولهذا واد من الغنم. ثم إنه أتى الأبرص في صورته وهيئته, فقال: رجل مسكين قد انقطعت بي الحبال في سفري فلا بلاغ لي اليوم إلا بالله ثم بك, أسألك بالذيأعطاك اللون الحسن, والجلد الحسن, والمال, بعيرا أتبلغ به في سفري, فقال: الحقوق كثيرة. فقال: كأني اعرفك, ألم تكن أبرص يقذرك الناس فقيرا فأعطاك الله!? فقال: إنما ورثت هذا المال كابرا عن كابر, فقال: إن كنت كاذبا فصيرك الله إلى ما كنت. وأتى الأقرع في صورته وهيئته, فقال له مثل ما قال لهذا, ورد عليه مثل ما رد هذا, فقال: إن كنت كاذبا فصيرك الله إلى ما كنت. وأتى الأعمى في صورته وهيئته, فقال: رجل مسكين وابن سبيل انقطعت بي الحبال في سفري, فلا بلاغ لي اليوم إلا بالله ثم بك, أسألك بالذي رد عليك بصرك شاة أتبلغ بها في سفري? فقال: قد كنت أعمى فرد الله إلي بصري فخذ ما شئت ودع ما شئت فواللهما أجهدك اليوم بشيء أخذته لله تعالى. فقال: أمسك مالك فإنما ابتليتم. فقد رضي الله عنك, وسخط على صاحبيك "متفق عليه و." الناقة العشراء "بضم العين وفتح الشين وبالمد: هي الحامل قوله:." أنتج "وفي رواية:" فنتج "معناه: تولى نتاجها, والناتج للناقة كالقابلة للمرأة. وقوله: "ولد هذا" هو بتشديد اللام: أي تولى ولادتها, وهو بمعنى أنتج في الناقة, فالمولد, والناتج, والقابلة بمعنى; لكن هذا للحيوان وذاك لغيره. وقوله: "انقطعت بي الحبال" هو بالحاء المهملة والباء الموحدة: أي الأسباب. وقوله:"لا أجهدك" معناه: لا أشق عليك في رد شيء تأخذه أو تطلبه من مالي. وفي رواية البخاري: "لا أحمدك" بالحاء المهملة والميم ومعناه: لا أحمدك بترك شيء تحتاج إليه, كما قالوا: ليس على طول الحياة ندم: أي على فوات طولها.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धन अमेरिका एच </w:t>
      </w:r>
      <w:r w:rsidRPr="004B6D6A">
        <w:rPr>
          <w:rFonts w:ascii="Arial Unicode MS" w:eastAsia="Arial Unicode MS" w:hAnsi="Arial Unicode MS" w:cs="Arial Unicode MS"/>
        </w:rPr>
        <w:t>66 "</w:t>
      </w:r>
      <w:r w:rsidRPr="004B6D6A">
        <w:rPr>
          <w:rFonts w:ascii="Arial Unicode MS" w:eastAsia="Arial Unicode MS" w:hAnsi="Arial Unicode MS" w:cs="Arial Unicode MS"/>
          <w:cs/>
          <w:lang w:bidi="hi-IN"/>
        </w:rPr>
        <w:t>अल्लाह के लिए ऋण पर है इसराइल के बच्चे से तीन लोगों को परीक्षण करने के लिए वांछित. एक एक कोढ़ी</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और अध्यक्षता-गंजा और अन्य अंधा था. अल्लाह उन्हें एक दूत भेजा तो. सबसे पहले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 के लिए चला गया कोढ़ी और उससे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सबसे अच्छा क्या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एक अच्छा रंग के साथस्पष्ट त्वचा और मेरे दु: ख को हटाने के लोगों को इस के कारण मुझे नापसंद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दूत उस पर अपने हाथों से पारित कर दिया और उसके दु: ख उसे छोड़ दिया और उसकी त्वचा अच्छा था. तब दूत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सबसे अधिक पसंद क्या अधिकारी को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ऊंट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दस माह की गर्भवती एक ऊंट दिया गया थाऔर दूत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आप के लिए यह भला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दूत गंजा सिर आदमी के पास गया और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सबसे अच्छा क्या करना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बाल की एक ठीक सिर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मेरे दु: ख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हटाने के लोगों को इस के कारण मुझे नापसंद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दूत उस पर अपने हाथों से पारित कर दिया और उसके दु: ख थाहटा दिया है और वह बाल का जुर्माना सिर था. तब दूत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सबसे अधिक पसंद क्या अधिकारी को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एक गर्भवती गाय दी और दूत ने कहा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आप के लिए यह भला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 अंधे आदमी के पास गया और पूछा अगला: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सबसे अच्छा क्या करना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वहमैं लोगों को देख सकते हैं कि इतना अल्लाह मेरी दृष्टि पुनर्स्थापित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 उसकी आँखों पर उसके हाथ पारित किया है और अल्लाह उसकी दृष्टि बहाल. तब दूत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सबसे अधिक पसंद क्या अधिकारी को होगा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बकरी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इसलिए वह एक गर्भवती नानी बकरी दिया गया था और दूत ने कहा: आदमी ने जवाब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आप के लिए यह भला करे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जानवरों को काफी गुणा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ताकि एक ऊंट से भरा घाटी था. मवेशियों से भरा है और अन्य एक और एक घाटी बकरियों से भरा एक घाटी.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जरूरत में एक गरीब आदमी हूं और मुझे जारी रखने के लिए मदद करने के लिए कुछ भी नहीं है: बाद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एक बार एक कोढ़ी गया और कहा था कि जो आदमी को एक कोढ़ी के वेश में लौटअल्लाह को छोड़कर मेरी यात्रा (तीर्थयात्रा). मैं आप मुझे मेरी मंजिल तक पहुंचने के लिए मदद कर सकते हैं कि एक ऊंट देने के लिए एक अच्छा 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स्पष्ट त्वचा और महान धन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अल्लाह के नाम पर आप से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कई दायित्वों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दूत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मैं आप समझते हैं कि लगता है. आप नहीं कर रहे हैंकोढ़ी एक बार अल्लाह समृद्ध जिसे लोगों द्वारा पसंद</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मैं अपने पूर्वजों से मेरे धन विरासत में मिला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जवाब दिया इस के दूत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झूठ बोल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आपको थे जिसमें हालत के लिए आप को बहाल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दूत गंजा अध्यक्षता में किया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आदमी को एक गंजा आदमी के वेश में लौटऔर मदद के लिए कहा और वह पहले के रूप में ही उत्तर दिया. परी उसे दिया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झूठ बोल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आपको थे जिसमें हालत के लिए आप को बहाल कर सकते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एक गरीब आदमी हूं और कुछ भी नहीं है: एंजेल अंधा कर दिया गया एक अंधा आदमी के वेश और उसे करने के लिए कहा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आदमी को लौट अगलामुझे अल्लाह की मदद को छोड़कर मेरी मंजिल (तीर्थयात्रा) तक पहुँचने के लिए मदद करने के लिए. मैं मैं अपने गंतव्य तक पहुंच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ताकि आपकी दृष्टि मुझे एक बकरी देने के लिए आप को बहाल वह जो आप के नाम से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अंधा था और अल्लाह मेरे लिए मेरी दृष्टि बहाल.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और आप क्या करेंगे छोड़ देंगे क्या ले लोमैं आप को सीमित नहीं होगा - आप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महिमा के नाम में जो चाहो ले 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पर दूत ने कहा</w:t>
      </w:r>
      <w:r w:rsidRPr="004B6D6A">
        <w:rPr>
          <w:rFonts w:ascii="Arial Unicode MS" w:eastAsia="Arial Unicode MS" w:hAnsi="Arial Unicode MS" w:cs="Arial Unicode MS"/>
          <w:rtl/>
        </w:rPr>
        <w:t>: '</w:t>
      </w:r>
      <w:r w:rsidRPr="004B6D6A">
        <w:rPr>
          <w:rFonts w:ascii="Arial Unicode MS" w:eastAsia="Arial Unicode MS" w:hAnsi="Arial Unicode MS" w:cs="Arial Unicode MS"/>
          <w:cs/>
          <w:lang w:bidi="hi-IN"/>
        </w:rPr>
        <w:t>तुम सब रखें. आप तीनों की कोशिश की जा रही थी.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आप के साथ खुश है लेकिन वह अपने साथियों के साथ गुस्से में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66 </w:t>
      </w:r>
      <w:r w:rsidRPr="004B6D6A">
        <w:rPr>
          <w:rFonts w:ascii="Arial Unicode MS" w:eastAsia="Arial Unicode MS" w:hAnsi="Arial Unicode MS" w:cs="Arial Unicode MS"/>
          <w:cs/>
          <w:lang w:bidi="hi-IN"/>
        </w:rPr>
        <w:t>बुखारी और मुस्लिम अबू करने के लिए एक श्रृंखला के साथवह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 السابع: عن أبي يعلى شداد بن أوس رضي الله عنه, عن النبي صلى الله عليه وآله وسلم, قال: "الكيس من دان نفسه, وعمل لما بعد الموت, والعاجز من أتبع نفسه هواها وتمنى على الله" رواه الترمذي, وقال: "حديث حسن". قال الترمذي وغيره من العلماء: معنى "دان نفسه ". حاسبها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बुद्धिमान व्यक्ति मृत्यु के बाद उसे फायदा होगा जो कि के लिए गार्ड और हानिकारक है जो कि खुद से </w:t>
      </w:r>
      <w:r w:rsidRPr="004B6D6A">
        <w:rPr>
          <w:rFonts w:ascii="Arial Unicode MS" w:eastAsia="Arial Unicode MS" w:hAnsi="Arial Unicode MS" w:cs="Arial Unicode MS"/>
        </w:rPr>
        <w:t xml:space="preserve">restrains </w:t>
      </w:r>
      <w:r w:rsidRPr="004B6D6A">
        <w:rPr>
          <w:rFonts w:ascii="Arial Unicode MS" w:eastAsia="Arial Unicode MS" w:hAnsi="Arial Unicode MS" w:cs="Arial Unicode MS"/>
          <w:cs/>
          <w:lang w:bidi="hi-IN"/>
        </w:rPr>
        <w:t xml:space="preserve">और प्रयास है जो एक है "अनन्त जीवन एच </w:t>
      </w:r>
      <w:r w:rsidRPr="004B6D6A">
        <w:rPr>
          <w:rFonts w:ascii="Arial Unicode MS" w:eastAsia="Arial Unicode MS" w:hAnsi="Arial Unicode MS" w:cs="Arial Unicode MS"/>
        </w:rPr>
        <w:t xml:space="preserve">67 </w:t>
      </w:r>
      <w:r w:rsidRPr="004B6D6A">
        <w:rPr>
          <w:rFonts w:ascii="Arial Unicode MS" w:eastAsia="Arial Unicode MS" w:hAnsi="Arial Unicode MS" w:cs="Arial Unicode MS"/>
          <w:cs/>
          <w:lang w:bidi="hi-IN"/>
        </w:rPr>
        <w:t xml:space="preserve">के लिए काम कर रहे. मूर्ख एक अपने </w:t>
      </w:r>
      <w:r w:rsidRPr="004B6D6A">
        <w:rPr>
          <w:rFonts w:ascii="Arial Unicode MS" w:eastAsia="Arial Unicode MS" w:hAnsi="Arial Unicode MS" w:cs="Arial Unicode MS"/>
        </w:rPr>
        <w:t xml:space="preserve">cravings </w:t>
      </w:r>
      <w:r w:rsidRPr="004B6D6A">
        <w:rPr>
          <w:rFonts w:ascii="Arial Unicode MS" w:eastAsia="Arial Unicode MS" w:hAnsi="Arial Unicode MS" w:cs="Arial Unicode MS"/>
          <w:cs/>
          <w:lang w:bidi="hi-IN"/>
        </w:rPr>
        <w:t xml:space="preserve">को में देता है और अल्लाह से पूर्ति वह जो चाहता है उसकी व्यर्थ इच्छाओं की. " आर पैरा </w:t>
      </w:r>
      <w:r w:rsidRPr="004B6D6A">
        <w:rPr>
          <w:rFonts w:ascii="Arial Unicode MS" w:eastAsia="Arial Unicode MS" w:hAnsi="Arial Unicode MS" w:cs="Arial Unicode MS"/>
        </w:rPr>
        <w:t>67 Tirmidhi</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ऑस्ट्रेलिया के </w:t>
      </w:r>
      <w:r w:rsidRPr="004B6D6A">
        <w:rPr>
          <w:rFonts w:ascii="Arial Unicode MS" w:eastAsia="Arial Unicode MS" w:hAnsi="Arial Unicode MS" w:cs="Arial Unicode MS"/>
        </w:rPr>
        <w:t xml:space="preserve">Shaddad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 الثامن: عن أبي هريرة رضي الله عنه, قال: قال رسول الله صلى الله عليه وآله وسلم: "من حسن إسلام المرء تركه ما لا يعنيه" حديث حسن رواه الترمذي وغيره.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बेकार बातों एच </w:t>
      </w:r>
      <w:r w:rsidRPr="004B6D6A">
        <w:rPr>
          <w:rFonts w:ascii="Arial Unicode MS" w:eastAsia="Arial Unicode MS" w:hAnsi="Arial Unicode MS" w:cs="Arial Unicode MS"/>
        </w:rPr>
        <w:t xml:space="preserve">68 </w:t>
      </w:r>
      <w:r w:rsidRPr="004B6D6A">
        <w:rPr>
          <w:rFonts w:ascii="Arial Unicode MS" w:eastAsia="Arial Unicode MS" w:hAnsi="Arial Unicode MS" w:cs="Arial Unicode MS"/>
          <w:cs/>
          <w:lang w:bidi="hi-IN"/>
        </w:rPr>
        <w:t>का परित्याग "यह वह (इस दुनिया में या अनन्त जीवन में) या तो उसे कोई लाभ नहीं की है जो कि छोड देता है कि किसी व्यक्ति की इस्लाम की उत्कृष्टता का हिस्सा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68 Tirmidhi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 التاسع: عن عمر رضي الله عنه, عن النبي صلى الله عليه وآله وسلم, قال: "لا يسأل الرجل فيم ضرب امرأته" رواه أبو داود وغيره.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पति अपनी पत्नी एच </w:t>
      </w:r>
      <w:r w:rsidRPr="004B6D6A">
        <w:rPr>
          <w:rFonts w:ascii="Arial Unicode MS" w:eastAsia="Arial Unicode MS" w:hAnsi="Arial Unicode MS" w:cs="Arial Unicode MS"/>
        </w:rPr>
        <w:t xml:space="preserve">69 </w:t>
      </w:r>
      <w:r w:rsidRPr="004B6D6A">
        <w:rPr>
          <w:rFonts w:ascii="Arial Unicode MS" w:eastAsia="Arial Unicode MS" w:hAnsi="Arial Unicode MS" w:cs="Arial Unicode MS"/>
          <w:cs/>
          <w:lang w:bidi="hi-IN"/>
        </w:rPr>
        <w:t xml:space="preserve">के साथ एक तर्क है जब आर </w:t>
      </w:r>
      <w:r w:rsidRPr="004B6D6A">
        <w:rPr>
          <w:rFonts w:ascii="Arial Unicode MS" w:eastAsia="Arial Unicode MS" w:hAnsi="Arial Unicode MS" w:cs="Arial Unicode MS"/>
        </w:rPr>
        <w:t xml:space="preserve">69 </w:t>
      </w:r>
      <w:r w:rsidRPr="004B6D6A">
        <w:rPr>
          <w:rFonts w:ascii="Arial Unicode MS" w:eastAsia="Arial Unicode MS" w:hAnsi="Arial Unicode MS" w:cs="Arial Unicode MS"/>
          <w:cs/>
          <w:lang w:bidi="hi-IN"/>
        </w:rPr>
        <w:t xml:space="preserve">अबू दाऊद कि संबंधित जो उमर को एक श्रृंखला के साथ "एक आदमी (दूसरों के द्वारा) पूछा जाना चाहिए नहीं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वह (लड़ाई) अपनी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चोट किया</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पवित्र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التقوى قال الله تعالى: (يا أيها الذين آمنوا اتقوا الله حق تقاته) [آل عمران: 102], وقال تعالى: (فاتقوا الله ما استطعتم) [التغابن: 16]. وهذه الآية مبينة للمراد من الأولى. وقال تعالى: (يا أيها الذين آمنوا اتقوا اللهوقولوا قولا سديدا) [الأحزاب: 70], والآيات في الأمر بالتقوى كثيرة معلومة, وقال تعالى: (ومن يتق الله يجعل له مخرجا ويرزقه من حيث لا يحتسب) [الطلاق: 3], وقال تعالى: (إن تتقوا الله يجعل لكم فرقانا ويكفر عنكمسيئاتكم ويغفر لكم والله ذو الفضل العظيم) [الأنفال: 29] والآيات في الباب كثيرة معلومة.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शील के </w:t>
      </w:r>
      <w:r w:rsidRPr="004B6D6A">
        <w:rPr>
          <w:rFonts w:ascii="Arial Unicode MS" w:eastAsia="Arial Unicode MS" w:hAnsi="Arial Unicode MS" w:cs="Arial Unicode MS"/>
        </w:rPr>
        <w:t xml:space="preserve">6 </w:t>
      </w:r>
      <w:r w:rsidRPr="004B6D6A">
        <w:rPr>
          <w:rFonts w:ascii="Arial Unicode MS" w:eastAsia="Arial Unicode MS" w:hAnsi="Arial Unicode MS" w:cs="Arial Unicode MS"/>
          <w:cs/>
          <w:lang w:bidi="hi-IN"/>
        </w:rPr>
        <w:t>पुण्य के विषय पर हमें कुरान अल्लाह की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"वह डर होना चाहिए और मुसलमानों को छोड़कर मरना नहीं है के रूप में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डर है." </w:t>
      </w:r>
      <w:r w:rsidRPr="004B6D6A">
        <w:rPr>
          <w:rFonts w:ascii="Arial Unicode MS" w:eastAsia="Arial Unicode MS" w:hAnsi="Arial Unicode MS" w:cs="Arial Unicode MS"/>
        </w:rPr>
        <w:t xml:space="preserve">3: 102 </w:t>
      </w:r>
      <w:r w:rsidRPr="004B6D6A">
        <w:rPr>
          <w:rFonts w:ascii="Arial Unicode MS" w:eastAsia="Arial Unicode MS" w:hAnsi="Arial Unicode MS" w:cs="Arial Unicode MS"/>
          <w:cs/>
          <w:lang w:bidi="hi-IN"/>
        </w:rPr>
        <w:t>कुरान "इसलिए ज्यादा के रूप में आप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पालन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आप के लिए अच्छी तरह से खर्च करते हैं और जो भी रूप में अल्लाह का डर है.अपनी आत्मा के लालच से बचाया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 विजेता हैं. "</w:t>
      </w:r>
      <w:r w:rsidRPr="004B6D6A">
        <w:rPr>
          <w:rFonts w:ascii="Arial Unicode MS" w:eastAsia="Arial Unicode MS" w:hAnsi="Arial Unicode MS" w:cs="Arial Unicode MS"/>
        </w:rPr>
        <w:t xml:space="preserve">64:16 </w:t>
      </w:r>
      <w:r w:rsidRPr="004B6D6A">
        <w:rPr>
          <w:rFonts w:ascii="Arial Unicode MS" w:eastAsia="Arial Unicode MS" w:hAnsi="Arial Unicode MS" w:cs="Arial Unicode MS"/>
          <w:cs/>
          <w:lang w:bidi="hi-IN"/>
        </w:rPr>
        <w:t>कुरान" हे जो मानते हैं आप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डर और ध्वनि बयानों का कहना है. "</w:t>
      </w:r>
      <w:r w:rsidRPr="004B6D6A">
        <w:rPr>
          <w:rFonts w:ascii="Arial Unicode MS" w:eastAsia="Arial Unicode MS" w:hAnsi="Arial Unicode MS" w:cs="Arial Unicode MS"/>
        </w:rPr>
        <w:t xml:space="preserve">33:70 </w:t>
      </w:r>
      <w:r w:rsidRPr="004B6D6A">
        <w:rPr>
          <w:rFonts w:ascii="Arial Unicode MS" w:eastAsia="Arial Unicode MS" w:hAnsi="Arial Unicode MS" w:cs="Arial Unicode MS"/>
          <w:cs/>
          <w:lang w:bidi="hi-IN"/>
        </w:rPr>
        <w:t>कुरान" ... और वह उम्मीद नहीं करता है जहां उसके लिए प्रदान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 में उसका विश्वास रखता है जो के लिए पर्याप्त है ... "</w:t>
      </w:r>
      <w:r w:rsidRPr="004B6D6A">
        <w:rPr>
          <w:rFonts w:ascii="Arial Unicode MS" w:eastAsia="Arial Unicode MS" w:hAnsi="Arial Unicode MS" w:cs="Arial Unicode MS"/>
        </w:rPr>
        <w:t xml:space="preserve">65: 3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अल्लाह का डर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वहआप एक मापदंड दे और अपने पापों की आप को शुद्ध और तुम्हें माफ कर देंगे. अल्लाह महान इनाम के मालिक है. "</w:t>
      </w:r>
      <w:r w:rsidRPr="004B6D6A">
        <w:rPr>
          <w:rFonts w:ascii="Arial Unicode MS" w:eastAsia="Arial Unicode MS" w:hAnsi="Arial Unicode MS" w:cs="Arial Unicode MS"/>
        </w:rPr>
        <w:t xml:space="preserve">08:29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69- وأما الأحاديث: فالأول: عن أبي هريرة رضي الله عنه, قال: قيل: يا رسول الله, من أكرم الناس? قال: "أتقاهم". فقالوا: ليس عن هذا نسألك, قال: "فيوسف نبي الله ابن نبي الله ابن نبي الله ابن خليل الله" قالوا: ليس عن هذا نسألك, قال: "فعن معادن العرب تسألوني خيارهم في الجاهلية خيارهم في الإسلام إذا فقهوا?" متفق عليه. و "فقهوا" بضم القاف على المشهور وحكي كسرها: أي علموا أحكام الشرع.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सबसे सम्मानित एचएच </w:t>
      </w:r>
      <w:r w:rsidRPr="004B6D6A">
        <w:rPr>
          <w:rFonts w:ascii="Arial Unicode MS" w:eastAsia="Arial Unicode MS" w:hAnsi="Arial Unicode MS" w:cs="Arial Unicode MS"/>
        </w:rPr>
        <w:t>70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सबसे लोगों के बीच सम्मानित है 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सबसे अल्लाह की आशंका है जो एक.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साथियों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है कि हम क्या मतलब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यूसुफ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(जैकब) के एक नबी का अल्लाह बेटे के नबी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बेटाअल्लाह (इसहाक)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इब्राहीम अल्लाह के दोस्त की एक और नबी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भी है कि हम क्या मतलब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तुम अरब परिवारों के बारे में मुझसे पूछ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अगर ऐसा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इस्लाम से पहले सम्मान के योग्य थे जो लोग इस्लाम में सम्मान के योग्य प्रदान की हैंवे इसे अच्छी तरह से सूचित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70 </w:t>
      </w:r>
      <w:r w:rsidRPr="004B6D6A">
        <w:rPr>
          <w:rFonts w:ascii="Arial Unicode MS" w:eastAsia="Arial Unicode MS" w:hAnsi="Arial Unicode MS" w:cs="Arial Unicode MS"/>
          <w:cs/>
          <w:lang w:bidi="hi-IN"/>
        </w:rPr>
        <w:t xml:space="preserve">मुस्लिम 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 الثاني: عن أبي سعيد الخدري رضي الله عنه, عن النبي صلى الله عليه وآله وسلم, قال: "إن الدنيا حلوة خضرة, وإن الله مستخلفكم فيها فينظر كيف تعملون, فاتقوا الدنيا واتقوا النساء; فإن أول فتنة بني إسرائيل كانت في النساء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हर किसी को दुनिया खूबसूरत और हरा है "जवाबदेह एच </w:t>
      </w:r>
      <w:r w:rsidRPr="004B6D6A">
        <w:rPr>
          <w:rFonts w:ascii="Arial Unicode MS" w:eastAsia="Arial Unicode MS" w:hAnsi="Arial Unicode MS" w:cs="Arial Unicode MS"/>
        </w:rPr>
        <w:t xml:space="preserve">71. </w:t>
      </w:r>
      <w:r w:rsidRPr="004B6D6A">
        <w:rPr>
          <w:rFonts w:ascii="Arial Unicode MS" w:eastAsia="Arial Unicode MS" w:hAnsi="Arial Unicode MS" w:cs="Arial Unicode MS"/>
          <w:cs/>
          <w:lang w:bidi="hi-IN"/>
        </w:rPr>
        <w:t xml:space="preserve">अल्लाह वह दुनिया की और महिलाओं के लालच से सावधान रहना इसलिए. आप देख सकते हैं और आप उसमें कैसे व्यवहार देख सकते हैं कि आदेश में यह में आप उनकी ख़लीफ़ा बना दिया है. पहला परीक्षण इसराइल के बच्चे की महिलाओं के माध्यम से किया गया था. " आर </w:t>
      </w:r>
      <w:r w:rsidRPr="004B6D6A">
        <w:rPr>
          <w:rFonts w:ascii="Arial Unicode MS" w:eastAsia="Arial Unicode MS" w:hAnsi="Arial Unicode MS" w:cs="Arial Unicode MS"/>
        </w:rPr>
        <w:t>71</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 الثالث: عن ابن مسعود رضي الله عنه: أن النبي صلى الله عليه وآله وسلم كان يقول: "اللهم إني أسألك الهدى, والتقى, والعفاف, والغنى"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72 "</w:t>
      </w:r>
      <w:r w:rsidRPr="004B6D6A">
        <w:rPr>
          <w:rFonts w:ascii="Arial Unicode MS" w:eastAsia="Arial Unicode MS" w:hAnsi="Arial Unicode MS" w:cs="Arial Unicode MS"/>
          <w:cs/>
          <w:lang w:bidi="hi-IN"/>
        </w:rPr>
        <w:t>अल्लाह 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 मार्गदर्शन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शुद्धता और समृद्धि की पूछते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प्रार्थना करना होगा कि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 अब्दुल्ला पुत्र को एक श्रृंखला के साथ आर </w:t>
      </w:r>
      <w:r w:rsidRPr="004B6D6A">
        <w:rPr>
          <w:rFonts w:ascii="Arial Unicode MS" w:eastAsia="Arial Unicode MS" w:hAnsi="Arial Unicode MS" w:cs="Arial Unicode MS"/>
        </w:rPr>
        <w:t xml:space="preserve">72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 الرابع: عن أبي طريف عدي بن حاتم الطائي رضي الله عنه, قال: سمعت رسول الله صلى الله عليه وآله وسلم, يقول: "من حلف على يمين ثم رأى أتقى لله منها فليأت التقوى"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बेहतर एच </w:t>
      </w:r>
      <w:r w:rsidRPr="004B6D6A">
        <w:rPr>
          <w:rFonts w:ascii="Arial Unicode MS" w:eastAsia="Arial Unicode MS" w:hAnsi="Arial Unicode MS" w:cs="Arial Unicode MS"/>
        </w:rPr>
        <w:t xml:space="preserve">73 </w:t>
      </w:r>
      <w:r w:rsidRPr="004B6D6A">
        <w:rPr>
          <w:rFonts w:ascii="Arial Unicode MS" w:eastAsia="Arial Unicode MS" w:hAnsi="Arial Unicode MS" w:cs="Arial Unicode MS"/>
          <w:cs/>
          <w:lang w:bidi="hi-IN"/>
        </w:rPr>
        <w:t>के लिए परिवर्तन "एक व्यक्ति कुछ करने के लिए भी चलाती है और फिर पहले की तुलना में धार्मिकता के करीब है कि कुछ पता चलता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दूसरे को क्या करना चाहिए." आर </w:t>
      </w:r>
      <w:r w:rsidRPr="004B6D6A">
        <w:rPr>
          <w:rFonts w:ascii="Arial Unicode MS" w:eastAsia="Arial Unicode MS" w:hAnsi="Arial Unicode MS" w:cs="Arial Unicode MS"/>
        </w:rPr>
        <w:t xml:space="preserve">73 </w:t>
      </w:r>
      <w:r w:rsidRPr="004B6D6A">
        <w:rPr>
          <w:rFonts w:ascii="Arial Unicode MS" w:eastAsia="Arial Unicode MS" w:hAnsi="Arial Unicode MS" w:cs="Arial Unicode MS"/>
          <w:cs/>
          <w:lang w:bidi="hi-IN"/>
        </w:rPr>
        <w:t>मुस्लिम 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संबंधित जो हातिम के आदि बेटा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73- الخامس: عن أبي أمامة صدي بن عجلان الباهلي رضي الله عنه, قال: سمعت رسول الله صلى الله عليه وآله وسلم يخطب في حجة الوداع, فقال: "اتقوا الله وصلوا خمسكم, وصوموا شهركم, وأدوا زكاة أموالكم, وأطيعوا أمراءكم تدخلوا جنةربكم "رواه الترمذي, في آخر كتاب الصلاة,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74 </w:t>
      </w:r>
      <w:r w:rsidRPr="004B6D6A">
        <w:rPr>
          <w:rFonts w:ascii="Arial Unicode MS" w:eastAsia="Arial Unicode MS" w:hAnsi="Arial Unicode MS" w:cs="Arial Unicode MS"/>
          <w:cs/>
          <w:lang w:bidi="hi-IN"/>
        </w:rPr>
        <w:t>कर्तव्य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रमजान का उपवास रखना अनिवार्य दान देना है और आप के बीच सत्ता में उन का पालन पाँच (दैनिक) प्रार्थना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लिए अपने कर्तव्य को याद रखना और आप अपने प्रभु के गार्डन में प्रवेश करेंगे." वह पते सुना कि संबंधित जो अबू </w:t>
      </w:r>
      <w:r w:rsidRPr="004B6D6A">
        <w:rPr>
          <w:rFonts w:ascii="Arial Unicode MS" w:eastAsia="Arial Unicode MS" w:hAnsi="Arial Unicode MS" w:cs="Arial Unicode MS"/>
        </w:rPr>
        <w:t xml:space="preserve">Umamah Bahili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74 Tirmidhi</w:t>
      </w:r>
      <w:r w:rsidRPr="004B6D6A">
        <w:rPr>
          <w:rFonts w:ascii="Arial Unicode MS" w:eastAsia="Arial Unicode MS" w:hAnsi="Arial Unicode MS" w:cs="Arial Unicode MS"/>
          <w:cs/>
          <w:lang w:bidi="hi-IN"/>
        </w:rPr>
        <w:t>पैगंबर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उन्होंने यह बात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जिसके दौरान विदाई तीर्थ यात्रा के अवसर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اليقين والتوكل قال الله تعالى: (ولما رأى المؤمنون الأحزاب قالوا هذا ما وعدنا الله ورسوله وصدق الله ورسوله وما زادهم إلا إيمانا وتسليما) [الأحزاب: 22], وقال تعالى: (الذين قال لهم الناس إن الناس قدجمعوا لكم فاخشوهم فزادهم إيمانا وقالوا حسبنا الله ونعم الوكيل, فانقلبوا بنعمة من الله وفضل لم يمسسهم سوء واتبعوا رضوان الله والله ذو فضل عظيم) [آل عمران: 173- 174], وقال تعالى: (وتوكل على الحي الذيلا يموت) [الفرقان: 58], وقال تعالى: (وعلى الله فليتوكل المؤمنون) [إبراهيم: 11], وقال تعالى: (فإذا عزمت فتوكل على الله) [آل عمران: 159], والآيات في الأمر بالتوكل كثيرة معلومة. وقال تعالى: (ومن يتوكل على الله فهوحسبه) [الطلاق: 3]: أي كافيه. وقال تعالى: (إنما المؤمنون الذين إذا ذكر الله وجلت قلوبهم وإذا تليت عليهم آياته زادتهم إيمانا وعلى ربهم يتوكلون) [الأنفال: 2], والآيات في فضل التوكل كثيرة معروفة.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7 </w:t>
      </w:r>
      <w:r w:rsidRPr="004B6D6A">
        <w:rPr>
          <w:rFonts w:ascii="Arial Unicode MS" w:eastAsia="Arial Unicode MS" w:hAnsi="Arial Unicode MS" w:cs="Arial Unicode MS"/>
          <w:cs/>
          <w:lang w:bidi="hi-IN"/>
        </w:rPr>
        <w:t>विश्वास और अल्लाह में विश्वास हमें कुरान अल्लाह से कुछ छंद पढ़ने के द्वारा शुरू करते हैं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"विश्वासियों </w:t>
      </w:r>
      <w:r w:rsidRPr="004B6D6A">
        <w:rPr>
          <w:rFonts w:ascii="Arial Unicode MS" w:eastAsia="Arial Unicode MS" w:hAnsi="Arial Unicode MS" w:cs="Arial Unicode MS"/>
        </w:rPr>
        <w:t xml:space="preserve">Confederates </w:t>
      </w:r>
      <w:r w:rsidRPr="004B6D6A">
        <w:rPr>
          <w:rFonts w:ascii="Arial Unicode MS" w:eastAsia="Arial Unicode MS" w:hAnsi="Arial Unicode MS" w:cs="Arial Unicode MS"/>
          <w:cs/>
          <w:lang w:bidi="hi-IN"/>
        </w:rPr>
        <w:t xml:space="preserve">देखा 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अल्लाह और उसकी मैसेंजर हमें वादा किया है क्या है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और उसकी मैसेंजर सच्चाई में बात की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यह नहीं थाविश्वास और प्रस्तुत करने में छोड़कर उन्हें वृद्धि हुई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लोग इसलिए उन्हें डर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 खिलाफ इकट्ठे हुए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यह विश्वास में उन्हें वृद्धि हुई है और उन्होंने कहा: "</w:t>
      </w:r>
      <w:r w:rsidRPr="004B6D6A">
        <w:rPr>
          <w:rFonts w:ascii="Arial Unicode MS" w:eastAsia="Arial Unicode MS" w:hAnsi="Arial Unicode MS" w:cs="Arial Unicode MS"/>
        </w:rPr>
        <w:t xml:space="preserve">33:22 </w:t>
      </w:r>
      <w:r w:rsidRPr="004B6D6A">
        <w:rPr>
          <w:rFonts w:ascii="Arial Unicode MS" w:eastAsia="Arial Unicode MS" w:hAnsi="Arial Unicode MS" w:cs="Arial Unicode MS"/>
          <w:cs/>
          <w:lang w:bidi="hi-IN"/>
        </w:rPr>
        <w:t xml:space="preserve">कुरान" उन जिसे लोगों 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अल्लाह हमारे लिए पर्याप्त है. वह सर्वश्रेष्ठ गार्जियन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 एहसान और के इनाम के साथ लौटेउन्हें छुआ तक नहीं था अल्लाह तो बुराई. वे अल्लाह की खुशी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ग्रेट बाउंटी की "</w:t>
      </w:r>
      <w:r w:rsidRPr="004B6D6A">
        <w:rPr>
          <w:rFonts w:ascii="Arial Unicode MS" w:eastAsia="Arial Unicode MS" w:hAnsi="Arial Unicode MS" w:cs="Arial Unicode MS"/>
        </w:rPr>
        <w:t xml:space="preserve">3: 173-174 </w:t>
      </w:r>
      <w:r w:rsidRPr="004B6D6A">
        <w:rPr>
          <w:rFonts w:ascii="Arial Unicode MS" w:eastAsia="Arial Unicode MS" w:hAnsi="Arial Unicode MS" w:cs="Arial Unicode MS"/>
          <w:cs/>
          <w:lang w:bidi="hi-IN"/>
        </w:rPr>
        <w:t>कुरान" है कभी नहीं मरता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सभी जीवित में अपने पर भरोसा रखो. उन्होंने कहा कि पर्याप्त उनकी पूजा के पापों के बारे में पता है उनकी प्रशंसा के साथ पदोन्नत. "</w:t>
      </w:r>
      <w:r w:rsidRPr="004B6D6A">
        <w:rPr>
          <w:rFonts w:ascii="Arial Unicode MS" w:eastAsia="Arial Unicode MS" w:hAnsi="Arial Unicode MS" w:cs="Arial Unicode MS"/>
        </w:rPr>
        <w:t xml:space="preserve">25:58 </w:t>
      </w:r>
      <w:r w:rsidRPr="004B6D6A">
        <w:rPr>
          <w:rFonts w:ascii="Arial Unicode MS" w:eastAsia="Arial Unicode MS" w:hAnsi="Arial Unicode MS" w:cs="Arial Unicode MS"/>
          <w:cs/>
          <w:lang w:bidi="hi-IN"/>
        </w:rPr>
        <w:t>कुरान" ...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सभी विश्वासियों उनका विश्वास डाल दिया. "</w:t>
      </w:r>
      <w:r w:rsidRPr="004B6D6A">
        <w:rPr>
          <w:rFonts w:ascii="Arial Unicode MS" w:eastAsia="Arial Unicode MS" w:hAnsi="Arial Unicode MS" w:cs="Arial Unicode MS"/>
        </w:rPr>
        <w:t xml:space="preserve">14:11 </w:t>
      </w:r>
      <w:r w:rsidRPr="004B6D6A">
        <w:rPr>
          <w:rFonts w:ascii="Arial Unicode MS" w:eastAsia="Arial Unicode MS" w:hAnsi="Arial Unicode MS" w:cs="Arial Unicode MS"/>
          <w:cs/>
          <w:lang w:bidi="hi-IN"/>
        </w:rPr>
        <w:t>कुरान "... और आप हल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अल्लाह में अपना विश्वास डाल दिया. अल्लाह पर भरोसा है जो लोग प्यार करता है." </w:t>
      </w:r>
      <w:r w:rsidRPr="004B6D6A">
        <w:rPr>
          <w:rFonts w:ascii="Arial Unicode MS" w:eastAsia="Arial Unicode MS" w:hAnsi="Arial Unicode MS" w:cs="Arial Unicode MS"/>
        </w:rPr>
        <w:t xml:space="preserve">3: 159 </w:t>
      </w:r>
      <w:r w:rsidRPr="004B6D6A">
        <w:rPr>
          <w:rFonts w:ascii="Arial Unicode MS" w:eastAsia="Arial Unicode MS" w:hAnsi="Arial Unicode MS" w:cs="Arial Unicode MS"/>
          <w:cs/>
          <w:lang w:bidi="hi-IN"/>
        </w:rPr>
        <w:t xml:space="preserve">कुरान "... अल्लाह जो भी के लिए पर्याप्त है उस में अपने विश्वास रखता है." </w:t>
      </w:r>
      <w:r w:rsidRPr="004B6D6A">
        <w:rPr>
          <w:rFonts w:ascii="Arial Unicode MS" w:eastAsia="Arial Unicode MS" w:hAnsi="Arial Unicode MS" w:cs="Arial Unicode MS"/>
        </w:rPr>
        <w:t xml:space="preserve">65: 3 </w:t>
      </w:r>
      <w:r w:rsidRPr="004B6D6A">
        <w:rPr>
          <w:rFonts w:ascii="Arial Unicode MS" w:eastAsia="Arial Unicode MS" w:hAnsi="Arial Unicode MS" w:cs="Arial Unicode MS"/>
          <w:cs/>
          <w:lang w:bidi="hi-IN"/>
        </w:rPr>
        <w:t>कुरान "दरअसल विश्वासियों अल्लाह के उल्लेख पर जिनके मन भूकंप उन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छंद उन्हें पाठ कर रहे हैंयह विश्वास में उन्हें वृद्धि हुई है. वे अपने प्रभु में उनका विश्वास डाल जो लोग कर रहे हैं "</w:t>
      </w:r>
      <w:r w:rsidRPr="004B6D6A">
        <w:rPr>
          <w:rFonts w:ascii="Arial Unicode MS" w:eastAsia="Arial Unicode MS" w:hAnsi="Arial Unicode MS" w:cs="Arial Unicode MS"/>
        </w:rPr>
        <w:t xml:space="preserve">8:. 2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74- وأما الأحاديث: فالأول: عن ابن عباس رضي الله عنهما, قال: قال رسول الله صلى الله عليه وآله وسلم: "عرضت علي الأمم, فرأيت النبي ومعه الرهيط, والنبي ومعه الرجل والرجلان, والنبي ليس معه أحد إذ رفع لي سواد عظيم فظننت أنهمأمتي فقيل لي: هذا موسى وقومه, ولكن انظر إلى الأفق, فنظرت فإذا سواد عظيم, فقيل لي: انظر إلى الأفق الآخر, فإذا سواد عظيم, فقيل لي: هذه أمتك ومعهم سبعون ألفا يدخلون الجنة بغير حساب ولا عذاب ", ثم نهضفدخل منزله فخاض الناس في أولئك الذين يدخلون الجنة بغير حساب ولا عذاب, فقال بعضهم: فلعلهم الذين صحبوا رسول الله صلى الله عليه وآله وسلم, وقال بعضهم: فلعلهم الذين ولدوا في الإسلام فلم يشركوا بالله شيئا - وذكرواأشياء - فخرج عليهم رسول الله صلى الله عليه وآله وسلم, فقال: "ما الذي تخوضون فيه" فأخبروه فقال: "هم الذين لا يرقون, ولا يسترقون, ولا يتطيرون; وعلى ربهم يتوكلون" فقام عكاشة ابن محصن, فقال: ادع الله أن يجعلنيمنهم, فقال: "أنت منهم" ثم قام رجل آخر, فقال: ادع الله أن يجعلني منهم, فقال: "سبقك بها عكاشة" متفق عليه. "الرهيط" بضم الراء تصغير رهط: وهم دون عشرة أنفس, و "الأفق" الناحية والجانب. و "عكاشة" بضم العين وتشديد الكاف وبتخفيفها, والتشديد أفصح.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 (एक दृष्टि में) कई लोगों को दिखाया गया था "स्वर्ग एच </w:t>
      </w:r>
      <w:r w:rsidRPr="004B6D6A">
        <w:rPr>
          <w:rFonts w:ascii="Arial Unicode MS" w:eastAsia="Arial Unicode MS" w:hAnsi="Arial Unicode MS" w:cs="Arial Unicode MS"/>
        </w:rPr>
        <w:t xml:space="preserve">75 </w:t>
      </w:r>
      <w:r w:rsidRPr="004B6D6A">
        <w:rPr>
          <w:rFonts w:ascii="Arial Unicode MS" w:eastAsia="Arial Unicode MS" w:hAnsi="Arial Unicode MS" w:cs="Arial Unicode MS"/>
          <w:cs/>
          <w:lang w:bidi="hi-IN"/>
        </w:rPr>
        <w:t>के लोग हैं. मैं उसके साथ था जो एक नबी लेकिन एक छोटे से समूह को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नबियों उनके साथ केवल एक या दो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 पर. फिर अचानक किसी के साथ दूसरों के लिए किया था मैं एक बहुत बड़ा विधानसभा देखा और मुझे लगता है वे मेरे लोग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मैं सूचित किया गया था कि सोचा: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यहमूसा और अपने राष्ट्र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क्षितिज पर दिखेगा.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देखा है और एक बड़ी भीड़ को देखा. तब मुझे बताया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 अन्य क्षितिज को देखने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 एक बड़ी भीड़ थी. जिस मुझे बताया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 अपने राष्ट्र हैं और उनमें से सत्तर हजार के लिए ले जाया जा रहा है बिना स्वर्ग में प्रवेश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कर रहे हैंखाता या दुख.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उठ खड़ा हुआ और उसके कमरे के पास गया और साथियों खाते या दुख के लिए ले जाया जा रहा है बिना</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स्वर्ग में प्रवेश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उन लोगों के बारे में अटकलें शुरू किया. कुछ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शायद वे उसके साथी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दूसरों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वे लोगों को हो सकता हैजो मुसलमान पैदा हुआ था और इसके आगे अल्लाह और साथ किसी को भी जुड़े नहीं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वे उनसे कहा 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बाहर आया और वे चर्चा कर रहे थे क्या उन्हें पूछा. वे न तो आकर्षण और न ही ताबीज बनाया जो लोग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 ही वे उन्हें चाहता था: वह जवाब दे दिया. वे विश्वास नहीं थाचिन्हों में नहीं बल्कि वे अपने प्रभु में विश्वास किया.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मुहसिन की </w:t>
      </w:r>
      <w:r w:rsidRPr="004B6D6A">
        <w:rPr>
          <w:rFonts w:ascii="Arial Unicode MS" w:eastAsia="Arial Unicode MS" w:hAnsi="Arial Unicode MS" w:cs="Arial Unicode MS"/>
        </w:rPr>
        <w:t xml:space="preserve">Ukasha </w:t>
      </w:r>
      <w:r w:rsidRPr="004B6D6A">
        <w:rPr>
          <w:rFonts w:ascii="Arial Unicode MS" w:eastAsia="Arial Unicode MS" w:hAnsi="Arial Unicode MS" w:cs="Arial Unicode MS"/>
          <w:cs/>
          <w:lang w:bidi="hi-IN"/>
        </w:rPr>
        <w:t xml:space="preserve">बेटा उठ खड़ा हुआ और अनुरोध किया: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मुझे उनमें से एक बनाता है कि अल्लाह के लिए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उनमें से एक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एक और उठ खड़ा हुआ और एक ही पूछा. इस पैगंबर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उत्तर दिया: </w:t>
      </w:r>
      <w:r w:rsidRPr="004B6D6A">
        <w:rPr>
          <w:rFonts w:ascii="Arial Unicode MS" w:eastAsia="Arial Unicode MS" w:hAnsi="Arial Unicode MS" w:cs="Arial Unicode MS"/>
        </w:rPr>
        <w:t xml:space="preserve">'Ukasha </w:t>
      </w:r>
      <w:r w:rsidRPr="004B6D6A">
        <w:rPr>
          <w:rFonts w:ascii="Arial Unicode MS" w:eastAsia="Arial Unicode MS" w:hAnsi="Arial Unicode MS" w:cs="Arial Unicode MS"/>
          <w:cs/>
          <w:lang w:bidi="hi-IN"/>
        </w:rPr>
        <w:t>यह करने के लिए आप से पीटा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अब्बास को एक श्रृंखला के साथ आर </w:t>
      </w:r>
      <w:r w:rsidRPr="004B6D6A">
        <w:rPr>
          <w:rFonts w:ascii="Arial Unicode MS" w:eastAsia="Arial Unicode MS" w:hAnsi="Arial Unicode MS" w:cs="Arial Unicode MS"/>
        </w:rPr>
        <w:t xml:space="preserve">75 </w:t>
      </w:r>
      <w:r w:rsidRPr="004B6D6A">
        <w:rPr>
          <w:rFonts w:ascii="Arial Unicode MS" w:eastAsia="Arial Unicode MS" w:hAnsi="Arial Unicode MS" w:cs="Arial Unicode MS"/>
          <w:cs/>
          <w:lang w:bidi="hi-IN"/>
        </w:rPr>
        <w:t>बुखारी और मुस्लिम ने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75 الثاني: عن ابن عباس رضي الله عنهما أيضا: أن رسول الله صلى الله عليه وآله وسلم كان يقول: "اللهم لك أسلمت, وبك آمنت, وعليك توكلت, وإليك أنبت, وبك خاصمت اللهم أعوذ بعزتك; لا إله إلا أنت أن. تضلني, أنت الحي الذيلا تموت, والجن والإنس يموتون "متفق عليه, وهذا لفظ مسلم واختصره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जमा और अल्लाह ओ ट्रस्ट एच </w:t>
      </w:r>
      <w:r w:rsidRPr="004B6D6A">
        <w:rPr>
          <w:rFonts w:ascii="Arial Unicode MS" w:eastAsia="Arial Unicode MS" w:hAnsi="Arial Unicode MS" w:cs="Arial Unicode MS"/>
        </w:rPr>
        <w:t xml:space="preserve">76 ", </w:t>
      </w:r>
      <w:r w:rsidRPr="004B6D6A">
        <w:rPr>
          <w:rFonts w:ascii="Arial Unicode MS" w:eastAsia="Arial Unicode MS" w:hAnsi="Arial Unicode MS" w:cs="Arial Unicode MS"/>
          <w:cs/>
          <w:lang w:bidi="hi-IN"/>
        </w:rPr>
        <w:t>आप के लिए मैं मैं बारी आप करने के लिए. आप में मुझे विश्वास है और आप में मैं अपने विश्वास डाल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प्रस्तुत किया है और आप से मैं न्याय चाहते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जज साहब के माध्यम से आप के साथ शरण चाहते हैं. वहाँ आप को छोड़कर पूजा के योग्य कोई नहीं है और आप भटक जाने से मेरी रक्षा करते हैं. आप कभी स्थायी हैंमरता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पुरुषों और जिन्न जबकि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 मर जाते हैं. "आर </w:t>
      </w:r>
      <w:r w:rsidRPr="004B6D6A">
        <w:rPr>
          <w:rFonts w:ascii="Arial Unicode MS" w:eastAsia="Arial Unicode MS" w:hAnsi="Arial Unicode MS" w:cs="Arial Unicode MS"/>
        </w:rPr>
        <w:t xml:space="preserve">76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कह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अब्बास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76 الثالث: عن ابن عباس رضي الله عنهما أيضا, قال: حسبنا الله ونعم الوكيل, قالها إبراهيم صلى الله عليه وآله وسلم حين ألقي في النار, وقالها محمد صلى الله عليه وآله وسلم حين قالوا: إن الناس قد جمعوا لكم فاخشوهم فزادهم إيمانا وقالوا: حسبنا الله ونعم الوكيل. رواه البخاري. وفي رواية له عن ابن عباس رضي الله عنهما, قال: كان آخر قول إبراهيم صلى الله عليه وآله وسلم حين ألقي في النار: حسبي الله ونعم الوكيل.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पूर्ण विश्वास एच </w:t>
      </w:r>
      <w:r w:rsidRPr="004B6D6A">
        <w:rPr>
          <w:rFonts w:ascii="Arial Unicode MS" w:eastAsia="Arial Unicode MS" w:hAnsi="Arial Unicode MS" w:cs="Arial Unicode MS"/>
        </w:rPr>
        <w:t>77 "</w:t>
      </w:r>
      <w:r w:rsidRPr="004B6D6A">
        <w:rPr>
          <w:rFonts w:ascii="Arial Unicode MS" w:eastAsia="Arial Unicode MS" w:hAnsi="Arial Unicode MS" w:cs="Arial Unicode MS"/>
          <w:cs/>
          <w:lang w:bidi="hi-IN"/>
        </w:rPr>
        <w:t xml:space="preserve">पैगम्बर इब्राहीम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उत्कृष्ट गार्जियन वह है मेरे लिए पर्याप्त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ही पैगंबर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उन्होंने बताया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द्वारा कहा गया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लोग तुम्हारे खिलाफ वर्गीकृत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उन्हें डर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मुसलमानों के विश्वास में वृद्धि हुई तो वह और मुसलमानोंकहा: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हमारे लिए एक उत्कृष्ट गार्जियन वह है पर्याप्त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77 </w:t>
      </w:r>
      <w:r w:rsidRPr="004B6D6A">
        <w:rPr>
          <w:rFonts w:ascii="Arial Unicode MS" w:eastAsia="Arial Unicode MS" w:hAnsi="Arial Unicode MS" w:cs="Arial Unicode MS"/>
          <w:cs/>
          <w:lang w:bidi="hi-IN"/>
        </w:rPr>
        <w:t>बुखारी पैगंबर अब्राहम आग में डाली गई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वह यह कहा कि संबंधित जो इब्न अब्बास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 الرابع: عن أبي هريرة رضي الله عنه, عن النبي صلى الله عليه وآله وسلم, قال: "يدخل الجنة أقوام أفئدتهم مثل أفئدة الطير" رواه مسلم. قيل: معناه متوكلون, وقيل: قلوبهم رقيقة.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78 "</w:t>
      </w:r>
      <w:r w:rsidRPr="004B6D6A">
        <w:rPr>
          <w:rFonts w:ascii="Arial Unicode MS" w:eastAsia="Arial Unicode MS" w:hAnsi="Arial Unicode MS" w:cs="Arial Unicode MS"/>
          <w:cs/>
          <w:lang w:bidi="hi-IN"/>
        </w:rPr>
        <w:t>बहुत से लोग जिनके मन पक्षियों के दिलों की तरह होगा स्वर्ग में प्रवेश करेंगे."पैगंबर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78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 الخامس: عن جابر رضي الله عنه: أنه غزا مع النبي صلى الله عليه وآله وسلم قبل نجد, فلما قفل رسول الله صلى الله عليه وآله وسلم قفل معهم, فأدركتهم القائلة في واد كثير العضاه, فنزل رسول الله صلى الله عليه وآله وسلم وتفرق الناس يستظلونبالشجر, ونزل رسول الله صلى الله عليه وآله وسلم تحت سمرة فعلق بها سيفه ونمنا نومة, فإذا رسول الله صلى الله عليه وآله وسلم يدعونا وإذا عنده أعرابي, فقال: "إن هذا اخترط علي سيفي وأنا نائم فاستيقظت وهو في يده صلتا, قال: من يمنعك مني? قلت: الله - ثلاثا- "ولم يعاقبه وجلس متفق عليه وفي رواية قال جابر:.. كنا مع رسول الله صلى الله عليه وآله وسلم بذات الرقاع, فإذا أتينا على شجرة ظليلة تركناها لرسول الله صلى الله عليه وآله وسلم, فجاءرجل من المشركين وسيف رسول الله صلى الله عليه وآله وسلم معلق بالشجرة فاخترطه, فقال: تخافني? قال: "لا" فقال: فمن يمنعك مني? قال: "الله". وفي رواية أبي بكر الإسماعيلي في "صحيحه", قال: من يمنعك مني? قال: "الله". قال: فسقطالسيف من يده, فأخذ رسول الله صلى الله عليه وآله وسلم السيف, فقال: "من يمنعك مني" . فقال: كن خير آخذ. فقال: "تشهد أن لا إله إلا الله وأني رسول الله" قال: لا, ولكني أعاهدك أن لا أقاتلك, ولا أكون مع قوم يقاتلونك, فخلى سبيله, فأتى أصحابه, فقال: جئتكم من عند خير الناس. قوله: "قفل" أي رجع, و "العضاه" الشجر الذي له شوك, و "السمرة" بفتح السين وضم الميم: الشجرة من الطلح, وهي العظام من شجر العضاه, و "اخترط السيف" أي سله وهوفي يده. "صلتا" أي مسلولا, وهو بفتح الصاد وضمها.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वादा एचएच </w:t>
      </w:r>
      <w:r w:rsidRPr="004B6D6A">
        <w:rPr>
          <w:rFonts w:ascii="Arial Unicode MS" w:eastAsia="Arial Unicode MS" w:hAnsi="Arial Unicode MS" w:cs="Arial Unicode MS"/>
        </w:rPr>
        <w:t>79 "</w:t>
      </w:r>
      <w:r w:rsidRPr="004B6D6A">
        <w:rPr>
          <w:rFonts w:ascii="Arial Unicode MS" w:eastAsia="Arial Unicode MS" w:hAnsi="Arial Unicode MS" w:cs="Arial Unicode MS"/>
          <w:cs/>
          <w:lang w:bidi="hi-IN"/>
        </w:rPr>
        <w:t xml:space="preserve">जाबिर </w:t>
      </w:r>
      <w:r w:rsidRPr="004B6D6A">
        <w:rPr>
          <w:rFonts w:ascii="Arial Unicode MS" w:eastAsia="Arial Unicode MS" w:hAnsi="Arial Unicode MS" w:cs="Arial Unicode MS"/>
        </w:rPr>
        <w:t xml:space="preserve">Najd </w:t>
      </w:r>
      <w:r w:rsidRPr="004B6D6A">
        <w:rPr>
          <w:rFonts w:ascii="Arial Unicode MS" w:eastAsia="Arial Unicode MS" w:hAnsi="Arial Unicode MS" w:cs="Arial Unicode MS"/>
          <w:cs/>
          <w:lang w:bidi="hi-IN"/>
        </w:rPr>
        <w:t>के पास एक अभियान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साथ और उसके साथ लौट आए.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साथी दोपहर-समय पर कांटेदार पेड़ के साथ एक घाटी पहुंचे और आराम करने का फैसला किया. वे छितरी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छाया की तलाश में प्रत्येक.पैगंबर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पेड़ की शाखा पर अपनी तलवार लटका दिया और इसकी छाया में लेट गया. अचानक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हमें बुला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जब हम भी विश्राम किया. हम उसे करने के लिए तेजी से और एक रेगिस्तान अरब उसके पास बैठा हुआ था कि देखा.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सो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जबकि इस आदमी को मेरे खिलाफ अपनी तलवार आकर्षित किया. मैं जागा और उन्होंने अपने हाथ में नंगी तलवार थी कि देखा. उन्होंने मुझसे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मुझे कौन से बचाना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उठकर लेकिन उसे फटकार नहीं था. "" एक अन्य मेंकथन: हम उसे नीचे आराम करने के लिए तो हम इसे छोड़ दिया है एक छायादार पेड़ पर आया है जब हम पैगंबर के साथ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 xml:space="preserve">Dhat </w:t>
      </w:r>
      <w:r w:rsidRPr="004B6D6A">
        <w:rPr>
          <w:rFonts w:ascii="Arial Unicode MS" w:eastAsia="Arial Unicode MS" w:hAnsi="Arial Unicode MS" w:cs="Arial Unicode MS"/>
          <w:cs/>
          <w:lang w:bidi="hi-IN"/>
        </w:rPr>
        <w:t>आईआर-</w:t>
      </w:r>
      <w:r w:rsidRPr="004B6D6A">
        <w:rPr>
          <w:rFonts w:ascii="Arial Unicode MS" w:eastAsia="Arial Unicode MS" w:hAnsi="Arial Unicode MS" w:cs="Arial Unicode MS"/>
        </w:rPr>
        <w:t xml:space="preserve">Riqu'a </w:t>
      </w:r>
      <w:r w:rsidRPr="004B6D6A">
        <w:rPr>
          <w:rFonts w:ascii="Arial Unicode MS" w:eastAsia="Arial Unicode MS" w:hAnsi="Arial Unicode MS" w:cs="Arial Unicode MS"/>
          <w:cs/>
          <w:lang w:bidi="hi-IN"/>
        </w:rPr>
        <w:t>के अभियान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एक नास्तिक आया और पैगंबर की तलवार देखकर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पेड़ से लटक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आकर्षित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मुझे डर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उस व्यक्ति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कौन तो मुझे से बचाना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उत्तर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अबू बक्र </w:t>
      </w:r>
      <w:r w:rsidRPr="004B6D6A">
        <w:rPr>
          <w:rFonts w:ascii="Arial Unicode MS" w:eastAsia="Arial Unicode MS" w:hAnsi="Arial Unicode MS" w:cs="Arial Unicode MS"/>
        </w:rPr>
        <w:t xml:space="preserve">Ishmaeli </w:t>
      </w:r>
      <w:r w:rsidRPr="004B6D6A">
        <w:rPr>
          <w:rFonts w:ascii="Arial Unicode MS" w:eastAsia="Arial Unicode MS" w:hAnsi="Arial Unicode MS" w:cs="Arial Unicode MS"/>
          <w:cs/>
          <w:lang w:bidi="hi-IN"/>
        </w:rPr>
        <w:t>वह यह बात कही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तलवार आदमी के हाथ से गिर गया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कि अपनी पुस्तक में कहते हैंउसे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उठाया और उससे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से बचाना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अच्छा क़ैदी बनानेवाला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को छोड़कर पूजा के योग्य कोई नहीं है कि साक्षी और मैं अपने दूत हूँ कि क्या संभावनाएं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 लेकिन मैं तुमसे वादामैं आप के खिलाफ लड़ाई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ही मैं ऐसा करने के जो लोग शामिल हो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मुक्त चलते हैं और वह अपने लोगों के लिए लौट आए और उनसे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सभी मानव जाति के लिए सबसे अच्छा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किसी से तुम पर लौट आए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79 </w:t>
      </w:r>
      <w:r w:rsidRPr="004B6D6A">
        <w:rPr>
          <w:rFonts w:ascii="Arial Unicode MS" w:eastAsia="Arial Unicode MS" w:hAnsi="Arial Unicode MS" w:cs="Arial Unicode MS"/>
          <w:cs/>
          <w:lang w:bidi="hi-IN"/>
        </w:rPr>
        <w:t>बुखारी और मुस्लिम एक श्रृंखला के साथ जाबिर अप करने के लिए जो संबंधितइस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 السادس: عن عمر رضي الله عنه, قال: سمعت رسول الله صلى الله عليه وآله وسلم, يقول: "لو أنكم تتوكلون على الله حق توكله لرزقكم كما يرزق الطير, تغدو خماصا وتروح بطانا" رواه الترمذي, وقال: "حديث حسن ". معناه: تذهب أول النهارخماصا: أي ضامرة البطون من الجوع, وترجع آخر النهار بطانا. أي ممتلئة البطون.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80 </w:t>
      </w:r>
      <w:r w:rsidRPr="004B6D6A">
        <w:rPr>
          <w:rFonts w:ascii="Arial Unicode MS" w:eastAsia="Arial Unicode MS" w:hAnsi="Arial Unicode MS" w:cs="Arial Unicode MS"/>
          <w:cs/>
          <w:lang w:bidi="hi-IN"/>
        </w:rPr>
        <w:t>पर भरोसा करने के लिए इनाम "आप पूरी तरह से अल्लाह पर भरोसा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उन्होंने कहा कि वह पक्षियों के लिए प्रदान करता है के रूप में वे भूखे छोड़ सुबह में. आप के लिए प्रदान करते हैं और शाम को पूर्ण वापसी करेंगे." आर </w:t>
      </w:r>
      <w:r w:rsidRPr="004B6D6A">
        <w:rPr>
          <w:rFonts w:ascii="Arial Unicode MS" w:eastAsia="Arial Unicode MS" w:hAnsi="Arial Unicode MS" w:cs="Arial Unicode MS"/>
        </w:rPr>
        <w:t xml:space="preserve">80 Tirmidhi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जो उमर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80- السابع: عن أبي عمارة البراء بن عازب رضي الله عنهما, قال: قال رسول الله صلى الله عليه وآله وسلم: "يا فلان, إذا أويت إلى فراشك, فقل: اللهم أسلمت نفسي إليك, ووجهت وجهي إليك, وفوضت أمري إليك, وألجأت ظهري إليك رغبة ورهبةإليك, لا ملجأ ولا منجا منك إلا إليك, آمنت بكتابك الذي أنزلت; ونبيك الذي أرسلت. فإنك إن مت من ليلتك مت على الفطرة, وإن أصبحت أصبت خيرا "متفق عليه وفي رواية في الصحيحين, عن البراء, قال:. قال لي رسولالله صلى الله عليه وآله وسلم: "إذا أتيت مضجعك فتوضأ وضوءك للصلاة, ثم اضطجع على شقك الأيمن, وقل ... وذكر نحوه ثم قال: واجعلهن آخر ما تقول".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अपने आप को प्रस्तुत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के लिए अपने विचारों को प्रत्यक्ष</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तुम्हारे लिए मेरी मामलों के लिए प्रतिबद्ध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प्रेम और भय का आउट ऑफ मेरा समर्थन करना: प्रार्थना है कि आप रात में लेट जाओ जब तुम प्रार्थना करना चाहिए "एच </w:t>
      </w:r>
      <w:r w:rsidRPr="004B6D6A">
        <w:rPr>
          <w:rFonts w:ascii="Arial Unicode MS" w:eastAsia="Arial Unicode MS" w:hAnsi="Arial Unicode MS" w:cs="Arial Unicode MS"/>
        </w:rPr>
        <w:t xml:space="preserve">81 </w:t>
      </w:r>
      <w:r w:rsidRPr="004B6D6A">
        <w:rPr>
          <w:rFonts w:ascii="Arial Unicode MS" w:eastAsia="Arial Unicode MS" w:hAnsi="Arial Unicode MS" w:cs="Arial Unicode MS"/>
          <w:cs/>
          <w:lang w:bidi="hi-IN"/>
        </w:rPr>
        <w:t>सोने से पहले आप. अपने आप को छोड़कर कोई आप से भागने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आप से सुरक्षा नहीं है.मैं आप नीचे भेजा है और पैगंबर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उठाया है कि पुस्तक में विश्वास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रात के दौरान मर जाते हैं आप पवित्रता के राज्य में मर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रहते हैं यदि आप और अधिक अच्छा मुठभेड़ जाएगा. आप प्रार्थना के लिए धोने के रूप में होगा कि तुम बिस्तर धोने के लिए तैयार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आपकी सही पक्ष पर लेट जाओ और प्रार्थना(ऊपर) और ये अपने अंतिम शब्द हो जाने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संबंधी जो </w:t>
      </w:r>
      <w:r w:rsidRPr="004B6D6A">
        <w:rPr>
          <w:rFonts w:ascii="Arial Unicode MS" w:eastAsia="Arial Unicode MS" w:hAnsi="Arial Unicode MS" w:cs="Arial Unicode MS"/>
        </w:rPr>
        <w:t xml:space="preserve">Ahili'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81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साथ ऐसा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81- الثامن: عن أبي بكر الصديق رضي الله عنه عبد الله بن عثمان بن عامر بن عمر ابن كعب بن سعد بن تيم بن مرة بن كعب بن لؤي بن غالب القرشي التيمي رضي الله عنه - وهو وأبوه وأمه صحابة - - قال: نظرت إلى أقدام المشركين ونحن في الغار وهم علىرؤوسنا, فقلت: يا رسول الله, لو أن أحدهم نظر تحت قدميه لأبصرنا. فقال: "ما ظنك يا أبا بكر باثنين الله ثالثهما"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के दूत: निश्चितता एचएच </w:t>
      </w:r>
      <w:r w:rsidRPr="004B6D6A">
        <w:rPr>
          <w:rFonts w:ascii="Arial Unicode MS" w:eastAsia="Arial Unicode MS" w:hAnsi="Arial Unicode MS" w:cs="Arial Unicode MS"/>
        </w:rPr>
        <w:t>82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(अबू बक्र) मैं गुफा के बाहर हमारे ऊपर अपने पैरों देखा मक्का के लोगों ने पता लगाया जा रहा है गुफा में थे और मैंने कहा उनमें से एक उसके पैरों के नीचे नीचे देखने के लिए नहीं होना चाहिए अगर प्रशंसा और शांति उस पर होवह हमें देखना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अबू बक्र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दो के बारे में सोचना होगा क्या जिसे अल्लाह तीसरे नंबर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संबंधी जो अबू बक्र सिद्दीकी को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82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 التاسع: عن أم المؤمنين أم سلمة واسمها هند بنت أبي أمية حذيفة المخزومية رضي الله عنها: أن النبي صلى الله عليه وآله وسلم كان إذا خرج من بيته, قال: "بسم الله توكلت على الله, اللهم إني أعوذ بك أن أضل أو أضل, أو أزل أوأزل, أو أظلم أو أظلم, أو أجهل أو يجهل علي "حديث صحيح, رواه أبو داود والترمذي وغيرهما بأسانيد صحيحة قال الترمذي:.". حديث حسن صحيح "وهذا لفظ أبي داود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सदन में एचएच </w:t>
      </w:r>
      <w:r w:rsidRPr="004B6D6A">
        <w:rPr>
          <w:rFonts w:ascii="Arial Unicode MS" w:eastAsia="Arial Unicode MS" w:hAnsi="Arial Unicode MS" w:cs="Arial Unicode MS"/>
        </w:rPr>
        <w:t>83 "</w:t>
      </w:r>
      <w:r w:rsidRPr="004B6D6A">
        <w:rPr>
          <w:rFonts w:ascii="Arial Unicode MS" w:eastAsia="Arial Unicode MS" w:hAnsi="Arial Unicode MS" w:cs="Arial Unicode MS"/>
          <w:cs/>
          <w:lang w:bidi="hi-IN"/>
        </w:rPr>
        <w:t>अल्लाह के मैसेंजर छोड़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घर छोड़ने पर प्रार्थना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उसे अल्लाह में अपना विश्वास डाल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नाम पर बाहर जाना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के खिलाफ अपनी सुरक्षा की तलाश भटक जा रहा है या भटक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फिसल या पर्ची कारण किया जा रहा खिलाफ नेतृत्व में किया जा रहा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या पाप या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किसी भी दिशा में या किसी को भी मेरी तरफ से बीमार व्यवहार करना चाहिए कि बीमार बर्ताव के खिलाफ.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83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विरुद्ध पाप किया जा रहा है के खिलाफ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पत्नी उसके साथ खुश हो सकते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 से संबंधित जोइस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 العاشر: عن أنس رضي الله عنه, قال: قال رسول الله صلى الله عليه وآله وسلم: "من قال - يعني: إذا خرج من بيته -: بسم الله توكلت على الله, ولا حول ولا قوة إلا بالله, يقال له: هديت وكفيت ووقيت, وتنحى عنه الشيطان "رواه أبوداود والترمذي والنسائي وغيرهم. وقال الترمذي: "حديث حسن", زاد أبو داود: "فيقول - يعني: الشيطان-- لشيطان آخر: كيف لك برجل قد هدي وكفي ووقي"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सदन में एच </w:t>
      </w:r>
      <w:r w:rsidRPr="004B6D6A">
        <w:rPr>
          <w:rFonts w:ascii="Arial Unicode MS" w:eastAsia="Arial Unicode MS" w:hAnsi="Arial Unicode MS" w:cs="Arial Unicode MS"/>
        </w:rPr>
        <w:t xml:space="preserve">84 </w:t>
      </w:r>
      <w:r w:rsidRPr="004B6D6A">
        <w:rPr>
          <w:rFonts w:ascii="Arial Unicode MS" w:eastAsia="Arial Unicode MS" w:hAnsi="Arial Unicode MS" w:cs="Arial Unicode MS"/>
          <w:cs/>
          <w:lang w:bidi="hi-IN"/>
        </w:rPr>
        <w:t xml:space="preserve">छोड़ने पर प्रार्थना "जिसने अपने घर और </w:t>
      </w:r>
      <w:r w:rsidRPr="004B6D6A">
        <w:rPr>
          <w:rFonts w:ascii="Arial Unicode MS" w:eastAsia="Arial Unicode MS" w:hAnsi="Arial Unicode MS" w:cs="Arial Unicode MS"/>
        </w:rPr>
        <w:t xml:space="preserve">supplicates </w:t>
      </w:r>
      <w:r w:rsidRPr="004B6D6A">
        <w:rPr>
          <w:rFonts w:ascii="Arial Unicode MS" w:eastAsia="Arial Unicode MS" w:hAnsi="Arial Unicode MS" w:cs="Arial Unicode MS"/>
          <w:cs/>
          <w:lang w:bidi="hi-IN"/>
        </w:rPr>
        <w:t xml:space="preserve">छोड़ देता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अल्लाह के नाम पर बाहर जाने के लिए और बुराई का विरोध करने की कोई शक्ति और उसके द्वारा कोई अच्छा करने के लिए कोई शक्ति है उस में मेरा विश्वास डाल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बधाई दी है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निर्देशित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पर्याप्त और बचाया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शैतान उसके पास से निकाल लेता है.एक शैतान एक और करने के लिए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निर्देशित पर्याप्त और सहेजा जाता है जो एक वश में कर सकते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84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Tirmidhi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Nisai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 وعن أنس رضي الله عنه, قال: كان أخوان على عهد النبي صلى الله عليه وآله وسلم وكان أحدهما يأتي النبي صلى الله عليه وآله وسلم والآخر يحترف, فشكا المحترف أخاه للنبي صلى الله عليه وآله وسلم, فقال: "لعلك ترزق به" . رواه الترمذي بإسناد صحيحعلى شرط مسلم. "يحترف": يكتسب ويتسبب.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भाई एचएच </w:t>
      </w:r>
      <w:r w:rsidRPr="004B6D6A">
        <w:rPr>
          <w:rFonts w:ascii="Arial Unicode MS" w:eastAsia="Arial Unicode MS" w:hAnsi="Arial Unicode MS" w:cs="Arial Unicode MS"/>
        </w:rPr>
        <w:t xml:space="preserve">85 </w:t>
      </w:r>
      <w:r w:rsidRPr="004B6D6A">
        <w:rPr>
          <w:rFonts w:ascii="Arial Unicode MS" w:eastAsia="Arial Unicode MS" w:hAnsi="Arial Unicode MS" w:cs="Arial Unicode MS"/>
          <w:cs/>
          <w:lang w:bidi="hi-IN"/>
        </w:rPr>
        <w:t>के समर्थन "दो भाइयों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भाग लिया जिनमें से एक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अन्य उत्तरार्द्ध पैगंबर से शिकायत की एक अवसर पर. अपने पेशे में व्यस्त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वह कमाई करने के लिए कोई ध्यान दिया है कि (पूर्व खिलाफ उसे</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उसकी रखने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टिप्पणी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आप उसके कारण के लिए दिए जा रहे हैं कि हो सकता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85 Tirmidhi </w:t>
      </w:r>
      <w:r w:rsidRPr="004B6D6A">
        <w:rPr>
          <w:rFonts w:ascii="Arial Unicode MS" w:eastAsia="Arial Unicode MS" w:hAnsi="Arial Unicode MS" w:cs="Arial Unicode MS"/>
          <w:cs/>
          <w:lang w:bidi="hi-IN"/>
        </w:rPr>
        <w:t>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الاستقامة قال الله تعالى: (فاستقم كما أمرت) [هود: 112], وقال تعالى: (إن الذين قالوا ربنا الله ثم استقاموا تتنزل عليهم الملائكة ألا تخافوا ولا تحزنوا وأبشروا بالجنة التي كنتم توعدون نحنأولياؤكم في الحياة الدنيا وفي الآخرة ولكم فيها ما تشتهي أنفسكم ولكم فيها ما تدعون نزلا من غفور رحيم) [فصلت: 30- 32], وقال تعالى: (إن الذين قالوا ربنا الله ثم استقاموا فلا خوف عليهم ولا هم يحزنونأولئك أصحاب الجنة خالدين فيها جزاء بما كانوا يعملون) [الأحقاف: 13-14].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8 </w:t>
      </w:r>
      <w:r w:rsidRPr="004B6D6A">
        <w:rPr>
          <w:rFonts w:ascii="Arial Unicode MS" w:eastAsia="Arial Unicode MS" w:hAnsi="Arial Unicode MS" w:cs="Arial Unicode MS"/>
          <w:cs/>
          <w:lang w:bidi="hi-IN"/>
        </w:rPr>
        <w:t xml:space="preserve">दृढ़ता के विषय पर हमें कुरान अल्लाह ऊंचा से कुछ छंद पढ़ने के द्वारा शुरू करते हैं कहते हैं: "... सीधे जाओ और ... आप आज्ञा गया है के रूप में" </w:t>
      </w:r>
      <w:r w:rsidRPr="004B6D6A">
        <w:rPr>
          <w:rFonts w:ascii="Arial Unicode MS" w:eastAsia="Arial Unicode MS" w:hAnsi="Arial Unicode MS" w:cs="Arial Unicode MS"/>
        </w:rPr>
        <w:t xml:space="preserve">11: 112 </w:t>
      </w:r>
      <w:r w:rsidRPr="004B6D6A">
        <w:rPr>
          <w:rFonts w:ascii="Arial Unicode MS" w:eastAsia="Arial Unicode MS" w:hAnsi="Arial Unicode MS" w:cs="Arial Unicode MS"/>
          <w:cs/>
          <w:lang w:bidi="hi-IN"/>
        </w:rPr>
        <w:t xml:space="preserve">कुरान "स्वर्गदूतों ने कहा कि उन पर जो उतरना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है न तो भयभीत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हमारे प्रभु</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और फिर सीधे चले गए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दुख की बात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 वादा किया गया है स्वर्ग में आनन्द. हम इस दुनिया में और अनन्त जीवन में अपने मार्गदर्शक हैं.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सभी कि अपनी आत्मा की इच्छा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के लिए पूछना है कि सभी "</w:t>
      </w:r>
      <w:r w:rsidRPr="004B6D6A">
        <w:rPr>
          <w:rFonts w:ascii="Arial Unicode MS" w:eastAsia="Arial Unicode MS" w:hAnsi="Arial Unicode MS" w:cs="Arial Unicode MS"/>
        </w:rPr>
        <w:t xml:space="preserve">41: 30-31 </w:t>
      </w:r>
      <w:r w:rsidRPr="004B6D6A">
        <w:rPr>
          <w:rFonts w:ascii="Arial Unicode MS" w:eastAsia="Arial Unicode MS" w:hAnsi="Arial Unicode MS" w:cs="Arial Unicode MS"/>
          <w:cs/>
          <w:lang w:bidi="hi-IN"/>
        </w:rPr>
        <w:t xml:space="preserve">कुरान" जो लोग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हमारे प्रभु अल्लाह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डरने की बात नहीं होगी सीधे पथ का पालन करेंऔर न ही दुःख है कि वे जाएगा.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स्वर्ग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क्या किया है के लिए एक मुआविज़ा की कभी निवासियों के लिए किया जाएगा "</w:t>
      </w:r>
      <w:r w:rsidRPr="004B6D6A">
        <w:rPr>
          <w:rFonts w:ascii="Arial Unicode MS" w:eastAsia="Arial Unicode MS" w:hAnsi="Arial Unicode MS" w:cs="Arial Unicode MS"/>
        </w:rPr>
        <w:t xml:space="preserve">46:. 13-14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85- وعن أبي عمرو, وقيل: أبي عمرة سفيان بن عبد الله رضي الله عنه, قال: قلت: يا رسول الله, قل لي في الإسلام قولا لا أسأل عنه أحدا غيرك. قال: "قل: آمنت بالله, ثم استقم" رواه مسلم.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86 </w:t>
      </w:r>
      <w:r w:rsidRPr="004B6D6A">
        <w:rPr>
          <w:rFonts w:ascii="Arial Unicode MS" w:eastAsia="Arial Unicode MS" w:hAnsi="Arial Unicode MS" w:cs="Arial Unicode MS"/>
          <w:cs/>
          <w:lang w:bidi="hi-IN"/>
        </w:rPr>
        <w:t>एच "</w:t>
      </w:r>
      <w:r w:rsidRPr="004B6D6A">
        <w:rPr>
          <w:rFonts w:ascii="Arial Unicode MS" w:eastAsia="Arial Unicode MS" w:hAnsi="Arial Unicode MS" w:cs="Arial Unicode MS"/>
        </w:rPr>
        <w:t xml:space="preserve">Sufyan </w:t>
      </w:r>
      <w:r w:rsidRPr="004B6D6A">
        <w:rPr>
          <w:rFonts w:ascii="Arial Unicode MS" w:eastAsia="Arial Unicode MS" w:hAnsi="Arial Unicode MS" w:cs="Arial Unicode MS"/>
          <w:cs/>
          <w:lang w:bidi="hi-IN"/>
        </w:rPr>
        <w:t>अल्लाह के दूत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वह किसी और को पूछने की जरूरत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जिसके बाद इस्लाम के बारे में कुछ बताने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में विश्वास करते हैं और फिर माफी नहीं करते कि गवाही.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86 </w:t>
      </w:r>
      <w:r w:rsidRPr="004B6D6A">
        <w:rPr>
          <w:rFonts w:ascii="Arial Unicode MS" w:eastAsia="Arial Unicode MS" w:hAnsi="Arial Unicode MS" w:cs="Arial Unicode MS"/>
          <w:cs/>
          <w:lang w:bidi="hi-IN"/>
        </w:rPr>
        <w:t xml:space="preserve">मुस्लिम इस संबंधी जो अब्दुल्ला के </w:t>
      </w:r>
      <w:r w:rsidRPr="004B6D6A">
        <w:rPr>
          <w:rFonts w:ascii="Arial Unicode MS" w:eastAsia="Arial Unicode MS" w:hAnsi="Arial Unicode MS" w:cs="Arial Unicode MS"/>
        </w:rPr>
        <w:t xml:space="preserve">Sufyan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86 وعن أبي هريرة رضي الله عنه, قال: قال رسول الله صلى الله عليه وآله وسلم: "قاربوا وسددوا, واعلموا أنه لن ينجو أحد منكم بعمله" قالوا: ولا أنت يا رسول الله? قال: "ولا أنا إلا أن يتغمدني الله برحمة منه وفضل" رواه مسلم. و "المقاربة": القصد الذي لا غلو فيه ولا تقصير, و "السداد": الاستقامة والإصابة. و "يتغمدني": يلبسني ويسترني. قال العلماء: معنى الاستقامة لزوم طاعة الله تعالى, قالوا: وهي من جوامع الكلم, وهي نظام الأمور; وبالله التوفيق.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सख्ती से विश्वास को और दृढ़ अल्लाह एच </w:t>
      </w:r>
      <w:r w:rsidRPr="004B6D6A">
        <w:rPr>
          <w:rFonts w:ascii="Arial Unicode MS" w:eastAsia="Arial Unicode MS" w:hAnsi="Arial Unicode MS" w:cs="Arial Unicode MS"/>
        </w:rPr>
        <w:t>87 "</w:t>
      </w:r>
      <w:r w:rsidRPr="004B6D6A">
        <w:rPr>
          <w:rFonts w:ascii="Arial Unicode MS" w:eastAsia="Arial Unicode MS" w:hAnsi="Arial Unicode MS" w:cs="Arial Unicode MS"/>
          <w:cs/>
          <w:lang w:bidi="hi-IN"/>
        </w:rPr>
        <w:t>पालन की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कोई भी अपने आचरण के माध्यम से मोक्ष प्राप्त कर सकते हैं कि याद किसी ने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अल्लाह की तुम भी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न ही मैं अल्लाह उनकी दया और दया के साथ मुझे शामिल किया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87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التفكر في عظيم مخلوقات الله تعالى وفناء الدنيا وأهوال الآخرة وسائر أمورهما وتقصير النفس وتهذيبها وحملها على الاستقامة قال الله تعالى: (إنما أعظكم بواحدة أن تقوموا لله مثنى وفرادى ثم تتفكروا) [سبأ: 46], وقال تعالى: (إن في خلقالسماوات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(الآيات [آل عمران: 190-191], وقال تعالى: (أفلا ينظرون إلى الإبل كيف خلقت وإلى السماء كيف رفعت وإلى الجبال كيف نصبت وإلى الأرض كيف سطحت فذكر إنما أنت مذكر) [الغاشية: 17-21], وقال تعالى: (أفلم يسيروا في الأرض فينظروا (الآية [القتال: 10]. والآيات في الباب كثيرة. ومن الأحاديث الحديث السابق: "الكيس من دان نفسه".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सृजन के </w:t>
      </w:r>
      <w:r w:rsidRPr="004B6D6A">
        <w:rPr>
          <w:rFonts w:ascii="Arial Unicode MS" w:eastAsia="Arial Unicode MS" w:hAnsi="Arial Unicode MS" w:cs="Arial Unicode MS"/>
        </w:rPr>
        <w:t xml:space="preserve">9 </w:t>
      </w:r>
      <w:r w:rsidRPr="004B6D6A">
        <w:rPr>
          <w:rFonts w:ascii="Arial Unicode MS" w:eastAsia="Arial Unicode MS" w:hAnsi="Arial Unicode MS" w:cs="Arial Unicode MS"/>
          <w:cs/>
          <w:lang w:bidi="hi-IN"/>
        </w:rPr>
        <w:t>चिंतन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ब्रह्मांड और सब कुछ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तुम्हें अल्लाह से पहले या तो दो दो से खड़े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केवल एक चेतावनी 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एक और प्रतिबिंबित से एक है. " निर्माण में निश्चित रूप से </w:t>
      </w:r>
      <w:r w:rsidRPr="004B6D6A">
        <w:rPr>
          <w:rFonts w:ascii="Arial Unicode MS" w:eastAsia="Arial Unicode MS" w:hAnsi="Arial Unicode MS" w:cs="Arial Unicode MS"/>
        </w:rPr>
        <w:t xml:space="preserve">34:46 </w:t>
      </w:r>
      <w:r w:rsidRPr="004B6D6A">
        <w:rPr>
          <w:rFonts w:ascii="Arial Unicode MS" w:eastAsia="Arial Unicode MS" w:hAnsi="Arial Unicode MS" w:cs="Arial Unicode MS"/>
          <w:cs/>
          <w:lang w:bidi="hi-IN"/>
        </w:rPr>
        <w:t>कुरान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आकाश और पृथ्वी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रात और दिन के प्रत्यावर्तन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दिमाग के साथ उन लोगों के लिए संकेत मिल रहे हैं. आकाश और पृथ्वी के निर्माण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खड़े बैठे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पक्ष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मनन जब (कहावत) अल्लाह याद जो लोग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झूठ में इन नहीं बनाया है. </w:t>
      </w:r>
      <w:r w:rsidRPr="004B6D6A">
        <w:rPr>
          <w:rFonts w:ascii="Arial Unicode MS" w:eastAsia="Arial Unicode MS" w:hAnsi="Arial Unicode MS" w:cs="Arial Unicode MS"/>
        </w:rPr>
        <w:t>Exaltations</w:t>
      </w:r>
      <w:r w:rsidRPr="004B6D6A">
        <w:rPr>
          <w:rFonts w:ascii="Arial Unicode MS" w:eastAsia="Arial Unicode MS" w:hAnsi="Arial Unicode MS" w:cs="Arial Unicode MS"/>
          <w:cs/>
          <w:lang w:bidi="hi-IN"/>
        </w:rPr>
        <w:t>आप के लिए! आग की सजा के खिलाफ हमें गार्ड "</w:t>
      </w:r>
      <w:r w:rsidRPr="004B6D6A">
        <w:rPr>
          <w:rFonts w:ascii="Arial Unicode MS" w:eastAsia="Arial Unicode MS" w:hAnsi="Arial Unicode MS" w:cs="Arial Unicode MS"/>
        </w:rPr>
        <w:t xml:space="preserve">3: 190-191 </w:t>
      </w:r>
      <w:r w:rsidRPr="004B6D6A">
        <w:rPr>
          <w:rFonts w:ascii="Arial Unicode MS" w:eastAsia="Arial Unicode MS" w:hAnsi="Arial Unicode MS" w:cs="Arial Unicode MS"/>
          <w:cs/>
          <w:lang w:bidi="hi-IN"/>
        </w:rPr>
        <w:t>कुरान".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ऊंट बनाया गया था पर कैसे प्रतिबिंबित नहीं करते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कैसे स्वर्ग ऊपर उठाया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कैसे पहाड़ों मजबूती से तय किया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पृथ्वी कैसे फैलाया हुआ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आप केवल एक याद दिलाते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याद दिलाना "</w:t>
      </w:r>
      <w:r w:rsidRPr="004B6D6A">
        <w:rPr>
          <w:rFonts w:ascii="Arial Unicode MS" w:eastAsia="Arial Unicode MS" w:hAnsi="Arial Unicode MS" w:cs="Arial Unicode MS"/>
        </w:rPr>
        <w:t xml:space="preserve">88:. 17-21 </w:t>
      </w:r>
      <w:r w:rsidRPr="004B6D6A">
        <w:rPr>
          <w:rFonts w:ascii="Arial Unicode MS" w:eastAsia="Arial Unicode MS" w:hAnsi="Arial Unicode MS" w:cs="Arial Unicode MS"/>
          <w:cs/>
          <w:lang w:bidi="hi-IN"/>
        </w:rPr>
        <w:t>कुरान"वे भूमि के माध्यम से कूच और उन्हें पहले चला गया था जो उन लोगों का अंत हो गया क्या कभी नहीं देखा है</w:t>
      </w:r>
      <w:r w:rsidRPr="004B6D6A">
        <w:rPr>
          <w:rFonts w:ascii="Arial Unicode MS" w:eastAsia="Arial Unicode MS" w:hAnsi="Arial Unicode MS" w:cs="Arial Unicode MS"/>
        </w:rPr>
        <w:t xml:space="preserve">?" 47:10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المبادرة إلى الخيرات وحث من توجه لخير على الإقبال عليه بالجد من غير تردد قال الله تعالى: (فاستبقوا الخيرات) [البقرة: 148], وقال تعالى: (وسارعوا إلى مغفرة من ربكم وجنة عرضها السماوات والأرض أعدت للمتقين) [آل عمران: 133].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10 </w:t>
      </w:r>
      <w:r w:rsidRPr="004B6D6A">
        <w:rPr>
          <w:rFonts w:ascii="Arial Unicode MS" w:eastAsia="Arial Unicode MS" w:hAnsi="Arial Unicode MS" w:cs="Arial Unicode MS"/>
          <w:cs/>
          <w:lang w:bidi="hi-IN"/>
        </w:rPr>
        <w:t>का विषय एक श्रेष्ठ पर अच्छे कामों में एक और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"अच्छाई में तो दौड़." </w:t>
      </w:r>
      <w:r w:rsidRPr="004B6D6A">
        <w:rPr>
          <w:rFonts w:ascii="Arial Unicode MS" w:eastAsia="Arial Unicode MS" w:hAnsi="Arial Unicode MS" w:cs="Arial Unicode MS"/>
        </w:rPr>
        <w:t xml:space="preserve">2.148 </w:t>
      </w:r>
      <w:r w:rsidRPr="004B6D6A">
        <w:rPr>
          <w:rFonts w:ascii="Arial Unicode MS" w:eastAsia="Arial Unicode MS" w:hAnsi="Arial Unicode MS" w:cs="Arial Unicode MS"/>
          <w:cs/>
          <w:lang w:bidi="hi-IN"/>
        </w:rPr>
        <w:t>कुरान "और सतर्क के लिए तैयार के रूप में व्यापक स्वर्ग और पृथ्वी के रूप में अपने प्रभु और एक स्वर्ग से एक माफी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जल्दी करना." </w:t>
      </w:r>
      <w:r w:rsidRPr="004B6D6A">
        <w:rPr>
          <w:rFonts w:ascii="Arial Unicode MS" w:eastAsia="Arial Unicode MS" w:hAnsi="Arial Unicode MS" w:cs="Arial Unicode MS"/>
        </w:rPr>
        <w:t xml:space="preserve">3: 133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87- وأما الأحاديث: فالأول: عن أبي هريرة رضي الله عنه: أن رسول الله صلى الله عليه وآله وسلم, قال: "بادروا بالأعمال فتنا كقطع الليل المظلم, يصبح الرجل مؤمنا ويمسي كافرا, ويمسي مؤمنا ويصبح كافرا, يبيع دينه بعرض من الدنيا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परीक्षण एच </w:t>
      </w:r>
      <w:r w:rsidRPr="004B6D6A">
        <w:rPr>
          <w:rFonts w:ascii="Arial Unicode MS" w:eastAsia="Arial Unicode MS" w:hAnsi="Arial Unicode MS" w:cs="Arial Unicode MS"/>
        </w:rPr>
        <w:t xml:space="preserve">88 </w:t>
      </w:r>
      <w:r w:rsidRPr="004B6D6A">
        <w:rPr>
          <w:rFonts w:ascii="Arial Unicode MS" w:eastAsia="Arial Unicode MS" w:hAnsi="Arial Unicode MS" w:cs="Arial Unicode MS"/>
          <w:cs/>
          <w:lang w:bidi="hi-IN"/>
        </w:rPr>
        <w:t>उतरना जब परीक्षणों रात के अंधेरे की तरह उतर जब "एक समय के डर में अच्छा करने के लिए जल्दी. एक व्यक्ति दिन विश्वास लेकिन इसके अंत में शुरू नास्तिकता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विश्वास बिस्तर पर जाना और सुबह में अविश्वास पैदा होगा जब. वह एक सांसारिक लाभ के लिए अपने विश्वास को बेचने के लिए तैयार हो जाएगा.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88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 الثاني: عن أبي سروعة - بكسر السين المهملة وفتحها - عقبة بن الحارث رضي الله عنه, قال: صليت وراء النبي صلى الله عليه وآله وسلم بالمدينة العصر, فسلم ثم قام مسرعا, فتخطى رقاب الناس إلى بعض حجر نسائه, ففزع الناس من سرعته, فخرج عليهم, فرأى أنهم قد عجبوا من سرعته, قال: "ذكرت شيئا من تبر عندنا فكرهت أن يحبسني فأمرت بقسمته" رواه البخاري. وفي رواية له: "كنت خلفت في البيت تبرا من الصدقة فكرهت أن أبيته". "التبر": قطع ذهب أوفضة.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धर्मार्थ एचएच </w:t>
      </w:r>
      <w:r w:rsidRPr="004B6D6A">
        <w:rPr>
          <w:rFonts w:ascii="Arial Unicode MS" w:eastAsia="Arial Unicode MS" w:hAnsi="Arial Unicode MS" w:cs="Arial Unicode MS"/>
        </w:rPr>
        <w:t xml:space="preserve">89 "Harith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Utbah </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नेतृत्व में मदीना में दोपहर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क्षण में शामिल हो गए है कि वह जल्दी से उठ खड़ा हुआ प्रार्थना निष्कर्ष निकाला है और में से एक के पास गया भक्तों के कंधों पर कदम उसके कमरे. उनकाजल्दबाजी लोग उत्सुक बनाया. जब वह लौटा वह लोग तो तत्काल उसे दूर बुलाया था क्या सोच रहे थे कि एहसास हुआ.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मुझे परेशान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अब मैं अब इसके वितरण के लिए व्यवस्था की है छोड़ा मैं मैं चांदी (या सोना) का एक टुकड़ा था कि याद आया और.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एक अन्य कथा में: "तो वह उन्हें बताया साथ वाममुझे दान के लिए करना चांदी (या सोना) का एक टुकड़ा था. मैं इसे रात भर मेरे साथ रहना चाहिए कि परेशान थी "आर </w:t>
      </w:r>
      <w:r w:rsidRPr="004B6D6A">
        <w:rPr>
          <w:rFonts w:ascii="Arial Unicode MS" w:eastAsia="Arial Unicode MS" w:hAnsi="Arial Unicode MS" w:cs="Arial Unicode MS"/>
        </w:rPr>
        <w:t xml:space="preserve">89 </w:t>
      </w:r>
      <w:r w:rsidRPr="004B6D6A">
        <w:rPr>
          <w:rFonts w:ascii="Arial Unicode MS" w:eastAsia="Arial Unicode MS" w:hAnsi="Arial Unicode MS" w:cs="Arial Unicode MS"/>
          <w:cs/>
          <w:lang w:bidi="hi-IN"/>
        </w:rPr>
        <w:t xml:space="preserve">बुखारी -. इस से संबंधित जो </w:t>
      </w:r>
      <w:r w:rsidRPr="004B6D6A">
        <w:rPr>
          <w:rFonts w:ascii="Arial Unicode MS" w:eastAsia="Arial Unicode MS" w:hAnsi="Arial Unicode MS" w:cs="Arial Unicode MS"/>
        </w:rPr>
        <w:t xml:space="preserve">Harith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Utbah </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 الثالث: عن جابر رضي الله عنه, قال: قال رجل للنبي صلى الله عليه وآله وسلم يوم أحد: أرأيت إن قتلت فأين أنا? قال: "في الجنة" فألقى تمرات كن في يده, ثم قاتل حتى قتل.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90 </w:t>
      </w:r>
      <w:r w:rsidRPr="004B6D6A">
        <w:rPr>
          <w:rFonts w:ascii="Arial Unicode MS" w:eastAsia="Arial Unicode MS" w:hAnsi="Arial Unicode MS" w:cs="Arial Unicode MS"/>
          <w:cs/>
          <w:lang w:bidi="hi-IN"/>
        </w:rPr>
        <w:t>एच "एक आदमी अल्लाह के दूत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के दिन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आज लड़ाई में मारा हूँ अगर मैं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जहां मुझे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स्वर्ग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कुछ तारीखों नीचे फेंक दिया इस के बाद वह अपने हाथ में आयोजित की लड़ाई में कूद पड़े और वह शहीद हो गया था जब तक पर लड़ाई लड़ी. "इस संबंधी जो जाबिर करने के लिए एक श्रृंखला के साथ आर </w:t>
      </w:r>
      <w:r w:rsidRPr="004B6D6A">
        <w:rPr>
          <w:rFonts w:ascii="Arial Unicode MS" w:eastAsia="Arial Unicode MS" w:hAnsi="Arial Unicode MS" w:cs="Arial Unicode MS"/>
        </w:rPr>
        <w:t xml:space="preserve">90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 الرابع: عن أبي هريرة رضي الله عنه, قال: جاء رجل إلى النبي صلى الله عليه وآله وسلم, فقال: يا رسول الله, أي الصدقة أعظم أجرا? قال: "أن تصدق وأنت صحيح شحيح, تخشى الفقر وتأمل الغنى, ولا تمهل حتى إذا بلغت الحلقوم قلتلفلان كذا ولفلان كذا, وقد كان لفلان "متفق عليه." الحلقوم ": مجرى النفس و." المريء ". مجرى الطعام والشراب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जब एक आदमी पैगंबर के लिए चला गया "दान एचएच </w:t>
      </w:r>
      <w:r w:rsidRPr="004B6D6A">
        <w:rPr>
          <w:rFonts w:ascii="Arial Unicode MS" w:eastAsia="Arial Unicode MS" w:hAnsi="Arial Unicode MS" w:cs="Arial Unicode MS"/>
        </w:rPr>
        <w:t xml:space="preserve">91 </w:t>
      </w:r>
      <w:r w:rsidRPr="004B6D6A">
        <w:rPr>
          <w:rFonts w:ascii="Arial Unicode MS" w:eastAsia="Arial Unicode MS" w:hAnsi="Arial Unicode MS" w:cs="Arial Unicode MS"/>
          <w:cs/>
          <w:lang w:bidi="hi-IN"/>
        </w:rPr>
        <w:t>देने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 किस प्रकार अधिक से अधिक इनाम प्राप्त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अच्छे स्वास्थ्य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 आप गरीबी का डर धन की मांग और समृद्धि के लिए उम्मीद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दूर दे जो कि धर्मार्थ देरी न करें.मौत के </w:t>
      </w:r>
      <w:r w:rsidRPr="004B6D6A">
        <w:rPr>
          <w:rFonts w:ascii="Arial Unicode MS" w:eastAsia="Arial Unicode MS" w:hAnsi="Arial Unicode MS" w:cs="Arial Unicode MS"/>
        </w:rPr>
        <w:t xml:space="preserve">throes </w:t>
      </w:r>
      <w:r w:rsidRPr="004B6D6A">
        <w:rPr>
          <w:rFonts w:ascii="Arial Unicode MS" w:eastAsia="Arial Unicode MS" w:hAnsi="Arial Unicode MS" w:cs="Arial Unicode MS"/>
          <w:cs/>
          <w:lang w:bidi="hi-IN"/>
        </w:rPr>
        <w:t>तक खर्च तुम पर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कहते हैं: करने के लिए तो और तो यह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 समय यह पहले से ही संबंध रखता है तो और इतनी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क्योंकि ऐसा करने के लिए और इसलिए "अबू करने के लिए एक श्रृंखला के साथ आर </w:t>
      </w:r>
      <w:r w:rsidRPr="004B6D6A">
        <w:rPr>
          <w:rFonts w:ascii="Arial Unicode MS" w:eastAsia="Arial Unicode MS" w:hAnsi="Arial Unicode MS" w:cs="Arial Unicode MS"/>
        </w:rPr>
        <w:t xml:space="preserve">91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91- الخامس: عن أنس رضي الله عنه: أن رسول الله صلى الله عليه وآله وسلم أخذ سيفا يوم أحد, فقال: "من يأخذ مني هذا?" فبسطوا أيديهم كل إنسان منهم يقول: أنا أنا. قال: "فمن يأخذه بحقه" فأحجم القوم فقال أبو دجانة رضي الله عنه: أنا آخذه بحقه, فأخذه ففلق به هام المشركين. رواه مسلم. اسم أبي دجانة: سماك بن خرشة. قوله: "أحجم القوم": أي توقفوا. و "فلق به": أي شق. "هام المشركين": أي رؤوسهم.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जिम्मेदारी एच </w:t>
      </w:r>
      <w:r w:rsidRPr="004B6D6A">
        <w:rPr>
          <w:rFonts w:ascii="Arial Unicode MS" w:eastAsia="Arial Unicode MS" w:hAnsi="Arial Unicode MS" w:cs="Arial Unicode MS"/>
        </w:rPr>
        <w:t>92 "'</w:t>
      </w:r>
      <w:r w:rsidRPr="004B6D6A">
        <w:rPr>
          <w:rFonts w:ascii="Arial Unicode MS" w:eastAsia="Arial Unicode MS" w:hAnsi="Arial Unicode MS" w:cs="Arial Unicode MS"/>
          <w:cs/>
          <w:lang w:bidi="hi-IN"/>
        </w:rPr>
        <w:t>कौन मुझसे यह (तलवार) 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हर कोई कह ने हाथ बढ़ाकर: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कौन इसकी पूरी जिम्मेदारी ले जाएगा</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और साथियों झिझक तो अबू </w:t>
      </w:r>
      <w:r w:rsidRPr="004B6D6A">
        <w:rPr>
          <w:rFonts w:ascii="Arial Unicode MS" w:eastAsia="Arial Unicode MS" w:hAnsi="Arial Unicode MS" w:cs="Arial Unicode MS"/>
        </w:rPr>
        <w:t xml:space="preserve">Dujanah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इसे 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खोपड़ी टूट इसके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अविश्वासियों. "आर </w:t>
      </w:r>
      <w:r w:rsidRPr="004B6D6A">
        <w:rPr>
          <w:rFonts w:ascii="Arial Unicode MS" w:eastAsia="Arial Unicode MS" w:hAnsi="Arial Unicode MS" w:cs="Arial Unicode MS"/>
        </w:rPr>
        <w:t xml:space="preserve">92 </w:t>
      </w:r>
      <w:r w:rsidRPr="004B6D6A">
        <w:rPr>
          <w:rFonts w:ascii="Arial Unicode MS" w:eastAsia="Arial Unicode MS" w:hAnsi="Arial Unicode MS" w:cs="Arial Unicode MS"/>
          <w:cs/>
          <w:lang w:bidi="hi-IN"/>
        </w:rPr>
        <w:t>मुस्लिम की</w:t>
      </w:r>
      <w:r w:rsidRPr="004B6D6A">
        <w:rPr>
          <w:rFonts w:ascii="Arial Unicode MS" w:eastAsia="Arial Unicode MS" w:hAnsi="Arial Unicode MS" w:cs="Arial Unicode MS"/>
        </w:rPr>
        <w:t xml:space="preserve">, Uhud </w:t>
      </w:r>
      <w:r w:rsidRPr="004B6D6A">
        <w:rPr>
          <w:rFonts w:ascii="Arial Unicode MS" w:eastAsia="Arial Unicode MS" w:hAnsi="Arial Unicode MS" w:cs="Arial Unicode MS"/>
          <w:cs/>
          <w:lang w:bidi="hi-IN"/>
        </w:rPr>
        <w:t>की लड़ाई के दिन पर एक तलवार उठाया और 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92- السادس: عن الزبير بن عدي, قال: أتينا أنس بن مالك رضي الله عنه فشكونا إليه ما نلقى من الحجاج. فقال: "اصبروا; فإنه لا يأتي زمان إلا والذي بعده شر منه حتى تلقوا ربكم" سمعته من نبيكم صلى الله عليه وآله وسلم.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93 </w:t>
      </w:r>
      <w:r w:rsidRPr="004B6D6A">
        <w:rPr>
          <w:rFonts w:ascii="Arial Unicode MS" w:eastAsia="Arial Unicode MS" w:hAnsi="Arial Unicode MS" w:cs="Arial Unicode MS"/>
          <w:cs/>
          <w:lang w:bidi="hi-IN"/>
        </w:rPr>
        <w:t xml:space="preserve">एच "हम मलिक की अनस पुत्र के पास गया और असुविधा </w:t>
      </w:r>
      <w:r w:rsidRPr="004B6D6A">
        <w:rPr>
          <w:rFonts w:ascii="Arial Unicode MS" w:eastAsia="Arial Unicode MS" w:hAnsi="Arial Unicode MS" w:cs="Arial Unicode MS"/>
        </w:rPr>
        <w:t>Hajjaj (</w:t>
      </w:r>
      <w:r w:rsidRPr="004B6D6A">
        <w:rPr>
          <w:rFonts w:ascii="Arial Unicode MS" w:eastAsia="Arial Unicode MS" w:hAnsi="Arial Unicode MS" w:cs="Arial Unicode MS"/>
          <w:cs/>
          <w:lang w:bidi="hi-IN"/>
        </w:rPr>
        <w:t xml:space="preserve">एक उमय्यद राज्यपाल) द्वारा हमें करने के लिए कारण के उसे शिकायत की वह रोगी होने के लिए सलाह दी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प्रत्येक अवधि बदतर है कि एक के बाद किया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तक आप अपने भगवान से मिलने.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(जुबैर) अपने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से इस बारे में सुना है औरशांति उस पर हो "आर </w:t>
      </w:r>
      <w:r w:rsidRPr="004B6D6A">
        <w:rPr>
          <w:rFonts w:ascii="Arial Unicode MS" w:eastAsia="Arial Unicode MS" w:hAnsi="Arial Unicode MS" w:cs="Arial Unicode MS"/>
        </w:rPr>
        <w:t xml:space="preserve">93 </w:t>
      </w:r>
      <w:r w:rsidRPr="004B6D6A">
        <w:rPr>
          <w:rFonts w:ascii="Arial Unicode MS" w:eastAsia="Arial Unicode MS" w:hAnsi="Arial Unicode MS" w:cs="Arial Unicode MS"/>
          <w:cs/>
          <w:lang w:bidi="hi-IN"/>
        </w:rPr>
        <w:t xml:space="preserve">बुखारी -. </w:t>
      </w:r>
      <w:r w:rsidRPr="004B6D6A">
        <w:rPr>
          <w:rFonts w:ascii="Arial Unicode MS" w:eastAsia="Arial Unicode MS" w:hAnsi="Arial Unicode MS" w:cs="Arial Unicode MS"/>
        </w:rPr>
        <w:t xml:space="preserve">Adiyy </w:t>
      </w:r>
      <w:r w:rsidRPr="004B6D6A">
        <w:rPr>
          <w:rFonts w:ascii="Arial Unicode MS" w:eastAsia="Arial Unicode MS" w:hAnsi="Arial Unicode MS" w:cs="Arial Unicode MS"/>
          <w:cs/>
          <w:lang w:bidi="hi-IN"/>
        </w:rPr>
        <w:t>की जुबैर पुत्र जो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93- السابع: عن أبي هريرة رضي الله عنه: أن رسول الله صلى الله عليه وآله وسلم, قال: "بادروا بالأعمال سبعا, هل تنتظرون إلا فقرا منسيا, أو غنى مطغيا, أو مرضا مفسدا, أو هرما مفندا, أو موتا مجهزا, أو الدجال فشر غائب ينتظر, أو الساعة فالساعة أدهى وأمر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सात बदकिस्मती एच </w:t>
      </w:r>
      <w:r w:rsidRPr="004B6D6A">
        <w:rPr>
          <w:rFonts w:ascii="Arial Unicode MS" w:eastAsia="Arial Unicode MS" w:hAnsi="Arial Unicode MS" w:cs="Arial Unicode MS"/>
        </w:rPr>
        <w:t>94 "</w:t>
      </w:r>
      <w:r w:rsidRPr="004B6D6A">
        <w:rPr>
          <w:rFonts w:ascii="Arial Unicode MS" w:eastAsia="Arial Unicode MS" w:hAnsi="Arial Unicode MS" w:cs="Arial Unicode MS"/>
          <w:cs/>
          <w:lang w:bidi="hi-IN"/>
        </w:rPr>
        <w:t>आप सात बदकिस्मती की एक से आगे निकल जाने से पहले अच्छा है जल्दी: एक हैरान करनेवाला विपत्ति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समृद्धि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अक्षम करने की बीमारी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बुढ़ापा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अचानक मौत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झूठी मसीहा की उपस्थिति भ्रष्ट - वह है कि एक बुराई अनुपस्थित है प्रतीक्षित - घंटा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घंटा हो जाएगाबहुत कठिन है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सबसे कड़वा. "आर </w:t>
      </w:r>
      <w:r w:rsidRPr="004B6D6A">
        <w:rPr>
          <w:rFonts w:ascii="Arial Unicode MS" w:eastAsia="Arial Unicode MS" w:hAnsi="Arial Unicode MS" w:cs="Arial Unicode MS"/>
        </w:rPr>
        <w:t xml:space="preserve">94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94- الثامن: عنه: أن رسول الله صلى الله عليه وآله وسلم, قال يوم خيبر: "لأعطين هذه الراية رجلا يحب الله ورسوله يفتح الله على يديه" قال عمر رضي الله عنه: ما أحببت الإمارة إلا يومئذ, فتساورت لها رجاء أن أدعى لها, فدعارسول الله صلى الله عليه وآله وسلم علي بن أبي طالب رضي الله عنه فأعطاه إياها, وقال: "امش ولا تلتفت حتى يفتح الله عليك" فسار علي شيئا ثم وقف ولم يلتفت فصرخ: يا رسول الله, على ماذا أقاتل الناس? قال: "قاتلهم حتى يشهدوا أن لا إله إلاالله, وأن محمدا رسول الله, فإذا فعلوا فقد منعوا منك دماءهم وأموالهم إلا بحقها, وحسابهم على الله "رواه مسلم." فتساورت "هو بالسين المهملة:. أي وثبت متطلعا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मैं एक कमांड वांछित कभी नहीं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उस दिन मैं: मैं अल्लाह और संबंधित जो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अल्लाह उसके माध्यम से जीत दे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उमर प्यार करता है जो एक के लिए इस बैनर की पेशकश करेगा "अल्लाह एच </w:t>
      </w:r>
      <w:r w:rsidRPr="004B6D6A">
        <w:rPr>
          <w:rFonts w:ascii="Arial Unicode MS" w:eastAsia="Arial Unicode MS" w:hAnsi="Arial Unicode MS" w:cs="Arial Unicode MS"/>
        </w:rPr>
        <w:t xml:space="preserve">95 </w:t>
      </w:r>
      <w:r w:rsidRPr="004B6D6A">
        <w:rPr>
          <w:rFonts w:ascii="Arial Unicode MS" w:eastAsia="Arial Unicode MS" w:hAnsi="Arial Unicode MS" w:cs="Arial Unicode MS"/>
          <w:cs/>
          <w:lang w:bidi="hi-IN"/>
        </w:rPr>
        <w:t>के प्रति जवाबदेह मैंने फोन किया जा सकता है.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 आशा व्यक्त कीउस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 को फोन किया और कह रही है उसे करने के लिए बैनर सौंप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बाहर जाओ और अल्लाह आप पर जीत </w:t>
      </w:r>
      <w:r w:rsidRPr="004B6D6A">
        <w:rPr>
          <w:rFonts w:ascii="Arial Unicode MS" w:eastAsia="Arial Unicode MS" w:hAnsi="Arial Unicode MS" w:cs="Arial Unicode MS"/>
        </w:rPr>
        <w:t xml:space="preserve">bestows </w:t>
      </w:r>
      <w:r w:rsidRPr="004B6D6A">
        <w:rPr>
          <w:rFonts w:ascii="Arial Unicode MS" w:eastAsia="Arial Unicode MS" w:hAnsi="Arial Unicode MS" w:cs="Arial Unicode MS"/>
          <w:cs/>
          <w:lang w:bidi="hi-IN"/>
        </w:rPr>
        <w:t>जब तक कुछ और करने के लिए ध्यान का भुगतान नहीं करते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क्या लड़ना होगा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अल्लाह के दूत: अली तो एक छोटे रास्ते दीं बंद कर दिया और बदल के बिना एक ज़ोर की आवाज़ में पूछाउन्हें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वे अल्लाह को छोड़कर पूजा के योग्य कोई नहीं है कि गवाही तक पर लड़ो "और मुहम्मद अल्लाह के दूत है कि वे ऐसा करते हैं उनके जीवन और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संपत्ति इस्लामी कानून के जनादेश के तहत सुरक्षित रहेगा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 हो जाएगा: वह जवाब दे दिया. अल्लाह के प्रति जवाबदेह. " एक साथ आर </w:t>
      </w:r>
      <w:r w:rsidRPr="004B6D6A">
        <w:rPr>
          <w:rFonts w:ascii="Arial Unicode MS" w:eastAsia="Arial Unicode MS" w:hAnsi="Arial Unicode MS" w:cs="Arial Unicode MS"/>
        </w:rPr>
        <w:t xml:space="preserve">95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Khybar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लड़ाई के दिन पर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अप करने के लिए चेन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المجاهدة قال الله تعالى: (والذين جاهدوا فينا لنهدينهم سبلنا وإن الله لمع المحسنين) [العنكبوت: 69], وقال تعالى: (واعبد ربك حتى يأتيك اليقين) [الحجر: 99], وقال تعالى: (واذكر اسم ربك وتبتلإليه تبتيلا) [المزمل: 8]: أي انقطع إليه, وقال تعالى: (فمن يعمل مثقال ذرة خيرا يره) [الزلزلة: 7], وقال تعالى: (وما تقدموا لأنفسكم من خير تجدوه عند الله هو خيرا وأعظم أجرا) [المزمل: 20], وقال تعالى: (وما تنفقوا من خير فإن الله به عليم) [البقرة: 273] والآيات في الباب كثيرة معلومة.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11 </w:t>
      </w:r>
      <w:r w:rsidRPr="004B6D6A">
        <w:rPr>
          <w:rFonts w:ascii="Arial Unicode MS" w:eastAsia="Arial Unicode MS" w:hAnsi="Arial Unicode MS" w:cs="Arial Unicode MS"/>
          <w:cs/>
          <w:lang w:bidi="hi-IN"/>
        </w:rPr>
        <w:t>स्वयं इनकार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 हम निश्चित रूप से हमारे तरीके के लिए उन्हें मार्गदर्शन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जो अच्छा है के साथ है." </w:t>
      </w:r>
      <w:r w:rsidRPr="004B6D6A">
        <w:rPr>
          <w:rFonts w:ascii="Arial Unicode MS" w:eastAsia="Arial Unicode MS" w:hAnsi="Arial Unicode MS" w:cs="Arial Unicode MS"/>
        </w:rPr>
        <w:t xml:space="preserve">29:69 </w:t>
      </w:r>
      <w:r w:rsidRPr="004B6D6A">
        <w:rPr>
          <w:rFonts w:ascii="Arial Unicode MS" w:eastAsia="Arial Unicode MS" w:hAnsi="Arial Unicode MS" w:cs="Arial Unicode MS"/>
          <w:cs/>
          <w:lang w:bidi="hi-IN"/>
        </w:rPr>
        <w:t xml:space="preserve">कुरान "अपरिहार्य आप </w:t>
      </w:r>
      <w:r w:rsidRPr="004B6D6A">
        <w:rPr>
          <w:rFonts w:ascii="Arial Unicode MS" w:eastAsia="Arial Unicode MS" w:hAnsi="Arial Unicode MS" w:cs="Arial Unicode MS"/>
        </w:rPr>
        <w:t xml:space="preserve">overtakes </w:t>
      </w:r>
      <w:r w:rsidRPr="004B6D6A">
        <w:rPr>
          <w:rFonts w:ascii="Arial Unicode MS" w:eastAsia="Arial Unicode MS" w:hAnsi="Arial Unicode MS" w:cs="Arial Unicode MS"/>
          <w:cs/>
          <w:lang w:bidi="hi-IN"/>
        </w:rPr>
        <w:t xml:space="preserve">तक अपने भगवान की पूजा." </w:t>
      </w:r>
      <w:r w:rsidRPr="004B6D6A">
        <w:rPr>
          <w:rFonts w:ascii="Arial Unicode MS" w:eastAsia="Arial Unicode MS" w:hAnsi="Arial Unicode MS" w:cs="Arial Unicode MS"/>
        </w:rPr>
        <w:t xml:space="preserve">15:99 </w:t>
      </w:r>
      <w:r w:rsidRPr="004B6D6A">
        <w:rPr>
          <w:rFonts w:ascii="Arial Unicode MS" w:eastAsia="Arial Unicode MS" w:hAnsi="Arial Unicode MS" w:cs="Arial Unicode MS"/>
          <w:cs/>
          <w:lang w:bidi="hi-IN"/>
        </w:rPr>
        <w:t xml:space="preserve">कुरान "अपने प्रभु के नाम का स्मरणऔर उसे करने के लिए श्रद्धापूर्वक अपने आप को समर्पित करते हैं. </w:t>
      </w:r>
      <w:r w:rsidRPr="004B6D6A">
        <w:rPr>
          <w:rFonts w:ascii="Arial Unicode MS" w:eastAsia="Arial Unicode MS" w:hAnsi="Arial Unicode MS" w:cs="Arial Unicode MS"/>
        </w:rPr>
        <w:t xml:space="preserve">73: 8 </w:t>
      </w:r>
      <w:r w:rsidRPr="004B6D6A">
        <w:rPr>
          <w:rFonts w:ascii="Arial Unicode MS" w:eastAsia="Arial Unicode MS" w:hAnsi="Arial Unicode MS" w:cs="Arial Unicode MS"/>
          <w:cs/>
          <w:lang w:bidi="hi-IN"/>
        </w:rPr>
        <w:t xml:space="preserve">कुरान "जिसने अच्छा के एक परमाणु के वजन यह देखना होगा किया गया है." </w:t>
      </w:r>
      <w:r w:rsidRPr="004B6D6A">
        <w:rPr>
          <w:rFonts w:ascii="Arial Unicode MS" w:eastAsia="Arial Unicode MS" w:hAnsi="Arial Unicode MS" w:cs="Arial Unicode MS"/>
        </w:rPr>
        <w:t xml:space="preserve">99: 7 </w:t>
      </w:r>
      <w:r w:rsidRPr="004B6D6A">
        <w:rPr>
          <w:rFonts w:ascii="Arial Unicode MS" w:eastAsia="Arial Unicode MS" w:hAnsi="Arial Unicode MS" w:cs="Arial Unicode MS"/>
          <w:cs/>
          <w:lang w:bidi="hi-IN"/>
        </w:rPr>
        <w:t xml:space="preserve">कुरान जो भी अच्छा तुम दे .... </w:t>
      </w:r>
      <w:r w:rsidRPr="004B6D6A">
        <w:rPr>
          <w:rFonts w:ascii="Arial Unicode MS" w:eastAsia="Arial Unicode MS" w:hAnsi="Arial Unicode MS" w:cs="Arial Unicode MS"/>
        </w:rPr>
        <w:t xml:space="preserve">73:20 </w:t>
      </w:r>
      <w:r w:rsidRPr="004B6D6A">
        <w:rPr>
          <w:rFonts w:ascii="Arial Unicode MS" w:eastAsia="Arial Unicode MS" w:hAnsi="Arial Unicode MS" w:cs="Arial Unicode MS"/>
          <w:cs/>
          <w:lang w:bidi="hi-IN"/>
        </w:rPr>
        <w:t>कुरान "" ... तुम अपनी आत्मा के खाते में भेजेगा अच्छा जो भी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निश्चित रूप से ... बेहतर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शक्तिशाली वेतन के साथ मिलेगा "ज्ञात है कोअल्लाह "</w:t>
      </w:r>
      <w:r w:rsidRPr="004B6D6A">
        <w:rPr>
          <w:rFonts w:ascii="Arial Unicode MS" w:eastAsia="Arial Unicode MS" w:hAnsi="Arial Unicode MS" w:cs="Arial Unicode MS"/>
        </w:rPr>
        <w:t xml:space="preserve">2:. 273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95 وأما الأحاديث: فالأول: عن أبي هريرة رضي الله عنه, قال: قال رسول الله صلى الله عليه وآله وسلم: "إن الله تعالى قال: من عادى لي وليا فقد آذنته بالحرب, وما تقرب إلي عبدي بشيء أحب إلي مما افترضت عليه , وما يزال عبدي يتقربإلي بالنوافل حتى أحبه, فإذا أحببته كنت سمعه الذي يسمع به, وبصره الذي يبصر به, ويده التي يبطش بها, ورجله التي يمشي بها, وإن سألني أعطيته, ولئن استعاذني لأعيذنه "رواه البخاري." آذنته ": أعلمته بأنيمحارب له. "استعاذني" روي بالنون وبالباء.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अल्लाह एच </w:t>
      </w:r>
      <w:r w:rsidRPr="004B6D6A">
        <w:rPr>
          <w:rFonts w:ascii="Arial Unicode MS" w:eastAsia="Arial Unicode MS" w:hAnsi="Arial Unicode MS" w:cs="Arial Unicode MS"/>
        </w:rPr>
        <w:t>96 "</w:t>
      </w:r>
      <w:r w:rsidRPr="004B6D6A">
        <w:rPr>
          <w:rFonts w:ascii="Arial Unicode MS" w:eastAsia="Arial Unicode MS" w:hAnsi="Arial Unicode MS" w:cs="Arial Unicode MS"/>
          <w:cs/>
          <w:lang w:bidi="hi-IN"/>
        </w:rPr>
        <w:t xml:space="preserve">अल्लाह के प्यार जीतने के लिए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 भी मैं मेरे साथ युद्ध की स्थिति में है दोस्ती जिसे एक साथ दुश्मनी पर है मेरा एक भक्त मुझे सबसे ज्यादा पसंद है कि एक दायित्व के माध्यम से मुझे दृष्टिकोण करने के लिए करना चाहता है और दिशा में अग्रिम जारी जब मैं उसे मुझे प्यार है मुझे जब स्वैच्छिक प्रार्थना के माध्यम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उसे प्यार करने के लिए शुरूवह सुनता है जिसके द्वारा उसके 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देखता है जिसके साथ उसकी आँखें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w:t>
      </w:r>
      <w:r w:rsidRPr="004B6D6A">
        <w:rPr>
          <w:rFonts w:ascii="Arial Unicode MS" w:eastAsia="Arial Unicode MS" w:hAnsi="Arial Unicode MS" w:cs="Arial Unicode MS"/>
        </w:rPr>
        <w:t xml:space="preserve">grasps </w:t>
      </w:r>
      <w:r w:rsidRPr="004B6D6A">
        <w:rPr>
          <w:rFonts w:ascii="Arial Unicode MS" w:eastAsia="Arial Unicode MS" w:hAnsi="Arial Unicode MS" w:cs="Arial Unicode MS"/>
          <w:cs/>
          <w:lang w:bidi="hi-IN"/>
        </w:rPr>
        <w:t>जिसके साथ उसके हाथ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चलता है जिसके साथ उसके पैर हो जाते हैं. वह मुझसे पूछता है जब मैं उसे दे और वह मेरी सुरक्षा चाहता है जब मैं उसे बचाने के लिए. "आर </w:t>
      </w:r>
      <w:r w:rsidRPr="004B6D6A">
        <w:rPr>
          <w:rFonts w:ascii="Arial Unicode MS" w:eastAsia="Arial Unicode MS" w:hAnsi="Arial Unicode MS" w:cs="Arial Unicode MS"/>
        </w:rPr>
        <w:t xml:space="preserve">96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96- الثاني: عن أنس رضي الله عنه, عن النبي صلى الله عليه وآله وسلم فيما يرويه عن ربه تعالى, قال: "إذا تقرب العبد إلي شبرا تقربت إليه ذراعا, وإذا تقرب إلي ذراعا تقربت منه باعا, وإذا أتاني يمشي أتيته هرولة"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97 "</w:t>
      </w:r>
      <w:r w:rsidRPr="004B6D6A">
        <w:rPr>
          <w:rFonts w:ascii="Arial Unicode MS" w:eastAsia="Arial Unicode MS" w:hAnsi="Arial Unicode MS" w:cs="Arial Unicode MS"/>
          <w:cs/>
          <w:lang w:bidi="hi-IN"/>
        </w:rPr>
        <w:t xml:space="preserve">अल्लाह के प्यार का कहना है:. मेरी पूजा एक हाथ की अवधि से मेरी ओर अग्रिम जब वह एक हाथ की दूरी से मेरी ओर अग्रिम जब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एक हाथ की दूरी से उसकी ओर भागते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लंबाई से उसकी ओर भागते वह मुझे चलने के लिए आता है बाहर फैल दोनों बाहों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चल उसे भागते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आरपैगंबर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w:t>
      </w:r>
      <w:r w:rsidRPr="004B6D6A">
        <w:rPr>
          <w:rFonts w:ascii="Arial Unicode MS" w:eastAsia="Arial Unicode MS" w:hAnsi="Arial Unicode MS" w:cs="Arial Unicode MS"/>
        </w:rPr>
        <w:t xml:space="preserve">97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97 الثالث: عن ابن عباس رضي الله عنهما, قال: قال رسول الله صلى الله عليه وآله وسلم: "نعمتان مغبون فيهما كثير من الناس: الصحة, والفراغ"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सांसारिक लाभ एच </w:t>
      </w:r>
      <w:r w:rsidRPr="004B6D6A">
        <w:rPr>
          <w:rFonts w:ascii="Arial Unicode MS" w:eastAsia="Arial Unicode MS" w:hAnsi="Arial Unicode MS" w:cs="Arial Unicode MS"/>
        </w:rPr>
        <w:t xml:space="preserve">98 </w:t>
      </w:r>
      <w:r w:rsidRPr="004B6D6A">
        <w:rPr>
          <w:rFonts w:ascii="Arial Unicode MS" w:eastAsia="Arial Unicode MS" w:hAnsi="Arial Unicode MS" w:cs="Arial Unicode MS"/>
          <w:cs/>
          <w:lang w:bidi="hi-IN"/>
        </w:rPr>
        <w:t>के नुकसान "अधिकांश लोगों को दो इनाम के कारण महान हारे बन - स्वास्थ्य और समृद्धि (यह क्योंकि वे क्या करना चाहिए के रूप में वे अल्लाह के रूप में ज्यादा पूजा नहीं है कि इन की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अब्बास को एक श्रृंखला के साथ आर </w:t>
      </w:r>
      <w:r w:rsidRPr="004B6D6A">
        <w:rPr>
          <w:rFonts w:ascii="Arial Unicode MS" w:eastAsia="Arial Unicode MS" w:hAnsi="Arial Unicode MS" w:cs="Arial Unicode MS"/>
        </w:rPr>
        <w:t xml:space="preserve">98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98 الرابع: عن عائشة رضي الله عنها: أن النبي صلى الله عليه وآله وسلم كان يقوم من الليل حتى تتفطر قدماه فقلت له: لم تصنع هذا يا رسول الله, وقد غفر الله لك ما تقدم من ذنبك وما تأخر? قال: "أفلا أحب أن أكون عبدا شكورا"متفق عليه, هذا لفظ البخاري. ونحوه في الصحيحين من رواية المغيرة بن شعبة.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एच प्रशंसा और शांति का आभार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99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अपने पैरों की त्वचा दरार होता है कि रात को उसकी स्वैच्छिक प्रार्थना के दौरान इतनी देर से खड़ा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जिस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हो सकता है उसके साथ खुश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हे मैसेन्जरअल्लाह अतीत में और भविष्य में आपको माफ कर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क्यों प्रार्थना में इतनी देर खड़े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एक आभारी पूजा होने के लिए प्यार करोगे!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99 </w:t>
      </w:r>
      <w:r w:rsidRPr="004B6D6A">
        <w:rPr>
          <w:rFonts w:ascii="Arial Unicode MS" w:eastAsia="Arial Unicode MS" w:hAnsi="Arial Unicode MS" w:cs="Arial Unicode MS"/>
          <w:cs/>
          <w:lang w:bidi="hi-IN"/>
        </w:rPr>
        <w:t>बुखारी और मुस्लिम इस संबंधी जो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99- الخامس: عن عائشة رضي الله عنها, أنها قالت: كان رسول الله صلى الله عليه وآله وسلم إذا دخل العشر أحيا الليل, وأيقظ أهله, وجد وشد المئزر. متفق عليه. والمراد: العشر الأواخر من شهر رمضان. و "المئزر": الإزار, وهو كناية عن اعتزال النساء. وقيل: المراد تشميره للعبادة, يقال: شددت لهذا الأمر مئزري: أي تشمرت وتفرغت 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रमजान एच एच </w:t>
      </w:r>
      <w:r w:rsidRPr="004B6D6A">
        <w:rPr>
          <w:rFonts w:ascii="Arial Unicode MS" w:eastAsia="Arial Unicode MS" w:hAnsi="Arial Unicode MS" w:cs="Arial Unicode MS"/>
        </w:rPr>
        <w:t xml:space="preserve">100 </w:t>
      </w:r>
      <w:r w:rsidRPr="004B6D6A">
        <w:rPr>
          <w:rFonts w:ascii="Arial Unicode MS" w:eastAsia="Arial Unicode MS" w:hAnsi="Arial Unicode MS" w:cs="Arial Unicode MS"/>
          <w:cs/>
          <w:lang w:bidi="hi-IN"/>
        </w:rPr>
        <w:t>के अंतिम दस रातों "पैगंबर रमजान के पिछले दस दिनों के दौरान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रात जागते रहना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और बहुत से हमारी प्रार्थना तेज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ऐसा ही करने के लिए अपने परिवार के सदस्यों से आग्रह करता हूं." की माँ को एक श्रृंखला के साथ आर </w:t>
      </w:r>
      <w:r w:rsidRPr="004B6D6A">
        <w:rPr>
          <w:rFonts w:ascii="Arial Unicode MS" w:eastAsia="Arial Unicode MS" w:hAnsi="Arial Unicode MS" w:cs="Arial Unicode MS"/>
        </w:rPr>
        <w:t xml:space="preserve">100 </w:t>
      </w:r>
      <w:r w:rsidRPr="004B6D6A">
        <w:rPr>
          <w:rFonts w:ascii="Arial Unicode MS" w:eastAsia="Arial Unicode MS" w:hAnsi="Arial Unicode MS" w:cs="Arial Unicode MS"/>
          <w:cs/>
          <w:lang w:bidi="hi-IN"/>
        </w:rPr>
        <w:t>बुखारी और मुस्लिमविश्वासियों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संबंधी औरत है जो आयशा</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100 السادس:.. عن أبي هريرة رضي الله عنه, قال: قال رسول الله صلى الله عليه وآله وسلم: "المؤمن القوي خير وأحب إلى الله من المؤمن الضعيف وفي كل خير احرص على ما ينفعك, واستعن بالله ولا تعجز وإن أصابك شيء فلا تقل لو أنيفعلت كان كذا وكذا, ولكن قل:. قدر الله, وما شاء فعل; فإن لو تفتح عمل الشيطان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दृढ़ विश्वास और आचरण एच </w:t>
      </w:r>
      <w:r w:rsidRPr="004B6D6A">
        <w:rPr>
          <w:rFonts w:ascii="Arial Unicode MS" w:eastAsia="Arial Unicode MS" w:hAnsi="Arial Unicode MS" w:cs="Arial Unicode MS"/>
        </w:rPr>
        <w:t>101 "</w:t>
      </w:r>
      <w:r w:rsidRPr="004B6D6A">
        <w:rPr>
          <w:rFonts w:ascii="Arial Unicode MS" w:eastAsia="Arial Unicode MS" w:hAnsi="Arial Unicode MS" w:cs="Arial Unicode MS"/>
          <w:cs/>
          <w:lang w:bidi="hi-IN"/>
        </w:rPr>
        <w:t xml:space="preserve">एक मजबूत विश्वास बेहतर और अधिक एक कमजोर एक से अल्लाह से प्यार करता था (और दोनों अच्छा है में) है. सभी अच्छी चीजों में से आप के लिए सबसे अधिक लाभकारी है जो कि इच्छा. मदद के लिए अल्लाह को </w:t>
      </w:r>
      <w:r w:rsidRPr="004B6D6A">
        <w:rPr>
          <w:rFonts w:ascii="Arial Unicode MS" w:eastAsia="Arial Unicode MS" w:hAnsi="Arial Unicode MS" w:cs="Arial Unicode MS"/>
        </w:rPr>
        <w:t xml:space="preserve">supplicating </w:t>
      </w:r>
      <w:r w:rsidRPr="004B6D6A">
        <w:rPr>
          <w:rFonts w:ascii="Arial Unicode MS" w:eastAsia="Arial Unicode MS" w:hAnsi="Arial Unicode MS" w:cs="Arial Unicode MS"/>
          <w:cs/>
          <w:lang w:bidi="hi-IN"/>
        </w:rPr>
        <w:t>रखें और छोड़ देना नहीं है कि आप किसी भी तरह से पीड़ित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मत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अगर केवल मैं इस किया था और चीजों को अलग तरह से बाहर कर दिया गया 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इसके बजाय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इच्छाशक्ति के रूप में अल्लाह लिखा है और किया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वाक्यांश:. बुराई आचरण के द्वार खोलता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ही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101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101- السابع: عنه: أن رسول الله صلى الله عليه وآله وسلم, قال: "حجبت النار بالشهوات, وحجبت الجنة بالمكاره" متفق عليه. وفي رواية لمسلم: "حفت" بدل "حجبت" وهو بمعناه: أي بينه وبينها هذا الحجاب فإذا فعله دخلها.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बुराई इच्छाओं और कठिन संघर्ष एच </w:t>
      </w:r>
      <w:r w:rsidRPr="004B6D6A">
        <w:rPr>
          <w:rFonts w:ascii="Arial Unicode MS" w:eastAsia="Arial Unicode MS" w:hAnsi="Arial Unicode MS" w:cs="Arial Unicode MS"/>
        </w:rPr>
        <w:t>102 "</w:t>
      </w:r>
      <w:r w:rsidRPr="004B6D6A">
        <w:rPr>
          <w:rFonts w:ascii="Arial Unicode MS" w:eastAsia="Arial Unicode MS" w:hAnsi="Arial Unicode MS" w:cs="Arial Unicode MS"/>
          <w:cs/>
          <w:lang w:bidi="hi-IN"/>
        </w:rPr>
        <w:t>नरक बुराई इच्छाओं के पीछे छिपा झूठ और स्वर्ग कठिन संघर्ष से छिपी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102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102- الثامن: عن أبي عبد الله حذيفة بن اليمان رضي الله عنهما, قال: صليت مع النبي صلى الله عليه وآله وسلم ذات ليلة فافتتح البقرة, فقلت: يركع عند المئة, ثم مضى. فقلت: يصلي بها في ركعة فمضى, فقلت: يركع بها, ثم افتتحالنساء فقرأها, ثم افتتح آل عمران فقرأها, يقرأ مترسلا: إذا مر بآية فيها تسبيح سبح, وإذا مر بسؤال سأل, وإذا مر بتعوذ تعوذ, ثم ركع, فجعل يقول: "سبحان ربي العظيم" فكان ركوعه نحوا من قيامه, ثم قال: "سمع الله لمن حمده, ربنا لك الحمد" ثم قام طويلا قريبا مما ركع, ثم سجد, فقال: "سبحان ربي الأعلى" فكان سجوده قريبا من قيامه.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एच प्रशंसा और शांति की स्वैच्छिक प्रार्थना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103 "</w:t>
      </w:r>
      <w:r w:rsidRPr="004B6D6A">
        <w:rPr>
          <w:rFonts w:ascii="Arial Unicode MS" w:eastAsia="Arial Unicode MS" w:hAnsi="Arial Unicode MS" w:cs="Arial Unicode MS"/>
          <w:cs/>
          <w:lang w:bidi="hi-IN"/>
        </w:rPr>
        <w:t xml:space="preserve">एक रात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अपने स्वैच्छिक प्रार्थना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शामिल हो गए के सस्वर पाठ शुरू किया "गाय" अध्याय.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 xml:space="preserve">वह झुकने के लिए आगे बढ़ना होगा सोचास्थिति के बाद एक सौ छंद पढ़ लेकिन वह अपने सस्वर पाठ के साथ जारी रखा. तब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वह प्रार्थना की एक इकाई में अपने सस्वर पाठ पूरा होगा सोचा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वह अपने सस्वर पाठ पूरा किया और फिर अध्याय "महिला" और उसके बाद अध्याय सुनाना शुरू किया "इमरान." उनकी कविता पाठ धीरा था.वह अल्लाह की उमंग उल्लेख किया है कि एक कविता सुनाई तो उन्होंने उसे प्रशंसा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प्रार्थना उल्लेख किया गया था जब वह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 xml:space="preserve">और मांग संरक्षण उल्लेख किया गया था जहां वह सुरक्षा की मांग की. इस के बाद वह झुकने की स्थिति के लिए रवाना हुए और दोहरा शुरू किया: और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पवित्र मेरे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अपनेझुकने लगभग रूप में लंबे समय अपने खड़े के रूप में था. फिर वह सुनाई: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अल्लाह उसे भजन जो सुनता है. तुम्हारा प्रशंसा हे भगवान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उठ खड़ा हुआ और उसके खड़े उसके झुकने के रूप में लंबे समय था. वह एक साष्टांग प्रणाम के साथ इस पीछा किया और सुनाई: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ऊंचा मेरे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साष्टांग प्रणाम कि तरह थाइस संबंधी जो यमन की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 xml:space="preserve">बेटे के लिए एक श्रृंखला के साथ अपने खड़ी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103 </w:t>
      </w:r>
      <w:r w:rsidRPr="004B6D6A">
        <w:rPr>
          <w:rFonts w:ascii="Arial Unicode MS" w:eastAsia="Arial Unicode MS" w:hAnsi="Arial Unicode MS" w:cs="Arial Unicode MS"/>
          <w:cs/>
          <w:lang w:bidi="hi-IN"/>
        </w:rPr>
        <w:t>मुसलमान की</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103- التاسع: عن ابن مسعود رضي الله عنه, قال: صليت مع النبي صلى الله عليه وآله وسلم ليلة, فأطال القيام حتى هممت بأمر سوء! قيل: وما هممت به? قال: هممت أن أجلس وأدعه.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104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एक रात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उसकी स्वैच्छिक प्रार्थना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शामिल हो गए वह यह धृष्ट था जो कुछ करने के लिए अपने मन को पार कि इतना खड़े लंबे समय तक उन्होंने पूछा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आप अपने मन बना लिया था</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बैठ जाओ और निम्नलिखित को रोकने के लिएइस संबंधी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उसे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104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104- العاشر: عن أنس رضي الله عنه, عن رسول الله صلى الله عليه وآله وسلم, قال: "يتبع الميت ثلاثة: أهله وماله وعمله, فيرجع اثنان ويبقى واحد: يرجع أهله وماله, ويبقى عمله"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कब्र एच </w:t>
      </w:r>
      <w:r w:rsidRPr="004B6D6A">
        <w:rPr>
          <w:rFonts w:ascii="Arial Unicode MS" w:eastAsia="Arial Unicode MS" w:hAnsi="Arial Unicode MS" w:cs="Arial Unicode MS"/>
        </w:rPr>
        <w:t xml:space="preserve">105 </w:t>
      </w:r>
      <w:r w:rsidRPr="004B6D6A">
        <w:rPr>
          <w:rFonts w:ascii="Arial Unicode MS" w:eastAsia="Arial Unicode MS" w:hAnsi="Arial Unicode MS" w:cs="Arial Unicode MS"/>
          <w:cs/>
          <w:lang w:bidi="hi-IN"/>
        </w:rPr>
        <w:t xml:space="preserve">में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सामान और अपने कर्मों पहले दो छुट्टी और तीसरे अवशेष के सदस्यों तीन मृतक के साथ. "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105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105- الحادي عشر: عن ابن مسعود رضي الله عنه, قال: قال النبي صلى الله عليه وآله وسلم: "الجنة أقرب إلى أحدكم من شراك نعله, والنار مثل ذلك"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और नरक एच </w:t>
      </w:r>
      <w:r w:rsidRPr="004B6D6A">
        <w:rPr>
          <w:rFonts w:ascii="Arial Unicode MS" w:eastAsia="Arial Unicode MS" w:hAnsi="Arial Unicode MS" w:cs="Arial Unicode MS"/>
        </w:rPr>
        <w:t xml:space="preserve">106 </w:t>
      </w:r>
      <w:r w:rsidRPr="004B6D6A">
        <w:rPr>
          <w:rFonts w:ascii="Arial Unicode MS" w:eastAsia="Arial Unicode MS" w:hAnsi="Arial Unicode MS" w:cs="Arial Unicode MS"/>
          <w:cs/>
          <w:lang w:bidi="hi-IN"/>
        </w:rPr>
        <w:t>की निकटता "स्वर्ग अपने जूते का फीता से आप के करीब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ही नर्क के साथ मामला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106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106- الثاني عشر: عن أبي فراس ربيعة بن كعب الأسلمي خادم رسول الله صلى الله عليه وآله وسلم, ومن أهل الصفة رضي الله عنه, قال: كنت أبيت مع رسول الله صلى الله عليه وآله وسلم فآتيه بوضوئه وحاجته, فقال: "سلني" فقلت: اسألك مرافقتك في الجنة. فقال: "أو غير ذلك"? قلت: هو ذاك, قال: "فأعني على نفسك بكثرة السجود"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प्रार्थना पैगंबर की निकटता में मेरी रातों खर्च करने के लिए इस्तेमाल स्वर्ग एच एच </w:t>
      </w:r>
      <w:r w:rsidRPr="004B6D6A">
        <w:rPr>
          <w:rFonts w:ascii="Arial Unicode MS" w:eastAsia="Arial Unicode MS" w:hAnsi="Arial Unicode MS" w:cs="Arial Unicode MS"/>
        </w:rPr>
        <w:t>107 "</w:t>
      </w:r>
      <w:r w:rsidRPr="004B6D6A">
        <w:rPr>
          <w:rFonts w:ascii="Arial Unicode MS" w:eastAsia="Arial Unicode MS" w:hAnsi="Arial Unicode MS" w:cs="Arial Unicode MS"/>
          <w:cs/>
          <w:lang w:bidi="hi-IN"/>
        </w:rPr>
        <w:t>मैं (</w:t>
      </w:r>
      <w:r w:rsidRPr="004B6D6A">
        <w:rPr>
          <w:rFonts w:ascii="Arial Unicode MS" w:eastAsia="Arial Unicode MS" w:hAnsi="Arial Unicode MS" w:cs="Arial Unicode MS"/>
        </w:rPr>
        <w:t xml:space="preserve">Rabi'ah) </w:t>
      </w:r>
      <w:r w:rsidRPr="004B6D6A">
        <w:rPr>
          <w:rFonts w:ascii="Arial Unicode MS" w:eastAsia="Arial Unicode MS" w:hAnsi="Arial Unicode MS" w:cs="Arial Unicode MS"/>
          <w:cs/>
          <w:lang w:bidi="hi-IN"/>
        </w:rPr>
        <w:t>के लिए महत्वपूर्ण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उनके स्नान के लिए पानी तैयार वह मुझ से कहा एक दिन.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कुछ पूछने के लिए करना चाहते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स्वर्ग में अपने साहचर्य के लिए पूछना.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पूछा:</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कुछ और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सब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तो फिर आपके </w:t>
      </w:r>
      <w:r w:rsidRPr="004B6D6A">
        <w:rPr>
          <w:rFonts w:ascii="Arial Unicode MS" w:eastAsia="Arial Unicode MS" w:hAnsi="Arial Unicode MS" w:cs="Arial Unicode MS"/>
        </w:rPr>
        <w:t xml:space="preserve">prostrations </w:t>
      </w:r>
      <w:r w:rsidRPr="004B6D6A">
        <w:rPr>
          <w:rFonts w:ascii="Arial Unicode MS" w:eastAsia="Arial Unicode MS" w:hAnsi="Arial Unicode MS" w:cs="Arial Unicode MS"/>
          <w:cs/>
          <w:lang w:bidi="hi-IN"/>
        </w:rPr>
        <w:t>की संख्या में वृद्धि से मेरी मदद करो.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107 </w:t>
      </w:r>
      <w:r w:rsidRPr="004B6D6A">
        <w:rPr>
          <w:rFonts w:ascii="Arial Unicode MS" w:eastAsia="Arial Unicode MS" w:hAnsi="Arial Unicode MS" w:cs="Arial Unicode MS"/>
          <w:cs/>
          <w:lang w:bidi="hi-IN"/>
        </w:rPr>
        <w:t xml:space="preserve">मुसलमान इस संबंधी जो </w:t>
      </w:r>
      <w:r w:rsidRPr="004B6D6A">
        <w:rPr>
          <w:rFonts w:ascii="Arial Unicode MS" w:eastAsia="Arial Unicode MS" w:hAnsi="Arial Unicode MS" w:cs="Arial Unicode MS"/>
        </w:rPr>
        <w:t xml:space="preserve">Ka'ab Aslami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Rabi'ah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107- الثالث عشر: عن أبي عبد الله, ويقال: أبو عبد الرحمان ثوبان -مولى رسول الله صلى الله عليه وآله وسلم - رضي الله عنه, قال: سمعت رسول الله صلى الله عليه وآله وسلم, يقول: "عليك بكثرة السجود; فإنك لن تسجد لله سجدة إلا رفعك الله بها درجة, وحط عنك بها خطيئة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साष्टांग प्रणाम एच </w:t>
      </w:r>
      <w:r w:rsidRPr="004B6D6A">
        <w:rPr>
          <w:rFonts w:ascii="Arial Unicode MS" w:eastAsia="Arial Unicode MS" w:hAnsi="Arial Unicode MS" w:cs="Arial Unicode MS"/>
        </w:rPr>
        <w:t xml:space="preserve">108 </w:t>
      </w:r>
      <w:r w:rsidRPr="004B6D6A">
        <w:rPr>
          <w:rFonts w:ascii="Arial Unicode MS" w:eastAsia="Arial Unicode MS" w:hAnsi="Arial Unicode MS" w:cs="Arial Unicode MS"/>
          <w:cs/>
          <w:lang w:bidi="hi-IN"/>
        </w:rPr>
        <w:t xml:space="preserve">का मूल्य "आपके </w:t>
      </w:r>
      <w:r w:rsidRPr="004B6D6A">
        <w:rPr>
          <w:rFonts w:ascii="Arial Unicode MS" w:eastAsia="Arial Unicode MS" w:hAnsi="Arial Unicode MS" w:cs="Arial Unicode MS"/>
        </w:rPr>
        <w:t xml:space="preserve">prostrations </w:t>
      </w:r>
      <w:r w:rsidRPr="004B6D6A">
        <w:rPr>
          <w:rFonts w:ascii="Arial Unicode MS" w:eastAsia="Arial Unicode MS" w:hAnsi="Arial Unicode MS" w:cs="Arial Unicode MS"/>
          <w:cs/>
          <w:lang w:bidi="hi-IN"/>
        </w:rPr>
        <w:t xml:space="preserve">गुणा. अल्लाह के लिए हर साष्टांग प्रणाम अपनी स्थिति एक डिग्री उठाती है और अपने पापों में से एक को हटा." आर </w:t>
      </w:r>
      <w:r w:rsidRPr="004B6D6A">
        <w:rPr>
          <w:rFonts w:ascii="Arial Unicode MS" w:eastAsia="Arial Unicode MS" w:hAnsi="Arial Unicode MS" w:cs="Arial Unicode MS"/>
        </w:rPr>
        <w:t xml:space="preserve">108 </w:t>
      </w:r>
      <w:r w:rsidRPr="004B6D6A">
        <w:rPr>
          <w:rFonts w:ascii="Arial Unicode MS" w:eastAsia="Arial Unicode MS" w:hAnsi="Arial Unicode MS" w:cs="Arial Unicode MS"/>
          <w:cs/>
          <w:lang w:bidi="hi-IN"/>
        </w:rPr>
        <w:t>मुस्लिम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w:t>
      </w:r>
      <w:r w:rsidRPr="004B6D6A">
        <w:rPr>
          <w:rFonts w:ascii="Arial Unicode MS" w:eastAsia="Arial Unicode MS" w:hAnsi="Arial Unicode MS" w:cs="Arial Unicode MS"/>
        </w:rPr>
        <w:t xml:space="preserve">Thauban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108- الرابع عشر: عن أبي صفوان عبد الله بن بسر الأسلمي رضي الله عنه, قال: قال رسول الله صلى الله عليه وآله وسلم: "خير الناس من طال عمره, وحسن عمله" رواه الترمذي, وقال: "حديث حسن". "بسر" بضم الباء وبالسين المهملة.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सर्वश्रेष्ठ व्यक्ति एच </w:t>
      </w:r>
      <w:r w:rsidRPr="004B6D6A">
        <w:rPr>
          <w:rFonts w:ascii="Arial Unicode MS" w:eastAsia="Arial Unicode MS" w:hAnsi="Arial Unicode MS" w:cs="Arial Unicode MS"/>
        </w:rPr>
        <w:t>109 "</w:t>
      </w:r>
      <w:r w:rsidRPr="004B6D6A">
        <w:rPr>
          <w:rFonts w:ascii="Arial Unicode MS" w:eastAsia="Arial Unicode MS" w:hAnsi="Arial Unicode MS" w:cs="Arial Unicode MS"/>
          <w:cs/>
          <w:lang w:bidi="hi-IN"/>
        </w:rPr>
        <w:t>सबसे अच्छा व्यक्ति एक लंबा जीवन है और अपने कार्यों और व्यवहार अच्छा कर रहे हैं जो वह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Busril Aslami </w:t>
      </w:r>
      <w:r w:rsidRPr="004B6D6A">
        <w:rPr>
          <w:rFonts w:ascii="Arial Unicode MS" w:eastAsia="Arial Unicode MS" w:hAnsi="Arial Unicode MS" w:cs="Arial Unicode MS"/>
          <w:cs/>
          <w:lang w:bidi="hi-IN"/>
        </w:rPr>
        <w:t xml:space="preserve">के अब्दुल्ला पुत्र को एक श्रृंखला के साथ आर </w:t>
      </w:r>
      <w:r w:rsidRPr="004B6D6A">
        <w:rPr>
          <w:rFonts w:ascii="Arial Unicode MS" w:eastAsia="Arial Unicode MS" w:hAnsi="Arial Unicode MS" w:cs="Arial Unicode MS"/>
        </w:rPr>
        <w:t xml:space="preserve">109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109- الخامس عشر: عن أنس رضي الله عنه, قال: غاب عمي أنس بن النضر رضي الله عنه عن قتال بدر, فقال: يا رسول الله, غبت عن أول قتال قاتلت المشركين, لئن الله أشهدني قتال المشركين ليرين الله ما أصنع. فلما كان يوم أحد انكشفالمسلمون, فقال: اللهم أعتذر إليك مما صنع هؤلاء - يعني: أصحابه - وأبرأ إليك مما صنع هؤلاء - يعني: المشركين - ثم تقدم فاستقبله سعد بن معاذ, فقال: يا سعد بن معاذ, الجنة ورب الكعبة إني أجد ريحها من دون أحد. قال سعد: فما استطعت يا رسول الله ما صنع! قال أنس: فوجدنا به بضعا وثمانين ضربة بالسيف, أو طعنة برمح, أو رمية بسهم, ووجدناه قد قتل ومثل به المشركون فما عرفه أحد إلا أخته ببنانه. قال أنس: كنا نرىأو نظن أن هذه الآية نزلت فيه وفي أشباهه: (من المؤمنين رجال صدقوا ما عاهدوا الله عليه) [الأحزاب: 23] إلى آخرها. متفق عليه. قوله: "ليرين الله" روي بضم الياء وكسر الراء: أي ليظهرن الله ذلك للناس, وروي بفتحهما ومعناه ظاهر, واللهأعلم.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110 </w:t>
      </w:r>
      <w:r w:rsidRPr="004B6D6A">
        <w:rPr>
          <w:rFonts w:ascii="Arial Unicode MS" w:eastAsia="Arial Unicode MS" w:hAnsi="Arial Unicode MS" w:cs="Arial Unicode MS"/>
          <w:cs/>
          <w:lang w:bidi="hi-IN"/>
        </w:rPr>
        <w:t>की लड़ाई "मेरे चाचा</w:t>
      </w:r>
      <w:r w:rsidRPr="004B6D6A">
        <w:rPr>
          <w:rFonts w:ascii="Arial Unicode MS" w:eastAsia="Arial Unicode MS" w:hAnsi="Arial Unicode MS" w:cs="Arial Unicode MS"/>
        </w:rPr>
        <w:t xml:space="preserve">, Nadhr </w:t>
      </w:r>
      <w:r w:rsidRPr="004B6D6A">
        <w:rPr>
          <w:rFonts w:ascii="Arial Unicode MS" w:eastAsia="Arial Unicode MS" w:hAnsi="Arial Unicode MS" w:cs="Arial Unicode MS"/>
          <w:cs/>
          <w:lang w:bidi="hi-IN"/>
        </w:rPr>
        <w:t>की अनस पुत्र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बद्र की लड़ाई में मौजूद नहीं था. उन्होंने कहा कि पैगंबर के लिए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अविश्वासियों के साथ अपनी पहली लड़ाई के दौरान अनुपस्थित था. अल्लाह अविश्वासियों सामना करने के लिए मुझे लाता हैएक और लड़ाई में अल्लाह मेरे प्रदर्शन का प्रदर्शन (के लिए सक्षम)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मुसलमानों खुल गए थे जब </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 xml:space="preserve">की लड़ाई के दिन के बारे में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 मुसलमानों किया है जो कि विषय के साथ वकालत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अविश्वासियों को बढ़ावा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 खुद से अलग कर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चला गयाआगे और </w:t>
      </w:r>
      <w:r w:rsidRPr="004B6D6A">
        <w:rPr>
          <w:rFonts w:ascii="Arial Unicode MS" w:eastAsia="Arial Unicode MS" w:hAnsi="Arial Unicode MS" w:cs="Arial Unicode MS"/>
        </w:rPr>
        <w:t xml:space="preserve">Mu'a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बेटे से मुलाकात की और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स्वर्ग! </w:t>
      </w:r>
      <w:r w:rsidRPr="004B6D6A">
        <w:rPr>
          <w:rFonts w:ascii="Arial Unicode MS" w:eastAsia="Arial Unicode MS" w:hAnsi="Arial Unicode MS" w:cs="Arial Unicode MS"/>
        </w:rPr>
        <w:t xml:space="preserve">Ka'ba </w:t>
      </w:r>
      <w:r w:rsidRPr="004B6D6A">
        <w:rPr>
          <w:rFonts w:ascii="Arial Unicode MS" w:eastAsia="Arial Unicode MS" w:hAnsi="Arial Unicode MS" w:cs="Arial Unicode MS"/>
          <w:cs/>
          <w:lang w:bidi="hi-IN"/>
        </w:rPr>
        <w:t>के भगवान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 xml:space="preserve">परे से स्वर्ग की खुशबू मानता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बाद में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उसने क्या किया वर्णन करने के लिए कोई शक्ति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अनस (भतीजा)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घाव प्रवृत्ततलवार से उसके शरीर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और तीर अस्सी से अधिक थे. फिर वह शहीद हो गया था और अविश्वासियों उसकी नाक और कान काट दिया. कोई भी अपनी उंगलियों से उसे मान्यता दी है जो उसकी बहन को छोड़कर उसे पहचान सकता है. हम इस कविता उसे लागू था कि सोचा और उन उसे पसंद: "विश्वासियों के बीचअल्लाह के साथ उनकी वाचा को सच करने के लिए किया गया है जो पुरुषों रहे हैं. कुछ अपने व्रत मरने को पूरा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दूसरों को बदलने के लिए अटल का इंतजार है. "</w:t>
      </w:r>
      <w:r w:rsidRPr="004B6D6A">
        <w:rPr>
          <w:rFonts w:ascii="Arial Unicode MS" w:eastAsia="Arial Unicode MS" w:hAnsi="Arial Unicode MS" w:cs="Arial Unicode MS"/>
        </w:rPr>
        <w:t xml:space="preserve">33:23 </w:t>
      </w:r>
      <w:r w:rsidRPr="004B6D6A">
        <w:rPr>
          <w:rFonts w:ascii="Arial Unicode MS" w:eastAsia="Arial Unicode MS" w:hAnsi="Arial Unicode MS" w:cs="Arial Unicode MS"/>
          <w:cs/>
          <w:lang w:bidi="hi-IN"/>
        </w:rPr>
        <w:t xml:space="preserve">कुरान आर </w:t>
      </w:r>
      <w:r w:rsidRPr="004B6D6A">
        <w:rPr>
          <w:rFonts w:ascii="Arial Unicode MS" w:eastAsia="Arial Unicode MS" w:hAnsi="Arial Unicode MS" w:cs="Arial Unicode MS"/>
        </w:rPr>
        <w:t xml:space="preserve">110 </w:t>
      </w:r>
      <w:r w:rsidRPr="004B6D6A">
        <w:rPr>
          <w:rFonts w:ascii="Arial Unicode MS" w:eastAsia="Arial Unicode MS" w:hAnsi="Arial Unicode MS" w:cs="Arial Unicode MS"/>
          <w:cs/>
          <w:lang w:bidi="hi-IN"/>
        </w:rPr>
        <w:t>बुखारी और मुस्लिम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110 السادس عشر: عن أبي مسعود عقبة بن عمرو الأنصاري البدري رضي الله عنه, قال: لما نزلت آية الصدقة كنا نحامل على ظهورنا, فجاء رجل فتصدق بشيء كثير, فقالوا: مراء, وجاء رجل آخر فتصدق بصاع, فقالوا: إن الله لغني عن صاعهذا! فنزلت: (الذين يلمزون المطوعين من المؤمنين في الصدقات والذين لا يجدون إلا جهدهم) [التوبة: 79]. متفق عليه, هذا لفظ البخاري. و "نحامل" بضم النون وبالحاء المهملة: أي يحمل أحدنا على ظهره بالأجرة ويتصدق بها.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कविता </w:t>
      </w:r>
      <w:r w:rsidRPr="004B6D6A">
        <w:rPr>
          <w:rFonts w:ascii="Arial Unicode MS" w:eastAsia="Arial Unicode MS" w:hAnsi="Arial Unicode MS" w:cs="Arial Unicode MS"/>
        </w:rPr>
        <w:t xml:space="preserve">enjoining </w:t>
      </w:r>
      <w:r w:rsidRPr="004B6D6A">
        <w:rPr>
          <w:rFonts w:ascii="Arial Unicode MS" w:eastAsia="Arial Unicode MS" w:hAnsi="Arial Unicode MS" w:cs="Arial Unicode MS"/>
          <w:cs/>
          <w:lang w:bidi="hi-IN"/>
        </w:rPr>
        <w:t xml:space="preserve">दान हम हम दान में दूर दे सकता है कि कुछ अर्जित करने में सक्षम थे कि इसलिए हम (साथी) हमारी पीठ पर भार ले जाएगा पता चला था जब धर्मार्थ छोटे या बड़े परिवारों </w:t>
      </w:r>
      <w:r w:rsidRPr="004B6D6A">
        <w:rPr>
          <w:rFonts w:ascii="Arial Unicode MS" w:eastAsia="Arial Unicode MS" w:hAnsi="Arial Unicode MS" w:cs="Arial Unicode MS"/>
        </w:rPr>
        <w:t xml:space="preserve">111 ". </w:t>
      </w:r>
      <w:r w:rsidRPr="004B6D6A">
        <w:rPr>
          <w:rFonts w:ascii="Arial Unicode MS" w:eastAsia="Arial Unicode MS" w:hAnsi="Arial Unicode MS" w:cs="Arial Unicode MS"/>
          <w:cs/>
          <w:lang w:bidi="hi-IN"/>
        </w:rPr>
        <w:t xml:space="preserve">हम में से एक दान करने के लिए एक पर्याप्त राशि दे दी लेकिन कपटी वह केवल यह किया था कि कहाबंद दिखाने के लिए. एक और तारीखों के कुछ पाउंड दिया और जब उन्होंने कहा: "अल्लाह उसकी तारीखों की जरूरत नहीं है." यह पता चला था इस के बाद: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मतलब के अनुसार दे जो उन पर स्वेच्छा से दान दे और उपहास विश्वासियों जो 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उन पर उपहास करेंगे. उनकी एक दर्दनाक हो जाएगासजा. </w:t>
      </w:r>
      <w:r w:rsidRPr="004B6D6A">
        <w:rPr>
          <w:rFonts w:ascii="Arial Unicode MS" w:eastAsia="Arial Unicode MS" w:hAnsi="Arial Unicode MS" w:cs="Arial Unicode MS"/>
        </w:rPr>
        <w:t xml:space="preserve">' "9:79 </w:t>
      </w:r>
      <w:r w:rsidRPr="004B6D6A">
        <w:rPr>
          <w:rFonts w:ascii="Arial Unicode MS" w:eastAsia="Arial Unicode MS" w:hAnsi="Arial Unicode MS" w:cs="Arial Unicode MS"/>
          <w:cs/>
          <w:lang w:bidi="hi-IN"/>
        </w:rPr>
        <w:t xml:space="preserve">कुरान आर </w:t>
      </w:r>
      <w:r w:rsidRPr="004B6D6A">
        <w:rPr>
          <w:rFonts w:ascii="Arial Unicode MS" w:eastAsia="Arial Unicode MS" w:hAnsi="Arial Unicode MS" w:cs="Arial Unicode MS"/>
        </w:rPr>
        <w:t xml:space="preserve">111 </w:t>
      </w:r>
      <w:r w:rsidRPr="004B6D6A">
        <w:rPr>
          <w:rFonts w:ascii="Arial Unicode MS" w:eastAsia="Arial Unicode MS" w:hAnsi="Arial Unicode MS" w:cs="Arial Unicode MS"/>
          <w:cs/>
          <w:lang w:bidi="hi-IN"/>
        </w:rPr>
        <w:t xml:space="preserve">इस संबंधी जो अम्र अंसारी के अबू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उक्बाह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111- السابع عشر: عن سعيد بن عبد العزيز, عن ربيعة بن يزيد, عن أبي إدريس الخولاني, عن أبي ذر جندب بن جنادة رضي الله عنه, عن النبي صلى الله عليه وآله وسلم فيما يروي, عن الله تبارك وتعالى, أنه قال: "يا عبادي, إني حرمت الظلم على نفسي وجعلته بينكم محرمافلا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 ". قال سعيد: كان أبو إدريس إذا حدث بهذا الحديث جثا على ركبتيه. رواه مسلم. وروينا عن الإمام أحمد بن حنبل رحمه الله, قال: ليس لأهل الشام حديث أشرف من هذا الحديث.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आप सभी को मैं गाइड जिसे उन लोगों को छोड़कर भटक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मेरे भक्तों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गलत किसी को भी अपने आप को मना कर दिया है और यह आप के लिए मना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गलत क्या किसी को भी नहीं हे मेरे भक्तों:. अल्लाह एच </w:t>
      </w:r>
      <w:r w:rsidRPr="004B6D6A">
        <w:rPr>
          <w:rFonts w:ascii="Arial Unicode MS" w:eastAsia="Arial Unicode MS" w:hAnsi="Arial Unicode MS" w:cs="Arial Unicode MS"/>
        </w:rPr>
        <w:t xml:space="preserve">112 </w:t>
      </w:r>
      <w:r w:rsidRPr="004B6D6A">
        <w:rPr>
          <w:rFonts w:ascii="Arial Unicode MS" w:eastAsia="Arial Unicode MS" w:hAnsi="Arial Unicode MS" w:cs="Arial Unicode MS"/>
          <w:cs/>
          <w:lang w:bidi="hi-IN"/>
        </w:rPr>
        <w:t>की चेतावनी "अल्लाह आप पिलाई. मेरे भक्तों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सभी को मैं फ़ीड जिसे उन लोगों को छोड़कर भूखे हैं. प्रार्थनामेरे पास खाने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 को खिलाने जाएगा. मेरे भक्तों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सभी को मैं कपड़े जिसे उन लोगों को छोड़कर नग्न कर रहे हैं. मैं आप कपड़े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कपड़े के लिए मेरे पास प्रार्थना. हे मेरे भक्तों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रात और दिन से दुर्व्यवहार और मैं सभी पापों को क्षमा कर. मैं तुम्हें माफ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क्षमा के लिए मेरे पास प्रार्थना. मेरे भक्तों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आपके पासकोई भी ताकत मुझे नुकसान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आप मुझे क्या लाभ करने की शक्ति नहीं है. मेरे भक्तों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सभी को एक साथ आप के पहले और आप</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 आखिरी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(मानव और जिन्न)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मेरे राज्य के लिए एक बात वृद्धि नहीं होता है कि आप के बीच सबसे धर्मी आत्मा है जो एक तरह बनने के लिए थे . मेरे भक्तों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अगरपहले आप और (मानव और जिन्न) के सभी आप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राज्य से एक बात में कोई कमी नहीं होगी कि आप के बीच सबसे शातिर आत्मा है जो एक तरह से बन रहे थे. मेरे भक्तों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सभी को एक साथ आप के पहले और आप की आखिरी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(मानव और जिन्न)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एक बड़ी में इकट्ठा करने के लिए थेसादा और आप जो भी इच्छा के लिए मुझे भीख माँगती हूँ और मैं इसे एक सागर में डूबा हुआ है अगर एक सुई की राह में बाधक से अधिक नहीं मेरे खजाने में कोई कमी है कि आप के लिए कहा था कि सभी के प्रत्येक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दी है. मेरे भक्तों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अपने कर्मों धरना और उनके लिए पूर्ण में आप बदला जाएगा. उन्होंने कहा कि जो होना चाहिए अच्छा मुठभेड़ोंकुछ और मुठभेड़ों जो प्रशंसा इसके लिए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केवल खुद को दोष देना चाहिए. "आर </w:t>
      </w:r>
      <w:r w:rsidRPr="004B6D6A">
        <w:rPr>
          <w:rFonts w:ascii="Arial Unicode MS" w:eastAsia="Arial Unicode MS" w:hAnsi="Arial Unicode MS" w:cs="Arial Unicode MS"/>
        </w:rPr>
        <w:t xml:space="preserve">112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الحث على الازدياد من الخير في أواخر العمر قال الله تعالى: (أولم نعمركم ما يتذكر فيه من تذكر وجاءكم النذير) [فاطر: 37] قال ابن عباس والمحققون: معناه أو لم نعمركم ستين سنة? ويؤيده الحديث الذي سنذكره إن شاءالله تعالى, وقيل: معناه ثماني عشرة سنة, وقيل: أربعين سنة, قاله الحسن والكلبي ومسروق ونقل عن ابن عباس أيضا. ونقلوا أن أهل المدينة كانوا إذا بلغ أحدهم أربعين سنة تفرغ للعبادة, وقيل: هو البلوغ. وقوله تعالى: (وجاءكم النذير (قال ابن عباس والجمهور: هو النبي صلى الله عليه وآله وسلم, وقيل: الشيب, قاله عكرمة وابن عيينة وغيرهما.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विशेष रूप से एक के जीवन के अंत की ओर अच्छे कर्मों के </w:t>
      </w:r>
      <w:r w:rsidRPr="004B6D6A">
        <w:rPr>
          <w:rFonts w:ascii="Arial Unicode MS" w:eastAsia="Arial Unicode MS" w:hAnsi="Arial Unicode MS" w:cs="Arial Unicode MS"/>
        </w:rPr>
        <w:t xml:space="preserve">12 </w:t>
      </w:r>
      <w:r w:rsidRPr="004B6D6A">
        <w:rPr>
          <w:rFonts w:ascii="Arial Unicode MS" w:eastAsia="Arial Unicode MS" w:hAnsi="Arial Unicode MS" w:cs="Arial Unicode MS"/>
          <w:cs/>
          <w:lang w:bidi="hi-IN"/>
        </w:rPr>
        <w:t>खोज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काफी लंबे समय के लिए याद करने के लिए अपने जीवन में नहीं बना था जो भी एक वॉर्नर आप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अब स्वाद होता! कोई नहीं करेगा</w:t>
      </w:r>
      <w:r w:rsidRPr="004B6D6A">
        <w:rPr>
          <w:rFonts w:ascii="Arial Unicode MS" w:eastAsia="Arial Unicode MS" w:hAnsi="Arial Unicode MS" w:cs="Arial Unicode MS"/>
        </w:rPr>
        <w:t xml:space="preserve">harmdoers </w:t>
      </w:r>
      <w:r w:rsidRPr="004B6D6A">
        <w:rPr>
          <w:rFonts w:ascii="Arial Unicode MS" w:eastAsia="Arial Unicode MS" w:hAnsi="Arial Unicode MS" w:cs="Arial Unicode MS"/>
          <w:cs/>
          <w:lang w:bidi="hi-IN"/>
        </w:rPr>
        <w:t>मदद! "</w:t>
      </w:r>
      <w:r w:rsidRPr="004B6D6A">
        <w:rPr>
          <w:rFonts w:ascii="Arial Unicode MS" w:eastAsia="Arial Unicode MS" w:hAnsi="Arial Unicode MS" w:cs="Arial Unicode MS"/>
        </w:rPr>
        <w:t xml:space="preserve">35:37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112- وأما الأحاديث فالأول: عن أبي هريرة رضي الله عنه, عن النبي صلى الله عليه وآله وسلم, قال: "أعذر الله إلى امرئ أخر أجله حتى بلغ ستين سنة" رواه البخاري. قال العلماء: معناه لم يترك له عذرا إذ أمهله هذه المدة. يقال: أعذر الرجل إذابلغ الغاية في العذر.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साठ साल एच </w:t>
      </w:r>
      <w:r w:rsidRPr="004B6D6A">
        <w:rPr>
          <w:rFonts w:ascii="Arial Unicode MS" w:eastAsia="Arial Unicode MS" w:hAnsi="Arial Unicode MS" w:cs="Arial Unicode MS"/>
        </w:rPr>
        <w:t>113 "</w:t>
      </w:r>
      <w:r w:rsidRPr="004B6D6A">
        <w:rPr>
          <w:rFonts w:ascii="Arial Unicode MS" w:eastAsia="Arial Unicode MS" w:hAnsi="Arial Unicode MS" w:cs="Arial Unicode MS"/>
          <w:cs/>
          <w:lang w:bidi="hi-IN"/>
        </w:rPr>
        <w:t>अल्लाह वह साठ साल की उम्र तक पहुँच जाता है जब तक एक व्यक्ति को माफ करने के लिए जारी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113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113- الثاني: عن ابن عباس رضي الله عنهما, قال: كان عمر رضي الله عنه يدخلني مع أشياخ بدر فكأن بعضهم وجد في نفسه, فقال: لم يدخل هذا معنا ولنا أبناء مثله?! فقال عمر: إنه من حيث علمتم! فدعاني ذات يوم فأدخلني معهم فمارأيت أنه دعاني يومئذ إلا ليريهم, قال: ما تقولون في قول الله: (إذا جاء نصر الله والفتح ([الفتح: 1]? فقال بعضهم: أمرنا نحمد الله ونستغفره إذا نصرنا وفتح علينا, وسكت بعضهم فلم يقل شيئا فقال لي:. أكذلكتقول يا ابن عباس? فقلت: لا. قال: فما تقول? قلت: هو أجل رسول الله صلى الله عليه وآله وسلم أعلمه له, قال: (إذا جاء نصر الله والفتح (وذلك علامة أجلك) فسبح بحمد ربك واستغفره إنه كان توابا (فقال عمر رضي الله عنه: ما أعلممنها إلا ما تقول.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अल्लाह के दूत की मौत के दृष्टिकोण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114 "</w:t>
      </w:r>
      <w:r w:rsidRPr="004B6D6A">
        <w:rPr>
          <w:rFonts w:ascii="Arial Unicode MS" w:eastAsia="Arial Unicode MS" w:hAnsi="Arial Unicode MS" w:cs="Arial Unicode MS"/>
          <w:cs/>
          <w:lang w:bidi="hi-IN"/>
        </w:rPr>
        <w:t>उमर बद्र की लड़ाई में लड़ा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बड़ों के साथ-साथ उसकी कौंसिल को इब्न अब्बास कह कर बुलाते थे. यह उनमें से कुछ इस विरोध लगता है और पूछा: "क्यों वह हमारे बीच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हमारे बेटे अपनी उम्र के हैं उसे शामिल करता है."उमर ने उन से कहा: "वह अपने ज्ञान के स्रोत के अंतर्गत आता है." एक दिन वह उनके साथ उनकी परिषद के लिए (इब्ने अब्बास) मुझे फोन किया और मुझे लगता है कि वह उन्हें इस व्याख्या के क्रम में मुझे फोन किया था कि लगा. उन्होंने उनसे कहा: "का अर्थ क्या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जीत और खोलने की बात आती है</w:t>
      </w:r>
      <w:r w:rsidRPr="004B6D6A">
        <w:rPr>
          <w:rFonts w:ascii="Arial Unicode MS" w:eastAsia="Arial Unicode MS" w:hAnsi="Arial Unicode MS" w:cs="Arial Unicode MS"/>
        </w:rPr>
        <w:t xml:space="preserve">' '110: 1 </w:t>
      </w:r>
      <w:r w:rsidRPr="004B6D6A">
        <w:rPr>
          <w:rFonts w:ascii="Arial Unicode MS" w:eastAsia="Arial Unicode MS" w:hAnsi="Arial Unicode MS" w:cs="Arial Unicode MS"/>
          <w:cs/>
          <w:lang w:bidi="hi-IN"/>
        </w:rPr>
        <w:t xml:space="preserve">कुरान. कुछउनमें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कविता में हम अल्लाह की स्तुति और वह मदद करता है और हमें जीत देता है जब उनकी माफी के लिए प्रार्थना करने की आज्ञा दी गई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दूसरों को शांत बने रहे और कुछ नहीं कहा. तो उमर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 मुझसे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इब्न अब्बास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 फिर तुम क्या 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पूछा. 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जबअल्लाह ने कहा: अल्लाह की जीत और उद्घाटन आता है और आप भीड़ में अल्लाह के धर्म को गले लगाते लोग देखते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प्रभु की स्तुति के साथ पदोन्नत और उसके पास से माफी माँगता हूँ. वास्तव में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अपनाने है. </w:t>
      </w:r>
      <w:r w:rsidRPr="004B6D6A">
        <w:rPr>
          <w:rFonts w:ascii="Arial Unicode MS" w:eastAsia="Arial Unicode MS" w:hAnsi="Arial Unicode MS" w:cs="Arial Unicode MS"/>
        </w:rPr>
        <w:t xml:space="preserve">' (110 </w:t>
      </w:r>
      <w:r w:rsidRPr="004B6D6A">
        <w:rPr>
          <w:rFonts w:ascii="Arial Unicode MS" w:eastAsia="Arial Unicode MS" w:hAnsi="Arial Unicode MS" w:cs="Arial Unicode MS"/>
          <w:cs/>
          <w:lang w:bidi="hi-IN"/>
        </w:rPr>
        <w:t xml:space="preserve">कुरान) यह पैगंबर प्रशंसा करने के लिए मौत की दृष्टिकोण का एक संकेत थाऔर शांति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उस पर हो. उमर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कोई तुम्हें कहा है कि तुलना में बेहतर जानता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इस संबंधी जो इब्न अब्बास को एक श्रृंखला के साथ आर </w:t>
      </w:r>
      <w:r w:rsidRPr="004B6D6A">
        <w:rPr>
          <w:rFonts w:ascii="Arial Unicode MS" w:eastAsia="Arial Unicode MS" w:hAnsi="Arial Unicode MS" w:cs="Arial Unicode MS"/>
        </w:rPr>
        <w:t xml:space="preserve">114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114- الثالث: عن عائشة رضي الله عنها, قالت: ما صلى رسول الله صلى الله عليه وآله وسلم صلاة بعد أن نزلت عليه: (إذا جاء نصر الله والفتح (إلا يقول فيها: "سبحانك ربنا وبحمدك, اللهم اغفر لي" متفق عليه . وفي رواية في الصحيحين عنها:كان رسول الله صلى الله عليه وآله وسلم يكثر أن يقول في ركوعه وسجوده: "سبحانك اللهم ربنا وبحمدك, اللهم اغفر لي", يتأول القرآن. معنى: "يتأول القرآن" أي يعمل ما أمر به في القرآن في قوله تعالى: (فسبح بحمد ربك واستغفره(وفي رواية لمسلم:. كان رسول الله صلى الله عليه وآله وسلم يكثر أن يقول قبل أن يموت: "سبحانك اللهم وبحمدك أستغفرك وأتوب إليك" قالت عائشة:. قلت: يا رسول الله, ما هذه الكلمات التي أراك أحدثتها تقولها قال: " جعلت لي علامةفي أمتي إذا رأيتها قلتها) إذا جاء نصر الله والفتح (... إلى آخر السورة "وفي رواية له:. كان رسول الله صلى الله عليه وآله وسلم يكثر من قول:" سبحان الله وبحمده أستغفر الله وأتوب إليه "قالت:. قلت: يا رسول الله, أراك تكثر منقول سبحان الله وبحمده أستغفر الله وأتوب إليه? فقال: "أخبرني ربي أني سأرى علامة في أمتي فإذا رأيتها أكثرت من قول: سبحان الله وبحمده أستغفر الله وأتوب إليه فقد رأيتها: (إذا جاء نصر الله والفتح (فتح مكة,)ورأيت الناس يدخلون في دين الله أفواجا, فسبح بحمد ربك واستغفره إنه كان توابا).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जीत और के रहस्योद्घाटन के बाद उद्घाटन एच एच </w:t>
      </w:r>
      <w:r w:rsidRPr="004B6D6A">
        <w:rPr>
          <w:rFonts w:ascii="Arial Unicode MS" w:eastAsia="Arial Unicode MS" w:hAnsi="Arial Unicode MS" w:cs="Arial Unicode MS"/>
        </w:rPr>
        <w:t xml:space="preserve">115 ": '. </w:t>
      </w:r>
      <w:r w:rsidRPr="004B6D6A">
        <w:rPr>
          <w:rFonts w:ascii="Arial Unicode MS" w:eastAsia="Arial Unicode MS" w:hAnsi="Arial Unicode MS" w:cs="Arial Unicode MS"/>
          <w:cs/>
          <w:lang w:bidi="hi-IN"/>
        </w:rPr>
        <w:t>अल्लाह की जीत और खोलने की बात 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हर प्रार्थना में सुनाई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ऊंचा तुम हमारे भगवान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सभी प्रशंसा तुम्हारा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अल्लाह मुझे माफ कर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आप कर रहे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हमारे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सभी प्रशंसा आप की वजह से है: बार बार उसके झुकने और साष्टांग प्रणाम में सुनाई. हे अल्लाह मुझे माफ कर 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कुरान के अनुसार सुनाई गई थी. . "उसकी मौत पैगंबर प्रशंसा और शांति उस पर हो इससे पहले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अक्सर सुनाई: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ऊंचा सभी प्रशंसा के कारण आप और हैआप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अपने माफी की तलाश है और आप की बारी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(अल्लाह उसके साथ खुश हो सकते हैं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उस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आप को दोहरा सुनने इन नए शब्द हैं क्या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उन्होंने कहा: एक हस्ताक्षर मेरे राष्ट्र के विषय में मेरे लिए नियुक्त किया गया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और मैं उस पर हस्ताक्षर देखते हैं जबमैं यह कहना चाहिए.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जीत और खोलने की बात 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अपने प्रभु की स्तुति के साथ पदोन्नत और उसके पास से माफी माँगने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भीड़ में अल्लाह के धर्म को गले लगाते लोगों को देखते हैं. वास्तव में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अपनाने है.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ऊंचा: </w:t>
      </w:r>
      <w:r w:rsidRPr="004B6D6A">
        <w:rPr>
          <w:rFonts w:ascii="Arial Unicode MS" w:eastAsia="Arial Unicode MS" w:hAnsi="Arial Unicode MS" w:cs="Arial Unicode MS"/>
        </w:rPr>
        <w:t xml:space="preserve">Ch.110 ""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अक्सर सुनाईअल्लाह है और उसकी तारीफ है. मैं अल्लाह की क्षमा चाहते हैं और उसे करने के लिए बारी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अक्सर आप सुनाना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अल्लाह है और उसकी तारीफ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अल्लाह की क्षमा चाहते हैं और उसे करने के लिए बारी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मेरा प्रभु मुझे बतायाकि जल्द ही मैं अपने राष्ट्र के विषय में एक संकेत देखना होगा और जब मैंने उसे देखा मैं पदोन्नत और उसे प्रशंसा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क्षमा पूछना और उसे करने के लिए बारी चाहिए. अब मैं उस पर हस्ताक्षर देखा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जीत और अल्लाह का उद्घाटन मक्का का उद्घाटन किया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संकेत देखकर लोग अल्लाह के धर्म में गले लगा रहा थाबड़ी संख्या "आदेश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प्रभु की स्तुति के साथ पदोन्नत और उसके पास से माफी माँगने के लिए 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अपनाने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115 </w:t>
      </w:r>
      <w:r w:rsidRPr="004B6D6A">
        <w:rPr>
          <w:rFonts w:ascii="Arial Unicode MS" w:eastAsia="Arial Unicode MS" w:hAnsi="Arial Unicode MS" w:cs="Arial Unicode MS"/>
          <w:cs/>
          <w:lang w:bidi="hi-IN"/>
        </w:rPr>
        <w:t>बुखारी और 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115- الرابع: عن أنس رضي الله عنه, قال: إن الله تعالى تابع الوحي على رسول الله صلى الله عليه وآله وسلم قبل وفاته حتى توفي أكثر ما كان الوحي.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रहस्योद्घाटन एच एच </w:t>
      </w:r>
      <w:r w:rsidRPr="004B6D6A">
        <w:rPr>
          <w:rFonts w:ascii="Arial Unicode MS" w:eastAsia="Arial Unicode MS" w:hAnsi="Arial Unicode MS" w:cs="Arial Unicode MS"/>
        </w:rPr>
        <w:t xml:space="preserve">116 </w:t>
      </w:r>
      <w:r w:rsidRPr="004B6D6A">
        <w:rPr>
          <w:rFonts w:ascii="Arial Unicode MS" w:eastAsia="Arial Unicode MS" w:hAnsi="Arial Unicode MS" w:cs="Arial Unicode MS"/>
          <w:cs/>
          <w:lang w:bidi="hi-IN"/>
        </w:rPr>
        <w:t>की वृद्धि हुई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लिए महिमा का रहस्योद्घाटन के नीचे भेजने की आवृत्ति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मौत से पहले किसी भी अन्य समय की तुलना में अधिक वृद्धि हुई है." इस संबंधी जो आने के लिए एक श्रृंखला के साथ आर </w:t>
      </w:r>
      <w:r w:rsidRPr="004B6D6A">
        <w:rPr>
          <w:rFonts w:ascii="Arial Unicode MS" w:eastAsia="Arial Unicode MS" w:hAnsi="Arial Unicode MS" w:cs="Arial Unicode MS"/>
        </w:rPr>
        <w:t xml:space="preserve">116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116- الخامس: عن جابر رضي الله عنه, قال: قال رسول الله صلى الله عليه وآله وسلم: "يبعث كل عبد على ما مات عليه"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हम मर एच </w:t>
      </w:r>
      <w:r w:rsidRPr="004B6D6A">
        <w:rPr>
          <w:rFonts w:ascii="Arial Unicode MS" w:eastAsia="Arial Unicode MS" w:hAnsi="Arial Unicode MS" w:cs="Arial Unicode MS"/>
        </w:rPr>
        <w:t xml:space="preserve">117 </w:t>
      </w:r>
      <w:r w:rsidRPr="004B6D6A">
        <w:rPr>
          <w:rFonts w:ascii="Arial Unicode MS" w:eastAsia="Arial Unicode MS" w:hAnsi="Arial Unicode MS" w:cs="Arial Unicode MS"/>
          <w:cs/>
          <w:lang w:bidi="hi-IN"/>
        </w:rPr>
        <w:t>से उठाया जाता है जिस तरह "हर वह मर जाता है जिसमें हालत में उठाया जाएगा."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जाबिर करने के लिए एक श्रृंखला के साथ आर </w:t>
      </w:r>
      <w:r w:rsidRPr="004B6D6A">
        <w:rPr>
          <w:rFonts w:ascii="Arial Unicode MS" w:eastAsia="Arial Unicode MS" w:hAnsi="Arial Unicode MS" w:cs="Arial Unicode MS"/>
        </w:rPr>
        <w:t xml:space="preserve">117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بيان كثرة طرق الخير قال الله تعالى: (وما تفعلوا من خير فإن الله به عليم) [البقرة: 215], وقال تعالى: (وما تفعلوا من خير يعلمه الله) [البقرة: 197], وقال تعالى: (فمن يعمل مثقال ذرة خيرا يره) [الزلزلة: 7], وقال تعالى: (من عمل صالحا فلنفسه) [الجاثية: 15] والآيات في الباب كثيرة. وأما الأحاديث فكثيرة جدا وهي غير منحصرة فنذكر طرفا منها: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अलग अलग तरीकों से अच्छा करने के लिए </w:t>
      </w:r>
      <w:r w:rsidRPr="004B6D6A">
        <w:rPr>
          <w:rFonts w:ascii="Arial Unicode MS" w:eastAsia="Arial Unicode MS" w:hAnsi="Arial Unicode MS" w:cs="Arial Unicode MS"/>
        </w:rPr>
        <w:t xml:space="preserve">13 </w:t>
      </w:r>
      <w:r w:rsidRPr="004B6D6A">
        <w:rPr>
          <w:rFonts w:ascii="Arial Unicode MS" w:eastAsia="Arial Unicode MS" w:hAnsi="Arial Unicode MS" w:cs="Arial Unicode MS"/>
          <w:cs/>
          <w:lang w:bidi="hi-IN"/>
        </w:rPr>
        <w:t>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"अल्लाह आप करना अच्छा जो कुछ के बारे में पता है." </w:t>
      </w:r>
      <w:r w:rsidRPr="004B6D6A">
        <w:rPr>
          <w:rFonts w:ascii="Arial Unicode MS" w:eastAsia="Arial Unicode MS" w:hAnsi="Arial Unicode MS" w:cs="Arial Unicode MS"/>
        </w:rPr>
        <w:t xml:space="preserve">2: 215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2 "</w:t>
      </w:r>
      <w:r w:rsidRPr="004B6D6A">
        <w:rPr>
          <w:rFonts w:ascii="Arial Unicode MS" w:eastAsia="Arial Unicode MS" w:hAnsi="Arial Unicode MS" w:cs="Arial Unicode MS"/>
          <w:cs/>
          <w:lang w:bidi="hi-IN"/>
        </w:rPr>
        <w:t xml:space="preserve">अल्लाह .... आप करना अच्छा जो कुछ के बारे में पता है": </w:t>
      </w:r>
      <w:r w:rsidRPr="004B6D6A">
        <w:rPr>
          <w:rFonts w:ascii="Arial Unicode MS" w:eastAsia="Arial Unicode MS" w:hAnsi="Arial Unicode MS" w:cs="Arial Unicode MS"/>
        </w:rPr>
        <w:t xml:space="preserve">197 </w:t>
      </w:r>
      <w:r w:rsidRPr="004B6D6A">
        <w:rPr>
          <w:rFonts w:ascii="Arial Unicode MS" w:eastAsia="Arial Unicode MS" w:hAnsi="Arial Unicode MS" w:cs="Arial Unicode MS"/>
          <w:cs/>
          <w:lang w:bidi="hi-IN"/>
        </w:rPr>
        <w:t xml:space="preserve">कुरान "यह देखना होगा अच्छा के एक परमाणु के वजन किया है जिसने." </w:t>
      </w:r>
      <w:r w:rsidRPr="004B6D6A">
        <w:rPr>
          <w:rFonts w:ascii="Arial Unicode MS" w:eastAsia="Arial Unicode MS" w:hAnsi="Arial Unicode MS" w:cs="Arial Unicode MS"/>
        </w:rPr>
        <w:t>99: 7</w:t>
      </w:r>
      <w:r w:rsidRPr="004B6D6A">
        <w:rPr>
          <w:rFonts w:ascii="Arial Unicode MS" w:eastAsia="Arial Unicode MS" w:hAnsi="Arial Unicode MS" w:cs="Arial Unicode MS"/>
          <w:cs/>
          <w:lang w:bidi="hi-IN"/>
        </w:rPr>
        <w:t xml:space="preserve">कुरान "वह ... सही है अपने स्वयं के लाभ के लिए यह क्या करता है जो" </w:t>
      </w:r>
      <w:r w:rsidRPr="004B6D6A">
        <w:rPr>
          <w:rFonts w:ascii="Arial Unicode MS" w:eastAsia="Arial Unicode MS" w:hAnsi="Arial Unicode MS" w:cs="Arial Unicode MS"/>
        </w:rPr>
        <w:t xml:space="preserve">45.15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117- الأول: عن أبي ذر جندب بن جنادة رضي الله عنه, قال: قلت: يا رسول الله, أي الأعمال أفضل? قال: "الإيمان بالله والجهاد في سبيله". قلت: أي الرقاب أفضل? قال: "أنفسها عند أهلها وأكثرها ثمنا". قلت: فإن لم أفعل? قال: "تعينصانعا أو تصنع لأخرق "قلت: يا رسول الله, أرأيت إن ضعفت عن بعض العمل قال:.?" تكف شرك عن الناس; فإنها صدقة منك على نفسك ". متفق عليه" الصانع "بالصاد المهملة هذا هو المشهور, وروي" ضائعا "بالمعجمة : أي ذا ضياع من فقرأو عيال ونحو ذلك, "والأخرق": الذي لا يتقن ما يحاول فعله.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कर्मों एच एच </w:t>
      </w:r>
      <w:r w:rsidRPr="004B6D6A">
        <w:rPr>
          <w:rFonts w:ascii="Arial Unicode MS" w:eastAsia="Arial Unicode MS" w:hAnsi="Arial Unicode MS" w:cs="Arial Unicode MS"/>
        </w:rPr>
        <w:t xml:space="preserve">118 </w:t>
      </w:r>
      <w:r w:rsidRPr="004B6D6A">
        <w:rPr>
          <w:rFonts w:ascii="Arial Unicode MS" w:eastAsia="Arial Unicode MS" w:hAnsi="Arial Unicode MS" w:cs="Arial Unicode MS"/>
          <w:cs/>
          <w:lang w:bidi="hi-IN"/>
        </w:rPr>
        <w:t xml:space="preserve">की सबसे अच्छी तरह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प्रशंसा और शांति उस पर हो अल्लाह के दूत से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सबसे मेधावी रहे हैं कौन सा कर्म</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विश्वास अल्लाह में और उसके कारण में प्रयास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Dharrr </w:t>
      </w:r>
      <w:r w:rsidRPr="004B6D6A">
        <w:rPr>
          <w:rFonts w:ascii="Arial Unicode MS" w:eastAsia="Arial Unicode MS" w:hAnsi="Arial Unicode MS" w:cs="Arial Unicode MS"/>
          <w:cs/>
          <w:lang w:bidi="hi-IN"/>
        </w:rPr>
        <w:t xml:space="preserve">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 नौकर की मुक्त सबसे अच्छा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एक जिसे अपने गुरु पसंदसबसे अच्छा और जिसका मूल्य सबसे ज्यादा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है कि ऐसा करने में असमर्थ है तो क्या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 फिर अपने काम के साथ किसी की मदद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यह खुद करने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किसी के लिए कुछ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एक ताकत नहीं है तो क्या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तो फिर चोट से खुद को नियंत्रित करनाकिसी को भी है कि क्योंकि यह भी अपने आप के लिए दान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118 </w:t>
      </w:r>
      <w:r w:rsidRPr="004B6D6A">
        <w:rPr>
          <w:rFonts w:ascii="Arial Unicode MS" w:eastAsia="Arial Unicode MS" w:hAnsi="Arial Unicode MS" w:cs="Arial Unicode MS"/>
          <w:cs/>
          <w:lang w:bidi="hi-IN"/>
        </w:rPr>
        <w:t xml:space="preserve">बुखारी और मुस्लिम इस संबंधी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118- الثاني: عن أبي ذر أيضا رضي الله عنه: أن رسول الله صلى الله عليه وآله وسلم, قال: "يصبح على كل سلامى من أحدكم صدقة: فكل تسبيحة صدقة, وكل تحميدة صدقة, وكل تهليلة صدقة, وكل تكبيرة صدقة, وأمر بالمعروف صدقة, ونهيعن المنكر صدقة, ويجزىء من ذلك ركعتان يركعهما من الضحى "رواه مسلم." السلامى "بضم السين المهملة وتخفيف اللام وفتح الميم:. المفصل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सुबह दान में मिलता है जब अंग एच </w:t>
      </w:r>
      <w:r w:rsidRPr="004B6D6A">
        <w:rPr>
          <w:rFonts w:ascii="Arial Unicode MS" w:eastAsia="Arial Unicode MS" w:hAnsi="Arial Unicode MS" w:cs="Arial Unicode MS"/>
        </w:rPr>
        <w:t>119 "</w:t>
      </w:r>
      <w:r w:rsidRPr="004B6D6A">
        <w:rPr>
          <w:rFonts w:ascii="Arial Unicode MS" w:eastAsia="Arial Unicode MS" w:hAnsi="Arial Unicode MS" w:cs="Arial Unicode MS"/>
          <w:cs/>
          <w:lang w:bidi="hi-IN"/>
        </w:rPr>
        <w:t xml:space="preserve">का दान अपने अंगों में से हर एक से कारण है. अल्लाह का हर उमंग दान है (सुभान अल्लाह कह कर). अल्लाह से प्रत्येक प्रशंसा दान अल </w:t>
      </w:r>
      <w:r w:rsidRPr="004B6D6A">
        <w:rPr>
          <w:rFonts w:ascii="Arial Unicode MS" w:eastAsia="Arial Unicode MS" w:hAnsi="Arial Unicode MS" w:cs="Arial Unicode MS"/>
        </w:rPr>
        <w:t xml:space="preserve">Hamdu Lillah </w:t>
      </w:r>
      <w:r w:rsidRPr="004B6D6A">
        <w:rPr>
          <w:rFonts w:ascii="Arial Unicode MS" w:eastAsia="Arial Unicode MS" w:hAnsi="Arial Unicode MS" w:cs="Arial Unicode MS"/>
          <w:cs/>
          <w:lang w:bidi="hi-IN"/>
        </w:rPr>
        <w:t xml:space="preserve">कह कर (है .) प्रत्येक </w:t>
      </w:r>
      <w:r w:rsidRPr="004B6D6A">
        <w:rPr>
          <w:rFonts w:ascii="Arial Unicode MS" w:eastAsia="Arial Unicode MS" w:hAnsi="Arial Unicode MS" w:cs="Arial Unicode MS"/>
        </w:rPr>
        <w:t xml:space="preserve">Tahlilah: </w:t>
      </w:r>
      <w:r w:rsidRPr="004B6D6A">
        <w:rPr>
          <w:rFonts w:ascii="Arial Unicode MS" w:eastAsia="Arial Unicode MS" w:hAnsi="Arial Unicode MS" w:cs="Arial Unicode MS"/>
          <w:cs/>
          <w:lang w:bidi="hi-IN"/>
        </w:rPr>
        <w:t xml:space="preserve">अल्लाह (ला इलाहा बीमार की एकता को गवाह असरअल्लाह) दान है. अल्लाह (अल्लाहो अकबर) की महानता का प्रत्येक </w:t>
      </w:r>
      <w:r w:rsidRPr="004B6D6A">
        <w:rPr>
          <w:rFonts w:ascii="Arial Unicode MS" w:eastAsia="Arial Unicode MS" w:hAnsi="Arial Unicode MS" w:cs="Arial Unicode MS"/>
        </w:rPr>
        <w:t xml:space="preserve">Takbirah </w:t>
      </w:r>
      <w:r w:rsidRPr="004B6D6A">
        <w:rPr>
          <w:rFonts w:ascii="Arial Unicode MS" w:eastAsia="Arial Unicode MS" w:hAnsi="Arial Unicode MS" w:cs="Arial Unicode MS"/>
          <w:cs/>
          <w:lang w:bidi="hi-IN"/>
        </w:rPr>
        <w:t>असर गवाह दान है. उत्साहजनक अच्छा दान है और बुराई अनिष्ट भी दान है. मध्य सुबह में की पेशकश की प्रार्थना (</w:t>
      </w:r>
      <w:r w:rsidRPr="004B6D6A">
        <w:rPr>
          <w:rFonts w:ascii="Arial Unicode MS" w:eastAsia="Arial Unicode MS" w:hAnsi="Arial Unicode MS" w:cs="Arial Unicode MS"/>
        </w:rPr>
        <w:t xml:space="preserve">raka ') </w:t>
      </w:r>
      <w:r w:rsidRPr="004B6D6A">
        <w:rPr>
          <w:rFonts w:ascii="Arial Unicode MS" w:eastAsia="Arial Unicode MS" w:hAnsi="Arial Unicode MS" w:cs="Arial Unicode MS"/>
          <w:cs/>
          <w:lang w:bidi="hi-IN"/>
        </w:rPr>
        <w:t xml:space="preserve">की दो इकाइयों यह सब करने के लिए बराबर है "से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119 </w:t>
      </w:r>
      <w:r w:rsidRPr="004B6D6A">
        <w:rPr>
          <w:rFonts w:ascii="Arial Unicode MS" w:eastAsia="Arial Unicode MS" w:hAnsi="Arial Unicode MS" w:cs="Arial Unicode MS"/>
          <w:cs/>
          <w:lang w:bidi="hi-IN"/>
        </w:rPr>
        <w:t>मुसलमान.अल्लाह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उस पर हो शांति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119- الثالث: عنه, قال: قال النبي صلى الله عليه وآله وسلم: "عرضت علي أعمال أمتي حسنها وسيئها فوجدت في محاسن أعمالها الأذى يماط عن الطريق, ووجدت في مساوىء أعمالها النخاعة تكون في المسجد لا تدفن"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और बुरे कर्मों एच </w:t>
      </w:r>
      <w:r w:rsidRPr="004B6D6A">
        <w:rPr>
          <w:rFonts w:ascii="Arial Unicode MS" w:eastAsia="Arial Unicode MS" w:hAnsi="Arial Unicode MS" w:cs="Arial Unicode MS"/>
        </w:rPr>
        <w:t>120 "</w:t>
      </w:r>
      <w:r w:rsidRPr="004B6D6A">
        <w:rPr>
          <w:rFonts w:ascii="Arial Unicode MS" w:eastAsia="Arial Unicode MS" w:hAnsi="Arial Unicode MS" w:cs="Arial Unicode MS"/>
          <w:cs/>
          <w:lang w:bidi="hi-IN"/>
        </w:rPr>
        <w:t xml:space="preserve">मैं अच्छा और बुरा दोनों मेरे लोगों के कामों दिखाया गया है. अच्छे कर्मों के अलावा मैं लोगों के लिए हानिकारक है जो कि के रास्ते से हटाने पाया. बुरे कर्मों के बीच में </w:t>
      </w:r>
      <w:r w:rsidRPr="004B6D6A">
        <w:rPr>
          <w:rFonts w:ascii="Arial Unicode MS" w:eastAsia="Arial Unicode MS" w:hAnsi="Arial Unicode MS" w:cs="Arial Unicode MS"/>
        </w:rPr>
        <w:t xml:space="preserve">unburied </w:t>
      </w:r>
      <w:r w:rsidRPr="004B6D6A">
        <w:rPr>
          <w:rFonts w:ascii="Arial Unicode MS" w:eastAsia="Arial Unicode MS" w:hAnsi="Arial Unicode MS" w:cs="Arial Unicode MS"/>
          <w:cs/>
          <w:lang w:bidi="hi-IN"/>
        </w:rPr>
        <w:t xml:space="preserve">झूठ बोल थूक है मस्जिद. "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120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120 الرابع: عنه: أن ناسا قالوا: يا رسول الله, ذهب أهل الدثور بالأجور, يصلون كما نصلي, ويصومون كما نصوم, ويتصدقون بفضول أموالهم, قال: "أوليس قد جعل الله لكم ما تصدقون به: إن بكل تسبيحة صدقة,وكل تكبيرة صدقة, وكل تحميدة صدقة, وكل تهليلة صدقة, وأمر بالمعروف صدقة, ونهي عن المنكر صدقة, وفي بضع أحدكم صدقة "قالوا: يا رسول الله, أيأتي أحدنا شهوته ويكون له فيها أجر قال:" أرأيتم لو وضعهافي حرام أكان عليه وزر? فكذلك إذا وضعها في الحلال كان له أجر "رواه مسلم." الدثور "بالثاء المثلثة: الأموال واحدها:. دثر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Exalting </w:t>
      </w:r>
      <w:r w:rsidRPr="004B6D6A">
        <w:rPr>
          <w:rFonts w:ascii="Arial Unicode MS" w:eastAsia="Arial Unicode MS" w:hAnsi="Arial Unicode MS" w:cs="Arial Unicode MS"/>
          <w:cs/>
          <w:lang w:bidi="hi-IN"/>
        </w:rPr>
        <w:t xml:space="preserve">और अल्लाह की प्रशंसा धर्मार्थ एच एच </w:t>
      </w:r>
      <w:r w:rsidRPr="004B6D6A">
        <w:rPr>
          <w:rFonts w:ascii="Arial Unicode MS" w:eastAsia="Arial Unicode MS" w:hAnsi="Arial Unicode MS" w:cs="Arial Unicode MS"/>
        </w:rPr>
        <w:t xml:space="preserve">121 </w:t>
      </w:r>
      <w:r w:rsidRPr="004B6D6A">
        <w:rPr>
          <w:rFonts w:ascii="Arial Unicode MS" w:eastAsia="Arial Unicode MS" w:hAnsi="Arial Unicode MS" w:cs="Arial Unicode MS"/>
          <w:cs/>
          <w:lang w:bidi="hi-IN"/>
        </w:rPr>
        <w:t>का एक रूप है "धनी योग्यता का एक बड़ा सौदा की प्राप्तकर्ताओं हैं. हम प्रार्थना के रूप में वे प्रार्थना करते हैं और हम तेजी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उसके बाद वे अपने धन से अधिक से दान देने के लिए सक्षम हैं उपवास के रूप 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आप नहीं दियाजो कि आप दान के रूप में उपयोग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उमंग दान (सुभान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(अल </w:t>
      </w:r>
      <w:r w:rsidRPr="004B6D6A">
        <w:rPr>
          <w:rFonts w:ascii="Arial Unicode MS" w:eastAsia="Arial Unicode MS" w:hAnsi="Arial Unicode MS" w:cs="Arial Unicode MS"/>
        </w:rPr>
        <w:t xml:space="preserve">Hamdu Lillah) </w:t>
      </w:r>
      <w:r w:rsidRPr="004B6D6A">
        <w:rPr>
          <w:rFonts w:ascii="Arial Unicode MS" w:eastAsia="Arial Unicode MS" w:hAnsi="Arial Unicode MS" w:cs="Arial Unicode MS"/>
          <w:cs/>
          <w:lang w:bidi="hi-IN"/>
        </w:rPr>
        <w:t>तारीफ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(ला इलाहा बीमार अल्लाह) की एकता को गवाह असर दान अल्लाह (अल्लाहो अकबर) की महानता का गवाह दान है असर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दान 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उत्साहजनक अच्छा दान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अनिष्ट बुराई अपनी पत्नियों के साथ </w:t>
      </w:r>
      <w:r w:rsidRPr="004B6D6A">
        <w:rPr>
          <w:rFonts w:ascii="Arial Unicode MS" w:eastAsia="Arial Unicode MS" w:hAnsi="Arial Unicode MS" w:cs="Arial Unicode MS"/>
        </w:rPr>
        <w:t xml:space="preserve">cohabiting </w:t>
      </w:r>
      <w:r w:rsidRPr="004B6D6A">
        <w:rPr>
          <w:rFonts w:ascii="Arial Unicode MS" w:eastAsia="Arial Unicode MS" w:hAnsi="Arial Unicode MS" w:cs="Arial Unicode MS"/>
          <w:cs/>
          <w:lang w:bidi="hi-IN"/>
        </w:rPr>
        <w:t>दान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पर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हम में से कोई अपनी इच्छा को संतुष्ट अगर वह पुरस्कृत किया है कि मतलब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यह पापी नहीं होगा अवैध उसकी इच्छा संतुष्ट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इसलिए जबउन्होंने कहा कि यह एक इनाम के योग्य है विधिवत् यह संतुष्ट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121 </w:t>
      </w:r>
      <w:r w:rsidRPr="004B6D6A">
        <w:rPr>
          <w:rFonts w:ascii="Arial Unicode MS" w:eastAsia="Arial Unicode MS" w:hAnsi="Arial Unicode MS" w:cs="Arial Unicode MS"/>
          <w:cs/>
          <w:lang w:bidi="hi-IN"/>
        </w:rPr>
        <w:t xml:space="preserve">मुस्लिम कुछ लोग अल्लाह के दूत से कहा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121- الخامس: عنه, قال: قال لي النبي صلى الله عليه وآله وسلم: "لا تحقرن من المعروف شيئا ولو أن تلقى أخاك بوجه طليق"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भी छोटे अच्छे कर्मों "भी (एक अच्छा काम है) एक हंसमुख चेहरे के साथ अपने भाई को बधाई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अच्छा के कम से कम राशि कर पर नीचे मत देखो." एच </w:t>
      </w:r>
      <w:r w:rsidRPr="004B6D6A">
        <w:rPr>
          <w:rFonts w:ascii="Arial Unicode MS" w:eastAsia="Arial Unicode MS" w:hAnsi="Arial Unicode MS" w:cs="Arial Unicode MS"/>
        </w:rPr>
        <w:t xml:space="preserve">122 COUNT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122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122- السادس: متفق عليه. رواه مسلم من رواية عائشة رضي الله عنها. والبخاري عن أبي هريرة رضي الله عنه, قال: قال رسول الله صلى الله عليه وآله وسلم: "كل سلامى من الناس عليه صدقة, كل يوم تطلع فيه الشمس تعدل بين الاثنين صدقة, وتعين الرجلفي دابته, فتحمله عليها أو ترفع له عليها متاعه صدقة, والكلمة الطيبة صدقة, وبكل خطوة تمشيها إلى الصلاة صدقة, وتميط الأذى عن الطريق صدقة (ح عائشة رضي الله عنها قالت: قال رسول الله صلى الله عليه وآله وسلم :) وعزلحجرا عن طريق الناس, أو شوكة, أو عظما عن طريق الناس, أو أمر بمعروف, أو نهى عن منكر (قالت: قال رسول الله :) إنه خلق كل إنسان من بني آدم على ستين وثلاثمئة مفصل فمن كبر الله, وحمد الله, وهلل الله , وسبح الله, واستغفر الله, عدد الستين والثلاثمئة فإنه يمسي يومئذ وقد زحزح نفسه عن النار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सूरज उगता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जिसमें हर दिन पर दान एच </w:t>
      </w:r>
      <w:r w:rsidRPr="004B6D6A">
        <w:rPr>
          <w:rFonts w:ascii="Arial Unicode MS" w:eastAsia="Arial Unicode MS" w:hAnsi="Arial Unicode MS" w:cs="Arial Unicode MS"/>
        </w:rPr>
        <w:t xml:space="preserve">123 </w:t>
      </w:r>
      <w:r w:rsidRPr="004B6D6A">
        <w:rPr>
          <w:rFonts w:ascii="Arial Unicode MS" w:eastAsia="Arial Unicode MS" w:hAnsi="Arial Unicode MS" w:cs="Arial Unicode MS"/>
          <w:cs/>
          <w:lang w:bidi="hi-IN"/>
        </w:rPr>
        <w:t>के "मोड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 दान है दो लोगों के बीच न्याय कर एक व्यक्ति के प्रत्येक अंग. से की वजह से है. एक व्यक्ति को अपने माउंट सवारी मदद करने के लिए या यह दान है पर अपने सामान के लिए जगह. एक अच्छा शब्द दान है. प्रार्थना करने के रास्ते पर ले जाया हर कदम दान हटाने हैहानिकारक है कि रास्ते से कुछ दान है. हर कोई तीन सौ सा जोड़ों के साथ बनाई गई है. जिसने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भजन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एकता का साक्षी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पवित्रता </w:t>
      </w:r>
      <w:r w:rsidRPr="004B6D6A">
        <w:rPr>
          <w:rFonts w:ascii="Arial Unicode MS" w:eastAsia="Arial Unicode MS" w:hAnsi="Arial Unicode MS" w:cs="Arial Unicode MS"/>
        </w:rPr>
        <w:t xml:space="preserve">exalts, </w:t>
      </w:r>
      <w:r w:rsidRPr="004B6D6A">
        <w:rPr>
          <w:rFonts w:ascii="Arial Unicode MS" w:eastAsia="Arial Unicode MS" w:hAnsi="Arial Unicode MS" w:cs="Arial Unicode MS"/>
          <w:cs/>
          <w:lang w:bidi="hi-IN"/>
        </w:rPr>
        <w:t>उसकी माफी पूछता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अक्सर एक मार्ग से एक पत्थर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कांटा या हड्डी को हटा अल्लाह की महानता का साक्षीआग से खुद को बचाया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लोगों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अच्छा प्रोत्साहित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तीन सौ साठ की संख्या में बुराई मनाही है. "आर </w:t>
      </w:r>
      <w:r w:rsidRPr="004B6D6A">
        <w:rPr>
          <w:rFonts w:ascii="Arial Unicode MS" w:eastAsia="Arial Unicode MS" w:hAnsi="Arial Unicode MS" w:cs="Arial Unicode MS"/>
        </w:rPr>
        <w:t xml:space="preserve">123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उसे यह बात कही. मुस्लिम भी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हो सकता है कि रिपोर्टउसके साथ खुश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हमें बताते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123- السابع: عنه, عن النبي صلى الله عليه وآله وسلم, قال: "من غدا إلى المسجد أو راح, أعد الله له في الجنة نزلا كلما غدا أو راح" متفق عليه. "النزل": القوت والرزق وما يهيأ للضيف.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मस्जिद एच </w:t>
      </w:r>
      <w:r w:rsidRPr="004B6D6A">
        <w:rPr>
          <w:rFonts w:ascii="Arial Unicode MS" w:eastAsia="Arial Unicode MS" w:hAnsi="Arial Unicode MS" w:cs="Arial Unicode MS"/>
        </w:rPr>
        <w:t xml:space="preserve">124 </w:t>
      </w:r>
      <w:r w:rsidRPr="004B6D6A">
        <w:rPr>
          <w:rFonts w:ascii="Arial Unicode MS" w:eastAsia="Arial Unicode MS" w:hAnsi="Arial Unicode MS" w:cs="Arial Unicode MS"/>
          <w:cs/>
          <w:lang w:bidi="hi-IN"/>
        </w:rPr>
        <w:t>से पैदल "एक सुबह या शाम को मस्जिद के लिए चलता है कि हर समय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स्वर्ग में उसके लिए एक रैंक तैयार करता है - जितनी बार वह चलता है के रूप 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124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124- الثامن: عنه, قال: قال رسول الله صلى الله عليه وآله وسلم: "يا نساء المسلمات, لا تحقرن جارة لجارتها ولو فرسن شاة" متفق عليه. قال الجوهري: الفرسن من البعير كالحافر من الدابة قال: وربما استعير في الشاة.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महिलाओं एच </w:t>
      </w:r>
      <w:r w:rsidRPr="004B6D6A">
        <w:rPr>
          <w:rFonts w:ascii="Arial Unicode MS" w:eastAsia="Arial Unicode MS" w:hAnsi="Arial Unicode MS" w:cs="Arial Unicode MS"/>
        </w:rPr>
        <w:t xml:space="preserve">125 </w:t>
      </w:r>
      <w:r w:rsidRPr="004B6D6A">
        <w:rPr>
          <w:rFonts w:ascii="Arial Unicode MS" w:eastAsia="Arial Unicode MS" w:hAnsi="Arial Unicode MS" w:cs="Arial Unicode MS"/>
          <w:cs/>
          <w:lang w:bidi="hi-IN"/>
        </w:rPr>
        <w:t>के दान "विश्वास महिलाओं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पड़ोसी एक छोटी सी बात एक बकरी की भी टांग भेजने में संकोच नहीं करना चाहिए."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125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125- التاسع: عنه, عن النبي صلى الله عليه وآله وسلم, قال: "الإيمان بضع وسبعون أو بضع وستون شعبة: فأفضلها قول: لا إله إلا الله, وأدناها إماطة الأذى عن الطريق, والحياء شعبة من الإيمان" متفق عليه. "البضع" من ثلاثة إلى تسعةبكسر الباء وقد تفتح. و "الشعبة": القطعة.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आस्था एच के घटकों </w:t>
      </w:r>
      <w:r w:rsidRPr="004B6D6A">
        <w:rPr>
          <w:rFonts w:ascii="Arial Unicode MS" w:eastAsia="Arial Unicode MS" w:hAnsi="Arial Unicode MS" w:cs="Arial Unicode MS"/>
        </w:rPr>
        <w:t>126 "</w:t>
      </w:r>
      <w:r w:rsidRPr="004B6D6A">
        <w:rPr>
          <w:rFonts w:ascii="Arial Unicode MS" w:eastAsia="Arial Unicode MS" w:hAnsi="Arial Unicode MS" w:cs="Arial Unicode MS"/>
          <w:cs/>
          <w:lang w:bidi="hi-IN"/>
        </w:rPr>
        <w:t xml:space="preserve">विश्वास है और अधिक से अधिक साठ या सत्तर घटकों. वहाँ अल्लाह के अलावा कोई भगवान नहीं है और कम से कम एक पथ से हानिकारक है कि कुछ को हटाने की है कि गवाह असर है उच्चतम जो की. शील भी का एक हिस्सा है विश्वास. " एक श्रृंखला के साथ आर </w:t>
      </w:r>
      <w:r w:rsidRPr="004B6D6A">
        <w:rPr>
          <w:rFonts w:ascii="Arial Unicode MS" w:eastAsia="Arial Unicode MS" w:hAnsi="Arial Unicode MS" w:cs="Arial Unicode MS"/>
        </w:rPr>
        <w:t xml:space="preserve">126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126- العاشر: عنه: أن رسول الله صلى الله عليه وآله وسلم, قال: "بينما رجل يمشي بطريق اشتد عليه العطش, فوجد بئرا فنزل فيها فشرب, ثم خرج فإذا كلب يلهث يأكل الثرى من العطش, فقال الرجل: لقد بلغ هذا الكلب من العطشمثل الذي كان قد بلغ مني فنزل البئر فملأ خفه ماء ثم أمسكه بفيه حتى رقي, فسقى الكلب, فشكر الله له, فغفر له "قالوا: يا رسول الله, إن لنا في البهائم أجرا فقال:" في كل كبد رطبة أجر "متفق عليه . وفيرواية للبخاري: "فشكر الله له, فغفر له, فأدخله الجنة" وفي رواية لهما: "بينما كلب يطيف بركية قد كاد يقتله العطش إذ رأته بغي من بغايا بني إسرائيل, فنزعت موقها فاستقت له به فسقته فغفر لها به". "الموق": الخف. و "يطيف": يدور حول "ركية": وهي البئر.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आदमी एक पथ बहुत प्यास लगी साथ चल रहा था प्राणी एच </w:t>
      </w:r>
      <w:r w:rsidRPr="004B6D6A">
        <w:rPr>
          <w:rFonts w:ascii="Arial Unicode MS" w:eastAsia="Arial Unicode MS" w:hAnsi="Arial Unicode MS" w:cs="Arial Unicode MS"/>
        </w:rPr>
        <w:t>127 "</w:t>
      </w:r>
      <w:r w:rsidRPr="004B6D6A">
        <w:rPr>
          <w:rFonts w:ascii="Arial Unicode MS" w:eastAsia="Arial Unicode MS" w:hAnsi="Arial Unicode MS" w:cs="Arial Unicode MS"/>
          <w:cs/>
          <w:lang w:bidi="hi-IN"/>
        </w:rPr>
        <w:t>के लिए दया. वह एक अच्छी तरह से पहुंच गया और यह नीचे में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इसमें से पिया और बाहर आ गया. फिर उसने अपनी जीभ क्योंकि कीचड़ चूसना करने की कोशिश कर बाहर </w:t>
      </w:r>
      <w:r w:rsidRPr="004B6D6A">
        <w:rPr>
          <w:rFonts w:ascii="Arial Unicode MS" w:eastAsia="Arial Unicode MS" w:hAnsi="Arial Unicode MS" w:cs="Arial Unicode MS"/>
        </w:rPr>
        <w:t xml:space="preserve">lolling </w:t>
      </w:r>
      <w:r w:rsidRPr="004B6D6A">
        <w:rPr>
          <w:rFonts w:ascii="Arial Unicode MS" w:eastAsia="Arial Unicode MS" w:hAnsi="Arial Unicode MS" w:cs="Arial Unicode MS"/>
          <w:cs/>
          <w:lang w:bidi="hi-IN"/>
        </w:rPr>
        <w:t xml:space="preserve">साथ एक कुत्ते को देखा अपने चरम प्यास के आदमी ने सोचा:.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यह कुत्ता प्यास से पीड़ित हैमैं का सामना करना पड़ा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एक बार फिर कुएं में उतरा पानी के साथ अपने चमड़े जुर्राब भरा और अपने दाँतों से पकड़े हुए आया और कुत्ते को एक पेय दिया. अल्लाह अपने काम के लिए आभारी था और अपने पापों को माफ कर दिया.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हे मैसेन्जरउस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भी जानवरों के लिए दया के लिए पुरस्कृत कर रहे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रहने वाले हर बात के लिए दया के लिए एक इनाम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यह भी कि सूचित कर रहे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काम के लिए आभारी था उसके पापों को क्षमा कर दिया और स्वर्ग के लिए उसे स्वीकार किया." हम यह भी सूचित कर रहे हैं: "एक अत्यंत प्यासा कुत्ते के आसपास चल रहा थाएक अच्छी तरह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बानी इसराइल का एक ढीला औरत उसे देखा. वह कुएं में उसे चमड़े जुर्राब उतारा कुछ पानी को आकर्षित किया और कुत्ते को एक पेय दिया. इसके लिए वह अपने पापों को माफ कर दिया गया था. "आर </w:t>
      </w:r>
      <w:r w:rsidRPr="004B6D6A">
        <w:rPr>
          <w:rFonts w:ascii="Arial Unicode MS" w:eastAsia="Arial Unicode MS" w:hAnsi="Arial Unicode MS" w:cs="Arial Unicode MS"/>
        </w:rPr>
        <w:t xml:space="preserve">127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127- الحادي عشر: عنه, عن النبي صلى الله عليه وآله وسلم, قال: "لقد رأيت رجلا يتقلب في الجنة في شجرة قطعها من ظهر الطريق كانت تؤذي المسلمين" رواه مسلم. وفي رواية: "مر رجل بغصن شجرة على ظهر طريق, فقال: والله لأنحينهذا عن المسلمين لا يؤذيهم, فأدخل الجنة "وفي رواية لهما:.". بينما رجل يمشي بطريق وجد غصن شوك على الطريق فأخره فشكر الله له, فغفر 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128 </w:t>
      </w:r>
      <w:r w:rsidRPr="004B6D6A">
        <w:rPr>
          <w:rFonts w:ascii="Arial Unicode MS" w:eastAsia="Arial Unicode MS" w:hAnsi="Arial Unicode MS" w:cs="Arial Unicode MS"/>
          <w:cs/>
          <w:lang w:bidi="hi-IN"/>
        </w:rPr>
        <w:t xml:space="preserve">बाधाओं को हटाने "उन्होंने मुसलमानों के लिए हानिकारक था जो एक सड़क के किनारे से एक पेड़ के नीचे काट क्योंकि मैं स्वर्ग में एक आदमी को देखा." "और एक सड़क पर झुके एक पेड़ की एक शाखा द्वारा पारित एक 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मुसलमानों को नुकसान नहीं होगा तो यह है कि मैं नीचे यह कटौती चाहिए वह इस वजह से स्वर्ग में भर्ती कराया गया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आदमी एक सड़क के साथ घूमना और सड़क पर फैला हुआ एक कांटेदार शाखा भर में आया था और अल्लाह उसकी कार्रवाई के लिए आभारी था. इसे दूर धकेल दिया और अपने पापों उसे माफ कर दिया."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128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128- الثاني عشر: عنه, قال: قال رسول الله صلى الله عليه وآله وسلم: "من توضأ فأحسن الوضوء, ثم أتى الجمعة فاستمع وأنصت غفر له ما بينه وبين الجمعة وزيادة ثلاثة أيام, ومن مس الحصا فقد لغا"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 अपने स्नान ध्यान से बनाता है और फिर शुक्रवार प्रार्थना में आती है और मौन में प्रवचन सुनता है वह के लिए शुक्रवार प्रार्थना एच </w:t>
      </w:r>
      <w:r w:rsidRPr="004B6D6A">
        <w:rPr>
          <w:rFonts w:ascii="Arial Unicode MS" w:eastAsia="Arial Unicode MS" w:hAnsi="Arial Unicode MS" w:cs="Arial Unicode MS"/>
        </w:rPr>
        <w:t>129 "</w:t>
      </w:r>
      <w:r w:rsidRPr="004B6D6A">
        <w:rPr>
          <w:rFonts w:ascii="Arial Unicode MS" w:eastAsia="Arial Unicode MS" w:hAnsi="Arial Unicode MS" w:cs="Arial Unicode MS"/>
          <w:cs/>
          <w:lang w:bidi="hi-IN"/>
        </w:rPr>
        <w:t>के शिष्टाचार अपने पिछले शुक्रवार से ही पापों के अलावा तीन अतिरिक्त दिन की क्षमा है. लेकिन वह जो कंकड़ के साथ खुद रह रहे हैं धर्मोपदेश दुर्व्यवहार के दौरान.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129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129- الثالث عشر: عنه: أن رسول الله صلى الله عليه وآله وسلم, قال: "إذا توضأ العبد المسلم, أو المؤمن فغسل وجهه خرج من وجهه كل خطيئة نظر إليها بعينيه مع الماء, أو مع آخر قطر الماء, فإذا غسل يديه خرج من يديهكل خطيئة كان بطشتها يداه مع الماء, أو مع آخر قطر الماء, فإذا غسل رجليه خرجت كل خطيئة مشتها رجلاه مع الماء أو مع آخر قطر الماء حتى يخرج نقيا من الذنوب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अपने हाथ धोता है जब एक मुस्लिम अपने स्नान करता है और उसके चेहरे </w:t>
      </w:r>
      <w:r w:rsidRPr="004B6D6A">
        <w:rPr>
          <w:rFonts w:ascii="Arial Unicode MS" w:eastAsia="Arial Unicode MS" w:hAnsi="Arial Unicode MS" w:cs="Arial Unicode MS"/>
        </w:rPr>
        <w:t>washes "</w:t>
      </w:r>
      <w:r w:rsidRPr="004B6D6A">
        <w:rPr>
          <w:rFonts w:ascii="Arial Unicode MS" w:eastAsia="Arial Unicode MS" w:hAnsi="Arial Unicode MS" w:cs="Arial Unicode MS"/>
          <w:cs/>
          <w:lang w:bidi="hi-IN"/>
        </w:rPr>
        <w:t xml:space="preserve">जब अभिषेक एच </w:t>
      </w:r>
      <w:r w:rsidRPr="004B6D6A">
        <w:rPr>
          <w:rFonts w:ascii="Arial Unicode MS" w:eastAsia="Arial Unicode MS" w:hAnsi="Arial Unicode MS" w:cs="Arial Unicode MS"/>
        </w:rPr>
        <w:t xml:space="preserve">130 </w:t>
      </w:r>
      <w:r w:rsidRPr="004B6D6A">
        <w:rPr>
          <w:rFonts w:ascii="Arial Unicode MS" w:eastAsia="Arial Unicode MS" w:hAnsi="Arial Unicode MS" w:cs="Arial Unicode MS"/>
          <w:cs/>
          <w:lang w:bidi="hi-IN"/>
        </w:rPr>
        <w:t>बनाने का आशीर्वाद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पानी. उसकी आंखों से प्रतिबद्ध सभी पापों को दूर किया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पानी उसके हाथ और जब से प्रतिबद्ध सभी पापों को दूर किया जाता है वह अपने पैर </w:t>
      </w:r>
      <w:r w:rsidRPr="004B6D6A">
        <w:rPr>
          <w:rFonts w:ascii="Arial Unicode MS" w:eastAsia="Arial Unicode MS" w:hAnsi="Arial Unicode MS" w:cs="Arial Unicode MS"/>
        </w:rPr>
        <w:t xml:space="preserve">washes </w:t>
      </w:r>
      <w:r w:rsidRPr="004B6D6A">
        <w:rPr>
          <w:rFonts w:ascii="Arial Unicode MS" w:eastAsia="Arial Unicode MS" w:hAnsi="Arial Unicode MS" w:cs="Arial Unicode MS"/>
          <w:cs/>
          <w:lang w:bidi="hi-IN"/>
        </w:rPr>
        <w:t xml:space="preserve">पानी सब पापों को दूर किया जाता हैवह अपने सभी पापों का शुद्ध कि उभर तो वह करने में चला गया था. "आर </w:t>
      </w:r>
      <w:r w:rsidRPr="004B6D6A">
        <w:rPr>
          <w:rFonts w:ascii="Arial Unicode MS" w:eastAsia="Arial Unicode MS" w:hAnsi="Arial Unicode MS" w:cs="Arial Unicode MS"/>
        </w:rPr>
        <w:t xml:space="preserve">130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130 الرابع عشر: عنه, عن رسول الله صلى الله عليه وآله وسلم, قال: "الصلوات الخمس, والجمعة إلى الجمعة, ورمضان إلى رمضان مكفرات لما بينهن إذا اجتنبت الكبائر"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पापों एच </w:t>
      </w:r>
      <w:r w:rsidRPr="004B6D6A">
        <w:rPr>
          <w:rFonts w:ascii="Arial Unicode MS" w:eastAsia="Arial Unicode MS" w:hAnsi="Arial Unicode MS" w:cs="Arial Unicode MS"/>
        </w:rPr>
        <w:t xml:space="preserve">131 </w:t>
      </w:r>
      <w:r w:rsidRPr="004B6D6A">
        <w:rPr>
          <w:rFonts w:ascii="Arial Unicode MS" w:eastAsia="Arial Unicode MS" w:hAnsi="Arial Unicode MS" w:cs="Arial Unicode MS"/>
          <w:cs/>
          <w:lang w:bidi="hi-IN"/>
        </w:rPr>
        <w:t>माफ कर दिया है करने के लिए "शुक्रवार तक पांच दैनिक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शुक्रवार और (के उपवास) रमजान के लिए रमजान रद्द जो कुछ भी (पाप) इतने लंबे समय के प्रमुख पापों से परहेज कर रहे हैं के रूप में उन दोनों के बीच हो सकता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131 </w:t>
      </w:r>
      <w:r w:rsidRPr="004B6D6A">
        <w:rPr>
          <w:rFonts w:ascii="Arial Unicode MS" w:eastAsia="Arial Unicode MS" w:hAnsi="Arial Unicode MS" w:cs="Arial Unicode MS"/>
          <w:cs/>
          <w:lang w:bidi="hi-IN"/>
        </w:rPr>
        <w:t>मुस्लिमउसे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131 الخامس عشر: عنه, قال: قال رسول الله صلى الله عليه وآله وسلم: "ألا أدلكم على ما يمحو الله به الخطايا ويرفع به الدرجات?" قالوا: بلى, يا رسول الله, قال: "إسباغ الوضوء على المكاره, وكثرة الخطا إلى المساجد, وانتظارالصلاة بعد الصلاة فذلكم الرباط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अपने पद एच </w:t>
      </w:r>
      <w:r w:rsidRPr="004B6D6A">
        <w:rPr>
          <w:rFonts w:ascii="Arial Unicode MS" w:eastAsia="Arial Unicode MS" w:hAnsi="Arial Unicode MS" w:cs="Arial Unicode MS"/>
        </w:rPr>
        <w:t xml:space="preserve">132 </w:t>
      </w:r>
      <w:r w:rsidRPr="004B6D6A">
        <w:rPr>
          <w:rFonts w:ascii="Arial Unicode MS" w:eastAsia="Arial Unicode MS" w:hAnsi="Arial Unicode MS" w:cs="Arial Unicode MS"/>
          <w:cs/>
          <w:lang w:bidi="hi-IN"/>
        </w:rPr>
        <w:t xml:space="preserve">बढ़ाने के लिए "मैं अल्लाह अपने पापों को मिटा और अपने पद बढ़ा देंगे जिसके साथ कुछ का आपको बता दूँ मौजूद लोगों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प्रार्थना के लिए मस्जिद को अक्सर जा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ठीक से स्नान (अनुष्ठान धोने) बनाओ(यहां तक ​​कि मुश्किल या चिंताजनक हालात में) और एक समाप्त होने के बाद अगले प्रार्थना के लिए इंतज़ार कर रहे. यह अल्लाह के कारण में अपने प्रयास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132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132- السادس عشر: عن أبي موسى الأشعري رضي الله عنه, قال: قال رسول الله صلى الله عليه وآله وسلم: "من صلى البردين دخل الجنة" متفق عليه. "البردان": الصبح والعصر.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लगन से स्वर्ग में प्रवेश करेंगे सुबह और दोपहर की नमाज के प्रार्थना करती है जिसने." सुबह और दोपहर प्रार्थना एच </w:t>
      </w:r>
      <w:r w:rsidRPr="004B6D6A">
        <w:rPr>
          <w:rFonts w:ascii="Arial Unicode MS" w:eastAsia="Arial Unicode MS" w:hAnsi="Arial Unicode MS" w:cs="Arial Unicode MS"/>
        </w:rPr>
        <w:t xml:space="preserve">133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133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133- السابع عشر: عنه, قال: قال رسول الله صلى الله عليه وآله وسلم: "إذا مرض العبد أو سافر كتب له مثل ما كان يعمل مقيما صحيحا"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कर्मों एच </w:t>
      </w:r>
      <w:r w:rsidRPr="004B6D6A">
        <w:rPr>
          <w:rFonts w:ascii="Arial Unicode MS" w:eastAsia="Arial Unicode MS" w:hAnsi="Arial Unicode MS" w:cs="Arial Unicode MS"/>
        </w:rPr>
        <w:t xml:space="preserve">134 </w:t>
      </w:r>
      <w:r w:rsidRPr="004B6D6A">
        <w:rPr>
          <w:rFonts w:ascii="Arial Unicode MS" w:eastAsia="Arial Unicode MS" w:hAnsi="Arial Unicode MS" w:cs="Arial Unicode MS"/>
          <w:cs/>
          <w:lang w:bidi="hi-IN"/>
        </w:rPr>
        <w:t>के लिए ऋण "अल्लाह की पूजा करते बीमार हो गए या वह घर पर था जब वह अच्छे स्वास्थ्य में था या जब वह ऐसा करने के लिए प्रयोग किया जाता है जो कुछ के बराबर का श्रेय जाता है एक यात्रा पर चला जाता है जब."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134 </w:t>
      </w:r>
      <w:r w:rsidRPr="004B6D6A">
        <w:rPr>
          <w:rFonts w:ascii="Arial Unicode MS" w:eastAsia="Arial Unicode MS" w:hAnsi="Arial Unicode MS" w:cs="Arial Unicode MS"/>
          <w:cs/>
          <w:lang w:bidi="hi-IN"/>
        </w:rPr>
        <w:t>बुखारीउसे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134- الثامن عشر: عن جابر رضي الله عنه, قال: قال رسول الله صلى الله عليه وآله وسلم: "كل معروف صدقة" رواه البخاري, ورواه مسلم من رواية حذيفة رضي الله عنه.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धर्मार्थ एच </w:t>
      </w:r>
      <w:r w:rsidRPr="004B6D6A">
        <w:rPr>
          <w:rFonts w:ascii="Arial Unicode MS" w:eastAsia="Arial Unicode MS" w:hAnsi="Arial Unicode MS" w:cs="Arial Unicode MS"/>
        </w:rPr>
        <w:t>135 "</w:t>
      </w:r>
      <w:r w:rsidRPr="004B6D6A">
        <w:rPr>
          <w:rFonts w:ascii="Arial Unicode MS" w:eastAsia="Arial Unicode MS" w:hAnsi="Arial Unicode MS" w:cs="Arial Unicode MS"/>
          <w:cs/>
          <w:lang w:bidi="hi-IN"/>
        </w:rPr>
        <w:t xml:space="preserve">हर अच्छा काम दान है." जाबिर और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135 </w:t>
      </w:r>
      <w:r w:rsidRPr="004B6D6A">
        <w:rPr>
          <w:rFonts w:ascii="Arial Unicode MS" w:eastAsia="Arial Unicode MS" w:hAnsi="Arial Unicode MS" w:cs="Arial Unicode MS"/>
          <w:cs/>
          <w:lang w:bidi="hi-IN"/>
        </w:rPr>
        <w:t>बुखारी और मुस्लिम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कि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135- التاسع عشر: عنه, قال: قال رسول الله صلى الله عليه وآله وسلم: "ما من مسلم يغرس غرسا إلا كان ما أكل منه له صدقة, وما سرق منه له صدقة, ولا يرزؤه أحد إلا كان له صدقة" رواه مسلم. وفي رواية له: "فلا يغرس المسلمغرسا فيأكل منه إنسان ولا دابة ولا طير إلا كان له صدقة إلى يوم القيامة "وفي رواية له:.". لا يغرس مسلم غرسا, ولا يزرع زرعا, فيأكل منه إنسان ولا دابة ولا شيء, إلا كانت له صدقة "وروياه جميعا من رواية أنس رضي اللهعنه. قوله: "يرزؤه" أي ينقصه.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पौधे लगाने एच </w:t>
      </w:r>
      <w:r w:rsidRPr="004B6D6A">
        <w:rPr>
          <w:rFonts w:ascii="Arial Unicode MS" w:eastAsia="Arial Unicode MS" w:hAnsi="Arial Unicode MS" w:cs="Arial Unicode MS"/>
        </w:rPr>
        <w:t>136 "</w:t>
      </w:r>
      <w:r w:rsidRPr="004B6D6A">
        <w:rPr>
          <w:rFonts w:ascii="Arial Unicode MS" w:eastAsia="Arial Unicode MS" w:hAnsi="Arial Unicode MS" w:cs="Arial Unicode MS"/>
          <w:cs/>
          <w:lang w:bidi="hi-IN"/>
        </w:rPr>
        <w:t>यह से खाया जाता है जो भी एक 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दान और जो भी इसे से चोरी हो रही है है एक मुस्लिम पौधों अगर अपने दान है. यहां तक ​​कि क्या यह से खो दिया है एक मुस्लिम पौधों यदि एक पेड़. उसके दान है या एक क्षेत्र बोता और पुरुषों</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जानवरों और पक्षियों यह सब उसके दान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से खाते हैं. के दिनप्रलय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जाबिर करने के लिए एक श्रृंखला के साथ </w:t>
      </w:r>
      <w:r w:rsidRPr="004B6D6A">
        <w:rPr>
          <w:rFonts w:ascii="Arial Unicode MS" w:eastAsia="Arial Unicode MS" w:hAnsi="Arial Unicode MS" w:cs="Arial Unicode MS"/>
        </w:rPr>
        <w:t xml:space="preserve">136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136- العشرون: عنه, قال: أراد بنو سلمة أن ينتقلوا قرب المسجد فبلغ ذلك رسول الله صلى الله عليه وآله وسلم, فقال لهم: "إنه قد بلغني أنكم تريدون أن تنتقلوا قرب المسجد?" فقالوا: نعم, يا رسول الله قد أردنا ذلك. فقال: "بني سلمة, دياركم, تكتب آثاركم, دياركم تكتب آثاركم "رواه مسلم وفي رواية:." إن بكل خطوة درجة "رواه مسلم رواه البخاري أيضا بمعناه من رواية أنس رضي الله عنه و.." بنو سلمة "بكسر اللام: قبيلة معروفة من الأنصار, و "آثارهم". خطاهم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137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'Salimah </w:t>
      </w:r>
      <w:r w:rsidRPr="004B6D6A">
        <w:rPr>
          <w:rFonts w:ascii="Arial Unicode MS" w:eastAsia="Arial Unicode MS" w:hAnsi="Arial Unicode MS" w:cs="Arial Unicode MS"/>
          <w:cs/>
          <w:lang w:bidi="hi-IN"/>
        </w:rPr>
        <w:t>के बच्चों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सीखने पर मस्जिद के नजदीक स्थानांतरित करने का फैसला उन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तुम्हें मस्जिद के नजदीक ले जाने का इरादा है कि सुना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हमारा इरादा 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 बारउन्होंने कहा: </w:t>
      </w:r>
      <w:r w:rsidRPr="004B6D6A">
        <w:rPr>
          <w:rFonts w:ascii="Arial Unicode MS" w:eastAsia="Arial Unicode MS" w:hAnsi="Arial Unicode MS" w:cs="Arial Unicode MS"/>
        </w:rPr>
        <w:t xml:space="preserve">'Salimah </w:t>
      </w:r>
      <w:r w:rsidRPr="004B6D6A">
        <w:rPr>
          <w:rFonts w:ascii="Arial Unicode MS" w:eastAsia="Arial Unicode MS" w:hAnsi="Arial Unicode MS" w:cs="Arial Unicode MS"/>
          <w:cs/>
          <w:lang w:bidi="hi-IN"/>
        </w:rPr>
        <w:t>के बच्चे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 के निशान दर्ज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घरों में रखने. आप मस्जिद की ओर ले हर कदम के लिए अपने पद को जन्म देती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जाबिर करने के लिए एक श्रृंखला के साथ आर </w:t>
      </w:r>
      <w:r w:rsidRPr="004B6D6A">
        <w:rPr>
          <w:rFonts w:ascii="Arial Unicode MS" w:eastAsia="Arial Unicode MS" w:hAnsi="Arial Unicode MS" w:cs="Arial Unicode MS"/>
        </w:rPr>
        <w:t xml:space="preserve">137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137- الحادي والعشرون: عن أبي المنذر أبي بن كعب رضي الله عنه, قال: كان رجل لا أعلم رجلا أبعد من المسجد منه, وكان لا تخطئه صلاة, فقيل له أو فقلت له: لو اشتريت حمارا تركبه في الظلماء وفي الرمضاء? فقال: ما يسرنيأن منزلي إلى جنب المسجد إني أريد أن يكتب لي ممشاي إلى المسجد ورجوعي إذا رجعت إلى أهلي, فقال رسول الله صلى الله عليه وآله وسلم: "قد جمع الله لك ذلك كله" رواه مسلم. وفي رواية: "إن لك ما احتسبت". "الرمضاء": الأرض التيأصابها الحر الشديد.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138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Ubay, Ka'ab </w:t>
      </w:r>
      <w:r w:rsidRPr="004B6D6A">
        <w:rPr>
          <w:rFonts w:ascii="Arial Unicode MS" w:eastAsia="Arial Unicode MS" w:hAnsi="Arial Unicode MS" w:cs="Arial Unicode MS"/>
          <w:cs/>
          <w:lang w:bidi="hi-IN"/>
        </w:rPr>
        <w:t xml:space="preserve">के बेटे (मस्जिद में) जिनके घर आगे दूर मस्जिद से किसी और से था और जो कभी नहीं एक प्रार्थना चूक एक व्यक्ति जानता था. 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अंधेरे में और गर्मी में सवारी कर सकते हैं कि इतना क्यों तुम एक गधे खरीद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मैं अपने घर के पास रहना पसंद नहीं होतामस्जिद. यह मस्जिद और मेरे घर लौटने के लिए मेरे पैदल अपने क्रेडिट को दर्ज किया जाना चाहिए कि मेरी इच्छा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अल्लाह अपने खाते में है कि सभी का श्रेय दिया है. आप अच्छे इरादे के साथ करते हैं कि आप सभी के लिए श्रेय दिया जाता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138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Ubay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की 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138- الثاني والعشرون: عن أبي محمد عبد الله بن عمرو بن العاص رضي الله عنهما, قال: قال رسول الله صلى الله عليه وآله وسلم: "أربعون خصلة: أعلاها منيحة العنز, ما من عامل يعمل بخصلة منها; رجاء ثوابها وتصديق موعودها, إلا أدخله اللهبها الجنة "رواه البخاري." المنيحة ": أن يعطيه إياها ليأكل لبنها ثم يردها إليه (لم يجمع أحد الأربعين خصلة المروية في كتاب حتى جاء الحافظ المحدث عبد الله بن الصديق الغماري الحسني فجمعها)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कर्मों के प्रकार एच </w:t>
      </w:r>
      <w:r w:rsidRPr="004B6D6A">
        <w:rPr>
          <w:rFonts w:ascii="Arial Unicode MS" w:eastAsia="Arial Unicode MS" w:hAnsi="Arial Unicode MS" w:cs="Arial Unicode MS"/>
        </w:rPr>
        <w:t>139 "</w:t>
      </w:r>
      <w:r w:rsidRPr="004B6D6A">
        <w:rPr>
          <w:rFonts w:ascii="Arial Unicode MS" w:eastAsia="Arial Unicode MS" w:hAnsi="Arial Unicode MS" w:cs="Arial Unicode MS"/>
          <w:cs/>
          <w:lang w:bidi="hi-IN"/>
        </w:rPr>
        <w:t xml:space="preserve">अच्छे कर्मों के चालीस श्रेणियां हैं. सबसे अधिक एक वह ऊंट उपज दूध से मुक्त ऋण है. इन कामों के जो भी अपने इनाम प्राप्त करने और अपने वादे को पूरा करने पर निर्भर करने की आशा में अभ्यास कर रहे हैं स्वर्ग करने के लिए अपने चिकित्सक का नेतृत्व करेंगे. " आर </w:t>
      </w:r>
      <w:r w:rsidRPr="004B6D6A">
        <w:rPr>
          <w:rFonts w:ascii="Arial Unicode MS" w:eastAsia="Arial Unicode MS" w:hAnsi="Arial Unicode MS" w:cs="Arial Unicode MS"/>
        </w:rPr>
        <w:t xml:space="preserve">139 </w:t>
      </w:r>
      <w:r w:rsidRPr="004B6D6A">
        <w:rPr>
          <w:rFonts w:ascii="Arial Unicode MS" w:eastAsia="Arial Unicode MS" w:hAnsi="Arial Unicode MS" w:cs="Arial Unicode MS"/>
          <w:cs/>
          <w:lang w:bidi="hi-IN"/>
        </w:rPr>
        <w:t>बुखारीअल्लाह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अम्र अल का बेटा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अब्दुल्ला पुत्र को एक श्रृंखला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(कोई विद्वान देर शेख़</w:t>
      </w:r>
      <w:r w:rsidRPr="004B6D6A">
        <w:rPr>
          <w:rFonts w:ascii="Arial Unicode MS" w:eastAsia="Arial Unicode MS" w:hAnsi="Arial Unicode MS" w:cs="Arial Unicode MS"/>
        </w:rPr>
        <w:t xml:space="preserve">, Muhaddith </w:t>
      </w:r>
      <w:r w:rsidRPr="004B6D6A">
        <w:rPr>
          <w:rFonts w:ascii="Arial Unicode MS" w:eastAsia="Arial Unicode MS" w:hAnsi="Arial Unicode MS" w:cs="Arial Unicode MS"/>
          <w:cs/>
          <w:lang w:bidi="hi-IN"/>
        </w:rPr>
        <w:t xml:space="preserve">अब्दुल्ला बेन </w:t>
      </w:r>
      <w:r w:rsidRPr="004B6D6A">
        <w:rPr>
          <w:rFonts w:ascii="Arial Unicode MS" w:eastAsia="Arial Unicode MS" w:hAnsi="Arial Unicode MS" w:cs="Arial Unicode MS"/>
        </w:rPr>
        <w:t xml:space="preserve">Sadek </w:t>
      </w:r>
      <w:r w:rsidRPr="004B6D6A">
        <w:rPr>
          <w:rFonts w:ascii="Arial Unicode MS" w:eastAsia="Arial Unicode MS" w:hAnsi="Arial Unicode MS" w:cs="Arial Unicode MS"/>
          <w:cs/>
          <w:lang w:bidi="hi-IN"/>
        </w:rPr>
        <w:t>तक स्वर्ग लाचार जो इन चालीस वर्ग की सूची पर सफल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ज्ञान के साथ आशीर्वाद दिया था) अल्लाह उस पर दया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ध्वनि सचमुच आदर्श कोटेशन से उन्हें सूचीबद्ध करने के लिए</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139- الثالث والعشرون: عن عدي بن حاتم رضي الله عنه, قال: سمعت النبي صلى الله عليه وآله وسلم, يقول: "اتقوا النار ولو بشق تمرة" متفق عليه. وفي رواية لهما عنه, قال: قال رسول الله صلى الله عليه وآله وسلم: "ما منكم من أحد إلا سيكلمه ربهليس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 فمن لم يجد فبكلمة"طيبة.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दान एक ढाल एच </w:t>
      </w:r>
      <w:r w:rsidRPr="004B6D6A">
        <w:rPr>
          <w:rFonts w:ascii="Arial Unicode MS" w:eastAsia="Arial Unicode MS" w:hAnsi="Arial Unicode MS" w:cs="Arial Unicode MS"/>
        </w:rPr>
        <w:t>140 "</w:t>
      </w:r>
      <w:r w:rsidRPr="004B6D6A">
        <w:rPr>
          <w:rFonts w:ascii="Arial Unicode MS" w:eastAsia="Arial Unicode MS" w:hAnsi="Arial Unicode MS" w:cs="Arial Unicode MS"/>
          <w:cs/>
          <w:lang w:bidi="hi-IN"/>
        </w:rPr>
        <w:t>यह दान में आधे से एक तारीख (के रूप में छोटे रूप में) देकर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आग से अपने आप को ढाल है. आपका भगवान एक दुभाषिया की सहायता के बिना आप में से हर एक के लिए बात करेंगे. मानव जाति के लिए दिखेगा उसकी सही और केवल अपने कर्मों को देखने और उसकी बाईं ओर देखो और केवल देख उसकेकर्मों. वह सामने दिखेगा और केवल उसके चेहरे को आग करीब देखेंगे. तो दान में आधा तारीख देकर यह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आग के खिलाफ अपने आप को ढाल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एक अच्छा शब्द कह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"आर </w:t>
      </w:r>
      <w:r w:rsidRPr="004B6D6A">
        <w:rPr>
          <w:rFonts w:ascii="Arial Unicode MS" w:eastAsia="Arial Unicode MS" w:hAnsi="Arial Unicode MS" w:cs="Arial Unicode MS"/>
        </w:rPr>
        <w:t xml:space="preserve">140 </w:t>
      </w:r>
      <w:r w:rsidRPr="004B6D6A">
        <w:rPr>
          <w:rFonts w:ascii="Arial Unicode MS" w:eastAsia="Arial Unicode MS" w:hAnsi="Arial Unicode MS" w:cs="Arial Unicode MS"/>
          <w:cs/>
          <w:lang w:bidi="hi-IN"/>
        </w:rPr>
        <w:t xml:space="preserve">बुखारी और मुस्लिम हातिम की </w:t>
      </w:r>
      <w:r w:rsidRPr="004B6D6A">
        <w:rPr>
          <w:rFonts w:ascii="Arial Unicode MS" w:eastAsia="Arial Unicode MS" w:hAnsi="Arial Unicode MS" w:cs="Arial Unicode MS"/>
        </w:rPr>
        <w:t xml:space="preserve">Adiyy </w:t>
      </w:r>
      <w:r w:rsidRPr="004B6D6A">
        <w:rPr>
          <w:rFonts w:ascii="Arial Unicode MS" w:eastAsia="Arial Unicode MS" w:hAnsi="Arial Unicode MS" w:cs="Arial Unicode MS"/>
          <w:cs/>
          <w:lang w:bidi="hi-IN"/>
        </w:rPr>
        <w:t>बेटे के लिए एक श्रृंखला के साथ जो संबंधितवह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140 الرابع والعشرون: عن أنس رضي الله عنه, قال: قال رسول الله صلى الله عليه وآله وسلم: "إن الله ليرضى عن العبد أن يأكل الأكلة, فيحمده عليها, أو يشرب الشربة, فيحمده عليها" رواه مسلم. و "الأكلة" بفتح الهمزة: وهي الغدوة أو العشوة.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प्रशंसा अल्लाह जब खाने और पीने एच </w:t>
      </w:r>
      <w:r w:rsidRPr="004B6D6A">
        <w:rPr>
          <w:rFonts w:ascii="Arial Unicode MS" w:eastAsia="Arial Unicode MS" w:hAnsi="Arial Unicode MS" w:cs="Arial Unicode MS"/>
        </w:rPr>
        <w:t>141 "</w:t>
      </w:r>
      <w:r w:rsidRPr="004B6D6A">
        <w:rPr>
          <w:rFonts w:ascii="Arial Unicode MS" w:eastAsia="Arial Unicode MS" w:hAnsi="Arial Unicode MS" w:cs="Arial Unicode MS"/>
          <w:cs/>
          <w:lang w:bidi="hi-IN"/>
        </w:rPr>
        <w:t xml:space="preserve">यह अल्लाह चाहे कि उसे वह खाती है और वह पीता है जब उसे भजन जब उनकी प्रशंसा की पूजा करते." संबंधित जो आने के लिए एक श्रृंखला के साथ आर </w:t>
      </w:r>
      <w:r w:rsidRPr="004B6D6A">
        <w:rPr>
          <w:rFonts w:ascii="Arial Unicode MS" w:eastAsia="Arial Unicode MS" w:hAnsi="Arial Unicode MS" w:cs="Arial Unicode MS"/>
        </w:rPr>
        <w:t xml:space="preserve">141 </w:t>
      </w:r>
      <w:r w:rsidRPr="004B6D6A">
        <w:rPr>
          <w:rFonts w:ascii="Arial Unicode MS" w:eastAsia="Arial Unicode MS" w:hAnsi="Arial Unicode MS" w:cs="Arial Unicode MS"/>
          <w:cs/>
          <w:lang w:bidi="hi-IN"/>
        </w:rPr>
        <w:t>मुस्लिम: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141- الخامس والعشرون: عن أبي موسى رضي الله عنه, عن النبي صلى الله عليه وآله وسلم, قال: "على كل مسلم صدقة" قال: أرأيت إن لم يجد? قال: "يعمل بيديه فينفع نفسه ويتصدق" قال: أرأيت إن لم يستطع? قال: "يعين ذا الحاجة الملهوف"قال: أرأيت إن لم يستطع, قال: "يأمر بالمعروف أو الخير" قال: أرأيت إن لم يفعل? قال: "يمسك عن الشر, فإنها صدقة"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धर्मार्थ एच के तरीके </w:t>
      </w:r>
      <w:r w:rsidRPr="004B6D6A">
        <w:rPr>
          <w:rFonts w:ascii="Arial Unicode MS" w:eastAsia="Arial Unicode MS" w:hAnsi="Arial Unicode MS" w:cs="Arial Unicode MS"/>
        </w:rPr>
        <w:t>142 "</w:t>
      </w:r>
      <w:r w:rsidRPr="004B6D6A">
        <w:rPr>
          <w:rFonts w:ascii="Arial Unicode MS" w:eastAsia="Arial Unicode MS" w:hAnsi="Arial Unicode MS" w:cs="Arial Unicode MS"/>
          <w:cs/>
          <w:lang w:bidi="hi-IN"/>
        </w:rPr>
        <w:t xml:space="preserve">चैरिटी हर मुसलमान पर अवलंबी है उन्होंने पूछा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व्यक्ति नहीं है तो क्या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फिर वह अपने स्वयं के लाभ के लिए अपने हाथों से काम करना चाहिए और यह भी दान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पूछा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काम करने में असमर्थ है तो क्या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फिर वह जरूरतमंद और गरीब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किसी की मदद करनी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पूछा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भी ऐसा करने में असमर्थ है तो क्या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तब वह अच्छा करने के लिए दूसरों को प्रोत्साहित करना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भी उस का अभाव है तो क्या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फिर वह भी दान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बुराई करने से खुद को नियंत्रित करना चाहिए.</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142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الاقتصاد في العبادة قال الله تعالى: (طه ما أنزلنا عليك القرآن لتشقى) [طه: 1], وقال تعالى: (يريد الله بكم اليسر ولا يريد بكم العسر) [البقرة: 185].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पूजा के </w:t>
      </w:r>
      <w:r w:rsidRPr="004B6D6A">
        <w:rPr>
          <w:rFonts w:ascii="Arial Unicode MS" w:eastAsia="Arial Unicode MS" w:hAnsi="Arial Unicode MS" w:cs="Arial Unicode MS"/>
        </w:rPr>
        <w:t xml:space="preserve">14 </w:t>
      </w:r>
      <w:r w:rsidRPr="004B6D6A">
        <w:rPr>
          <w:rFonts w:ascii="Arial Unicode MS" w:eastAsia="Arial Unicode MS" w:hAnsi="Arial Unicode MS" w:cs="Arial Unicode MS"/>
          <w:cs/>
          <w:lang w:bidi="hi-IN"/>
        </w:rPr>
        <w:t>उदारवादी पाठ्यक्रम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"आप थक गए हो करने के लिए हम अपने आप को कुरान नीचे नहीं भेजा है." </w:t>
      </w:r>
      <w:r w:rsidRPr="004B6D6A">
        <w:rPr>
          <w:rFonts w:ascii="Arial Unicode MS" w:eastAsia="Arial Unicode MS" w:hAnsi="Arial Unicode MS" w:cs="Arial Unicode MS"/>
        </w:rPr>
        <w:t xml:space="preserve">20: 2 </w:t>
      </w:r>
      <w:r w:rsidRPr="004B6D6A">
        <w:rPr>
          <w:rFonts w:ascii="Arial Unicode MS" w:eastAsia="Arial Unicode MS" w:hAnsi="Arial Unicode MS" w:cs="Arial Unicode MS"/>
          <w:cs/>
          <w:lang w:bidi="hi-IN"/>
        </w:rPr>
        <w:t xml:space="preserve">कुरान "... अल्लाह आप के लिए आसानी चाहता है और ... आप के लिए कठिनाई नहीं चाहता है" </w:t>
      </w:r>
      <w:r w:rsidRPr="004B6D6A">
        <w:rPr>
          <w:rFonts w:ascii="Arial Unicode MS" w:eastAsia="Arial Unicode MS" w:hAnsi="Arial Unicode MS" w:cs="Arial Unicode MS"/>
        </w:rPr>
        <w:t xml:space="preserve">2: 185 </w:t>
      </w:r>
      <w:r w:rsidRPr="004B6D6A">
        <w:rPr>
          <w:rFonts w:ascii="Arial Unicode MS" w:eastAsia="Arial Unicode MS" w:hAnsi="Arial Unicode MS" w:cs="Arial Unicode MS"/>
          <w:cs/>
          <w:lang w:bidi="hi-IN"/>
        </w:rPr>
        <w:t>कुरान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142- وعن عائشة رضي الله عنها: أن النبي صلى الله عليه وآله وسلم دخل عليها وعندها امرأة, قال: "من هذه" قالت: هذه فلانة تذكر من صلاتها. قال: "مه, عليكم بما تطيقون, فوالله لا يمل الله حتى تملوا" وكان أحب الدين إليهما داوم صاحبه عليه. متفق عليه. و "مه": كلمة نهي وزجر. ومعنى "لا يمل الله": لا يقطع ثوابه عنكم وجزاء أعمالكم ويعاملكم معاملة المال حتى تملوا فتتركوا, فينبغي لكم أن تأخذوا ما تطيقون الدوام عليهليدوم ثوابه لكم وفضله عليكم.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143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महिला लेडी आयशा का दौरा किया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अल्लाह उसके साथ खुश हो सकता है में प्रवेश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था लेडी आयशा ने जवाब दिया जो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अपनी प्रार्थना के लिए जाना जाता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(धीरे ​​और नम्रता) को संबोधित करते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क्या करने की ही आह्वान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सुनोज्यादा के रूप में आप आसानी से कर सकते हैं. आप थक जाते हैं जब तक अल्लाह आप के थक नहीं मिलता है. अल्लाह उनकी पूजा आसानी से और नियमित रूप से प्रदान करता है जो प्रार्थना पसंद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143 </w:t>
      </w:r>
      <w:r w:rsidRPr="004B6D6A">
        <w:rPr>
          <w:rFonts w:ascii="Arial Unicode MS" w:eastAsia="Arial Unicode MS" w:hAnsi="Arial Unicode MS" w:cs="Arial Unicode MS"/>
          <w:cs/>
          <w:lang w:bidi="hi-IN"/>
        </w:rPr>
        <w:t>बुखारी और 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143- وعن أنس رضي الله عنه, قال: جاء ثلاثة رهط إلى بيوت أزواج النبي صلى الله عليه وآله وسلم, يسألون عن عبادة النبي صلى الله عليه وآله وسلم, فلما أخبروا كأنهم تقالوها وقالوا: أين نحن من النبي صلى الله عليه وآله وسلم وقد غفرله ما تقدم من ذنبه وما تأخر. قال أحدهم: أما أنا فأصلي الليل أبدا. وقال الآخر: وأنا أصوم الدهر أبدا ولا أفطر. وقال الآخر: وأنا أعتزل النساء فلا أتزوج أبدا. فجاء رسول الله صلى الله عليه وآله وسلم إليهم, فقال: "أنتمالذين قلتم كذا وكذا? أما والله إني لأخشاكم لله, وأتقاكم له, لكني أصوم وأفطر, وأصلي وأرقد, وأتزوج النساء, فمن رغب عن سنتي فليس مني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वे सूचित कर दिया गया था के बाद चरम एच एच </w:t>
      </w:r>
      <w:r w:rsidRPr="004B6D6A">
        <w:rPr>
          <w:rFonts w:ascii="Arial Unicode MS" w:eastAsia="Arial Unicode MS" w:hAnsi="Arial Unicode MS" w:cs="Arial Unicode MS"/>
        </w:rPr>
        <w:t xml:space="preserve">144 </w:t>
      </w:r>
      <w:r w:rsidRPr="004B6D6A">
        <w:rPr>
          <w:rFonts w:ascii="Arial Unicode MS" w:eastAsia="Arial Unicode MS" w:hAnsi="Arial Unicode MS" w:cs="Arial Unicode MS"/>
          <w:cs/>
          <w:lang w:bidi="hi-IN"/>
        </w:rPr>
        <w:t>पर मत जाओ "तीन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पैगंबर की पूजा अभ्यास के बारे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साथ खुश हो सकता है पैगंबर की पत्नियों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यह उनके मामलों में अपर्याप्त होगा महसूस किया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बीच कोई तुलना नहीं हैउस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हमें. उन्होंने कहा कि अग्रिम में माफ कर दिया गया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उनमें से एक की घोषणा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हमेशा स्वैच्छिक प्रार्थना में पूरी रात बिताना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दूसरी घोषणा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बिना किसी रुकावट के हर दिन तेजी से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तीसरे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महिलाओं से दूर रखने के लिए और शादी कभी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शांतिउस पर पहुंचे और उनसे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इस और इस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और अधिक आप करते हैं और मैं आप कर रहे हैं की तुलना में उसे करने के लिए अपने कर्तव्य के प्रति जागरूक कर रहा हूँ से डर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मैं तेजी से</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और भी व्रत तोड़ने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रात में स्वैच्छिक प्रार्थना करते हैं और भी नींद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अपनी पत्नियों के साथ सहवास. मेरे अभ्यास से दूर हो जाती है जो वहमुझे नहीं की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144 </w:t>
      </w:r>
      <w:r w:rsidRPr="004B6D6A">
        <w:rPr>
          <w:rFonts w:ascii="Arial Unicode MS" w:eastAsia="Arial Unicode MS" w:hAnsi="Arial Unicode MS" w:cs="Arial Unicode MS"/>
          <w:cs/>
          <w:lang w:bidi="hi-IN"/>
        </w:rPr>
        <w:t>बुखारी और मुस्लिम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144- وعن ابن مسعود رضي الله عنه: أن النبي صلى الله عليه وآله وسلم, قال: "هلك المتنطعون" قالها ثلاثا. رواه مسلم. "المتنطعون": المتعمقون المشددون في غير موضع التشديد.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चरम कार्यों के लिए पुरस्कार एच </w:t>
      </w:r>
      <w:r w:rsidRPr="004B6D6A">
        <w:rPr>
          <w:rFonts w:ascii="Arial Unicode MS" w:eastAsia="Arial Unicode MS" w:hAnsi="Arial Unicode MS" w:cs="Arial Unicode MS"/>
        </w:rPr>
        <w:t>145 "</w:t>
      </w:r>
      <w:r w:rsidRPr="004B6D6A">
        <w:rPr>
          <w:rFonts w:ascii="Arial Unicode MS" w:eastAsia="Arial Unicode MS" w:hAnsi="Arial Unicode MS" w:cs="Arial Unicode MS"/>
          <w:cs/>
          <w:lang w:bidi="hi-IN"/>
        </w:rPr>
        <w:t>बर्बाद चरम पर जाने से जो लोग कर रहे हैं." उन्होंने कहा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इस तीन बार. "आर </w:t>
      </w:r>
      <w:r w:rsidRPr="004B6D6A">
        <w:rPr>
          <w:rFonts w:ascii="Arial Unicode MS" w:eastAsia="Arial Unicode MS" w:hAnsi="Arial Unicode MS" w:cs="Arial Unicode MS"/>
        </w:rPr>
        <w:t xml:space="preserve">145 </w:t>
      </w:r>
      <w:r w:rsidRPr="004B6D6A">
        <w:rPr>
          <w:rFonts w:ascii="Arial Unicode MS" w:eastAsia="Arial Unicode MS" w:hAnsi="Arial Unicode MS" w:cs="Arial Unicode MS"/>
          <w:cs/>
          <w:lang w:bidi="hi-IN"/>
        </w:rPr>
        <w:t xml:space="preserve">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दोहराया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145- عن أبي هريرة رضي الله عنه, عن النبي صلى الله عليه وآله وسلم, قال: "إن الدين يسر, ولن يشاد الدين إلا غلبه, فسددوا وقاربوا وأبشروا, واستعينوا بالغدوة والروحة وشيء من الدلجة" رواه البخاري. وفي رواية له: "سددوا وقاربوا, واغدوا وروحوا, وشيء من الدلجة, القصد القصد تبلغوا "قوله:." الدين ": هو مرفوع على ما لم يسم فاعله وروي منصوبا وروي." لن يشاد الدين أحد "وقوله صلى الله عليه وآله وسلم:." إلا غلبه ": أي غلبه الدين وعجز ذلك المشاد عن مقاومة الدينلكثرة طرقه. و "الغدوة": سير أول النهار. و "الروحة": آخر النهار. و "الدلجة": آخر الليل. وهذا استعارة وتمثيل, ومعناه: استعينوا على طاعة الله تعالى بالأعمال في وقت نشاطكم وفراغ قلوبكم بحيث تستلذون العبادة ولا تسأمونوتبلغون مقصودكم, كما أن المسافر الحاذق يسير في هذه الأوقات ويستريح هو ودابته في غيرها فيصل المقصود بغير تعب,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सब कुछ एच </w:t>
      </w:r>
      <w:r w:rsidRPr="004B6D6A">
        <w:rPr>
          <w:rFonts w:ascii="Arial Unicode MS" w:eastAsia="Arial Unicode MS" w:hAnsi="Arial Unicode MS" w:cs="Arial Unicode MS"/>
        </w:rPr>
        <w:t>146 "</w:t>
      </w:r>
      <w:r w:rsidRPr="004B6D6A">
        <w:rPr>
          <w:rFonts w:ascii="Arial Unicode MS" w:eastAsia="Arial Unicode MS" w:hAnsi="Arial Unicode MS" w:cs="Arial Unicode MS"/>
          <w:cs/>
          <w:lang w:bidi="hi-IN"/>
        </w:rPr>
        <w:t>धर्म के दायित्वों आसान कर रहे हैं में मॉडरेशन. यह उनके द्वारा जबर्दस्ती है में कठिनाई का आयात किया जो कोई भी. इसलिए अपनी क्षमता के अनुपात में उदारवादी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अभ्यास. अच्छी ख़बर की हो और सुबह में प्रार्थना के माध्यम से मदद लेने और शाम और रात के एक हिस्से के दौरान. ""उदार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उदारवादी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146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146- وعن أنس رضي الله عنه, قال: دخل النبي صلى الله عليه وآله وسلم المسجد فإذا حبل ممدود بين الساريتين, فقال: "ما هذا الحبل" قالوا: هذا حبل لزينب, فإذا فترت تعلقت به. فقال النبي صلى الله عليه وآله وسلم: "حلوه,ليصل أحدكم نشاطه فإذا فتر فليرقد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स्वैच्छिक प्रार्थना एच एच </w:t>
      </w:r>
      <w:r w:rsidRPr="004B6D6A">
        <w:rPr>
          <w:rFonts w:ascii="Arial Unicode MS" w:eastAsia="Arial Unicode MS" w:hAnsi="Arial Unicode MS" w:cs="Arial Unicode MS"/>
        </w:rPr>
        <w:t xml:space="preserve">147 </w:t>
      </w:r>
      <w:r w:rsidRPr="004B6D6A">
        <w:rPr>
          <w:rFonts w:ascii="Arial Unicode MS" w:eastAsia="Arial Unicode MS" w:hAnsi="Arial Unicode MS" w:cs="Arial Unicode MS"/>
          <w:cs/>
          <w:lang w:bidi="hi-IN"/>
        </w:rPr>
        <w:t>के दौरान थकान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मस्जिद में चला गया और दो स्तंभों के बीच फैला एक रस्सी देखा उन्होंने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लिए कि रस्सी 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यह </w:t>
      </w:r>
      <w:r w:rsidRPr="004B6D6A">
        <w:rPr>
          <w:rFonts w:ascii="Arial Unicode MS" w:eastAsia="Arial Unicode MS" w:hAnsi="Arial Unicode MS" w:cs="Arial Unicode MS"/>
        </w:rPr>
        <w:t xml:space="preserve">Zainab </w:t>
      </w:r>
      <w:r w:rsidRPr="004B6D6A">
        <w:rPr>
          <w:rFonts w:ascii="Arial Unicode MS" w:eastAsia="Arial Unicode MS" w:hAnsi="Arial Unicode MS" w:cs="Arial Unicode MS"/>
          <w:cs/>
          <w:lang w:bidi="hi-IN"/>
        </w:rPr>
        <w:t>की</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से प्रसन्न हो सकता हैउसे) रस्सी. वह उसे स्वैच्छिक प्रार्थना के दौरान थक गया लगता है जब वह समर्थन के लिए यह करने पर रखती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 बताया: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यह पूर्ववत. आप आप थक नहीं रहे हैं इसलिए जब तक प्रार्थना करनी चाहिए. आप थकान महसूस जब आप सोने के लिए जाना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147 </w:t>
      </w:r>
      <w:r w:rsidRPr="004B6D6A">
        <w:rPr>
          <w:rFonts w:ascii="Arial Unicode MS" w:eastAsia="Arial Unicode MS" w:hAnsi="Arial Unicode MS" w:cs="Arial Unicode MS"/>
          <w:cs/>
          <w:lang w:bidi="hi-IN"/>
        </w:rPr>
        <w:t>बुखारी और मुस्लिम आने के लिए एक श्रृंखला के साथ जोइस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147- وعن عائشة رضي الله عنها: أن رسول الله صلى الله عليه وآله وسلم, قال: "إذا نعس أحدكم وهو يصلي فليرقد حتى يذهب عنه النوم, فإن أحدكم إذا صلى وهو ناعس لا يدري لعله يذهب يستغفر فيسب نفسه"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में से किसी प्रार्थना के पाठ्यक्रम में नींद आ लगता है अपने तंद्रा रवाना जब तक एच </w:t>
      </w:r>
      <w:r w:rsidRPr="004B6D6A">
        <w:rPr>
          <w:rFonts w:ascii="Arial Unicode MS" w:eastAsia="Arial Unicode MS" w:hAnsi="Arial Unicode MS" w:cs="Arial Unicode MS"/>
        </w:rPr>
        <w:t>148, "</w:t>
      </w:r>
      <w:r w:rsidRPr="004B6D6A">
        <w:rPr>
          <w:rFonts w:ascii="Arial Unicode MS" w:eastAsia="Arial Unicode MS" w:hAnsi="Arial Unicode MS" w:cs="Arial Unicode MS"/>
          <w:cs/>
          <w:lang w:bidi="hi-IN"/>
        </w:rPr>
        <w:t>क्या आप प्रार्थना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आपको नींद आ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 आप कुछ नहीं हो सकता. सो जाना चाहिए कि आप (गलती) के बजाय अपने आप को शाप दिया है कि माफी की तलाश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जिसका अर्थ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जबकि . " ऊपर एक श्रृंखला के साथ आर </w:t>
      </w:r>
      <w:r w:rsidRPr="004B6D6A">
        <w:rPr>
          <w:rFonts w:ascii="Arial Unicode MS" w:eastAsia="Arial Unicode MS" w:hAnsi="Arial Unicode MS" w:cs="Arial Unicode MS"/>
        </w:rPr>
        <w:t xml:space="preserve">148 </w:t>
      </w:r>
      <w:r w:rsidRPr="004B6D6A">
        <w:rPr>
          <w:rFonts w:ascii="Arial Unicode MS" w:eastAsia="Arial Unicode MS" w:hAnsi="Arial Unicode MS" w:cs="Arial Unicode MS"/>
          <w:cs/>
          <w:lang w:bidi="hi-IN"/>
        </w:rPr>
        <w:t>बुखारी और मुस्लिमअल्लाह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148- وعن أبي عبد الله جابر بن سمرة رضي الله عنهما, قال: كنت أصلي مع النبي صلى الله عليه وآله وسلم الصلوات, فكانت صلاته قصدا وخطبته قصدا. رواه مسلم. قوله: "قصدا": أي بين الطول والقصر.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149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कई अवसरों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पैगंबर के नेतृत्व में प्रार्थना में शामिल होने का अवसर मिला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प्रार्थना उदारवादी था और उसके धर्मोपदेश मध्यम था. " इस संबंधी जो </w:t>
      </w:r>
      <w:r w:rsidRPr="004B6D6A">
        <w:rPr>
          <w:rFonts w:ascii="Arial Unicode MS" w:eastAsia="Arial Unicode MS" w:hAnsi="Arial Unicode MS" w:cs="Arial Unicode MS"/>
        </w:rPr>
        <w:t xml:space="preserve">Samurah </w:t>
      </w:r>
      <w:r w:rsidRPr="004B6D6A">
        <w:rPr>
          <w:rFonts w:ascii="Arial Unicode MS" w:eastAsia="Arial Unicode MS" w:hAnsi="Arial Unicode MS" w:cs="Arial Unicode MS"/>
          <w:cs/>
          <w:lang w:bidi="hi-IN"/>
        </w:rPr>
        <w:t xml:space="preserve">के जाबिर पुत्र को एक श्रृंखला के साथ आर </w:t>
      </w:r>
      <w:r w:rsidRPr="004B6D6A">
        <w:rPr>
          <w:rFonts w:ascii="Arial Unicode MS" w:eastAsia="Arial Unicode MS" w:hAnsi="Arial Unicode MS" w:cs="Arial Unicode MS"/>
        </w:rPr>
        <w:t>149</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149- وعن أبي جحيفة وهب بن عبد الله رضي الله عنه, قال: آخى النبي صلى الله عليه وآله وسلم بين سلمان وأبي الدرداء, فزار سلمان أبا الدرداء فرأى أم الدرداء متبذلة, فقال: ما شأنك? قالت: أخوك أبو الدرداء ليس له حاجة فيالدنيا, فجاء أبو الدرداء فصنع له طعاما, فقال له: كل فإني صائم, قال: ما أنا بآكل حتى تأكل فأكل, فلما كان الليل ذهب أبو الدرداء يقوم فقال له: نم, فنام, ثم ذهب يقوم فقال له: نم. فلما كان من آخرالليل قال سلمان: قم الآن, فصليا جميعا فقال له سلمان: إن لربك عليك حقا, وإن لنفسك عليك حقا, ولأهلك عليك حقا, فأعط كل ذي حق حقه, فأتى النبي صلى الله عليه وآله وسلم فذكر ذلك له فقال النبي صلى اللهعليه وآله وسلم: "صدق سلمان"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150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सलमान और अबू दर्डा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 बीच भाईचारे के बंधन स्थापित किया था जीवन का एक संतुलित तरीके से सीसा. सलमान अबू दर्डा को देखने के लिए चला गया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और उसकी पत्नी गंदा देख पाया. उन्होंने उससे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तुम्हारे साथ क्या बात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आपका भाई अबू दर्डा</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कोई सांसारिक इच्छाओं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अबू दर्डा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पहुंचे और सलमान के लिए कुछ खाना तैयार किया है और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उपवास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आगे बढ़ो और खाने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सलमान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मेरे साथ खाने के लिए जब तक मैं खाना नहीं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अबू दर्डा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उसके साथ खाया. रात अबू दर्डा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स्वैच्छिक प्रार्थना के लिए उठी. सलमान सोने के लिए जाने के लिए उससे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वहसोया. यह फिर से हुआ. बाद में सलमान</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जागो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और दोनों एक साथ प्रार्थना की पेशकश की. तब सलमान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आप अपने प्रभु के लिए अपने कर्तव्य देना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लेकिन आप भी अपने आप को और अपनी पत्नी के लिए एक शुल्क देना है कि सच है. इसलिए आप सभी को अपने कर्तव्य को पूरा करना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वे पैगंबर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मालूम है कि सभी संबंधित है और वह उनसे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सलमान सही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अब्दुल्ला के अबू </w:t>
      </w:r>
      <w:r w:rsidRPr="004B6D6A">
        <w:rPr>
          <w:rFonts w:ascii="Arial Unicode MS" w:eastAsia="Arial Unicode MS" w:hAnsi="Arial Unicode MS" w:cs="Arial Unicode MS"/>
        </w:rPr>
        <w:t xml:space="preserve">Juhaifah Wahb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150 </w:t>
      </w:r>
      <w:r w:rsidRPr="004B6D6A">
        <w:rPr>
          <w:rFonts w:ascii="Arial Unicode MS" w:eastAsia="Arial Unicode MS" w:hAnsi="Arial Unicode MS" w:cs="Arial Unicode MS"/>
          <w:cs/>
          <w:lang w:bidi="hi-IN"/>
        </w:rPr>
        <w:t>बुखारी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150 وعن أبي محمد عبد الله بن عمرو بن العاص رضي الله عنهما, قال: أخبر النبي صلى الله عليه وآله وسلم أني أقول: والله لأصومن النهار, ولأقومن الليل ما عشت. فقال رسول الله صلى الله عليه وآله وسلم: "أنت الذي تقول ذلك" فقلت له: قدقلته بأبي أنت وأمي يا رسول الله. قال: "فإنك لا تستطيع ذلك فصم وأفطر, ونم وقم, وصم من الشهر ثلاثة أيام, فإن الحسنة بعشر أمثالها وذلك مثل صيام الدهر" قلت: فإني أطيق أفضل من ذلك, قال: "فصم يوماوأفطر يومين "قلت: فإني أطيق أفضل من ذلك, قال:" فصم يوما وأفطر يوما فذلك صيام داود صلى الله عليه وآله وسلم, وهو أعدل الصيام "وفي رواية:." هو أفضل الصيام "فقلت: فإني أطيق أفضل من ذلك, فقال رسول الله صلى الله عليهوآله وسلم: "لا أفضل من ذلك", ولأن أكون قبلت الثلاثة الأيام التي قال رسول الله صلى الله عليه وآله وسلم أحب إلي من أهلي ومالي. وفي رواية: "ألم أخبر أنك تصوم النهار وتقوم الليل" قلت: بلى, يا رسول الله, قال: "فلا تفعل: صم وأفطر, ونم وقم; فإن لجسدك عليك حقا, وإن لعينيك عليك حقا, وإن لزوجك عليك حقا, وإن لزورك عليك حقا, وإن بحسبك أن تصوم في كل شهر ثلاثة أيام, فإن لك بكل حسنة عشر أمثالها, فإنذلك صيام الدهر "فشددت فشدد علي, قلت: يا رسول الله, إني أجد قوة, قال:" صم صيام نبي الله داود ولا تزد عليه "قلت: وما كان صيام داود قال:" نصف الدهر "فكان عبد الله يقول بعدما كبر: يا ليتني قبلت رخصةرسول الله صلى الله عليه وآله وسلم. وفي رواية: "ألم أخبر أنك تصوم الدهر, وتقرأ القرآن كل ليلة" فقلت: بلى, يا رسول الله, ولم أرد بذلك إلا الخير, قال: "فصم صوم نبي الله داود, فإنه كان أعبد الناس, واقرأ القرآن فيكل شهر "قلت: يا نبي الله, إني أطيق أفضل من ذلك قال:" فاقرأه في كل عشرين "قلت: يا نبي الله, إني أطيق أفضل من ذلك قال:" فاقرأه في كل عشر "قلت: يا نبي الله, إني أطيق أفضل من ذلك قال: "فاقرأه في كل سبع ولا تزد علىذلك "فشددت فشدد علي وقال لي النبي صلى الله عليه وآله وسلم:" إنك لا تدري لعلك يطول بك عمر "قال:. فصرت إلى الذي قال لي النبي صلى الله عليه وآله وسلم فلما كبرت وددت أني كنت قبلت رخصة نبي الله صلى الله عليه وآله وسلم.وفي رواية: "وإن لولدك عليك حقا". وفي رواية: "لا صام من صام الأبد" ثلاثا. وفي رواية: "أحب الصيام إلى الله تعالى صيام داود, وأحب الصلاة إلى الله تعالى صلاة داود: كان ينام نصف الليل, ويقوم ثلثه, وينام سدسه, وكان يصوم يوما ويفطريوما, ولا يفر إذا لاقى: أنكحني أبي امرأة ذات حسب وكان يتعاهد كنته - أي "وفي رواية قال.": امرأة ولده - فيسألها عن بعلها. فتقول له: نعم الرجل من رجل لم يطأ لنا فراشا, ولم يفتش لنا كنفا منذ أتيناه. فلما طال ذلك عليه ذكر ذلك للنبي صلى الله عليه وآله وسلم, فقال: "القني به" فلقيته بعد ذلك, فقال: "تصوم كيف" قلت: كل يوم, قال: "تختم وكيف?" قلت: كل ليلة, وذكر نحو ما سبق, وكان يقرأ على بعض أهلهالسبع الذي يقرؤه, يعرضه من النهار ليكون أخف عليه بالليل, وإذا أراد أن يتقوى أفطر أياما وأحصى وصام مثلهن كراهية أن يترك شيئا فارق عليه النبي صلى الله عليه وآله وسلم. كل هذه الروايات صحيحة, معظمها في الصحيحين, وقليل منها في أحدهما.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 हर दिन तेजी से और के रूप में लंबे समय के रूप के लिए स्वैच्छिक प्रार्थना में पूरी रात बिताना होगा: पैगंबर दाऊद के सबसे अच्छा तेजी से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एच </w:t>
      </w:r>
      <w:r w:rsidRPr="004B6D6A">
        <w:rPr>
          <w:rFonts w:ascii="Arial Unicode MS" w:eastAsia="Arial Unicode MS" w:hAnsi="Arial Unicode MS" w:cs="Arial Unicode MS"/>
        </w:rPr>
        <w:t xml:space="preserve">151,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अब्दुल्लाह इब्न अम्र ने कहा था कि बताया गया था मैं रहते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मुझसे पूछा: तुम एक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हैंजो यह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मेरे पिता और मां अपने फिरौती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अल्लाह के दूत हे यह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इस को बनाए रखने में सक्षम नहीं होगा. आप के बीच में ब्रेक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तेजी से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स्वैच्छिक प्रार्थना के लिए मिल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आप भी सोना चाहिए. उपवासतीन दिनों में एक महीने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एक अच्छा काम का मूल्य दस गुना इस हमेशा के लिए उपवास के बराबर है. जैसी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उस से भी बेहतर करने के लिए काफी मजबूत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 फिर उपवास एक दिन हर तीन से बाहर.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उससे भी बेहतर करने के लिए काफी मजबूत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ठीक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तेजी से एक दिन और नहींअगले. यह दाऊद की तेजी थी और यह सबसे उचित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उस से भी बेहतर करने के लिए काफी मजबूत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से बेहतर कुछ भी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मुझे लगता है मैं पैगंबर का सुझाव स्वीकार कर लिया था कि इच्छा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लगता है किउपवास तीन दिनों में एक महीने. . यह मेरे बच्चों और मेरे धन से मेरे लिए मंहगा होगा "एक अन्य कथा में:" मैं आप तेजी से हर दिन निरीक्षण और रात भर में स्वैच्छिक प्रार्थना के लिए खड़े बताया गया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प्रशंसा और शांति उस पर हो अल्लाह के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करोऐसा नहीं. इसे छोड़ तो फास्ट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सोने के लिए और फिर प्रार्थना में खड़े हो जाओ. अपने शरीर को अपनी पत्नी का अधिकार है और आप अपने मेहमान के एक अधिकार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आपके आंखों के एक अधिकार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अधिकार है. आप तीन दिनों के लिए तेजी से हर शुभ काम एक दस गुना मूल्य और उपवास का इस तरह 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क्योंकि एक महीने के उपवास के बराबर है अगर यह पर्याप्त हैहमेशा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मैं खुद पर मुश्किल था और इतनी कठिनाई मुझ पर लगाया गया था. 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मजबूत लग रहा है.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पैगंबर का उपवास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 करने के लिए जोड़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दाऊद की जल्दी थी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आधा समय.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अब्दुल्ला पुराना हो गया जब वह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कामना करता हूं कि कैसे मैं पैगंबर के पहले माफी स्वीकार कर लिया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tl/>
        </w:rPr>
        <w:t>! "</w:t>
      </w:r>
      <w:r w:rsidRPr="004B6D6A">
        <w:rPr>
          <w:rFonts w:ascii="Arial Unicode MS" w:eastAsia="Arial Unicode MS" w:hAnsi="Arial Unicode MS" w:cs="Arial Unicode MS"/>
          <w:cs/>
          <w:lang w:bidi="hi-IN"/>
        </w:rPr>
        <w:t>एक और कथन में:</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आप तेजी से हर दिन और सुनाना बताया गया है कि हर रात के दौरान पूरे कुरान</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के हे मैसेन्जर हैऔर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ऐसा करने में ही अच्छा चाहते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फास्ट डेविड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पैगंबर की तेजी की तरह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किसी दूसरे आदमी से ज्यादा की पूजा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महीने में पवित्र पढ़ना के सस्वर पाठ पूरा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काफी मजबूत कर रहा हूँइस से अधिक करने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हर बीस दिन यह पूरा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लगता है कि अधिक से अधिक करने के लिए काफी मजबूत लग रहा है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 फिर हर दस दिनों यह सुनाना.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और अधिक करने की शक्ति</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होउस से भी.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 ठीक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हर सात दिन इसे सुनाना और इस पाठ को जोड़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मैं मेहनत कर अपने आप पर था और कठिनाई मुझ पर लगाया गया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एक लंबे जीवन हो सकता है पता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 पहुंच गया कि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बात की थी. मैं बूढ़ा हो गया जब मैं 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की छूट स्वीकार कर लिया था और शांति उस पर हो कामना की. एक और कथन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आपका बेटा एक अधिकार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अन्य कथा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लगातार व्रत रखती है जिसने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उपवास है के लिए नहीं माना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तीन बार दोहराया गया था. " एक अन्य मेंकथन:. "अल्लाह के लिए तेजी से सबसे स्वीकार्य दाऊद की तेजी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 के लिए सबसे स्वीकार्य प्रार्थना दाऊद की प्रार्थना है वह आधी रात सोए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प्रार्थना में इसके बारे में एक तिहाई खड़ा था और उसके बाद फिर से छठे सोया वह. अगले एक दिन तेजी से और नहीं होगा. वह का सामना करने में पीछे हट कभी नहींदुश्मन "एक और कथन में:". मेरे पिता अच्छे परिवार से एक औरत के लिए मुझे शादी की थी और अपनी बेटी-दामाद के बारे में मुझे से पूछताछ करेंगे. वह कहते हैं: वास्तव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एक अच्छा आदमी. मैं उसे करने के लिए आए हैं के बाद से वह हमारे बिस्तर में नीचे </w:t>
      </w:r>
      <w:r w:rsidRPr="004B6D6A">
        <w:rPr>
          <w:rFonts w:ascii="Arial Unicode MS" w:eastAsia="Arial Unicode MS" w:hAnsi="Arial Unicode MS" w:cs="Arial Unicode MS"/>
        </w:rPr>
        <w:t xml:space="preserve">lain </w:t>
      </w:r>
      <w:r w:rsidRPr="004B6D6A">
        <w:rPr>
          <w:rFonts w:ascii="Arial Unicode MS" w:eastAsia="Arial Unicode MS" w:hAnsi="Arial Unicode MS" w:cs="Arial Unicode MS"/>
          <w:cs/>
          <w:lang w:bidi="hi-IN"/>
        </w:rPr>
        <w:t xml:space="preserve">नहीं किया है और न ही वह एक कवर वापस ले लिया गया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कुछ समय के लिए जारी रखा जबमेरे पिता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करने के लिए बात का उल्लेख किया और शांति उस पर हो. उन्होंने कहा कि मेरे पिता को बताया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उसे मेरे पास भेज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 उसके पास गया. उन्होंने मुझसे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कितनी बार तेजी से तुम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प्रत्येक दिन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उसने मुझसे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तुम कुरान के सस्वर पाठ निष्कर्ष निकाला है कितनी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रात एक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फिरपहले से ही संबंधित दिया गया है जो कि पीछा किया. अब्दुल्ला पुराना हो गया जब वह रात में अपने काम को हल्का करने के लिए दिन के दौरान अपने परिवार के कुछ सदस्यों को अपनी रात सस्वर पाठ के सातवें सुनाई. वह तेजी से राहत की जरूरत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कुछ दिनों के लिए वैकल्पिक दिनों तेजी से और की संख्या श्रृंगार होगाउपवास कम से कम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अभ्यास छोड़ कर उसे छोड़ दिया जाना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 बाद में याद किया. "आर </w:t>
      </w:r>
      <w:r w:rsidRPr="004B6D6A">
        <w:rPr>
          <w:rFonts w:ascii="Arial Unicode MS" w:eastAsia="Arial Unicode MS" w:hAnsi="Arial Unicode MS" w:cs="Arial Unicode MS"/>
        </w:rPr>
        <w:t xml:space="preserve">151 </w:t>
      </w:r>
      <w:r w:rsidRPr="004B6D6A">
        <w:rPr>
          <w:rFonts w:ascii="Arial Unicode MS" w:eastAsia="Arial Unicode MS" w:hAnsi="Arial Unicode MS" w:cs="Arial Unicode MS"/>
          <w:cs/>
          <w:lang w:bidi="hi-IN"/>
        </w:rPr>
        <w:t xml:space="preserve">बुखारी और मुस्लिम अल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अम्र बेटे की अब्दुल्ला बेटे के लिए एक श्रृंखला के साथ इस संबंधी जो जैसा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151- وعن أبي ربعي حنظلة بن الربيع الأسيدي الكاتب أحد كتاب رسول الله صلى الله عليه وآله وسلم, قال: لقيني أبو بكر رضي الله عنه, فقال: كيف أنت يا حنظلة? قلت: نافق حنظلة! قال: سبحان الله ما تقول?! قلت: نكون عند رسول الله صلىالله عليه وآله وسلم يذكرنا بالجنة والنار كأنا رأي عين فإذا خرجنا من عند رسول الله صلى الله عليه وآله وسلم عافسنا الأزواج والأولاد والضيعات نسينا كثيرا, قال أبو بكر رضي الله عنه: فوالله إنا لنلقى مثل هذا, فانطلقت أناوأبو بكر حتى دخلنا على رسول الله صلى الله عليه وآله وسلم. فقلت: نافق حنظلة يا رسول الله! فقال رسول الله صلى الله عليه وآله وسلم: "ذاك وما" قلت: يا رسول الله, نكون عندك تذكرنا بالنار والجنة كأنا رأي العين فإذا خرجنامن عندك عافسنا الأزواج والأولاد والضيعات نسينا كثيرا. فقال رسول الله صلى الله عليه وآله وسلم: "والذي نفسي بيده, لو تدومون على ما تكونون عندي, وفي الذكر, لصافحتكم الملائكة على فرشكم وفي طرقكم, لكن يا حنظلةساعة وساعة "ثلاث مرات رواه مسلم قوله:.." ربعي "بكسر الراء و." الأسيدي "بضم الهمزة وفتح السين وبعدها ياء مكسورة مشددة وقوله:." عافسنا "هو بالعين والسين المهملتين أي:. عالجنا ولاعبنا و" الضيعات ": المعايش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152 </w:t>
      </w:r>
      <w:r w:rsidRPr="004B6D6A">
        <w:rPr>
          <w:rFonts w:ascii="Arial Unicode MS" w:eastAsia="Arial Unicode MS" w:hAnsi="Arial Unicode MS" w:cs="Arial Unicode MS"/>
          <w:cs/>
          <w:lang w:bidi="hi-IN"/>
        </w:rPr>
        <w:t xml:space="preserve">एच "अबू बकर सिद्दीकी </w:t>
      </w:r>
      <w:r w:rsidRPr="004B6D6A">
        <w:rPr>
          <w:rFonts w:ascii="Arial Unicode MS" w:eastAsia="Arial Unicode MS" w:hAnsi="Arial Unicode MS" w:cs="Arial Unicode MS"/>
        </w:rPr>
        <w:t xml:space="preserve">Hanzala </w:t>
      </w:r>
      <w:r w:rsidRPr="004B6D6A">
        <w:rPr>
          <w:rFonts w:ascii="Arial Unicode MS" w:eastAsia="Arial Unicode MS" w:hAnsi="Arial Unicode MS" w:cs="Arial Unicode MS"/>
          <w:cs/>
          <w:lang w:bidi="hi-IN"/>
        </w:rPr>
        <w:t xml:space="preserve">रबी के बेटे से मुलाकात </w:t>
      </w:r>
      <w:r w:rsidRPr="004B6D6A">
        <w:rPr>
          <w:rFonts w:ascii="Arial Unicode MS" w:eastAsia="Arial Unicode MS" w:hAnsi="Arial Unicode MS" w:cs="Arial Unicode MS"/>
        </w:rPr>
        <w:t xml:space="preserve">'Usaidi </w:t>
      </w:r>
      <w:r w:rsidRPr="004B6D6A">
        <w:rPr>
          <w:rFonts w:ascii="Arial Unicode MS" w:eastAsia="Arial Unicode MS" w:hAnsi="Arial Unicode MS" w:cs="Arial Unicode MS"/>
          <w:cs/>
          <w:lang w:bidi="hi-IN"/>
        </w:rPr>
        <w:t>और कह रही है उसे बधाई दी:</w:t>
      </w:r>
      <w:r w:rsidRPr="004B6D6A">
        <w:rPr>
          <w:rFonts w:ascii="Arial Unicode MS" w:eastAsia="Arial Unicode MS" w:hAnsi="Arial Unicode MS" w:cs="Arial Unicode MS"/>
        </w:rPr>
        <w:t xml:space="preserve">'?, Hanzala </w:t>
      </w:r>
      <w:r w:rsidRPr="004B6D6A">
        <w:rPr>
          <w:rFonts w:ascii="Arial Unicode MS" w:eastAsia="Arial Unicode MS" w:hAnsi="Arial Unicode MS" w:cs="Arial Unicode MS"/>
          <w:cs/>
          <w:lang w:bidi="hi-IN"/>
        </w:rPr>
        <w:t xml:space="preserve">तुम कितने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xml:space="preserve">, 'Hanzala </w:t>
      </w:r>
      <w:r w:rsidRPr="004B6D6A">
        <w:rPr>
          <w:rFonts w:ascii="Arial Unicode MS" w:eastAsia="Arial Unicode MS" w:hAnsi="Arial Unicode MS" w:cs="Arial Unicode MS"/>
          <w:cs/>
          <w:lang w:bidi="hi-IN"/>
        </w:rPr>
        <w:t>एक पाखंडी बन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बकर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ऊंचा तुम</w:t>
      </w:r>
      <w:r w:rsidRPr="004B6D6A">
        <w:rPr>
          <w:rFonts w:ascii="Arial Unicode MS" w:eastAsia="Arial Unicode MS" w:hAnsi="Arial Unicode MS" w:cs="Arial Unicode MS"/>
        </w:rPr>
        <w:t xml:space="preserve">, Hanzala </w:t>
      </w:r>
      <w:r w:rsidRPr="004B6D6A">
        <w:rPr>
          <w:rFonts w:ascii="Arial Unicode MS" w:eastAsia="Arial Unicode MS" w:hAnsi="Arial Unicode MS" w:cs="Arial Unicode MS"/>
          <w:cs/>
          <w:lang w:bidi="hi-IN"/>
        </w:rPr>
        <w:t>क्या कह रहे हैं कि अल्लाह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पैगंबर की कंपनी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स्वर्ग और आग की याद दिलाता है और हम उन्हें देख रहे हैं हम महसूस करते हैं. हम उसके पास से रवाना लेकिन जब हम अपनी पत्नियों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बच्चों और आजीविका से विचलित हैं और हम अधिक से अधिक हिस्सा भूल जाते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बकर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भी उसी स्थिति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आए तब तक अबू बक्र और वह एक साथ चला गयापैगंबर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Hanzala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w:t>
      </w:r>
      <w:r w:rsidRPr="004B6D6A">
        <w:rPr>
          <w:rFonts w:ascii="Arial Unicode MS" w:eastAsia="Arial Unicode MS" w:hAnsi="Arial Unicode MS" w:cs="Arial Unicode MS"/>
        </w:rPr>
        <w:t xml:space="preserve">, Hanzala </w:t>
      </w:r>
      <w:r w:rsidRPr="004B6D6A">
        <w:rPr>
          <w:rFonts w:ascii="Arial Unicode MS" w:eastAsia="Arial Unicode MS" w:hAnsi="Arial Unicode MS" w:cs="Arial Unicode MS"/>
          <w:cs/>
          <w:lang w:bidi="hi-IN"/>
        </w:rPr>
        <w:t>एक पाखंडी बन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है कि क्या</w:t>
      </w:r>
      <w:r w:rsidRPr="004B6D6A">
        <w:rPr>
          <w:rFonts w:ascii="Arial Unicode MS" w:eastAsia="Arial Unicode MS" w:hAnsi="Arial Unicode MS" w:cs="Arial Unicode MS"/>
        </w:rPr>
        <w:t xml:space="preserve">?' Hanzala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हम अपनी कंपनी में कर रहे हैं जब आप स्वर्ग की हमसे बात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होहम उन्हें देख रहे हैं और आग और हम महसूस करते हैं. . हम तुम्हें छोड़ लेकिन जब हम अपनी पत्नियों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बच्चों और आजीविका से विचलित हैं और हम अधिक से अधिक हिस्सा भूल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द्वारा हाथ मेरे जीवन है जिसका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जारी रखने के लिए थे तुम्हारे साथ हैं जब आप कर रहे हैं के रूप मेंमुझे अल्लाह की याद के साथ कब्जा कर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स्वर्गदूतों अपने बिस्तर में और अपनी गलियों में आप के साथ हाथ मिलाने होगा. लेकिन </w:t>
      </w:r>
      <w:r w:rsidRPr="004B6D6A">
        <w:rPr>
          <w:rFonts w:ascii="Arial Unicode MS" w:eastAsia="Arial Unicode MS" w:hAnsi="Arial Unicode MS" w:cs="Arial Unicode MS"/>
        </w:rPr>
        <w:t xml:space="preserve">Hanzala, </w:t>
      </w:r>
      <w:r w:rsidRPr="004B6D6A">
        <w:rPr>
          <w:rFonts w:ascii="Arial Unicode MS" w:eastAsia="Arial Unicode MS" w:hAnsi="Arial Unicode MS" w:cs="Arial Unicode MS"/>
          <w:cs/>
          <w:lang w:bidi="hi-IN"/>
        </w:rPr>
        <w:t>पल और क्षण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इस संबंधी जो </w:t>
      </w:r>
      <w:r w:rsidRPr="004B6D6A">
        <w:rPr>
          <w:rFonts w:ascii="Arial Unicode MS" w:eastAsia="Arial Unicode MS" w:hAnsi="Arial Unicode MS" w:cs="Arial Unicode MS"/>
        </w:rPr>
        <w:t>Usaidi '</w:t>
      </w:r>
      <w:r w:rsidRPr="004B6D6A">
        <w:rPr>
          <w:rFonts w:ascii="Arial Unicode MS" w:eastAsia="Arial Unicode MS" w:hAnsi="Arial Unicode MS" w:cs="Arial Unicode MS"/>
          <w:cs/>
          <w:lang w:bidi="hi-IN"/>
        </w:rPr>
        <w:t xml:space="preserve">रबी की </w:t>
      </w:r>
      <w:r w:rsidRPr="004B6D6A">
        <w:rPr>
          <w:rFonts w:ascii="Arial Unicode MS" w:eastAsia="Arial Unicode MS" w:hAnsi="Arial Unicode MS" w:cs="Arial Unicode MS"/>
        </w:rPr>
        <w:t xml:space="preserve">Hanzala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152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पिछले वाक्यांश तीन बार. दोहराया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152- وعن ابن عباس رضي الله عنهما, قال: بينما النبي صلى الله عليه وآله وسلم يخطب إذا هو برجل قائم فسأل عنه, فقالوا: أبو إسرائيل نذر أن يقوم في الشمس ولا يقعد, ولا يستظل, ولا يتكلم, ويصوم, فقال النبي صلى الله عليه وآله وسلم: "مروه, فليتكلم, وليستظل, وليقعد, وليتم صومه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प्रवचन दे रहे थे एचएच </w:t>
      </w:r>
      <w:r w:rsidRPr="004B6D6A">
        <w:rPr>
          <w:rFonts w:ascii="Arial Unicode MS" w:eastAsia="Arial Unicode MS" w:hAnsi="Arial Unicode MS" w:cs="Arial Unicode MS"/>
        </w:rPr>
        <w:t xml:space="preserve">153 </w:t>
      </w:r>
      <w:r w:rsidRPr="004B6D6A">
        <w:rPr>
          <w:rFonts w:ascii="Arial Unicode MS" w:eastAsia="Arial Unicode MS" w:hAnsi="Arial Unicode MS" w:cs="Arial Unicode MS"/>
          <w:cs/>
          <w:lang w:bidi="hi-IN"/>
        </w:rPr>
        <w:t>अपने आप पर अनावश्यक कठिनाइयों दण्ड मत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खड़े एक आदमी को देखा और उसके बारे में पूछताछ की. उन्होंने उसका नाम अबू इसराइल था कि बताया गया था और वह धूप में खड़ा रखने के लिए एक मन्नत मानी थी. वह चाहते हैं न तोबैठ जाओ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छाया में चलते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वह किसी से बात करेंगे और वह उपवास किया गया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बात करने के लिए उसे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छाया में चलते हैं और नीचे बैठने के लिए. लेकिन उसे अपने तेज को पूरा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संबंधी जो इब्न अब्बास को एक श्रृंखला के साथ आर </w:t>
      </w:r>
      <w:r w:rsidRPr="004B6D6A">
        <w:rPr>
          <w:rFonts w:ascii="Arial Unicode MS" w:eastAsia="Arial Unicode MS" w:hAnsi="Arial Unicode MS" w:cs="Arial Unicode MS"/>
        </w:rPr>
        <w:t xml:space="preserve">153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المحافظة على الأعمال قال الله تعالى: (ألم يأن للذين آمنوا أن تخشع قلوبهم لذكر الله وما نزل من الحق ولا يكونوا كالذين أوتوا الكتاب من قبل فطال عليهم الأمد فقست قلوبهم) [الحديد: 16], وقال تعالى: (وقفينا بعيسى ابن مريم وآتيناه الأنجيل وجعلنا في قلوب الذين اتبعوه رأفة ورحمة ورهبانية ابتدعوها ما كتبناها عليهم إلا ابتغاء رضوان الله فما رعوها حق رعايتها) [الحديد: 27], وقال تعالى: (ولاتكونوا كالتي نقضت غزلها من بعد قوة أنكاثا) [النحل: 92], وقال تعالى: (واعبد ربك حتى يأتيك اليقين) [الحجر: 99].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कामों में </w:t>
      </w:r>
      <w:r w:rsidRPr="004B6D6A">
        <w:rPr>
          <w:rFonts w:ascii="Arial Unicode MS" w:eastAsia="Arial Unicode MS" w:hAnsi="Arial Unicode MS" w:cs="Arial Unicode MS"/>
        </w:rPr>
        <w:t xml:space="preserve">15 </w:t>
      </w:r>
      <w:r w:rsidRPr="004B6D6A">
        <w:rPr>
          <w:rFonts w:ascii="Arial Unicode MS" w:eastAsia="Arial Unicode MS" w:hAnsi="Arial Unicode MS" w:cs="Arial Unicode MS"/>
          <w:cs/>
          <w:lang w:bidi="hi-IN"/>
        </w:rPr>
        <w:t>किया जा रहा निरंतर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"विश्वासियों के दिलों को अल्लाह की याद और वह है जो सत्य के लिए दीन हो कि नहीं समय यह है नीचे भेजा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दिए गए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तरह नहीं होना चाहिएजिसका समय बहुत लंबा उनके दिल उनमें से कई अधर्मी थे कठोर हो गया तो यह है कि बन गया. "</w:t>
      </w:r>
      <w:r w:rsidRPr="004B6D6A">
        <w:rPr>
          <w:rFonts w:ascii="Arial Unicode MS" w:eastAsia="Arial Unicode MS" w:hAnsi="Arial Unicode MS" w:cs="Arial Unicode MS"/>
        </w:rPr>
        <w:t xml:space="preserve">57:16 </w:t>
      </w:r>
      <w:r w:rsidRPr="004B6D6A">
        <w:rPr>
          <w:rFonts w:ascii="Arial Unicode MS" w:eastAsia="Arial Unicode MS" w:hAnsi="Arial Unicode MS" w:cs="Arial Unicode MS"/>
          <w:cs/>
          <w:lang w:bidi="hi-IN"/>
        </w:rPr>
        <w:t>कुरान" उन्हें बाद हम हमारी (अन्य) दूत नीचे भेजा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 उनके नक्शेकदम पर चल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बेटा भेजा इस पहले बुक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मरियम की और उसे सुसमाचार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कोमलता और दया डालअपने अनुयायियों के दिलों. </w:t>
      </w:r>
      <w:r w:rsidRPr="004B6D6A">
        <w:rPr>
          <w:rFonts w:ascii="Arial Unicode MS" w:eastAsia="Arial Unicode MS" w:hAnsi="Arial Unicode MS" w:cs="Arial Unicode MS"/>
        </w:rPr>
        <w:t xml:space="preserve">Monasticism </w:t>
      </w:r>
      <w:r w:rsidRPr="004B6D6A">
        <w:rPr>
          <w:rFonts w:ascii="Arial Unicode MS" w:eastAsia="Arial Unicode MS" w:hAnsi="Arial Unicode MS" w:cs="Arial Unicode MS"/>
          <w:cs/>
          <w:lang w:bidi="hi-IN"/>
        </w:rPr>
        <w:t>का सवाल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इस तरह अल्लाह की खुशी की मांग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आविष्कार किया. हम उनके लिए यह नहीं लिखा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 देखा जाना चाहिए क्योंकि वे इसे का पालन नहीं किया. यह दृढ़ता से लेकर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तंतुओं में घूमती है के बाद "</w:t>
      </w:r>
      <w:r w:rsidRPr="004B6D6A">
        <w:rPr>
          <w:rFonts w:ascii="Arial Unicode MS" w:eastAsia="Arial Unicode MS" w:hAnsi="Arial Unicode MS" w:cs="Arial Unicode MS"/>
        </w:rPr>
        <w:t xml:space="preserve">57:27 </w:t>
      </w:r>
      <w:r w:rsidRPr="004B6D6A">
        <w:rPr>
          <w:rFonts w:ascii="Arial Unicode MS" w:eastAsia="Arial Unicode MS" w:hAnsi="Arial Unicode MS" w:cs="Arial Unicode MS"/>
          <w:cs/>
          <w:lang w:bidi="hi-IN"/>
        </w:rPr>
        <w:t>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धागा टूट जाता है जो औरत की तरह मत बनो अपनेमात्र आपसी धोखे के रूप में शपथ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राष्ट्र "</w:t>
      </w:r>
      <w:r w:rsidRPr="004B6D6A">
        <w:rPr>
          <w:rFonts w:ascii="Arial Unicode MS" w:eastAsia="Arial Unicode MS" w:hAnsi="Arial Unicode MS" w:cs="Arial Unicode MS"/>
        </w:rPr>
        <w:t xml:space="preserve">16:92 </w:t>
      </w:r>
      <w:r w:rsidRPr="004B6D6A">
        <w:rPr>
          <w:rFonts w:ascii="Arial Unicode MS" w:eastAsia="Arial Unicode MS" w:hAnsi="Arial Unicode MS" w:cs="Arial Unicode MS"/>
          <w:cs/>
          <w:lang w:bidi="hi-IN"/>
        </w:rPr>
        <w:t xml:space="preserve">कुरान" आप </w:t>
      </w:r>
      <w:r w:rsidRPr="004B6D6A">
        <w:rPr>
          <w:rFonts w:ascii="Arial Unicode MS" w:eastAsia="Arial Unicode MS" w:hAnsi="Arial Unicode MS" w:cs="Arial Unicode MS"/>
        </w:rPr>
        <w:t xml:space="preserve">overtakes </w:t>
      </w:r>
      <w:r w:rsidRPr="004B6D6A">
        <w:rPr>
          <w:rFonts w:ascii="Arial Unicode MS" w:eastAsia="Arial Unicode MS" w:hAnsi="Arial Unicode MS" w:cs="Arial Unicode MS"/>
          <w:cs/>
          <w:lang w:bidi="hi-IN"/>
        </w:rPr>
        <w:t>निश्चितता (मृत्यु) तक अपने भगवान की पूजा ..... अन्य की तुलना में अधिक संख्या में किया जा रहा है. "</w:t>
      </w:r>
      <w:r w:rsidRPr="004B6D6A">
        <w:rPr>
          <w:rFonts w:ascii="Arial Unicode MS" w:eastAsia="Arial Unicode MS" w:hAnsi="Arial Unicode MS" w:cs="Arial Unicode MS"/>
        </w:rPr>
        <w:t xml:space="preserve">15:99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153- وأما الأحاديث فمنها: حديث عائشة: وكان أحب الدين إليه ما داوم صاحبه عليه. وقد سبق في الباب قبله وعن عمر بن الخطاب رضي الله عنه, قال: قال رسول الله صلى الله عليه وآله وسلم: "من نام عن حزبه من الليل, أو عن شيء منه, فقرأهما بين صلاة الفجر وصلاة الظهر, كتب له كأنما قرأه من الليل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यह के बीच किसी भी समय के लिए बनाता है तो अल्लाह लगातार कि जो एक प्रथाओं पसंद करती धार्मिक कार्यों के अनुरूप एच </w:t>
      </w:r>
      <w:r w:rsidRPr="004B6D6A">
        <w:rPr>
          <w:rFonts w:ascii="Arial Unicode MS" w:eastAsia="Arial Unicode MS" w:hAnsi="Arial Unicode MS" w:cs="Arial Unicode MS"/>
        </w:rPr>
        <w:t xml:space="preserve">154 ". </w:t>
      </w:r>
      <w:r w:rsidRPr="004B6D6A">
        <w:rPr>
          <w:rFonts w:ascii="Arial Unicode MS" w:eastAsia="Arial Unicode MS" w:hAnsi="Arial Unicode MS" w:cs="Arial Unicode MS"/>
          <w:cs/>
          <w:lang w:bidi="hi-IN"/>
        </w:rPr>
        <w:t xml:space="preserve">उसकी स्वैच्छिक प्रार्थना या क्योंकि नींद के लिए रात में यह के एक हिस्से को याद करते हैं जो एक व्यक्ति को एक ही योग्यता के साथ जमा हो जाएगा सुबह और दोपहर के प्रार्थना. " आर </w:t>
      </w:r>
      <w:r w:rsidRPr="004B6D6A">
        <w:rPr>
          <w:rFonts w:ascii="Arial Unicode MS" w:eastAsia="Arial Unicode MS" w:hAnsi="Arial Unicode MS" w:cs="Arial Unicode MS"/>
        </w:rPr>
        <w:t xml:space="preserve">154 </w:t>
      </w:r>
      <w:r w:rsidRPr="004B6D6A">
        <w:rPr>
          <w:rFonts w:ascii="Arial Unicode MS" w:eastAsia="Arial Unicode MS" w:hAnsi="Arial Unicode MS" w:cs="Arial Unicode MS"/>
          <w:cs/>
          <w:lang w:bidi="hi-IN"/>
        </w:rPr>
        <w:t>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संबंधित जो के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की उमर बेटे के लिए एक श्रृंखला 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154- وعن عبد الله بن عمرو بن العاص رضي الله عنهما, قال: قال رسول الله صلى الله عليه وآله وسلم: "يا عبد الله, لا تكن مثل فلان, كان يقوم الليل فترك قيام الليل"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उन्होंने स्वैच्छिक प्रार्थना के लिए रात के दौरान हो जाया करता था तो और इतनी तरह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अब्दुल्ला लेकिन बाद में ऐसा करने को छोड़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155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निर्देशित अल अम्र बेटा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अब्दुल्ला पुत्र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155 </w:t>
      </w:r>
      <w:r w:rsidRPr="004B6D6A">
        <w:rPr>
          <w:rFonts w:ascii="Arial Unicode MS" w:eastAsia="Arial Unicode MS" w:hAnsi="Arial Unicode MS" w:cs="Arial Unicode MS"/>
          <w:cs/>
          <w:lang w:bidi="hi-IN"/>
        </w:rPr>
        <w:t>बुखारी और मुस्लिम के रूप में 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155- وعن عائشة رضي الله عنها, قالت: كان رسول الله صلى الله عليه وآله وسلم إذا فاتته الصلاة من الليل من وجع أو غيره, صلى من النهار ثنتي عشرة ركعة.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156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कारण वह दिन के दौरान प्रार्थना की बारह इकाइयों की पेशकश करेगा ऐसी बीमारी के रूप में कुछ करने के लिए रात के दौरान अपने स्वैच्छिक प्रार्थना याद किया. " इस संबंधी जो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को एक श्रृंखला के साथ आर </w:t>
      </w:r>
      <w:r w:rsidRPr="004B6D6A">
        <w:rPr>
          <w:rFonts w:ascii="Arial Unicode MS" w:eastAsia="Arial Unicode MS" w:hAnsi="Arial Unicode MS" w:cs="Arial Unicode MS"/>
        </w:rPr>
        <w:t xml:space="preserve">156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الأمر بالمحافظة على السنة وآدابها قال الله تعالى: (وما آتاكم الرسول فخذوه وما نهاكم عنه فانتهوا) [الحشر: 7], وقال تعالى: (وما ينطق عن الهوى إن هو إلا وحي يوحى) [النجم: 3-4] , وقال تعالى: (قل إن كنتم تحبونالله فاتبعوني يحببكم الله ويغفر لكم ذنوبكم) [آل عمران: 31], وقال تعالى: (لقد كان لكم في رسول الله أسوة حسنة لمن كان يرجو الله واليوم الآخر) [الأحزاب: 21], وقال تعالى: (فلا وربك لا يؤمنون حتى يحكموكفيما شجر بينهم ثم لا يجدوا في أنفسهم حرجا مما قضيت ويسلموا تسليما) [النساء: 65], وقال تعالى: (فإن تنازعتم في شيء فردوه إلى الله والرسول) [النساء: 59] قال العلماء: معناه إلى الكتاب والسنة, وقال تعالى: (من يطع الرسول فقد أطاع الله) [النساء: 80], وقال تعالى: (وإنك لتهدي إلى صراط مستقيم صراط الله) [الشورى: 52-53], وقال تعالى: (فليحذر الذين يخالفون عن أمره أن تصيبهم فتنة أو يصيبهم عذاب أليم) [النور: 63], وقال تعالى: (واذكرن ما يتلى في بيوتكن من آيات الله والحكمة) [الأحزاب: 34], والآيات في الباب كثيرة.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मैसेंजर तुम्हें देता है जो कुछ भी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स्वीकार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जो कुछ भी: उसे हमें कुरान अल्लाह से कुछ छंद पढ़ने के द्वारा शुरू करते हैं पर </w:t>
      </w:r>
      <w:r w:rsidRPr="004B6D6A">
        <w:rPr>
          <w:rFonts w:ascii="Arial Unicode MS" w:eastAsia="Arial Unicode MS" w:hAnsi="Arial Unicode MS" w:cs="Arial Unicode MS"/>
        </w:rPr>
        <w:t xml:space="preserve">16 </w:t>
      </w:r>
      <w:r w:rsidRPr="004B6D6A">
        <w:rPr>
          <w:rFonts w:ascii="Arial Unicode MS" w:eastAsia="Arial Unicode MS" w:hAnsi="Arial Unicode MS" w:cs="Arial Unicode MS"/>
          <w:cs/>
          <w:lang w:bidi="hi-IN"/>
        </w:rPr>
        <w:t>पैगम्बर का पालन करने के दायित्व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 </w:t>
      </w:r>
      <w:r w:rsidRPr="004B6D6A">
        <w:rPr>
          <w:rFonts w:ascii="Arial Unicode MS" w:eastAsia="Arial Unicode MS" w:hAnsi="Arial Unicode MS" w:cs="Arial Unicode MS"/>
        </w:rPr>
        <w:t xml:space="preserve">7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59" </w:t>
      </w:r>
      <w:r w:rsidRPr="004B6D6A">
        <w:rPr>
          <w:rFonts w:ascii="Arial Unicode MS" w:eastAsia="Arial Unicode MS" w:hAnsi="Arial Unicode MS" w:cs="Arial Unicode MS"/>
          <w:cs/>
          <w:lang w:bidi="hi-IN"/>
        </w:rPr>
        <w:t>ना ही वह इच्छा से बाहर बात करता है वह .... बचना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मनाही है.वास्तव में यह पता चला है जो एक रहस्योद्घाटन छोड़कर नहीं है "</w:t>
      </w:r>
      <w:r w:rsidRPr="004B6D6A">
        <w:rPr>
          <w:rFonts w:ascii="Arial Unicode MS" w:eastAsia="Arial Unicode MS" w:hAnsi="Arial Unicode MS" w:cs="Arial Unicode MS"/>
        </w:rPr>
        <w:t xml:space="preserve">53: 3- 4 </w:t>
      </w:r>
      <w:r w:rsidRPr="004B6D6A">
        <w:rPr>
          <w:rFonts w:ascii="Arial Unicode MS" w:eastAsia="Arial Unicode MS" w:hAnsi="Arial Unicode MS" w:cs="Arial Unicode MS"/>
          <w:cs/>
          <w:lang w:bidi="hi-IN"/>
        </w:rPr>
        <w:t xml:space="preserve">कुरान". कहो (पैगंबर मुहम्मद):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का पालन करें और अल्लाह तुम्हें प्यार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अपने पापों को क्षमा कर. अल्लाह क्षमा और दयालु है. </w:t>
      </w:r>
      <w:r w:rsidRPr="004B6D6A">
        <w:rPr>
          <w:rFonts w:ascii="Arial Unicode MS" w:eastAsia="Arial Unicode MS" w:hAnsi="Arial Unicode MS" w:cs="Arial Unicode MS"/>
        </w:rPr>
        <w:t xml:space="preserve">'' 03:31 </w:t>
      </w:r>
      <w:r w:rsidRPr="004B6D6A">
        <w:rPr>
          <w:rFonts w:ascii="Arial Unicode MS" w:eastAsia="Arial Unicode MS" w:hAnsi="Arial Unicode MS" w:cs="Arial Unicode MS"/>
          <w:cs/>
          <w:lang w:bidi="hi-IN"/>
        </w:rPr>
        <w:t>कुरान "अल्लाह के दूत में आप अल्लाह और के लिए जो उम्मीद है कि वह के लिए एक अच्छा उदाहरण हैअंतिम दिन है और अल्लाह को याद करते बहुतायत से. "</w:t>
      </w:r>
      <w:r w:rsidRPr="004B6D6A">
        <w:rPr>
          <w:rFonts w:ascii="Arial Unicode MS" w:eastAsia="Arial Unicode MS" w:hAnsi="Arial Unicode MS" w:cs="Arial Unicode MS"/>
        </w:rPr>
        <w:t xml:space="preserve">33:21 </w:t>
      </w:r>
      <w:r w:rsidRPr="004B6D6A">
        <w:rPr>
          <w:rFonts w:ascii="Arial Unicode MS" w:eastAsia="Arial Unicode MS" w:hAnsi="Arial Unicode MS" w:cs="Arial Unicode MS"/>
          <w:cs/>
          <w:lang w:bidi="hi-IN"/>
        </w:rPr>
        <w:t>कुरान" हम अल्लाह की अनुमति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बात मानी जानी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सिवाय इसके कि एक दूत नहीं भेजा. वे खुद गलत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वे तुम्हारे पास आया और माफी के लिए अल्लाह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मैसेंजर उनके लिए माफी के लिए कहा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करेंगेअल्लाह टर्नर ने पाया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दयालु. विश्वासियों "</w:t>
      </w:r>
      <w:r w:rsidRPr="004B6D6A">
        <w:rPr>
          <w:rFonts w:ascii="Arial Unicode MS" w:eastAsia="Arial Unicode MS" w:hAnsi="Arial Unicode MS" w:cs="Arial Unicode MS"/>
        </w:rPr>
        <w:t xml:space="preserve">4:64 </w:t>
      </w:r>
      <w:r w:rsidRPr="004B6D6A">
        <w:rPr>
          <w:rFonts w:ascii="Arial Unicode MS" w:eastAsia="Arial Unicode MS" w:hAnsi="Arial Unicode MS" w:cs="Arial Unicode MS"/>
          <w:cs/>
          <w:lang w:bidi="hi-IN"/>
        </w:rPr>
        <w:t>कुरान 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पालन करना और मैसेंजर और तुम्हारे बीच सत्ता में उन का पालन करना. आप अल्लाह और अंतिम दिन में विश्वास करते हैं अगर आप कुछ के बारे में विवाद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और मैसेन्जर करने के लिए इसे देखें. यही बेहतर और सबसे अच्छी व्याख्या है. "</w:t>
      </w:r>
      <w:r w:rsidRPr="004B6D6A">
        <w:rPr>
          <w:rFonts w:ascii="Arial Unicode MS" w:eastAsia="Arial Unicode MS" w:hAnsi="Arial Unicode MS" w:cs="Arial Unicode MS"/>
        </w:rPr>
        <w:t xml:space="preserve">04:59 </w:t>
      </w:r>
      <w:r w:rsidRPr="004B6D6A">
        <w:rPr>
          <w:rFonts w:ascii="Arial Unicode MS" w:eastAsia="Arial Unicode MS" w:hAnsi="Arial Unicode MS" w:cs="Arial Unicode MS"/>
          <w:cs/>
          <w:lang w:bidi="hi-IN"/>
        </w:rPr>
        <w:t>कुरान "मैसेन्जर का अनुसरण करता है जिसने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 वह बात मानी गई है अल्लाह. दूर बारी है जो उन लोगों के लिए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आपको उनके रक्षक होने के लिए नहीं भेजा है." </w:t>
      </w:r>
      <w:r w:rsidRPr="004B6D6A">
        <w:rPr>
          <w:rFonts w:ascii="Arial Unicode MS" w:eastAsia="Arial Unicode MS" w:hAnsi="Arial Unicode MS" w:cs="Arial Unicode MS"/>
        </w:rPr>
        <w:t xml:space="preserve">4:80 </w:t>
      </w:r>
      <w:r w:rsidRPr="004B6D6A">
        <w:rPr>
          <w:rFonts w:ascii="Arial Unicode MS" w:eastAsia="Arial Unicode MS" w:hAnsi="Arial Unicode MS" w:cs="Arial Unicode MS"/>
          <w:cs/>
          <w:lang w:bidi="hi-IN"/>
        </w:rPr>
        <w:t>कुरान ".... आप (पैगंबर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निश्चित रूप से एक सीधा रास्ता के लिए गाइड." </w:t>
      </w:r>
      <w:r w:rsidRPr="004B6D6A">
        <w:rPr>
          <w:rFonts w:ascii="Arial Unicode MS" w:eastAsia="Arial Unicode MS" w:hAnsi="Arial Unicode MS" w:cs="Arial Unicode MS"/>
        </w:rPr>
        <w:t xml:space="preserve">42:52 </w:t>
      </w:r>
      <w:r w:rsidRPr="004B6D6A">
        <w:rPr>
          <w:rFonts w:ascii="Arial Unicode MS" w:eastAsia="Arial Unicode MS" w:hAnsi="Arial Unicode MS" w:cs="Arial Unicode MS"/>
          <w:cs/>
          <w:lang w:bidi="hi-IN"/>
        </w:rPr>
        <w:t>कुरान ".... तो उनके आदेश की अवज्ञा जो लोग वे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ऐसा 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खबरदार करते हैंराजद्रोह के घेरे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एक दर्दनाक सजा अपने घरों में. "</w:t>
      </w:r>
      <w:r w:rsidRPr="004B6D6A">
        <w:rPr>
          <w:rFonts w:ascii="Arial Unicode MS" w:eastAsia="Arial Unicode MS" w:hAnsi="Arial Unicode MS" w:cs="Arial Unicode MS"/>
        </w:rPr>
        <w:t xml:space="preserve">24:63 </w:t>
      </w:r>
      <w:r w:rsidRPr="004B6D6A">
        <w:rPr>
          <w:rFonts w:ascii="Arial Unicode MS" w:eastAsia="Arial Unicode MS" w:hAnsi="Arial Unicode MS" w:cs="Arial Unicode MS"/>
          <w:cs/>
          <w:lang w:bidi="hi-IN"/>
        </w:rPr>
        <w:t>कुरान" रहने के साथ त्रस्त रहे हैं और बुतपरस्त महिलाओं अज्ञान के पुराने दिनों में करते थे के रूप में अपने सजधज प्रदर्शित नहीं करते. अपनी प्रार्थना की स्थापना अनिवार्य दान देना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 और उनके दूत का पालन करना. "</w:t>
      </w:r>
      <w:r w:rsidRPr="004B6D6A">
        <w:rPr>
          <w:rFonts w:ascii="Arial Unicode MS" w:eastAsia="Arial Unicode MS" w:hAnsi="Arial Unicode MS" w:cs="Arial Unicode MS"/>
        </w:rPr>
        <w:t xml:space="preserve">33:33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156- وأما الأحاديث: فالأول: عن أبي هريرة رضي الله عنه, عن النبي صلى الله عليه وآله وسلم, قال: "دعوني ما تركتكم, إنما أهلك من كان قبلكم كثرة سؤالهم واختلافهم على أنبيائهم, فإذا نهيتكم عن شيء فاجتنبوه, وإذا أمرتكمبأمر فأتوا منه ما استطعتم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क्षमता एच </w:t>
      </w:r>
      <w:r w:rsidRPr="004B6D6A">
        <w:rPr>
          <w:rFonts w:ascii="Arial Unicode MS" w:eastAsia="Arial Unicode MS" w:hAnsi="Arial Unicode MS" w:cs="Arial Unicode MS"/>
        </w:rPr>
        <w:t xml:space="preserve">157 </w:t>
      </w:r>
      <w:r w:rsidRPr="004B6D6A">
        <w:rPr>
          <w:rFonts w:ascii="Arial Unicode MS" w:eastAsia="Arial Unicode MS" w:hAnsi="Arial Unicode MS" w:cs="Arial Unicode MS"/>
          <w:cs/>
          <w:lang w:bidi="hi-IN"/>
        </w:rPr>
        <w:t>के अनुसार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तुम से उल्लेख है कि अधिक से दूसरे के लिए मुझे सबसे अच्छा पूछना नहीं करते हो. मैं तुम्हारे लिए कुछ न करे जब. उनके भविष्यद्वक्ताओं से भिन्न तो कई सवाल पूछ रहा है और द्वारा बर्बाद कर दिया गया है इससे पहले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से दूर रखना मैं कुछ लिख जब यह पूरी तरह से. आप ले जाने के लिएपैगंबर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अपनी क्षमता. "आर </w:t>
      </w:r>
      <w:r w:rsidRPr="004B6D6A">
        <w:rPr>
          <w:rFonts w:ascii="Arial Unicode MS" w:eastAsia="Arial Unicode MS" w:hAnsi="Arial Unicode MS" w:cs="Arial Unicode MS"/>
        </w:rPr>
        <w:t xml:space="preserve">157 </w:t>
      </w:r>
      <w:r w:rsidRPr="004B6D6A">
        <w:rPr>
          <w:rFonts w:ascii="Arial Unicode MS" w:eastAsia="Arial Unicode MS" w:hAnsi="Arial Unicode MS" w:cs="Arial Unicode MS"/>
          <w:cs/>
          <w:lang w:bidi="hi-IN"/>
        </w:rPr>
        <w:t>बुखारी और मुस्लिम के अनुसार यह बाहर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157- الثاني: عن أبي نجيح العرباض بن سارية رضي الله عنه, قال: وعظنا رسول الله صلى الله عليه وآله وسلم موعظة بليغة وجلت منها القلوب, وذرفت منها العيون, فقلنا: يا رسول الله, كأنها موعظة مودع فأوصنا, قال: "أوصيكم بتقوىالله, والسمع والطاعة وإن تأمر عليكم عبد حبشي, وإنه من يعش منكم فسيرى اختلافا كثيرا, فعليكم بسنتي وسنة الخلفاء الراشدين المهديين عضوا عليها بالنواجذ, وإياكم ومحدثات الأمور; فإن كل بدعة ضلالة "رواه أبو داود والترمذي, وقال: "حديث حسن صحيح". "النواجذ" بالذال المعجمة: الأنياب, وقيل: الأضراس.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नवाचारों एच एच </w:t>
      </w:r>
      <w:r w:rsidRPr="004B6D6A">
        <w:rPr>
          <w:rFonts w:ascii="Arial Unicode MS" w:eastAsia="Arial Unicode MS" w:hAnsi="Arial Unicode MS" w:cs="Arial Unicode MS"/>
        </w:rPr>
        <w:t xml:space="preserve">158 </w:t>
      </w:r>
      <w:r w:rsidRPr="004B6D6A">
        <w:rPr>
          <w:rFonts w:ascii="Arial Unicode MS" w:eastAsia="Arial Unicode MS" w:hAnsi="Arial Unicode MS" w:cs="Arial Unicode MS"/>
          <w:cs/>
          <w:lang w:bidi="hi-IN"/>
        </w:rPr>
        <w:t>की खबरदार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चलती भाषण दिया और हम 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इस विदाई सलाह की तरह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आपको अल्लाह का डर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सुनने के लिए और एक गुलाम अधिकार में डाल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तक ​​कि आज्ञा का पालन करने की सलाहतुम पर. मुझे बाहर रहते हैं जो लोग कई मतभेद का निरीक्षण करेंगे. जब ऐसे समय मेरे जीवन के रास्ते और मेरे ठीक ही निर्देशित उत्तराधिकारियों (ख़लीफ़ा) का अभ्यास करने के लिए तेजी से पकड़ आता है. (इस्लाम की भावना में नहीं हैं कि) नवाचारों से सावधान रहना - - अपनी पीठ दांत से यह करने के लिए पर पकड़ नवीनता की ओर जाता है(एक और विश्वास और अभ्यास आदत डाल में) गलत रास्ते. "आर </w:t>
      </w:r>
      <w:r w:rsidRPr="004B6D6A">
        <w:rPr>
          <w:rFonts w:ascii="Arial Unicode MS" w:eastAsia="Arial Unicode MS" w:hAnsi="Arial Unicode MS" w:cs="Arial Unicode MS"/>
        </w:rPr>
        <w:t xml:space="preserve">158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 xml:space="preserve">इस संबंधी जो </w:t>
      </w:r>
      <w:r w:rsidRPr="004B6D6A">
        <w:rPr>
          <w:rFonts w:ascii="Arial Unicode MS" w:eastAsia="Arial Unicode MS" w:hAnsi="Arial Unicode MS" w:cs="Arial Unicode MS"/>
        </w:rPr>
        <w:t xml:space="preserve">Sariah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Irbah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158- الثالث: عن أبي هريرة رضي الله عنه: أن رسول الله صلى الله عليه وآله وسلم, قال: "كل أمتي يدخلون الجنة إلا من أبى". قيل: ومن يأبى يا رسول الله? قال: "من أطاعني دخل الجنة, ومن عصاني فقد أبى"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अवज्ञा एच </w:t>
      </w:r>
      <w:r w:rsidRPr="004B6D6A">
        <w:rPr>
          <w:rFonts w:ascii="Arial Unicode MS" w:eastAsia="Arial Unicode MS" w:hAnsi="Arial Unicode MS" w:cs="Arial Unicode MS"/>
        </w:rPr>
        <w:t>159 "</w:t>
      </w:r>
      <w:r w:rsidRPr="004B6D6A">
        <w:rPr>
          <w:rFonts w:ascii="Arial Unicode MS" w:eastAsia="Arial Unicode MS" w:hAnsi="Arial Unicode MS" w:cs="Arial Unicode MS"/>
          <w:cs/>
          <w:lang w:bidi="hi-IN"/>
        </w:rPr>
        <w:t xml:space="preserve">का नतीजा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सभी राष्ट्र मुझे अवहेलना करना है जो उन लोगों को छोड़कर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स्वर्ग में प्रवेश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पूछा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अवहेलना करने वाले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वह मुझे स्वर्ग में प्रवेश करेंगे अनुसरण करता है जो लेकिन वह नहीं होगा </w:t>
      </w:r>
      <w:r w:rsidRPr="004B6D6A">
        <w:rPr>
          <w:rFonts w:ascii="Arial Unicode MS" w:eastAsia="Arial Unicode MS" w:hAnsi="Arial Unicode MS" w:cs="Arial Unicode MS"/>
        </w:rPr>
        <w:t xml:space="preserve">disobeys </w:t>
      </w:r>
      <w:r w:rsidRPr="004B6D6A">
        <w:rPr>
          <w:rFonts w:ascii="Arial Unicode MS" w:eastAsia="Arial Unicode MS" w:hAnsi="Arial Unicode MS" w:cs="Arial Unicode MS"/>
          <w:cs/>
          <w:lang w:bidi="hi-IN"/>
        </w:rPr>
        <w:t>जो.</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एक श्रृंखला के साथ आर </w:t>
      </w:r>
      <w:r w:rsidRPr="004B6D6A">
        <w:rPr>
          <w:rFonts w:ascii="Arial Unicode MS" w:eastAsia="Arial Unicode MS" w:hAnsi="Arial Unicode MS" w:cs="Arial Unicode MS"/>
        </w:rPr>
        <w:t xml:space="preserve">159 </w:t>
      </w:r>
      <w:r w:rsidRPr="004B6D6A">
        <w:rPr>
          <w:rFonts w:ascii="Arial Unicode MS" w:eastAsia="Arial Unicode MS" w:hAnsi="Arial Unicode MS" w:cs="Arial Unicode MS"/>
          <w:cs/>
          <w:lang w:bidi="hi-IN"/>
        </w:rPr>
        <w:t>बुखारीअल्लाह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159- الرابع: عن أبي مسلم, وقيل: أبي إياس سلمة بن عمرو بن الأكوع رضي الله عنه: أن رجلا أكل عند رسول الله صلى الله عليه وآله وسلم بشماله, فقال: "كل بيمينك" قال: لا أستطيع. قال: "لا استطعت" ما منعه إلا الكبر فما رفعها إلى فيه. رواهمسلم.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जिद एच एच </w:t>
      </w:r>
      <w:r w:rsidRPr="004B6D6A">
        <w:rPr>
          <w:rFonts w:ascii="Arial Unicode MS" w:eastAsia="Arial Unicode MS" w:hAnsi="Arial Unicode MS" w:cs="Arial Unicode MS"/>
        </w:rPr>
        <w:t>160 "</w:t>
      </w:r>
      <w:r w:rsidRPr="004B6D6A">
        <w:rPr>
          <w:rFonts w:ascii="Arial Unicode MS" w:eastAsia="Arial Unicode MS" w:hAnsi="Arial Unicode MS" w:cs="Arial Unicode MS"/>
          <w:cs/>
          <w:lang w:bidi="hi-IN"/>
        </w:rPr>
        <w:t>एक आदमी पैगंबर की उपस्थिति में अपने बाएं हाथ से खाया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पैगंबर जिस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दाहिने हाथ के साथ खाने के लिए उसे सलाह दी अहंकार में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ऐसा करने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नहीं तो सक्षम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इसके बाद आदमी अपने मुंह से अपना हाथ नहीं बढ़ा सकता है. "आर </w:t>
      </w:r>
      <w:r w:rsidRPr="004B6D6A">
        <w:rPr>
          <w:rFonts w:ascii="Arial Unicode MS" w:eastAsia="Arial Unicode MS" w:hAnsi="Arial Unicode MS" w:cs="Arial Unicode MS"/>
        </w:rPr>
        <w:t xml:space="preserve">160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 xml:space="preserve">इस से संबंधित जो अल </w:t>
      </w:r>
      <w:r w:rsidRPr="004B6D6A">
        <w:rPr>
          <w:rFonts w:ascii="Arial Unicode MS" w:eastAsia="Arial Unicode MS" w:hAnsi="Arial Unicode MS" w:cs="Arial Unicode MS"/>
        </w:rPr>
        <w:t>Akwa '</w:t>
      </w:r>
      <w:r w:rsidRPr="004B6D6A">
        <w:rPr>
          <w:rFonts w:ascii="Arial Unicode MS" w:eastAsia="Arial Unicode MS" w:hAnsi="Arial Unicode MS" w:cs="Arial Unicode MS"/>
          <w:cs/>
          <w:lang w:bidi="hi-IN"/>
        </w:rPr>
        <w:t>के अम्र बेटे के 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160- الخامس: عن أبي عبد الله النعمان بن بشير رضي الله عنهما, قال: سمعت رسول الله صلى الله عليه وآله وسلم, يقول: "لتسون صفوفكم, أو ليخالفن الله بين وجوهكم" متفق عليه. وفي رواية لمسلم: كان رسول الله صلى الله عليه وآله وسلم يسوي صفوفناحتى كأنما يسوي بها القداح حتى إذا رأى أنا قد عقلنا عنه. ثم خرج يوما فقام حتى كاد أن يكبر فرأى رجلا باديا صدره, فقال: "عباد الله, لتسون صفوفكم أو ليخالفن الله بين وجوهكم".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अल्लाह तुम्हारे बीच कलह पैदा करेगा नहीं करते हैं तो सीधे एच </w:t>
      </w:r>
      <w:r w:rsidRPr="004B6D6A">
        <w:rPr>
          <w:rFonts w:ascii="Arial Unicode MS" w:eastAsia="Arial Unicode MS" w:hAnsi="Arial Unicode MS" w:cs="Arial Unicode MS"/>
        </w:rPr>
        <w:t xml:space="preserve">161 ", </w:t>
      </w:r>
      <w:r w:rsidRPr="004B6D6A">
        <w:rPr>
          <w:rFonts w:ascii="Arial Unicode MS" w:eastAsia="Arial Unicode MS" w:hAnsi="Arial Unicode MS" w:cs="Arial Unicode MS"/>
          <w:cs/>
          <w:lang w:bidi="hi-IN"/>
        </w:rPr>
        <w:t xml:space="preserve">सीधे नमाज के दौरान अपनी पंक्तियों रखें प्रार्थना </w:t>
      </w:r>
      <w:r w:rsidRPr="004B6D6A">
        <w:rPr>
          <w:rFonts w:ascii="Arial Unicode MS" w:eastAsia="Arial Unicode MS" w:hAnsi="Arial Unicode MS" w:cs="Arial Unicode MS"/>
        </w:rPr>
        <w:t xml:space="preserve">ROWS </w:t>
      </w:r>
      <w:r w:rsidRPr="004B6D6A">
        <w:rPr>
          <w:rFonts w:ascii="Arial Unicode MS" w:eastAsia="Arial Unicode MS" w:hAnsi="Arial Unicode MS" w:cs="Arial Unicode MS"/>
          <w:cs/>
          <w:lang w:bidi="hi-IN"/>
        </w:rPr>
        <w:t>रखने के महत्व.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वे थे कि सीधे हद तक हमारी पंक्तियों रखने जोर देकर कहा कि के रूप में सीधे तीर के रूप में. उन्होंने जोर देना जारी रखाइस उन्होंने कहा कि हम इसके महत्व का एहसास था यकीन महसूस तक. एक दिन वह प्रार्थना का नेतृत्व करने के लिए मस्जिद में आया और वह लाइन से बाहर फैला हुआ भक्तों में से एक की छाती देखा जब वह उद्घाटन तकबीर (अल्लाहो अकबर) उच्चारण के बारे 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अल्लाह के उपासक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पंक्तियों रखना सीधेवरना अल्लाह तुम्हारे बीच कलह पैदा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161 </w:t>
      </w:r>
      <w:r w:rsidRPr="004B6D6A">
        <w:rPr>
          <w:rFonts w:ascii="Arial Unicode MS" w:eastAsia="Arial Unicode MS" w:hAnsi="Arial Unicode MS" w:cs="Arial Unicode MS"/>
          <w:cs/>
          <w:lang w:bidi="hi-IN"/>
        </w:rPr>
        <w:t>बुखारी और मुस्लिम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बशीर की </w:t>
      </w:r>
      <w:r w:rsidRPr="004B6D6A">
        <w:rPr>
          <w:rFonts w:ascii="Arial Unicode MS" w:eastAsia="Arial Unicode MS" w:hAnsi="Arial Unicode MS" w:cs="Arial Unicode MS"/>
        </w:rPr>
        <w:t xml:space="preserve">Nu'man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161- السادس: عن أبي موسى رضي الله عنه, قال: احترق بيت بالمدينة على أهله من الليل, فلما حدث رسول الله صلى الله عليه وآله وسلم بشأنهم, قال: "إن هذه النار عدو لكم, فإذا نمتم, فأطفئوها عنكم" متفق عليه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आग अपने दुश्मन एच एच </w:t>
      </w:r>
      <w:r w:rsidRPr="004B6D6A">
        <w:rPr>
          <w:rFonts w:ascii="Arial Unicode MS" w:eastAsia="Arial Unicode MS" w:hAnsi="Arial Unicode MS" w:cs="Arial Unicode MS"/>
        </w:rPr>
        <w:t>162 "</w:t>
      </w:r>
      <w:r w:rsidRPr="004B6D6A">
        <w:rPr>
          <w:rFonts w:ascii="Arial Unicode MS" w:eastAsia="Arial Unicode MS" w:hAnsi="Arial Unicode MS" w:cs="Arial Unicode MS"/>
          <w:cs/>
          <w:lang w:bidi="hi-IN"/>
        </w:rPr>
        <w:t>मदीना में एक घर में आग लग गई एक रात है छत और दीवारों अपने रहने वालों पर में गिर इस पैगंबर से संबंधित था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आग अपने दुश्मन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 सो जाओ जब इसे बाहर डाल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162 </w:t>
      </w:r>
      <w:r w:rsidRPr="004B6D6A">
        <w:rPr>
          <w:rFonts w:ascii="Arial Unicode MS" w:eastAsia="Arial Unicode MS" w:hAnsi="Arial Unicode MS" w:cs="Arial Unicode MS"/>
          <w:cs/>
          <w:lang w:bidi="hi-IN"/>
        </w:rPr>
        <w:t>बुखारी और मुस्लिम अबू मूसा को एक श्रृंखला के साथजो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162- السابع: عنه, قال: قال رسول الله صلى الله عليه وآله وسلم: "إن مثل ما بعثني الله به من الهدى والعلم كمثل غيث أصاب أرضا فكانت منها طائفة طيبة, قبلت الماء فأنبتت الكلأ والعشب الكثير, وكان منها أجادب أمسكتالماء فنفع الله بها الناس فشربوا منها وسقوا وزرعوا, وأصاب طائفة منها أخرى إنما هي قيعان لا تمسك ماء ولا تنبت كلأ, فذلك مثل من فقه في دين الله ونفعه بما بعثني الله به فعلم وعلم, ومثل من لم يرفعبذلك رأسا ولم يقبل هدى الله الذي أرسلت به "متفق عليه." فقه "بضم القاف على المشهور وقيل بكسرها:. أي صار فقيها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मैं संपन्न किया गया है जिसके साथ मार्गदर्शन और ज्ञान के विषय में ज्ञान एच </w:t>
      </w:r>
      <w:r w:rsidRPr="004B6D6A">
        <w:rPr>
          <w:rFonts w:ascii="Arial Unicode MS" w:eastAsia="Arial Unicode MS" w:hAnsi="Arial Unicode MS" w:cs="Arial Unicode MS"/>
        </w:rPr>
        <w:t>163 "</w:t>
      </w:r>
      <w:r w:rsidRPr="004B6D6A">
        <w:rPr>
          <w:rFonts w:ascii="Arial Unicode MS" w:eastAsia="Arial Unicode MS" w:hAnsi="Arial Unicode MS" w:cs="Arial Unicode MS"/>
          <w:cs/>
          <w:lang w:bidi="hi-IN"/>
        </w:rPr>
        <w:t>का लाभ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जमीन पर गिर जाता है कि बारिश की तुलना में भूमि का हिस्सा अच्छा और उपजाऊ है जा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सूखी घास हरी और नए का एक काफी मात्रा में बदल जाता है ताजा घास का उत्पादन किया जाता है. दूसरा हिस्सा सूखा लेकिन भंडार हैपानी इसके साथ अल्लाह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इसे से पीने और खेती के लिए इसका इस्तेमाल लाभ और. एक अन्य भाग न तो पानी को बरकरार रखे हुए है और न ही ताजा घास का उत्पादन जो एक बंजर मैदान है. इस तरह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मेरे पास भेजा गया है जिसके साथ उस से अल्लाह और लाभ से नीचे भेजा धर्म समझते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मामलों रहे हैंअध्ययन और अध्यापन. धार्मिक ज्ञान हासिल करने के लिए उसके सिर उठाना नहीं था और न ही वह मुझे भेज दिए गए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जिसके साथ मार्गदर्शन को स्वीकार करते हैं जो की तरह (परवाह नहीं करता है) उदाहरण "आर संबंधित जो अबू मूसा को एक श्रृंखला के साथ </w:t>
      </w:r>
      <w:r w:rsidRPr="004B6D6A">
        <w:rPr>
          <w:rFonts w:ascii="Arial Unicode MS" w:eastAsia="Arial Unicode MS" w:hAnsi="Arial Unicode MS" w:cs="Arial Unicode MS"/>
        </w:rPr>
        <w:t xml:space="preserve">163 </w:t>
      </w:r>
      <w:r w:rsidRPr="004B6D6A">
        <w:rPr>
          <w:rFonts w:ascii="Arial Unicode MS" w:eastAsia="Arial Unicode MS" w:hAnsi="Arial Unicode MS" w:cs="Arial Unicode MS"/>
          <w:cs/>
          <w:lang w:bidi="hi-IN"/>
        </w:rPr>
        <w:t>बुखारी और मुस्लिम:.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163- الثامن: عن جابر رضي الله عنه, قال: قال رسول الله صلى الله عليه وآله وسلم: "مثلي ومثلكم كمثل رجل أوقد نارا فجعل الجنادب والفراش يقعن فيها وهو يذبهن عنها, وأنا آخذ بحجزكم عن النار, وأنتم تفلتون من يدي" رواهمسلم. "الجنادب": نحو الجراد والفراش, هذا هو المعروف الذي يقع في النار. و "الحجز": جمع حجزة وهي معقد الإزار والسراويل.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उदाहरण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एच </w:t>
      </w:r>
      <w:r w:rsidRPr="004B6D6A">
        <w:rPr>
          <w:rFonts w:ascii="Arial Unicode MS" w:eastAsia="Arial Unicode MS" w:hAnsi="Arial Unicode MS" w:cs="Arial Unicode MS"/>
        </w:rPr>
        <w:t>164 "</w:t>
      </w:r>
      <w:r w:rsidRPr="004B6D6A">
        <w:rPr>
          <w:rFonts w:ascii="Arial Unicode MS" w:eastAsia="Arial Unicode MS" w:hAnsi="Arial Unicode MS" w:cs="Arial Unicode MS"/>
          <w:cs/>
          <w:lang w:bidi="hi-IN"/>
        </w:rPr>
        <w:t xml:space="preserve">मेरा उदाहरण और अपने उदाहरण एक आग </w:t>
      </w:r>
      <w:r w:rsidRPr="004B6D6A">
        <w:rPr>
          <w:rFonts w:ascii="Arial Unicode MS" w:eastAsia="Arial Unicode MS" w:hAnsi="Arial Unicode MS" w:cs="Arial Unicode MS"/>
        </w:rPr>
        <w:t xml:space="preserve">Kindles </w:t>
      </w:r>
      <w:r w:rsidRPr="004B6D6A">
        <w:rPr>
          <w:rFonts w:ascii="Arial Unicode MS" w:eastAsia="Arial Unicode MS" w:hAnsi="Arial Unicode MS" w:cs="Arial Unicode MS"/>
          <w:cs/>
          <w:lang w:bidi="hi-IN"/>
        </w:rPr>
        <w:t>और पतंगों और कीड़े की ओर भागते हैं और यह करने में आते हैं और मैं उन्हें रोकने की कोशिश है जो एक व्यक्ति के रूप में है. मैं तुम्हें पकड़ अपनी कमर (आप को बचाने के लिए) नरक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आप मेरे हाथ से बचने के लिए संघर्ष. "से आर </w:t>
      </w:r>
      <w:r w:rsidRPr="004B6D6A">
        <w:rPr>
          <w:rFonts w:ascii="Arial Unicode MS" w:eastAsia="Arial Unicode MS" w:hAnsi="Arial Unicode MS" w:cs="Arial Unicode MS"/>
        </w:rPr>
        <w:t>164</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जाबिर करने के लिए एक श्रृंखला 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164- التاسع: عنه: أن رسول الله صلى الله عليه وآله وسلم أمر بلعق الأصابع والصحفة, وقال: "إنكم لا تدرون في أيها البركة" رواه مسلم. وفي رواية له: "إذا وقعت لقمة أحدكم فليأخذها, فليمط ما كان بها من أذى, وليأكلهاولا يدعها للشيطان, ولا يمسح يده بالمنديل حتى يلعق أصابعه فإنه لا يدري في أي طعامه البركة "وفي رواية له:." إن الشيطان يحضر أحدكم عند كل شيء من شأنه, حتى يحضره عند طعامه, فإذ سقطت من أحدكماللقمة فليمط ما كان بها من أذى, فليأكلها ولا يدعها للشيطان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शैतान कभी एच एच </w:t>
      </w:r>
      <w:r w:rsidRPr="004B6D6A">
        <w:rPr>
          <w:rFonts w:ascii="Arial Unicode MS" w:eastAsia="Arial Unicode MS" w:hAnsi="Arial Unicode MS" w:cs="Arial Unicode MS"/>
        </w:rPr>
        <w:t xml:space="preserve">165 </w:t>
      </w:r>
      <w:r w:rsidRPr="004B6D6A">
        <w:rPr>
          <w:rFonts w:ascii="Arial Unicode MS" w:eastAsia="Arial Unicode MS" w:hAnsi="Arial Unicode MS" w:cs="Arial Unicode MS"/>
          <w:cs/>
          <w:lang w:bidi="hi-IN"/>
        </w:rPr>
        <w:t>इंतज़ार कर रही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रही उंगलियों और सफाई प्लेटों की चाट के लिए प्रोत्साहित किया.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अधिक से अधिक आशीर्वाद है भोजन का हिस्सा है जो नहीं जानता कि किसी को भी (भी) एक बूँदें भोजन का थोड़ा सा वह इसे लेने के लिए इसे से धूल को दूर करना चाहिए औरइतने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यह खाने और शैतान के लिए इसे छोड़ नहीं. न तो एक लोगों को उंगलियों से भोजन चाट बिना एक नैपकिन के साथ अपने हाथ पोंछ चाहिए - आप अधिक से अधिक आशीर्वाद है भोजन का हिस्सा है जो नहीं जानता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अन्य कथा में: "शैतान हर समय आप के साथ मौजूद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भी जब आप. खा रहे हैं. अगरभोजन का एक छोटा सा टुकड़ा अपने हाथ से गिर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आप इसे उठा धूल का यह शुद्ध और इतने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यह खाने और शैतान के लिए यह नहीं छोड़ना चाहिए. "आर </w:t>
      </w:r>
      <w:r w:rsidRPr="004B6D6A">
        <w:rPr>
          <w:rFonts w:ascii="Arial Unicode MS" w:eastAsia="Arial Unicode MS" w:hAnsi="Arial Unicode MS" w:cs="Arial Unicode MS"/>
        </w:rPr>
        <w:t xml:space="preserve">165 </w:t>
      </w:r>
      <w:r w:rsidRPr="004B6D6A">
        <w:rPr>
          <w:rFonts w:ascii="Arial Unicode MS" w:eastAsia="Arial Unicode MS" w:hAnsi="Arial Unicode MS" w:cs="Arial Unicode MS"/>
          <w:cs/>
          <w:lang w:bidi="hi-IN"/>
        </w:rPr>
        <w:t>मुसलमान इस संबंधी जो जाबिर करने के लिए</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165- العاشر: عن ابن عباس رضي الله عنهما, قال: قام فينا رسول الله صلى الله عليه وآله وسلم بموعظة, فقال: "يا أيها الناس, إنكم محشورون إلى الله تعالى حفاة عراة غرلا) كما بدأنا أول خلق نعيده وعدا علينا إنا كنا فاعلين) [الأنبياء: 103] ألا وإن أول الخلائق يكسى يوم القيامة إبراهيم صلى الله عليه وآله وسلم, ألا وإنه سيجاء برجال من أمتي فيؤخذ بهم ذات الشمال, فأقول: يا رب أصحابي. فيقال: إنك لا تدري ما أحدثوا بعدك. فأقول كما قالالعبد الصالح: (وكنت عليهم شهيدا ما دمت فيهم (إلى قوله: (العزيز الحكيم) [المائدة: 117-118] فيقال لي: إنهم لم يزالوا مرتدين على أعقابهم منذ فارقتهم "متفق عليه." غرلا ". أي غير مختونين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हम पहली रचना उत्पन्न के रूप में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हम इसे फिर से वापस लाना होगा: नवाचारों </w:t>
      </w:r>
      <w:r w:rsidRPr="004B6D6A">
        <w:rPr>
          <w:rFonts w:ascii="Arial Unicode MS" w:eastAsia="Arial Unicode MS" w:hAnsi="Arial Unicode MS" w:cs="Arial Unicode MS"/>
        </w:rPr>
        <w:t>166 "</w:t>
      </w:r>
      <w:r w:rsidRPr="004B6D6A">
        <w:rPr>
          <w:rFonts w:ascii="Arial Unicode MS" w:eastAsia="Arial Unicode MS" w:hAnsi="Arial Unicode MS" w:cs="Arial Unicode MS"/>
          <w:cs/>
          <w:lang w:bidi="hi-IN"/>
        </w:rPr>
        <w:t>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अल्लाह से पहले इकट्ठा किया जाएगा एच - - उच्च</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नंगे पैर नग्न और पहले से न सोचा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कहेंगे . यह हम विश्वासपूर्वक को पूरा करेगा जो हम पर बाध्यकारी वादा है. </w:t>
      </w:r>
      <w:r w:rsidRPr="004B6D6A">
        <w:rPr>
          <w:rFonts w:ascii="Arial Unicode MS" w:eastAsia="Arial Unicode MS" w:hAnsi="Arial Unicode MS" w:cs="Arial Unicode MS"/>
        </w:rPr>
        <w:t xml:space="preserve">' 21: </w:t>
      </w:r>
      <w:r w:rsidRPr="004B6D6A">
        <w:rPr>
          <w:rFonts w:ascii="Arial Unicode MS" w:eastAsia="Arial Unicode MS" w:hAnsi="Arial Unicode MS" w:cs="Arial Unicode MS"/>
          <w:cs/>
          <w:lang w:bidi="hi-IN"/>
        </w:rPr>
        <w:t xml:space="preserve">कुरान खबरदार </w:t>
      </w:r>
      <w:r w:rsidRPr="004B6D6A">
        <w:rPr>
          <w:rFonts w:ascii="Arial Unicode MS" w:eastAsia="Arial Unicode MS" w:hAnsi="Arial Unicode MS" w:cs="Arial Unicode MS"/>
        </w:rPr>
        <w:t>104,</w:t>
      </w:r>
      <w:r w:rsidRPr="004B6D6A">
        <w:rPr>
          <w:rFonts w:ascii="Arial Unicode MS" w:eastAsia="Arial Unicode MS" w:hAnsi="Arial Unicode MS" w:cs="Arial Unicode MS"/>
          <w:cs/>
          <w:lang w:bidi="hi-IN"/>
        </w:rPr>
        <w:t>पहले पैगंबर अब्राहम होगा पहने होंगे. बाईं ओर करने के लिए नेतृत्व में किया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मेरे देश के कुछ लाया जाएगा. मैं बाहर से भेंट करेंगे: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भगवान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मेरे साथी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मैंने कहा जाएगा: "आप वे आप के बाद बढ़ावा नवाचारों से अनजान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मैं कहूँ क्या अन्य धर्म के पूजाअल्लाह (यीशु) ने कहा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उनके बीच में रहने वाले </w:t>
      </w:r>
      <w:r w:rsidRPr="004B6D6A">
        <w:rPr>
          <w:rFonts w:ascii="Arial Unicode MS" w:eastAsia="Arial Unicode MS" w:hAnsi="Arial Unicode MS" w:cs="Arial Unicode MS"/>
        </w:rPr>
        <w:t xml:space="preserve">whilst </w:t>
      </w:r>
      <w:r w:rsidRPr="004B6D6A">
        <w:rPr>
          <w:rFonts w:ascii="Arial Unicode MS" w:eastAsia="Arial Unicode MS" w:hAnsi="Arial Unicode MS" w:cs="Arial Unicode MS"/>
          <w:cs/>
          <w:lang w:bidi="hi-IN"/>
        </w:rPr>
        <w:t>उन्हें देखा और आप मुझे 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से आप उन पर चौकीदार किया गया है. आप सब कुछ के गवाह हैं. आप (अपने अविश्वास के लिए) उन्हें सज़ा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निश्चित</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रूप से अपने विषय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उन्हें माफ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निश्चित रूप से आप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सर्वशक्तिमान हैंसमझदार. </w:t>
      </w:r>
      <w:r w:rsidRPr="004B6D6A">
        <w:rPr>
          <w:rFonts w:ascii="Arial Unicode MS" w:eastAsia="Arial Unicode MS" w:hAnsi="Arial Unicode MS" w:cs="Arial Unicode MS"/>
        </w:rPr>
        <w:t xml:space="preserve">' 5: 117-118 </w:t>
      </w:r>
      <w:r w:rsidRPr="004B6D6A">
        <w:rPr>
          <w:rFonts w:ascii="Arial Unicode MS" w:eastAsia="Arial Unicode MS" w:hAnsi="Arial Unicode MS" w:cs="Arial Unicode MS"/>
          <w:cs/>
          <w:lang w:bidi="hi-IN"/>
        </w:rPr>
        <w:t xml:space="preserve">कुरान तो मैं कहा जाएगा: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बिदाई के बाद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उनकी एड़ी पर दूर बारी करने के लिए जारी रखा.</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166 </w:t>
      </w:r>
      <w:r w:rsidRPr="004B6D6A">
        <w:rPr>
          <w:rFonts w:ascii="Arial Unicode MS" w:eastAsia="Arial Unicode MS" w:hAnsi="Arial Unicode MS" w:cs="Arial Unicode MS"/>
          <w:cs/>
          <w:lang w:bidi="hi-IN"/>
        </w:rPr>
        <w:t>बुखारी और मुस्लिम अब्बास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यह सलाह दी कि हमें बताता इब्न 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166- الحادي عشر: عن أبي سعيد عبد الله بن مغفل رضي الله عنه, قال: نهى رسول الله صلى الله عليه وآله وسلم عن الخذف, وقال: "إنه لا يقتل الصيد, ولا ينكأ العدو, وإنه يفقأ العين, ويكسر السن" متفق عليه. وفي رواية: أن قريبا لابنمغفل خذف فنهاه, وقال: إن رسول الله صلى الله عليه وآله وسلم نهى عن الخذف, وقال: "إنها لا تصيد صيدا" ثم عاد, فقال: أحدثك أن رسول الله صلى الله عليه وآله وسلم نهى عنه, ثم عدت تخذف!? لا أكلمك أبدا.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पत्थर एच एच </w:t>
      </w:r>
      <w:r w:rsidRPr="004B6D6A">
        <w:rPr>
          <w:rFonts w:ascii="Arial Unicode MS" w:eastAsia="Arial Unicode MS" w:hAnsi="Arial Unicode MS" w:cs="Arial Unicode MS"/>
        </w:rPr>
        <w:t xml:space="preserve">167 </w:t>
      </w:r>
      <w:r w:rsidRPr="004B6D6A">
        <w:rPr>
          <w:rFonts w:ascii="Arial Unicode MS" w:eastAsia="Arial Unicode MS" w:hAnsi="Arial Unicode MS" w:cs="Arial Unicode MS"/>
          <w:cs/>
          <w:lang w:bidi="hi-IN"/>
        </w:rPr>
        <w:t>झटका नहीं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अंगूठे और तर्जनी </w:t>
      </w:r>
      <w:r w:rsidRPr="004B6D6A">
        <w:rPr>
          <w:rFonts w:ascii="Arial Unicode MS" w:eastAsia="Arial Unicode MS" w:hAnsi="Arial Unicode MS" w:cs="Arial Unicode MS"/>
        </w:rPr>
        <w:t xml:space="preserve">flicking </w:t>
      </w:r>
      <w:r w:rsidRPr="004B6D6A">
        <w:rPr>
          <w:rFonts w:ascii="Arial Unicode MS" w:eastAsia="Arial Unicode MS" w:hAnsi="Arial Unicode MS" w:cs="Arial Unicode MS"/>
          <w:cs/>
          <w:lang w:bidi="hi-IN"/>
        </w:rPr>
        <w:t xml:space="preserve">द्वारा मिसाइलों के रूप में कंकड़ की शूटिंग मना किया: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तरह के एक शॉट न तो खेल को मारता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एक दुश्मन बंद कर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यह घायल कर सकते हैं एक आंख या एक दांत टूट गया.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इब्न </w:t>
      </w:r>
      <w:r w:rsidRPr="004B6D6A">
        <w:rPr>
          <w:rFonts w:ascii="Arial Unicode MS" w:eastAsia="Arial Unicode MS" w:hAnsi="Arial Unicode MS" w:cs="Arial Unicode MS"/>
        </w:rPr>
        <w:t xml:space="preserve">Mughat'fal </w:t>
      </w:r>
      <w:r w:rsidRPr="004B6D6A">
        <w:rPr>
          <w:rFonts w:ascii="Arial Unicode MS" w:eastAsia="Arial Unicode MS" w:hAnsi="Arial Unicode MS" w:cs="Arial Unicode MS"/>
          <w:cs/>
          <w:lang w:bidi="hi-IN"/>
        </w:rPr>
        <w:t xml:space="preserve">के एक रिश्तेदार </w:t>
      </w:r>
      <w:r w:rsidRPr="004B6D6A">
        <w:rPr>
          <w:rFonts w:ascii="Arial Unicode MS" w:eastAsia="Arial Unicode MS" w:hAnsi="Arial Unicode MS" w:cs="Arial Unicode MS"/>
        </w:rPr>
        <w:t>flicked'</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यह मना किया और यह खेल मार नहीं होगा कि हमें बताया.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तरीके में एक कंकड़ और वह कह रही है उसे डांटा लेकिन आदमी विरत और इब्न </w:t>
      </w:r>
      <w:r w:rsidRPr="004B6D6A">
        <w:rPr>
          <w:rFonts w:ascii="Arial Unicode MS" w:eastAsia="Arial Unicode MS" w:hAnsi="Arial Unicode MS" w:cs="Arial Unicode MS"/>
        </w:rPr>
        <w:t xml:space="preserve">Mughaft'al </w:t>
      </w:r>
      <w:r w:rsidRPr="004B6D6A">
        <w:rPr>
          <w:rFonts w:ascii="Arial Unicode MS" w:eastAsia="Arial Unicode MS" w:hAnsi="Arial Unicode MS" w:cs="Arial Unicode MS"/>
          <w:cs/>
          <w:lang w:bidi="hi-IN"/>
        </w:rPr>
        <w:t xml:space="preserve">कहा जिस उसका कृत्य दोहराया नहीं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तुम्हें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किया है बतायाइस तरह के एक शॉट है और अभी तक आप इसे दोहराया. मैं तुम्हें फिर कभी बात नहीं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167 </w:t>
      </w:r>
      <w:r w:rsidRPr="004B6D6A">
        <w:rPr>
          <w:rFonts w:ascii="Arial Unicode MS" w:eastAsia="Arial Unicode MS" w:hAnsi="Arial Unicode MS" w:cs="Arial Unicode MS"/>
          <w:cs/>
          <w:lang w:bidi="hi-IN"/>
        </w:rPr>
        <w:t xml:space="preserve">बुखारी और मुस्लिम इस संबंधी जो </w:t>
      </w:r>
      <w:r w:rsidRPr="004B6D6A">
        <w:rPr>
          <w:rFonts w:ascii="Arial Unicode MS" w:eastAsia="Arial Unicode MS" w:hAnsi="Arial Unicode MS" w:cs="Arial Unicode MS"/>
        </w:rPr>
        <w:t xml:space="preserve">Mughaffal </w:t>
      </w:r>
      <w:r w:rsidRPr="004B6D6A">
        <w:rPr>
          <w:rFonts w:ascii="Arial Unicode MS" w:eastAsia="Arial Unicode MS" w:hAnsi="Arial Unicode MS" w:cs="Arial Unicode MS"/>
          <w:cs/>
          <w:lang w:bidi="hi-IN"/>
        </w:rPr>
        <w:t>के अब्दुल्ला पुत्र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167- وعن عابس بن ربيعة, قال: رأيت عمر بن الخطاب رضي الله عنه يقبل الحجر - يعني: الأسود - ويقول: إني أعلم أنك حجر ما تنفع ولا تضر, ولولا أني رأيت رسول الله صلى الله عليه وآله وسلم يقبلك ما قبلتك.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काले पत्थर एच एच </w:t>
      </w:r>
      <w:r w:rsidRPr="004B6D6A">
        <w:rPr>
          <w:rFonts w:ascii="Arial Unicode MS" w:eastAsia="Arial Unicode MS" w:hAnsi="Arial Unicode MS" w:cs="Arial Unicode MS"/>
        </w:rPr>
        <w:t>168 "</w:t>
      </w:r>
      <w:r w:rsidRPr="004B6D6A">
        <w:rPr>
          <w:rFonts w:ascii="Arial Unicode MS" w:eastAsia="Arial Unicode MS" w:hAnsi="Arial Unicode MS" w:cs="Arial Unicode MS"/>
          <w:cs/>
          <w:lang w:bidi="hi-IN"/>
        </w:rPr>
        <w:t xml:space="preserve">मैं ब्लैक स्टोन चुंबन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 xml:space="preserve">की उमर बेटे को देखा और मैं उसे कहते सुना:.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तुम चट्टान के केवल एक टुकड़ा है और एक लाभ प्रदान करने या नुकसान पहुँचाने की कोई शक्ति है अच्छी तरह जानता हूँ कि मैं नहीं था अल्लाह के मैसेन्जर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चूमा है कभी नहीं होगा तुम्हें चूम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होइस संबंधी जो </w:t>
      </w:r>
      <w:r w:rsidRPr="004B6D6A">
        <w:rPr>
          <w:rFonts w:ascii="Arial Unicode MS" w:eastAsia="Arial Unicode MS" w:hAnsi="Arial Unicode MS" w:cs="Arial Unicode MS"/>
        </w:rPr>
        <w:t xml:space="preserve">Rabi'a </w:t>
      </w:r>
      <w:r w:rsidRPr="004B6D6A">
        <w:rPr>
          <w:rFonts w:ascii="Arial Unicode MS" w:eastAsia="Arial Unicode MS" w:hAnsi="Arial Unicode MS" w:cs="Arial Unicode MS"/>
          <w:cs/>
          <w:lang w:bidi="hi-IN"/>
        </w:rPr>
        <w:t xml:space="preserve">के कपड़े बेटा तुम.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168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وجوب الانقياد لحكم الله وما يقوله من دعي إلى ذلك وأمر بمعروف أو نهي عن منكر قال الله تعالى: (فلا وربك لا يؤمنون حتى يحكموك فيما شجر بينهم ثم لا يجدوا في أنفسهم حرجا مما قضيت ويسلموا تسليما) [النساء: 65], وقال تعالى: (إنما كان قول المؤمنين إذا دعوا إلى الله ورسوله ليحكم بينهم أن يقولوا سمعنا وأطعنا وأولئك هم المفلحون) [النور: 51]. وفيه من الأحاديث: حديث أبي هريرة المذكور في أول الباب قبله وغيره من الأحاديث فيه.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लेकिन वे आप उन दोनों के बीच असहमति के बारे में न्यायाधीश बनाने तक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प्रभु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आप विश्वास नहीं करेंगे: अल्लाह हमें कुरान अल्लाह से कुछ छंद पढ़ने के द्वारा शुरू करते हैं पालन करने के लिए </w:t>
      </w:r>
      <w:r w:rsidRPr="004B6D6A">
        <w:rPr>
          <w:rFonts w:ascii="Arial Unicode MS" w:eastAsia="Arial Unicode MS" w:hAnsi="Arial Unicode MS" w:cs="Arial Unicode MS"/>
        </w:rPr>
        <w:t xml:space="preserve">17 </w:t>
      </w:r>
      <w:r w:rsidRPr="004B6D6A">
        <w:rPr>
          <w:rFonts w:ascii="Arial Unicode MS" w:eastAsia="Arial Unicode MS" w:hAnsi="Arial Unicode MS" w:cs="Arial Unicode MS"/>
          <w:cs/>
          <w:lang w:bidi="hi-IN"/>
        </w:rPr>
        <w:t>दायित्व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तब वे अपने आप में किसी भी असुविधा के विषय में नहीं मिलेगाअपने फैसले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पूरी प्रस्तुत करने में आप को आत्मसमर्पण करेंगे "</w:t>
      </w:r>
      <w:r w:rsidRPr="004B6D6A">
        <w:rPr>
          <w:rFonts w:ascii="Arial Unicode MS" w:eastAsia="Arial Unicode MS" w:hAnsi="Arial Unicode MS" w:cs="Arial Unicode MS"/>
        </w:rPr>
        <w:t xml:space="preserve">4:65 </w:t>
      </w:r>
      <w:r w:rsidRPr="004B6D6A">
        <w:rPr>
          <w:rFonts w:ascii="Arial Unicode MS" w:eastAsia="Arial Unicode MS" w:hAnsi="Arial Unicode MS" w:cs="Arial Unicode MS"/>
          <w:cs/>
          <w:lang w:bidi="hi-IN"/>
        </w:rPr>
        <w:t>कुरान" लेकिन विश्वासियों अल्लाह और उसकी मैसेंजर के लिए कहा जाता है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वह उन दोनों के बीच न्यायाधीशों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जवाब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हमने सुना है और आज्ञा का पालन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तरह समृद्ध कर रहे हैं. "</w:t>
      </w:r>
      <w:r w:rsidRPr="004B6D6A">
        <w:rPr>
          <w:rFonts w:ascii="Arial Unicode MS" w:eastAsia="Arial Unicode MS" w:hAnsi="Arial Unicode MS" w:cs="Arial Unicode MS"/>
        </w:rPr>
        <w:t xml:space="preserve">24:51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168- عن أبي هريرة رضي الله عنه, قال: لما نزلت على رسول الله صلى الله عليه وآله وسلم: (لله ما في السماوات وما في الأرض وإن تبدوا ما في أنفسكم أو تخفوه يحاسبكم به الله (الآية [البقرة: 283] اشتد ذلك على أصحاب رسول الله صلى اللهعليه وآله وسلم, فأتوا رسول الله صلى الله عليه وآله وسلم ثم بركوا على الركب, فقالوا: أي رسول الله, كلفنا من الأعمال ما نطيق: الصلاة والجهاد والصيام والصدقة, وقد أنزلت عليك هذه الآية ولا نطيقها .قال رسول الله صلى الله عليه وآلهوسلم: "أتريدون أن تقولوا كما قال أهل الكتابين من قبلكم: سمعنا وعصينا بل قولوا سمعنا وأطعنا غفرانك ربنا وإليك المصير?" فلما اقترأها القوم, وذلت بها ألسنتهم أنزل الله تعالى في إثرها: (آمن الرسول بماأنزل إليه من ربه والمؤمنون كل آمن بالله وملائكته وكتبه ورسله لا نفرق بين أحد من رسله وقالوا سمعنا وأطعنا غفرانك ربنا وإليك المصير) [البقرة: 285] فلما فعلوا ذلك نسخها الله تعالى, فأنزلالله تعالى: (لا يكلف الله نفسا إلا وسعها لها ما كسبت وعليها ما اكتسبت ربنا لا تؤاخذنا إن نسينا أو أخطأنا) [البقرة: 286] قال: نعم) ربنا ولا تحمل علينا إصرا كما حملته على الذين من قبلنا (قال: نعم) ربنا ولا تحملنا ما لا طاقة لنا به (قال: نعم) واعف عنا واغفر لنا وارحمنا أنت مولانا فانصرنا على القوم الكافرين (قال:.. نعم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कविता जब अल्लाह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आप एच एच </w:t>
      </w:r>
      <w:r w:rsidRPr="004B6D6A">
        <w:rPr>
          <w:rFonts w:ascii="Arial Unicode MS" w:eastAsia="Arial Unicode MS" w:hAnsi="Arial Unicode MS" w:cs="Arial Unicode MS"/>
        </w:rPr>
        <w:t xml:space="preserve">169 </w:t>
      </w:r>
      <w:r w:rsidRPr="004B6D6A">
        <w:rPr>
          <w:rFonts w:ascii="Arial Unicode MS" w:eastAsia="Arial Unicode MS" w:hAnsi="Arial Unicode MS" w:cs="Arial Unicode MS"/>
          <w:cs/>
          <w:lang w:bidi="hi-IN"/>
        </w:rPr>
        <w:t>पल्ला झुकना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लिए है कि सभी ने आकाश और पृथ्वी में है अंतर्गत आता है आप या इसे छिपाने अल्लाह इसके लिए खाते में ले जायेगा आपके दिल में पता चलता है कि चाहे वह जिसे माफ कर देंगे वह और जिसे वह सज़ा देगा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सब कुछ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अधिक शक्ति है (</w:t>
      </w:r>
      <w:r w:rsidRPr="004B6D6A">
        <w:rPr>
          <w:rFonts w:ascii="Arial Unicode MS" w:eastAsia="Arial Unicode MS" w:hAnsi="Arial Unicode MS" w:cs="Arial Unicode MS"/>
        </w:rPr>
        <w:t xml:space="preserve">2: 284 </w:t>
      </w:r>
      <w:r w:rsidRPr="004B6D6A">
        <w:rPr>
          <w:rFonts w:ascii="Arial Unicode MS" w:eastAsia="Arial Unicode MS" w:hAnsi="Arial Unicode MS" w:cs="Arial Unicode MS"/>
          <w:cs/>
          <w:lang w:bidi="hi-IN"/>
        </w:rPr>
        <w:t>कुरान)पैगंबर के लिए नीचे भेजा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 व्यथित थे और उसके पास गया</w:t>
      </w:r>
      <w:r w:rsidRPr="004B6D6A">
        <w:rPr>
          <w:rFonts w:ascii="Arial Unicode MS" w:eastAsia="Arial Unicode MS" w:hAnsi="Arial Unicode MS" w:cs="Arial Unicode MS"/>
        </w:rPr>
        <w:t xml:space="preserve">, knelt </w:t>
      </w:r>
      <w:r w:rsidRPr="004B6D6A">
        <w:rPr>
          <w:rFonts w:ascii="Arial Unicode MS" w:eastAsia="Arial Unicode MS" w:hAnsi="Arial Unicode MS" w:cs="Arial Unicode MS"/>
          <w:cs/>
          <w:lang w:bidi="hi-IN"/>
        </w:rPr>
        <w:t xml:space="preserve">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उस (ड्यूटी) के साथ आरोप लगाया गया है जो हमारी क्षमता के भीतर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प्रयास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उपवास और दान. अब इस कविता हैआप और क्या यह हमारी क्षमता से परे है साथ हमें आरोपों को उजागर किया गया.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ने कहा: आप दो पुस्तकों के लोगों के रूप में एक ही कहना चाहते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हमने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हम अवज्ञा</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इसके बजाय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कहना चाहिए</w:t>
      </w:r>
      <w:r w:rsidRPr="004B6D6A">
        <w:rPr>
          <w:rFonts w:ascii="Arial Unicode MS" w:eastAsia="Arial Unicode MS" w:hAnsi="Arial Unicode MS" w:cs="Arial Unicode MS"/>
          <w:rtl/>
        </w:rPr>
        <w:t>: '</w:t>
      </w:r>
      <w:r w:rsidRPr="004B6D6A">
        <w:rPr>
          <w:rFonts w:ascii="Arial Unicode MS" w:eastAsia="Arial Unicode MS" w:hAnsi="Arial Unicode MS" w:cs="Arial Unicode MS"/>
          <w:cs/>
          <w:lang w:bidi="hi-IN"/>
        </w:rPr>
        <w:t>हमने सुना और पालन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अपने माफी प्रभु प्रार्थना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 हमारे आगमन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सुनाई जबइस और अपनी जीभ इसे करने के लिए खुद को रूपांतरित किया था. अल्लाह नीचे भेजा: "मैसेन्जर अपने प्रभु से उसे नीचे भेज दिया गया है क्या में विश्वास रखता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इसलिए विश्वासियों करना प्रत्येक अल्लाह में विश्वास करता है और अपने स्वर्गदूतों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पुस्तकें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उनके दूतों हम उनके दूतों में से किसी के बीच अंतर नहीं है.. . वे कहते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हमने सुना और पालन करना. (हम पूछना) अपने माफी प्रभु और आप के लिए आगमन है "</w:t>
      </w:r>
      <w:r w:rsidRPr="004B6D6A">
        <w:rPr>
          <w:rFonts w:ascii="Arial Unicode MS" w:eastAsia="Arial Unicode MS" w:hAnsi="Arial Unicode MS" w:cs="Arial Unicode MS"/>
        </w:rPr>
        <w:t xml:space="preserve">2: 285 </w:t>
      </w:r>
      <w:r w:rsidRPr="004B6D6A">
        <w:rPr>
          <w:rFonts w:ascii="Arial Unicode MS" w:eastAsia="Arial Unicode MS" w:hAnsi="Arial Unicode MS" w:cs="Arial Unicode MS"/>
          <w:cs/>
          <w:lang w:bidi="hi-IN"/>
        </w:rPr>
        <w:t>कुरान वे इस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नीचे भेजा महिमा किया था जब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अपनी क्षमता को छोड़कर कोई आत्मा लेता है. यह इसे अर्जित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इसके खिलाफ यह फायदा हुआ है क्या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हमारे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खाते में हमें नहीं लेतेहम भूल गए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एक गलती की है. एक लोड के साथ हमारे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ऐसा नहीं बोझ हमें आप हमें पहले उन बोझ के रूप में. हमारे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सहन कर सकते हैं साथ अधिक से अधिक बोझ हम पर नहीं करते हैं. और हमें क्षमा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 माफ कर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 पर दया कर. आप अविश्वासियों हमारी रक्षा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देश भर में हमें जीत दे.</w:t>
      </w:r>
      <w:r w:rsidRPr="004B6D6A">
        <w:rPr>
          <w:rFonts w:ascii="Arial Unicode MS" w:eastAsia="Arial Unicode MS" w:hAnsi="Arial Unicode MS" w:cs="Arial Unicode MS"/>
        </w:rPr>
        <w:t xml:space="preserve">'' 2: </w:t>
      </w:r>
      <w:r w:rsidRPr="004B6D6A">
        <w:rPr>
          <w:rFonts w:ascii="Arial Unicode MS" w:eastAsia="Arial Unicode MS" w:hAnsi="Arial Unicode MS" w:cs="Arial Unicode MS"/>
          <w:cs/>
          <w:lang w:bidi="hi-IN"/>
        </w:rPr>
        <w:t xml:space="preserve">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w:t>
      </w:r>
      <w:r w:rsidRPr="004B6D6A">
        <w:rPr>
          <w:rFonts w:ascii="Arial Unicode MS" w:eastAsia="Arial Unicode MS" w:hAnsi="Arial Unicode MS" w:cs="Arial Unicode MS"/>
        </w:rPr>
        <w:t xml:space="preserve">286 </w:t>
      </w:r>
      <w:r w:rsidRPr="004B6D6A">
        <w:rPr>
          <w:rFonts w:ascii="Arial Unicode MS" w:eastAsia="Arial Unicode MS" w:hAnsi="Arial Unicode MS" w:cs="Arial Unicode MS"/>
          <w:cs/>
          <w:lang w:bidi="hi-IN"/>
        </w:rPr>
        <w:t xml:space="preserve">कुरान आर </w:t>
      </w:r>
      <w:r w:rsidRPr="004B6D6A">
        <w:rPr>
          <w:rFonts w:ascii="Arial Unicode MS" w:eastAsia="Arial Unicode MS" w:hAnsi="Arial Unicode MS" w:cs="Arial Unicode MS"/>
        </w:rPr>
        <w:t xml:space="preserve">169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النهي عن البدع ومحدثات الأمور قال الله تعالى: (فماذا بعد الحق إلا الضلال) [يونس: 32], وقال تعالى: (ما فرطنا في الكتاب من شيء) [الأنعام: 38], وقال تعالى: (فإن تنازعتم في شيء فردوه إلى الله والرسول) [النساء: 59] أي الكتاب والسنة. وقال تعالى: (وأن هذا صراطي مستقيما فاتبعوه ولا تتبعوا السبل فتفرق بكم عن سبيله) [الأنعام: 153], وقال تعالى: (قل إن كنتم تحبون الله فاتبعوني يحببكم الله ويغفر لكم ذنوبكم) [آل عمران: 31] والآيات في الباب كثيرة معلومة. وأما الأحاديث فكثيرة جدا, وهي مشهورة فنقتصر على طرف منها: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 और पाषंड में नवाचारों के </w:t>
      </w:r>
      <w:r w:rsidRPr="004B6D6A">
        <w:rPr>
          <w:rFonts w:ascii="Arial Unicode MS" w:eastAsia="Arial Unicode MS" w:hAnsi="Arial Unicode MS" w:cs="Arial Unicode MS"/>
        </w:rPr>
        <w:t xml:space="preserve">18 </w:t>
      </w:r>
      <w:r w:rsidRPr="004B6D6A">
        <w:rPr>
          <w:rFonts w:ascii="Arial Unicode MS" w:eastAsia="Arial Unicode MS" w:hAnsi="Arial Unicode MS" w:cs="Arial Unicode MS"/>
          <w:cs/>
          <w:lang w:bidi="hi-IN"/>
        </w:rPr>
        <w:t>रोक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सच्चाई के बाद त्रुटि के अलावा कुछ भी क्या है तब (आप घूमा रहे हैं कैसे. ) विश्वास से</w:t>
      </w:r>
      <w:r w:rsidRPr="004B6D6A">
        <w:rPr>
          <w:rFonts w:ascii="Arial Unicode MS" w:eastAsia="Arial Unicode MS" w:hAnsi="Arial Unicode MS" w:cs="Arial Unicode MS"/>
        </w:rPr>
        <w:t xml:space="preserve">? " 10:32 </w:t>
      </w:r>
      <w:r w:rsidRPr="004B6D6A">
        <w:rPr>
          <w:rFonts w:ascii="Arial Unicode MS" w:eastAsia="Arial Unicode MS" w:hAnsi="Arial Unicode MS" w:cs="Arial Unicode MS"/>
          <w:cs/>
          <w:lang w:bidi="hi-IN"/>
        </w:rPr>
        <w:t>कुरान ".... हम में कुछ भी नहीं की उपेक्षा की हैआप अल्लाह और अंतिम दिन में विश्वास करते हैं पुस्तक ... आप कुछ के बारे में विवाद चाहिए "</w:t>
      </w:r>
      <w:r w:rsidRPr="004B6D6A">
        <w:rPr>
          <w:rFonts w:ascii="Arial Unicode MS" w:eastAsia="Arial Unicode MS" w:hAnsi="Arial Unicode MS" w:cs="Arial Unicode MS"/>
        </w:rPr>
        <w:t xml:space="preserve">06:38 </w:t>
      </w:r>
      <w:r w:rsidRPr="004B6D6A">
        <w:rPr>
          <w:rFonts w:ascii="Arial Unicode MS" w:eastAsia="Arial Unicode MS" w:hAnsi="Arial Unicode MS" w:cs="Arial Unicode MS"/>
          <w:cs/>
          <w:lang w:bidi="hi-IN"/>
        </w:rPr>
        <w:t>कुरान"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और मैसेन्जर करने के लिए इसे देखें. "</w:t>
      </w:r>
      <w:r w:rsidRPr="004B6D6A">
        <w:rPr>
          <w:rFonts w:ascii="Arial Unicode MS" w:eastAsia="Arial Unicode MS" w:hAnsi="Arial Unicode MS" w:cs="Arial Unicode MS"/>
        </w:rPr>
        <w:t xml:space="preserve">04:59 </w:t>
      </w:r>
      <w:r w:rsidRPr="004B6D6A">
        <w:rPr>
          <w:rFonts w:ascii="Arial Unicode MS" w:eastAsia="Arial Unicode MS" w:hAnsi="Arial Unicode MS" w:cs="Arial Unicode MS"/>
          <w:cs/>
          <w:lang w:bidi="hi-IN"/>
        </w:rPr>
        <w:t>कुरान" मेरी इस पथ सीधे है. यह पालन करें और वे दूर अपने पथ से आप तितर बितर करेगा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अन्य रास्तों का पालन नहीं करते "</w:t>
      </w:r>
      <w:r w:rsidRPr="004B6D6A">
        <w:rPr>
          <w:rFonts w:ascii="Arial Unicode MS" w:eastAsia="Arial Unicode MS" w:hAnsi="Arial Unicode MS" w:cs="Arial Unicode MS"/>
        </w:rPr>
        <w:t xml:space="preserve">6: 153 </w:t>
      </w:r>
      <w:r w:rsidRPr="004B6D6A">
        <w:rPr>
          <w:rFonts w:ascii="Arial Unicode MS" w:eastAsia="Arial Unicode MS" w:hAnsi="Arial Unicode MS" w:cs="Arial Unicode MS"/>
          <w:cs/>
          <w:lang w:bidi="hi-IN"/>
        </w:rPr>
        <w:t xml:space="preserve">कुरान". कहो (पैगंबर मुहम्मद):आप अल्लाह से प्यार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का पालन करें और अल्लाह तुम्हें प्यार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अपने पापों को क्षमा कर. अल्लाह क्षमा और दयालु है. </w:t>
      </w:r>
      <w:r w:rsidRPr="004B6D6A">
        <w:rPr>
          <w:rFonts w:ascii="Arial Unicode MS" w:eastAsia="Arial Unicode MS" w:hAnsi="Arial Unicode MS" w:cs="Arial Unicode MS"/>
        </w:rPr>
        <w:t xml:space="preserve">' "3:31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169- عن عائشة رضي الله عنها, قالت: قال رسول الله صلى الله عليه وآله وسلم: "من أحدث في أمرنا هذا ما ليس منه فهو رد" متفق عليه. وفي رواية لمسلم: "من عمل عملا ليس عليه أمرنا فهو رد".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नवाचार एच </w:t>
      </w:r>
      <w:r w:rsidRPr="004B6D6A">
        <w:rPr>
          <w:rFonts w:ascii="Arial Unicode MS" w:eastAsia="Arial Unicode MS" w:hAnsi="Arial Unicode MS" w:cs="Arial Unicode MS"/>
        </w:rPr>
        <w:t xml:space="preserve">170 </w:t>
      </w:r>
      <w:r w:rsidRPr="004B6D6A">
        <w:rPr>
          <w:rFonts w:ascii="Arial Unicode MS" w:eastAsia="Arial Unicode MS" w:hAnsi="Arial Unicode MS" w:cs="Arial Unicode MS"/>
          <w:cs/>
          <w:lang w:bidi="hi-IN"/>
        </w:rPr>
        <w:t>की अस्वीकृति "किसी को भी यह करने के लिए संबंधित नहीं है कि हमारे धर्म में कुछ पेश करने की कोशिश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इसे अस्वीकार कर दिया जाना चाहिए. अस्वीकार कर दिया जाना चाहिए हमारे द्वारा </w:t>
      </w:r>
      <w:r w:rsidRPr="004B6D6A">
        <w:rPr>
          <w:rFonts w:ascii="Arial Unicode MS" w:eastAsia="Arial Unicode MS" w:hAnsi="Arial Unicode MS" w:cs="Arial Unicode MS"/>
        </w:rPr>
        <w:t xml:space="preserve">enjoined </w:t>
      </w:r>
      <w:r w:rsidRPr="004B6D6A">
        <w:rPr>
          <w:rFonts w:ascii="Arial Unicode MS" w:eastAsia="Arial Unicode MS" w:hAnsi="Arial Unicode MS" w:cs="Arial Unicode MS"/>
          <w:cs/>
          <w:lang w:bidi="hi-IN"/>
        </w:rPr>
        <w:t>नहीं है कि एक अभ्यास."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170 </w:t>
      </w:r>
      <w:r w:rsidRPr="004B6D6A">
        <w:rPr>
          <w:rFonts w:ascii="Arial Unicode MS" w:eastAsia="Arial Unicode MS" w:hAnsi="Arial Unicode MS" w:cs="Arial Unicode MS"/>
          <w:cs/>
          <w:lang w:bidi="hi-IN"/>
        </w:rPr>
        <w:t>बुखारी और मुस्लिम अल्लाह के साथ खुश हो सकते हैंउसके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170- وعن جابر رضي الله عنه, قال: كان رسول الله صلى الله عليه وآله وسلم إذا خطب احمرت عيناه, وعلا صوته, واشتد غضبه, حتى كأنه منذر جيش, يقول: "صبحكم ومساكم" ويقول: "بعثت أنا والساعة كهاتين" ويقرن بين أصبعيهالسبابة والوسطى, ويقول: "أما بعد, فإن خير الحديث كتاب الله, وخير الهدي هدي محمد صلى الله عليه وآله وسلم, وشر الأمور محدثاتها, وكل بدعة ضلالة" ثم يقول: "أنا أولى بكل مؤمن من نفسه, من ترك مالا فلأهله, ومن ترك دينا أو ضياعا فإلي وعلي "رواه مسلم وعن العرباض بن سارية رضي الله عنه حديثه السابق في باب المحافظة على السنة..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मृतक एचएच </w:t>
      </w:r>
      <w:r w:rsidRPr="004B6D6A">
        <w:rPr>
          <w:rFonts w:ascii="Arial Unicode MS" w:eastAsia="Arial Unicode MS" w:hAnsi="Arial Unicode MS" w:cs="Arial Unicode MS"/>
        </w:rPr>
        <w:t xml:space="preserve">171 </w:t>
      </w:r>
      <w:r w:rsidRPr="004B6D6A">
        <w:rPr>
          <w:rFonts w:ascii="Arial Unicode MS" w:eastAsia="Arial Unicode MS" w:hAnsi="Arial Unicode MS" w:cs="Arial Unicode MS"/>
          <w:cs/>
          <w:lang w:bidi="hi-IN"/>
        </w:rPr>
        <w:t xml:space="preserve">का कर्ज चुकाने के उत्तराधिकारियों की जिम्मेदारी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आँखें लाल हो गया एक धर्मोपदेश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आवाज वृद्धि और वह एक शत्रुतापूर्ण दुश्मन के खिलाफ अमेरिका को चेतावनी थे बस के रूप में यदि तीव्र हो जाएगा . वे कहते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दुश्मन के खिलाफ आगे बढ़ रहा हैसुबह में आप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शाम को आप के खिलाफ अग्रिम.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यह भी कह सकते 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आगमन और प्रलय के दिन के आगमन के अपने दो उंगलियों के रूप में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एक साथ मिलकर उसके सामने और उंगलियों के बीच का आयोजन किया. सबसे अच्छा शब्द अल्लाह की किताब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सबसे अच्छा उदाहरण उदाहरण है: वह कहेंगेमुहम्मद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सबसे खराब व्यवहार (इस्लाम की भावना के विपरीत है) धर्म में नवाचार की शुरूआत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नवाचार त्रुटि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अपने ही स्वयं से</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हर आस्तिक को एक अभिभावक के अधिक रहा हूँ. एक आस्तिक संपत्ति छोड़ने मर जाता है यह हो जाता हैवह कर्ज में मर जाता है और आश्रितों से बच गया है तो उसके वारिस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कर्ज के भुगतान के लिए जिम्मेदारी और उनके आश्रितों के बाद देख मेरा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171 </w:t>
      </w:r>
      <w:r w:rsidRPr="004B6D6A">
        <w:rPr>
          <w:rFonts w:ascii="Arial Unicode MS" w:eastAsia="Arial Unicode MS" w:hAnsi="Arial Unicode MS" w:cs="Arial Unicode MS"/>
          <w:cs/>
          <w:lang w:bidi="hi-IN"/>
        </w:rPr>
        <w:t>मुसलमान इस संबंधी जो जाबिर 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भी संबंधित </w:t>
      </w:r>
      <w:r w:rsidRPr="004B6D6A">
        <w:rPr>
          <w:rFonts w:ascii="Arial Unicode MS" w:eastAsia="Arial Unicode MS" w:hAnsi="Arial Unicode MS" w:cs="Arial Unicode MS"/>
        </w:rPr>
        <w:t xml:space="preserve">Sariah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Irbah </w:t>
      </w:r>
      <w:r w:rsidRPr="004B6D6A">
        <w:rPr>
          <w:rFonts w:ascii="Arial Unicode MS" w:eastAsia="Arial Unicode MS" w:hAnsi="Arial Unicode MS" w:cs="Arial Unicode MS"/>
          <w:cs/>
          <w:lang w:bidi="hi-IN"/>
        </w:rPr>
        <w:t>बेटे 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فيمن سن سنة حسنة أو سيئة قال الله تعالى: (والذين يقولون ربنا هب لنا من أزواجنا وذرياتنا قرة أعين واجعلنا للمتقين إماما) [الفرقان: 74], وقال تعالى: (وجعلناهم أئمة يهدون بأمرنا) [الأنبياء: 73].|</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19 </w:t>
      </w:r>
      <w:r w:rsidRPr="004B6D6A">
        <w:rPr>
          <w:rFonts w:ascii="Arial Unicode MS" w:eastAsia="Arial Unicode MS" w:hAnsi="Arial Unicode MS" w:cs="Arial Unicode MS"/>
          <w:cs/>
          <w:lang w:bidi="hi-IN"/>
        </w:rPr>
        <w:t>नए तरीके के विषय पर - पुण्य और उपाध्यक्ष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"वे जो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भगवान हमारी आँखों चाहे क्या हमारे पत्नियों और बच्चों की हमें दे और हमें नेताओं बनाना भयभीत. </w:t>
      </w:r>
      <w:r w:rsidRPr="004B6D6A">
        <w:rPr>
          <w:rFonts w:ascii="Arial Unicode MS" w:eastAsia="Arial Unicode MS" w:hAnsi="Arial Unicode MS" w:cs="Arial Unicode MS"/>
        </w:rPr>
        <w:t xml:space="preserve">'' 25:74 </w:t>
      </w:r>
      <w:r w:rsidRPr="004B6D6A">
        <w:rPr>
          <w:rFonts w:ascii="Arial Unicode MS" w:eastAsia="Arial Unicode MS" w:hAnsi="Arial Unicode MS" w:cs="Arial Unicode MS"/>
          <w:cs/>
          <w:lang w:bidi="hi-IN"/>
        </w:rPr>
        <w:t>कुरान "और हमारे आदेश से मार्गदर्शन करने के लिए उन्हें नेताओं नियुक्त किया है."</w:t>
      </w:r>
      <w:r w:rsidRPr="004B6D6A">
        <w:rPr>
          <w:rFonts w:ascii="Arial Unicode MS" w:eastAsia="Arial Unicode MS" w:hAnsi="Arial Unicode MS" w:cs="Arial Unicode MS"/>
        </w:rPr>
        <w:t xml:space="preserve">21:73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171- عن أبي عمرو جرير بن عبد الله رضي الله عنه, قال: كنا في صدر النهار عند رسول الله صلى الله عليه وآله وسلم فجاءه قوم عراة مجتابي النمار أو العباء, متقلدي السيوف, عامتهم من مضر بل كلهم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من مضر, فتمعر رسول الله صلى الله عليه وآلهوسلم لما رأى بهم من الفاقة, فدخل ثم خرج, فأمر بلالا فأذن وأقام, فصلى ثم خطب, فقال: (يا أيها الناس اتقوا ربكم الذي خلقكم من نفس واحدة (إلى آخر الآية: (إن الله كان عليكم رقيبا (والآية الأخرى التيفي آخر الحشر: (يا أيها الذين آمنوا اتقوا الله ولتنظر نفس ما قدمت لغد (تصدق رجل من ديناره, من درهمه, من ثوبه, من صاع بره, من صاع تمره - حتى قال - ولو بشق تمرة "فجاء رجل من الأنصار بصرة كادتكفه تعجز عنها, بل قد عجزت, ثم تتابع الناس حتى رأيت كومين من طعام وثياب, حتى رأيت وجه رسول الله صلى الله عليه وآله وسلم يتهلل كأنه مذهبة. فقال رسول الله صلى الله عليه وآله وسلم: "من سن في الإسلام سنة حسنة فلهأجرها, وأجر من عمل بها بعده, من غير أن ينقص من أجورهم شيء, ومن سن في الإسلام سنة سيئة كان عليه وزرها, ووزر من عمل بها من بعده, من غير أن ينقص من أوزارهم شيء "رواه مسلم قوله:." مجتابي النمار " هوبالجيم وبعد الألف باء موحدة, والنمار جمع نمرة وهي كساء من صوف مخطط. ومعنى "مجتابيها", أي: لابسيها قد خرقوها في رؤوسهم. و "الجوب" القطع, ومنه قوله تعالى: (وثمود الذين جابوا الصخر بالواد (أي نحتوه وقطعوه. وقوله: "تمعر" هو بالعين المهملة: أي تغير. وقوله: "رأيت كومين" بفتح الكاف وضمها: أي صبرتين. وقوله: "كأنه مذهبة" هو بالذال المعجمة وفتح الهاء والباء الموحدة قاله القاضي عياض وغيره وصحفه بعضهم, فقال: "مدهنة"بدال مهملة وضم الهاء وبالنون وكذا ضبطه الحميدي. والصحيح المشهور هو الأول. والمراد به على الوجهين: الصفاء والاستنارة.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उन कम भाग्यशाली एच एच </w:t>
      </w:r>
      <w:r w:rsidRPr="004B6D6A">
        <w:rPr>
          <w:rFonts w:ascii="Arial Unicode MS" w:eastAsia="Arial Unicode MS" w:hAnsi="Arial Unicode MS" w:cs="Arial Unicode MS"/>
        </w:rPr>
        <w:t>172 "</w:t>
      </w:r>
      <w:r w:rsidRPr="004B6D6A">
        <w:rPr>
          <w:rFonts w:ascii="Arial Unicode MS" w:eastAsia="Arial Unicode MS" w:hAnsi="Arial Unicode MS" w:cs="Arial Unicode MS"/>
          <w:cs/>
          <w:lang w:bidi="hi-IN"/>
        </w:rPr>
        <w:t>मुदर क़बीला के जनजाति से कुछ लोगों को अपनी गर्दन के चारों ओर लटका रखा फटे धारीदार ऊनी कपड़े पहने हुए उसके पास आया था. उनमें से कुछ बिना आस्तीन के कपड़े और पहनी हम दोपहर से पहले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साथ थे उनके तलवार उनके पक्ष में लटका दिया. पैगंबर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उनके क्षीण चेहरे मनाया जब 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गहराई से ले जाया गया था उस पर हो. इसके बाद वे लौट आए और प्रार्थना के लिए कॉल करने के लिए बिलाल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उठकर अपने कमरे में चला गया. उन्होंने गीतों के साथ मौजूद लोगों को संबोधित प्रार्थना का नेतृत्व किया: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ही आत्मा से आपके द्वारा बनाए जो अपने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डर लगता है.यह वह अपने पति बनाया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 दोनों से कई पुरुषों और महिलाओं के बिखरे हुए. जिसके द्वारा आप एक दूसरे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(डर) गर्भ (यदि आप अपने संबंध तोड़ ऐसा न हो) से पूछते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का डर है. अल्लाह कभी आप पर देख रहा है. </w:t>
      </w:r>
      <w:r w:rsidRPr="004B6D6A">
        <w:rPr>
          <w:rFonts w:ascii="Arial Unicode MS" w:eastAsia="Arial Unicode MS" w:hAnsi="Arial Unicode MS" w:cs="Arial Unicode MS"/>
        </w:rPr>
        <w:t xml:space="preserve">' 4: 1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डर है. इसके लिए भेज दिया है क्या करने के लिए हर आत्मा नजर डालते हैंअल्लाह के लिए भविष्य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डर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 सब चीजों के बारे में पता है. </w:t>
      </w:r>
      <w:r w:rsidRPr="004B6D6A">
        <w:rPr>
          <w:rFonts w:ascii="Arial Unicode MS" w:eastAsia="Arial Unicode MS" w:hAnsi="Arial Unicode MS" w:cs="Arial Unicode MS"/>
        </w:rPr>
        <w:t xml:space="preserve">' 59:18 </w:t>
      </w:r>
      <w:r w:rsidRPr="004B6D6A">
        <w:rPr>
          <w:rFonts w:ascii="Arial Unicode MS" w:eastAsia="Arial Unicode MS" w:hAnsi="Arial Unicode MS" w:cs="Arial Unicode MS"/>
          <w:cs/>
          <w:lang w:bidi="hi-IN"/>
        </w:rPr>
        <w:t>कुरान. फिर वह यह केवल आधा एक तारीख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उनके दिनार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दिरहम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गेहूं और तारीखों से उदारता देने के लिए हर किसी के लिए प्रोत्साहित किया. </w:t>
      </w:r>
      <w:r w:rsidRPr="004B6D6A">
        <w:rPr>
          <w:rFonts w:ascii="Arial Unicode MS" w:eastAsia="Arial Unicode MS" w:hAnsi="Arial Unicode MS" w:cs="Arial Unicode MS"/>
        </w:rPr>
        <w:t xml:space="preserve">Ansars </w:t>
      </w:r>
      <w:r w:rsidRPr="004B6D6A">
        <w:rPr>
          <w:rFonts w:ascii="Arial Unicode MS" w:eastAsia="Arial Unicode MS" w:hAnsi="Arial Unicode MS" w:cs="Arial Unicode MS"/>
          <w:cs/>
          <w:lang w:bidi="hi-IN"/>
        </w:rPr>
        <w:t>से एक एक बैग के साथ वह इसे हाथ से ले जाने में असमर्थ था कि इतनी भारी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औरदूसरों के एक के बाद एक पीछा किया. जल्द ही भोजन और कपड़ों के साथ दो टीले ढेर-अप कर रहे थे. मैं पैगंबर के चेहरे सोने </w:t>
      </w:r>
      <w:r w:rsidRPr="004B6D6A">
        <w:rPr>
          <w:rFonts w:ascii="Arial Unicode MS" w:eastAsia="Arial Unicode MS" w:hAnsi="Arial Unicode MS" w:cs="Arial Unicode MS"/>
        </w:rPr>
        <w:t xml:space="preserve">shinning </w:t>
      </w:r>
      <w:r w:rsidRPr="004B6D6A">
        <w:rPr>
          <w:rFonts w:ascii="Arial Unicode MS" w:eastAsia="Arial Unicode MS" w:hAnsi="Arial Unicode MS" w:cs="Arial Unicode MS"/>
          <w:cs/>
          <w:lang w:bidi="hi-IN"/>
        </w:rPr>
        <w:t>तरह चमकने देखा.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इस्लाम में अच्छा इसके लिए पुरस्कृत किया जाएगा करने का एक तरीका शुरू की और कहा कि उदाहरण इस प्रकार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सभी के लिए एक इनाम भी है जो कोई भी</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स्वयं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इनाम घटते बिना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जो कोई भी इस्लाम में एक बुराई अभ्यास किसी भी तरह से अपने स्वयं के बोझ को कम करने के बिना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बोझ और उस रास्ते में कार्य करता है जो हर किसी का बोझ ले जाएगा आरंभ करता है. "आर </w:t>
      </w:r>
      <w:r w:rsidRPr="004B6D6A">
        <w:rPr>
          <w:rFonts w:ascii="Arial Unicode MS" w:eastAsia="Arial Unicode MS" w:hAnsi="Arial Unicode MS" w:cs="Arial Unicode MS"/>
        </w:rPr>
        <w:t xml:space="preserve">172 </w:t>
      </w:r>
      <w:r w:rsidRPr="004B6D6A">
        <w:rPr>
          <w:rFonts w:ascii="Arial Unicode MS" w:eastAsia="Arial Unicode MS" w:hAnsi="Arial Unicode MS" w:cs="Arial Unicode MS"/>
          <w:cs/>
          <w:lang w:bidi="hi-IN"/>
        </w:rPr>
        <w:t xml:space="preserve">मुस्लिम की </w:t>
      </w:r>
      <w:r w:rsidRPr="004B6D6A">
        <w:rPr>
          <w:rFonts w:ascii="Arial Unicode MS" w:eastAsia="Arial Unicode MS" w:hAnsi="Arial Unicode MS" w:cs="Arial Unicode MS"/>
        </w:rPr>
        <w:t xml:space="preserve">Jarir </w:t>
      </w:r>
      <w:r w:rsidRPr="004B6D6A">
        <w:rPr>
          <w:rFonts w:ascii="Arial Unicode MS" w:eastAsia="Arial Unicode MS" w:hAnsi="Arial Unicode MS" w:cs="Arial Unicode MS"/>
          <w:cs/>
          <w:lang w:bidi="hi-IN"/>
        </w:rPr>
        <w:t>बेटे के लिए एक श्रृंखला के साथ अब्दुल्ला 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172- وعن ابن مسعود رضي الله عنه: أن النبي صلى الله عليه وآله وسلم, قال: "ليس من نفس تقتل ظلما إلا كان على ابن آدم الأول كفل من دمها, لأنه كان أول من سن القتل"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दोष एच </w:t>
      </w:r>
      <w:r w:rsidRPr="004B6D6A">
        <w:rPr>
          <w:rFonts w:ascii="Arial Unicode MS" w:eastAsia="Arial Unicode MS" w:hAnsi="Arial Unicode MS" w:cs="Arial Unicode MS"/>
        </w:rPr>
        <w:t xml:space="preserve">173 </w:t>
      </w:r>
      <w:r w:rsidRPr="004B6D6A">
        <w:rPr>
          <w:rFonts w:ascii="Arial Unicode MS" w:eastAsia="Arial Unicode MS" w:hAnsi="Arial Unicode MS" w:cs="Arial Unicode MS"/>
          <w:cs/>
          <w:lang w:bidi="hi-IN"/>
        </w:rPr>
        <w:t>के भाग "आदम के पहले बेटे वह हत्या करने के लिए पहली बार था क्योंकि गलत एक और मारता है जो हर किसी के अपराध के एक हिस्से भालू."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173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الدلالة على خير والدعاء إلى هدى أو ضلالة قال تعالى: (وادع إلى ربك) [القصص: 87], وقال تعالى: (ادع إلى سبيل ربك بالحكمة والموعظة الحسنة) [النحل: 125], وقال تعالى: (وتعاونوا على البر والتقوى) [المائدة: 2], وقال تعالى: (ولتكن منكم أمة يدعون إلى الخير) [آل عمران: 104].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28:87 </w:t>
      </w:r>
      <w:r w:rsidRPr="004B6D6A">
        <w:rPr>
          <w:rFonts w:ascii="Arial Unicode MS" w:eastAsia="Arial Unicode MS" w:hAnsi="Arial Unicode MS" w:cs="Arial Unicode MS"/>
          <w:cs/>
          <w:lang w:bidi="hi-IN"/>
        </w:rPr>
        <w:t xml:space="preserve">कुरान "कोल" .... .... लेकिन अपने प्रभु के लिए कॉल ": </w:t>
      </w:r>
      <w:r w:rsidRPr="004B6D6A">
        <w:rPr>
          <w:rFonts w:ascii="Arial Unicode MS" w:eastAsia="Arial Unicode MS" w:hAnsi="Arial Unicode MS" w:cs="Arial Unicode MS"/>
        </w:rPr>
        <w:t xml:space="preserve">20 </w:t>
      </w:r>
      <w:r w:rsidRPr="004B6D6A">
        <w:rPr>
          <w:rFonts w:ascii="Arial Unicode MS" w:eastAsia="Arial Unicode MS" w:hAnsi="Arial Unicode MS" w:cs="Arial Unicode MS"/>
          <w:cs/>
          <w:lang w:bidi="hi-IN"/>
        </w:rPr>
        <w:t>के विषय की सिफारिश और अच्छी प्रोत्साहित करने पर: बुराई के प्रलोभन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ज्ञान और ठीक चेतावनी के साथ अपने प्रभु के रास्ते पर. सर्वश्रेष्ठ ढंग से उन के साथ विवाद ....</w:t>
      </w:r>
      <w:r w:rsidRPr="004B6D6A">
        <w:rPr>
          <w:rFonts w:ascii="Arial Unicode MS" w:eastAsia="Arial Unicode MS" w:hAnsi="Arial Unicode MS" w:cs="Arial Unicode MS"/>
        </w:rPr>
        <w:t xml:space="preserve">16: 125 </w:t>
      </w:r>
      <w:r w:rsidRPr="004B6D6A">
        <w:rPr>
          <w:rFonts w:ascii="Arial Unicode MS" w:eastAsia="Arial Unicode MS" w:hAnsi="Arial Unicode MS" w:cs="Arial Unicode MS"/>
          <w:cs/>
          <w:lang w:bidi="hi-IN"/>
        </w:rPr>
        <w:t xml:space="preserve">कुरान ".... और धर्म में और (बुराई) बंद </w:t>
      </w:r>
      <w:r w:rsidRPr="004B6D6A">
        <w:rPr>
          <w:rFonts w:ascii="Arial Unicode MS" w:eastAsia="Arial Unicode MS" w:hAnsi="Arial Unicode MS" w:cs="Arial Unicode MS"/>
        </w:rPr>
        <w:t xml:space="preserve">warding </w:t>
      </w:r>
      <w:r w:rsidRPr="004B6D6A">
        <w:rPr>
          <w:rFonts w:ascii="Arial Unicode MS" w:eastAsia="Arial Unicode MS" w:hAnsi="Arial Unicode MS" w:cs="Arial Unicode MS"/>
          <w:cs/>
          <w:lang w:bidi="hi-IN"/>
        </w:rPr>
        <w:t xml:space="preserve">सहयोग ...." </w:t>
      </w:r>
      <w:r w:rsidRPr="004B6D6A">
        <w:rPr>
          <w:rFonts w:ascii="Arial Unicode MS" w:eastAsia="Arial Unicode MS" w:hAnsi="Arial Unicode MS" w:cs="Arial Unicode MS"/>
        </w:rPr>
        <w:t xml:space="preserve">5: 104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2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3 "</w:t>
      </w:r>
      <w:r w:rsidRPr="004B6D6A">
        <w:rPr>
          <w:rFonts w:ascii="Arial Unicode MS" w:eastAsia="Arial Unicode MS" w:hAnsi="Arial Unicode MS" w:cs="Arial Unicode MS"/>
          <w:cs/>
          <w:lang w:bidi="hi-IN"/>
        </w:rPr>
        <w:t>धर्म को फोन करेगा कि .... तुम में से एक राष्ट्र जानी चाहिए</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173- وعن أبي مسعود عقبة بن عمرو الأنصاري البدري رضي الله عنه, قال: قال رسول الله صلى الله عليه وآله وسلم: "من دل على خير فله مثل أجر فاعله"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अनपेक्षित पुरस्कार एच </w:t>
      </w:r>
      <w:r w:rsidRPr="004B6D6A">
        <w:rPr>
          <w:rFonts w:ascii="Arial Unicode MS" w:eastAsia="Arial Unicode MS" w:hAnsi="Arial Unicode MS" w:cs="Arial Unicode MS"/>
        </w:rPr>
        <w:t>174 "</w:t>
      </w:r>
      <w:r w:rsidRPr="004B6D6A">
        <w:rPr>
          <w:rFonts w:ascii="Arial Unicode MS" w:eastAsia="Arial Unicode MS" w:hAnsi="Arial Unicode MS" w:cs="Arial Unicode MS"/>
          <w:cs/>
          <w:lang w:bidi="hi-IN"/>
        </w:rPr>
        <w:t>अच्छा करने की दिशा में एक और बाद के इनाम के बराबर है गाइड जो एक का इनाम."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अम्र अंसारी की उक्बाह बेटे के लिए एक श्रृंखला के साथ आर </w:t>
      </w:r>
      <w:r w:rsidRPr="004B6D6A">
        <w:rPr>
          <w:rFonts w:ascii="Arial Unicode MS" w:eastAsia="Arial Unicode MS" w:hAnsi="Arial Unicode MS" w:cs="Arial Unicode MS"/>
        </w:rPr>
        <w:t xml:space="preserve">174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174- وعن أبي هريرة رضي الله عنه: أن رسول الله صلى الله عليه وآله وسلم, قال: "من دعا إلى هدى, كان له من الأجر مثل أجور من تبعه, لا ينقص ذلك من أجورهم شيئا, ومن دعا إلى ضلالة, كان عليه من الإثم مثل آثام من تبعه,لا ينقص ذلك من آثامهم شيئا "رواه مسلم.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175" </w:t>
      </w:r>
      <w:r w:rsidRPr="004B6D6A">
        <w:rPr>
          <w:rFonts w:ascii="Arial Unicode MS" w:eastAsia="Arial Unicode MS" w:hAnsi="Arial Unicode MS" w:cs="Arial Unicode MS"/>
          <w:cs/>
          <w:lang w:bidi="hi-IN"/>
        </w:rPr>
        <w:t>मार्गदर्शन करने के लिए लोगों को जो कहता है वह बाद के इनाम के लिए किसी भी कमी के बिना उसका पीछा जो उन के रूप में ही इनाम प्राप्त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लोगों को त्रुटि जो कहता है वह की ही बोझ वहन करती है किसी भी कमी के बिना उसका पीछा जो उन के रूप में पापपैगंबर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उत्तरार्द्ध. "आर </w:t>
      </w:r>
      <w:r w:rsidRPr="004B6D6A">
        <w:rPr>
          <w:rFonts w:ascii="Arial Unicode MS" w:eastAsia="Arial Unicode MS" w:hAnsi="Arial Unicode MS" w:cs="Arial Unicode MS"/>
        </w:rPr>
        <w:t xml:space="preserve">175 </w:t>
      </w:r>
      <w:r w:rsidRPr="004B6D6A">
        <w:rPr>
          <w:rFonts w:ascii="Arial Unicode MS" w:eastAsia="Arial Unicode MS" w:hAnsi="Arial Unicode MS" w:cs="Arial Unicode MS"/>
          <w:cs/>
          <w:lang w:bidi="hi-IN"/>
        </w:rPr>
        <w:t>मुस्लिम के बोझ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175 وعن أبي العباس سهل بن سعد الساعدي رضي الله عنه: أن رسول الله صلى الله عليه وآله وسلم, قال يوم خيبر: "لأعطين الراية غدا رجلا يفتح الله على يديه, يحب الله ورسوله, ويحبه الله ورسوله", فبات الناس يدوكون ليلتهم أيهم يعطاها. فلما أصبح الناس غدوا على رسول الله صلى الله عليه وآله وسلم كلهم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يرجو أن يعطاها. فقال: "أين علي ابن أبي طالب" فقيل: يا رسول الله, هو يشتكي عينيه. قال: "فأرسلوا إليه" فأتي به فبصق رسول الله صلى الله عليه وآله وسلم في عينيه, ودعا له فبرىء حتى كأن لم يكن به وجع, فأعطاه الراية. فقال علي رضي الله عنه: يا رسول الله, أقاتلهم حتى يكونوا مثلنا? فقال: "انفذ على رسلك حتى تنزل بساحتهم, ثم ادعهم إلى الإسلام, وأخبرهم بما يجب عليهممن حق الله تعالى فيه, فوالله لأن يهدي الله بك رجلا واحدا خير لك من حمر النعم "متفق عليه قوله:." يدوكون ": أي يخوضون ويتحدثون وقوله:.". رسلك "بكسر الراء وبفتحها لغتان, والكسر أفصح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Khybar </w:t>
      </w:r>
      <w:r w:rsidRPr="004B6D6A">
        <w:rPr>
          <w:rFonts w:ascii="Arial Unicode MS" w:eastAsia="Arial Unicode MS" w:hAnsi="Arial Unicode MS" w:cs="Arial Unicode MS"/>
          <w:cs/>
          <w:lang w:bidi="hi-IN"/>
        </w:rPr>
        <w:t xml:space="preserve">की लड़ाई अल्लाह के दूत से पहले इस्लाम एच एच </w:t>
      </w:r>
      <w:r w:rsidRPr="004B6D6A">
        <w:rPr>
          <w:rFonts w:ascii="Arial Unicode MS" w:eastAsia="Arial Unicode MS" w:hAnsi="Arial Unicode MS" w:cs="Arial Unicode MS"/>
        </w:rPr>
        <w:t>176 "</w:t>
      </w:r>
      <w:r w:rsidRPr="004B6D6A">
        <w:rPr>
          <w:rFonts w:ascii="Arial Unicode MS" w:eastAsia="Arial Unicode MS" w:hAnsi="Arial Unicode MS" w:cs="Arial Unicode MS"/>
          <w:cs/>
          <w:lang w:bidi="hi-IN"/>
        </w:rPr>
        <w:t>करने के लिए विपक्ष को आमंत्रित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घोषणा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कल मैं अल्लाह हम पर विजय प्रदान करेगा जिनके हाथ में एक आदमी के लिए मानक देना होगा वह अल्लाह को प्यार करता 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और उसकी मैसेंजर उसे प्यार करता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साथियों अटकलें और वे मानक प्राप्त होगा जो सोचा चर्चा कर रात बिताई. अगली सुबह वे इसे प्राप्त करेंगे उम्मीद है 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हर किसी के दूत के लिए चला गया.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कहां अली है- अल्लाह उसके चेहरे का सम्मान कर सकते हैं - अबू तालिब के बेटे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अली पीड़ादायक आँखों से पीड़ित था कहा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उन्होंने कहा था: ". उसके लिए भेजें" जब वह आया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दूत उसकी आँखों में उसकी लार डाल दिया और उसके लिए प्रार्थना की. उसने अपनी आँखें परेशान नहीं किया गया था के रूप में अगर बरामद किए. तब पैगंबर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मानक दिया. अली से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अल्लाह के हे मैसेन्जर हो वे हमारे जैसे बनने 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उन्हें लड़ना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आप उन तक पहुँचने तक जारी रखें. तो फिर इस्लाम के लिए उन्हें आमंत्रित करते हैं और अल्लाह के लिए उन्हें उनके दायित्वों की व्याख्या. सिर्फ एक ही व्यक्ति हैं(बहुमूल्य) लाल ऊंटों के झुंड से आप के लिए बेहतर होगा कि आप के माध्यम से अल्लाह द्वारा निर्देशित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176 </w:t>
      </w:r>
      <w:r w:rsidRPr="004B6D6A">
        <w:rPr>
          <w:rFonts w:ascii="Arial Unicode MS" w:eastAsia="Arial Unicode MS" w:hAnsi="Arial Unicode MS" w:cs="Arial Unicode MS"/>
          <w:cs/>
          <w:lang w:bidi="hi-IN"/>
        </w:rPr>
        <w:t xml:space="preserve">बुखारी और मुस्लिम इस संबंधी जो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176- وعن أنس رضي الله عنه: أن فتى من أسلم, قال: يا رسول الله, إني أريد الغزو وليس معي ما أتجهز به, قال: "ائت فلانا فإنه قد كان تجهز فمرض" فأتاه, فقال: إن رسول الله صلى الله عليه وآله وسلم يقرئك السلام, ويقول: أعطني الذيتجهزت به, فقال: يا فلانة, أعطيه الذي تجهزت به, ولا تحبسي منه شيئا, فوالله لا تحبسين منه شيئا فيبارك لك فيه.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177 </w:t>
      </w:r>
      <w:r w:rsidRPr="004B6D6A">
        <w:rPr>
          <w:rFonts w:ascii="Arial Unicode MS" w:eastAsia="Arial Unicode MS" w:hAnsi="Arial Unicode MS" w:cs="Arial Unicode MS"/>
          <w:cs/>
          <w:lang w:bidi="hi-IN"/>
        </w:rPr>
        <w:t>दूसरों की सहायता के लिए इनाम "असलम के बच्चों से एक युवक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लिए आया था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में भाग लेना चाहते हैं अभियान लेकिन मैं उपकरण प्राप्त करने के साथ जो कुछ भी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जाओइतना और इतनी. वह उपकरण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वह बीमार लिया गया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युवक उसके पास गया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दूत आपको बधाई भेजता है और तुम मुझे करने के लिए अपने उपकरणों को सौंपने के लिए पूछता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रही उसकी पत्नी को बाहर बुलाया आदमी: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उसे मैं इकट्ठे हुए हैं सभी उपकरण दे दोयह तो अल्लाह यह हमारे लिए आशीर्वाद के एक स्रोत नहीं कर देगा के लिए और कुछ भी रोक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177 </w:t>
      </w:r>
      <w:r w:rsidRPr="004B6D6A">
        <w:rPr>
          <w:rFonts w:ascii="Arial Unicode MS" w:eastAsia="Arial Unicode MS" w:hAnsi="Arial Unicode MS" w:cs="Arial Unicode MS"/>
          <w:cs/>
          <w:lang w:bidi="hi-IN"/>
        </w:rPr>
        <w:t>मुसलमान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التعاون على البر والتقوى قال الله تعالى: (وتعاونوا على البر والتقوى) [المائدة: 2], وقال تعالى: (والعصر إن الإنسان لفي خسر إلا الذين آمنوا وعملوا الصالحات وتواصوا بالحق وتواصوا بالصبر) [العصر: 1-2] قال الإمام الشافعي - رحمه الله - كلاما معناه: إن الناس أو أكثرهم في غفلة عن تدبر هذه السورة.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अच्छाई और पुण्य कर्मों में </w:t>
      </w:r>
      <w:r w:rsidRPr="004B6D6A">
        <w:rPr>
          <w:rFonts w:ascii="Arial Unicode MS" w:eastAsia="Arial Unicode MS" w:hAnsi="Arial Unicode MS" w:cs="Arial Unicode MS"/>
        </w:rPr>
        <w:t xml:space="preserve">21 </w:t>
      </w:r>
      <w:r w:rsidRPr="004B6D6A">
        <w:rPr>
          <w:rFonts w:ascii="Arial Unicode MS" w:eastAsia="Arial Unicode MS" w:hAnsi="Arial Unicode MS" w:cs="Arial Unicode MS"/>
          <w:cs/>
          <w:lang w:bidi="hi-IN"/>
        </w:rPr>
        <w:t>सहयोग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w:t>
      </w:r>
      <w:r w:rsidRPr="004B6D6A">
        <w:rPr>
          <w:rFonts w:ascii="Arial Unicode MS" w:eastAsia="Arial Unicode MS" w:hAnsi="Arial Unicode MS" w:cs="Arial Unicode MS"/>
        </w:rPr>
        <w:t xml:space="preserve">5 ".... .... </w:t>
      </w:r>
      <w:r w:rsidRPr="004B6D6A">
        <w:rPr>
          <w:rFonts w:ascii="Arial Unicode MS" w:eastAsia="Arial Unicode MS" w:hAnsi="Arial Unicode MS" w:cs="Arial Unicode MS"/>
          <w:cs/>
          <w:lang w:bidi="hi-IN"/>
        </w:rPr>
        <w:t xml:space="preserve">धर्म और बंद </w:t>
      </w:r>
      <w:r w:rsidRPr="004B6D6A">
        <w:rPr>
          <w:rFonts w:ascii="Arial Unicode MS" w:eastAsia="Arial Unicode MS" w:hAnsi="Arial Unicode MS" w:cs="Arial Unicode MS"/>
        </w:rPr>
        <w:t xml:space="preserve">warding </w:t>
      </w:r>
      <w:r w:rsidRPr="004B6D6A">
        <w:rPr>
          <w:rFonts w:ascii="Arial Unicode MS" w:eastAsia="Arial Unicode MS" w:hAnsi="Arial Unicode MS" w:cs="Arial Unicode MS"/>
          <w:cs/>
          <w:lang w:bidi="hi-IN"/>
        </w:rPr>
        <w:t xml:space="preserve">में सहयोग" द्वारा: </w:t>
      </w:r>
      <w:r w:rsidRPr="004B6D6A">
        <w:rPr>
          <w:rFonts w:ascii="Arial Unicode MS" w:eastAsia="Arial Unicode MS" w:hAnsi="Arial Unicode MS" w:cs="Arial Unicode MS"/>
        </w:rPr>
        <w:t xml:space="preserve">2 </w:t>
      </w:r>
      <w:r w:rsidRPr="004B6D6A">
        <w:rPr>
          <w:rFonts w:ascii="Arial Unicode MS" w:eastAsia="Arial Unicode MS" w:hAnsi="Arial Unicode MS" w:cs="Arial Unicode MS"/>
          <w:cs/>
          <w:lang w:bidi="hi-IN"/>
        </w:rPr>
        <w:t>कुरान " दोपहर का समय!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मानव लोगों का मानना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सिवाय नुकसान एक (की स्थिति) में हैऔर अच्छा काम करता है और आरोप सच के साथ एक और एक और आरोप धैर्य के साथ एक दूसरे को. "चौधरी </w:t>
      </w:r>
      <w:r w:rsidRPr="004B6D6A">
        <w:rPr>
          <w:rFonts w:ascii="Arial Unicode MS" w:eastAsia="Arial Unicode MS" w:hAnsi="Arial Unicode MS" w:cs="Arial Unicode MS"/>
        </w:rPr>
        <w:t xml:space="preserve">103 </w:t>
      </w:r>
      <w:r w:rsidRPr="004B6D6A">
        <w:rPr>
          <w:rFonts w:ascii="Arial Unicode MS" w:eastAsia="Arial Unicode MS" w:hAnsi="Arial Unicode MS" w:cs="Arial Unicode MS"/>
          <w:cs/>
          <w:lang w:bidi="hi-IN"/>
        </w:rPr>
        <w:t>कुरान 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177- وعن أبي عبد الرحمان زيد بن خالد الجهني رضي الله عنه, قال: قال رسول الله صلى الله عليه وآله وسلم: "من جهز غازيا في سبيل الله فقد غزا, ومن خلف غازيا في أهله بخير فقد غزا"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सेनानी एच </w:t>
      </w:r>
      <w:r w:rsidRPr="004B6D6A">
        <w:rPr>
          <w:rFonts w:ascii="Arial Unicode MS" w:eastAsia="Arial Unicode MS" w:hAnsi="Arial Unicode MS" w:cs="Arial Unicode MS"/>
        </w:rPr>
        <w:t xml:space="preserve">178 </w:t>
      </w:r>
      <w:r w:rsidRPr="004B6D6A">
        <w:rPr>
          <w:rFonts w:ascii="Arial Unicode MS" w:eastAsia="Arial Unicode MS" w:hAnsi="Arial Unicode MS" w:cs="Arial Unicode MS"/>
          <w:cs/>
          <w:lang w:bidi="hi-IN"/>
        </w:rPr>
        <w:t>लैस "वह खुद झगड़े के रूप में अगर वह खुद लड़ी के रूप में अगर अल्लाह (जिहाद) के कारण में एक लड़ाकू सज्जित वह जो है. इसके अलावा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अनुपस्थिति के दौरान एक लड़ाकू के आश्रितों के बाद लग रहा है कि वह कौन है." संबंधित जो खालिद </w:t>
      </w:r>
      <w:r w:rsidRPr="004B6D6A">
        <w:rPr>
          <w:rFonts w:ascii="Arial Unicode MS" w:eastAsia="Arial Unicode MS" w:hAnsi="Arial Unicode MS" w:cs="Arial Unicode MS"/>
        </w:rPr>
        <w:t xml:space="preserve">Juhni, </w:t>
      </w:r>
      <w:r w:rsidRPr="004B6D6A">
        <w:rPr>
          <w:rFonts w:ascii="Arial Unicode MS" w:eastAsia="Arial Unicode MS" w:hAnsi="Arial Unicode MS" w:cs="Arial Unicode MS"/>
          <w:cs/>
          <w:lang w:bidi="hi-IN"/>
        </w:rPr>
        <w:t xml:space="preserve">मैसेंजर के हमदानी बेटे के लिए एक श्रृंखला के साथ आर </w:t>
      </w:r>
      <w:r w:rsidRPr="004B6D6A">
        <w:rPr>
          <w:rFonts w:ascii="Arial Unicode MS" w:eastAsia="Arial Unicode MS" w:hAnsi="Arial Unicode MS" w:cs="Arial Unicode MS"/>
        </w:rPr>
        <w:t xml:space="preserve">178 </w:t>
      </w:r>
      <w:r w:rsidRPr="004B6D6A">
        <w:rPr>
          <w:rFonts w:ascii="Arial Unicode MS" w:eastAsia="Arial Unicode MS" w:hAnsi="Arial Unicode MS" w:cs="Arial Unicode MS"/>
          <w:cs/>
          <w:lang w:bidi="hi-IN"/>
        </w:rPr>
        <w:t>बुखारी और मुस्लिमअल्लाह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उस पर हो शांति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178- وعن أبي سعيد الخدري رضي الله عنه: أن رسول الله صلى الله عليه وآله وسلم بعث بعثا إلى بني لحيان من هذيل, فقال: "لينبعث من كل رجلين أحدهما والأجر بينهما"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ही इनाम एच एच </w:t>
      </w:r>
      <w:r w:rsidRPr="004B6D6A">
        <w:rPr>
          <w:rFonts w:ascii="Arial Unicode MS" w:eastAsia="Arial Unicode MS" w:hAnsi="Arial Unicode MS" w:cs="Arial Unicode MS"/>
        </w:rPr>
        <w:t xml:space="preserve">179 </w:t>
      </w:r>
      <w:r w:rsidRPr="004B6D6A">
        <w:rPr>
          <w:rFonts w:ascii="Arial Unicode MS" w:eastAsia="Arial Unicode MS" w:hAnsi="Arial Unicode MS" w:cs="Arial Unicode MS"/>
          <w:cs/>
          <w:lang w:bidi="hi-IN"/>
        </w:rPr>
        <w:t>कमाई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Lahyan </w:t>
      </w:r>
      <w:r w:rsidRPr="004B6D6A">
        <w:rPr>
          <w:rFonts w:ascii="Arial Unicode MS" w:eastAsia="Arial Unicode MS" w:hAnsi="Arial Unicode MS" w:cs="Arial Unicode MS"/>
          <w:cs/>
          <w:lang w:bidi="hi-IN"/>
        </w:rPr>
        <w:t xml:space="preserve">के बच्चों के लिए एक टुकड़ी भेज दिया और निर्देश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हर दो पुरुषों के बाहर एक आगे बढ़ने के लिए तैयार करते हैं दोनों ही इनाम अर्जित करेंगे.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इस संबंधी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 xml:space="preserve">179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179- وعن ابن عباس رضي الله عنهما: أن رسول الله صلى الله عليه وآله وسلم لقي ركبا بالروحاء, فقال: "من القوم" قالوا: المسلمون, فقالوا: من أنت? قال: "رسول الله", فرفعت إليه امرأة صبيا, فقالت: ألهذا حج? قال: "نعم, ولك أجر" رواه مسلم.|</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तीर्थयात्रा एच एच </w:t>
      </w:r>
      <w:r w:rsidRPr="004B6D6A">
        <w:rPr>
          <w:rFonts w:ascii="Arial Unicode MS" w:eastAsia="Arial Unicode MS" w:hAnsi="Arial Unicode MS" w:cs="Arial Unicode MS"/>
        </w:rPr>
        <w:t xml:space="preserve">180 </w:t>
      </w:r>
      <w:r w:rsidRPr="004B6D6A">
        <w:rPr>
          <w:rFonts w:ascii="Arial Unicode MS" w:eastAsia="Arial Unicode MS" w:hAnsi="Arial Unicode MS" w:cs="Arial Unicode MS"/>
          <w:cs/>
          <w:lang w:bidi="hi-IN"/>
        </w:rPr>
        <w:t>पर बच्चों को ले जा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Rauha </w:t>
      </w:r>
      <w:r w:rsidRPr="004B6D6A">
        <w:rPr>
          <w:rFonts w:ascii="Arial Unicode MS" w:eastAsia="Arial Unicode MS" w:hAnsi="Arial Unicode MS" w:cs="Arial Unicode MS"/>
          <w:cs/>
          <w:lang w:bidi="hi-IN"/>
        </w:rPr>
        <w:t xml:space="preserve">पर मुहिम शुरू की पुरुषों की एक पार्टी हुई है और उनसे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था जो पूछा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औरत के बीच में.उन्हें उसे करने के लिए एक लड़के को उठाया और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बच्चे को तीर्थ यात्रा में भाग ले सकते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इनाम होगा.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180 </w:t>
      </w:r>
      <w:r w:rsidRPr="004B6D6A">
        <w:rPr>
          <w:rFonts w:ascii="Arial Unicode MS" w:eastAsia="Arial Unicode MS" w:hAnsi="Arial Unicode MS" w:cs="Arial Unicode MS"/>
          <w:cs/>
          <w:lang w:bidi="hi-IN"/>
        </w:rPr>
        <w:t>मुसलमान इस संबंधी जो इब्न अब्बास को एक श्रृंखला के साथ: उन्होंने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180 وعن أبي موسى الأشعري رضي الله عنه, عن النبي صلى الله عليه وآله وسلم, أنه قال: "الخازن المسلم الأمين الذي ينفذ ما أمر به فيعطيه كاملا موفرا طيبة به نفسه فيدفعه إلى الذي أمر له به, أحد المتصدقين" متفق عليه.وفي رواية: "الذي يعطي ما أمر به" وضبطوا "المتصدقين" بفتح القاف مع كسر النون على التثنية, وعكسه على الجمع وكلاهما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भरोसेमंद कोषाध्यक्ष एच </w:t>
      </w:r>
      <w:r w:rsidRPr="004B6D6A">
        <w:rPr>
          <w:rFonts w:ascii="Arial Unicode MS" w:eastAsia="Arial Unicode MS" w:hAnsi="Arial Unicode MS" w:cs="Arial Unicode MS"/>
        </w:rPr>
        <w:t xml:space="preserve">181 </w:t>
      </w:r>
      <w:r w:rsidRPr="004B6D6A">
        <w:rPr>
          <w:rFonts w:ascii="Arial Unicode MS" w:eastAsia="Arial Unicode MS" w:hAnsi="Arial Unicode MS" w:cs="Arial Unicode MS"/>
          <w:cs/>
          <w:lang w:bidi="hi-IN"/>
        </w:rPr>
        <w:t xml:space="preserve">का इनाम "एक भरोसेमंद मुस्लिम कोषाध्यक्ष वह ऐसे व्यक्ति दाता के रूप में ही इनाम प्राप्त करता है. </w:t>
      </w:r>
      <w:r w:rsidRPr="004B6D6A">
        <w:rPr>
          <w:rFonts w:ascii="Arial Unicode MS" w:eastAsia="Arial Unicode MS" w:hAnsi="Arial Unicode MS" w:cs="Arial Unicode MS"/>
        </w:rPr>
        <w:t xml:space="preserve">Cheerfully </w:t>
      </w:r>
      <w:r w:rsidRPr="004B6D6A">
        <w:rPr>
          <w:rFonts w:ascii="Arial Unicode MS" w:eastAsia="Arial Unicode MS" w:hAnsi="Arial Unicode MS" w:cs="Arial Unicode MS"/>
          <w:cs/>
          <w:lang w:bidi="hi-IN"/>
        </w:rPr>
        <w:t xml:space="preserve">नामित व्यक्ति को पूर्ण में आदेश दिया है क्या देता है जो एक है." कि पैगंबर से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181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النصيحة قال تعالى: (إنما المؤمنون إخوة) [الحجرات: 10], وقال تعالى: إخبارا عن نوح صلى الله عليه وآله وسلم: (وأنصح لكم) [الأعراف: 62], وعن هود صلى الله عليه وآله وسلم: ( وأنا لكم ناصح أمين) [الأعراف: 68].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22 </w:t>
      </w:r>
      <w:r w:rsidRPr="004B6D6A">
        <w:rPr>
          <w:rFonts w:ascii="Arial Unicode MS" w:eastAsia="Arial Unicode MS" w:hAnsi="Arial Unicode MS" w:cs="Arial Unicode MS"/>
          <w:cs/>
          <w:lang w:bidi="hi-IN"/>
        </w:rPr>
        <w:t>प्रसाद अच्छी सलाह के विषय हमें कुरान अल्लाह से कुछ छंद पढ़ने के द्वारा शुरू करते हैं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"विश्वासियों वास्तव में भाई हैं ...." </w:t>
      </w:r>
      <w:r w:rsidRPr="004B6D6A">
        <w:rPr>
          <w:rFonts w:ascii="Arial Unicode MS" w:eastAsia="Arial Unicode MS" w:hAnsi="Arial Unicode MS" w:cs="Arial Unicode MS"/>
        </w:rPr>
        <w:t xml:space="preserve">49:10 </w:t>
      </w:r>
      <w:r w:rsidRPr="004B6D6A">
        <w:rPr>
          <w:rFonts w:ascii="Arial Unicode MS" w:eastAsia="Arial Unicode MS" w:hAnsi="Arial Unicode MS" w:cs="Arial Unicode MS"/>
          <w:cs/>
          <w:lang w:bidi="hi-IN"/>
        </w:rPr>
        <w:t>कुरान ".... (भेजा) आप को व्यक्त करने के लिए और मेरे प्रभु का संदेश आपको ... "</w:t>
      </w:r>
      <w:r w:rsidRPr="004B6D6A">
        <w:rPr>
          <w:rFonts w:ascii="Arial Unicode MS" w:eastAsia="Arial Unicode MS" w:hAnsi="Arial Unicode MS" w:cs="Arial Unicode MS"/>
        </w:rPr>
        <w:t xml:space="preserve">7:62 </w:t>
      </w:r>
      <w:r w:rsidRPr="004B6D6A">
        <w:rPr>
          <w:rFonts w:ascii="Arial Unicode MS" w:eastAsia="Arial Unicode MS" w:hAnsi="Arial Unicode MS" w:cs="Arial Unicode MS"/>
          <w:cs/>
          <w:lang w:bidi="hi-IN"/>
        </w:rPr>
        <w:t>कुरान" सलाह देने के लिए .... और मैं अपने ईमानदार सलाहकार .... "</w:t>
      </w:r>
      <w:r w:rsidRPr="004B6D6A">
        <w:rPr>
          <w:rFonts w:ascii="Arial Unicode MS" w:eastAsia="Arial Unicode MS" w:hAnsi="Arial Unicode MS" w:cs="Arial Unicode MS"/>
        </w:rPr>
        <w:t xml:space="preserve">7.68 </w:t>
      </w:r>
      <w:r w:rsidRPr="004B6D6A">
        <w:rPr>
          <w:rFonts w:ascii="Arial Unicode MS" w:eastAsia="Arial Unicode MS" w:hAnsi="Arial Unicode MS" w:cs="Arial Unicode MS"/>
          <w:cs/>
          <w:lang w:bidi="hi-IN"/>
        </w:rPr>
        <w:t>कुरान 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181- وأما الأحاديث: فالأول: عن أبي رقية تميم بن أوس الداري رضي الله عنه: أن النبي صلى الله عليه وآله وسلم, قال: "الدين النصيحة" قلنا: لمن? قال: "لله ولكتابه ولرسوله ولأئمة المسلمين وعامتهم"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सलाह एच </w:t>
      </w:r>
      <w:r w:rsidRPr="004B6D6A">
        <w:rPr>
          <w:rFonts w:ascii="Arial Unicode MS" w:eastAsia="Arial Unicode MS" w:hAnsi="Arial Unicode MS" w:cs="Arial Unicode MS"/>
        </w:rPr>
        <w:t>182 "</w:t>
      </w:r>
      <w:r w:rsidRPr="004B6D6A">
        <w:rPr>
          <w:rFonts w:ascii="Arial Unicode MS" w:eastAsia="Arial Unicode MS" w:hAnsi="Arial Unicode MS" w:cs="Arial Unicode MS"/>
          <w:cs/>
          <w:lang w:bidi="hi-IN"/>
        </w:rPr>
        <w:t xml:space="preserve">धर्म सलाह है." हमने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जिसे यह दिया जाता है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जवाब दिया: "अल्लाह ने अपनी पुस्तक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मुस्लिम नेताओं और उनके लोगों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तमीम दारी करने के लिए एक श्रृंखला के साथ आर </w:t>
      </w:r>
      <w:r w:rsidRPr="004B6D6A">
        <w:rPr>
          <w:rFonts w:ascii="Arial Unicode MS" w:eastAsia="Arial Unicode MS" w:hAnsi="Arial Unicode MS" w:cs="Arial Unicode MS"/>
        </w:rPr>
        <w:t xml:space="preserve">182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182- الثاني: عن جرير بن عبد الله رضي الله عنه, قال: بايعت رسول الله صلى الله عليه وآله وسلم على إقام الصلاة, وإيتاء الزكاة, والنصح لكل مسلم. متفق عليه.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183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w:t>
      </w:r>
      <w:r w:rsidRPr="004B6D6A">
        <w:rPr>
          <w:rFonts w:ascii="Arial Unicode MS" w:eastAsia="Arial Unicode MS" w:hAnsi="Arial Unicode MS" w:cs="Arial Unicode MS"/>
        </w:rPr>
        <w:t xml:space="preserve">Jarir) </w:t>
      </w:r>
      <w:r w:rsidRPr="004B6D6A">
        <w:rPr>
          <w:rFonts w:ascii="Arial Unicode MS" w:eastAsia="Arial Unicode MS" w:hAnsi="Arial Unicode MS" w:cs="Arial Unicode MS"/>
          <w:cs/>
          <w:lang w:bidi="hi-IN"/>
        </w:rPr>
        <w:t>पैगंबर के लिए एक वादा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प्रार्थना करता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हो(पांच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अनिवार्य दान देना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सभी मुसलमानों के प्रति सद्भावना है. "आर </w:t>
      </w:r>
      <w:r w:rsidRPr="004B6D6A">
        <w:rPr>
          <w:rFonts w:ascii="Arial Unicode MS" w:eastAsia="Arial Unicode MS" w:hAnsi="Arial Unicode MS" w:cs="Arial Unicode MS"/>
        </w:rPr>
        <w:t xml:space="preserve">183 </w:t>
      </w:r>
      <w:r w:rsidRPr="004B6D6A">
        <w:rPr>
          <w:rFonts w:ascii="Arial Unicode MS" w:eastAsia="Arial Unicode MS" w:hAnsi="Arial Unicode MS" w:cs="Arial Unicode MS"/>
          <w:cs/>
          <w:lang w:bidi="hi-IN"/>
        </w:rPr>
        <w:t xml:space="preserve">बुखारी और मुस्लिम इस संबंधी जो अब्दुल्ला के </w:t>
      </w:r>
      <w:r w:rsidRPr="004B6D6A">
        <w:rPr>
          <w:rFonts w:ascii="Arial Unicode MS" w:eastAsia="Arial Unicode MS" w:hAnsi="Arial Unicode MS" w:cs="Arial Unicode MS"/>
        </w:rPr>
        <w:t xml:space="preserve">Jarir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183- الثالث: عن أنس رضي الله عنه, عن النبي صلى الله عليه وآله وسلم, قال: "لا يؤمن أحدكم حتى يحب لأخيه ما يحب لنفسه"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दूसरों एच </w:t>
      </w:r>
      <w:r w:rsidRPr="004B6D6A">
        <w:rPr>
          <w:rFonts w:ascii="Arial Unicode MS" w:eastAsia="Arial Unicode MS" w:hAnsi="Arial Unicode MS" w:cs="Arial Unicode MS"/>
        </w:rPr>
        <w:t xml:space="preserve">184 </w:t>
      </w:r>
      <w:r w:rsidRPr="004B6D6A">
        <w:rPr>
          <w:rFonts w:ascii="Arial Unicode MS" w:eastAsia="Arial Unicode MS" w:hAnsi="Arial Unicode MS" w:cs="Arial Unicode MS"/>
          <w:cs/>
          <w:lang w:bidi="hi-IN"/>
        </w:rPr>
        <w:t>के लिए अच्छी इच्छा "उन्होंने कहा कि वह खुद के लिए इच्छाओं जो कि अपने भाई के लिए इच्छाओं जब तक एक व्यक्ति को एक विश्वास नहीं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184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الأمر بالمعروف والنهي عن المنكر قال الله تعالى: (ولتكن منكم أمة يدعون إلى الخير ويأمرون بالمعروف وينهون عن المنكر وأولئك هم المفلحون) [آل عمران: 104], وقال تعالى: (كنتم خير أمة أخرجت للناس تأمرونبالمعروف وتنهون عن المنكر) [آل عمران: 110], وقال تعالى: (خذ العفو وأمر بالعرف وأعرض عن الجاهلين) [الأعراف: 199], وقال تعالى: (والمؤمنون والمؤمنات بعضهم أولياء بعض يأمرون بالمعروف وينهون عنالمنكر) [التوبة: 71], وقال تعالى: (لعن الذين كفروا من بني إسرائيل على لسان داود وعيسى ابن مريم ذلك بما عصوا وكانوا يعتدون كانوا لا يتناهون عن منكر فعلوه لبئس ما كانوا يفعلون) [المائدة: 78], وقال تعالى: (وقل الحق من ربكم فمن شاء فليؤمن ومن شاء فليكفر) [الكهف: 29], وقال تعالى: (فاصدع بما تؤمر) [الحجر: 94], وقال تعالى: (فأنجينا الذين ينهون عن السوء وأخذنا الذين ظلموا بعذاب بئيس بما كانوا يفسقون) [الأعراف: 165] والآيات في الباب كثيرة معلومة.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23 </w:t>
      </w:r>
      <w:r w:rsidRPr="004B6D6A">
        <w:rPr>
          <w:rFonts w:ascii="Arial Unicode MS" w:eastAsia="Arial Unicode MS" w:hAnsi="Arial Unicode MS" w:cs="Arial Unicode MS"/>
          <w:cs/>
          <w:lang w:bidi="hi-IN"/>
        </w:rPr>
        <w:t>का विषय अच्छा प्रोत्साहित करने और बुराई हमें कुरान अल्लाह से कुछ छंद पढ़ने के द्वारा शुरू करते हैं अनिष्ट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"आप में से एक राष्ट्र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सम्मान आदेश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अपमान अनिष्ट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धर्म के लिए फोन करेगा कि जानी चाहिए होते हैं. समृद्ध. " </w:t>
      </w:r>
      <w:r w:rsidRPr="004B6D6A">
        <w:rPr>
          <w:rFonts w:ascii="Arial Unicode MS" w:eastAsia="Arial Unicode MS" w:hAnsi="Arial Unicode MS" w:cs="Arial Unicode MS"/>
        </w:rPr>
        <w:t xml:space="preserve">3: 104 </w:t>
      </w:r>
      <w:r w:rsidRPr="004B6D6A">
        <w:rPr>
          <w:rFonts w:ascii="Arial Unicode MS" w:eastAsia="Arial Unicode MS" w:hAnsi="Arial Unicode MS" w:cs="Arial Unicode MS"/>
          <w:cs/>
          <w:lang w:bidi="hi-IN"/>
        </w:rPr>
        <w:t xml:space="preserve">कुरान "तुम अच्छा कर रहे हैंराष्ट्र कभी लोगों के लिए आगे लाया जा. ": </w:t>
      </w:r>
      <w:r w:rsidRPr="004B6D6A">
        <w:rPr>
          <w:rFonts w:ascii="Arial Unicode MS" w:eastAsia="Arial Unicode MS" w:hAnsi="Arial Unicode MS" w:cs="Arial Unicode MS"/>
        </w:rPr>
        <w:t xml:space="preserve">110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3" </w:t>
      </w:r>
      <w:r w:rsidRPr="004B6D6A">
        <w:rPr>
          <w:rFonts w:ascii="Arial Unicode MS" w:eastAsia="Arial Unicode MS" w:hAnsi="Arial Unicode MS" w:cs="Arial Unicode MS"/>
          <w:cs/>
          <w:lang w:bidi="hi-IN"/>
        </w:rPr>
        <w:t>ठीक न्यायशास्त्र के साथ सहजता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आदेश स्वीकार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अज्ञानी से बचने "</w:t>
      </w:r>
      <w:r w:rsidRPr="004B6D6A">
        <w:rPr>
          <w:rFonts w:ascii="Arial Unicode MS" w:eastAsia="Arial Unicode MS" w:hAnsi="Arial Unicode MS" w:cs="Arial Unicode MS"/>
        </w:rPr>
        <w:t xml:space="preserve">7: 199 </w:t>
      </w:r>
      <w:r w:rsidRPr="004B6D6A">
        <w:rPr>
          <w:rFonts w:ascii="Arial Unicode MS" w:eastAsia="Arial Unicode MS" w:hAnsi="Arial Unicode MS" w:cs="Arial Unicode MS"/>
          <w:cs/>
          <w:lang w:bidi="hi-IN"/>
        </w:rPr>
        <w:t>कुरान" आप .... सम्मान आदेश और अपमान न करे.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पुरुषों और महिलाओं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 एक दूसरे के लिए मार्गदर्शक हैं. वे सिर्फ है क्या आदेश है और बुराई है क्या ना करे ... "</w:t>
      </w:r>
      <w:r w:rsidRPr="004B6D6A">
        <w:rPr>
          <w:rFonts w:ascii="Arial Unicode MS" w:eastAsia="Arial Unicode MS" w:hAnsi="Arial Unicode MS" w:cs="Arial Unicode MS"/>
        </w:rPr>
        <w:t>9:71</w:t>
      </w:r>
      <w:r w:rsidRPr="004B6D6A">
        <w:rPr>
          <w:rFonts w:ascii="Arial Unicode MS" w:eastAsia="Arial Unicode MS" w:hAnsi="Arial Unicode MS" w:cs="Arial Unicode MS"/>
          <w:cs/>
          <w:lang w:bidi="hi-IN"/>
        </w:rPr>
        <w:t xml:space="preserve">वे बात नहीं मानी और पार क्योंकि कुरान "इसराइल के बच्चे की उन जो </w:t>
      </w:r>
      <w:r w:rsidRPr="004B6D6A">
        <w:rPr>
          <w:rFonts w:ascii="Arial Unicode MS" w:eastAsia="Arial Unicode MS" w:hAnsi="Arial Unicode MS" w:cs="Arial Unicode MS"/>
        </w:rPr>
        <w:t xml:space="preserve">disbelieved, </w:t>
      </w:r>
      <w:r w:rsidRPr="004B6D6A">
        <w:rPr>
          <w:rFonts w:ascii="Arial Unicode MS" w:eastAsia="Arial Unicode MS" w:hAnsi="Arial Unicode MS" w:cs="Arial Unicode MS"/>
          <w:cs/>
          <w:lang w:bidi="hi-IN"/>
        </w:rPr>
        <w:t>दाऊद और 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मरियम के बेटे की जीभ द्वारा शाप दिया गया. उन्होंने कहा कि वे प्रतिबद्ध थे अधर्म से एक दूसरे मना नहीं किया था. ईविल वे थे क्या है कर रहे हैं. " </w:t>
      </w:r>
      <w:r w:rsidRPr="004B6D6A">
        <w:rPr>
          <w:rFonts w:ascii="Arial Unicode MS" w:eastAsia="Arial Unicode MS" w:hAnsi="Arial Unicode MS" w:cs="Arial Unicode MS"/>
        </w:rPr>
        <w:t xml:space="preserve">5: 78-79 </w:t>
      </w:r>
      <w:r w:rsidRPr="004B6D6A">
        <w:rPr>
          <w:rFonts w:ascii="Arial Unicode MS" w:eastAsia="Arial Unicode MS" w:hAnsi="Arial Unicode MS" w:cs="Arial Unicode MS"/>
          <w:cs/>
          <w:lang w:bidi="hi-IN"/>
        </w:rPr>
        <w:t xml:space="preserve">कुरान "कहो जारी: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यहअपने प्रभु से सत्य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भी मानना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जो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नास्तिकता करना होगा चलो. </w:t>
      </w:r>
      <w:r w:rsidRPr="004B6D6A">
        <w:rPr>
          <w:rFonts w:ascii="Arial Unicode MS" w:eastAsia="Arial Unicode MS" w:hAnsi="Arial Unicode MS" w:cs="Arial Unicode MS"/>
        </w:rPr>
        <w:t xml:space="preserve">' 18:29 </w:t>
      </w:r>
      <w:r w:rsidRPr="004B6D6A">
        <w:rPr>
          <w:rFonts w:ascii="Arial Unicode MS" w:eastAsia="Arial Unicode MS" w:hAnsi="Arial Unicode MS" w:cs="Arial Unicode MS"/>
          <w:cs/>
          <w:lang w:bidi="hi-IN"/>
        </w:rPr>
        <w:t>कुरान "प्रचार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आज्ञा क्या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अविश्वासियों से दूर हो." वे याद दिला रहे थे जो भूल गया कि जब </w:t>
      </w:r>
      <w:r w:rsidRPr="004B6D6A">
        <w:rPr>
          <w:rFonts w:ascii="Arial Unicode MS" w:eastAsia="Arial Unicode MS" w:hAnsi="Arial Unicode MS" w:cs="Arial Unicode MS"/>
        </w:rPr>
        <w:t xml:space="preserve">15:94 </w:t>
      </w:r>
      <w:r w:rsidRPr="004B6D6A">
        <w:rPr>
          <w:rFonts w:ascii="Arial Unicode MS" w:eastAsia="Arial Unicode MS" w:hAnsi="Arial Unicode MS" w:cs="Arial Unicode MS"/>
          <w:cs/>
          <w:lang w:bidi="hi-IN"/>
        </w:rPr>
        <w:t>कुरान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बुराई अनिष्ट गया है जो उन लोगों को बचाया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औरसाथ और वे क्या करते थे जो उसके लिए बुराई सजा अनर्थकारी जब्त "</w:t>
      </w:r>
      <w:r w:rsidRPr="004B6D6A">
        <w:rPr>
          <w:rFonts w:ascii="Arial Unicode MS" w:eastAsia="Arial Unicode MS" w:hAnsi="Arial Unicode MS" w:cs="Arial Unicode MS"/>
        </w:rPr>
        <w:t xml:space="preserve">7:. 165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184- وأما الأحاديث: فالأول: عن أبي سعيد الخدري رضي الله عنه, قال: سمعت رسول الله صلى الله عليه وآله وسلم, يقول: "من رأى منكم منكرا فليغيره بيده, فإن لم يستطع فبلسانه, فإن لم يستطع فبقلبه, وذلك أضعف الإيمان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के बीच में "जिसने बुराई एच </w:t>
      </w:r>
      <w:r w:rsidRPr="004B6D6A">
        <w:rPr>
          <w:rFonts w:ascii="Arial Unicode MS" w:eastAsia="Arial Unicode MS" w:hAnsi="Arial Unicode MS" w:cs="Arial Unicode MS"/>
        </w:rPr>
        <w:t xml:space="preserve">185 </w:t>
      </w:r>
      <w:r w:rsidRPr="004B6D6A">
        <w:rPr>
          <w:rFonts w:ascii="Arial Unicode MS" w:eastAsia="Arial Unicode MS" w:hAnsi="Arial Unicode MS" w:cs="Arial Unicode MS"/>
          <w:cs/>
          <w:lang w:bidi="hi-IN"/>
        </w:rPr>
        <w:t>सामना कुछ बुराई उसके हाथ से यह सही करना होगा नोटिस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तो वह अपनी जीभ से यह निंदा करनी चाहिए कि ऐसा करने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ऐसा करने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अपने दिल में यह बुरा विचार करना चाहिए और इस विश्वास के निम्नतम डिग्री है. " एक श्रृंखला के साथ आर </w:t>
      </w:r>
      <w:r w:rsidRPr="004B6D6A">
        <w:rPr>
          <w:rFonts w:ascii="Arial Unicode MS" w:eastAsia="Arial Unicode MS" w:hAnsi="Arial Unicode MS" w:cs="Arial Unicode MS"/>
        </w:rPr>
        <w:t xml:space="preserve">185 </w:t>
      </w:r>
      <w:r w:rsidRPr="004B6D6A">
        <w:rPr>
          <w:rFonts w:ascii="Arial Unicode MS" w:eastAsia="Arial Unicode MS" w:hAnsi="Arial Unicode MS" w:cs="Arial Unicode MS"/>
          <w:cs/>
          <w:lang w:bidi="hi-IN"/>
        </w:rPr>
        <w:t>मुस्लिमवह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अप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185- الثاني: عن ابن مسعود رضي الله عنه: أن رسول الله صلى الله عليه وآله وسلم, قال: "ما من نبي بعثه الله في أمة قبلي إلا كان له من أمته حواريون وأصحاب يأخذون بسنته ويقتدون بأمره, ثم إنها تخلف من بعدهم خلوف يقولونما لا يفعلون ويفعلون ما لا يؤمرون, فمن جاهدهم بيده فهو مؤمن, ومن جاهدهم بقلبه فهو مؤمن, ومن جاهدهم بلسانه فهو مؤمن, وليس وراء ذلك من الإيمان حبة خردل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रास्ते का अनुसरण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प्रत्येक पैगंबर मुझे अपने व्यवहार का पालन करें और अपने आदेश का पालन करना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चेलों और साथियों समर्पित था पहले. तो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वे नहीं किया जो ने कहा कि जिन लोगों ने पीछा किया गया था भेजा उस पर एच </w:t>
      </w:r>
      <w:r w:rsidRPr="004B6D6A">
        <w:rPr>
          <w:rFonts w:ascii="Arial Unicode MS" w:eastAsia="Arial Unicode MS" w:hAnsi="Arial Unicode MS" w:cs="Arial Unicode MS"/>
        </w:rPr>
        <w:t>186 "</w:t>
      </w:r>
      <w:r w:rsidRPr="004B6D6A">
        <w:rPr>
          <w:rFonts w:ascii="Arial Unicode MS" w:eastAsia="Arial Unicode MS" w:hAnsi="Arial Unicode MS" w:cs="Arial Unicode MS"/>
          <w:cs/>
          <w:lang w:bidi="hi-IN"/>
        </w:rPr>
        <w:t>हो जिसने.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 आदेश नहीं थे जो कि कियाउसकी जीभ के साथ उन्हें संघर्ष करता है जो वह है के रूप में अपने हाथों से उन्हें झगड़े भी वह अपने दिल में उन्हें संघर्ष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विश्वास है. इस के बाद के रूप में ज्यादा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186 </w:t>
      </w:r>
      <w:r w:rsidRPr="004B6D6A">
        <w:rPr>
          <w:rFonts w:ascii="Arial Unicode MS" w:eastAsia="Arial Unicode MS" w:hAnsi="Arial Unicode MS" w:cs="Arial Unicode MS"/>
          <w:cs/>
          <w:lang w:bidi="hi-IN"/>
        </w:rPr>
        <w:t>मुस्लिम छोड़ विश्वास की एक अनाज के रूप में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186- الثالث: عن أبي الوليد عبادة بن الصامت رضي الله عنه, قال: بايعنا رسول الله صلى الله عليه وآله وسلم على السمع والطاعة في العسر واليسر, والمنشط والمكره, وعلى أثرة علينا, وعلى أن لا ننازع الأمر أهله إلا أن تروا كفرا بواحاعندكم من الله تعالى فيه برهان, وعلى أن نقول بالحق أينما كنا لا نخاف في الله لومة لائم. متفق عليه. "المنشط والمكره" بفتح ميميهما: أي في السهل والصعب. و "الأثرة": الاختصاص بالمشترك وقد سبق بيانها. "بواحا" بفتح الباء الموحدةبعدها واو ثم ألف ثم حاء مهملة: أي ظاهرا لا يحتمل تأويلا.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साथी के चरित्र एच एच </w:t>
      </w:r>
      <w:r w:rsidRPr="004B6D6A">
        <w:rPr>
          <w:rFonts w:ascii="Arial Unicode MS" w:eastAsia="Arial Unicode MS" w:hAnsi="Arial Unicode MS" w:cs="Arial Unicode MS"/>
        </w:rPr>
        <w:t xml:space="preserve">187 </w:t>
      </w:r>
      <w:r w:rsidRPr="004B6D6A">
        <w:rPr>
          <w:rFonts w:ascii="Arial Unicode MS" w:eastAsia="Arial Unicode MS" w:hAnsi="Arial Unicode MS" w:cs="Arial Unicode MS"/>
          <w:cs/>
          <w:lang w:bidi="hi-IN"/>
        </w:rPr>
        <w:t>हम पवित्र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सुनने के लिए और कठिनाई में और आराम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विपरीत परिस्थितियों में और समृद्धि में पालन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निष्ठा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भेदभाव सहना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 पर अधिकार में उन की कमान विवाद नहीं है - यह स्पष्ट अविश्वास है जब तकजिसके लिए आप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 से सबूत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हम कर रहे हैं और </w:t>
      </w:r>
      <w:r w:rsidRPr="004B6D6A">
        <w:rPr>
          <w:rFonts w:ascii="Arial Unicode MS" w:eastAsia="Arial Unicode MS" w:hAnsi="Arial Unicode MS" w:cs="Arial Unicode MS"/>
        </w:rPr>
        <w:t xml:space="preserve">reproached </w:t>
      </w:r>
      <w:r w:rsidRPr="004B6D6A">
        <w:rPr>
          <w:rFonts w:ascii="Arial Unicode MS" w:eastAsia="Arial Unicode MS" w:hAnsi="Arial Unicode MS" w:cs="Arial Unicode MS"/>
          <w:cs/>
          <w:lang w:bidi="hi-IN"/>
        </w:rPr>
        <w:t xml:space="preserve">या डांटा जब रोगी हो जहाँ भी हम सच बताओ कि. "आर </w:t>
      </w:r>
      <w:r w:rsidRPr="004B6D6A">
        <w:rPr>
          <w:rFonts w:ascii="Arial Unicode MS" w:eastAsia="Arial Unicode MS" w:hAnsi="Arial Unicode MS" w:cs="Arial Unicode MS"/>
        </w:rPr>
        <w:t xml:space="preserve">187 </w:t>
      </w:r>
      <w:r w:rsidRPr="004B6D6A">
        <w:rPr>
          <w:rFonts w:ascii="Arial Unicode MS" w:eastAsia="Arial Unicode MS" w:hAnsi="Arial Unicode MS" w:cs="Arial Unicode MS"/>
          <w:cs/>
          <w:lang w:bidi="hi-IN"/>
        </w:rPr>
        <w:t xml:space="preserve">बुखारी और मुस्लिम इस संबंधी जो </w:t>
      </w:r>
      <w:r w:rsidRPr="004B6D6A">
        <w:rPr>
          <w:rFonts w:ascii="Arial Unicode MS" w:eastAsia="Arial Unicode MS" w:hAnsi="Arial Unicode MS" w:cs="Arial Unicode MS"/>
        </w:rPr>
        <w:t xml:space="preserve">Samat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Ubadah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187- الرابع: عن النعمان بن بشير رضي الله عنهما, عن النبي صلى الله عليه وآله وسلم, قال: "مثل القائم في حدود الله والواقع فيها, كمثل قوم استهموا على سفينة فصار بعضهم أعلاها وبعضهم أسفلها, وكان الذين في أسفلها إذا استقوا منالماء مروا على من فوقهم, فقالوا: لو أنا خرقنا في نصيبنا خرقا ولم نؤذ من فوقنا, فإن تركوهم وما أرادوا هلكوا جميعا, وإن أخذوا على أيديهم نجوا ونجوا جميعا "رواه البخاري." القائم في حدود الله تعالى "معناه: المنكرلها, القائم في دفعها وإزالتها, والمراد بالحدود: ما نهى الله عنه. "استهموا": اقترعوا.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भविष्यवाणी रास्ता एच </w:t>
      </w:r>
      <w:r w:rsidRPr="004B6D6A">
        <w:rPr>
          <w:rFonts w:ascii="Arial Unicode MS" w:eastAsia="Arial Unicode MS" w:hAnsi="Arial Unicode MS" w:cs="Arial Unicode MS"/>
        </w:rPr>
        <w:t>188 "</w:t>
      </w:r>
      <w:r w:rsidRPr="004B6D6A">
        <w:rPr>
          <w:rFonts w:ascii="Arial Unicode MS" w:eastAsia="Arial Unicode MS" w:hAnsi="Arial Unicode MS" w:cs="Arial Unicode MS"/>
          <w:cs/>
          <w:lang w:bidi="hi-IN"/>
        </w:rPr>
        <w:t>ऊपरी डेक पर कब्जा करना चाहिए जो अल्लाह की आज्ञा का पालन जो लोग और निर्धारित करने के लिए चिट्ठी डाली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जहाज पर यात्रियों के लिए बनने की कोशिश की जा सकती है उनमें से लापरवाह रहे हैं जो उन लोगों के उदाहरण का अनुसरण जो लोग नहीं की समानता और जो निचले डेक पर कब्जा करना चाहिए. पर लोगनिचले डेक वे पानी लाने के लिए जब भी जरूरत ऊपरी डेक पर उन के माध्यम से पारित करने के लिए किया था. तो वे ऊपरी डेक के रहने वालों को सुझाव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अपने हिस्से के माध्यम से एक छेद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हम मुसीबत आप के लिए नहीं होता.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ऊपरी डेक के रहने वालों की अनुमति दी अब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अगर दूसरों को अपनी योजना पर अमल करने के लिएवे पूरी तरह से नष्ट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इसे करने से उन्हें रोक दिया लेकिन अगर वे सब बच जाएगा. "आर </w:t>
      </w:r>
      <w:r w:rsidRPr="004B6D6A">
        <w:rPr>
          <w:rFonts w:ascii="Arial Unicode MS" w:eastAsia="Arial Unicode MS" w:hAnsi="Arial Unicode MS" w:cs="Arial Unicode MS"/>
        </w:rPr>
        <w:t xml:space="preserve">188 </w:t>
      </w:r>
      <w:r w:rsidRPr="004B6D6A">
        <w:rPr>
          <w:rFonts w:ascii="Arial Unicode MS" w:eastAsia="Arial Unicode MS" w:hAnsi="Arial Unicode MS" w:cs="Arial Unicode MS"/>
          <w:cs/>
          <w:lang w:bidi="hi-IN"/>
        </w:rPr>
        <w:t>बुखारी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बशीर की </w:t>
      </w:r>
      <w:r w:rsidRPr="004B6D6A">
        <w:rPr>
          <w:rFonts w:ascii="Arial Unicode MS" w:eastAsia="Arial Unicode MS" w:hAnsi="Arial Unicode MS" w:cs="Arial Unicode MS"/>
        </w:rPr>
        <w:t xml:space="preserve">Nu'man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188- الخامس: عن أم المؤمنين أم سلمة هند بنت أبي أمية حذيفة رضي الله عنها, عن النبي صلى الله عليه وآله وسلم, أنه قال: "إنه يستعمل عليكم أمراء فتعرفون وتنكرون, فمن كره فقد برئ, ومن أنكر فقد سلم, ولكن من رضي وتابع "قالوا: يا رسول الله, ألا نقاتلهم? قال: "لا, ما أقاموا فيكم الصلاة" رواه مسلم. معناه: من كره بقلبه ولم يستطع إنكارا بيد ولا لسان فقد برىء من الإثم, وأدى وظيفته, ومن أنكر بحسب طاقته فقد سلم من هذه المعصية ومنرضي بفعلهم وتابعهم فهو العاصي.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शासकों एच </w:t>
      </w:r>
      <w:r w:rsidRPr="004B6D6A">
        <w:rPr>
          <w:rFonts w:ascii="Arial Unicode MS" w:eastAsia="Arial Unicode MS" w:hAnsi="Arial Unicode MS" w:cs="Arial Unicode MS"/>
        </w:rPr>
        <w:t>189 "</w:t>
      </w:r>
      <w:r w:rsidRPr="004B6D6A">
        <w:rPr>
          <w:rFonts w:ascii="Arial Unicode MS" w:eastAsia="Arial Unicode MS" w:hAnsi="Arial Unicode MS" w:cs="Arial Unicode MS"/>
          <w:cs/>
          <w:lang w:bidi="hi-IN"/>
        </w:rPr>
        <w:t>आप पर अधिकार में नियुक्त कर रहे हैं जो लोग वहाँ हो जाएगा. उनके कार्यों में से कुछ आप इस्लामी कानून के अनुरूप मिल जाएगा लेकिन. इस के अपने चरम नापसंद प्रसिद्ध करता है जो व्यक्ति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विल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जवाबदेह नहीं ठहराया जाएगा दूसरों को नहीं यह </w:t>
      </w:r>
      <w:r w:rsidRPr="004B6D6A">
        <w:rPr>
          <w:rFonts w:ascii="Arial Unicode MS" w:eastAsia="Arial Unicode MS" w:hAnsi="Arial Unicode MS" w:cs="Arial Unicode MS"/>
        </w:rPr>
        <w:t xml:space="preserve">resents </w:t>
      </w:r>
      <w:r w:rsidRPr="004B6D6A">
        <w:rPr>
          <w:rFonts w:ascii="Arial Unicode MS" w:eastAsia="Arial Unicode MS" w:hAnsi="Arial Unicode MS" w:cs="Arial Unicode MS"/>
          <w:cs/>
          <w:lang w:bidi="hi-IN"/>
        </w:rPr>
        <w:t>जो एक हो.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जो कृपा हैऔर उन्हें जवाबदेह आयोजित किया जाएगा इस प्रकार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पूछा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हम उन्हें लड़ना नहीं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ऐसा नहीं है जब तक वे आप के बीच में प्रार्थना को बनाए रखने के लिए जारी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विश्वासियों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पत्नी को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189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189- السادس: عن أم المؤمنين أم الحكم زينب بنت جحش رضي الله عنها: أن النبي صلى الله عليه وآله وسلم دخل عليها فزعا, يقول: "لا إله إلا الله, ويل للعرب من شر قد اقترب, فتح اليوم من ردم يأجوج ومأجوج مثل وحلق بأصبعيه الإبهام والتي تليها, "هذه, فقلت: يا رسول الله, أنهلك وفينا الصالحون? قال: "نعم, إذا كثر الخبث"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गोग और मागोग एच एच </w:t>
      </w:r>
      <w:r w:rsidRPr="004B6D6A">
        <w:rPr>
          <w:rFonts w:ascii="Arial Unicode MS" w:eastAsia="Arial Unicode MS" w:hAnsi="Arial Unicode MS" w:cs="Arial Unicode MS"/>
        </w:rPr>
        <w:t>190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एक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बड़ी चिंता में प्रवेश किया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 रहा है जो बुराई से अरबों को अल्लाह हाय के अलावा कोई भगवान नहीं है इस आकार दिया गया है उल्लंघन गोग और मागोग वापस रखती है कि दीवार में बने</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और वह बीच एक वृत्त बनायाअपने अंगूठे और तर्जनी. मैं (लेडी </w:t>
      </w:r>
      <w:r w:rsidRPr="004B6D6A">
        <w:rPr>
          <w:rFonts w:ascii="Arial Unicode MS" w:eastAsia="Arial Unicode MS" w:hAnsi="Arial Unicode MS" w:cs="Arial Unicode MS"/>
        </w:rPr>
        <w:t xml:space="preserve">Zainab) </w:t>
      </w:r>
      <w:r w:rsidRPr="004B6D6A">
        <w:rPr>
          <w:rFonts w:ascii="Arial Unicode MS" w:eastAsia="Arial Unicode MS" w:hAnsi="Arial Unicode MS" w:cs="Arial Unicode MS"/>
          <w:cs/>
          <w:lang w:bidi="hi-IN"/>
        </w:rPr>
        <w:t xml:space="preserve">ने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 हमारे बीच में धर्मी के एक नंबर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नष्ट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बुराई व्यापक हो जाता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190 </w:t>
      </w:r>
      <w:r w:rsidRPr="004B6D6A">
        <w:rPr>
          <w:rFonts w:ascii="Arial Unicode MS" w:eastAsia="Arial Unicode MS" w:hAnsi="Arial Unicode MS" w:cs="Arial Unicode MS"/>
          <w:cs/>
          <w:lang w:bidi="hi-IN"/>
        </w:rPr>
        <w:t xml:space="preserve">बुखारी और मुस्लिम की लेडी </w:t>
      </w:r>
      <w:r w:rsidRPr="004B6D6A">
        <w:rPr>
          <w:rFonts w:ascii="Arial Unicode MS" w:eastAsia="Arial Unicode MS" w:hAnsi="Arial Unicode MS" w:cs="Arial Unicode MS"/>
        </w:rPr>
        <w:t xml:space="preserve">Zainab </w:t>
      </w:r>
      <w:r w:rsidRPr="004B6D6A">
        <w:rPr>
          <w:rFonts w:ascii="Arial Unicode MS" w:eastAsia="Arial Unicode MS" w:hAnsi="Arial Unicode MS" w:cs="Arial Unicode MS"/>
          <w:cs/>
          <w:lang w:bidi="hi-IN"/>
        </w:rPr>
        <w:t>पत्नी को एक श्रृंखला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 जो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190- السابع: عن أبي سعيد الخدري رضي الله عنه, عن النبي صلى الله عليه وآله وسلم, قال: "إياكم والجلوس في الطرقات!" فقالوا: يا رسول الله, ما لنا من مجالسنا بد, نتحدث فيها. فقال رسول الله صلى الله عليه وآله وسلم: "فإذا أبيتم إلا المجلس, فأعطواالطريق حقه "قالوا: وما حق الطريق يا رسول الله قال:.?". غض البصر, وكف الأذى, ورد السلام, والأمر بالمعروف, والنهي عن المنكر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सड़कों के बारे में बैठने से परहेज.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सड़क व्यवहार एच एच </w:t>
      </w:r>
      <w:r w:rsidRPr="004B6D6A">
        <w:rPr>
          <w:rFonts w:ascii="Arial Unicode MS" w:eastAsia="Arial Unicode MS" w:hAnsi="Arial Unicode MS" w:cs="Arial Unicode MS"/>
        </w:rPr>
        <w:t>191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निर्देशन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एक साथी ने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हम हम बैठते हैं और मामलों पर चर्चा कर सकते हैं जहां कोई अन्य जगह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विकल्प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उस मामले में सड़क के लिए दायित्वों को पूरा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पूछा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सड़क की वजह से 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अवरोधों को हटाने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डालना नियंत्रित बधाई विनिमय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अच्छा हुक्म देना और बुराई न करे.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191 </w:t>
      </w:r>
      <w:r w:rsidRPr="004B6D6A">
        <w:rPr>
          <w:rFonts w:ascii="Arial Unicode MS" w:eastAsia="Arial Unicode MS" w:hAnsi="Arial Unicode MS" w:cs="Arial Unicode MS"/>
          <w:cs/>
          <w:lang w:bidi="hi-IN"/>
        </w:rPr>
        <w:t xml:space="preserve">बुखारी और मुस्लिम इस संबंधी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191- الثامن: عن ابن عباس رضي الله عنهما: أن رسول الله صلى الله عليه وآله وسلم رأى خاتما من ذهب في يد رجل فنزعه فطرحه, وقال: "يعمد أحدكم إلى جمرة من نار فيجعلها في يده!" فقيل للرجل بعدما ذهب رسول الله صلى الله عليه وآله وسلم: خذ خاتمكانتفع به. قال: لا والله لا آخذه أبدا وقد طرحه رسول الله صلى الله عليه وآله وسلم.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मर्दों स्वर्ण एच एच </w:t>
      </w:r>
      <w:r w:rsidRPr="004B6D6A">
        <w:rPr>
          <w:rFonts w:ascii="Arial Unicode MS" w:eastAsia="Arial Unicode MS" w:hAnsi="Arial Unicode MS" w:cs="Arial Unicode MS"/>
        </w:rPr>
        <w:t xml:space="preserve">192 </w:t>
      </w:r>
      <w:r w:rsidRPr="004B6D6A">
        <w:rPr>
          <w:rFonts w:ascii="Arial Unicode MS" w:eastAsia="Arial Unicode MS" w:hAnsi="Arial Unicode MS" w:cs="Arial Unicode MS"/>
          <w:cs/>
          <w:lang w:bidi="hi-IN"/>
        </w:rPr>
        <w:t>पहनें करने के लिए मना कर रहे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अंगूठी निकाल दिया उसकी उंगली पर एक सोने की अंगूठी पहने एक आदमी को देखा है और कह रही है कि यह दूर फेंक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क्या तुम एक जलते कोयले के दृष्टिकोण से किसी और उसके हाथ पर जगह!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छोड़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किसी ने सुझाव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फोन उठाओ और कुछ अन्य तरीके से इसका उपयोग करते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दूर फेंक दिया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इसे लेने के लिए कभी नहीं होगा.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192 </w:t>
      </w:r>
      <w:r w:rsidRPr="004B6D6A">
        <w:rPr>
          <w:rFonts w:ascii="Arial Unicode MS" w:eastAsia="Arial Unicode MS" w:hAnsi="Arial Unicode MS" w:cs="Arial Unicode MS"/>
          <w:cs/>
          <w:lang w:bidi="hi-IN"/>
        </w:rPr>
        <w:t>मुसलमान इस संबंधी जो इब्न अब्बास को एक श्रृंखला के साथ: यार दिए</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192- التاسع: عن أبي سعيد الحسن البصري: أن عائذ بن عمرو رضي الله عنه دخل على عبيد الله بن زياد, فقال: أي بني, إني سمعت رسول الله صلى الله عليه وآله وسلم, يقول: "إن شر الرعاء الحطمة" فإياك أن تكون منهم, فقال له: اجلس فإنما أنت مننخالة أصحاب محمد صلى الله عليه وآله وسلم, فقال: وهل كانت لهم نخالة إنما كانت النخالة بعدهم وفي غيرهم.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कठोरता एच एच </w:t>
      </w:r>
      <w:r w:rsidRPr="004B6D6A">
        <w:rPr>
          <w:rFonts w:ascii="Arial Unicode MS" w:eastAsia="Arial Unicode MS" w:hAnsi="Arial Unicode MS" w:cs="Arial Unicode MS"/>
        </w:rPr>
        <w:t>193 "</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(अम्र की </w:t>
      </w:r>
      <w:r w:rsidRPr="004B6D6A">
        <w:rPr>
          <w:rFonts w:ascii="Arial Unicode MS" w:eastAsia="Arial Unicode MS" w:hAnsi="Arial Unicode MS" w:cs="Arial Unicode MS"/>
        </w:rPr>
        <w:t xml:space="preserve">A'iaih </w:t>
      </w:r>
      <w:r w:rsidRPr="004B6D6A">
        <w:rPr>
          <w:rFonts w:ascii="Arial Unicode MS" w:eastAsia="Arial Unicode MS" w:hAnsi="Arial Unicode MS" w:cs="Arial Unicode MS"/>
          <w:cs/>
          <w:lang w:bidi="hi-IN"/>
        </w:rPr>
        <w:t>बेटा) अल्लाह के मैसेन्जर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कहना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सबसे खराब शासक लोगों के साथ कठोरता से संबंधित है जो एक है खबरदार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मामले में तुम एक हो जाते हैं. . </w:t>
      </w:r>
      <w:r w:rsidRPr="004B6D6A">
        <w:rPr>
          <w:rFonts w:ascii="Arial Unicode MS" w:eastAsia="Arial Unicode MS" w:hAnsi="Arial Unicode MS" w:cs="Arial Unicode MS"/>
        </w:rPr>
        <w:t xml:space="preserve">' Ubaidullah </w:t>
      </w:r>
      <w:r w:rsidRPr="004B6D6A">
        <w:rPr>
          <w:rFonts w:ascii="Arial Unicode MS" w:eastAsia="Arial Unicode MS" w:hAnsi="Arial Unicode MS" w:cs="Arial Unicode MS"/>
          <w:cs/>
          <w:lang w:bidi="hi-IN"/>
        </w:rPr>
        <w:t xml:space="preserve">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सिर्फ मैसेंजर के साथियों के बीच फूस की तरह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बैठ जाओअल्लाह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उन्होंने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उनके बीच वहाँ फूस था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फूस दूसरों के बीच में बाद में आया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193 </w:t>
      </w:r>
      <w:r w:rsidRPr="004B6D6A">
        <w:rPr>
          <w:rFonts w:ascii="Arial Unicode MS" w:eastAsia="Arial Unicode MS" w:hAnsi="Arial Unicode MS" w:cs="Arial Unicode MS"/>
          <w:cs/>
          <w:lang w:bidi="hi-IN"/>
        </w:rPr>
        <w:t xml:space="preserve">मुस्लिम कि संबंधित जो अबू सईद हसन </w:t>
      </w:r>
      <w:r w:rsidRPr="004B6D6A">
        <w:rPr>
          <w:rFonts w:ascii="Arial Unicode MS" w:eastAsia="Arial Unicode MS" w:hAnsi="Arial Unicode MS" w:cs="Arial Unicode MS"/>
        </w:rPr>
        <w:t xml:space="preserve">Basri </w:t>
      </w:r>
      <w:r w:rsidRPr="004B6D6A">
        <w:rPr>
          <w:rFonts w:ascii="Arial Unicode MS" w:eastAsia="Arial Unicode MS" w:hAnsi="Arial Unicode MS" w:cs="Arial Unicode MS"/>
          <w:cs/>
          <w:lang w:bidi="hi-IN"/>
        </w:rPr>
        <w:t xml:space="preserve">के लिए एक श्रृंखला के साथ एक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अम्र की </w:t>
      </w:r>
      <w:r w:rsidRPr="004B6D6A">
        <w:rPr>
          <w:rFonts w:ascii="Arial Unicode MS" w:eastAsia="Arial Unicode MS" w:hAnsi="Arial Unicode MS" w:cs="Arial Unicode MS"/>
        </w:rPr>
        <w:t xml:space="preserve">AIH </w:t>
      </w:r>
      <w:r w:rsidRPr="004B6D6A">
        <w:rPr>
          <w:rFonts w:ascii="Arial Unicode MS" w:eastAsia="Arial Unicode MS" w:hAnsi="Arial Unicode MS" w:cs="Arial Unicode MS"/>
          <w:cs/>
          <w:lang w:bidi="hi-IN"/>
        </w:rPr>
        <w:t xml:space="preserve">बेटे हमदानी की </w:t>
      </w:r>
      <w:r w:rsidRPr="004B6D6A">
        <w:rPr>
          <w:rFonts w:ascii="Arial Unicode MS" w:eastAsia="Arial Unicode MS" w:hAnsi="Arial Unicode MS" w:cs="Arial Unicode MS"/>
        </w:rPr>
        <w:t xml:space="preserve">Ubaidullah </w:t>
      </w:r>
      <w:r w:rsidRPr="004B6D6A">
        <w:rPr>
          <w:rFonts w:ascii="Arial Unicode MS" w:eastAsia="Arial Unicode MS" w:hAnsi="Arial Unicode MS" w:cs="Arial Unicode MS"/>
          <w:cs/>
          <w:lang w:bidi="hi-IN"/>
        </w:rPr>
        <w:t>बेटे का दौरा किया और उसे यह करने के लिए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193- العاشر: عن حذيفة رضي الله عنه, عن النبي صلى الله عليه وآله وسلم, قال: "والذي نفسي بيده, لتأمرن بالمعروف, ولتنهون عن المنكر أو ليوشكن الله أن يبعث عليكم عقابا منه ثم تدعونه فلا يستجاب لكم"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Supplications </w:t>
      </w:r>
      <w:r w:rsidRPr="004B6D6A">
        <w:rPr>
          <w:rFonts w:ascii="Arial Unicode MS" w:eastAsia="Arial Unicode MS" w:hAnsi="Arial Unicode MS" w:cs="Arial Unicode MS"/>
          <w:cs/>
          <w:lang w:bidi="hi-IN"/>
        </w:rPr>
        <w:t xml:space="preserve">उसके द्वारा "एच </w:t>
      </w:r>
      <w:r w:rsidRPr="004B6D6A">
        <w:rPr>
          <w:rFonts w:ascii="Arial Unicode MS" w:eastAsia="Arial Unicode MS" w:hAnsi="Arial Unicode MS" w:cs="Arial Unicode MS"/>
        </w:rPr>
        <w:t xml:space="preserve">194 </w:t>
      </w:r>
      <w:r w:rsidRPr="004B6D6A">
        <w:rPr>
          <w:rFonts w:ascii="Arial Unicode MS" w:eastAsia="Arial Unicode MS" w:hAnsi="Arial Unicode MS" w:cs="Arial Unicode MS"/>
          <w:cs/>
          <w:lang w:bidi="hi-IN"/>
        </w:rPr>
        <w:t>सुना जा नहीं होगा जिसका में हाथ मेरे जीवन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अच्छा करने के लिए जारी करना चाहिए और अगर आप ऐसा करेंगे अल्लाह निश्चित रूप से उसके पास से एक सज़ा के साथ दु: ख होगा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बुराई न करे है - तो आपके बिनती सुना नहीं किया जाएगा ! " संबंधित जो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194 Tirmidhi</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194- الحادي عشر: عن أبي سعيد الخدري رضي الله عنه, عن النبي صلى الله عليه وآله وسلم, قال: "أفضل الجهاد كلمة عدل عند سلطان جائر" رواه 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तानाशाह एच </w:t>
      </w:r>
      <w:r w:rsidRPr="004B6D6A">
        <w:rPr>
          <w:rFonts w:ascii="Arial Unicode MS" w:eastAsia="Arial Unicode MS" w:hAnsi="Arial Unicode MS" w:cs="Arial Unicode MS"/>
        </w:rPr>
        <w:t xml:space="preserve">195 </w:t>
      </w:r>
      <w:r w:rsidRPr="004B6D6A">
        <w:rPr>
          <w:rFonts w:ascii="Arial Unicode MS" w:eastAsia="Arial Unicode MS" w:hAnsi="Arial Unicode MS" w:cs="Arial Unicode MS"/>
          <w:cs/>
          <w:lang w:bidi="hi-IN"/>
        </w:rPr>
        <w:t>को सच बोल "(जिहाद) प्रयास का उच्चतम रूप का सिर्फ एक तानाशाह है जो कि कहने के लिए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195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195- الثاني عشر: عن أبي عبد الله طارق بن شهاب البجلي الأحمسي رضي الله عنه: أن رجلا سأل النبي صلى الله عليه وآله وسلم وقد وضع رجله في الغرز: أي الجهاد أفضل? قال: "كلمة حق عند سلطان جائر" رواه النسائي بإسناد صحيح. "الغرز" بغين معجمة مفتوحة ثمراء ساكنة ثم زاي: وهو ركاب كور الجمل إذا كان من جلد أو خشب وقيل: لا يختص بجلد وخشب.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व्यक्ति के रूप में जीभ एच एच </w:t>
      </w:r>
      <w:r w:rsidRPr="004B6D6A">
        <w:rPr>
          <w:rFonts w:ascii="Arial Unicode MS" w:eastAsia="Arial Unicode MS" w:hAnsi="Arial Unicode MS" w:cs="Arial Unicode MS"/>
        </w:rPr>
        <w:t>196 "</w:t>
      </w:r>
      <w:r w:rsidRPr="004B6D6A">
        <w:rPr>
          <w:rFonts w:ascii="Arial Unicode MS" w:eastAsia="Arial Unicode MS" w:hAnsi="Arial Unicode MS" w:cs="Arial Unicode MS"/>
          <w:cs/>
          <w:lang w:bidi="hi-IN"/>
        </w:rPr>
        <w:t>के जिहाद उसके रकाब में अपने पैर डाल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जिहाद) प्रयास का उच्चतम रूप से 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तानाशाह को सच बोलने से.</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196 Nisai </w:t>
      </w:r>
      <w:r w:rsidRPr="004B6D6A">
        <w:rPr>
          <w:rFonts w:ascii="Arial Unicode MS" w:eastAsia="Arial Unicode MS" w:hAnsi="Arial Unicode MS" w:cs="Arial Unicode MS"/>
          <w:cs/>
          <w:lang w:bidi="hi-IN"/>
        </w:rPr>
        <w:t xml:space="preserve">इस संबंधी जो </w:t>
      </w:r>
      <w:r w:rsidRPr="004B6D6A">
        <w:rPr>
          <w:rFonts w:ascii="Arial Unicode MS" w:eastAsia="Arial Unicode MS" w:hAnsi="Arial Unicode MS" w:cs="Arial Unicode MS"/>
        </w:rPr>
        <w:t xml:space="preserve">Shehab </w:t>
      </w:r>
      <w:r w:rsidRPr="004B6D6A">
        <w:rPr>
          <w:rFonts w:ascii="Arial Unicode MS" w:eastAsia="Arial Unicode MS" w:hAnsi="Arial Unicode MS" w:cs="Arial Unicode MS"/>
          <w:cs/>
          <w:lang w:bidi="hi-IN"/>
        </w:rPr>
        <w:t>के तारिक पुत्र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196- الثالث عشر: عن ابن مسعود رضي الله عنه, قال: قال رسول الله صلى الله عليه وآله وسلم: "إن أول ما دخل النقص على بني إسرائيل أنه كان الرجل يلقى الرجل, فيقول: يا هذا, اتق الله ودع ما تصنع فإنه لا يحل لك, ثم يلقاهمن الغد وهو على حاله, فلا يمنعه ذلك أن يكون أكيله وشريبه وقعيده, فلما فعلوا ذلك ضرب الله قلوب بعضهم ببعض "ثم قال: (لعن الذين كفروا من بني إسرائيل على لسان داود وعيسى ابن مريم ذلك بما عصوا وكانوايعتدون كانوا لا يتناهون عن منكر فعلوه لبئس ما كانوا يفعلون ترى كثيرا منهم يتولون الذين كفروا لبئس ما قدمت لهم أنفسهم (- إلى قوله -) فاسقون) [المائدة: 78- 81] ثم قال: "كلا, والله لتأمرن بالمعروف, ولتنهون عن المنكر, ولتأخذن على يد الظالم, ولتأطرنه على الحق أطرا, ولتقصرنه على الحق قصرا, أو ليضربن الله بقلوب بعضكم على بعض, ثم ليلعننكم كما لعنهم "رواه أبو داود والترمذي, وقال:" حديث حسن ". هذا لفظ أبي داود, ولفظ الترمذي, قال رسول الله صلى الله عليه وآله وسلم: "لما وقعت بنو إسرائيل في المعاصي نهتهم علماؤهم فلم ينتهوا, فجالسوهم في مجالسهم, وواكلوهم وشاربوهم, فضرب الله قلوب بعضهم ببعض, ولعنهم علىلسان داود وعيسى ابن مريم ذلك بما عصوا وكانوا يعتدون "فجلس رسول الله صلى الله عليه وآله وسلم وكان متكئا, فقال:" لا, والذي نفسي بيده حتى تأطروهم على الحق أطرا "قوله:." تأطروهم ". أي تعطفوهم" ولتقصرنه ": أي لتحبسنه.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एक-दूसरे से मिलने जब था अल्लाह एच </w:t>
      </w:r>
      <w:r w:rsidRPr="004B6D6A">
        <w:rPr>
          <w:rFonts w:ascii="Arial Unicode MS" w:eastAsia="Arial Unicode MS" w:hAnsi="Arial Unicode MS" w:cs="Arial Unicode MS"/>
        </w:rPr>
        <w:t>197 "</w:t>
      </w:r>
      <w:r w:rsidRPr="004B6D6A">
        <w:rPr>
          <w:rFonts w:ascii="Arial Unicode MS" w:eastAsia="Arial Unicode MS" w:hAnsi="Arial Unicode MS" w:cs="Arial Unicode MS"/>
          <w:cs/>
          <w:lang w:bidi="hi-IN"/>
        </w:rPr>
        <w:t>पहली कमजोरी इसराइल के बच्चों में विकसित करने के लिए डर नहीं है और उसे कह सलाह दी कि जो लोग साथ जोड़</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गैर-कानूनी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अल्लाह भय और आप क्या कर रहे हैं बंद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अगले दिन वह फिर से उनसे मिले थे और एक ही कर उसे मिल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यह कियाखाने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पीने और उसके साथ जोड़ से उसे रोकने के लिए नहीं. यह खाते पर अल्लाह दूसरों से उनके दिल की कुछ मारा कि उनके असावधान संघ था. 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इसराइल के बच्चे की </w:t>
      </w:r>
      <w:r w:rsidRPr="004B6D6A">
        <w:rPr>
          <w:rFonts w:ascii="Arial Unicode MS" w:eastAsia="Arial Unicode MS" w:hAnsi="Arial Unicode MS" w:cs="Arial Unicode MS"/>
        </w:rPr>
        <w:t xml:space="preserve">disbelieved </w:t>
      </w:r>
      <w:r w:rsidRPr="004B6D6A">
        <w:rPr>
          <w:rFonts w:ascii="Arial Unicode MS" w:eastAsia="Arial Unicode MS" w:hAnsi="Arial Unicode MS" w:cs="Arial Unicode MS"/>
          <w:cs/>
          <w:lang w:bidi="hi-IN"/>
        </w:rPr>
        <w:t>जो लोग दाऊद की जीभ ने शाप दिया गयाऔर 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मरियम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बात नहीं मानी और पार है. उन्होंने कहा कि वे प्रतिबद्ध थे अधर्म से एक दूसरे मना नहीं किया था. ईविल वे क्या कर रहे थे है. आप गाइड के रूप में अविश्वासियों ले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उनमें से कई को देखते हैं. बुराई अल्लाह नाराज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करने</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 लिए उनकी आत्मा उन्हें अग्रेषित करता हैउनके खिलाफ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सजा में वे हमेशा के लिए जीवित रहेगा. वे अल्लाह और पैगंबर (मुहम्मद) में माना जाता है और उसे नीचे भेज दिया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मार्गदर्शक के रूप में उन्हें ले लिया है नहीं होता था. लेकिन उनमें से कई अनर्थकारी हैं </w:t>
      </w:r>
      <w:r w:rsidRPr="004B6D6A">
        <w:rPr>
          <w:rFonts w:ascii="Arial Unicode MS" w:eastAsia="Arial Unicode MS" w:hAnsi="Arial Unicode MS" w:cs="Arial Unicode MS"/>
        </w:rPr>
        <w:t xml:space="preserve">'"5: 78-81 </w:t>
      </w:r>
      <w:r w:rsidRPr="004B6D6A">
        <w:rPr>
          <w:rFonts w:ascii="Arial Unicode MS" w:eastAsia="Arial Unicode MS" w:hAnsi="Arial Unicode MS" w:cs="Arial Unicode MS"/>
          <w:cs/>
          <w:lang w:bidi="hi-IN"/>
        </w:rPr>
        <w:t>कुरान तब उन्होंने जारी रखा:". 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अच्छा प्रोत्साहित करते हैं औरबुराई न करे और </w:t>
      </w:r>
      <w:r w:rsidRPr="004B6D6A">
        <w:rPr>
          <w:rFonts w:ascii="Arial Unicode MS" w:eastAsia="Arial Unicode MS" w:hAnsi="Arial Unicode MS" w:cs="Arial Unicode MS"/>
        </w:rPr>
        <w:t xml:space="preserve">wrongdoer </w:t>
      </w:r>
      <w:r w:rsidRPr="004B6D6A">
        <w:rPr>
          <w:rFonts w:ascii="Arial Unicode MS" w:eastAsia="Arial Unicode MS" w:hAnsi="Arial Unicode MS" w:cs="Arial Unicode MS"/>
          <w:cs/>
          <w:lang w:bidi="hi-IN"/>
        </w:rPr>
        <w:t>का हाथ पकड़ना और उचित रूप में कार्य और अधिकार पर मजबूती से उसे स्थापित करने के लिए उसे मनाने. अगर तुम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दूसरों के दिलों के साथ आप में से कुछ के दिलों में शामिल हो जाएगा और वह उन्हें शाप के रूप में तुम्हें श्राप होगा. इसराइल के बच्चे उनके जानकार पापी हो गयालोग उन्हें मना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 बंद नहीं होगा. फिर भी धार्मिक नेताओं को खुद उन्हें खाने और पीने के साथ जुड़े. वे अवज्ञाकारी और पार थे क्योंकि वे दाऊद और 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मरियम के बेटे की जीभ द्वारा शाप दिया गया. उस समय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जो वापस एक तकिया पर झुकाव बैठ गया और कहा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द्वारा हाथ मेरे जीवन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 लिए नहीं बच पाती है जिसका में लेकिन आप उचित रूप में कार्य करने के लिए उन्हें राजी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197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अब्दुल्ला पुत्र को एक श्रृंखला के साथ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197- الرابع عشر: عن أبي بكر الصديق رضي الله عنه, قال: يا أيها الناس, إنكم لتقرؤون هذه الآية: (يا أيها الذين آمنوا عليكم أنفسكم لا يضركم من ضل إذا اهتديتم) [المائدة: 105] وإني سمعت رسول الله صلى الله عليه وآله وسلم, يقول: "إن الناسإذا رأوا الظالم فلم يأخذوا على يديه أوشك أن يعمهم الله بعقاب منه "رواه أبو داود والترمذي والنسائي بأسانيد صحيحة.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198 </w:t>
      </w:r>
      <w:r w:rsidRPr="004B6D6A">
        <w:rPr>
          <w:rFonts w:ascii="Arial Unicode MS" w:eastAsia="Arial Unicode MS" w:hAnsi="Arial Unicode MS" w:cs="Arial Unicode MS"/>
          <w:cs/>
          <w:lang w:bidi="hi-IN"/>
        </w:rPr>
        <w:t>सही बातें डाल "हे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कविता सुनाना.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स्वयं के आत्माओं के बाद लग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आप निर्देशित कर रहे हैं अगर आप को नुकसान नहीं कर सकते हैं भटक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आप सभी अल्लाह के लिए वापसी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तुम क्या है के बारे में सूचित करेंगे होगा किया. </w:t>
      </w:r>
      <w:r w:rsidRPr="004B6D6A">
        <w:rPr>
          <w:rFonts w:ascii="Arial Unicode MS" w:eastAsia="Arial Unicode MS" w:hAnsi="Arial Unicode MS" w:cs="Arial Unicode MS"/>
        </w:rPr>
        <w:t xml:space="preserve">' 5: 105 </w:t>
      </w:r>
      <w:r w:rsidRPr="004B6D6A">
        <w:rPr>
          <w:rFonts w:ascii="Arial Unicode MS" w:eastAsia="Arial Unicode MS" w:hAnsi="Arial Unicode MS" w:cs="Arial Unicode MS"/>
          <w:cs/>
          <w:lang w:bidi="hi-IN"/>
        </w:rPr>
        <w:t>कुरान मैं (अबू बक्र)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सुनाउसे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लोगों को एक गलत करने से एक </w:t>
      </w:r>
      <w:r w:rsidRPr="004B6D6A">
        <w:rPr>
          <w:rFonts w:ascii="Arial Unicode MS" w:eastAsia="Arial Unicode MS" w:hAnsi="Arial Unicode MS" w:cs="Arial Unicode MS"/>
        </w:rPr>
        <w:t xml:space="preserve">wrongdoer </w:t>
      </w:r>
      <w:r w:rsidRPr="004B6D6A">
        <w:rPr>
          <w:rFonts w:ascii="Arial Unicode MS" w:eastAsia="Arial Unicode MS" w:hAnsi="Arial Unicode MS" w:cs="Arial Unicode MS"/>
          <w:cs/>
          <w:lang w:bidi="hi-IN"/>
        </w:rPr>
        <w:t>देखते हैं और उसे नियंत्रित करने के लिए अपने हाथ को जब्त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अल्लाह उसकी सजा के साथ उन दोनों को दु: ख होता है कि सबसे अधिक संभावना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एक साथ आर </w:t>
      </w:r>
      <w:r w:rsidRPr="004B6D6A">
        <w:rPr>
          <w:rFonts w:ascii="Arial Unicode MS" w:eastAsia="Arial Unicode MS" w:hAnsi="Arial Unicode MS" w:cs="Arial Unicode MS"/>
        </w:rPr>
        <w:t xml:space="preserve">198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Tirmidhi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Nisai </w:t>
      </w:r>
      <w:r w:rsidRPr="004B6D6A">
        <w:rPr>
          <w:rFonts w:ascii="Arial Unicode MS" w:eastAsia="Arial Unicode MS" w:hAnsi="Arial Unicode MS" w:cs="Arial Unicode MS"/>
          <w:cs/>
          <w:lang w:bidi="hi-IN"/>
        </w:rPr>
        <w:t>इस संबंधी जो अबू बक्र सिद्दीकी को श्रृंखला</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تغليظ عقوبة من أمر بمعروف أو نهى عن منكر وخالف قوله فعله قال الله تعالى: (أتأمرون الناس بالبر وتنسون أنفسكم وأنتم تتلون الكتاب أفلا تعقلون) [البقرة: 44], وقال تعالى: (يا أيها الذين آمنوا لم تقولون ما لا تفعلونكبر مقتا عند الله أن تقولوا ما لا تفعلون) [الصف: 2-3], وقال تعالى إخبارا عن شعيب صلى الله عليه وآله وسلم: (وما أريد أن أخالفكم إلى ما أنهاكم عنه) [هود: 88].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24 </w:t>
      </w:r>
      <w:r w:rsidRPr="004B6D6A">
        <w:rPr>
          <w:rFonts w:ascii="Arial Unicode MS" w:eastAsia="Arial Unicode MS" w:hAnsi="Arial Unicode MS" w:cs="Arial Unicode MS"/>
          <w:cs/>
          <w:lang w:bidi="hi-IN"/>
        </w:rPr>
        <w:t>के विषय पर वे हमें कुरान अल्लाह से कुछ छंद पढ़ने के द्वारा शुरू करते हैं क्या कहते हैं के विपरीत कार्य करने वाले उन पर अल्लाह के क्रोध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"आप आप सुनाना दूसरों पर धर्म आदेश और यह अपने आप को भूल जाते हैं अभी 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पुस्तक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आपको कोई मतलब नहीं है</w:t>
      </w:r>
      <w:r w:rsidRPr="004B6D6A">
        <w:rPr>
          <w:rFonts w:ascii="Arial Unicode MS" w:eastAsia="Arial Unicode MS" w:hAnsi="Arial Unicode MS" w:cs="Arial Unicode MS"/>
        </w:rPr>
        <w:t xml:space="preserve">? " 02:44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क्योंक्या आप ऐसा कभी नहीं क्या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आप आप ऐसा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 कहना चाहिए कि अल्लाह के लिए सबसे घृणित है. </w:t>
      </w:r>
      <w:r w:rsidRPr="004B6D6A">
        <w:rPr>
          <w:rFonts w:ascii="Arial Unicode MS" w:eastAsia="Arial Unicode MS" w:hAnsi="Arial Unicode MS" w:cs="Arial Unicode MS"/>
        </w:rPr>
        <w:t xml:space="preserve">61: 2-3 </w:t>
      </w:r>
      <w:r w:rsidRPr="004B6D6A">
        <w:rPr>
          <w:rFonts w:ascii="Arial Unicode MS" w:eastAsia="Arial Unicode MS" w:hAnsi="Arial Unicode MS" w:cs="Arial Unicode MS"/>
          <w:cs/>
          <w:lang w:bidi="hi-IN"/>
        </w:rPr>
        <w:t>कुरान "... मैं .... अपने आप के लिए मैं आपको न करे जो कि ले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के पीछे जाने की इच्छा नहीं है" </w:t>
      </w:r>
      <w:r w:rsidRPr="004B6D6A">
        <w:rPr>
          <w:rFonts w:ascii="Arial Unicode MS" w:eastAsia="Arial Unicode MS" w:hAnsi="Arial Unicode MS" w:cs="Arial Unicode MS"/>
        </w:rPr>
        <w:t xml:space="preserve">11:88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198- وعن أبي زيد أسامة بن حارثة رضي الله عنهما, قال: سمعت رسول الله صلى الله عليه وآله وسلم, يقول: "يؤتى بالرجل يوم القيامة فيلقى في النار, فتندلق أقتاب بطنه فيدور بها كما يدور الحمار في الرحى, فيجتمع إليه أهل النار , فيقولون: يا فلان, ما لك? ألم تك تأمر بالمعروف وتنهى عن المنكر? فيقول: بلى, كنت آمر بالمعروف ولا آتيه, وأنهى عن المنكر وآتيه "متفق عليه قوله:." تندلق "هو بالدال المهملة, ومعناه تخرج و." الأقتاب ": الأمعاء, واحدها قتب.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प्रलय का दिन पाखंडी एच </w:t>
      </w:r>
      <w:r w:rsidRPr="004B6D6A">
        <w:rPr>
          <w:rFonts w:ascii="Arial Unicode MS" w:eastAsia="Arial Unicode MS" w:hAnsi="Arial Unicode MS" w:cs="Arial Unicode MS"/>
        </w:rPr>
        <w:t>199 "</w:t>
      </w:r>
      <w:r w:rsidRPr="004B6D6A">
        <w:rPr>
          <w:rFonts w:ascii="Arial Unicode MS" w:eastAsia="Arial Unicode MS" w:hAnsi="Arial Unicode MS" w:cs="Arial Unicode MS"/>
          <w:cs/>
          <w:lang w:bidi="hi-IN"/>
        </w:rPr>
        <w:t xml:space="preserve">की हालत एक आदमी आग में लाया जाता है और फेंक दिया जाएगा वहाँ. उसकी आंतों उसके पेट से आगे फट जाएगा और वह एक गधा एक चक्की </w:t>
      </w:r>
      <w:r w:rsidRPr="004B6D6A">
        <w:rPr>
          <w:rFonts w:ascii="Arial Unicode MS" w:eastAsia="Arial Unicode MS" w:hAnsi="Arial Unicode MS" w:cs="Arial Unicode MS"/>
        </w:rPr>
        <w:t xml:space="preserve">treads </w:t>
      </w:r>
      <w:r w:rsidRPr="004B6D6A">
        <w:rPr>
          <w:rFonts w:ascii="Arial Unicode MS" w:eastAsia="Arial Unicode MS" w:hAnsi="Arial Unicode MS" w:cs="Arial Unicode MS"/>
          <w:cs/>
          <w:lang w:bidi="hi-IN"/>
        </w:rPr>
        <w:t xml:space="preserve">तरह उन्हें हलकों में गोल जा क्लच जाएगा. आग के साथियों ने उस दौर को इकट्ठा और कहेंगे: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क्याक्या यह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अच्छा प्रोत्साहित करते हैं और बुराई मना नहीं किया था</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यही 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अच्छा प्रोत्साहित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ऐसा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कहेगा और मैं बुराई मना किया लेकिन ऐसा किया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199 </w:t>
      </w:r>
      <w:r w:rsidRPr="004B6D6A">
        <w:rPr>
          <w:rFonts w:ascii="Arial Unicode MS" w:eastAsia="Arial Unicode MS" w:hAnsi="Arial Unicode MS" w:cs="Arial Unicode MS"/>
          <w:cs/>
          <w:lang w:bidi="hi-IN"/>
        </w:rPr>
        <w:t>बुखारी और मुस्लिम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जो हमदानी की ओसामा 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الأمر بأداء الأمانة قال الله تعالى: (إن الله يأمركم أن تؤدوا الأمانات إلى أهلها) [النساء: 58], وقال تعالى: (إنا عرضنا الأمانة على السماوات والأرض والجبال فأبين أن يحملنها وأشفقن منها وحملها الإنسانإنه كان ظلوما جهولا) [الأحزاب: 72].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25 </w:t>
      </w:r>
      <w:r w:rsidRPr="004B6D6A">
        <w:rPr>
          <w:rFonts w:ascii="Arial Unicode MS" w:eastAsia="Arial Unicode MS" w:hAnsi="Arial Unicode MS" w:cs="Arial Unicode MS"/>
          <w:cs/>
          <w:lang w:bidi="hi-IN"/>
        </w:rPr>
        <w:t>दायित्व के विषय उनके मालिकों के लिए चीजें वापस जाने के लिए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"अल्लाह के आदेश आप सब उनके मालिकों के लिए ट्रस्टों वापस हाथ करने के लिए ...." </w:t>
      </w:r>
      <w:r w:rsidRPr="004B6D6A">
        <w:rPr>
          <w:rFonts w:ascii="Arial Unicode MS" w:eastAsia="Arial Unicode MS" w:hAnsi="Arial Unicode MS" w:cs="Arial Unicode MS"/>
        </w:rPr>
        <w:t xml:space="preserve">04:58 </w:t>
      </w:r>
      <w:r w:rsidRPr="004B6D6A">
        <w:rPr>
          <w:rFonts w:ascii="Arial Unicode MS" w:eastAsia="Arial Unicode MS" w:hAnsi="Arial Unicode MS" w:cs="Arial Unicode MS"/>
          <w:cs/>
          <w:lang w:bidi="hi-IN"/>
        </w:rPr>
        <w:t>कुरान " हम आकाश को विश्वास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पृथ्वी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पहाड़ों की पेशकश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उन्होंने मना कर दियाइसे सहन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 से डरते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मानव यह किया जाता है.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एक </w:t>
      </w:r>
      <w:r w:rsidRPr="004B6D6A">
        <w:rPr>
          <w:rFonts w:ascii="Arial Unicode MS" w:eastAsia="Arial Unicode MS" w:hAnsi="Arial Unicode MS" w:cs="Arial Unicode MS"/>
        </w:rPr>
        <w:t xml:space="preserve">harmdoer, </w:t>
      </w:r>
      <w:r w:rsidRPr="004B6D6A">
        <w:rPr>
          <w:rFonts w:ascii="Arial Unicode MS" w:eastAsia="Arial Unicode MS" w:hAnsi="Arial Unicode MS" w:cs="Arial Unicode MS"/>
          <w:cs/>
          <w:lang w:bidi="hi-IN"/>
        </w:rPr>
        <w:t>और अज्ञानी है. "</w:t>
      </w:r>
      <w:r w:rsidRPr="004B6D6A">
        <w:rPr>
          <w:rFonts w:ascii="Arial Unicode MS" w:eastAsia="Arial Unicode MS" w:hAnsi="Arial Unicode MS" w:cs="Arial Unicode MS"/>
        </w:rPr>
        <w:t xml:space="preserve">33:72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199- وعن أبي هريرة رضي الله عنه: أن رسول الله صلى الله عليه وآله وسلم, قال: "آية المنافق ثلاث: إذا حدث كذب, وإذا وعد أخلف, وإذا اؤتمن خان" متفق عليه. وفي رواية: "وإن صام وصلى وزعم أنه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पाखंडी "पाखंड पी एच </w:t>
      </w:r>
      <w:r w:rsidRPr="004B6D6A">
        <w:rPr>
          <w:rFonts w:ascii="Arial Unicode MS" w:eastAsia="Arial Unicode MS" w:hAnsi="Arial Unicode MS" w:cs="Arial Unicode MS"/>
        </w:rPr>
        <w:t xml:space="preserve">200 </w:t>
      </w:r>
      <w:r w:rsidRPr="004B6D6A">
        <w:rPr>
          <w:rFonts w:ascii="Arial Unicode MS" w:eastAsia="Arial Unicode MS" w:hAnsi="Arial Unicode MS" w:cs="Arial Unicode MS"/>
          <w:cs/>
          <w:lang w:bidi="hi-IN"/>
        </w:rPr>
        <w:t>की खासियत तीन विशिष्ट विशेषताएं हैं: वह बात करती है जब वह वह वह यह टूट जाता है एक वादा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झूठ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 कुछ सौंपा गया है जब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प्रार्थना करता है यहां तक ​​कि अगर यह </w:t>
      </w:r>
      <w:r w:rsidRPr="004B6D6A">
        <w:rPr>
          <w:rFonts w:ascii="Arial Unicode MS" w:eastAsia="Arial Unicode MS" w:hAnsi="Arial Unicode MS" w:cs="Arial Unicode MS"/>
        </w:rPr>
        <w:t xml:space="preserve">embezzles </w:t>
      </w:r>
      <w:r w:rsidRPr="004B6D6A">
        <w:rPr>
          <w:rFonts w:ascii="Arial Unicode MS" w:eastAsia="Arial Unicode MS" w:hAnsi="Arial Unicode MS" w:cs="Arial Unicode MS"/>
          <w:cs/>
          <w:lang w:bidi="hi-IN"/>
        </w:rPr>
        <w:t xml:space="preserve">उपवास और खुद को एक मानता है. मुस्लिम. " एक श्रृंखला के साथ आर </w:t>
      </w:r>
      <w:r w:rsidRPr="004B6D6A">
        <w:rPr>
          <w:rFonts w:ascii="Arial Unicode MS" w:eastAsia="Arial Unicode MS" w:hAnsi="Arial Unicode MS" w:cs="Arial Unicode MS"/>
        </w:rPr>
        <w:t xml:space="preserve">200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200 وعن حذيفة بن اليمان رضي الله عنه, قال: حدثنا رسول الله صلى الله عليه وآله وسلم حديثين قد رأيت أحدهما وأنا أنتظر الآخر: حدثنا أن الأمانة نزلت في جذر قلوب الرجال, ثم نزل القرآن فعلموا من القرآن, وعلموا من السنة, ثم حدثنا عن رفع الأمانة, فقال: "ينام الرجلالنومة فتقبض الأمانة من قلبه, فيظل أثرها مثل الوكت, ثم ينام النومة فتقبض الأمانة من قلبه, فيظل أثرها مثل أثر المجل, كجمر دحرجته على رجلك فنفط, فتراه منتبرا وليس فيه شيء "ثم أخذ حصاةفدحرجه على رجله "فيصبح الناس يتبايعون, فلا يكاد أحد يؤدي الأمانة حتى يقال: إن في بني فلان رجلا أمينا, حتى يقال للرجل: ما أجلده ما أظرفه ما أعقله وما في قلبه مثقال حبة من خردل من إيمان!". ولقدأتى علي زمان وما أبالي أيكم بايعت: لئن كان مسلما ليردنه علي دينه, وإن كان نصرانيا أو يهوديا ليردنه علي ساعيه, وأما اليوم فما كنت أبايع منكم إلا فلانا وفلانا "متفق عليه قوله:." جذر "بفتح الجيموإسكان الذال المعجمة: وهو أصل الشيء و "الوكت" بالتاء المثناة من فوق: الأثر اليسير. و "المجل" بفتح الميم وإسكان الجيم: وهو تنفط في اليد ونحوها من أثر عمل وغيره. قوله: "منتبرا": مرتفعا. قوله: "ساعيه": الوالي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ट्रस्ट एच एच </w:t>
      </w:r>
      <w:r w:rsidRPr="004B6D6A">
        <w:rPr>
          <w:rFonts w:ascii="Arial Unicode MS" w:eastAsia="Arial Unicode MS" w:hAnsi="Arial Unicode MS" w:cs="Arial Unicode MS"/>
        </w:rPr>
        <w:t>201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लापता हमें मैं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पूरा देखा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जिनमें से एक दो बातें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अन्य का मैं अब भी इंतज़ार कर रहा हूँ. उन्होंने कहा कि विश्वास में अंतर्निहित है हमें बताया मानव जाति के दिलों. तब कुरान नीचे भेजा गया था और वे से इसके बारे में सीखाकुरान और अपने व्यवहार से. फिर वह विश्वास कहावत के लापता होने के बारे में हमें बताया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उसके दिल पर आग की एक चिंगारी ने छोड़ा एक निशान के समान एक छाला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जैसे उसके दिल पर केवल एक निशान छोड़ से एक आदमी सोने के लिए जाना होगा और उसका विश्वास हटा लिया जाएगा आपके पैर की त्वचा. यह फुलाते लेकिन खाली हैअंदर.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एक कंकड़ लिया और उसके पैर की दिशा में यह फेंकना शुरू कर दिया और जारी रखा: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कहा जाएगा कि हद तक लोगों को खरीदने और बेचने पर जाना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नहीं उनमें से एक एक भरोसेमंद आदमी हो जाएगा: फलां जनजाति के बीच भरोसेमंद है जो एक आदमी है. दुनिया के आदमी की यहवह कितना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चतुर सुंदर और बुद्धिमान कहा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अभी तक वह एक सरसों के बीज की राशि होगी कि उसके दिल में विश्वास की एक अनाज नहीं होगा.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कहा:" मैं मन नहीं था जब एक समय था जिसे वह एक मुस्लिम तो अपने विश्वास एक पर्याप्त गारंटी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अगर था तो मैं वह व्यापार था साथएक यहूदी या एक ईसाई उसके अभिभावक गारंटर के रूप में पर्याप्त. बहरहाल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आज मैं इतना और इतनी साथ छोड़कर व्यापार नहीं करते. "आर </w:t>
      </w:r>
      <w:r w:rsidRPr="004B6D6A">
        <w:rPr>
          <w:rFonts w:ascii="Arial Unicode MS" w:eastAsia="Arial Unicode MS" w:hAnsi="Arial Unicode MS" w:cs="Arial Unicode MS"/>
        </w:rPr>
        <w:t xml:space="preserve">201 </w:t>
      </w:r>
      <w:r w:rsidRPr="004B6D6A">
        <w:rPr>
          <w:rFonts w:ascii="Arial Unicode MS" w:eastAsia="Arial Unicode MS" w:hAnsi="Arial Unicode MS" w:cs="Arial Unicode MS"/>
          <w:cs/>
          <w:lang w:bidi="hi-IN"/>
        </w:rPr>
        <w:t xml:space="preserve">बुखारी और मुस्लिम इस संबंधी जो यमन की एक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बेटे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201- وعن حذيفة وأبي هريرة رضي الله عنهما, قالا: قال رسول الله صلى الله عليه وآله وسلم: "يجمع الله تبارك وتعالى الناس فيقوم المؤمنون حتى تزلف لهم الجنة, فيأتون آدم صلوات الله عليه, فيقولون: يا أبانا استفتح لنا الجنة,فيقول: وهل أخرجكم من الجنة إلا خطيئة أبيكم! لست بصاحب ذلك, اذهبوا إلى ابني إبراهيم خليل الله. قال: فيأتون إبراهيم فيقول إبراهيم: لست بصاحب ذلك إنما كنت خليلا من وراء وراء, اعمدوا إلى موسى الذي كلمهالله تكليما. فيأتون موسى, فيقول: لست بصاحب ذلك, اذهبوا إلى عيسى كلمة الله وروحه, فيقول عيسى: لست بصاحب ذلك, فيأتون محمدا صلى الله عليه وآله وسلم فيقوم فيؤذن له, وترسل الأمانة والرحم فيقومان جنبتي الصراط يمينا وشمالافيمر أولكم كالبرق "قلت: بأبي وأمي, أي شيء كمر البرق قال:" ألم تروا كيف يمر ويرجع في طرفة عين, ثم كمر الريح, ثم كمر الطير, وشد الرجال تجري بهم أعمالهم, ونبيكم قائم على الصراط, يقول: ربسلم سلم, حتى تعجز أعمال العباد, حتى يجيء الرجل لا يستطيع السير إلا زحفا, وفي حافتي الصراط كلاليب معلقة مأمورة بأخذ من أمرت به, فمخدوش ناج, ومكردس في النار "والذي نفس أبي هريرة بيده, إنقعر جهنم لسبعون خريفا. رواه مسلم. قوله: "وراء وراء" هو بالفتح فيهما. وقيل: بالضم بلا تنوين ومعناه: لست بتلك الدرجة الرفيعة, وهي كلمة تذكر على سبيل التواضع. وقد بسطت معناها في شرح صحيح مسلم,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प्रलय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दिवस पर पुल के ऊपर नरक एच </w:t>
      </w:r>
      <w:r w:rsidRPr="004B6D6A">
        <w:rPr>
          <w:rFonts w:ascii="Arial Unicode MS" w:eastAsia="Arial Unicode MS" w:hAnsi="Arial Unicode MS" w:cs="Arial Unicode MS"/>
        </w:rPr>
        <w:t>202 "</w:t>
      </w:r>
      <w:r w:rsidRPr="004B6D6A">
        <w:rPr>
          <w:rFonts w:ascii="Arial Unicode MS" w:eastAsia="Arial Unicode MS" w:hAnsi="Arial Unicode MS" w:cs="Arial Unicode MS"/>
          <w:cs/>
          <w:lang w:bidi="hi-IN"/>
        </w:rPr>
        <w:t xml:space="preserve">द क्रॉसिंग मानव जाति को इकट्ठा करेंगे और विश्वासियों स्वर्ग के पास खड़े होंगे वे पहले एडम दृष्टिकोण और उससे पूछना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पिताजी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स्वर्ग होने के लिए पूछना हमारे लिए खोला गया.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उन्हें जवाब देना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की गलती नहीं थीगार्डन से अपने निष्कासन के बारे में लाया है कि अपने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इस बात के लिए पूछने के लिए योग्य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बेटे इब्राहीम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मित्र के पास जाओ.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वे अब्राहम दृष्टिकोण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उनके लिए कहेंगे: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यह करने के लिए योग्य नहीं हूँ. मैं एक लंबे समय से पहले अल्लाह का दोस्त था. मूसा से किसके साथ बोलोअल्लाह महान लंबाई में बात की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 मूसा के पास जाना होगा और वह उनके लिए कहेंगे: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 क्या चाहते हैं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शब्द और उसके पास से एक (बनाया) भावना के लिए जाना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यह भी कहना होगा: "मैं यह करने के लिए योग्य नहीं हूँ." तब वे मुझे (मुहम्मद) के लिए आ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मैं लूंगाआगे आने और रक्षा करने के लिए अनुमति दी जा. ट्रस्ट और रिश्तेदारी जारी की है और पुल के सही और बाईं ओर मुझे दोनों में से किसी के पक्ष में खड़े हो जाएगा. आप के बीच पहले समूह बिजली की गति के साथ ब्रिज पर समाप्त हो जाएगी. हमने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हमारे पिता और माता अपने फिरौती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क्याबिजली की गति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कैसे बिजली की चमक आगे और वापस एक आंख की जगमगाहट में नहीं देखा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पालन जो उन के अनुसार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पुरुषों चलाने की गति के साथ उन लोगों द्वारा पीछा उड़ान पक्षियों की गति के साथ उन लोगों द्वारा पीछा हवा की गति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साथ खत्म करना होगाउनके कामों की गुणवत्ता. आपका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 xml:space="preserve">supplicating, </w:t>
      </w:r>
      <w:r w:rsidRPr="004B6D6A">
        <w:rPr>
          <w:rFonts w:ascii="Arial Unicode MS" w:eastAsia="Arial Unicode MS" w:hAnsi="Arial Unicode MS" w:cs="Arial Unicode MS"/>
          <w:cs/>
          <w:lang w:bidi="hi-IN"/>
        </w:rPr>
        <w:t>ब्रिज पर खड़ा करने के लिए जारी रहेगा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भगवान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शांतिपूर्ण बनाने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शांतिपूर्ण बनाने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पूजा के कामों में असमर्थ हो जाते हैं गति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केवल क्रॉल चलने में असमर्थ हो जाएगा जो आएगा एक आदमी जब तक धीमी हो जाएगी.पुल के दोनों किनारों पर वे जब्त करने की आज्ञा कर रहे हैं उन लोगों के लिए खुद को संलग्न करेंगे जो हुक रखती हूँ. . इसलिए वे या तो छीन लिया और बचा लिया या नर्क में ढेर कर रहे हैं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कहा:" उसके द्वारा हाथ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नरक की गहराई सत्तर की यात्रा के बराबर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जीवन है जिसका मेंसाल!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 xml:space="preserve">और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202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202- وعن أبي خبيب - بضم الخاء المعجمة - عبد الله بن الزبير رضي الله عنهما, قال: لما وقف الزبير يوم الجمل دعاني فقمت إلى جنبه, فقال: يا بني, إنه لا يقتل اليوم إلا ظالم أو مظلوم, وإني لا أراني إلا سأقتل اليوم مظلوما, وإن منأكبر همي لديني, أفترى ديننا يبقي من مالنا شيئا? ثم قال: يا بني, بع ما لنا واقض ديني, وأوصى بالثلث وثلثه لبنيه, يعني لبني عبد الله بن الزبير ثلث الثلث. قال: فإن فضل من مالنا بعد قضاء الدين شيء فثلثه لبنيك. قال هشام: وكان بعض ولد عبد الله قد وازى بعض بني الزبير خبيب وعباد, وله يومئذ تسعة بنين وتسع بنات. قال عبد الله: فجعل يوصيني بدينه ويقول: يا بني, إن عجزت عن شيء منه فاستعن عليه بمولاي. قال: فوالله ما دريت ما أراد حتى قلت: يا أبت من مولاك? قال: الله. قال: فوالله ما وقعت في كربة من دينه إلا قلت: يا مولى الزبير اقض عنه دينه فيقضيه. قال: فقتل الزبير ولم يدع دينارا ولا درهما إلا أرضين, منها الغابة وإحدى عشرة دارا بالمدينة, ودارين بالبصرة, ودارا بالكوفة, ودارا بمصر. قال: وإنما كان دينه الذي كان عليه أن الرجل كان يأتيه بالمال, فيستودعه إياه, فيقول الزبير: لا, ولكن هو سلف إنيأخشى عليه الضيعة. وما ولي إمارة قط ولا جباية ولا خراجا ولا شيئا إلا أن يكون في غزو مع رسول الله صلى الله عليه وآله وسلم أو مع أبي بكر وعمر وعثمان, قال عبد الله: فحسبت ما كان عليه من الدين فوجدته ألفي ألف ومئتيألف! فلقي حكيم بن حزام عبد الله بن الزبير, فقال: يا ابن أخي, كم على أخي من الدين? فكتمته وقلت: مئة ألف. فقال حكيم: والله ما أرى أموالكم تسع هذه. فقال عبد الله: أرأيتك إن كانت ألفي ألف ومئتي ألف? قال: ما أراكم تطيقون هذا, فإن عجزتم عن شيء منه فاستعينوا بي, قال: وكان الزبير قد اشترى الغابة بسبعين ومئة ألف, فباعها عبد الله بألف ألف وستمئة ألف, ثم قام فقال: من كان له على الزبير شيء فليوافنا بالغابة, فأتاه عبد الله بن جعفر, وكان له على الزبير أربعمئة ألف, فقال لعبد الله: إن شئتم تركتها لكم? قال عبد الله: لا, قال: فإن شئتم جعلتموها فيما تؤخرون إن إخرتم, فقال عبد الله: لا, قال: فاقطعوا لي قطعة, قالعبد الله: لك من هاهنا إلى هاهنا. فباع عبد الله منها فقضى عنه دينه وأوفاه, وبقي منها أربعة أسهم ونصف, فقدم على معاوية وعنده عمرو بن عثمان, والمنذر بن الزبير, وابن زمعة, فقال له معاوية: كم قومتالغابة? قال: كل سهم بمئة ألف, قال: كم بقي منها? قال: أربعة أسهم ونصف, فقال المنذر بن الزبير: قد أخذت منها سهما بمئة ألف, قال عمرو بن عثمان: قد أخذت منها سهما بمئة ألف. وقال ابن زمعة: قد أخذت سهمابمئة ألف, فقال معاوية: كم بقي منها? قال: سهم ونصف سهم, قال: قد أخذته بخمسين ومئة ألف. قال: وباع عبد الله بن جعفر نصيبه من معاوية بستمئة ألف, فلما فرغ ابن الزبير من قضاء دينه, قال بنو الزبير: اقسم بيننا ميراثنا, قال: والله لا أقسم بينكم حتى أنادي بالموسم أربع سنين: ألا من كان له على الزبير دين فليأتنا فلنقضه. فجعل كل سنة ينادي في الموسم, فلما مضى أربع سنين قسم بينهم ودفع الثلث. وكانللزبير أربع نسوة, فأصاب كل امرأة ألف ألف ومئتا ألف, فجميع ماله خمسون ألف ألف ومئتا ألف.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कर्ज एच एच </w:t>
      </w:r>
      <w:r w:rsidRPr="004B6D6A">
        <w:rPr>
          <w:rFonts w:ascii="Arial Unicode MS" w:eastAsia="Arial Unicode MS" w:hAnsi="Arial Unicode MS" w:cs="Arial Unicode MS"/>
        </w:rPr>
        <w:t xml:space="preserve">203 </w:t>
      </w:r>
      <w:r w:rsidRPr="004B6D6A">
        <w:rPr>
          <w:rFonts w:ascii="Arial Unicode MS" w:eastAsia="Arial Unicode MS" w:hAnsi="Arial Unicode MS" w:cs="Arial Unicode MS"/>
          <w:cs/>
          <w:lang w:bidi="hi-IN"/>
        </w:rPr>
        <w:t>के पुनर्भुगतान "जुबैर जमाल की लड़ाई के दिन लड़ने के लिए तैयार उठ खड़ा हुआ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तो मैं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जुबैर का पुत्र) चला गया और अपने पक्ष में खड़ा था मुझे बुलाया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कोई भी है मारे गए आज एक </w:t>
      </w:r>
      <w:r w:rsidRPr="004B6D6A">
        <w:rPr>
          <w:rFonts w:ascii="Arial Unicode MS" w:eastAsia="Arial Unicode MS" w:hAnsi="Arial Unicode MS" w:cs="Arial Unicode MS"/>
        </w:rPr>
        <w:t xml:space="preserve">wrongdoer </w:t>
      </w:r>
      <w:r w:rsidRPr="004B6D6A">
        <w:rPr>
          <w:rFonts w:ascii="Arial Unicode MS" w:eastAsia="Arial Unicode MS" w:hAnsi="Arial Unicode MS" w:cs="Arial Unicode MS"/>
          <w:cs/>
          <w:lang w:bidi="hi-IN"/>
        </w:rPr>
        <w:t>या गलत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या तो हो जाएगा. मुझे लगता है मैं उन लोगों में से एक हो जाएगा यकीन हैगलत कर रहे हैं जो इस दिन को मार डाला. मेरी सबसे बड़ी चिंता का विषय मेरे कर्ज है. आप कुछ भी मेरे कर्ज की अदायगी के बाद हमारी संपत्ति से अधिक छोड़ दिया जाएगा कि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हमारी संपत्ति बेचने के लिए और मेरे कर्ज का भुगतान करते हैं. कुछ भी अदायगी के बाद बनी हुई है तो अपने बेटों को इसके बारे में </w:t>
      </w:r>
      <w:r w:rsidRPr="004B6D6A">
        <w:rPr>
          <w:rFonts w:ascii="Arial Unicode MS" w:eastAsia="Arial Unicode MS" w:hAnsi="Arial Unicode MS" w:cs="Arial Unicode MS"/>
        </w:rPr>
        <w:t xml:space="preserve">1/9 </w:t>
      </w:r>
      <w:r w:rsidRPr="004B6D6A">
        <w:rPr>
          <w:rFonts w:ascii="Arial Unicode MS" w:eastAsia="Arial Unicode MS" w:hAnsi="Arial Unicode MS" w:cs="Arial Unicode MS"/>
          <w:cs/>
          <w:lang w:bidi="hi-IN"/>
        </w:rPr>
        <w:t xml:space="preserve">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हिदायत जारी रखातो अपने ऋण के बारे में और मुझे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तो मेरे गुरु के पास जाओ और उनकी मदद चाहते हैं अपने ऋण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किसी भी हिस्से को चुकाने के लिए अपने आप को असमर्थ पाते हैं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लगता है वह इतना मतलब मैंने पूछा क्या समझ में नहीं आया: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स्वामी है जो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मैं किसी की अदायगी करने में कठिनाई का सामना करना पड़ा जब भीअपने कर्ज का हिस्सा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कह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जुबैर की हे मालिक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ऋण चुकाने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यह चुकाया.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शहीद 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वह पैसे नहीं छोड़ा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वह कुछ भूमि को छोड़ दिया</w:t>
      </w:r>
      <w:r w:rsidRPr="004B6D6A">
        <w:rPr>
          <w:rFonts w:ascii="Arial Unicode MS" w:eastAsia="Arial Unicode MS" w:hAnsi="Arial Unicode MS" w:cs="Arial Unicode MS"/>
        </w:rPr>
        <w:t xml:space="preserve">; Ghabah </w:t>
      </w:r>
      <w:r w:rsidRPr="004B6D6A">
        <w:rPr>
          <w:rFonts w:ascii="Arial Unicode MS" w:eastAsia="Arial Unicode MS" w:hAnsi="Arial Unicode MS" w:cs="Arial Unicode MS"/>
          <w:cs/>
          <w:lang w:bidi="hi-IN"/>
        </w:rPr>
        <w:t>में एक टुकड़ा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मदीना में ग्यारह घरों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बसरा में दो</w:t>
      </w:r>
      <w:r w:rsidRPr="004B6D6A">
        <w:rPr>
          <w:rFonts w:ascii="Arial Unicode MS" w:eastAsia="Arial Unicode MS" w:hAnsi="Arial Unicode MS" w:cs="Arial Unicode MS"/>
        </w:rPr>
        <w:t xml:space="preserve">, Kufa </w:t>
      </w:r>
      <w:r w:rsidRPr="004B6D6A">
        <w:rPr>
          <w:rFonts w:ascii="Arial Unicode MS" w:eastAsia="Arial Unicode MS" w:hAnsi="Arial Unicode MS" w:cs="Arial Unicode MS"/>
          <w:cs/>
          <w:lang w:bidi="hi-IN"/>
        </w:rPr>
        <w:t>में एक और मिस्र में एक और. उनकी ऋणग्रस्तता के लिए कारण था कि जबकिसी को उसके पास आया और उसके लिए न्यास में कुछ रखने के लिए कहा. जुबैर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नष्ट हो सकता है डर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ट्रस्ट के रूप में स्वीकार करने के लिए सहमत नहीं 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एक ऋण के रूप में लिया. उन्होंने कहा कि न तो एक गवर्नर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राजस्व</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कार्यालय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किसी भी सार्वजनिक पद स्वीकार करेंगे. उन्होंने कहा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साथ लड़ीउस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बकर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उमर और ओथमान हो. मैं अपने कर्ज के एक बयान तैयार किया है और वे गिना रहे थे. </w:t>
      </w:r>
      <w:r w:rsidRPr="004B6D6A">
        <w:rPr>
          <w:rFonts w:ascii="Arial Unicode MS" w:eastAsia="Arial Unicode MS" w:hAnsi="Arial Unicode MS" w:cs="Arial Unicode MS"/>
        </w:rPr>
        <w:t xml:space="preserve">Hizam </w:t>
      </w:r>
      <w:r w:rsidRPr="004B6D6A">
        <w:rPr>
          <w:rFonts w:ascii="Arial Unicode MS" w:eastAsia="Arial Unicode MS" w:hAnsi="Arial Unicode MS" w:cs="Arial Unicode MS"/>
          <w:cs/>
          <w:lang w:bidi="hi-IN"/>
        </w:rPr>
        <w:t xml:space="preserve">मुझसे मिले और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भतीजे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कितना कर्ज मेरे भाई से कारण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मामलों की वास्तविक स्थिति छुपा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लाख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हाकिम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अपनी परिसंपत्तियों कि ज्यादा कवर किया जाएगा नहीं लगता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राशि दो लाख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हजार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क्या आपको लगता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इस अपनी क्षमता के भीतर है कि नहीं लगता. आप चुकाने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इसके किसी भी हिस्से को मदद के लिए मुझ पर कॉल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१</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७०</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००० के लिए </w:t>
      </w:r>
      <w:r w:rsidRPr="004B6D6A">
        <w:rPr>
          <w:rFonts w:ascii="Arial Unicode MS" w:eastAsia="Arial Unicode MS" w:hAnsi="Arial Unicode MS" w:cs="Arial Unicode MS"/>
        </w:rPr>
        <w:t xml:space="preserve">Ghabah </w:t>
      </w:r>
      <w:r w:rsidRPr="004B6D6A">
        <w:rPr>
          <w:rFonts w:ascii="Arial Unicode MS" w:eastAsia="Arial Unicode MS" w:hAnsi="Arial Unicode MS" w:cs="Arial Unicode MS"/>
          <w:cs/>
          <w:lang w:bidi="hi-IN"/>
        </w:rPr>
        <w:t>में जमीन खरीदी थी. अब्दुल्ला इसे बेचाएक लाख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छह लाख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जो भी </w:t>
      </w:r>
      <w:r w:rsidRPr="004B6D6A">
        <w:rPr>
          <w:rFonts w:ascii="Arial Unicode MS" w:eastAsia="Arial Unicode MS" w:hAnsi="Arial Unicode MS" w:cs="Arial Unicode MS"/>
        </w:rPr>
        <w:t xml:space="preserve">Ghabah </w:t>
      </w:r>
      <w:r w:rsidRPr="004B6D6A">
        <w:rPr>
          <w:rFonts w:ascii="Arial Unicode MS" w:eastAsia="Arial Unicode MS" w:hAnsi="Arial Unicode MS" w:cs="Arial Unicode MS"/>
          <w:cs/>
          <w:lang w:bidi="hi-IN"/>
        </w:rPr>
        <w:t>में उसे पूरा करना चाहिए जुबैर के खिलाफ एक दावा था कि घोषणा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जफर की अब्दुल्ला बेटा उसके पास आया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मुझे चार लाख बकाया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यदि आप चाहें तो मैं कर्ज से उसे जारी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अब्दुल्ला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इब्न जफर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अगरआप मुझे ऋण की वसूली स्थगित होगी एक स्थगन के लिए कामना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अब्दुल्ला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इब्न जफर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लिए एक साजिश के बाहर उस मामले मात्रा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अब्दुल्ला एक भूखंड बाहर चिह्नित और अपने पिता के कर्ज चुकाने के लिए जमीन बेच दी. अदायगी के बाद वहाँ भूमि के </w:t>
      </w:r>
      <w:r w:rsidRPr="004B6D6A">
        <w:rPr>
          <w:rFonts w:ascii="Arial Unicode MS" w:eastAsia="Arial Unicode MS" w:hAnsi="Arial Unicode MS" w:cs="Arial Unicode MS"/>
        </w:rPr>
        <w:t xml:space="preserve">4/16 </w:t>
      </w:r>
      <w:r w:rsidRPr="004B6D6A">
        <w:rPr>
          <w:rFonts w:ascii="Arial Unicode MS" w:eastAsia="Arial Unicode MS" w:hAnsi="Arial Unicode MS" w:cs="Arial Unicode MS"/>
          <w:cs/>
          <w:lang w:bidi="hi-IN"/>
        </w:rPr>
        <w:t>बने रहे. बाद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वहसमय पर उसके साथ था जो दौरा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अम्र ओथमान</w:t>
      </w:r>
      <w:r w:rsidRPr="004B6D6A">
        <w:rPr>
          <w:rFonts w:ascii="Arial Unicode MS" w:eastAsia="Arial Unicode MS" w:hAnsi="Arial Unicode MS" w:cs="Arial Unicode MS"/>
        </w:rPr>
        <w:t xml:space="preserve">, Munzir </w:t>
      </w:r>
      <w:r w:rsidRPr="004B6D6A">
        <w:rPr>
          <w:rFonts w:ascii="Arial Unicode MS" w:eastAsia="Arial Unicode MS" w:hAnsi="Arial Unicode MS" w:cs="Arial Unicode MS"/>
          <w:cs/>
          <w:lang w:bidi="hi-IN"/>
        </w:rPr>
        <w:t>जुबैर के बेटे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Zam'ah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 xml:space="preserve">अब्दुल्ला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आप </w:t>
      </w:r>
      <w:r w:rsidRPr="004B6D6A">
        <w:rPr>
          <w:rFonts w:ascii="Arial Unicode MS" w:eastAsia="Arial Unicode MS" w:hAnsi="Arial Unicode MS" w:cs="Arial Unicode MS"/>
        </w:rPr>
        <w:t xml:space="preserve">Ghabah </w:t>
      </w:r>
      <w:r w:rsidRPr="004B6D6A">
        <w:rPr>
          <w:rFonts w:ascii="Arial Unicode MS" w:eastAsia="Arial Unicode MS" w:hAnsi="Arial Unicode MS" w:cs="Arial Unicode MS"/>
          <w:cs/>
          <w:lang w:bidi="hi-IN"/>
        </w:rPr>
        <w:t>में देश के लिए क्या कीमत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लाख एक सोलहवीं के लिए.</w:t>
      </w:r>
      <w:r w:rsidRPr="004B6D6A">
        <w:rPr>
          <w:rFonts w:ascii="Arial Unicode MS" w:eastAsia="Arial Unicode MS" w:hAnsi="Arial Unicode MS" w:cs="Arial Unicode MS"/>
        </w:rPr>
        <w:t xml:space="preserve">' Mu'awiah </w:t>
      </w:r>
      <w:r w:rsidRPr="004B6D6A">
        <w:rPr>
          <w:rFonts w:ascii="Arial Unicode MS" w:eastAsia="Arial Unicode MS" w:hAnsi="Arial Unicode MS" w:cs="Arial Unicode MS"/>
          <w:cs/>
          <w:lang w:bidi="hi-IN"/>
        </w:rPr>
        <w:t xml:space="preserve">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छोड़ दिया है कितना इसके बारे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अब्दुल्लाकहा: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साढ़े चार </w:t>
      </w:r>
      <w:r w:rsidRPr="004B6D6A">
        <w:rPr>
          <w:rFonts w:ascii="Arial Unicode MS" w:eastAsia="Arial Unicode MS" w:hAnsi="Arial Unicode MS" w:cs="Arial Unicode MS"/>
        </w:rPr>
        <w:t xml:space="preserve">sixteenths.' </w:t>
      </w:r>
      <w:r w:rsidRPr="004B6D6A">
        <w:rPr>
          <w:rFonts w:ascii="Arial Unicode MS" w:eastAsia="Arial Unicode MS" w:hAnsi="Arial Unicode MS" w:cs="Arial Unicode MS"/>
          <w:cs/>
          <w:lang w:bidi="hi-IN"/>
        </w:rPr>
        <w:t xml:space="preserve">जुबैर की </w:t>
      </w:r>
      <w:r w:rsidRPr="004B6D6A">
        <w:rPr>
          <w:rFonts w:ascii="Arial Unicode MS" w:eastAsia="Arial Unicode MS" w:hAnsi="Arial Unicode MS" w:cs="Arial Unicode MS"/>
        </w:rPr>
        <w:t xml:space="preserve">Munzir </w:t>
      </w:r>
      <w:r w:rsidRPr="004B6D6A">
        <w:rPr>
          <w:rFonts w:ascii="Arial Unicode MS" w:eastAsia="Arial Unicode MS" w:hAnsi="Arial Unicode MS" w:cs="Arial Unicode MS"/>
          <w:cs/>
          <w:lang w:bidi="hi-IN"/>
        </w:rPr>
        <w:t xml:space="preserve">बेटे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एक लाख के लिए </w:t>
      </w:r>
      <w:r w:rsidRPr="004B6D6A">
        <w:rPr>
          <w:rFonts w:ascii="Arial Unicode MS" w:eastAsia="Arial Unicode MS" w:hAnsi="Arial Unicode MS" w:cs="Arial Unicode MS"/>
        </w:rPr>
        <w:t xml:space="preserve">1/16 </w:t>
      </w:r>
      <w:r w:rsidRPr="004B6D6A">
        <w:rPr>
          <w:rFonts w:ascii="Arial Unicode MS" w:eastAsia="Arial Unicode MS" w:hAnsi="Arial Unicode MS" w:cs="Arial Unicode MS"/>
          <w:cs/>
          <w:lang w:bidi="hi-IN"/>
        </w:rPr>
        <w:t>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ओथमान के अम्र बेटे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भी एक लाख के लिए </w:t>
      </w:r>
      <w:r w:rsidRPr="004B6D6A">
        <w:rPr>
          <w:rFonts w:ascii="Arial Unicode MS" w:eastAsia="Arial Unicode MS" w:hAnsi="Arial Unicode MS" w:cs="Arial Unicode MS"/>
        </w:rPr>
        <w:t xml:space="preserve">1/16 </w:t>
      </w:r>
      <w:r w:rsidRPr="004B6D6A">
        <w:rPr>
          <w:rFonts w:ascii="Arial Unicode MS" w:eastAsia="Arial Unicode MS" w:hAnsi="Arial Unicode MS" w:cs="Arial Unicode MS"/>
          <w:cs/>
          <w:lang w:bidi="hi-IN"/>
        </w:rPr>
        <w:t>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इब्न </w:t>
      </w:r>
      <w:r w:rsidRPr="004B6D6A">
        <w:rPr>
          <w:rFonts w:ascii="Arial Unicode MS" w:eastAsia="Arial Unicode MS" w:hAnsi="Arial Unicode MS" w:cs="Arial Unicode MS"/>
        </w:rPr>
        <w:t xml:space="preserve">Zam'ah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भी एक लाख के लिए </w:t>
      </w:r>
      <w:r w:rsidRPr="004B6D6A">
        <w:rPr>
          <w:rFonts w:ascii="Arial Unicode MS" w:eastAsia="Arial Unicode MS" w:hAnsi="Arial Unicode MS" w:cs="Arial Unicode MS"/>
        </w:rPr>
        <w:t xml:space="preserve">1/16 </w:t>
      </w:r>
      <w:r w:rsidRPr="004B6D6A">
        <w:rPr>
          <w:rFonts w:ascii="Arial Unicode MS" w:eastAsia="Arial Unicode MS" w:hAnsi="Arial Unicode MS" w:cs="Arial Unicode MS"/>
          <w:cs/>
          <w:lang w:bidi="hi-IN"/>
        </w:rPr>
        <w:t>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 xml:space="preserve">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कैसेइसके बारे में ज्यादा अब छोड़ दिया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अब्दुल्ला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डेढ़ </w:t>
      </w:r>
      <w:r w:rsidRPr="004B6D6A">
        <w:rPr>
          <w:rFonts w:ascii="Arial Unicode MS" w:eastAsia="Arial Unicode MS" w:hAnsi="Arial Unicode MS" w:cs="Arial Unicode MS"/>
        </w:rPr>
        <w:t xml:space="preserve">sixteenths.' </w:t>
      </w:r>
      <w:r w:rsidRPr="004B6D6A">
        <w:rPr>
          <w:rFonts w:ascii="Arial Unicode MS" w:eastAsia="Arial Unicode MS" w:hAnsi="Arial Unicode MS" w:cs="Arial Unicode MS"/>
          <w:cs/>
          <w:lang w:bidi="hi-IN"/>
        </w:rPr>
        <w:t xml:space="preserve">तो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+१</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५०</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००० के लिए इसे 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बाद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जफर के अब्दुल्ला पुत्र छह लाख के लिए अपने हिस्से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 xml:space="preserve">को बेच दिया. जुबैर की अब्दुल्ला बेटे को अपने कर्ज के बच्चों भुगतान समाप्त हो गया था जबजुबैर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 हमारे बीच उत्तराधिकार वितरित.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घोषणा करने के बाद मैं जब तक ऐसा करने में सक्षम नहीं होगा. लगातार चार तीर्थ मौसम पूरी हो चुकी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यह चुकाया जा सकता है इतना है कि जुबैर के खिलाफ एक दावा है जो किसी को भी आगे आने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इस घोषणा के बादचार सत्रों के दौरान वह अपने निर्देशों के अनुसार जुबैर के उत्तराधिकारियों के बीच उत्तराधिकार वितरित की. जुबैर उनमें से हर एक लाख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लाख प्राप्त हुआ</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चार पत्नियां थीं. जुबैर की संपत्ति की कुल दो </w:t>
      </w:r>
      <w:r w:rsidRPr="004B6D6A">
        <w:rPr>
          <w:rFonts w:ascii="Arial Unicode MS" w:eastAsia="Arial Unicode MS" w:hAnsi="Arial Unicode MS" w:cs="Arial Unicode MS"/>
        </w:rPr>
        <w:t xml:space="preserve">hunndred </w:t>
      </w:r>
      <w:r w:rsidRPr="004B6D6A">
        <w:rPr>
          <w:rFonts w:ascii="Arial Unicode MS" w:eastAsia="Arial Unicode MS" w:hAnsi="Arial Unicode MS" w:cs="Arial Unicode MS"/>
          <w:cs/>
          <w:lang w:bidi="hi-IN"/>
        </w:rPr>
        <w:t>हजार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पाँच करोड़ की राशि. "आर </w:t>
      </w:r>
      <w:r w:rsidRPr="004B6D6A">
        <w:rPr>
          <w:rFonts w:ascii="Arial Unicode MS" w:eastAsia="Arial Unicode MS" w:hAnsi="Arial Unicode MS" w:cs="Arial Unicode MS"/>
        </w:rPr>
        <w:t xml:space="preserve">203 </w:t>
      </w:r>
      <w:r w:rsidRPr="004B6D6A">
        <w:rPr>
          <w:rFonts w:ascii="Arial Unicode MS" w:eastAsia="Arial Unicode MS" w:hAnsi="Arial Unicode MS" w:cs="Arial Unicode MS"/>
          <w:cs/>
          <w:lang w:bidi="hi-IN"/>
        </w:rPr>
        <w:t>बुखारी ऊपर एक श्रृंखला के साथइस संबंधी जो जुबैर के अब्दुल्ला पुत्र को</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تحريم الظلم والأمر برد المظالم قال الله تعالى: (ما للظالمين من حميم ولا شفيع يطاع) [غافر: 18], وقال تعالى: (وما للظالمين من نصير) [الحج: 71]. وأما الأحاديث فمنها: حديث أبي ذر رضي الله عنه المتقدم في آخر باب المجاهدة.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क्रूरता और अन्याय के </w:t>
      </w:r>
      <w:r w:rsidRPr="004B6D6A">
        <w:rPr>
          <w:rFonts w:ascii="Arial Unicode MS" w:eastAsia="Arial Unicode MS" w:hAnsi="Arial Unicode MS" w:cs="Arial Unicode MS"/>
        </w:rPr>
        <w:t xml:space="preserve">26 </w:t>
      </w:r>
      <w:r w:rsidRPr="004B6D6A">
        <w:rPr>
          <w:rFonts w:ascii="Arial Unicode MS" w:eastAsia="Arial Unicode MS" w:hAnsi="Arial Unicode MS" w:cs="Arial Unicode MS"/>
          <w:cs/>
          <w:lang w:bidi="hi-IN"/>
        </w:rPr>
        <w:t>निषेध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 </w:t>
      </w:r>
      <w:r w:rsidRPr="004B6D6A">
        <w:rPr>
          <w:rFonts w:ascii="Arial Unicode MS" w:eastAsia="Arial Unicode MS" w:hAnsi="Arial Unicode MS" w:cs="Arial Unicode MS"/>
        </w:rPr>
        <w:t xml:space="preserve">harmdoers </w:t>
      </w:r>
      <w:r w:rsidRPr="004B6D6A">
        <w:rPr>
          <w:rFonts w:ascii="Arial Unicode MS" w:eastAsia="Arial Unicode MS" w:hAnsi="Arial Unicode MS" w:cs="Arial Unicode MS"/>
          <w:cs/>
          <w:lang w:bidi="hi-IN"/>
        </w:rPr>
        <w:t>एक एकल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वफादार दोस्त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होना करने के लिए कोई हिमायती नहीं होगा बात मानी. " </w:t>
      </w:r>
      <w:r w:rsidRPr="004B6D6A">
        <w:rPr>
          <w:rFonts w:ascii="Arial Unicode MS" w:eastAsia="Arial Unicode MS" w:hAnsi="Arial Unicode MS" w:cs="Arial Unicode MS"/>
        </w:rPr>
        <w:t xml:space="preserve">40:18 </w:t>
      </w:r>
      <w:r w:rsidRPr="004B6D6A">
        <w:rPr>
          <w:rFonts w:ascii="Arial Unicode MS" w:eastAsia="Arial Unicode MS" w:hAnsi="Arial Unicode MS" w:cs="Arial Unicode MS"/>
          <w:cs/>
          <w:lang w:bidi="hi-IN"/>
        </w:rPr>
        <w:t>कुरान ".... दरअसल</w:t>
      </w:r>
      <w:r w:rsidRPr="004B6D6A">
        <w:rPr>
          <w:rFonts w:ascii="Arial Unicode MS" w:eastAsia="Arial Unicode MS" w:hAnsi="Arial Unicode MS" w:cs="Arial Unicode MS"/>
        </w:rPr>
        <w:t xml:space="preserve">, harmdoers </w:t>
      </w:r>
      <w:r w:rsidRPr="004B6D6A">
        <w:rPr>
          <w:rFonts w:ascii="Arial Unicode MS" w:eastAsia="Arial Unicode MS" w:hAnsi="Arial Unicode MS" w:cs="Arial Unicode MS"/>
          <w:cs/>
          <w:lang w:bidi="hi-IN"/>
        </w:rPr>
        <w:t>नहीं सहायकों होगा."</w:t>
      </w:r>
      <w:r w:rsidRPr="004B6D6A">
        <w:rPr>
          <w:rFonts w:ascii="Arial Unicode MS" w:eastAsia="Arial Unicode MS" w:hAnsi="Arial Unicode MS" w:cs="Arial Unicode MS"/>
        </w:rPr>
        <w:t xml:space="preserve">22:71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203- وعن جابر رضي الله عنه: أن رسول الله صلى الله عليه وآله وسلم, قال: ".. اتقوا الظلم; فإن الظلم ظلمات يوم القيامة واتقوا الشح; فإن الشح أهلك من كان قبلكم حملهم على أن سفكوا دماءهم, واستحلوا محارمهم"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कृपणता एच </w:t>
      </w:r>
      <w:r w:rsidRPr="004B6D6A">
        <w:rPr>
          <w:rFonts w:ascii="Arial Unicode MS" w:eastAsia="Arial Unicode MS" w:hAnsi="Arial Unicode MS" w:cs="Arial Unicode MS"/>
        </w:rPr>
        <w:t xml:space="preserve">204 </w:t>
      </w:r>
      <w:r w:rsidRPr="004B6D6A">
        <w:rPr>
          <w:rFonts w:ascii="Arial Unicode MS" w:eastAsia="Arial Unicode MS" w:hAnsi="Arial Unicode MS" w:cs="Arial Unicode MS"/>
          <w:cs/>
          <w:lang w:bidi="hi-IN"/>
        </w:rPr>
        <w:t>के परिणाम (हत्या के लिए उन्हें उकसाया और अवैध यौन व्यवहार के इलाज के लिए. व्यभिचार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नुकसान कर जी उठने के दिवस पर अंधेरा है क्योंकि ".. बुराई कर से बचने कृपणता आप पहले राष्ट्रों को बर्बाद कर दिया गया है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कृपणता के खिलाफ अपने आप को रक्षा और वैध रूप गुदामैथुन).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जाबिर करने के लिए एक श्रृंखला के साथ आर </w:t>
      </w:r>
      <w:r w:rsidRPr="004B6D6A">
        <w:rPr>
          <w:rFonts w:ascii="Arial Unicode MS" w:eastAsia="Arial Unicode MS" w:hAnsi="Arial Unicode MS" w:cs="Arial Unicode MS"/>
        </w:rPr>
        <w:t xml:space="preserve">204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204- وعن أبي هريرة رضي الله عنه: أن رسول الله صلى الله عليه وآله وسلم, قال: "لتؤدن الحقوق إلى أهلها يوم القيامة, حتى يقاد للشاة الجلحاء من الشاة القرناء"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अंतिम खाता एच </w:t>
      </w:r>
      <w:r w:rsidRPr="004B6D6A">
        <w:rPr>
          <w:rFonts w:ascii="Arial Unicode MS" w:eastAsia="Arial Unicode MS" w:hAnsi="Arial Unicode MS" w:cs="Arial Unicode MS"/>
        </w:rPr>
        <w:t>205 "</w:t>
      </w:r>
      <w:r w:rsidRPr="004B6D6A">
        <w:rPr>
          <w:rFonts w:ascii="Arial Unicode MS" w:eastAsia="Arial Unicode MS" w:hAnsi="Arial Unicode MS" w:cs="Arial Unicode MS"/>
          <w:cs/>
          <w:lang w:bidi="hi-IN"/>
        </w:rPr>
        <w:t xml:space="preserve">अल्लाह सब इस बात का बंदोबस्त लागू करेंगे भी. निपटारा किया जाएगा एक </w:t>
      </w:r>
      <w:r w:rsidRPr="004B6D6A">
        <w:rPr>
          <w:rFonts w:ascii="Arial Unicode MS" w:eastAsia="Arial Unicode MS" w:hAnsi="Arial Unicode MS" w:cs="Arial Unicode MS"/>
        </w:rPr>
        <w:t xml:space="preserve">hornless </w:t>
      </w:r>
      <w:r w:rsidRPr="004B6D6A">
        <w:rPr>
          <w:rFonts w:ascii="Arial Unicode MS" w:eastAsia="Arial Unicode MS" w:hAnsi="Arial Unicode MS" w:cs="Arial Unicode MS"/>
          <w:cs/>
          <w:lang w:bidi="hi-IN"/>
        </w:rPr>
        <w:t>बकरी को एक सींग वाले बकरी का कर गलत निर्णय के दिवस पर होने के कारण है."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205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205- وعن ابن عمر رضي الله عنهما, قال: كنا نتحدث عن حجة الوداع, والنبي صلى الله عليه وآله وسلم بين أظهرنا, ولا ندري ما حجة الوداع حتى حمد الله رسول الله صلى الله عليه وآله وسلم وأثنى عليه ثم ذكر المسيح الدجال فأطنب في ذكره, وقال: "ما بعث الله من نبي إلا أنذره أمته أنذره نوح والنبيون من بعده, وإنه إن يخرج فيكم فما خفي عليكم من شأنه فليس يخفى عليكم, إن ربكم ليس بأعور وإنه أعور عين اليمنى, كأن عينه عنبةطافية. ? ألا إن الله حرم عليكم دماءكم وأموالكم كحرمة يومكم هذا, في بلدكم هذا, في شهركم هذا, ألا هل بلغت "قالوا: نعم, قال:" اللهم اشهد "ثلاثا" ويلكم - أو ويحكم - انظروا: لا ترجعوا بعدي كفارا يضرب بعضكمرقاب بعض "رواه البخاري, وروى مسلم بعضه.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वह उठ खड़ा हुआ और अल्लाह की प्रशंसा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 बारे में विस्तार से बात की थी जब तक झूठी मसीहा एच एच </w:t>
      </w:r>
      <w:r w:rsidRPr="004B6D6A">
        <w:rPr>
          <w:rFonts w:ascii="Arial Unicode MS" w:eastAsia="Arial Unicode MS" w:hAnsi="Arial Unicode MS" w:cs="Arial Unicode MS"/>
        </w:rPr>
        <w:t xml:space="preserve">206 </w:t>
      </w:r>
      <w:r w:rsidRPr="004B6D6A">
        <w:rPr>
          <w:rFonts w:ascii="Arial Unicode MS" w:eastAsia="Arial Unicode MS" w:hAnsi="Arial Unicode MS" w:cs="Arial Unicode MS"/>
          <w:cs/>
          <w:lang w:bidi="hi-IN"/>
        </w:rPr>
        <w:t>विदाई तीर्थयात्रा ""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हम का अर्थ चर्चा कर रहे थे हमारे साथ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अभिव्यक्ति नहीं समझा था विरोधी मसीह.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होहमें बताया: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द्वारा भेजे गए हर नबी उसकी (विरोधी मसीह के) शरारत के खिलाफ अपने राष्ट्र ने चेतावनी दी है. नूह ने चेतावनी दी है और इसलिए उसे बाद सभी नबियों किया. वह तुम्हारे बीच में दिखाई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उपस्थिति आप को अज्ञात नहीं होगा. यह अच्छी तरह से अपने प्रभु से एक आँख नहीं है कि आप के लिए जाना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विरोधी मसीह हैएक आँख. उसकी दाहिनी आंख एक अस्थायी अंगूर की तरह है. खबरदार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दिन और इस महीने की पवित्रता की तरह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एक-दूसरे के खून और एक-दूसरे की संपत्ति की चोरी बहा से</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आप निषिद्ध किया गया है.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अल्लाह का संदेश दिया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साथियों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w:t>
      </w:r>
      <w:r w:rsidRPr="004B6D6A">
        <w:rPr>
          <w:rFonts w:ascii="Arial Unicode MS" w:eastAsia="Arial Unicode MS" w:hAnsi="Arial Unicode MS" w:cs="Arial Unicode MS"/>
        </w:rPr>
        <w:t>supplicated:'</w:t>
      </w:r>
      <w:r w:rsidRPr="004B6D6A">
        <w:rPr>
          <w:rFonts w:ascii="Arial Unicode MS" w:eastAsia="Arial Unicode MS" w:hAnsi="Arial Unicode MS" w:cs="Arial Unicode MS"/>
          <w:cs/>
          <w:lang w:bidi="hi-IN"/>
        </w:rPr>
        <w:t>गवाही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इसे तीन बार दोहराया. उन्होंने निष्कर्ष निकाला: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हाय आप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में से कुछ दूसरों की हत्या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ध्यान रखना और मैं चला रहा हूँ के बाद अविश्वास को वापस लौटने के लिए नहीं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इस संबंधी जो इब्न उमर को एक श्रृंखला के साथ मुस्लिम में आर </w:t>
      </w:r>
      <w:r w:rsidRPr="004B6D6A">
        <w:rPr>
          <w:rFonts w:ascii="Arial Unicode MS" w:eastAsia="Arial Unicode MS" w:hAnsi="Arial Unicode MS" w:cs="Arial Unicode MS"/>
        </w:rPr>
        <w:t xml:space="preserve">206 </w:t>
      </w:r>
      <w:r w:rsidRPr="004B6D6A">
        <w:rPr>
          <w:rFonts w:ascii="Arial Unicode MS" w:eastAsia="Arial Unicode MS" w:hAnsi="Arial Unicode MS" w:cs="Arial Unicode MS"/>
          <w:cs/>
          <w:lang w:bidi="hi-IN"/>
        </w:rPr>
        <w:t>बुखारी और भाग</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206- وعن عائشة رضي الله عنها: أن رسول الله صلى الله عليه وآله وسلم, قال: "من ظلم قيد شبر من الأرض, طوقه من سبع أرضين"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भूमि एच की चोरी </w:t>
      </w:r>
      <w:r w:rsidRPr="004B6D6A">
        <w:rPr>
          <w:rFonts w:ascii="Arial Unicode MS" w:eastAsia="Arial Unicode MS" w:hAnsi="Arial Unicode MS" w:cs="Arial Unicode MS"/>
        </w:rPr>
        <w:t>207 "</w:t>
      </w:r>
      <w:r w:rsidRPr="004B6D6A">
        <w:rPr>
          <w:rFonts w:ascii="Arial Unicode MS" w:eastAsia="Arial Unicode MS" w:hAnsi="Arial Unicode MS" w:cs="Arial Unicode MS"/>
          <w:cs/>
          <w:lang w:bidi="hi-IN"/>
        </w:rPr>
        <w:t xml:space="preserve">वह जो गलत उसके गले में निलंबित सात पृथ्वी होगा भूमि (अतिक्रमण) के एक हाथ की अवधि लेने के माध्यम से नुकसान किया." विश्वासियों की माँ को एक श्रृंखला के साथ आर </w:t>
      </w:r>
      <w:r w:rsidRPr="004B6D6A">
        <w:rPr>
          <w:rFonts w:ascii="Arial Unicode MS" w:eastAsia="Arial Unicode MS" w:hAnsi="Arial Unicode MS" w:cs="Arial Unicode MS"/>
        </w:rPr>
        <w:t xml:space="preserve">207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महिला आयशा अल्लाह मैसेंजर कि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उसके साथ खुश हो सकते हैंअल्लाह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उस पर हो शांति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207- وعن أبي موسى رضي الله عنه, قال: قال رسول الله صلى الله عليه وآله وسلم: "إن الله ليملي للظالم, فإذا أخذه لم يفلته", ثم قرأ: (وكذلك أخذ ربك إذا أخذ القرى وهي ظالمة إن أخذه أليم شديد) [هود: 102]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rPr>
        <w:t xml:space="preserve">Wrongdoer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208 </w:t>
      </w:r>
      <w:r w:rsidRPr="004B6D6A">
        <w:rPr>
          <w:rFonts w:ascii="Arial Unicode MS" w:eastAsia="Arial Unicode MS" w:hAnsi="Arial Unicode MS" w:cs="Arial Unicode MS"/>
          <w:cs/>
          <w:lang w:bidi="hi-IN"/>
        </w:rPr>
        <w:t>राहत "अल्लाह तो वह सुनाई वह जाने नहीं करता है उसे जब्त कर लिया गया है तो एक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w:t>
      </w:r>
      <w:r w:rsidRPr="004B6D6A">
        <w:rPr>
          <w:rFonts w:ascii="Arial Unicode MS" w:eastAsia="Arial Unicode MS" w:hAnsi="Arial Unicode MS" w:cs="Arial Unicode MS"/>
        </w:rPr>
        <w:t>wrongdoer respites:. '</w:t>
      </w:r>
      <w:r w:rsidRPr="004B6D6A">
        <w:rPr>
          <w:rFonts w:ascii="Arial Unicode MS" w:eastAsia="Arial Unicode MS" w:hAnsi="Arial Unicode MS" w:cs="Arial Unicode MS"/>
          <w:cs/>
          <w:lang w:bidi="hi-IN"/>
        </w:rPr>
        <w:t xml:space="preserve">इस तरह उन्होंने होनकारक गांवों </w:t>
      </w:r>
      <w:r w:rsidRPr="004B6D6A">
        <w:rPr>
          <w:rFonts w:ascii="Arial Unicode MS" w:eastAsia="Arial Unicode MS" w:hAnsi="Arial Unicode MS" w:cs="Arial Unicode MS"/>
        </w:rPr>
        <w:t xml:space="preserve">seizes </w:t>
      </w:r>
      <w:r w:rsidRPr="004B6D6A">
        <w:rPr>
          <w:rFonts w:ascii="Arial Unicode MS" w:eastAsia="Arial Unicode MS" w:hAnsi="Arial Unicode MS" w:cs="Arial Unicode MS"/>
          <w:cs/>
          <w:lang w:bidi="hi-IN"/>
        </w:rPr>
        <w:t>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प्रभु के अधिकार है उसका अधिकार दर्दनाक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स्टर्न . </w:t>
      </w:r>
      <w:r w:rsidRPr="004B6D6A">
        <w:rPr>
          <w:rFonts w:ascii="Arial Unicode MS" w:eastAsia="Arial Unicode MS" w:hAnsi="Arial Unicode MS" w:cs="Arial Unicode MS"/>
        </w:rPr>
        <w:t xml:space="preserve">'' 11: </w:t>
      </w:r>
      <w:r w:rsidRPr="004B6D6A">
        <w:rPr>
          <w:rFonts w:ascii="Arial Unicode MS" w:eastAsia="Arial Unicode MS" w:hAnsi="Arial Unicode MS" w:cs="Arial Unicode MS"/>
          <w:cs/>
          <w:lang w:bidi="hi-IN"/>
        </w:rPr>
        <w:t xml:space="preserve">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 xml:space="preserve">102 </w:t>
      </w:r>
      <w:r w:rsidRPr="004B6D6A">
        <w:rPr>
          <w:rFonts w:ascii="Arial Unicode MS" w:eastAsia="Arial Unicode MS" w:hAnsi="Arial Unicode MS" w:cs="Arial Unicode MS"/>
          <w:cs/>
          <w:lang w:bidi="hi-IN"/>
        </w:rPr>
        <w:t xml:space="preserve">कुरान आर </w:t>
      </w:r>
      <w:r w:rsidRPr="004B6D6A">
        <w:rPr>
          <w:rFonts w:ascii="Arial Unicode MS" w:eastAsia="Arial Unicode MS" w:hAnsi="Arial Unicode MS" w:cs="Arial Unicode MS"/>
        </w:rPr>
        <w:t xml:space="preserve">208 </w:t>
      </w:r>
      <w:r w:rsidRPr="004B6D6A">
        <w:rPr>
          <w:rFonts w:ascii="Arial Unicode MS" w:eastAsia="Arial Unicode MS" w:hAnsi="Arial Unicode MS" w:cs="Arial Unicode MS"/>
          <w:cs/>
          <w:lang w:bidi="hi-IN"/>
        </w:rPr>
        <w:t>बुखारी और मुस्लिमजो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कि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208- وعن معاذ رضي الله عنه, قال: بعثني رسول الله صلى الله عليه وآله وسلم, فقال: "إنك تأتي قوما من أهل الكتاب فادعهم إلى شهادة أن لا إله إلا الله, وأني رسول الله, فإن هم أطاعوا لذلك, فأعلمهم أن الله قد افترض عليهم خمسصلوات في كل يوم وليلة, فإن هم أطاعوا لذلك, فأعلمهم أن الله قد افترض عليهم صدقة تؤخذ من أغنيائهم فترد على فقرائهم, فإن هم أطاعوا لذلك, فإياك وكرائم أموالهم, واتق دعوة المظلوم; فإنه ليسبينها وبين الله حجاب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इस्लाम एच एच </w:t>
      </w:r>
      <w:r w:rsidRPr="004B6D6A">
        <w:rPr>
          <w:rFonts w:ascii="Arial Unicode MS" w:eastAsia="Arial Unicode MS" w:hAnsi="Arial Unicode MS" w:cs="Arial Unicode MS"/>
        </w:rPr>
        <w:t xml:space="preserve">209 </w:t>
      </w:r>
      <w:r w:rsidRPr="004B6D6A">
        <w:rPr>
          <w:rFonts w:ascii="Arial Unicode MS" w:eastAsia="Arial Unicode MS" w:hAnsi="Arial Unicode MS" w:cs="Arial Unicode MS"/>
          <w:cs/>
          <w:lang w:bidi="hi-IN"/>
        </w:rPr>
        <w:t>को गैर-मुसलमानों आमंत्रित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कहावत राज्यपाल होने के लिए मुझे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 xml:space="preserve">नियुक्त:.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पुस्तक के लोगों के एक समूह आप के लिए आ जाएगा उन्हें आमंत्रित अल्लाह को छोड़कर और मैं अपने दूत हूँ कि वहाँ कोई भगवान नहीं है कि गवाही के लिए. वे स्वीकार कर लिया है एक बारअल्लाह उनके लिए दिन और रात के दौरान पांच प्रार्थना निर्धारित किया गया है कि यह उन्हें बताना. वे इस के लिए प्रस्तुत किया है तब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अल्लाह यह अनिवार्य उनके बीच धनी से एकत्र और गरीब के बीच वितरित किया जाएगा जो दान कर का भुगतान करने के लिए किया गया है कि उन्हें बताना. वे सहमत हो गए हैं के बादइस लिए इस उद्देश्य के लिए अपने सबसे मूल्यवान संपत्ति नहीं लेते. कोई बाधा नहीं है कि वहाँ रोना और अल्लाह के बीच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गलत कर रहा है जो एक का रोना के खिलाफ अपने आप</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 गार्ड!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209 </w:t>
      </w:r>
      <w:r w:rsidRPr="004B6D6A">
        <w:rPr>
          <w:rFonts w:ascii="Arial Unicode MS" w:eastAsia="Arial Unicode MS" w:hAnsi="Arial Unicode MS" w:cs="Arial Unicode MS"/>
          <w:cs/>
          <w:lang w:bidi="hi-IN"/>
        </w:rPr>
        <w:t xml:space="preserve">बुखारी और मुस्लिम इस संबंधी जो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209- وعن أبي حميد عبد الرحمان بن سعد الساعدي رضي الله عنه, قال: استعمل النبي صلى الله عليه وآله وسلم رجلا من الأزد يقال له: ابن اللتبية على الصدقة, فلما قدم, قال: هذا لكم, وهذا أهدي إلي, فقام رسول الله صلى الله عليهوآله وسلم على المنبر فحمد الله وأثنى عليه, ثم قال: "أما بعد, فإني أستعمل الرجل منكم على العمل مما ولاني الله, فيأتي فيقول: هذا لكم وهذا هدية أهديت إلي, أفلا جلس في بيت أبيه أو أمه حتى تأتيه هديتهإن كان صادقا, والله لا يأخذ أحد منكم شيئا بغير حقه إلا لقي الله تعالى, يحمله يوم القيامة, فلا أعرفن أحدا منكم لقي الله يحمل بعيرا له رغاء, أو بقرة لها خوار, أو شاة تيعر "ثم رفع يديه حتى رؤي بياضإبطيه, فقال: "اللهم هل بلغت" ثلاثا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अनिवार्य धर्मार्थ एच एच </w:t>
      </w:r>
      <w:r w:rsidRPr="004B6D6A">
        <w:rPr>
          <w:rFonts w:ascii="Arial Unicode MS" w:eastAsia="Arial Unicode MS" w:hAnsi="Arial Unicode MS" w:cs="Arial Unicode MS"/>
        </w:rPr>
        <w:t xml:space="preserve">210 </w:t>
      </w:r>
      <w:r w:rsidRPr="004B6D6A">
        <w:rPr>
          <w:rFonts w:ascii="Arial Unicode MS" w:eastAsia="Arial Unicode MS" w:hAnsi="Arial Unicode MS" w:cs="Arial Unicode MS"/>
          <w:cs/>
          <w:lang w:bidi="hi-IN"/>
        </w:rPr>
        <w:t>के संग्रह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उन्होंने कहा कि वह रिपोर्ट अपना कार्यभार से लौटे अनिवार्य दान के कलेक्टर होने के लिए इब्न अल </w:t>
      </w:r>
      <w:r w:rsidRPr="004B6D6A">
        <w:rPr>
          <w:rFonts w:ascii="Arial Unicode MS" w:eastAsia="Arial Unicode MS" w:hAnsi="Arial Unicode MS" w:cs="Arial Unicode MS"/>
        </w:rPr>
        <w:t xml:space="preserve">Lutbiyyah </w:t>
      </w:r>
      <w:r w:rsidRPr="004B6D6A">
        <w:rPr>
          <w:rFonts w:ascii="Arial Unicode MS" w:eastAsia="Arial Unicode MS" w:hAnsi="Arial Unicode MS" w:cs="Arial Unicode MS"/>
          <w:cs/>
          <w:lang w:bidi="hi-IN"/>
        </w:rPr>
        <w:t xml:space="preserve">नामित </w:t>
      </w:r>
      <w:r w:rsidRPr="004B6D6A">
        <w:rPr>
          <w:rFonts w:ascii="Arial Unicode MS" w:eastAsia="Arial Unicode MS" w:hAnsi="Arial Unicode MS" w:cs="Arial Unicode MS"/>
        </w:rPr>
        <w:t xml:space="preserve">Azd </w:t>
      </w:r>
      <w:r w:rsidRPr="004B6D6A">
        <w:rPr>
          <w:rFonts w:ascii="Arial Unicode MS" w:eastAsia="Arial Unicode MS" w:hAnsi="Arial Unicode MS" w:cs="Arial Unicode MS"/>
          <w:cs/>
          <w:lang w:bidi="hi-IN"/>
        </w:rPr>
        <w:t>की जाति का एक आदमी नियुक्त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अनिवार्य दान के लिए यह और इस एकत्र कियाऔर यह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 उपहार के रूप में मुझे दिया गया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इस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व्यासपीठ चढ़ा प्रशंसा की और अल्लाह महिमा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अल्लाह मेरे लिए सौंपा गया है दायित्वों में से एक को बाहर ले जाने के लिए आप के बीच में से एक आदमी नियुक्त किया है. वह लौट आए और कहा है: यह तुम्हारा हैऔर यह एक उपहार के रूप में मुझे दिया गया है. महामहिम सच्चा है - वह सच बोल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उसके उपहार वहां उसके पास आया तो यह है कि क्यों वह अपने पिता या माता के घर में नहीं रह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में से किसी ने भी कुछ नहीं लेता है तो अल्लाह करके</w:t>
      </w:r>
      <w:r w:rsidRPr="004B6D6A">
        <w:rPr>
          <w:rFonts w:ascii="Arial Unicode MS" w:eastAsia="Arial Unicode MS" w:hAnsi="Arial Unicode MS" w:cs="Arial Unicode MS"/>
        </w:rPr>
        <w:t xml:space="preserve">, unrightfully </w:t>
      </w:r>
      <w:r w:rsidRPr="004B6D6A">
        <w:rPr>
          <w:rFonts w:ascii="Arial Unicode MS" w:eastAsia="Arial Unicode MS" w:hAnsi="Arial Unicode MS" w:cs="Arial Unicode MS"/>
          <w:cs/>
          <w:lang w:bidi="hi-IN"/>
        </w:rPr>
        <w:t xml:space="preserve">वह उस बात को ले जाने प्रलय के दिन अल्लाह को पूरा करेगा.मुझे आप एक घुरघुराना ऊंट या एक राँभना गाय या एक मिमिया बकरी ले जाने अल्लाह बैठक की किसी भी देखना मत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आपका आदेश से अवगत करा दिया है: तो फिर वह उसके बगल की सफेद दिखाई बन गया है और वह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 xml:space="preserve">कि उसकी बाहों इतना ऊँचा उठाया. उन्होंने कहा कि एक साथ इस तीन बार. "आर </w:t>
      </w:r>
      <w:r w:rsidRPr="004B6D6A">
        <w:rPr>
          <w:rFonts w:ascii="Arial Unicode MS" w:eastAsia="Arial Unicode MS" w:hAnsi="Arial Unicode MS" w:cs="Arial Unicode MS"/>
        </w:rPr>
        <w:t xml:space="preserve">210 </w:t>
      </w:r>
      <w:r w:rsidRPr="004B6D6A">
        <w:rPr>
          <w:rFonts w:ascii="Arial Unicode MS" w:eastAsia="Arial Unicode MS" w:hAnsi="Arial Unicode MS" w:cs="Arial Unicode MS"/>
          <w:cs/>
          <w:lang w:bidi="hi-IN"/>
        </w:rPr>
        <w:t xml:space="preserve">बुखारी और मुस्लिम दोहरायाइस संबंधी जो अबू हामिद </w:t>
      </w:r>
      <w:r w:rsidRPr="004B6D6A">
        <w:rPr>
          <w:rFonts w:ascii="Arial Unicode MS" w:eastAsia="Arial Unicode MS" w:hAnsi="Arial Unicode MS" w:cs="Arial Unicode MS"/>
        </w:rPr>
        <w:t xml:space="preserve">Sa'idi </w:t>
      </w:r>
      <w:r w:rsidRPr="004B6D6A">
        <w:rPr>
          <w:rFonts w:ascii="Arial Unicode MS" w:eastAsia="Arial Unicode MS" w:hAnsi="Arial Unicode MS" w:cs="Arial Unicode MS"/>
          <w:cs/>
          <w:lang w:bidi="hi-IN"/>
        </w:rPr>
        <w:t>के लिए श्रृंखला</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210- وعن أبي هريرة رضي الله عنه, عن النبي صلى الله عليه وآله وسلم, قال: "من كانت عنده مظلمة لأخيه, من عرضه أو من شيء, فليتحلله منه اليوم قبل أن لا يكون دينار ولا درهم; إن كان له عمل صالح أخذ منه بقدر مظلمته, وإن لم يكن له حسنات أخذ من سيئات صاحبه فحمل عليه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दायित्वों एच की पूर्ति </w:t>
      </w:r>
      <w:r w:rsidRPr="004B6D6A">
        <w:rPr>
          <w:rFonts w:ascii="Arial Unicode MS" w:eastAsia="Arial Unicode MS" w:hAnsi="Arial Unicode MS" w:cs="Arial Unicode MS"/>
        </w:rPr>
        <w:t>211 "</w:t>
      </w:r>
      <w:r w:rsidRPr="004B6D6A">
        <w:rPr>
          <w:rFonts w:ascii="Arial Unicode MS" w:eastAsia="Arial Unicode MS" w:hAnsi="Arial Unicode MS" w:cs="Arial Unicode MS"/>
          <w:cs/>
          <w:lang w:bidi="hi-IN"/>
        </w:rPr>
        <w:t>एक मुस्लिम उनके सम्मान या कुछ और के विषय में अपने भाई के प्रति एक दायित्व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न तो दिनार न ही दिरहम है जब एक समय आता है इससे पहले कि वह ऐसा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उसे. आज यह पूरा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कुछ अच्छे कर्मों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 के अनुपात हासिल कर ली हैअच्छे कर्मों बराबर अपने दायित्व को उसके पास से ले जाया जाएगा.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वह अनुपात में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211 </w:t>
      </w:r>
      <w:r w:rsidRPr="004B6D6A">
        <w:rPr>
          <w:rFonts w:ascii="Arial Unicode MS" w:eastAsia="Arial Unicode MS" w:hAnsi="Arial Unicode MS" w:cs="Arial Unicode MS"/>
          <w:cs/>
          <w:lang w:bidi="hi-IN"/>
        </w:rPr>
        <w:t>बुखारी गलत जिसे व्यक्ति के बुरे कामों के बोझ तले दब कर दिया जाएगा किसी भी अच्छे कर्म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211- وعن عبد الله بن عمرو بن العاص رضي الله عنهما, عن النبي صلى الله عليه وآله وسلم, قال: "المسلم من سلم المسلمون من لسانه ويده, والمهاجر من هجر ما نهى الله عنه"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मुस्लिम एच </w:t>
      </w:r>
      <w:r w:rsidRPr="004B6D6A">
        <w:rPr>
          <w:rFonts w:ascii="Arial Unicode MS" w:eastAsia="Arial Unicode MS" w:hAnsi="Arial Unicode MS" w:cs="Arial Unicode MS"/>
        </w:rPr>
        <w:t xml:space="preserve">212 </w:t>
      </w:r>
      <w:r w:rsidRPr="004B6D6A">
        <w:rPr>
          <w:rFonts w:ascii="Arial Unicode MS" w:eastAsia="Arial Unicode MS" w:hAnsi="Arial Unicode MS" w:cs="Arial Unicode MS"/>
          <w:cs/>
          <w:lang w:bidi="hi-IN"/>
        </w:rPr>
        <w:t>की विशेषताओं "एक मुस्लिम उसकी जीभ या हाथ से एक और मुस्लिम नुकसान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है. एक प्रवासी अल्लाह मना किया है जो कि छोड़ दिया है जो एक है." जो संबंधित अब्दुल्ला को एक श्रृंखला अम्र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 का बेटा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 साथ आर </w:t>
      </w:r>
      <w:r w:rsidRPr="004B6D6A">
        <w:rPr>
          <w:rFonts w:ascii="Arial Unicode MS" w:eastAsia="Arial Unicode MS" w:hAnsi="Arial Unicode MS" w:cs="Arial Unicode MS"/>
        </w:rPr>
        <w:t xml:space="preserve">212 </w:t>
      </w:r>
      <w:r w:rsidRPr="004B6D6A">
        <w:rPr>
          <w:rFonts w:ascii="Arial Unicode MS" w:eastAsia="Arial Unicode MS" w:hAnsi="Arial Unicode MS" w:cs="Arial Unicode MS"/>
          <w:cs/>
          <w:lang w:bidi="hi-IN"/>
        </w:rPr>
        <w:t>बुखारी और मुस्लिम 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किऔर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212- وعنه رضي الله عنه, قال: كان على ثقل النبي صلى الله عليه وآله وسلم رجل يقال له كركرة, فمات, فقال رسول الله صلى الله عليه وآله وسلم: "هو في النار" فذهبوا ينظرون إليه, فوجدوا عباءة قد غلها.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मृत्यु हो गई जब पैगंबर के व्यक्तिगत प्रभाव के आरोप में "एच एच </w:t>
      </w:r>
      <w:r w:rsidRPr="004B6D6A">
        <w:rPr>
          <w:rFonts w:ascii="Arial Unicode MS" w:eastAsia="Arial Unicode MS" w:hAnsi="Arial Unicode MS" w:cs="Arial Unicode MS"/>
        </w:rPr>
        <w:t xml:space="preserve">213 </w:t>
      </w:r>
      <w:r w:rsidRPr="004B6D6A">
        <w:rPr>
          <w:rFonts w:ascii="Arial Unicode MS" w:eastAsia="Arial Unicode MS" w:hAnsi="Arial Unicode MS" w:cs="Arial Unicode MS"/>
          <w:cs/>
          <w:lang w:bidi="hi-IN"/>
        </w:rPr>
        <w:t>चोरी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Kirkira </w:t>
      </w:r>
      <w:r w:rsidRPr="004B6D6A">
        <w:rPr>
          <w:rFonts w:ascii="Arial Unicode MS" w:eastAsia="Arial Unicode MS" w:hAnsi="Arial Unicode MS" w:cs="Arial Unicode MS"/>
          <w:cs/>
          <w:lang w:bidi="hi-IN"/>
        </w:rPr>
        <w:t>नाम के एक आदमी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आग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कुछ लोगों को एक कारण की खोज में चला गया और वह चोरी की थी जो एक बरसती पाया. " साथ आर </w:t>
      </w:r>
      <w:r w:rsidRPr="004B6D6A">
        <w:rPr>
          <w:rFonts w:ascii="Arial Unicode MS" w:eastAsia="Arial Unicode MS" w:hAnsi="Arial Unicode MS" w:cs="Arial Unicode MS"/>
        </w:rPr>
        <w:t xml:space="preserve">213 </w:t>
      </w:r>
      <w:r w:rsidRPr="004B6D6A">
        <w:rPr>
          <w:rFonts w:ascii="Arial Unicode MS" w:eastAsia="Arial Unicode MS" w:hAnsi="Arial Unicode MS" w:cs="Arial Unicode MS"/>
          <w:cs/>
          <w:lang w:bidi="hi-IN"/>
        </w:rPr>
        <w:t xml:space="preserve">बुखारीअब्दुल्ला को एक श्रृंखला अल अम्र बेटा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पुत्र के रूप में इस से संबंधित है. साथी की इच्छा का एक उदाहरण के लिए</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213- وعن أبي بكرة نفيع بن الحارث رضي الله عنه, عن النبي صلى الله عليه وآله وسلم, قال: "إن الزمان قد استدار كهيئته يوم خلق الله السماوات والأرض: السنة اثنا عشر شهرا, منها أربعة حرم: ثلاث متواليات: ذو القعدة, وذو الحجة, والمحرم, ورجب مضر الذي بين جمادى وشعبان, أي شهر هذا "قلنا: الله ورسوله أعلم, فسكت حتى ظننا أنه سيسميه بغير اسمه, قال:" أليس ذا الحجة "قلنا:. بلى قال:"? فأي بلد هذا "قلنا : الله ورسولهأعلم, فسكت حتى ظننا أنه سيسميه بغير اسمه. قال: "البلدة أليس?" قلنا: بلى. قال: "فأي يوم هذا" قلنا: الله ورسوله أعلم, فسكت حتى ظننا أنه سيسميه بغير اسمه. قال: "أليس يوم النحر" قلنا: بلى. قال: "فإن دماءكم وأموالكم وأعراضكم عليكم حرام, كحرمة يومكم هذا في بلدكم هذا في شهركم هذا, وستلقون ربكم فيسألكم عن أعمالكم, ألا فلا ترجعوا بعدي كفارا يضرب بعضكم رقاب بعض, ألا ليبلغ الشاهد الغائب, فلعل بعض من يبلغه أن يكون أوعى له من بعض من سمعه ", ثم قال:" إلا هل بلغت, ألا هل بلغت "قلنا: نعم قال:."?. اللهم اشهد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ज्ञान एच </w:t>
      </w:r>
      <w:r w:rsidRPr="004B6D6A">
        <w:rPr>
          <w:rFonts w:ascii="Arial Unicode MS" w:eastAsia="Arial Unicode MS" w:hAnsi="Arial Unicode MS" w:cs="Arial Unicode MS"/>
        </w:rPr>
        <w:t xml:space="preserve">214 </w:t>
      </w:r>
      <w:r w:rsidRPr="004B6D6A">
        <w:rPr>
          <w:rFonts w:ascii="Arial Unicode MS" w:eastAsia="Arial Unicode MS" w:hAnsi="Arial Unicode MS" w:cs="Arial Unicode MS"/>
          <w:cs/>
          <w:lang w:bidi="hi-IN"/>
        </w:rPr>
        <w:t>मानते हैं कि यह दिन पर था के रूप में "समय अल्लाह ने आकाश और पृथ्वी को बनाया ही तरीके से चल रहा है एक साल लगातार तीन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पवित्र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जिनमें से चार बारह महीने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धुल </w:t>
      </w:r>
      <w:r w:rsidRPr="004B6D6A">
        <w:rPr>
          <w:rFonts w:ascii="Arial Unicode MS" w:eastAsia="Arial Unicode MS" w:hAnsi="Arial Unicode MS" w:cs="Arial Unicode MS"/>
        </w:rPr>
        <w:t xml:space="preserve">Qa'ad, </w:t>
      </w:r>
      <w:r w:rsidRPr="004B6D6A">
        <w:rPr>
          <w:rFonts w:ascii="Arial Unicode MS" w:eastAsia="Arial Unicode MS" w:hAnsi="Arial Unicode MS" w:cs="Arial Unicode MS"/>
          <w:cs/>
          <w:lang w:bidi="hi-IN"/>
        </w:rPr>
        <w:t xml:space="preserve">धुल हज .. और मुहर्रम रज्जब </w:t>
      </w:r>
      <w:r w:rsidRPr="004B6D6A">
        <w:rPr>
          <w:rFonts w:ascii="Arial Unicode MS" w:eastAsia="Arial Unicode MS" w:hAnsi="Arial Unicode MS" w:cs="Arial Unicode MS"/>
        </w:rPr>
        <w:t xml:space="preserve">Jumadi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Sha'aban </w:t>
      </w:r>
      <w:r w:rsidRPr="004B6D6A">
        <w:rPr>
          <w:rFonts w:ascii="Arial Unicode MS" w:eastAsia="Arial Unicode MS" w:hAnsi="Arial Unicode MS" w:cs="Arial Unicode MS"/>
          <w:cs/>
          <w:lang w:bidi="hi-IN"/>
        </w:rPr>
        <w:t xml:space="preserve">के बीच गिर जाता है तो फिर उन्होंने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क्यामहीने यह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हम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उसकी मैसेंजर बेहतर जानते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चुप रहे और हम वह इसका नाम बदलना होगा. 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धुल हज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शहर है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उसकी मैसेंजर बेहतर जानते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चुप रहे और हमने सोचाउन्होंने इसका नाम बदलना होगा. 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पवित्र शहर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क्या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उसकी मैसेंजर बेहतर जानते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चुप रहे और हम वह इसका नाम बदलना होगा. 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बलिदान का दिन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आपका खून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संपत्ति और अपने सम्मान के लिए इस पवित्र दिन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शहर और इस महीने के रूप में पवित्र हैं. जल्द ही आप अपने भगवान से मिलने जाएगा और वह अपने कर्मों के लिए खाते में आपको फोन करेंगे. तो हत्या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चला रहा हूँ के बाद अविश्वास करने के लिए एक दूसरे को वापस नहीं करते. उन मौजूद लोगों को यह व्यक्त करते हैं जिन्होंनेअनुपस्थित रहे. शायद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बताया जाता है जो वह उन्होंने पूछा </w:t>
      </w:r>
      <w:r w:rsidRPr="004B6D6A">
        <w:rPr>
          <w:rFonts w:ascii="Arial Unicode MS" w:eastAsia="Arial Unicode MS" w:hAnsi="Arial Unicode MS" w:cs="Arial Unicode MS"/>
        </w:rPr>
        <w:t xml:space="preserve">today.Then </w:t>
      </w:r>
      <w:r w:rsidRPr="004B6D6A">
        <w:rPr>
          <w:rFonts w:ascii="Arial Unicode MS" w:eastAsia="Arial Unicode MS" w:hAnsi="Arial Unicode MS" w:cs="Arial Unicode MS"/>
          <w:cs/>
          <w:lang w:bidi="hi-IN"/>
        </w:rPr>
        <w:t xml:space="preserve">कौन सुनता है एक से बेहतर याद कर सकते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अल्लाह के आदेश से अवगत करा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अल्लाह के आदेश से अवगत करा दिया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हम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गवाह.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214 </w:t>
      </w:r>
      <w:r w:rsidRPr="004B6D6A">
        <w:rPr>
          <w:rFonts w:ascii="Arial Unicode MS" w:eastAsia="Arial Unicode MS" w:hAnsi="Arial Unicode MS" w:cs="Arial Unicode MS"/>
          <w:cs/>
          <w:lang w:bidi="hi-IN"/>
        </w:rPr>
        <w:t xml:space="preserve">बुखारी और मुस्लिम के </w:t>
      </w:r>
      <w:r w:rsidRPr="004B6D6A">
        <w:rPr>
          <w:rFonts w:ascii="Arial Unicode MS" w:eastAsia="Arial Unicode MS" w:hAnsi="Arial Unicode MS" w:cs="Arial Unicode MS"/>
        </w:rPr>
        <w:t xml:space="preserve">Nufai'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Harith </w:t>
      </w:r>
      <w:r w:rsidRPr="004B6D6A">
        <w:rPr>
          <w:rFonts w:ascii="Arial Unicode MS" w:eastAsia="Arial Unicode MS" w:hAnsi="Arial Unicode MS" w:cs="Arial Unicode MS"/>
          <w:cs/>
          <w:lang w:bidi="hi-IN"/>
        </w:rPr>
        <w:t>जो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कि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214- وعن أبي أمامة إياس بن ثعلبة الحارثي رضي الله عنه: أن رسول الله صلى الله عليه وآله وسلم, قال: "من اقتطع حق امرىء مسلم بيمينه, فقد أوجب الله له النار, وحرم عليه الجنة" فقال رجل: وإن كان شيئا يسيرا يا رسول الله? فقال: "وإن قضيبامن أراك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किसी अन्य एच </w:t>
      </w:r>
      <w:r w:rsidRPr="004B6D6A">
        <w:rPr>
          <w:rFonts w:ascii="Arial Unicode MS" w:eastAsia="Arial Unicode MS" w:hAnsi="Arial Unicode MS" w:cs="Arial Unicode MS"/>
        </w:rPr>
        <w:t xml:space="preserve">215 </w:t>
      </w:r>
      <w:r w:rsidRPr="004B6D6A">
        <w:rPr>
          <w:rFonts w:ascii="Arial Unicode MS" w:eastAsia="Arial Unicode MS" w:hAnsi="Arial Unicode MS" w:cs="Arial Unicode MS"/>
          <w:cs/>
          <w:lang w:bidi="hi-IN"/>
        </w:rPr>
        <w:t xml:space="preserve">के संपत्ति "अल्लाह एक झूठी शपथ के माध्यम से एक मुस्लिम की संपत्ति </w:t>
      </w:r>
      <w:r w:rsidRPr="004B6D6A">
        <w:rPr>
          <w:rFonts w:ascii="Arial Unicode MS" w:eastAsia="Arial Unicode MS" w:hAnsi="Arial Unicode MS" w:cs="Arial Unicode MS"/>
        </w:rPr>
        <w:t xml:space="preserve">usurps </w:t>
      </w:r>
      <w:r w:rsidRPr="004B6D6A">
        <w:rPr>
          <w:rFonts w:ascii="Arial Unicode MS" w:eastAsia="Arial Unicode MS" w:hAnsi="Arial Unicode MS" w:cs="Arial Unicode MS"/>
          <w:cs/>
          <w:lang w:bidi="hi-IN"/>
        </w:rPr>
        <w:t xml:space="preserve">और इस के सिवा स्वर्ग से उसे सलाखों के जो किसी के लिए आग फैसला सुनाया गया है एक साथी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उस पर हो यह नगण्य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यह की टहनी है यहां तक ​​कि अगरएक अरक झाड़ी.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215 </w:t>
      </w:r>
      <w:r w:rsidRPr="004B6D6A">
        <w:rPr>
          <w:rFonts w:ascii="Arial Unicode MS" w:eastAsia="Arial Unicode MS" w:hAnsi="Arial Unicode MS" w:cs="Arial Unicode MS"/>
          <w:cs/>
          <w:lang w:bidi="hi-IN"/>
        </w:rPr>
        <w:t>मुस्लिम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Harithi </w:t>
      </w:r>
      <w:r w:rsidRPr="004B6D6A">
        <w:rPr>
          <w:rFonts w:ascii="Arial Unicode MS" w:eastAsia="Arial Unicode MS" w:hAnsi="Arial Unicode MS" w:cs="Arial Unicode MS"/>
          <w:cs/>
          <w:lang w:bidi="hi-IN"/>
        </w:rPr>
        <w:t xml:space="preserve">के अबू </w:t>
      </w:r>
      <w:r w:rsidRPr="004B6D6A">
        <w:rPr>
          <w:rFonts w:ascii="Arial Unicode MS" w:eastAsia="Arial Unicode MS" w:hAnsi="Arial Unicode MS" w:cs="Arial Unicode MS"/>
        </w:rPr>
        <w:t xml:space="preserve">Umamah Iyas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215- وعن عدي بن عميرة رضي الله عنه, قال: سمعت رسول الله صلى الله عليه وآله وسلم, يقول: "من استعملناه منكم على عمل, فكتمنا مخيطا فما فوقه, كان غلولا يأتي به يوم القيامة" فقام إليه رجل أسود من الأنصار, كأني أنظر إليه, فقال: يا رسول الله, اقبل عني عملك, قال: "لك وما" قال: سمعتك تقول كذا وكذا, قال: "وأنا أقوله الآن: من استعملناه على عمل فليجيء بقليله وكثيره, فما أوتي منه أخذ, وما نهي عنه انتهى"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 सार्वजनिक कार्यालय के लिए आप में से एक की नियुक्ति और आप भी कम एक सुई या छिपाना तो सार्वजनिक कार्यालय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गबन एच </w:t>
      </w:r>
      <w:r w:rsidRPr="004B6D6A">
        <w:rPr>
          <w:rFonts w:ascii="Arial Unicode MS" w:eastAsia="Arial Unicode MS" w:hAnsi="Arial Unicode MS" w:cs="Arial Unicode MS"/>
        </w:rPr>
        <w:t xml:space="preserve">216 ", </w:t>
      </w:r>
      <w:r w:rsidRPr="004B6D6A">
        <w:rPr>
          <w:rFonts w:ascii="Arial Unicode MS" w:eastAsia="Arial Unicode MS" w:hAnsi="Arial Unicode MS" w:cs="Arial Unicode MS"/>
          <w:cs/>
          <w:lang w:bidi="hi-IN"/>
        </w:rPr>
        <w:t>कि गबन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प्रलय के दिन वह एक अंधेरे के साथ. तब एक आदमी यह निर्माण करने के लिए आह्वान किया जाएगा अंसार के जनजाति से रंग उठ खड़ा हुआ - मैं उसे देखने के रूप में अगर मैं उसे यादअब मेरे सामने -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मुझ से वापस अपने काम में 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बात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सिर्फ आपको यह और यह कहने के बारे में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किसी को मैं सार्वजनिक पद की नियुक्ति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दोहरानेयह बड़ा या छोटा है कि क्या कोई बात नहीं सब कुछ के एक खाते में प्रस्तुत करना चाहिए. वह दिया जाता है क्या वह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वह बचा जाना चाहिए मना किया है क्या हो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216 </w:t>
      </w:r>
      <w:r w:rsidRPr="004B6D6A">
        <w:rPr>
          <w:rFonts w:ascii="Arial Unicode MS" w:eastAsia="Arial Unicode MS" w:hAnsi="Arial Unicode MS" w:cs="Arial Unicode MS"/>
          <w:cs/>
          <w:lang w:bidi="hi-IN"/>
        </w:rPr>
        <w:t xml:space="preserve">मुस्लिम वह अल्लाह के मैसेन्जर सुना कि संबंधित जो </w:t>
      </w:r>
      <w:r w:rsidRPr="004B6D6A">
        <w:rPr>
          <w:rFonts w:ascii="Arial Unicode MS" w:eastAsia="Arial Unicode MS" w:hAnsi="Arial Unicode MS" w:cs="Arial Unicode MS"/>
        </w:rPr>
        <w:t xml:space="preserve">Umairah,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Adiyy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कहना 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216- وعن عمر بن الخطاب رضي الله عنه, قال: لما كان يوم خيبر أقبل نفر من أصحاب النبي صلى الله عليه وآله وسلم, فقالوا: فلان شهيد, وفلان شهيد, حتى مروا على رجل, فقالوا: فلان شهيد. فقال النبي صلى الله عليه وآله وسلم: "كلا, إنيرأيته في النار في بردة غلها - أو عباءة -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अमुक अमुक एक शहीद हो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शहीद हो गया है: </w:t>
      </w:r>
      <w:r w:rsidRPr="004B6D6A">
        <w:rPr>
          <w:rFonts w:ascii="Arial Unicode MS" w:eastAsia="Arial Unicode MS" w:hAnsi="Arial Unicode MS" w:cs="Arial Unicode MS"/>
        </w:rPr>
        <w:t xml:space="preserve">Khybar, </w:t>
      </w:r>
      <w:r w:rsidRPr="004B6D6A">
        <w:rPr>
          <w:rFonts w:ascii="Arial Unicode MS" w:eastAsia="Arial Unicode MS" w:hAnsi="Arial Unicode MS" w:cs="Arial Unicode MS"/>
          <w:cs/>
          <w:lang w:bidi="hi-IN"/>
        </w:rPr>
        <w:t xml:space="preserve">पैगंबर के साथियों के एक समूह की लड़ाई के दिन "चोरी एच एच </w:t>
      </w:r>
      <w:r w:rsidRPr="004B6D6A">
        <w:rPr>
          <w:rFonts w:ascii="Arial Unicode MS" w:eastAsia="Arial Unicode MS" w:hAnsi="Arial Unicode MS" w:cs="Arial Unicode MS"/>
        </w:rPr>
        <w:t xml:space="preserve">217 </w:t>
      </w:r>
      <w:r w:rsidRPr="004B6D6A">
        <w:rPr>
          <w:rFonts w:ascii="Arial Unicode MS" w:eastAsia="Arial Unicode MS" w:hAnsi="Arial Unicode MS" w:cs="Arial Unicode MS"/>
          <w:cs/>
          <w:lang w:bidi="hi-IN"/>
        </w:rPr>
        <w:t>का इनाम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आया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वे एक लाश से पारित कर दिया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यह भी एक शहीद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वह चुराया एक लबादा में आग में उसे देखा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217 </w:t>
      </w:r>
      <w:r w:rsidRPr="004B6D6A">
        <w:rPr>
          <w:rFonts w:ascii="Arial Unicode MS" w:eastAsia="Arial Unicode MS" w:hAnsi="Arial Unicode MS" w:cs="Arial Unicode MS"/>
          <w:cs/>
          <w:lang w:bidi="hi-IN"/>
        </w:rPr>
        <w:t xml:space="preserve">मुसलमान इस संबंधी जो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की उमर 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217- وعن أبي قتادة الحارث بن ربعي رضي الله عنه, عن رسول الله صلى الله عليه وآله وسلم: أنه قام فيهم, فذكر لهم أن الجهاد في سبيل الله, والإيمان بالله أفضل الأعمال, فقام رجل, فقال: يا رسول الله, أرأيت إن قتلت في سبيل الله, تكفر عني خطاياي? فقال له رسول الله صلى الله عليه وآله وسلم: "نعم, إن قتلت في سبيل الله, وأنت صابر محتسب, مقبل غير مدبر" ثم قال رسول الله صلى الله عليه وآله وسلم: "قلت كيف" قال: أرأيت إن قتلت في سبيل الله, أتكفر عني خطاياي? فقال له رسولالله صلى الله عليه وآله وسلم: "نعم, وأنت صابر محتسب, مقبل غير مدبر, إلا الدين; فإن جبريل تعالى قال لي ذلك"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कर्ज एच एच </w:t>
      </w:r>
      <w:r w:rsidRPr="004B6D6A">
        <w:rPr>
          <w:rFonts w:ascii="Arial Unicode MS" w:eastAsia="Arial Unicode MS" w:hAnsi="Arial Unicode MS" w:cs="Arial Unicode MS"/>
        </w:rPr>
        <w:t xml:space="preserve">218 </w:t>
      </w:r>
      <w:r w:rsidRPr="004B6D6A">
        <w:rPr>
          <w:rFonts w:ascii="Arial Unicode MS" w:eastAsia="Arial Unicode MS" w:hAnsi="Arial Unicode MS" w:cs="Arial Unicode MS"/>
          <w:cs/>
          <w:lang w:bidi="hi-IN"/>
        </w:rPr>
        <w:t>चुकाया जाना चाहिए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उठ खड़ा हुआ और वह है कि अल्लाह में विश्वास और उसके कारण में लड़ रहे कामों की उच्चतम श्रेणी के थे जो के पाठ्यक्रम में एक धर्मोपदेश दिया. एक आदमी उठ खड़ा हुआ और कहा: उसे मुझे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अल्लाह के कारण में मारे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मेरे सारे पापों को मेरे पास से हटा दिया जाएगा</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के कारण में मारे गए और अपने इनाम के लिए आगे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रोगी हैं यदि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आगे चलते</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और पीछे हटते नहीं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क्या दोहराएँमैं अल्लाह के कारण में मारे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मेरे सारे पापों को मेरे पास से हटा दिया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बताओ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दोहराया आदमी तो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आप रोगी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बाद चलते दूर मोड़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इनाम के लिए आगे देख मारे गए हैं यदि. आप क़र्ज़ लेकिन अगर उस प्रेषित नहीं किया जाएगा. गेब्रियल (बस)मुझे इस बारे में बताया.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218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Ribi </w:t>
      </w:r>
      <w:r w:rsidRPr="004B6D6A">
        <w:rPr>
          <w:rFonts w:ascii="Arial Unicode MS" w:eastAsia="Arial Unicode MS" w:hAnsi="Arial Unicode MS" w:cs="Arial Unicode MS"/>
          <w:cs/>
          <w:lang w:bidi="hi-IN"/>
        </w:rPr>
        <w:t xml:space="preserve">के अबू </w:t>
      </w:r>
      <w:r w:rsidRPr="004B6D6A">
        <w:rPr>
          <w:rFonts w:ascii="Arial Unicode MS" w:eastAsia="Arial Unicode MS" w:hAnsi="Arial Unicode MS" w:cs="Arial Unicode MS"/>
        </w:rPr>
        <w:t xml:space="preserve">Katadah Harith </w:t>
      </w:r>
      <w:r w:rsidRPr="004B6D6A">
        <w:rPr>
          <w:rFonts w:ascii="Arial Unicode MS" w:eastAsia="Arial Unicode MS" w:hAnsi="Arial Unicode MS" w:cs="Arial Unicode MS"/>
          <w:cs/>
          <w:lang w:bidi="hi-IN"/>
        </w:rPr>
        <w:t xml:space="preserve">बेटे के लिए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218- وعن أبي هريرة رضي الله عنه: أن رسول الله صلى الله عليه وآله وسلم, قال: "أتدرون من المفلس" قالوا: المفلس فينا من لا درهم له ولا متاع, فقال: "إن المفلس من أمتي من يأتي يوم القيامة بصلاة وصيام وزكاة, ويأتي وقد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तुम दरिद्र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219 "</w:t>
      </w:r>
      <w:r w:rsidRPr="004B6D6A">
        <w:rPr>
          <w:rFonts w:ascii="Arial Unicode MS" w:eastAsia="Arial Unicode MS" w:hAnsi="Arial Unicode MS" w:cs="Arial Unicode MS"/>
          <w:cs/>
          <w:lang w:bidi="hi-IN"/>
        </w:rPr>
        <w:t xml:space="preserve">आप एक भिखारी है जो जानते हैं साथियों 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भिखारी कुछ भी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तो नकद और न ही संपत्ति है जो एक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राष्ट्र के बीच कंगाल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उपवास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दान का एक अच्छा रिकॉर्ड के साथ प्रलय का दिन पर 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बदनाम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 के साथ दुर्व्यवहार किया गया है जो एक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और की संपत्ति चोरी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हत्या या किसी पीटा. दीन थे जो लोग हर उसके अच्छे कामों का एक हिस्सा प्राप्त होगा. उसके अच्छे कामों अपर्याप्त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अपने पापों उसे उन लोगों से स्थानांतरित कर दिया जाएगा और वह आग में फेंक दिया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219 </w:t>
      </w:r>
      <w:r w:rsidRPr="004B6D6A">
        <w:rPr>
          <w:rFonts w:ascii="Arial Unicode MS" w:eastAsia="Arial Unicode MS" w:hAnsi="Arial Unicode MS" w:cs="Arial Unicode MS"/>
          <w:cs/>
          <w:lang w:bidi="hi-IN"/>
        </w:rPr>
        <w:t xml:space="preserve">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पूछा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219- وعن أم سلمة رضي الله عنها: أن رسول الله صلى الله عليه وآله وسلم, قال: "إنما أنا بشر, وإنكم تختصمون إلي, ولعل بعضكم أن يكون ألحن بحجته من بعض, فأقضي له بنحو ما أسمع, فمن قضيت له بحق أخيه فإنما أقطع لهقطعة من النار "متفق عليه." ألحن "أي:.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विवादों के प्रस्तुति एच </w:t>
      </w:r>
      <w:r w:rsidRPr="004B6D6A">
        <w:rPr>
          <w:rFonts w:ascii="Arial Unicode MS" w:eastAsia="Arial Unicode MS" w:hAnsi="Arial Unicode MS" w:cs="Arial Unicode MS"/>
        </w:rPr>
        <w:t>220 "</w:t>
      </w:r>
      <w:r w:rsidRPr="004B6D6A">
        <w:rPr>
          <w:rFonts w:ascii="Arial Unicode MS" w:eastAsia="Arial Unicode MS" w:hAnsi="Arial Unicode MS" w:cs="Arial Unicode MS"/>
          <w:cs/>
          <w:lang w:bidi="hi-IN"/>
        </w:rPr>
        <w:t>मैं इसे एक पार्टी दूसरे से अपने मामले को पेश करने में अधिक सक्षम हो सकता है कि संभव है. केवल एक इंसान. विवादों एक निर्णय के लिए मेरे पास लाया जाता हूँ और मैं के अनुसार उनके पक्ष में फैसला हो सकता है क्या मैं सही करने के लिए एक विपरीत के पक्ष में फैसला अगर मैंने सुना है. लेकिनअन्य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उसे करने के लिए आग का एक ब्रांड सौंपा है "आर </w:t>
      </w:r>
      <w:r w:rsidRPr="004B6D6A">
        <w:rPr>
          <w:rFonts w:ascii="Arial Unicode MS" w:eastAsia="Arial Unicode MS" w:hAnsi="Arial Unicode MS" w:cs="Arial Unicode MS"/>
        </w:rPr>
        <w:t xml:space="preserve">220 </w:t>
      </w:r>
      <w:r w:rsidRPr="004B6D6A">
        <w:rPr>
          <w:rFonts w:ascii="Arial Unicode MS" w:eastAsia="Arial Unicode MS" w:hAnsi="Arial Unicode MS" w:cs="Arial Unicode MS"/>
          <w:cs/>
          <w:lang w:bidi="hi-IN"/>
        </w:rPr>
        <w:t xml:space="preserve">बुखारी और मुस्लिम महिला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के लिए एक श्रृंखला के साथ 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संबंधित जो विश्वासियों की माँ उसके साथ खुश हो सकता है:. के मैसेंजर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220- وعن ابن عمر رضي الله عنهما, قال: قال رسول الله صلى الله عليه وآله وسلم: "لن يزال المؤمن في فسحة من دينه ما لم يصب دما حراما"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सुरक्षा एच </w:t>
      </w:r>
      <w:r w:rsidRPr="004B6D6A">
        <w:rPr>
          <w:rFonts w:ascii="Arial Unicode MS" w:eastAsia="Arial Unicode MS" w:hAnsi="Arial Unicode MS" w:cs="Arial Unicode MS"/>
        </w:rPr>
        <w:t>221 "</w:t>
      </w:r>
      <w:r w:rsidRPr="004B6D6A">
        <w:rPr>
          <w:rFonts w:ascii="Arial Unicode MS" w:eastAsia="Arial Unicode MS" w:hAnsi="Arial Unicode MS" w:cs="Arial Unicode MS"/>
          <w:cs/>
          <w:lang w:bidi="hi-IN"/>
        </w:rPr>
        <w:t xml:space="preserve">एक आस्तिक इतने लंबे समय वह अन्याय खून बहाया नहीं करता है के रूप में अपने विश्वास में सुरक्षित होना जारी है." संबंधित जो इब्न उमर को एक श्रृंखला के साथ आर </w:t>
      </w:r>
      <w:r w:rsidRPr="004B6D6A">
        <w:rPr>
          <w:rFonts w:ascii="Arial Unicode MS" w:eastAsia="Arial Unicode MS" w:hAnsi="Arial Unicode MS" w:cs="Arial Unicode MS"/>
        </w:rPr>
        <w:t xml:space="preserve">221 </w:t>
      </w:r>
      <w:r w:rsidRPr="004B6D6A">
        <w:rPr>
          <w:rFonts w:ascii="Arial Unicode MS" w:eastAsia="Arial Unicode MS" w:hAnsi="Arial Unicode MS" w:cs="Arial Unicode MS"/>
          <w:cs/>
          <w:lang w:bidi="hi-IN"/>
        </w:rPr>
        <w:t>बुखारी: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221- وعن خولة بنت عامر الأنصارية, وهي امرأة حمزة رضي الله عنه وعنها, قالت: سمعت رسول الله صلى الله عليه وآله وسلم, يقول: "إن رجالا يتخوضون في مال الله بغير حق, فلهم النار يوم القيامة"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222 </w:t>
      </w:r>
      <w:r w:rsidRPr="004B6D6A">
        <w:rPr>
          <w:rFonts w:ascii="Arial Unicode MS" w:eastAsia="Arial Unicode MS" w:hAnsi="Arial Unicode MS" w:cs="Arial Unicode MS"/>
          <w:cs/>
          <w:lang w:bidi="hi-IN"/>
        </w:rPr>
        <w:t xml:space="preserve">की संपत्ति "बहुत से लोग अल्लाह की संपत्ति के साथ अन्याय सौदा. उन्हें न्याय के दिन पर आग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222 </w:t>
      </w:r>
      <w:r w:rsidRPr="004B6D6A">
        <w:rPr>
          <w:rFonts w:ascii="Arial Unicode MS" w:eastAsia="Arial Unicode MS" w:hAnsi="Arial Unicode MS" w:cs="Arial Unicode MS"/>
          <w:cs/>
          <w:lang w:bidi="hi-IN"/>
        </w:rPr>
        <w:t xml:space="preserve">बुखारी की </w:t>
      </w:r>
      <w:r w:rsidRPr="004B6D6A">
        <w:rPr>
          <w:rFonts w:ascii="Arial Unicode MS" w:eastAsia="Arial Unicode MS" w:hAnsi="Arial Unicode MS" w:cs="Arial Unicode MS"/>
        </w:rPr>
        <w:t xml:space="preserve">Khaulah </w:t>
      </w:r>
      <w:r w:rsidRPr="004B6D6A">
        <w:rPr>
          <w:rFonts w:ascii="Arial Unicode MS" w:eastAsia="Arial Unicode MS" w:hAnsi="Arial Unicode MS" w:cs="Arial Unicode MS"/>
          <w:cs/>
          <w:lang w:bidi="hi-IN"/>
        </w:rPr>
        <w:t xml:space="preserve">बेटी के लिए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संबंधी जो आमिर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تعظيم حرمات المسلمين وبيان حقوقهم والشفقة عليهم ورحمتهم قال الله تعالى: (ومن يعظم حرمات الله فهو خير له عند ربه) [الحج: 30], وقال تعالى: (ومن يعظم شعائر الله فإنها من تقوى القلوب) [الحج: 32] , وقال تعالى: (واخفضجناحك للمؤمنين) [الحجر: 88], وقال تعالى: (من قتل نفسا بغير نفس أو فساد في الأرض فكأنما قتل الناس جميعا ومن أحياها فكأنما أحيا الناس جميعا) [المائدة: 32].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सभी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जो भी अल्लाह के पवित्र संस्कार इसके साथ उसके लिए बेहतर होगी पूजा: </w:t>
      </w:r>
      <w:r w:rsidRPr="004B6D6A">
        <w:rPr>
          <w:rFonts w:ascii="Arial Unicode MS" w:eastAsia="Arial Unicode MS" w:hAnsi="Arial Unicode MS" w:cs="Arial Unicode MS"/>
        </w:rPr>
        <w:t xml:space="preserve">27 </w:t>
      </w:r>
      <w:r w:rsidRPr="004B6D6A">
        <w:rPr>
          <w:rFonts w:ascii="Arial Unicode MS" w:eastAsia="Arial Unicode MS" w:hAnsi="Arial Unicode MS" w:cs="Arial Unicode MS"/>
          <w:cs/>
          <w:lang w:bidi="hi-IN"/>
        </w:rPr>
        <w:t>का विषय मुसलमानों अधिकारों का सम्मान करने और उन्हें दयालु होने के नाते हमें कुरान अल्लाह से कुछ छंद पढ़ने के द्वारा शुरू करते हैं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अपने प्रभु. " </w:t>
      </w:r>
      <w:r w:rsidRPr="004B6D6A">
        <w:rPr>
          <w:rFonts w:ascii="Arial Unicode MS" w:eastAsia="Arial Unicode MS" w:hAnsi="Arial Unicode MS" w:cs="Arial Unicode MS"/>
        </w:rPr>
        <w:t xml:space="preserve">22:30 </w:t>
      </w:r>
      <w:r w:rsidRPr="004B6D6A">
        <w:rPr>
          <w:rFonts w:ascii="Arial Unicode MS" w:eastAsia="Arial Unicode MS" w:hAnsi="Arial Unicode MS" w:cs="Arial Unicode MS"/>
          <w:cs/>
          <w:lang w:bidi="hi-IN"/>
        </w:rPr>
        <w:t>कुरान "सभी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जो पूजाहम इसराइल के बच्चे के लिए क्यों लिखा था कि अल्लाह के </w:t>
      </w:r>
      <w:r w:rsidRPr="004B6D6A">
        <w:rPr>
          <w:rFonts w:ascii="Arial Unicode MS" w:eastAsia="Arial Unicode MS" w:hAnsi="Arial Unicode MS" w:cs="Arial Unicode MS"/>
        </w:rPr>
        <w:t xml:space="preserve">WAYMARKS, </w:t>
      </w:r>
      <w:r w:rsidRPr="004B6D6A">
        <w:rPr>
          <w:rFonts w:ascii="Arial Unicode MS" w:eastAsia="Arial Unicode MS" w:hAnsi="Arial Unicode MS" w:cs="Arial Unicode MS"/>
          <w:cs/>
          <w:lang w:bidi="hi-IN"/>
        </w:rPr>
        <w:t>यह निश्चित रूप से. उनके दिलों की धार्मिकता से है "</w:t>
      </w:r>
      <w:r w:rsidRPr="004B6D6A">
        <w:rPr>
          <w:rFonts w:ascii="Arial Unicode MS" w:eastAsia="Arial Unicode MS" w:hAnsi="Arial Unicode MS" w:cs="Arial Unicode MS"/>
        </w:rPr>
        <w:t xml:space="preserve">22:32 </w:t>
      </w:r>
      <w:r w:rsidRPr="004B6D6A">
        <w:rPr>
          <w:rFonts w:ascii="Arial Unicode MS" w:eastAsia="Arial Unicode MS" w:hAnsi="Arial Unicode MS" w:cs="Arial Unicode MS"/>
          <w:cs/>
          <w:lang w:bidi="hi-IN"/>
        </w:rPr>
        <w:t>कुरान" .... और विश्वासियों के लिए अपने पंख कम है. "</w:t>
      </w:r>
      <w:r w:rsidRPr="004B6D6A">
        <w:rPr>
          <w:rFonts w:ascii="Arial Unicode MS" w:eastAsia="Arial Unicode MS" w:hAnsi="Arial Unicode MS" w:cs="Arial Unicode MS"/>
        </w:rPr>
        <w:t xml:space="preserve">15:88 </w:t>
      </w:r>
      <w:r w:rsidRPr="004B6D6A">
        <w:rPr>
          <w:rFonts w:ascii="Arial Unicode MS" w:eastAsia="Arial Unicode MS" w:hAnsi="Arial Unicode MS" w:cs="Arial Unicode MS"/>
          <w:cs/>
          <w:lang w:bidi="hi-IN"/>
        </w:rPr>
        <w:t>कुरान कि" जो कभी एक आत्मा मृत के अलावा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आत्मा को मार डाला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धरती में राजद्रोह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यद्यपि के रूप में माना जाना चाहिएवह सभी मानव जाति को मार डाला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सभी मानव जाति ..... "</w:t>
      </w:r>
      <w:r w:rsidRPr="004B6D6A">
        <w:rPr>
          <w:rFonts w:ascii="Arial Unicode MS" w:eastAsia="Arial Unicode MS" w:hAnsi="Arial Unicode MS" w:cs="Arial Unicode MS"/>
        </w:rPr>
        <w:t xml:space="preserve">05:32 </w:t>
      </w:r>
      <w:r w:rsidRPr="004B6D6A">
        <w:rPr>
          <w:rFonts w:ascii="Arial Unicode MS" w:eastAsia="Arial Unicode MS" w:hAnsi="Arial Unicode MS" w:cs="Arial Unicode MS"/>
          <w:cs/>
          <w:lang w:bidi="hi-IN"/>
        </w:rPr>
        <w:t>कुरान बचाया था के रूप में हालांकि और कभी इसे बचाया जो कि माना जाना चाहिए</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222- وعن أبي موسى رضي الله عنه, قال: قال رسول الله صلى الله عليه وآله وسلم: "المؤمن للمؤمن كالبنيان يشد بعضه بعضا" وشبك بين أصابعه.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दूसरे एच </w:t>
      </w:r>
      <w:r w:rsidRPr="004B6D6A">
        <w:rPr>
          <w:rFonts w:ascii="Arial Unicode MS" w:eastAsia="Arial Unicode MS" w:hAnsi="Arial Unicode MS" w:cs="Arial Unicode MS"/>
        </w:rPr>
        <w:t xml:space="preserve">223 </w:t>
      </w:r>
      <w:r w:rsidRPr="004B6D6A">
        <w:rPr>
          <w:rFonts w:ascii="Arial Unicode MS" w:eastAsia="Arial Unicode MS" w:hAnsi="Arial Unicode MS" w:cs="Arial Unicode MS"/>
          <w:cs/>
          <w:lang w:bidi="hi-IN"/>
        </w:rPr>
        <w:t>को मजबूत "एक आस्तिक के बीच संबंध और एक और एक इमारत के कुछ हिस्सों की तरह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प्रत्येक भाग. फिर वह प्रदर्शित करने के लिए अन्य के उन लोगों के बीच एक हाथ की उंगलियों अन्य सोचने के लिए मजबूर मजबूत." 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223 </w:t>
      </w:r>
      <w:r w:rsidRPr="004B6D6A">
        <w:rPr>
          <w:rFonts w:ascii="Arial Unicode MS" w:eastAsia="Arial Unicode MS" w:hAnsi="Arial Unicode MS" w:cs="Arial Unicode MS"/>
          <w:cs/>
          <w:lang w:bidi="hi-IN"/>
        </w:rPr>
        <w:t>बुखारी और मुस्लिमअल्लाह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उस पर हो शांति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223- وعنه, قال: قال رسول الله صلى الله عليه وآله وسلم: "من مر في شيء من مساجدنا, أو أسواقنا, ومعه نبل فليمسك, أو ليقبض على نصالها بكفه; أن يصيب أحدا من المسلمين منها بشيء"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हथियार एच </w:t>
      </w:r>
      <w:r w:rsidRPr="004B6D6A">
        <w:rPr>
          <w:rFonts w:ascii="Arial Unicode MS" w:eastAsia="Arial Unicode MS" w:hAnsi="Arial Unicode MS" w:cs="Arial Unicode MS"/>
        </w:rPr>
        <w:t xml:space="preserve">224 </w:t>
      </w:r>
      <w:r w:rsidRPr="004B6D6A">
        <w:rPr>
          <w:rFonts w:ascii="Arial Unicode MS" w:eastAsia="Arial Unicode MS" w:hAnsi="Arial Unicode MS" w:cs="Arial Unicode MS"/>
          <w:cs/>
          <w:lang w:bidi="hi-IN"/>
        </w:rPr>
        <w:t>हैंडलिंग "हमारे मस्जिदों या कुछ ले जा सड़कों से होकर गुजरता है और उसके साथ एक तीर है जो कोई भी बंद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यह एक मुस्लिम को हानि पहुँचाता मामले में अपने हाथ से अपनी बात को कवर किया जाना चाहिए."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224 </w:t>
      </w:r>
      <w:r w:rsidRPr="004B6D6A">
        <w:rPr>
          <w:rFonts w:ascii="Arial Unicode MS" w:eastAsia="Arial Unicode MS" w:hAnsi="Arial Unicode MS" w:cs="Arial Unicode MS"/>
          <w:cs/>
          <w:lang w:bidi="hi-IN"/>
        </w:rPr>
        <w:t>बुखारी और मुस्लिम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224- وعن النعمان بن بشير رضي الله عنهما, قال: قال رسول الله صلى الله عليه وآله وسلم: "مثل المؤمنين في توادهم وتراحمهم وتعاطفهم, مثل الجسد إذا اشتكى منه عضو تداعى له سائر الجسد بالسهر والحمى"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अन्य मुसलमानों एच </w:t>
      </w:r>
      <w:r w:rsidRPr="004B6D6A">
        <w:rPr>
          <w:rFonts w:ascii="Arial Unicode MS" w:eastAsia="Arial Unicode MS" w:hAnsi="Arial Unicode MS" w:cs="Arial Unicode MS"/>
        </w:rPr>
        <w:t xml:space="preserve">225 </w:t>
      </w:r>
      <w:r w:rsidRPr="004B6D6A">
        <w:rPr>
          <w:rFonts w:ascii="Arial Unicode MS" w:eastAsia="Arial Unicode MS" w:hAnsi="Arial Unicode MS" w:cs="Arial Unicode MS"/>
          <w:cs/>
          <w:lang w:bidi="hi-IN"/>
        </w:rPr>
        <w:t>के लिए चिंतित होना "एक दूसरे के प्रति उनके आपसी प्रेम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दया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मुसलमानों मानव शरीर की तुलना में किया जा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इसके अंगों में से एक यह की पूरी अपने जागने और बुखार में प्रभावित है पीड़ित है." बशीर के </w:t>
      </w:r>
      <w:r w:rsidRPr="004B6D6A">
        <w:rPr>
          <w:rFonts w:ascii="Arial Unicode MS" w:eastAsia="Arial Unicode MS" w:hAnsi="Arial Unicode MS" w:cs="Arial Unicode MS"/>
        </w:rPr>
        <w:t xml:space="preserve">Nu'man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225 </w:t>
      </w:r>
      <w:r w:rsidRPr="004B6D6A">
        <w:rPr>
          <w:rFonts w:ascii="Arial Unicode MS" w:eastAsia="Arial Unicode MS" w:hAnsi="Arial Unicode MS" w:cs="Arial Unicode MS"/>
          <w:cs/>
          <w:lang w:bidi="hi-IN"/>
        </w:rPr>
        <w:t>बुखारी और मुस्लिमजो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कि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225- وعن أبي هريرة رضي الله عنه, قال: قبل النبي صلى الله عليه وآله وسلم الحسن بن علي رضي الله عنهما, وعنده الأقرع بن حابس, فقال الأقرع: إن لي عشرة من الولد ما قبلت منهم أحدا. فنظر إليه رسول الله صلى الله عليه وآله وسلم, فقال: "من لا يرحم لا يرحم!"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बच्चों को एच एच </w:t>
      </w:r>
      <w:r w:rsidRPr="004B6D6A">
        <w:rPr>
          <w:rFonts w:ascii="Arial Unicode MS" w:eastAsia="Arial Unicode MS" w:hAnsi="Arial Unicode MS" w:cs="Arial Unicode MS"/>
        </w:rPr>
        <w:t xml:space="preserve">226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चूमा अपने पोते हसन अली के बेटे को स्नेही जाएगा. </w:t>
      </w:r>
      <w:r w:rsidRPr="004B6D6A">
        <w:rPr>
          <w:rFonts w:ascii="Arial Unicode MS" w:eastAsia="Arial Unicode MS" w:hAnsi="Arial Unicode MS" w:cs="Arial Unicode MS"/>
        </w:rPr>
        <w:t xml:space="preserve">Habis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 xml:space="preserve">Aqr'a </w:t>
      </w:r>
      <w:r w:rsidRPr="004B6D6A">
        <w:rPr>
          <w:rFonts w:ascii="Arial Unicode MS" w:eastAsia="Arial Unicode MS" w:hAnsi="Arial Unicode MS" w:cs="Arial Unicode MS"/>
          <w:cs/>
          <w:lang w:bidi="hi-IN"/>
        </w:rPr>
        <w:t xml:space="preserve">उस समय उनके साथ था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दस बेटे हैं और उनमें से किसी को चूमा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देखा औरकहा: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कोई दया करता है वह जो कोई भी प्राप्त होगा.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226 </w:t>
      </w:r>
      <w:r w:rsidRPr="004B6D6A">
        <w:rPr>
          <w:rFonts w:ascii="Arial Unicode MS" w:eastAsia="Arial Unicode MS" w:hAnsi="Arial Unicode MS" w:cs="Arial Unicode MS"/>
          <w:cs/>
          <w:lang w:bidi="hi-IN"/>
        </w:rPr>
        <w:t xml:space="preserve">बुखारी और मुस्लिम 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226- وعن عائشة رضي الله عنها, قالت: قدم ناس من الأعراب على رسول الله صلى الله عليه وآله وسلم, فقالوا: أتقبلون صبيانكم? فقال: "نعم" قالوا: لكنا والله ما نقبل! فقال رسول الله صلى الله عليه وآله وسلم: "أو أملك إن كان الله نزع من قلوبكمالرحمة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बच्चों को एच एच </w:t>
      </w:r>
      <w:r w:rsidRPr="004B6D6A">
        <w:rPr>
          <w:rFonts w:ascii="Arial Unicode MS" w:eastAsia="Arial Unicode MS" w:hAnsi="Arial Unicode MS" w:cs="Arial Unicode MS"/>
        </w:rPr>
        <w:t xml:space="preserve">227 </w:t>
      </w:r>
      <w:r w:rsidRPr="004B6D6A">
        <w:rPr>
          <w:rFonts w:ascii="Arial Unicode MS" w:eastAsia="Arial Unicode MS" w:hAnsi="Arial Unicode MS" w:cs="Arial Unicode MS"/>
          <w:cs/>
          <w:lang w:bidi="hi-IN"/>
        </w:rPr>
        <w:t xml:space="preserve">किस "कुछ अरब </w:t>
      </w:r>
      <w:r w:rsidRPr="004B6D6A">
        <w:rPr>
          <w:rFonts w:ascii="Arial Unicode MS" w:eastAsia="Arial Unicode MS" w:hAnsi="Arial Unicode MS" w:cs="Arial Unicode MS"/>
        </w:rPr>
        <w:t xml:space="preserve">Bedouins, </w:t>
      </w:r>
      <w:r w:rsidRPr="004B6D6A">
        <w:rPr>
          <w:rFonts w:ascii="Arial Unicode MS" w:eastAsia="Arial Unicode MS" w:hAnsi="Arial Unicode MS" w:cs="Arial Unicode MS"/>
          <w:cs/>
          <w:lang w:bidi="hi-IN"/>
        </w:rPr>
        <w:t>प्रशंसा और शांति उस पर हो पैगंबर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क्या आप अपने बच्चों को चुंबन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हमारा चुंबन कभी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मैं अल्लाह अपने दिलों से दया ले लिया है अगर यह मदद कर सकता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 साथ आर </w:t>
      </w:r>
      <w:r w:rsidRPr="004B6D6A">
        <w:rPr>
          <w:rFonts w:ascii="Arial Unicode MS" w:eastAsia="Arial Unicode MS" w:hAnsi="Arial Unicode MS" w:cs="Arial Unicode MS"/>
        </w:rPr>
        <w:t xml:space="preserve">227 </w:t>
      </w:r>
      <w:r w:rsidRPr="004B6D6A">
        <w:rPr>
          <w:rFonts w:ascii="Arial Unicode MS" w:eastAsia="Arial Unicode MS" w:hAnsi="Arial Unicode MS" w:cs="Arial Unicode MS"/>
          <w:cs/>
          <w:lang w:bidi="hi-IN"/>
        </w:rPr>
        <w:t>बुखारी और मुस्लिमविश्वासियों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 करने के लिए एक श्रृंखला 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227- وعن جرير بن عبد الله رضي الله عنه, قال: قال رسول الله صلى الله عليه وآله وسلم: "من لا يرحم الناس لا يرحمه الله"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228 </w:t>
      </w:r>
      <w:r w:rsidRPr="004B6D6A">
        <w:rPr>
          <w:rFonts w:ascii="Arial Unicode MS" w:eastAsia="Arial Unicode MS" w:hAnsi="Arial Unicode MS" w:cs="Arial Unicode MS"/>
          <w:cs/>
          <w:lang w:bidi="hi-IN"/>
        </w:rPr>
        <w:t>से दया कैसे प्राप्त करें "अल्लाह दूसरों पर कोई दया नहीं है जो एक पर कोई दया नहीं है."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अब्दुल्ला के </w:t>
      </w:r>
      <w:r w:rsidRPr="004B6D6A">
        <w:rPr>
          <w:rFonts w:ascii="Arial Unicode MS" w:eastAsia="Arial Unicode MS" w:hAnsi="Arial Unicode MS" w:cs="Arial Unicode MS"/>
        </w:rPr>
        <w:t xml:space="preserve">Jarir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228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228- وعن أبي هريرة رضي الله عنه: أن رسول الله صلى الله عليه وآله وسلم, قال: "إذا صلى أحدكم للناس فليخفف, فإن فيهم الضعيف والسقيم والكبير, وإذا صلى أحدكم لنفسه فليطول ما شاء" متفق عليه. وفي رواية: "وذا الحاجة".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प्रार्थना एच की लंबाई </w:t>
      </w:r>
      <w:r w:rsidRPr="004B6D6A">
        <w:rPr>
          <w:rFonts w:ascii="Arial Unicode MS" w:eastAsia="Arial Unicode MS" w:hAnsi="Arial Unicode MS" w:cs="Arial Unicode MS"/>
        </w:rPr>
        <w:t>229 "</w:t>
      </w:r>
      <w:r w:rsidRPr="004B6D6A">
        <w:rPr>
          <w:rFonts w:ascii="Arial Unicode MS" w:eastAsia="Arial Unicode MS" w:hAnsi="Arial Unicode MS" w:cs="Arial Unicode MS"/>
          <w:cs/>
          <w:lang w:bidi="hi-IN"/>
        </w:rPr>
        <w:t>आप में से किसी भी कमजोर बीमार या पुराने हैं जो मण्डली में उन क्योंकि वहाँ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लंबे समय तक नहीं करना चाहिए आप अकेले प्रार्थना जब आप लंबे समय के रूप में आप की तरह प्रार्थना कर सकते प्रार्थना का नेतृत्व करते हैं." एक अन्य कथा कहते हैं: "और मामलों जो लोग भाग लेने के लिए." साथ आर </w:t>
      </w:r>
      <w:r w:rsidRPr="004B6D6A">
        <w:rPr>
          <w:rFonts w:ascii="Arial Unicode MS" w:eastAsia="Arial Unicode MS" w:hAnsi="Arial Unicode MS" w:cs="Arial Unicode MS"/>
        </w:rPr>
        <w:t xml:space="preserve">229 </w:t>
      </w:r>
      <w:r w:rsidRPr="004B6D6A">
        <w:rPr>
          <w:rFonts w:ascii="Arial Unicode MS" w:eastAsia="Arial Unicode MS" w:hAnsi="Arial Unicode MS" w:cs="Arial Unicode MS"/>
          <w:cs/>
          <w:lang w:bidi="hi-IN"/>
        </w:rPr>
        <w:t>बुखारी और मुस्लिमअल्लाह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229- وعن عائشة رضي الله عنها, قالت: إن كان رسول الله صلى الله عليه وآله وسلم ليدع العمل, وهو يحب أن يعمل به; خشية أن يعمل به الناس فيفرض عليهم.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संयम एच एच </w:t>
      </w:r>
      <w:r w:rsidRPr="004B6D6A">
        <w:rPr>
          <w:rFonts w:ascii="Arial Unicode MS" w:eastAsia="Arial Unicode MS" w:hAnsi="Arial Unicode MS" w:cs="Arial Unicode MS"/>
        </w:rPr>
        <w:t>230 "</w:t>
      </w:r>
      <w:r w:rsidRPr="004B6D6A">
        <w:rPr>
          <w:rFonts w:ascii="Arial Unicode MS" w:eastAsia="Arial Unicode MS" w:hAnsi="Arial Unicode MS" w:cs="Arial Unicode MS"/>
          <w:cs/>
          <w:lang w:bidi="hi-IN"/>
        </w:rPr>
        <w:t>अवसरों पर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वह दूसरों उसे पालन हो सकता है कि और यह तो अनिवार्य हो सकता है कि डर से करना चाहता था कुछ नहीं होता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लेडी आयशा पत्नी को एक श्रृंखला के साथ आर </w:t>
      </w:r>
      <w:r w:rsidRPr="004B6D6A">
        <w:rPr>
          <w:rFonts w:ascii="Arial Unicode MS" w:eastAsia="Arial Unicode MS" w:hAnsi="Arial Unicode MS" w:cs="Arial Unicode MS"/>
        </w:rPr>
        <w:t xml:space="preserve">230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सकता हैअल्लाह इस संबंधी जो 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साथ खुश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230- وعنها رضي الله عنها, قالت: نهاهم النبي صلى الله عليه وآله وسلم عن الوصال رحمة لهم, فقالوا: إنك تواصل? قال: "إني لست كهيئتكم, إني أبيت يطعمني ربي ويسقيني"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पैगंबर के अनुशासन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करुणा के बाहर एच </w:t>
      </w:r>
      <w:r w:rsidRPr="004B6D6A">
        <w:rPr>
          <w:rFonts w:ascii="Arial Unicode MS" w:eastAsia="Arial Unicode MS" w:hAnsi="Arial Unicode MS" w:cs="Arial Unicode MS"/>
        </w:rPr>
        <w:t xml:space="preserve">231 ",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ब्रेक के बिना लगातार तेजी से अपने साथियों को मना किया वे टिप्पणी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लेकिन आप तेजी से लगातार.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मैं तुम्हें पसंद नहीं कर रहा हूँ रात में मेरे प्रभु मुझे खाना देता है.और पीते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231 </w:t>
      </w:r>
      <w:r w:rsidRPr="004B6D6A">
        <w:rPr>
          <w:rFonts w:ascii="Arial Unicode MS" w:eastAsia="Arial Unicode MS" w:hAnsi="Arial Unicode MS" w:cs="Arial Unicode MS"/>
          <w:cs/>
          <w:lang w:bidi="hi-IN"/>
        </w:rPr>
        <w:t>बुखारी और 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लेडी आयशा पत्नी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231- وعن أبي قتادة الحارث بن ربعي رضي الله عنه, قال: قال رسول الله صلى الله عليه وآله وسلم: "إني لأقوم إلى الصلاة, وأريد أن أطول فيها, فأسمع بكاء الصبي فأتجوز في صلاتي كراهية أن أشق على أمه"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छोटे बच्चों वर्तमान ज </w:t>
      </w:r>
      <w:r w:rsidRPr="004B6D6A">
        <w:rPr>
          <w:rFonts w:ascii="Arial Unicode MS" w:eastAsia="Arial Unicode MS" w:hAnsi="Arial Unicode MS" w:cs="Arial Unicode MS"/>
        </w:rPr>
        <w:t xml:space="preserve">232 </w:t>
      </w:r>
      <w:r w:rsidRPr="004B6D6A">
        <w:rPr>
          <w:rFonts w:ascii="Arial Unicode MS" w:eastAsia="Arial Unicode MS" w:hAnsi="Arial Unicode MS" w:cs="Arial Unicode MS"/>
          <w:cs/>
          <w:lang w:bidi="hi-IN"/>
        </w:rPr>
        <w:t xml:space="preserve">हैं जब प्रार्थना "मैं यह मैं मैं अपनी माँ के लिए यह भारी बनाना चाहिए डर से प्रार्थना छोटा है. तो फिर मैं एक शिशु का रोना सुन लंबा होने के लिए इच्छुक प्रार्थना का नेतृत्व करने के लिए खड़े हो जाओ." कि पैगंबर से संबंधित जो </w:t>
      </w:r>
      <w:r w:rsidRPr="004B6D6A">
        <w:rPr>
          <w:rFonts w:ascii="Arial Unicode MS" w:eastAsia="Arial Unicode MS" w:hAnsi="Arial Unicode MS" w:cs="Arial Unicode MS"/>
        </w:rPr>
        <w:t xml:space="preserve">Ribi </w:t>
      </w:r>
      <w:r w:rsidRPr="004B6D6A">
        <w:rPr>
          <w:rFonts w:ascii="Arial Unicode MS" w:eastAsia="Arial Unicode MS" w:hAnsi="Arial Unicode MS" w:cs="Arial Unicode MS"/>
          <w:cs/>
          <w:lang w:bidi="hi-IN"/>
        </w:rPr>
        <w:t xml:space="preserve">के अबू </w:t>
      </w:r>
      <w:r w:rsidRPr="004B6D6A">
        <w:rPr>
          <w:rFonts w:ascii="Arial Unicode MS" w:eastAsia="Arial Unicode MS" w:hAnsi="Arial Unicode MS" w:cs="Arial Unicode MS"/>
        </w:rPr>
        <w:t xml:space="preserve">Katadah Harith </w:t>
      </w:r>
      <w:r w:rsidRPr="004B6D6A">
        <w:rPr>
          <w:rFonts w:ascii="Arial Unicode MS" w:eastAsia="Arial Unicode MS" w:hAnsi="Arial Unicode MS" w:cs="Arial Unicode MS"/>
          <w:cs/>
          <w:lang w:bidi="hi-IN"/>
        </w:rPr>
        <w:t xml:space="preserve">पुत्र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232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232- وعن جندب بن عبد الله رضي الله عنه, قال: قال رسول الله صلى الله عليه وآله وسلم: "من صلى صلاة الصبح فهو في ذمة الله فلا يطلبنكم الله من ذمته بشيء, فإنه من يطلبه من ذمته بشيء يدركه, ثم يكبه على وجهه في نار جهنم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233 "</w:t>
      </w:r>
      <w:r w:rsidRPr="004B6D6A">
        <w:rPr>
          <w:rFonts w:ascii="Arial Unicode MS" w:eastAsia="Arial Unicode MS" w:hAnsi="Arial Unicode MS" w:cs="Arial Unicode MS"/>
          <w:cs/>
          <w:lang w:bidi="hi-IN"/>
        </w:rPr>
        <w:t>जिसने के संरक्षण तो उसे अल्लाह इस सुरक्षा के तहत उसके पास से कारण है जो कि के लिए खाते में उसे नहीं ले जाएगा कि एक तरह से दिन के दौरान के बारे में जाने. सुबह प्रार्थना अल्लाह द्वारा संरक्षित है प्रार्थना करता है. वह कहा जाता है तो पाया चाहने पर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नरक में डाल दिया जाएगा. " आर </w:t>
      </w:r>
      <w:r w:rsidRPr="004B6D6A">
        <w:rPr>
          <w:rFonts w:ascii="Arial Unicode MS" w:eastAsia="Arial Unicode MS" w:hAnsi="Arial Unicode MS" w:cs="Arial Unicode MS"/>
        </w:rPr>
        <w:t xml:space="preserve">233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अब्दुल्ला के </w:t>
      </w:r>
      <w:r w:rsidRPr="004B6D6A">
        <w:rPr>
          <w:rFonts w:ascii="Arial Unicode MS" w:eastAsia="Arial Unicode MS" w:hAnsi="Arial Unicode MS" w:cs="Arial Unicode MS"/>
        </w:rPr>
        <w:t xml:space="preserve">Jundab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233- وعن ابن عمر رضي الله عنهما:. أن رسول الله صلى الله عليه وآله وسلم, قال: "المسلم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भाईचारे एच </w:t>
      </w:r>
      <w:r w:rsidRPr="004B6D6A">
        <w:rPr>
          <w:rFonts w:ascii="Arial Unicode MS" w:eastAsia="Arial Unicode MS" w:hAnsi="Arial Unicode MS" w:cs="Arial Unicode MS"/>
        </w:rPr>
        <w:t>234 "</w:t>
      </w:r>
      <w:r w:rsidRPr="004B6D6A">
        <w:rPr>
          <w:rFonts w:ascii="Arial Unicode MS" w:eastAsia="Arial Unicode MS" w:hAnsi="Arial Unicode MS" w:cs="Arial Unicode MS"/>
          <w:cs/>
          <w:lang w:bidi="hi-IN"/>
        </w:rPr>
        <w:t xml:space="preserve">एक मुसलमान दूसरे मुसलमान को भाई है. वह उसे ग़लत न तो है और न ही वह अपने दुश्मन के हवाले करता है. जिसने अल्लाह अपनी जरूरत से राहत खुद पर कब्जा होगा पाएंगे कि एक भाई की जरूरत से राहत खुद रह रहे हैं. जिसने एक को हटा एक मुस्लिम से कठिनाई नहीं होगीप्रलय के दिन अल्लाह से हटाया एक कठिनाई. उसका दोष प्रलय के दिन अल्लाह से छुपा होगा जिसने एक मुस्लिम की एक गलती छा लेता है. "आर </w:t>
      </w:r>
      <w:r w:rsidRPr="004B6D6A">
        <w:rPr>
          <w:rFonts w:ascii="Arial Unicode MS" w:eastAsia="Arial Unicode MS" w:hAnsi="Arial Unicode MS" w:cs="Arial Unicode MS"/>
        </w:rPr>
        <w:t xml:space="preserve">234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उमर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234- وعن أبي هريرة رضي الله عنه, قال: قال رسول الله صلى الله عليه وآله وسلم: "المسلم أخو المسلم, لا يخونه, ولا يكذبه, ولا يخذله, كل المسلم على المسلم حرام عرضه وماله ودمه, التقوى هاهنا, بحسب امرىء من الشر أن يحقرأخاه المسلم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अन्य एच </w:t>
      </w:r>
      <w:r w:rsidRPr="004B6D6A">
        <w:rPr>
          <w:rFonts w:ascii="Arial Unicode MS" w:eastAsia="Arial Unicode MS" w:hAnsi="Arial Unicode MS" w:cs="Arial Unicode MS"/>
        </w:rPr>
        <w:t xml:space="preserve">235 </w:t>
      </w:r>
      <w:r w:rsidRPr="004B6D6A">
        <w:rPr>
          <w:rFonts w:ascii="Arial Unicode MS" w:eastAsia="Arial Unicode MS" w:hAnsi="Arial Unicode MS" w:cs="Arial Unicode MS"/>
          <w:cs/>
          <w:lang w:bidi="hi-IN"/>
        </w:rPr>
        <w:t>से मुसलमानों के दायित्वों "मुसलमानों को एक दूसरे के भाई हैं वह न तो धोखा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झूठ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उसे अपमानित दूसरे मुसलमान को मना किया है एक मुस्लिम से संबंधित सब कुछ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संपत्ति और उसके खून (अपने दिल को इंगित करते हुए कहा कि वह अच्छाई यहाँ है :) कहा. एक व्यक्ति को देखने के लिए के लिए यह बुराई हैनीचे उनके भाई मुस्लिम. "आर </w:t>
      </w:r>
      <w:r w:rsidRPr="004B6D6A">
        <w:rPr>
          <w:rFonts w:ascii="Arial Unicode MS" w:eastAsia="Arial Unicode MS" w:hAnsi="Arial Unicode MS" w:cs="Arial Unicode MS"/>
        </w:rPr>
        <w:t xml:space="preserve">235 Tirmidhi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235- وعنه, قال: قال رسول الله صلى الله عليه وآله وسلم: "لا تحاسدوا, ولا تناجشوا, ولا تباغضوا, ولا تدابروا, ولا يبع بعضكم على بيع بعض, وكونوا عباد الله إخوانا, المسلم أخو المسلم: لا يظلمه, ولا يحقره , ولا يخذله, التقوى هاهنا - ويشير إلى صدره ثلاث مرات-- بحسب امرىء من الشر أن يحقر أخاه المسلم, كل المسلم على المسلم حرام, دمه وماله وعرضه "رواه مسلم." النجش ": أن يزيد في ثمن سلعة ينادى عليها في السوق ونحوه, ولا رغبة له في شرائهابل يقصد أن يغر غيره, وهذا حرام. و "التدابر": أن يعرض عن الإنسان ويهجره ويجعله كالشيء الذي وراء الظهر والدبر.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मेले एच </w:t>
      </w:r>
      <w:r w:rsidRPr="004B6D6A">
        <w:rPr>
          <w:rFonts w:ascii="Arial Unicode MS" w:eastAsia="Arial Unicode MS" w:hAnsi="Arial Unicode MS" w:cs="Arial Unicode MS"/>
        </w:rPr>
        <w:t>236 "</w:t>
      </w:r>
      <w:r w:rsidRPr="004B6D6A">
        <w:rPr>
          <w:rFonts w:ascii="Arial Unicode MS" w:eastAsia="Arial Unicode MS" w:hAnsi="Arial Unicode MS" w:cs="Arial Unicode MS"/>
          <w:cs/>
          <w:lang w:bidi="hi-IN"/>
        </w:rPr>
        <w:t>एक दूसरे से ईर्ष्या मत करो निपटने के पहलुओं.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शिकायत सहन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नीलामी में बोली-प्रक्रिया फुलाना मत एक-दूसरे से दूर बारी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लेनदेन लंबित दौरान एक प्रस्ताव (दूसरे की) नहीं बनाते हैं. रहें उपासक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दूसरे को. मुसलमानों को भाई एक दूसरे को भाई हैं.उन्होंने कहा कि न तो गलतियों को सुधारने के लिए उसे उस पर नीचे लग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 ही उसे </w:t>
      </w:r>
      <w:r w:rsidRPr="004B6D6A">
        <w:rPr>
          <w:rFonts w:ascii="Arial Unicode MS" w:eastAsia="Arial Unicode MS" w:hAnsi="Arial Unicode MS" w:cs="Arial Unicode MS"/>
        </w:rPr>
        <w:t xml:space="preserve">humiliates. </w:t>
      </w:r>
      <w:r w:rsidRPr="004B6D6A">
        <w:rPr>
          <w:rFonts w:ascii="Arial Unicode MS" w:eastAsia="Arial Unicode MS" w:hAnsi="Arial Unicode MS" w:cs="Arial Unicode MS"/>
          <w:cs/>
          <w:lang w:bidi="hi-IN"/>
        </w:rPr>
        <w:t>अच्छाई दिल की बात है. उन्होंने कहा कि इस तीन बार दोहराया. एक व्यक्ति को अपने मुस्लिम भाई पर नीचे देखने के लिए यह बुराई है. एक मुस्लिम से संबंधित सब कुछ एक और मुस्लिम के लिए मना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खून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संपत्ति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उनके सम्मान. "आर </w:t>
      </w:r>
      <w:r w:rsidRPr="004B6D6A">
        <w:rPr>
          <w:rFonts w:ascii="Arial Unicode MS" w:eastAsia="Arial Unicode MS" w:hAnsi="Arial Unicode MS" w:cs="Arial Unicode MS"/>
        </w:rPr>
        <w:t xml:space="preserve">236 </w:t>
      </w:r>
      <w:r w:rsidRPr="004B6D6A">
        <w:rPr>
          <w:rFonts w:ascii="Arial Unicode MS" w:eastAsia="Arial Unicode MS" w:hAnsi="Arial Unicode MS" w:cs="Arial Unicode MS"/>
          <w:cs/>
          <w:lang w:bidi="hi-IN"/>
        </w:rPr>
        <w:t>मुस्लिम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236- وعن أنس رضي الله عنه, عن النبي صلى الله عليه وآله وسلم, قال: "لا يؤمن أحدكم حتى يحب لأخيه ما يحب لنفسه"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दूसरे एच </w:t>
      </w:r>
      <w:r w:rsidRPr="004B6D6A">
        <w:rPr>
          <w:rFonts w:ascii="Arial Unicode MS" w:eastAsia="Arial Unicode MS" w:hAnsi="Arial Unicode MS" w:cs="Arial Unicode MS"/>
        </w:rPr>
        <w:t xml:space="preserve">237 </w:t>
      </w:r>
      <w:r w:rsidRPr="004B6D6A">
        <w:rPr>
          <w:rFonts w:ascii="Arial Unicode MS" w:eastAsia="Arial Unicode MS" w:hAnsi="Arial Unicode MS" w:cs="Arial Unicode MS"/>
          <w:cs/>
          <w:lang w:bidi="hi-IN"/>
        </w:rPr>
        <w:t>लव "उन्होंने कहा कि वह खुद के लिए इच्छाओं जो कि अपने भाई के लिए इच्छाओं तक कोई भी सही मायने में विश्वास रखता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237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237- وعنه, قال: قال رسول الله صلى الله عليه وآله وسلم: "انصر أخاك ظالما أو مظلوما" فقال رجل: يا رسول الله, أنصره إذا كان مظلوما, أرأيت إن كان ظالما كيف أنصره? قال: "تحجزه - أو تمنعه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 من الظلم فإن ذلك نصره" رواهالبخاري.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रोकने अधर्म एच </w:t>
      </w:r>
      <w:r w:rsidRPr="004B6D6A">
        <w:rPr>
          <w:rFonts w:ascii="Arial Unicode MS" w:eastAsia="Arial Unicode MS" w:hAnsi="Arial Unicode MS" w:cs="Arial Unicode MS"/>
        </w:rPr>
        <w:t>238 "</w:t>
      </w:r>
      <w:r w:rsidRPr="004B6D6A">
        <w:rPr>
          <w:rFonts w:ascii="Arial Unicode MS" w:eastAsia="Arial Unicode MS" w:hAnsi="Arial Unicode MS" w:cs="Arial Unicode MS"/>
          <w:cs/>
          <w:lang w:bidi="hi-IN"/>
        </w:rPr>
        <w:t>वह गलत है या गलत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अपने भाई की मदद करने के लिए जाना एक साथी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वह गलत है तो मैं उसकी मदद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मुझे बताओ वह गलत करता है तो मैं कैसे उसे मदद कर सकते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गलत है ऐसा करने से उसे रोकने</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 उसे मदद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238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238- وعن أبي هريرة رضي الله عنه: أن رسول الله صلى الله عليه وآله وسلم, قال: "حق المسلم على المسلم خمس: رد السلام, وعيادة المريض, واتباع الجنائز, وإجابة الدعوة, وتشميت العاطس" متفق عليه. وفي رواية لمسلم: "حق المسلم علىالمسلم ست:. إذا لقيته فسلم عليه, وإذا دعاك فأجبه, وإذا استنصحك فانصح له, وإذا عطس فحمد الله فشمته, وإذا مرض فعده, وإذا مات فاتبعه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दायित्वों एच </w:t>
      </w:r>
      <w:r w:rsidRPr="004B6D6A">
        <w:rPr>
          <w:rFonts w:ascii="Arial Unicode MS" w:eastAsia="Arial Unicode MS" w:hAnsi="Arial Unicode MS" w:cs="Arial Unicode MS"/>
        </w:rPr>
        <w:t>239 "</w:t>
      </w:r>
      <w:r w:rsidRPr="004B6D6A">
        <w:rPr>
          <w:rFonts w:ascii="Arial Unicode MS" w:eastAsia="Arial Unicode MS" w:hAnsi="Arial Unicode MS" w:cs="Arial Unicode MS"/>
          <w:cs/>
          <w:lang w:bidi="hi-IN"/>
        </w:rPr>
        <w:t>किसी अन्य के लिए एक मुस्लिम द्वारा बकाया पांच दायित्वों हैं: अपने ग्रीटिंग की वापसी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बीमारी में उसे दौरा कर उसका अंतिम संस्कार में भाग 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निमंत्रण को स्वीकार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कह रही है: उन्होंने कहा है के बाद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आप पर दया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छींक जब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सभी प्रशंसा अल्लाह की वजह 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और कथन में.. "एक और एक मुस्लिम द्वारा बकाया छह दायित्वों कर रहे हैं वे कहते हैं उसे बैठक पर: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शांति तुम पर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वह आप निमंत्रण स्वीकार आमंत्रित किया जब वह अपनी सलाह पूछता है कि वह अल्लाह छींक और भजन जब आप उसे करने के लिए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सलाह: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आप पर दया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बीमार है जब आप उसे जाएँ. जबवह आप उसके अंतिम संस्कार में भाग लेने के मर जाता है. "आर </w:t>
      </w:r>
      <w:r w:rsidRPr="004B6D6A">
        <w:rPr>
          <w:rFonts w:ascii="Arial Unicode MS" w:eastAsia="Arial Unicode MS" w:hAnsi="Arial Unicode MS" w:cs="Arial Unicode MS"/>
        </w:rPr>
        <w:t xml:space="preserve">239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239- وعن أبي عمارة البراء بن عازب رضي الله عنهما, قال: أمرنا رسول الله صلى الله عليه وآله وسلم بسبع, ونهانا عن سبع: أمرنا بعيادة المريض, واتباع الجنازة, وتشميت العاطس, وإبرار المقسم, ونصر المظلوم, وإجابة الداعي, وإفشاء السلام , ونهاناعن خواتيم أو تختم بالذهب, وعن شرب بالفضة, وعن المياثر الحمر, وعن القسي, وعن لبس الحرير والإستبرق والديباج. متفق عليه. وفي رواية: وإنشاد الضالة في السبع الأول. "المياثر" بياء مثناة قبل الألف, وثاء مثلثةبعدها: وهي جمع ميثرة, وهي شيء يتخذ من حرير ويحشى قطنا أو غيره, ويجعل في السرج وكور البعير يجلس عليه الراكب. "القسي" بفتح القاف وكسر السين المهملة المشددة: وهي ثياب تنسج من حرير وكتان مختلطين. "وإنشاد الضالة": تعريفها.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सात बातें एच एच </w:t>
      </w:r>
      <w:r w:rsidRPr="004B6D6A">
        <w:rPr>
          <w:rFonts w:ascii="Arial Unicode MS" w:eastAsia="Arial Unicode MS" w:hAnsi="Arial Unicode MS" w:cs="Arial Unicode MS"/>
        </w:rPr>
        <w:t>240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पर सात बातें </w:t>
      </w:r>
      <w:r w:rsidRPr="004B6D6A">
        <w:rPr>
          <w:rFonts w:ascii="Arial Unicode MS" w:eastAsia="Arial Unicode MS" w:hAnsi="Arial Unicode MS" w:cs="Arial Unicode MS"/>
        </w:rPr>
        <w:t xml:space="preserve">enjoined </w:t>
      </w:r>
      <w:r w:rsidRPr="004B6D6A">
        <w:rPr>
          <w:rFonts w:ascii="Arial Unicode MS" w:eastAsia="Arial Unicode MS" w:hAnsi="Arial Unicode MS" w:cs="Arial Unicode MS"/>
          <w:cs/>
          <w:lang w:bidi="hi-IN"/>
        </w:rPr>
        <w:t xml:space="preserve">और सात मना किया वह करने के लिए हमें आदेश दिया:.. बीमार जाएँ अंतिम संस्कार में शामिल छींक जो एक पर अल्लाह की दया आह्वान पूरा.. वादे. गलत कर रहे हैं जो उन लोगों की मदद. एक निमंत्रण स्वीकार करें. बढ़ाएँशांति के ग्रीटिंग. सोने की अंगूठी (पुरुष) पहनें: वह हमें मना किया. चांदी जहाजों से सेवन करें. लाल रेशम तकिये </w:t>
      </w:r>
      <w:r w:rsidRPr="004B6D6A">
        <w:rPr>
          <w:rFonts w:ascii="Arial Unicode MS" w:eastAsia="Arial Unicode MS" w:hAnsi="Arial Unicode MS" w:cs="Arial Unicode MS"/>
        </w:rPr>
        <w:t xml:space="preserve">saddles </w:t>
      </w:r>
      <w:r w:rsidRPr="004B6D6A">
        <w:rPr>
          <w:rFonts w:ascii="Arial Unicode MS" w:eastAsia="Arial Unicode MS" w:hAnsi="Arial Unicode MS" w:cs="Arial Unicode MS"/>
          <w:cs/>
          <w:lang w:bidi="hi-IN"/>
        </w:rPr>
        <w:t xml:space="preserve">पर बैठो. रेशम और सूती धागे के मिश्रण से बने वस्त्र पहनें. प्योर सिल्क पहनें. भारी रेशम और ब्रोकेड "." खो संपत्ति की घोषणा - पहले सात में शामिल है. "आर </w:t>
      </w:r>
      <w:r w:rsidRPr="004B6D6A">
        <w:rPr>
          <w:rFonts w:ascii="Arial Unicode MS" w:eastAsia="Arial Unicode MS" w:hAnsi="Arial Unicode MS" w:cs="Arial Unicode MS"/>
        </w:rPr>
        <w:t xml:space="preserve">240 </w:t>
      </w:r>
      <w:r w:rsidRPr="004B6D6A">
        <w:rPr>
          <w:rFonts w:ascii="Arial Unicode MS" w:eastAsia="Arial Unicode MS" w:hAnsi="Arial Unicode MS" w:cs="Arial Unicode MS"/>
          <w:cs/>
          <w:lang w:bidi="hi-IN"/>
        </w:rPr>
        <w:t xml:space="preserve">बुखारीऔर इस से संबंधित जो </w:t>
      </w:r>
      <w:r w:rsidRPr="004B6D6A">
        <w:rPr>
          <w:rFonts w:ascii="Arial Unicode MS" w:eastAsia="Arial Unicode MS" w:hAnsi="Arial Unicode MS" w:cs="Arial Unicode MS"/>
        </w:rPr>
        <w:t>Azib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बेटे के लिए एक श्रृंखला के साथ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ستر عورات المسلمين والنهي عن إشاعتها لغير ضرورة قال الله تعالى: (إن الذين يحبون أن تشيع الفاحشة في الذين آمنوا لهم عذاب أليم في الدنيا والآخرة) [النور: 19].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मुसलमानों की कमियों के </w:t>
      </w:r>
      <w:r w:rsidRPr="004B6D6A">
        <w:rPr>
          <w:rFonts w:ascii="Arial Unicode MS" w:eastAsia="Arial Unicode MS" w:hAnsi="Arial Unicode MS" w:cs="Arial Unicode MS"/>
        </w:rPr>
        <w:t xml:space="preserve">28 </w:t>
      </w:r>
      <w:r w:rsidRPr="004B6D6A">
        <w:rPr>
          <w:rFonts w:ascii="Arial Unicode MS" w:eastAsia="Arial Unicode MS" w:hAnsi="Arial Unicode MS" w:cs="Arial Unicode MS"/>
          <w:cs/>
          <w:lang w:bidi="hi-IN"/>
        </w:rPr>
        <w:t>छिपाव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"यह अभद्रता जो लोग प्यार जो विश्वास के बारे में प्रसारित किया जाना चाहिए - उनकी इस दुनिया में एक दर्दनाक सजा है और अनन्त जीवन में .... "</w:t>
      </w:r>
      <w:r w:rsidRPr="004B6D6A">
        <w:rPr>
          <w:rFonts w:ascii="Arial Unicode MS" w:eastAsia="Arial Unicode MS" w:hAnsi="Arial Unicode MS" w:cs="Arial Unicode MS"/>
        </w:rPr>
        <w:t>24:19</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240- وعن أبي هريرة رضي الله عنه, عن النبي صلى الله عليه وآله وسلم, قال: "لا يستر عبد عبدا في الدنيا إلا ستره الله يوم القيامة"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अल्लाह इस दुनिया में एक और की कमियों को छुपाने जो उन की कमियों को छुपाने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प्रलय का दिन." कमियों एच </w:t>
      </w:r>
      <w:r w:rsidRPr="004B6D6A">
        <w:rPr>
          <w:rFonts w:ascii="Arial Unicode MS" w:eastAsia="Arial Unicode MS" w:hAnsi="Arial Unicode MS" w:cs="Arial Unicode MS"/>
        </w:rPr>
        <w:t xml:space="preserve">241 </w:t>
      </w:r>
      <w:r w:rsidRPr="004B6D6A">
        <w:rPr>
          <w:rFonts w:ascii="Arial Unicode MS" w:eastAsia="Arial Unicode MS" w:hAnsi="Arial Unicode MS" w:cs="Arial Unicode MS"/>
          <w:cs/>
          <w:lang w:bidi="hi-IN"/>
        </w:rPr>
        <w:t>छिपाना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241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241- وعنه, قال: سمعت رسول الله صلى الله عليه وآله وسلم, يقول: "كل أمتي معافى إلا المجاهرين, وإن من المجاهرة أن يعمل الرجل بالليل عملا, ثم يصبح وقد ستره الله عليه, فيقول: يا فلان, عملت البارحة كذا وكذا , وقد باتيستره ربه, ويصبح يكشف ستر الله عنه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दूसरों एच </w:t>
      </w:r>
      <w:r w:rsidRPr="004B6D6A">
        <w:rPr>
          <w:rFonts w:ascii="Arial Unicode MS" w:eastAsia="Arial Unicode MS" w:hAnsi="Arial Unicode MS" w:cs="Arial Unicode MS"/>
        </w:rPr>
        <w:t xml:space="preserve">242 </w:t>
      </w:r>
      <w:r w:rsidRPr="004B6D6A">
        <w:rPr>
          <w:rFonts w:ascii="Arial Unicode MS" w:eastAsia="Arial Unicode MS" w:hAnsi="Arial Unicode MS" w:cs="Arial Unicode MS"/>
          <w:cs/>
          <w:lang w:bidi="hi-IN"/>
        </w:rPr>
        <w:t>की कमियों को छुपा के महत्व "मेरे देश में हर कोई दूसरों की कमियों का पर्दाफाश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उन लोगों को छोड़कर माफ कर दिया जाएगा एक्सपोजर अल्लाह छुपाया था जो रात के दौरान प्रतिबद्ध अपने ही कमी खुलासा करने वाले व्यक्ति भी शामिल है वे कहते हैं सुबह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औरइसलिए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कल रात एक ऐसी बात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रात के दौरान अल्लाह वह खुद यह खुलासा सुबह में अभी तक यह छुपा. "आर </w:t>
      </w:r>
      <w:r w:rsidRPr="004B6D6A">
        <w:rPr>
          <w:rFonts w:ascii="Arial Unicode MS" w:eastAsia="Arial Unicode MS" w:hAnsi="Arial Unicode MS" w:cs="Arial Unicode MS"/>
        </w:rPr>
        <w:t xml:space="preserve">242 </w:t>
      </w:r>
      <w:r w:rsidRPr="004B6D6A">
        <w:rPr>
          <w:rFonts w:ascii="Arial Unicode MS" w:eastAsia="Arial Unicode MS" w:hAnsi="Arial Unicode MS" w:cs="Arial Unicode MS"/>
          <w:cs/>
          <w:lang w:bidi="hi-IN"/>
        </w:rPr>
        <w:t xml:space="preserve">बुखारी और 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242- وعنه, عن النبي صلى الله عليه وآله وسلم, قال: "إذا زنت الأمة فتبين زناها فليجلدها الحد, ولا يثرب عليها, ثم إن زنت الثانية فليجلدها الحد, ولا يثرب عليها, ثم إن زنت الثالثة فليبعها ولو بحبل منشعر "متفق عليه." التثريب ". التوبيخ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गुलाम लड़की व्यभिचार करता है और वह यह है कि वह वैसे ही सजा दी जानी चाहिए दूसरी बार करता है तो वह. डांटा जा दंडित लेकिन नहीं किया जाना चाहिए दोषी साबित 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यदि वह यह तीसरी बार करता है अगर व्यभिचार एच </w:t>
      </w:r>
      <w:r w:rsidRPr="004B6D6A">
        <w:rPr>
          <w:rFonts w:ascii="Arial Unicode MS" w:eastAsia="Arial Unicode MS" w:hAnsi="Arial Unicode MS" w:cs="Arial Unicode MS"/>
        </w:rPr>
        <w:t>243 "</w:t>
      </w:r>
      <w:r w:rsidRPr="004B6D6A">
        <w:rPr>
          <w:rFonts w:ascii="Arial Unicode MS" w:eastAsia="Arial Unicode MS" w:hAnsi="Arial Unicode MS" w:cs="Arial Unicode MS"/>
          <w:cs/>
          <w:lang w:bidi="hi-IN"/>
        </w:rPr>
        <w:t xml:space="preserve">वह भी बेचा जाना चाहिए एक बाल रस्सी के रूप में छोटे के लिए. " एक साथ आर </w:t>
      </w:r>
      <w:r w:rsidRPr="004B6D6A">
        <w:rPr>
          <w:rFonts w:ascii="Arial Unicode MS" w:eastAsia="Arial Unicode MS" w:hAnsi="Arial Unicode MS" w:cs="Arial Unicode MS"/>
        </w:rPr>
        <w:t xml:space="preserve">243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243-وعنه, قال: أتي النبي صلى الله عليه وآله وسلم برجل قد شرب خمرا, قال: "اضربوه" قال أبو هريرة: فمنا الضارب بيده, والضارب بنعله, والضارب بثوبه. فلما انصرف, قال بعض القوم: أخزاك الله, قال: "لا تقولوا هكذا, لاتعينوا عليه الشيطان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शराबी पैगंबर के लिए लाया गया था कोई मदद नहीं शैतान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शराबी और शापित एच एच </w:t>
      </w:r>
      <w:r w:rsidRPr="004B6D6A">
        <w:rPr>
          <w:rFonts w:ascii="Arial Unicode MS" w:eastAsia="Arial Unicode MS" w:hAnsi="Arial Unicode MS" w:cs="Arial Unicode MS"/>
        </w:rPr>
        <w:t>244 "</w:t>
      </w:r>
      <w:r w:rsidRPr="004B6D6A">
        <w:rPr>
          <w:rFonts w:ascii="Arial Unicode MS" w:eastAsia="Arial Unicode MS" w:hAnsi="Arial Unicode MS" w:cs="Arial Unicode MS"/>
          <w:cs/>
          <w:lang w:bidi="hi-IN"/>
        </w:rPr>
        <w:t>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उन्होंने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में से कुछ जूते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हमारे हाथों से दूसरों उसे हरा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किसी ने कहा अपने लोगों को लौट जब कपड़े के टुकड़े के साथ कुछ:.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आप अपमान करे!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तरह के शब्द कह कर उसके खिलाफ शैतान की मदद नहीं करते.</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244 </w:t>
      </w:r>
      <w:r w:rsidRPr="004B6D6A">
        <w:rPr>
          <w:rFonts w:ascii="Arial Unicode MS" w:eastAsia="Arial Unicode MS" w:hAnsi="Arial Unicode MS" w:cs="Arial Unicode MS"/>
          <w:cs/>
          <w:lang w:bidi="hi-IN"/>
        </w:rPr>
        <w:t xml:space="preserve">बुखारी 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قضاء حوائج المسلمين قال الله تعالى: (وافعلوا الخير لعلكم تفلحون) [الحج: 77].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हमें कुरान अल्लाह से कुछ कविता पढ़ने के द्वारा शुरू करते हैं मदद </w:t>
      </w:r>
      <w:r w:rsidRPr="004B6D6A">
        <w:rPr>
          <w:rFonts w:ascii="Arial Unicode MS" w:eastAsia="Arial Unicode MS" w:hAnsi="Arial Unicode MS" w:cs="Arial Unicode MS"/>
        </w:rPr>
        <w:t xml:space="preserve">29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"अपने प्रभु पूजा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समृद्ध इसी क्रम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अच्छा है." </w:t>
      </w:r>
      <w:r w:rsidRPr="004B6D6A">
        <w:rPr>
          <w:rFonts w:ascii="Arial Unicode MS" w:eastAsia="Arial Unicode MS" w:hAnsi="Arial Unicode MS" w:cs="Arial Unicode MS"/>
        </w:rPr>
        <w:t xml:space="preserve">22:77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244- وعن ابن عمر رضي الله عنهما:. أن رسول الله صلى الله عليه وآله وسلم, قال: "المسلم أخو المسلم, لا يظلمه, ولا يسلمه من كان في حاجة أخيه, كان الله في حاجته, ومن فرج عن مسلم كربة, فرج الله عنه بها كربة من كرب يومالقيامة, ومن ستر مسلما ستره الله يوم القيامة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संबंध एच </w:t>
      </w:r>
      <w:r w:rsidRPr="004B6D6A">
        <w:rPr>
          <w:rFonts w:ascii="Arial Unicode MS" w:eastAsia="Arial Unicode MS" w:hAnsi="Arial Unicode MS" w:cs="Arial Unicode MS"/>
        </w:rPr>
        <w:t>245 "</w:t>
      </w:r>
      <w:r w:rsidRPr="004B6D6A">
        <w:rPr>
          <w:rFonts w:ascii="Arial Unicode MS" w:eastAsia="Arial Unicode MS" w:hAnsi="Arial Unicode MS" w:cs="Arial Unicode MS"/>
          <w:cs/>
          <w:lang w:bidi="hi-IN"/>
        </w:rPr>
        <w:t xml:space="preserve">एक मुसलमान दूसरे मुसलमान को भाई है. वह उसे गलत नहीं करता और न ही वह अपने दुश्मन के हवाले करता है. जिसने अल्लाह अपनी जरूरत से राहत खुद पर कब्जा होगा पाएंगे कि एक भाई की जरूरत से राहत खुद रह रहे हैं. जिसने हटा एक मुस्लिम से एक कठिनाई एक कठिनाई नहीं होगीप्रलय के दिन अल्लाह से हटा दिया. उसका दोष प्रलय के दिन अल्लाह से छुपा होगा जिसने एक मुस्लिम की एक गलती छा लेता है. "आर </w:t>
      </w:r>
      <w:r w:rsidRPr="004B6D6A">
        <w:rPr>
          <w:rFonts w:ascii="Arial Unicode MS" w:eastAsia="Arial Unicode MS" w:hAnsi="Arial Unicode MS" w:cs="Arial Unicode MS"/>
        </w:rPr>
        <w:t xml:space="preserve">245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उमर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245- وعن أبي هريرة رضي الله عنه, عن النبي صلى الله عليه وآله وسلم, قال: "من نفس عن مؤمن كربة من كرب الدنيا, نفس الله عنه كربة من كرب يوم القيامة, ومن يسر على معسر يسر الله عليه في الدنيا والآخرة, ومن ستر مسلماستره الله في الدنيا والآخرة, والله في عون العبد ما كان العبد في عون أخيه, ومن سلك طريقا يلتمس فيه علما سهل الله له طريقا إلى الجنة. وما اجتمع قوم في بيت من بيوت الله تعالى, يتلون كتاب الله, ويتدارسونهبينهم إلا نزلت عليهم السكينة, وغشيتهم الرحمة, وحفتهم الملائكة, وذكرهم الله فيمن عنده. ومن بطأ به عمله لم يسرع به نسبه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आशीर्वाद एच </w:t>
      </w:r>
      <w:r w:rsidRPr="004B6D6A">
        <w:rPr>
          <w:rFonts w:ascii="Arial Unicode MS" w:eastAsia="Arial Unicode MS" w:hAnsi="Arial Unicode MS" w:cs="Arial Unicode MS"/>
        </w:rPr>
        <w:t>246 "</w:t>
      </w:r>
      <w:r w:rsidRPr="004B6D6A">
        <w:rPr>
          <w:rFonts w:ascii="Arial Unicode MS" w:eastAsia="Arial Unicode MS" w:hAnsi="Arial Unicode MS" w:cs="Arial Unicode MS"/>
          <w:cs/>
          <w:lang w:bidi="hi-IN"/>
        </w:rPr>
        <w:t>इस दुनिया में एक आस्तिक से एक बोझ को हटा वह जो न्याय के दिन पर अल्लाह द्वारा हटा दिया उसके बोझ पड़ेगा. जिसने एक अन्य की कठिनाई आसान बनाता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दुनिया में और अनन्त जीवन में अल्लाह द्वारा आसानी दिया जाएगा. जिसने होगा एक मुस्लिम के दोष छा लेता है उसकेइस दुनिया में और अनन्त जीवन में छुपा दोष. अल्लाह वह अपने भाई की मदद करने के लिए जारी है के रूप में लंबे समय के एक पुजारी की मदद के लिए जारी है. ज्ञान की खोज में एक पथ </w:t>
      </w:r>
      <w:r w:rsidRPr="004B6D6A">
        <w:rPr>
          <w:rFonts w:ascii="Arial Unicode MS" w:eastAsia="Arial Unicode MS" w:hAnsi="Arial Unicode MS" w:cs="Arial Unicode MS"/>
        </w:rPr>
        <w:t xml:space="preserve">treads </w:t>
      </w:r>
      <w:r w:rsidRPr="004B6D6A">
        <w:rPr>
          <w:rFonts w:ascii="Arial Unicode MS" w:eastAsia="Arial Unicode MS" w:hAnsi="Arial Unicode MS" w:cs="Arial Unicode MS"/>
          <w:cs/>
          <w:lang w:bidi="hi-IN"/>
        </w:rPr>
        <w:t>जिसने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स्वर्ग के लिए अपने रास्ते अल्लाह से उसके लिए आसान बना दिया है. लोग इस पुस्तक को पढ़ने के लिए अल्लाह की एक सभा में इकट्ठा जब भीउन दोनों के बीच अपने पढ़ने अल्लाह के और शेयर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शांति उन पर उतरता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दया उन्हें शामिल किया गया है. स्वर्गदूतों उन पर अपने पंख फैला हुआ है और अल्लाह उसके आसपास के लोगों को उन का उल्लेख है. जिसने (अच्छा) व्यवहार में धीमी है उसकी कमी है क्योंकि उसके जन्म के बड़प्पन का अच्छा बना दिया है नहीं होगा. "आर </w:t>
      </w:r>
      <w:r w:rsidRPr="004B6D6A">
        <w:rPr>
          <w:rFonts w:ascii="Arial Unicode MS" w:eastAsia="Arial Unicode MS" w:hAnsi="Arial Unicode MS" w:cs="Arial Unicode MS"/>
        </w:rPr>
        <w:t>246</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الشفاعة قال الله تعالى: (من يشفع شفاعة حسنة يكن له نصيب منها) [النساء: 85].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30 </w:t>
      </w:r>
      <w:r w:rsidRPr="004B6D6A">
        <w:rPr>
          <w:rFonts w:ascii="Arial Unicode MS" w:eastAsia="Arial Unicode MS" w:hAnsi="Arial Unicode MS" w:cs="Arial Unicode MS"/>
          <w:cs/>
          <w:lang w:bidi="hi-IN"/>
        </w:rPr>
        <w:t>हिमायत के विषय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"जिसने यह का एक हिस्सा प्राप्त होगा एक अच्छा हिमायत साथ </w:t>
      </w:r>
      <w:r w:rsidRPr="004B6D6A">
        <w:rPr>
          <w:rFonts w:ascii="Arial Unicode MS" w:eastAsia="Arial Unicode MS" w:hAnsi="Arial Unicode MS" w:cs="Arial Unicode MS"/>
        </w:rPr>
        <w:t xml:space="preserve">intercedes ...." 4:85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246- وعن أبي موسى الأشعري رضي الله عنه, قال: كان النبي صلى الله عليه وآله وسلم إذا أتاه طالب حاجة أقبل على جلسائه, فقال: "اشفعوا تؤجروا, ويقضي الله على لسان نبيه ما أحب" متفق عليه. وفي رواية: "ما شاء".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जरूरतमंद व्यक्ति पैगंबर के लिए आया था जब भी जरूरतमंद लोगों एचएच </w:t>
      </w:r>
      <w:r w:rsidRPr="004B6D6A">
        <w:rPr>
          <w:rFonts w:ascii="Arial Unicode MS" w:eastAsia="Arial Unicode MS" w:hAnsi="Arial Unicode MS" w:cs="Arial Unicode MS"/>
        </w:rPr>
        <w:t xml:space="preserve">247 ", </w:t>
      </w:r>
      <w:r w:rsidRPr="004B6D6A">
        <w:rPr>
          <w:rFonts w:ascii="Arial Unicode MS" w:eastAsia="Arial Unicode MS" w:hAnsi="Arial Unicode MS" w:cs="Arial Unicode MS"/>
          <w:cs/>
          <w:lang w:bidi="hi-IN"/>
        </w:rPr>
        <w:t>प्रशंसा और शांति उन्होंने मौजूद लोगों को बारी और कहेंगे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अपने इनाम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लिए मायत अल्लाह उनके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कारण बनता है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क्या चाहता है कहना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भी सुनाई है: ". यही कारण है कि जो वहविल्स. "आर </w:t>
      </w:r>
      <w:r w:rsidRPr="004B6D6A">
        <w:rPr>
          <w:rFonts w:ascii="Arial Unicode MS" w:eastAsia="Arial Unicode MS" w:hAnsi="Arial Unicode MS" w:cs="Arial Unicode MS"/>
        </w:rPr>
        <w:t xml:space="preserve">247 </w:t>
      </w:r>
      <w:r w:rsidRPr="004B6D6A">
        <w:rPr>
          <w:rFonts w:ascii="Arial Unicode MS" w:eastAsia="Arial Unicode MS" w:hAnsi="Arial Unicode MS" w:cs="Arial Unicode MS"/>
          <w:cs/>
          <w:lang w:bidi="hi-IN"/>
        </w:rPr>
        <w:t xml:space="preserve">बुखारी और मुस्लिम इस संबंधी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247- وعن ابن عباس رضي الله عنهما في قصة بريرة وزوجها, قال: قال لها النبي صلى الله عليه وآله وسلم: "راجعته لو" قالت: يا رسول الله تأمرني? قال: "إنما أشفع" قالت: لا حاجة لي فيه.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Burairah </w:t>
      </w:r>
      <w:r w:rsidRPr="004B6D6A">
        <w:rPr>
          <w:rFonts w:ascii="Arial Unicode MS" w:eastAsia="Arial Unicode MS" w:hAnsi="Arial Unicode MS" w:cs="Arial Unicode MS"/>
          <w:cs/>
          <w:lang w:bidi="hi-IN"/>
        </w:rPr>
        <w:t>और उसके पति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 में एच </w:t>
      </w:r>
      <w:r w:rsidRPr="004B6D6A">
        <w:rPr>
          <w:rFonts w:ascii="Arial Unicode MS" w:eastAsia="Arial Unicode MS" w:hAnsi="Arial Unicode MS" w:cs="Arial Unicode MS"/>
        </w:rPr>
        <w:t xml:space="preserve">248 </w:t>
      </w:r>
      <w:r w:rsidRPr="004B6D6A">
        <w:rPr>
          <w:rFonts w:ascii="Arial Unicode MS" w:eastAsia="Arial Unicode MS" w:hAnsi="Arial Unicode MS" w:cs="Arial Unicode MS"/>
          <w:cs/>
          <w:lang w:bidi="hi-IN"/>
        </w:rPr>
        <w:t>एच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करने के लिए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आप उसे वापस करने के लिए जाना है कि बेहतर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 तुम मुझे आदेश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उसने कहा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केवल मायत.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उसे जरूरत नहीं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248</w:t>
      </w:r>
      <w:r w:rsidRPr="004B6D6A">
        <w:rPr>
          <w:rFonts w:ascii="Arial Unicode MS" w:eastAsia="Arial Unicode MS" w:hAnsi="Arial Unicode MS" w:cs="Arial Unicode MS"/>
          <w:cs/>
          <w:lang w:bidi="hi-IN"/>
        </w:rPr>
        <w:t>इस संबंधी जो इब्न अब्बास को एक श्रृंखला के साथ 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الإصلاح بين الناس قال الله تعالى: (لا خير في كثير من نجواهم إلا من أمر بصدقة أو معروف أو إصلاح بين الناس) [النساء: 114], وقال تعالى: (والصلح خير) [النساء: 128], وقال تعالى: (فاتقوا الله وأصلحوا ذاتبينكم) [الأنفال: 1], وقال تعالى: (إنما المؤمنون إخوة فأصلحوا بين أخويكم) [الحجرات: 10].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31 </w:t>
      </w:r>
      <w:r w:rsidRPr="004B6D6A">
        <w:rPr>
          <w:rFonts w:ascii="Arial Unicode MS" w:eastAsia="Arial Unicode MS" w:hAnsi="Arial Unicode MS" w:cs="Arial Unicode MS"/>
          <w:cs/>
          <w:lang w:bidi="hi-IN"/>
        </w:rPr>
        <w:t>के विषय पर सुलह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"लोगों के बीच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सम्मान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सुधारों के लिए बोलियों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वह के अलावा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बता के बहुत अच्छा नहीं है जिसने करता है. अल्लाह की खुशी की खातिर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देना होगा किउसे एक महान मजदूरी "</w:t>
      </w:r>
      <w:r w:rsidRPr="004B6D6A">
        <w:rPr>
          <w:rFonts w:ascii="Arial Unicode MS" w:eastAsia="Arial Unicode MS" w:hAnsi="Arial Unicode MS" w:cs="Arial Unicode MS"/>
        </w:rPr>
        <w:t xml:space="preserve">4: 114 </w:t>
      </w:r>
      <w:r w:rsidRPr="004B6D6A">
        <w:rPr>
          <w:rFonts w:ascii="Arial Unicode MS" w:eastAsia="Arial Unicode MS" w:hAnsi="Arial Unicode MS" w:cs="Arial Unicode MS"/>
          <w:cs/>
          <w:lang w:bidi="hi-IN"/>
        </w:rPr>
        <w:t>कुरान". .... सुलह बेहतर है .... "</w:t>
      </w:r>
      <w:r w:rsidRPr="004B6D6A">
        <w:rPr>
          <w:rFonts w:ascii="Arial Unicode MS" w:eastAsia="Arial Unicode MS" w:hAnsi="Arial Unicode MS" w:cs="Arial Unicode MS"/>
        </w:rPr>
        <w:t xml:space="preserve">4: 128 </w:t>
      </w:r>
      <w:r w:rsidRPr="004B6D6A">
        <w:rPr>
          <w:rFonts w:ascii="Arial Unicode MS" w:eastAsia="Arial Unicode MS" w:hAnsi="Arial Unicode MS" w:cs="Arial Unicode MS"/>
          <w:cs/>
          <w:lang w:bidi="hi-IN"/>
        </w:rPr>
        <w:t xml:space="preserve">कुरान" .... अल्लाह का डर नहीं है और .... "ठीक है आप के बीच </w:t>
      </w:r>
      <w:r w:rsidRPr="004B6D6A">
        <w:rPr>
          <w:rFonts w:ascii="Arial Unicode MS" w:eastAsia="Arial Unicode MS" w:hAnsi="Arial Unicode MS" w:cs="Arial Unicode MS"/>
        </w:rPr>
        <w:t xml:space="preserve">8 </w:t>
      </w:r>
      <w:r w:rsidRPr="004B6D6A">
        <w:rPr>
          <w:rFonts w:ascii="Arial Unicode MS" w:eastAsia="Arial Unicode MS" w:hAnsi="Arial Unicode MS" w:cs="Arial Unicode MS"/>
          <w:cs/>
          <w:lang w:bidi="hi-IN"/>
        </w:rPr>
        <w:t xml:space="preserve">बातें सेट: </w:t>
      </w:r>
      <w:r w:rsidRPr="004B6D6A">
        <w:rPr>
          <w:rFonts w:ascii="Arial Unicode MS" w:eastAsia="Arial Unicode MS" w:hAnsi="Arial Unicode MS" w:cs="Arial Unicode MS"/>
        </w:rPr>
        <w:t xml:space="preserve">1 </w:t>
      </w:r>
      <w:r w:rsidRPr="004B6D6A">
        <w:rPr>
          <w:rFonts w:ascii="Arial Unicode MS" w:eastAsia="Arial Unicode MS" w:hAnsi="Arial Unicode MS" w:cs="Arial Unicode MS"/>
          <w:cs/>
          <w:lang w:bidi="hi-IN"/>
        </w:rPr>
        <w:t xml:space="preserve">कुरान "विश्वासियों वास्तव में भाई हैं ...." </w:t>
      </w:r>
      <w:r w:rsidRPr="004B6D6A">
        <w:rPr>
          <w:rFonts w:ascii="Arial Unicode MS" w:eastAsia="Arial Unicode MS" w:hAnsi="Arial Unicode MS" w:cs="Arial Unicode MS"/>
        </w:rPr>
        <w:t xml:space="preserve">49:10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248- وعن أبي هريرة رضي الله عنه, قال: قال رسول الله صلى الله عليه وآله وسلم: "كل سلامى من الناس عليه صدقة, كل يوم تطلع فيه الشمس: تعدل بين الاثنين صدقة, وتعين الرجل في دابته فتحمله عليها, أو ترفع له عليهامتاعه صدقة, والكلمة الطيبة صدقة, وبكل خطوة تمشيها إلى الصلاة صدقة, وتميط الأذى عن الطريق صدقة "متفق عليه ومعنى." تعدل بينهما ". تصلح بينهما بالعدل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धर्मार्थ एच </w:t>
      </w:r>
      <w:r w:rsidRPr="004B6D6A">
        <w:rPr>
          <w:rFonts w:ascii="Arial Unicode MS" w:eastAsia="Arial Unicode MS" w:hAnsi="Arial Unicode MS" w:cs="Arial Unicode MS"/>
        </w:rPr>
        <w:t>249 "</w:t>
      </w:r>
      <w:r w:rsidRPr="004B6D6A">
        <w:rPr>
          <w:rFonts w:ascii="Arial Unicode MS" w:eastAsia="Arial Unicode MS" w:hAnsi="Arial Unicode MS" w:cs="Arial Unicode MS"/>
          <w:cs/>
          <w:lang w:bidi="hi-IN"/>
        </w:rPr>
        <w:t>सूरज उगता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 पर प्रत्येक दिन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 दो पक्षों के बीच एक बस सुलह के बारे में लाने के लिए. मानव शरीर के हर अंग पर अवलंबी है दान है. उसके पशु माउंट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पर अपने सामान लोड करने के लिए एक व्यक्ति की मदद करना एक प्रकार का शब्द दान है यह दान है.. हर कदम उठायाप्रार्थना के लिए मस्जिद के लिए जा रहा दान है. एक सड़क से एक असुविधा के कारण कुछ को हटाने दान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249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249- وعن أم كلثوم بنت عقبة بن أبي معيط رضي الله عنها, قالت: سمعت رسول الله صلى الله عليه وآله وسلم, يقول: "ليس الكذاب الذي يصلح بين الناس فينمي خيرا, أو يقول خيرا" متفق عليه. وفي رواية مسلم زيادة, قالت: ولم أسمعه يرخصفي شيء مما يقوله الناس إلا في ثلاث, تعني: الحرب, والإصلاح بين الناس, وحديث الرجل امرأته, وحديث المرأة زوجها.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लोगों के बीच सुलह के बारे में लाता है और अच्छा उपलब्ध हो जाता है या अच्छा है जो कि एक झूठा नहीं है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जिसने एच </w:t>
      </w:r>
      <w:r w:rsidRPr="004B6D6A">
        <w:rPr>
          <w:rFonts w:ascii="Arial Unicode MS" w:eastAsia="Arial Unicode MS" w:hAnsi="Arial Unicode MS" w:cs="Arial Unicode MS"/>
        </w:rPr>
        <w:t xml:space="preserve">250 </w:t>
      </w:r>
      <w:r w:rsidRPr="004B6D6A">
        <w:rPr>
          <w:rFonts w:ascii="Arial Unicode MS" w:eastAsia="Arial Unicode MS" w:hAnsi="Arial Unicode MS" w:cs="Arial Unicode MS"/>
          <w:cs/>
          <w:lang w:bidi="hi-IN"/>
        </w:rPr>
        <w:t xml:space="preserve">एच ". मैं (उम्म </w:t>
      </w:r>
      <w:r w:rsidRPr="004B6D6A">
        <w:rPr>
          <w:rFonts w:ascii="Arial Unicode MS" w:eastAsia="Arial Unicode MS" w:hAnsi="Arial Unicode MS" w:cs="Arial Unicode MS"/>
        </w:rPr>
        <w:t xml:space="preserve">Kulthum, </w:t>
      </w:r>
      <w:r w:rsidRPr="004B6D6A">
        <w:rPr>
          <w:rFonts w:ascii="Arial Unicode MS" w:eastAsia="Arial Unicode MS" w:hAnsi="Arial Unicode MS" w:cs="Arial Unicode MS"/>
          <w:cs/>
          <w:lang w:bidi="hi-IN"/>
        </w:rPr>
        <w:t>पैगंबर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अनुमोदन नहीं सुना क्या सुधार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युद्ध: ज्यादातर लोगों को तीन स्थितियों में छोड़कर (वे झूठ जब) कहते हैंएक पति और पत्नी के बीच लोगों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बात के बीच. "उम्म </w:t>
      </w:r>
      <w:r w:rsidRPr="004B6D6A">
        <w:rPr>
          <w:rFonts w:ascii="Arial Unicode MS" w:eastAsia="Arial Unicode MS" w:hAnsi="Arial Unicode MS" w:cs="Arial Unicode MS"/>
        </w:rPr>
        <w:t xml:space="preserve">Kulthum, </w:t>
      </w:r>
      <w:r w:rsidRPr="004B6D6A">
        <w:rPr>
          <w:rFonts w:ascii="Arial Unicode MS" w:eastAsia="Arial Unicode MS" w:hAnsi="Arial Unicode MS" w:cs="Arial Unicode MS"/>
          <w:cs/>
          <w:lang w:bidi="hi-IN"/>
        </w:rPr>
        <w:t xml:space="preserve">पैगंबर की बेटी के लिए एक श्रृंखला के साथ आर </w:t>
      </w:r>
      <w:r w:rsidRPr="004B6D6A">
        <w:rPr>
          <w:rFonts w:ascii="Arial Unicode MS" w:eastAsia="Arial Unicode MS" w:hAnsi="Arial Unicode MS" w:cs="Arial Unicode MS"/>
        </w:rPr>
        <w:t xml:space="preserve">250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 खुश हो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हो सकता है यह कहना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250 وعن عائشة رضي الله عنها, قالت: سمع رسول الله صلى الله عليه وآله وسلم صوت خصوم بالباب عالية أصواتهما, وإذا أحدهما يستوضع الآخر ويسترفقه في شيء, وهو يقول: والله لا أفعل, فخرج عليهما رسول الله صلى الله عليه وآله وسلم, فقال: "أين المتألي على الله لا يفعل المعروف?" , فقال: أنا يا رسول الله, فله أي ذلك أحب. متفق عليه. معنى "يستوضعه": يسأله أن يضع عنه بعض دينه. "ويسترفقه": يسأله الرفق. "والمتألي": الحالف.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अधिनियम कृपया एच एच </w:t>
      </w:r>
      <w:r w:rsidRPr="004B6D6A">
        <w:rPr>
          <w:rFonts w:ascii="Arial Unicode MS" w:eastAsia="Arial Unicode MS" w:hAnsi="Arial Unicode MS" w:cs="Arial Unicode MS"/>
        </w:rPr>
        <w:t>251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पुरुषों ने अपने दरवाजे के बाहर एक दूसरे के साथ जोर से बहस सुनी. उनमें से एक अन्य ऋण की मात्रा को कम करने के लिए सहमत करने के लिए विनती की कि वह उसे बकाया और कृपया के साथ सौदा करने के लिए . उसे दूसरे ने कहा: "अल्लाह करके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ऐसा नहीं होगा." पैगंबर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लिए बाहर चला गया और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कौन सा तुम में से एक वह कृपया कार्य नहीं होगा कि अल्लाह ने कसम 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यह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तब मैं सहमत हूँ) कभी वह क्या चाहता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को एक श्रृंखला के साथ आर </w:t>
      </w:r>
      <w:r w:rsidRPr="004B6D6A">
        <w:rPr>
          <w:rFonts w:ascii="Arial Unicode MS" w:eastAsia="Arial Unicode MS" w:hAnsi="Arial Unicode MS" w:cs="Arial Unicode MS"/>
        </w:rPr>
        <w:t xml:space="preserve">251 </w:t>
      </w:r>
      <w:r w:rsidRPr="004B6D6A">
        <w:rPr>
          <w:rFonts w:ascii="Arial Unicode MS" w:eastAsia="Arial Unicode MS" w:hAnsi="Arial Unicode MS" w:cs="Arial Unicode MS"/>
          <w:cs/>
          <w:lang w:bidi="hi-IN"/>
        </w:rPr>
        <w:t>बुखारी और मुस्लिमविश्वासियों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लेडी आयशा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251- وعن أبي العباس سهل بن سعد الساعدي رضي الله عنه: أن رسول الله صلى الله عليه وآله وسلم بلغه أن بني عمرو بن عوف كان بينهم شر, فخرج رسول الله صلى الله عليه وآله وسلم يصلح بينهم في أناس معه, فحبس رسول الله صلى الله عليه وآله وسلم وحانت الصلاة, فجاء بلال إلى أبي بكر رضي الله عنهما, فقال: يا أبا بكر, إن رسول الله صلى الله عليه وآله وسلم قد حبس وحانت الصلاة فهل لك أن تؤم الناس? قال: نعم, إن شئت, فأقام بلال الصلاة, وتقدم أبو بكر فكبر وكبر الناس, وجاءرسول الله صلى الله عليه وآله وسلم يمشي في الصفوف حتى قام في الصف, فأخذ الناس في التصفيق, وكان أبو بكر رضي الله عنه لا يلتفت في الصلاة, فلما أكثر الناس في التصفيق التفت, فإذا رسول الله صلى الله عليه وآله وسلم, فأشار إليه رسولالله صلى الله عليه وآله وسلم فرفع أبو بكر رضي الله عنه يده فحمد الله, ورجع القهقرى وراءه حتى قام في الصف, فتقدم رسول الله صلى الله عليه وآله وسلم, فصلى للناس, فلما فرغ أقبل على الناس, فقال: "أيها الناس, ما لكم حيننابكم شيء في الصلاة أخذتم في التصفيق?! إنما التصفيق للنساء. من نابه شيء في صلاته فليقل: سبحان الله, فإنه لا يسمعه أحد حين يقول: سبحان الله, إلا التفت. يا أبا بكر: ما منعك أن تصلي بالناس حين أشرت إليك? ".., فقال أبو بكر: ما كان ينبغي لابن أبي قحافة أن يصلي بالناس بين يدي رسول الله صلى الله عليه وآله وسلم متفق عليه معنى" حبس ". أمسكوه ليضيفوه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महामहिम एच एच </w:t>
      </w:r>
      <w:r w:rsidRPr="004B6D6A">
        <w:rPr>
          <w:rFonts w:ascii="Arial Unicode MS" w:eastAsia="Arial Unicode MS" w:hAnsi="Arial Unicode MS" w:cs="Arial Unicode MS"/>
        </w:rPr>
        <w:t xml:space="preserve">252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विवाद </w:t>
      </w:r>
      <w:r w:rsidRPr="004B6D6A">
        <w:rPr>
          <w:rFonts w:ascii="Arial Unicode MS" w:eastAsia="Arial Unicode MS" w:hAnsi="Arial Unicode MS" w:cs="Arial Unicode MS"/>
        </w:rPr>
        <w:t xml:space="preserve">AMR, Auf </w:t>
      </w:r>
      <w:r w:rsidRPr="004B6D6A">
        <w:rPr>
          <w:rFonts w:ascii="Arial Unicode MS" w:eastAsia="Arial Unicode MS" w:hAnsi="Arial Unicode MS" w:cs="Arial Unicode MS"/>
          <w:cs/>
          <w:lang w:bidi="hi-IN"/>
        </w:rPr>
        <w:t>के बेटे के बच्चों के सदस्यों के बीच उठा था कि सीखा प्रार्थना में एक त्रुटि बनाता है कैसे इमाम का ध्यान आकर्षित करने के लिए. वह और उसके साथी के कुछ उन दोनों के बीच सामंजस्य के पास गया और उनके आतिथ्य से हिरासत में लिया गया.प्रार्थना के लिए समय आ गया और बिलाल अबू बक्र के पास गया और उससे पूछा: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हिरासत में लिया गया है और यह प्रार्थना के लिए समय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प्रार्थना में लोगों का नेतृत्व करेंगे"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यदि आप चाहते हैं." बिलाल प्रार्थना करने के लिए फोन किया और अबू बक्र आगे कदम रखा औरप्रार्थना शुरू किया गया.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 गया और पहली पंक्ति में उसकी जगह ले पंक्तियों नीचे चला गया. भक्तों ताली के लिए शुरू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किया इस के बाद (उनके आगमन का संकेत करने के लिए). अबू बक्र प्रार्थना में तल्लीन हो गया था और नहीं सुना. ताली बजाने वृद्धि हुई और उसके बादवह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उसके स्थान पर बने हुए हैं और प्रार्थना के साथ जारी रखने के लिए उसे करने के लिए संकेत है जो 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हो ध्यान. लेकिन अबू बक्र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हाथ उठाया अल्लाह की प्रशंसा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की ओर कदम रखा और पंक्ति में उसकी जगह ले ली. 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आगे कदम रखा और प्रार्थना नेतृत्व पर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प्रार्थना के दौरान कुछ मुठभेड़ जब तुम क्यों ताली शुरू करते हैं: वह मण्डली का सामना करना पड़ा और कहा कि यह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ताली बजाने केवल महिलाओं के लिए है. आप में से किसी प्रार्थना के दौरान कुछ मुठभेड़ जब वह कहना चाहिए: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ऊंचा अल्लाह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ध्यान आकर्षित करने के लिए कुछ है.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बकर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बंद कर दियामैं आप को संकेतित किया था</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 बाद आप प्रार्थना का नेतृत्व करने के लिए जारी रखने से</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मैं यह फिटिंग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 की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252 </w:t>
      </w:r>
      <w:r w:rsidRPr="004B6D6A">
        <w:rPr>
          <w:rFonts w:ascii="Arial Unicode MS" w:eastAsia="Arial Unicode MS" w:hAnsi="Arial Unicode MS" w:cs="Arial Unicode MS"/>
          <w:cs/>
          <w:lang w:bidi="hi-IN"/>
        </w:rPr>
        <w:t xml:space="preserve">बुखारी और मुस्लिम अबू </w:t>
      </w:r>
      <w:r w:rsidRPr="004B6D6A">
        <w:rPr>
          <w:rFonts w:ascii="Arial Unicode MS" w:eastAsia="Arial Unicode MS" w:hAnsi="Arial Unicode MS" w:cs="Arial Unicode MS"/>
        </w:rPr>
        <w:t xml:space="preserve">Kahafah </w:t>
      </w:r>
      <w:r w:rsidRPr="004B6D6A">
        <w:rPr>
          <w:rFonts w:ascii="Arial Unicode MS" w:eastAsia="Arial Unicode MS" w:hAnsi="Arial Unicode MS" w:cs="Arial Unicode MS"/>
          <w:cs/>
          <w:lang w:bidi="hi-IN"/>
        </w:rPr>
        <w:t xml:space="preserve">के बेटे अल्लाह के दूत के सामने प्रार्थना का नेतृत्व करना चाहिए कि नहीं सोचा था: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विज्ञापन </w:t>
      </w:r>
      <w:r w:rsidRPr="004B6D6A">
        <w:rPr>
          <w:rFonts w:ascii="Arial Unicode MS" w:eastAsia="Arial Unicode MS" w:hAnsi="Arial Unicode MS" w:cs="Arial Unicode MS"/>
        </w:rPr>
        <w:t xml:space="preserve">Sa'idi </w:t>
      </w:r>
      <w:r w:rsidRPr="004B6D6A">
        <w:rPr>
          <w:rFonts w:ascii="Arial Unicode MS" w:eastAsia="Arial Unicode MS" w:hAnsi="Arial Unicode MS" w:cs="Arial Unicode MS"/>
          <w:cs/>
          <w:lang w:bidi="hi-IN"/>
        </w:rPr>
        <w:t>जोइस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فضل ضعفة المسلمين والفقراء والخاملين قال الله تعالى: (واصبر نفسك مع الذين يدعون ربهم بالغداة والعشي يريدون وجهه ولا تعد عيناك عنهم) [الكهف: 28].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32 </w:t>
      </w:r>
      <w:r w:rsidRPr="004B6D6A">
        <w:rPr>
          <w:rFonts w:ascii="Arial Unicode MS" w:eastAsia="Arial Unicode MS" w:hAnsi="Arial Unicode MS" w:cs="Arial Unicode MS"/>
          <w:cs/>
          <w:lang w:bidi="hi-IN"/>
        </w:rPr>
        <w:t>के विषय पर गरीब और कमजोर मुसलमानों की श्रेष्ठता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"और उसके चेहरे इच्छा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सुबह और शाम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प्रभु के लिए जो फोन उन लोगों के साथ धैर्य रखें. " </w:t>
      </w:r>
      <w:r w:rsidRPr="004B6D6A">
        <w:rPr>
          <w:rFonts w:ascii="Arial Unicode MS" w:eastAsia="Arial Unicode MS" w:hAnsi="Arial Unicode MS" w:cs="Arial Unicode MS"/>
        </w:rPr>
        <w:t xml:space="preserve">18:28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252- وعن حارثة بن وهب رضي الله عنه, قال: سمعت رسول الله صلى الله عليه وآله وسلم, يقول: "? ألا أخبركم بأهل الجنة كل ضعيف متضعف, لو أقسم على الله لأبره, ألا أخبركم بأهل النار كل عتل جواظ مستكبر" متفق عليه. "العتل": الغليظ الجافي. "والجواظ": بفتح الجيم وتشديد الواو وبالظاء المعجمة: وهو الجموع المنوع, وقيل: الضخم المختال في مشيته, وقيل: القصير البطين.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स्वर्ग के निवासी हैं जो स्वर्ग की और </w:t>
      </w:r>
      <w:r w:rsidRPr="004B6D6A">
        <w:rPr>
          <w:rFonts w:ascii="Arial Unicode MS" w:eastAsia="Arial Unicode MS" w:hAnsi="Arial Unicode MS" w:cs="Arial Unicode MS"/>
        </w:rPr>
        <w:t>253 "</w:t>
      </w:r>
      <w:r w:rsidRPr="004B6D6A">
        <w:rPr>
          <w:rFonts w:ascii="Arial Unicode MS" w:eastAsia="Arial Unicode MS" w:hAnsi="Arial Unicode MS" w:cs="Arial Unicode MS"/>
          <w:cs/>
          <w:lang w:bidi="hi-IN"/>
        </w:rPr>
        <w:t>मैं आपको बता दूँ आग ज के निवासियों को हर कमजोर व्यक्ति और उन पर नीचे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एक शपथ द्वारा अल्लाह पूछता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अल्लाह उसे पूरा होगा अब मैं आपको जो कहूँ आग के निवासियों 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अज्ञानी हैं जो लोग कर रहे हैं</w:t>
      </w:r>
      <w:r w:rsidRPr="004B6D6A">
        <w:rPr>
          <w:rFonts w:ascii="Arial Unicode MS" w:eastAsia="Arial Unicode MS" w:hAnsi="Arial Unicode MS" w:cs="Arial Unicode MS"/>
        </w:rPr>
        <w:t xml:space="preserve">Haritha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w:t>
      </w:r>
      <w:r w:rsidRPr="004B6D6A">
        <w:rPr>
          <w:rFonts w:ascii="Arial Unicode MS" w:eastAsia="Arial Unicode MS" w:hAnsi="Arial Unicode MS" w:cs="Arial Unicode MS"/>
        </w:rPr>
        <w:t xml:space="preserve">Wahb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धृष्ट गर्व और अभिमानी. "आर </w:t>
      </w:r>
      <w:r w:rsidRPr="004B6D6A">
        <w:rPr>
          <w:rFonts w:ascii="Arial Unicode MS" w:eastAsia="Arial Unicode MS" w:hAnsi="Arial Unicode MS" w:cs="Arial Unicode MS"/>
        </w:rPr>
        <w:t xml:space="preserve">253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253- وعن أبي عباس سهل بن سعد الساعدي رضي الله عنه, قال: مر رجل على النبي صلى الله عليه وآله وسلم, فقال لرجل عنده جالس: "ما رأيك في هذا?" , فقال: رجل من أشراف الناس, هذا والله حري إن خطب أن ينكح, وإن شفع أن يشفع.فسكت رسول الله صلى الله عليه وآله وسلم, ثم مر رجل آخر, فقال له رسول الله صلى الله عليه وآله وسلم: "ما رأيك في هذا" فقال: يا رسول الله, هذا رجل من فقراء المسلمين, هذا حري إن خطب أن لا ينكح, وإن شفع أن لا يشفع, وإنقال أن لا يسمع لقوله. فقال رسول الله صلى الله عليه وآله وسلم: "هذا خير من ملء الأرض مثل هذا" متفق عليه. قوله: "حري" هو بفتح الحاء وكسر الراء وتشديد الياء: أي حقيق. وقوله: "شفع" بفتح الفاء.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नहीं दूर पैगंबर से द्वारा पारित एक व्यक्ति "लोग एच एच </w:t>
      </w:r>
      <w:r w:rsidRPr="004B6D6A">
        <w:rPr>
          <w:rFonts w:ascii="Arial Unicode MS" w:eastAsia="Arial Unicode MS" w:hAnsi="Arial Unicode MS" w:cs="Arial Unicode MS"/>
        </w:rPr>
        <w:t xml:space="preserve">254 </w:t>
      </w:r>
      <w:r w:rsidRPr="004B6D6A">
        <w:rPr>
          <w:rFonts w:ascii="Arial Unicode MS" w:eastAsia="Arial Unicode MS" w:hAnsi="Arial Unicode MS" w:cs="Arial Unicode MS"/>
          <w:cs/>
          <w:lang w:bidi="hi-IN"/>
        </w:rPr>
        <w:t>की 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उसके साथ बैठे साथियों में से एक से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आपको लगता है कि एक का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कहा कि सबसे महान में से एक है कि वह अपने योग्य प्रस्ताव स्वीकार किया जाएगा शादी का प्रस्ताव रखा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अगर वहउसके परामर्श को स्वीकार कर लिया है सलाह.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कोई टिप्पणी नहीं की. अभी कुछ समय किसी दूसरे आदमी से पारित कर दिया और उन्होंने पूछा के बाद: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अपने एक का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गरीब मुसलमानों में से एक है. वह शादी का प्रस्ताव रखा तोउनके प्रस्ताव को वह सलाह की पेशकश की अगर उसकी सलाह खारिज कर दिया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बात अगर वह बात सुनी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स्वीकार नहीं किया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एक पूर्व की तरह उन की पूरी पृथ्वी की तुलना में बेहतर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254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के लिए एक श्रृंखला के साथइस संबंधी जो </w:t>
      </w:r>
      <w:r w:rsidRPr="004B6D6A">
        <w:rPr>
          <w:rFonts w:ascii="Arial Unicode MS" w:eastAsia="Arial Unicode MS" w:hAnsi="Arial Unicode MS" w:cs="Arial Unicode MS"/>
        </w:rPr>
        <w:t xml:space="preserve">Sa'ad Sa'idi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254- وعن أبي سعيد الخدري رضي الله عنه, عن النبي صلى الله عليه وآله وسلم, قال:. "احتجت الجنة والنار, فقالت النار: في الجبارون والمتكبرون وقالت الجنة: في ضعفاء الناس ومساكينهم, فقضى الله بينهما: إنك الجنة رحمتيأرحم بك من أشاء, وإنك النار عذابي أعذب بك من أشاء, ولكليكما علي ملؤها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स्वर्ग और नरक एच </w:t>
      </w:r>
      <w:r w:rsidRPr="004B6D6A">
        <w:rPr>
          <w:rFonts w:ascii="Arial Unicode MS" w:eastAsia="Arial Unicode MS" w:hAnsi="Arial Unicode MS" w:cs="Arial Unicode MS"/>
        </w:rPr>
        <w:t>255 "</w:t>
      </w:r>
      <w:r w:rsidRPr="004B6D6A">
        <w:rPr>
          <w:rFonts w:ascii="Arial Unicode MS" w:eastAsia="Arial Unicode MS" w:hAnsi="Arial Unicode MS" w:cs="Arial Unicode MS"/>
          <w:cs/>
          <w:lang w:bidi="hi-IN"/>
        </w:rPr>
        <w:t xml:space="preserve">स्वर्ग और नर्क नर्क के बीच एक बहस में कहा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उत्पीड़क और घमंडी हैं जो लोग धरना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स्वर्ग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निवासियों कमजोर और जरूरतमंद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 दोनों के बीच का फैसला किया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तुम मेरी दया स्वर्ग है आप के माध्यम से मैं पर दया करना होगामैं लूंगा </w:t>
      </w:r>
      <w:r w:rsidRPr="004B6D6A">
        <w:rPr>
          <w:rFonts w:ascii="Arial Unicode MS" w:eastAsia="Arial Unicode MS" w:hAnsi="Arial Unicode MS" w:cs="Arial Unicode MS"/>
        </w:rPr>
        <w:t xml:space="preserve">whomsoever; </w:t>
      </w:r>
      <w:r w:rsidRPr="004B6D6A">
        <w:rPr>
          <w:rFonts w:ascii="Arial Unicode MS" w:eastAsia="Arial Unicode MS" w:hAnsi="Arial Unicode MS" w:cs="Arial Unicode MS"/>
          <w:cs/>
          <w:lang w:bidi="hi-IN"/>
        </w:rPr>
        <w:t>और तुम नरक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सजा रहे हैं. आप के माध्यम से मैं जो भी मैं लूंगा सज़ा देगा. मुझे तुम दोनों को भरने के लिए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255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255- وعن أبي هريرة رضي الله عنه, عن رسول الله صلى الله عليه وآله وسلم, قال: "إنه ليأتي الرجل السمين العظيم يوم القيامة لا يزن عند الله جناح بعوضة"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256 </w:t>
      </w:r>
      <w:r w:rsidRPr="004B6D6A">
        <w:rPr>
          <w:rFonts w:ascii="Arial Unicode MS" w:eastAsia="Arial Unicode MS" w:hAnsi="Arial Unicode MS" w:cs="Arial Unicode MS"/>
          <w:cs/>
          <w:lang w:bidi="hi-IN"/>
        </w:rPr>
        <w:t>की दृष्टि में मूल्य "प्रलय का दिन पर एक प्रसिद्ध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मोटे आदमी अल्लाह की दृष्टि में जिसका मूल्य एक मच्छर के पंख से अधिक नहीं होगा आगे लाया जाएगा."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256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256- وعنه: أن امرأة سوداء كانت تقم المسجد, أو شابا, ففقدها, أو فقده رسول الله صلى الله عليه وآله وسلم, فسأل عنها, أو عنه, فقالوا: مات. قال: "أفلا كنتم آذنتموني" فكأنهم صغروا أمرها, أو أمره, فقال: "دلونيعلى قبره "فدلوه فصلى عليها, ثم قال:" إن هذه القبور مملوءة ظلمة على أهلها, وإن الله تعالى. ينورها لهم بصلاتي عليهم "متفق عليه قوله:." تقم "هو بفتح التاء وضم القاف:. أي تكنس" والقمامة ": الكناسة," وآذنتموني "بمد الهمزة: أي: أعلمتموني.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मस्जिद एच एच </w:t>
      </w:r>
      <w:r w:rsidRPr="004B6D6A">
        <w:rPr>
          <w:rFonts w:ascii="Arial Unicode MS" w:eastAsia="Arial Unicode MS" w:hAnsi="Arial Unicode MS" w:cs="Arial Unicode MS"/>
        </w:rPr>
        <w:t>257 "</w:t>
      </w:r>
      <w:r w:rsidRPr="004B6D6A">
        <w:rPr>
          <w:rFonts w:ascii="Arial Unicode MS" w:eastAsia="Arial Unicode MS" w:hAnsi="Arial Unicode MS" w:cs="Arial Unicode MS"/>
          <w:cs/>
          <w:lang w:bidi="hi-IN"/>
        </w:rPr>
        <w:t>एक अंधेरे चमड़ी महिला के कार्यवाहक (या शायद जवान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दिन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मस्जिद की देखभाल करने के लिए प्रयोग किया जाता है कि व्यक्ति को याद किया और पूछताछ की और व्यक्ति बताया गया था कि . मर गया था 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मुझे क्यों नहीं बताया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विचार नहीं किया थाकिसी भी महत्व की बात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मुझे कब्र दिखाओ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कह रही है इस पर प्रार्थना की: तो उन्होंने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कब्र अंधेरे के साथ उन में उन कवर लेकिन अल्लाह क्योंकि उनके लिए मेरे हिमायत के निवासियों के लिए उन्हें </w:t>
      </w:r>
      <w:r w:rsidRPr="004B6D6A">
        <w:rPr>
          <w:rFonts w:ascii="Arial Unicode MS" w:eastAsia="Arial Unicode MS" w:hAnsi="Arial Unicode MS" w:cs="Arial Unicode MS"/>
        </w:rPr>
        <w:t>illuminates' '</w:t>
      </w:r>
      <w:r w:rsidRPr="004B6D6A">
        <w:rPr>
          <w:rFonts w:ascii="Arial Unicode MS" w:eastAsia="Arial Unicode MS" w:hAnsi="Arial Unicode MS" w:cs="Arial Unicode MS"/>
          <w:cs/>
          <w:lang w:bidi="hi-IN"/>
        </w:rPr>
        <w:t xml:space="preserve">ऊपर एक श्रृंखला के साथ आर </w:t>
      </w:r>
      <w:r w:rsidRPr="004B6D6A">
        <w:rPr>
          <w:rFonts w:ascii="Arial Unicode MS" w:eastAsia="Arial Unicode MS" w:hAnsi="Arial Unicode MS" w:cs="Arial Unicode MS"/>
        </w:rPr>
        <w:t xml:space="preserve">257 </w:t>
      </w:r>
      <w:r w:rsidRPr="004B6D6A">
        <w:rPr>
          <w:rFonts w:ascii="Arial Unicode MS" w:eastAsia="Arial Unicode MS" w:hAnsi="Arial Unicode MS" w:cs="Arial Unicode MS"/>
          <w:cs/>
          <w:lang w:bidi="hi-IN"/>
        </w:rPr>
        <w:t xml:space="preserve">बुखारी और 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कि संबंधित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257- وعنه, قال: قال رسول الله صلى الله عليه وآله وسلم: "رب أشعث أغبر مدفوع بالأبواب لو أقسم على الله لأبره"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258 </w:t>
      </w:r>
      <w:r w:rsidRPr="004B6D6A">
        <w:rPr>
          <w:rFonts w:ascii="Arial Unicode MS" w:eastAsia="Arial Unicode MS" w:hAnsi="Arial Unicode MS" w:cs="Arial Unicode MS"/>
          <w:cs/>
          <w:lang w:bidi="hi-IN"/>
        </w:rPr>
        <w:t>नगण्य माना जाता है एक आदमी है जो "वह अल्लाह यह पूरा करेगा शपथ द्वारा अल्लाह पूछता है तो शायद धूल में शामिल लोगों में असंतोष बढ़ बालों के साथ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हालांकि. दरवाजे से दूर कर दिया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258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258- وعن أسامة رضي الله عنه, عن النبي صلى الله عليه وآله وسلم, قال:. "قمت على باب الجنة, فإذا عامة من دخلها المساكين, وأصحاب الجد محبوسون, غير أن أصحاب النار قد أمر بهم إلى النار وقمت على باب النار فإذا عامةمن دخلها النساء "متفق عليه." والجد ": بفتح الجيم: الحظ والغنى وقوله:." محبوسون "أي:. لم يؤذن لهم بعد في دخول الجنة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चढ़ाई की रात को चढ़ाई एच </w:t>
      </w:r>
      <w:r w:rsidRPr="004B6D6A">
        <w:rPr>
          <w:rFonts w:ascii="Arial Unicode MS" w:eastAsia="Arial Unicode MS" w:hAnsi="Arial Unicode MS" w:cs="Arial Unicode MS"/>
        </w:rPr>
        <w:t>259 "</w:t>
      </w:r>
      <w:r w:rsidRPr="004B6D6A">
        <w:rPr>
          <w:rFonts w:ascii="Arial Unicode MS" w:eastAsia="Arial Unicode MS" w:hAnsi="Arial Unicode MS" w:cs="Arial Unicode MS"/>
          <w:cs/>
          <w:lang w:bidi="hi-IN"/>
        </w:rPr>
        <w:t>रात के दौरान विदेश में से कुछ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स्वर्ग के द्वार पर खड़े हो गए और यह प्रवेश करने वालों के बहुमत गरीब थे कि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धनी करने के लिए उन मजबूर तो वापस आयोजित की गई आग इसे करने के आदेश दिए थे और मैं नरक के द्वार पर खड़ा था और देखा किदर्ज किया गया जो उन के बहुमत महिलाओं के थे. "आर </w:t>
      </w:r>
      <w:r w:rsidRPr="004B6D6A">
        <w:rPr>
          <w:rFonts w:ascii="Arial Unicode MS" w:eastAsia="Arial Unicode MS" w:hAnsi="Arial Unicode MS" w:cs="Arial Unicode MS"/>
        </w:rPr>
        <w:t xml:space="preserve">259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ओसामा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259- وعن أبي هريرة رضي الله عنه, عن النبي صلى الله عليه وآله وسلم, قال: "لم يتكلم في المهد إلا ثلاثة: عيسى ابن مريم, وصاحب جريج, وكان جريج رجلا عابدا, فاتخذ صومعة فكان فيها, فأتته أمه وهو يصلي, فقالت: ياجريج, فقال: يا رب أمي وصلاتي فأقبل على صلاته فانصرفت. فلما كان من الغد أتته وهو يصلي, فقالت: يا جريج, فقال: أي رب أمي وصلاتي, فأقبل على صلاته, فلما كان من الغد أتته وهو يصلي, فقالت:يا جريج, فقال: أي رب أمي وصلاتي, فأقبل على صلاته, فقالت: اللهم لا تمته حتى ينظر إلى وجوه المومسات. فتذاكر بنو إسرائيل جريجا وعبادته, وكانت امرأة بغي يتمثل بحسنها, فقالت: إن شئتم لأفتننه, فتعرضت له, فلم يلتفت إليها, فأتت راعيا كان يأوي إلى صومعته, فأمكنته من نفسها فوقع عليها, فحملت, فلما ولدت, قالت: هو من جريج, فأتوه فاستنزلوه وهدموا صومعته, وجعلوا يضربونه, فقال: ما شأنكم? قالوا: زنيت بهذه البغي فولدت منك. قال: أين الصبي? فجاؤوا به فقال: دعوني حتى أصلي, فصلى فلما انصرف أتى الصبي فطعن في بطنه, وقال: يا غلام من أبوك? قال: فلان الراعي, فأقبلوا على جريجيقبلونه ويتمسحون به, وقالوا: نبني لك صومعتك من ذهب. قال: لا, أعيدوها من طين كما كانت, ففعلوا. وبينا صبي يرضع من أمه فمر رجل راكب على دابة فارهة وشارة حسنة, فقالت أمه: اللهم اجعل ابنيمثل هذا, فترك الثدي وأقبل إليه فنظر إليه, فقال: اللهم لا تجعلني مثله, ثم أقبل على ثديه فجعل يرتضع ", فكأني أنظر إلى رسول الله صلى الله عليه وآله وسلم وهو يحكي ارتضاعه بأصبعه السبابة في فيه, فجعليمصها, قال: "ومروا بجارية وهم يضربونها, ويقولون: زنيت سرقت, وهي تقول: حسبي الله ونعم الوكيل فقالت أمه:. اللهم لا تجعل ابني مثلها, فترك الرضاع ونظر إليها, فقال: اللهم اجعلني مثلها, فهنالكتراجعا الحديث, فقالت: مر رجل حسن الهيئة, فقلت: اللهم اجعل ابني مثله, فقلت: اللهم لا تجعلني مثله, ومروا بهذه الأمة وهم يضربونها ويقولون: زنيت سرقت, فقلت: اللهم لا تجعل ابني مثلها, فقلت: اللهم اجعلني مثلها?! قال: إن ذلك الرجل كان جبارا, فقلت: اللهم لا تجعلني مثله, وإن هذه يقولون: زنيت, ولم تزن وسرقت, ولم تسرق, فقلت: اللهم اجعلني مثلها ". متفق عليه" المومسات "بضم الميمالأولى, وإسكان الواو وكسر الميم الثانية وبالسين المهملة; وهن الزواني. والمومسة: الزانية. وقوله: "دابة فارهة" بالفاء: أي حاذقة نفيسة. "والشارة" بالشين المعجمة وتخفيف الراء: وهي الجمال الظاهر في الهيئة والملبس. ومعنى "تراجعا الحديث"أي: حدثت الصبي وحدثها,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वे एक 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मरियम का बेटा था जिनमें से उनके पालने में थे जब उनके पालने एच में जो बात तीन बच्चों को </w:t>
      </w:r>
      <w:r w:rsidRPr="004B6D6A">
        <w:rPr>
          <w:rFonts w:ascii="Arial Unicode MS" w:eastAsia="Arial Unicode MS" w:hAnsi="Arial Unicode MS" w:cs="Arial Unicode MS"/>
        </w:rPr>
        <w:t>260 "</w:t>
      </w:r>
      <w:r w:rsidRPr="004B6D6A">
        <w:rPr>
          <w:rFonts w:ascii="Arial Unicode MS" w:eastAsia="Arial Unicode MS" w:hAnsi="Arial Unicode MS" w:cs="Arial Unicode MS"/>
          <w:cs/>
          <w:lang w:bidi="hi-IN"/>
        </w:rPr>
        <w:t xml:space="preserve">तीन लोगों से बात की. पवित्र था जो </w:t>
      </w:r>
      <w:r w:rsidRPr="004B6D6A">
        <w:rPr>
          <w:rFonts w:ascii="Arial Unicode MS" w:eastAsia="Arial Unicode MS" w:hAnsi="Arial Unicode MS" w:cs="Arial Unicode MS"/>
        </w:rPr>
        <w:t xml:space="preserve">Juraij </w:t>
      </w:r>
      <w:r w:rsidRPr="004B6D6A">
        <w:rPr>
          <w:rFonts w:ascii="Arial Unicode MS" w:eastAsia="Arial Unicode MS" w:hAnsi="Arial Unicode MS" w:cs="Arial Unicode MS"/>
          <w:cs/>
          <w:lang w:bidi="hi-IN"/>
        </w:rPr>
        <w:t>नामक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अभयारण्य बनाया था जो एक महान पूजा हुई थी. एक . वह अपनी मां प्रार्थना कर रही थी जब दिन आया और उसे कहा जाता है वह </w:t>
      </w:r>
      <w:r w:rsidRPr="004B6D6A">
        <w:rPr>
          <w:rFonts w:ascii="Arial Unicode MS" w:eastAsia="Arial Unicode MS" w:hAnsi="Arial Unicode MS" w:cs="Arial Unicode MS"/>
        </w:rPr>
        <w:t>supplicated:'</w:t>
      </w:r>
      <w:r w:rsidRPr="004B6D6A">
        <w:rPr>
          <w:rFonts w:ascii="Arial Unicode MS" w:eastAsia="Arial Unicode MS" w:hAnsi="Arial Unicode MS" w:cs="Arial Unicode MS"/>
          <w:cs/>
          <w:lang w:bidi="hi-IN"/>
        </w:rPr>
        <w:t>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माँ और मेरी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उनकी पूजा के साथ जारी रखा और वह लौट आए. अगले दिन वह फिर आया और उसे करने के लिए कहा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वह फिर से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हे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माँ और मेरी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पूजा के साथ जारी रखा. तीसरे दिन वह फिर आया और उसे करने के लिए कहा जाता है और वह एक बार फिर </w:t>
      </w:r>
      <w:r w:rsidRPr="004B6D6A">
        <w:rPr>
          <w:rFonts w:ascii="Arial Unicode MS" w:eastAsia="Arial Unicode MS" w:hAnsi="Arial Unicode MS" w:cs="Arial Unicode MS"/>
        </w:rPr>
        <w:t>supplicated'</w:t>
      </w:r>
      <w:r w:rsidRPr="004B6D6A">
        <w:rPr>
          <w:rFonts w:ascii="Arial Unicode MS" w:eastAsia="Arial Unicode MS" w:hAnsi="Arial Unicode MS" w:cs="Arial Unicode MS"/>
          <w:cs/>
          <w:lang w:bidi="hi-IN"/>
        </w:rPr>
        <w:t>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माँ और मेरी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पूजा के साथ जारी रखा: कह रही. वह कह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एक वेश्या का चेहरा देखा है जब तक उसे मरने न दें</w:t>
      </w:r>
      <w:r w:rsidRPr="004B6D6A">
        <w:rPr>
          <w:rFonts w:ascii="Arial Unicode MS" w:eastAsia="Arial Unicode MS" w:hAnsi="Arial Unicode MS" w:cs="Arial Unicode MS"/>
        </w:rPr>
        <w:t xml:space="preserve">' Juraij </w:t>
      </w:r>
      <w:r w:rsidRPr="004B6D6A">
        <w:rPr>
          <w:rFonts w:ascii="Arial Unicode MS" w:eastAsia="Arial Unicode MS" w:hAnsi="Arial Unicode MS" w:cs="Arial Unicode MS"/>
          <w:cs/>
          <w:lang w:bidi="hi-IN"/>
        </w:rPr>
        <w:t xml:space="preserve">की धर्मपरायणता इसराइल के बच्चों के बीच बातचीत का एक विषय बन गया. अब उनके बीच एक सुंदर वेश्या थी. वहउनसे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चाहें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 </w:t>
      </w:r>
      <w:r w:rsidRPr="004B6D6A">
        <w:rPr>
          <w:rFonts w:ascii="Arial Unicode MS" w:eastAsia="Arial Unicode MS" w:hAnsi="Arial Unicode MS" w:cs="Arial Unicode MS"/>
        </w:rPr>
        <w:t xml:space="preserve">Juraij </w:t>
      </w:r>
      <w:r w:rsidRPr="004B6D6A">
        <w:rPr>
          <w:rFonts w:ascii="Arial Unicode MS" w:eastAsia="Arial Unicode MS" w:hAnsi="Arial Unicode MS" w:cs="Arial Unicode MS"/>
          <w:cs/>
          <w:lang w:bidi="hi-IN"/>
        </w:rPr>
        <w:t>के लिए मुसीबत बना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उसके साथ छेड़खानी करने की कोशिश की लेकिन </w:t>
      </w:r>
      <w:r w:rsidRPr="004B6D6A">
        <w:rPr>
          <w:rFonts w:ascii="Arial Unicode MS" w:eastAsia="Arial Unicode MS" w:hAnsi="Arial Unicode MS" w:cs="Arial Unicode MS"/>
        </w:rPr>
        <w:t xml:space="preserve">Juraij </w:t>
      </w:r>
      <w:r w:rsidRPr="004B6D6A">
        <w:rPr>
          <w:rFonts w:ascii="Arial Unicode MS" w:eastAsia="Arial Unicode MS" w:hAnsi="Arial Unicode MS" w:cs="Arial Unicode MS"/>
          <w:cs/>
          <w:lang w:bidi="hi-IN"/>
        </w:rPr>
        <w:t xml:space="preserve">उसे करने के लिए कोई ध्यान दिया. फिर वह </w:t>
      </w:r>
      <w:r w:rsidRPr="004B6D6A">
        <w:rPr>
          <w:rFonts w:ascii="Arial Unicode MS" w:eastAsia="Arial Unicode MS" w:hAnsi="Arial Unicode MS" w:cs="Arial Unicode MS"/>
        </w:rPr>
        <w:t xml:space="preserve">Juraij </w:t>
      </w:r>
      <w:r w:rsidRPr="004B6D6A">
        <w:rPr>
          <w:rFonts w:ascii="Arial Unicode MS" w:eastAsia="Arial Unicode MS" w:hAnsi="Arial Unicode MS" w:cs="Arial Unicode MS"/>
          <w:cs/>
          <w:lang w:bidi="hi-IN"/>
        </w:rPr>
        <w:t xml:space="preserve">के अभयारण्य के पास रहते थे और उसके पास खुद की पेशकश की और गर्भवती हो गई जो एक चरवाहा के पास गया. वह जन्म दिया था बाद में वह बच्चे </w:t>
      </w:r>
      <w:r w:rsidRPr="004B6D6A">
        <w:rPr>
          <w:rFonts w:ascii="Arial Unicode MS" w:eastAsia="Arial Unicode MS" w:hAnsi="Arial Unicode MS" w:cs="Arial Unicode MS"/>
        </w:rPr>
        <w:t xml:space="preserve">Juraij </w:t>
      </w:r>
      <w:r w:rsidRPr="004B6D6A">
        <w:rPr>
          <w:rFonts w:ascii="Arial Unicode MS" w:eastAsia="Arial Unicode MS" w:hAnsi="Arial Unicode MS" w:cs="Arial Unicode MS"/>
          <w:cs/>
          <w:lang w:bidi="hi-IN"/>
        </w:rPr>
        <w:t>का दावा किया था कि.इसराइल के बच्चे उसके पास गया और उसके अभयारण्य से बाहर ले आया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ध्वस्त कर दिया और उसे हराया. 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ऐसा क्यों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इस वेश्या के साथ व्यभिचार किया और वह अपने बच्चे को वहन किया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कहां बच्चा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 उसे करने के लिए लाया. तो उन्होंने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प्रार्थना करता हूँ कि हो सकता है इसलिए अब मुझे अकेला छोड़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 प्रार्थना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समाप्त हो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वह बच्चे को उठाया उनके घुटने पर यह बैठ गया और यह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कौन अपने 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बच्चे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अमुक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चरवाहा.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इस्राएल के बच्चे</w:t>
      </w:r>
      <w:r w:rsidRPr="004B6D6A">
        <w:rPr>
          <w:rFonts w:ascii="Arial Unicode MS" w:eastAsia="Arial Unicode MS" w:hAnsi="Arial Unicode MS" w:cs="Arial Unicode MS"/>
        </w:rPr>
        <w:t xml:space="preserve">, Juraij </w:t>
      </w:r>
      <w:r w:rsidRPr="004B6D6A">
        <w:rPr>
          <w:rFonts w:ascii="Arial Unicode MS" w:eastAsia="Arial Unicode MS" w:hAnsi="Arial Unicode MS" w:cs="Arial Unicode MS"/>
          <w:cs/>
          <w:lang w:bidi="hi-IN"/>
        </w:rPr>
        <w:t xml:space="preserve">में बदल गया उसे चूमा और कह रही है उसे छुआ: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हम पुनर्निर्माण होगासोने के बाहर अपने अभयारण्य!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था बस के रूप में मिट्टी से पुनर्निर्माण.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उन्होंने किया. तीसरे ठीक कपड़े पहने हुए एक आदमी एक तेज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ठीक देख घोड़े पर से सवार हुआ जब उसकी मां ने </w:t>
      </w:r>
      <w:r w:rsidRPr="004B6D6A">
        <w:rPr>
          <w:rFonts w:ascii="Arial Unicode MS" w:eastAsia="Arial Unicode MS" w:hAnsi="Arial Unicode MS" w:cs="Arial Unicode MS"/>
        </w:rPr>
        <w:t xml:space="preserve">suckled </w:t>
      </w:r>
      <w:r w:rsidRPr="004B6D6A">
        <w:rPr>
          <w:rFonts w:ascii="Arial Unicode MS" w:eastAsia="Arial Unicode MS" w:hAnsi="Arial Unicode MS" w:cs="Arial Unicode MS"/>
          <w:cs/>
          <w:lang w:bidi="hi-IN"/>
        </w:rPr>
        <w:t xml:space="preserve">किया जा रहा था जो एक लड़का था. मां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तरह मेरे बेटे बनाते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शिशु जारी अपनेमां के स्तन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बदल गया और आदमी को देखा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उसे पसंद हो न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वह अपनी मां के स्तन में बदल गया और दूध पिलाती शुरू हुआ. इस बिंदु पर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मुँह में अपनी</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तर्जनी लगा और चूसने से बच्चे के दूध पिलाती प्रदर्शनयह. फिर वह जारी रखा: फिर एक युवती पीट रहे थे जो द्वारा पारित कुछ लोग. उसे पीट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उन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व्यभिचार और चोरी के लिए प्रतिबद्ध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बार बार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मुझे अल्लाह है के लिए पर्याप्त एक उत्कृष्ट गार्जियन वह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बेटे को उसकी तरह हो जाने से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के बादवह अपने दूध पिलाती बंद कर दिया युवती को देखा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उसकी तरह हो जाने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मां और उसके बेटे के बीच एक संवाद की जगह ले ली. वह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सुंदर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अच्छी तरह से आदमी द्वारा पारित करना है और मैं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जब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एक तरह मेरे बेटे बनाने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पसंद हो ऐसा नहीं करतेउसे.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कुछ लोग कह एक युवा लड़की पिटाई से पारित कर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मेरे बेटे को उसकी तरह हो ऐसा नहीं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 अल्लाह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तुम व्यभिचार और चोरी के लिए प्रतिबद्ध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पसंद हो जाने दो उसे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लड़के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मनुष्य एक तानाशाह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मैंने कहा यही वजह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उसे पसंद हो न 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लड़की का सवाल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वह व्यभिचार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वह नहीं था. उन्होंने यह भी चोरी का आरोप लगाया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जैसा कि मैंने कहा तो वह चोर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उसकी तरह हो जाने दो</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260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ملاطفة اليتيم والبنات وسائر الضعفة والمساكين والمنكسرين والإحسان إليهم والشفقة عليهم والتواضع معهم وخفض الجناح لهم قال الله تعالى: (واخفض جناحك للمؤمنين) [الحجر: 88], وقال تعالى: (واصبر نفسك مع الذين يدعون ربهم بالغداة والعشييريدون وجهه ولا تعد عيناك عنهم تريد زينة الحياة الدنيا) [الكهف: 28], وقال تعالى: (فأما اليتيم فلا تقهر وأما السائل فلا تنهر) [الضحى: 9-10], وقال تعالى: (أرأيت الذي يكذب بالدين فذلك الذي يدعاليتيم ولا يحض على طعام المسكين) [الماعون: 1-3].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33 </w:t>
      </w:r>
      <w:r w:rsidRPr="004B6D6A">
        <w:rPr>
          <w:rFonts w:ascii="Arial Unicode MS" w:eastAsia="Arial Unicode MS" w:hAnsi="Arial Unicode MS" w:cs="Arial Unicode MS"/>
          <w:cs/>
          <w:lang w:bidi="hi-IN"/>
        </w:rPr>
        <w:t>किया जा रहा है सुखद को अनाथ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विषय पर उन्हें किसी के विंग कम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धर्मार्थ तरह है और उन्हें विनम्र होने के नाते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कमजोर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जरूरतमंद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वंचित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 .... और विश्वासियों के लिए अपने पंख कम है. " </w:t>
      </w:r>
      <w:r w:rsidRPr="004B6D6A">
        <w:rPr>
          <w:rFonts w:ascii="Arial Unicode MS" w:eastAsia="Arial Unicode MS" w:hAnsi="Arial Unicode MS" w:cs="Arial Unicode MS"/>
        </w:rPr>
        <w:t xml:space="preserve">15:88 </w:t>
      </w:r>
      <w:r w:rsidRPr="004B6D6A">
        <w:rPr>
          <w:rFonts w:ascii="Arial Unicode MS" w:eastAsia="Arial Unicode MS" w:hAnsi="Arial Unicode MS" w:cs="Arial Unicode MS"/>
          <w:cs/>
          <w:lang w:bidi="hi-IN"/>
        </w:rPr>
        <w:t>कुरान "और होउसका चेहरा वासना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सुबह और शाम में अपने प्रभु के लिए जो फोन उन लोगों के साथ रोगी. और इस जीवन की अच्छी चीजों इच्छा उनमें से दूर अपनी आँखें बारी नहीं है</w:t>
      </w:r>
      <w:r w:rsidRPr="004B6D6A">
        <w:rPr>
          <w:rFonts w:ascii="Arial Unicode MS" w:eastAsia="Arial Unicode MS" w:hAnsi="Arial Unicode MS" w:cs="Arial Unicode MS"/>
        </w:rPr>
        <w:t xml:space="preserve">, ... "18:28 </w:t>
      </w:r>
      <w:r w:rsidRPr="004B6D6A">
        <w:rPr>
          <w:rFonts w:ascii="Arial Unicode MS" w:eastAsia="Arial Unicode MS" w:hAnsi="Arial Unicode MS" w:cs="Arial Unicode MS"/>
          <w:cs/>
          <w:lang w:bidi="hi-IN"/>
        </w:rPr>
        <w:t>कुरान" अनाथ अन्धेर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पूछता है जो दूर ड्राइव मत करो "</w:t>
      </w:r>
      <w:r w:rsidRPr="004B6D6A">
        <w:rPr>
          <w:rFonts w:ascii="Arial Unicode MS" w:eastAsia="Arial Unicode MS" w:hAnsi="Arial Unicode MS" w:cs="Arial Unicode MS"/>
        </w:rPr>
        <w:t xml:space="preserve">93: 9-10 </w:t>
      </w:r>
      <w:r w:rsidRPr="004B6D6A">
        <w:rPr>
          <w:rFonts w:ascii="Arial Unicode MS" w:eastAsia="Arial Unicode MS" w:hAnsi="Arial Unicode MS" w:cs="Arial Unicode MS"/>
          <w:cs/>
          <w:lang w:bidi="hi-IN"/>
        </w:rPr>
        <w:t>कुरान". आप वह देखा है बदला गलत साबित कौन</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अनाथ दूर हो जाती है और जरूरतमंदों को खिलाने के लिए अन्य लोगों से आग्रह करता हूं जो नहीं है वह है "</w:t>
      </w:r>
      <w:r w:rsidRPr="004B6D6A">
        <w:rPr>
          <w:rFonts w:ascii="Arial Unicode MS" w:eastAsia="Arial Unicode MS" w:hAnsi="Arial Unicode MS" w:cs="Arial Unicode MS"/>
        </w:rPr>
        <w:t xml:space="preserve">107:. 1-3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260- وعن سعد بن أبي وقاص رضي الله عنه, قال: كنا مع النبي صلى الله عليه وآله وسلم ستة نفر, فقال المشركون للنبي صلى الله عليه وآله وسلم: اطرد هؤلاء لا يجترئون علينا, وكنت أنا وابن مسعود. ورجل من هذيل وبلال ورجلان لستأسميهما, فوقع في نفس رسول الله صلى الله عليه وآله وسلم ما شاء الله أن يقع فحدث نفسه, فأنزل الله تعالى: (ولا تطرد الذين يدعون ربهم بالغداة والعشي يريدون وجهه) [الأنعام: 52]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अपने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सुबह और शाम को एच एच </w:t>
      </w:r>
      <w:r w:rsidRPr="004B6D6A">
        <w:rPr>
          <w:rFonts w:ascii="Arial Unicode MS" w:eastAsia="Arial Unicode MS" w:hAnsi="Arial Unicode MS" w:cs="Arial Unicode MS"/>
        </w:rPr>
        <w:t xml:space="preserve">261 </w:t>
      </w:r>
      <w:r w:rsidRPr="004B6D6A">
        <w:rPr>
          <w:rFonts w:ascii="Arial Unicode MS" w:eastAsia="Arial Unicode MS" w:hAnsi="Arial Unicode MS" w:cs="Arial Unicode MS"/>
          <w:cs/>
          <w:lang w:bidi="hi-IN"/>
        </w:rPr>
        <w:t>पर फोन जो लोग "अविश्वासियों ने उस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साथ हम में से छह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के बाहर इन लोगों ड्राइव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कम से कम वे हमारे साथ परिचित हो जाते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 थे खुद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इब्न मसूद</w:t>
      </w:r>
      <w:r w:rsidRPr="004B6D6A">
        <w:rPr>
          <w:rFonts w:ascii="Arial Unicode MS" w:eastAsia="Arial Unicode MS" w:hAnsi="Arial Unicode MS" w:cs="Arial Unicode MS"/>
        </w:rPr>
        <w:t xml:space="preserve">, Huzail, </w:t>
      </w:r>
      <w:r w:rsidRPr="004B6D6A">
        <w:rPr>
          <w:rFonts w:ascii="Arial Unicode MS" w:eastAsia="Arial Unicode MS" w:hAnsi="Arial Unicode MS" w:cs="Arial Unicode MS"/>
          <w:cs/>
          <w:lang w:bidi="hi-IN"/>
        </w:rPr>
        <w:t>बिलाल से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औरजिनके नाम मुझे याद नहीं है दो पुरुषों -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अल्लाह होने के लिये इच्छाशक्ति क्या खुद में सोचा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अल्लाह नीचे भेजा: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प्रभु सुबह और शाम को फोन जो लोग दूर ड्राइव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केवल मांग उसके चेहरे .... </w:t>
      </w:r>
      <w:r w:rsidRPr="004B6D6A">
        <w:rPr>
          <w:rFonts w:ascii="Arial Unicode MS" w:eastAsia="Arial Unicode MS" w:hAnsi="Arial Unicode MS" w:cs="Arial Unicode MS"/>
        </w:rPr>
        <w:t xml:space="preserve">'' 6:52 </w:t>
      </w:r>
      <w:r w:rsidRPr="004B6D6A">
        <w:rPr>
          <w:rFonts w:ascii="Arial Unicode MS" w:eastAsia="Arial Unicode MS" w:hAnsi="Arial Unicode MS" w:cs="Arial Unicode MS"/>
          <w:cs/>
          <w:lang w:bidi="hi-IN"/>
        </w:rPr>
        <w:t xml:space="preserve">कुरान. आर </w:t>
      </w:r>
      <w:r w:rsidRPr="004B6D6A">
        <w:rPr>
          <w:rFonts w:ascii="Arial Unicode MS" w:eastAsia="Arial Unicode MS" w:hAnsi="Arial Unicode MS" w:cs="Arial Unicode MS"/>
        </w:rPr>
        <w:t xml:space="preserve">261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बेटे के लिए एक श्रृंखला के साथअबी </w:t>
      </w:r>
      <w:r w:rsidRPr="004B6D6A">
        <w:rPr>
          <w:rFonts w:ascii="Arial Unicode MS" w:eastAsia="Arial Unicode MS" w:hAnsi="Arial Unicode MS" w:cs="Arial Unicode MS"/>
        </w:rPr>
        <w:t xml:space="preserve">Waqqas </w:t>
      </w:r>
      <w:r w:rsidRPr="004B6D6A">
        <w:rPr>
          <w:rFonts w:ascii="Arial Unicode MS" w:eastAsia="Arial Unicode MS" w:hAnsi="Arial Unicode MS" w:cs="Arial Unicode MS"/>
          <w:cs/>
          <w:lang w:bidi="hi-IN"/>
        </w:rPr>
        <w:t>की 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261- وعن أبي هبيرة عائذ بن عمرو المزني وهو من أهل بيعة الرضوان رضي الله عنه: أن أبا سفيان أتى على سلمان وصهيب وبلال في نفر, فقالوا: ما أخذت سيوف الله من عدو الله مأخذها, فقال أبو بكر رضي الله عنه: أتقولون هذا لشيخ قريشوسيدهم? فأتى النبي صلى الله عليه وآله وسلم, فأخبره, فقال: "يا أبا بكر, لعلك أغضبتهم لئن كنت أغضبتهم لقد أغضبت ربك?" فأتاهم فقال: يا إخوتاه, أغضبتكم? قالوا: لا, يغفر الله لك يا أخي. رواه مسلم. قوله:"مأخذها" أي: لم تستوف حقها منه. وقوله: "يا أخي": روي بفتح الهمزة وكسر الخاء وتخفيف الياء, وروي بضم الهمزة وفتح الخاء وتشديد الياء.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262 </w:t>
      </w:r>
      <w:r w:rsidRPr="004B6D6A">
        <w:rPr>
          <w:rFonts w:ascii="Arial Unicode MS" w:eastAsia="Arial Unicode MS" w:hAnsi="Arial Unicode MS" w:cs="Arial Unicode MS"/>
          <w:cs/>
          <w:lang w:bidi="hi-IN"/>
        </w:rPr>
        <w:t xml:space="preserve">अपमान नहीं है "अबू </w:t>
      </w:r>
      <w:r w:rsidRPr="004B6D6A">
        <w:rPr>
          <w:rFonts w:ascii="Arial Unicode MS" w:eastAsia="Arial Unicode MS" w:hAnsi="Arial Unicode MS" w:cs="Arial Unicode MS"/>
        </w:rPr>
        <w:t xml:space="preserve">Sufyan </w:t>
      </w:r>
      <w:r w:rsidRPr="004B6D6A">
        <w:rPr>
          <w:rFonts w:ascii="Arial Unicode MS" w:eastAsia="Arial Unicode MS" w:hAnsi="Arial Unicode MS" w:cs="Arial Unicode MS"/>
          <w:cs/>
          <w:lang w:bidi="hi-IN"/>
        </w:rPr>
        <w:t>वे उसे करने के लिए कहा सलमान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सुहैब और बिलाल को लोगों के एक समूह के साथ आया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तलवार अल्लाह का दुश्मन मूल्य का भुगतान नहीं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बकर ने उन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शेख़</w:t>
      </w:r>
      <w:r w:rsidRPr="004B6D6A">
        <w:rPr>
          <w:rFonts w:ascii="Arial Unicode MS" w:eastAsia="Arial Unicode MS" w:hAnsi="Arial Unicode MS" w:cs="Arial Unicode MS"/>
        </w:rPr>
        <w:t xml:space="preserve">, Koraysh </w:t>
      </w:r>
      <w:r w:rsidRPr="004B6D6A">
        <w:rPr>
          <w:rFonts w:ascii="Arial Unicode MS" w:eastAsia="Arial Unicode MS" w:hAnsi="Arial Unicode MS" w:cs="Arial Unicode MS"/>
          <w:cs/>
          <w:lang w:bidi="hi-IN"/>
        </w:rPr>
        <w:t>के मुखिया को इस तरह से बोलते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 पैगंबर के पास गयाप्रशंसा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संबंधित.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 बक्र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शायद आप उन्हें नाराज कर दिया है. यदि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आप अपने भगवान नाराज कर दिया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बक्र उन्हें वापस चला गया और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ब्रदर्स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आपको अपमान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भाई तुम्हें माफ कर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262 </w:t>
      </w:r>
      <w:r w:rsidRPr="004B6D6A">
        <w:rPr>
          <w:rFonts w:ascii="Arial Unicode MS" w:eastAsia="Arial Unicode MS" w:hAnsi="Arial Unicode MS" w:cs="Arial Unicode MS"/>
          <w:cs/>
          <w:lang w:bidi="hi-IN"/>
        </w:rPr>
        <w:t xml:space="preserve">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'Aiz </w:t>
      </w:r>
      <w:r w:rsidRPr="004B6D6A">
        <w:rPr>
          <w:rFonts w:ascii="Arial Unicode MS" w:eastAsia="Arial Unicode MS" w:hAnsi="Arial Unicode MS" w:cs="Arial Unicode MS"/>
          <w:cs/>
          <w:lang w:bidi="hi-IN"/>
        </w:rPr>
        <w:t xml:space="preserve">इस संबंधी जो अम्र </w:t>
      </w:r>
      <w:r w:rsidRPr="004B6D6A">
        <w:rPr>
          <w:rFonts w:ascii="Arial Unicode MS" w:eastAsia="Arial Unicode MS" w:hAnsi="Arial Unicode MS" w:cs="Arial Unicode MS"/>
        </w:rPr>
        <w:t xml:space="preserve">Muzani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262- وعن سهل بن سعد رضي الله عنه, قال: قال رسول الله صلى الله عليه وآله وسلم: "أنا وكافل اليتيم في الجنة هكذا" وأشار بالسبابة والوسطى, وفرج بينهما. رواه البخاري. و "كافل اليتيم": القائم بأموره.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अनाथ एच </w:t>
      </w:r>
      <w:r w:rsidRPr="004B6D6A">
        <w:rPr>
          <w:rFonts w:ascii="Arial Unicode MS" w:eastAsia="Arial Unicode MS" w:hAnsi="Arial Unicode MS" w:cs="Arial Unicode MS"/>
        </w:rPr>
        <w:t xml:space="preserve">263 </w:t>
      </w:r>
      <w:r w:rsidRPr="004B6D6A">
        <w:rPr>
          <w:rFonts w:ascii="Arial Unicode MS" w:eastAsia="Arial Unicode MS" w:hAnsi="Arial Unicode MS" w:cs="Arial Unicode MS"/>
          <w:cs/>
          <w:lang w:bidi="hi-IN"/>
        </w:rPr>
        <w:t>के लिए देखभाल की योग्यता "जिसने वह और मैं स्वर्ग में एक साथ इस तरह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अनाथ का ख्याल रखता है. निकटता प्रदर्शित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उसके सामने उठाया और मध्यम उंगली एक साथ शामिल हो गए." आर </w:t>
      </w:r>
      <w:r w:rsidRPr="004B6D6A">
        <w:rPr>
          <w:rFonts w:ascii="Arial Unicode MS" w:eastAsia="Arial Unicode MS" w:hAnsi="Arial Unicode MS" w:cs="Arial Unicode MS"/>
        </w:rPr>
        <w:t xml:space="preserve">263 </w:t>
      </w:r>
      <w:r w:rsidRPr="004B6D6A">
        <w:rPr>
          <w:rFonts w:ascii="Arial Unicode MS" w:eastAsia="Arial Unicode MS" w:hAnsi="Arial Unicode MS" w:cs="Arial Unicode MS"/>
          <w:cs/>
          <w:lang w:bidi="hi-IN"/>
        </w:rPr>
        <w:t xml:space="preserve">बुखारी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के लिए एक श्रृंखला के साथ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के बेटे से संबंधित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किऔर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263- وعن أبي هريرة رضي الله عنه, قال: قال رسول الله صلى الله عليه وآله وسلم: "كافل اليتيم له أو لغيره أنا وهو كهاتين في الجنة" وأشار الراوي وهو مالك بن أنس بالسبابة والوسطى. رواه مسلم. وقوله صلى الله عليه وآله وسلم: "اليتيم لهأو لغيره "معناه:. قريبه, أو الأجنبي منه, فالقريب مثل أن تكفله أمه أو جده أو أخوه أو غيرهم من قرابته,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अनाथ और स्वर्ग एच </w:t>
      </w:r>
      <w:r w:rsidRPr="004B6D6A">
        <w:rPr>
          <w:rFonts w:ascii="Arial Unicode MS" w:eastAsia="Arial Unicode MS" w:hAnsi="Arial Unicode MS" w:cs="Arial Unicode MS"/>
        </w:rPr>
        <w:t>264 "</w:t>
      </w:r>
      <w:r w:rsidRPr="004B6D6A">
        <w:rPr>
          <w:rFonts w:ascii="Arial Unicode MS" w:eastAsia="Arial Unicode MS" w:hAnsi="Arial Unicode MS" w:cs="Arial Unicode MS"/>
          <w:cs/>
          <w:lang w:bidi="hi-IN"/>
        </w:rPr>
        <w:t>जिसने संबंधित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अनाथ का ख्याल रखता है या स्वर्ग में इन दो. फिर वह अपने सामने और उंगलियों के बीच प्रदर्शित करने के लिए एक साथ शामिल हो गए उठाया जैसे अन्यथा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और मैं हो जाएगा." आर </w:t>
      </w:r>
      <w:r w:rsidRPr="004B6D6A">
        <w:rPr>
          <w:rFonts w:ascii="Arial Unicode MS" w:eastAsia="Arial Unicode MS" w:hAnsi="Arial Unicode MS" w:cs="Arial Unicode MS"/>
        </w:rPr>
        <w:t xml:space="preserve">264 </w:t>
      </w:r>
      <w:r w:rsidRPr="004B6D6A">
        <w:rPr>
          <w:rFonts w:ascii="Arial Unicode MS" w:eastAsia="Arial Unicode MS" w:hAnsi="Arial Unicode MS" w:cs="Arial Unicode MS"/>
          <w:cs/>
          <w:lang w:bidi="hi-IN"/>
        </w:rPr>
        <w:t xml:space="preserve">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 कि संबंधितउस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264- وعنه, قال: قال رسول الله صلى الله عليه وآله وسلم: "ليس المسكين الذي ترده التمرة والتمرتان, ولا اللقمة واللقمتان إنما المسكين الذي يتعفف" متفق عليه. وفي رواية في الصحيحين: "ليس المسكين الذي يطوف على الناسترده اللقمة واللقمتان, والتمرة والتمرتان, ولكن المسكين الذي لا يجد غنى يغنيه, ولا يفطن به فيتصدق عليه, ولا يقوم فيسأل الناس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गरीब व्यक्ति एच </w:t>
      </w:r>
      <w:r w:rsidRPr="004B6D6A">
        <w:rPr>
          <w:rFonts w:ascii="Arial Unicode MS" w:eastAsia="Arial Unicode MS" w:hAnsi="Arial Unicode MS" w:cs="Arial Unicode MS"/>
        </w:rPr>
        <w:t xml:space="preserve">265 </w:t>
      </w:r>
      <w:r w:rsidRPr="004B6D6A">
        <w:rPr>
          <w:rFonts w:ascii="Arial Unicode MS" w:eastAsia="Arial Unicode MS" w:hAnsi="Arial Unicode MS" w:cs="Arial Unicode MS"/>
          <w:cs/>
          <w:lang w:bidi="hi-IN"/>
        </w:rPr>
        <w:t>की परिभाषा "एक गरीब व्यक्ति एक तारीख या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कुछ निवाला. वह वास्तव में गरीब है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से उसकी गरीबी </w:t>
      </w:r>
      <w:r w:rsidRPr="004B6D6A">
        <w:rPr>
          <w:rFonts w:ascii="Arial Unicode MS" w:eastAsia="Arial Unicode MS" w:hAnsi="Arial Unicode MS" w:cs="Arial Unicode MS"/>
        </w:rPr>
        <w:t xml:space="preserve">refrains </w:t>
      </w:r>
      <w:r w:rsidRPr="004B6D6A">
        <w:rPr>
          <w:rFonts w:ascii="Arial Unicode MS" w:eastAsia="Arial Unicode MS" w:hAnsi="Arial Unicode MS" w:cs="Arial Unicode MS"/>
          <w:cs/>
          <w:lang w:bidi="hi-IN"/>
        </w:rPr>
        <w:t>के बावजूद साथ दूर कर दिया जा सकता है जो एक नहीं है. एक गरीब व्यक्ति दौर एक निवाला या साथ दूर कर दिया जा सकता है जो पूछ रहे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चला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नहीं हैदो या कुछ तारीखों.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उसे पर्याप्त करने के लिए पर्याप्त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दान दिया जा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उसकी गरीबी का खुलासा नहीं करता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तो वह पूछने के लिए खड़े करता है जो एक है. "आर </w:t>
      </w:r>
      <w:r w:rsidRPr="004B6D6A">
        <w:rPr>
          <w:rFonts w:ascii="Arial Unicode MS" w:eastAsia="Arial Unicode MS" w:hAnsi="Arial Unicode MS" w:cs="Arial Unicode MS"/>
        </w:rPr>
        <w:t xml:space="preserve">265 </w:t>
      </w:r>
      <w:r w:rsidRPr="004B6D6A">
        <w:rPr>
          <w:rFonts w:ascii="Arial Unicode MS" w:eastAsia="Arial Unicode MS" w:hAnsi="Arial Unicode MS" w:cs="Arial Unicode MS"/>
          <w:cs/>
          <w:lang w:bidi="hi-IN"/>
        </w:rPr>
        <w:t xml:space="preserve">बुखारी और 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265- وعنه, عن النبي صلى الله عليه وآله وسلم, قال: "الساعي على الأرملة والمسكين, كالمجاهد في سبيل الله" وأحسبه قال: "وكالقائم الذي لا يفتر, وكالصائم الذي لا يفطر"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विधवाओं और जरूरतमंद एच </w:t>
      </w:r>
      <w:r w:rsidRPr="004B6D6A">
        <w:rPr>
          <w:rFonts w:ascii="Arial Unicode MS" w:eastAsia="Arial Unicode MS" w:hAnsi="Arial Unicode MS" w:cs="Arial Unicode MS"/>
        </w:rPr>
        <w:t xml:space="preserve">266 </w:t>
      </w:r>
      <w:r w:rsidRPr="004B6D6A">
        <w:rPr>
          <w:rFonts w:ascii="Arial Unicode MS" w:eastAsia="Arial Unicode MS" w:hAnsi="Arial Unicode MS" w:cs="Arial Unicode MS"/>
          <w:cs/>
          <w:lang w:bidi="hi-IN"/>
        </w:rPr>
        <w:t>के बाद देखो "जो काम करता है वह विधवाओं का समर्थन करने और जरूरतमंद अल्लाह के कारण में प्रयास एक है जो की तरह है." (बयान भी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सोचा :)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और कहा कि जैसे कभी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सारी रात प्रार्थना 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खड़ा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जैसेव्रत रखती है और यह टूट जाता है जो कभी एक.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266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266- وعنه, عن النبي صلى الله عليه وآله وسلم, قال: "شر الطعام طعام الوليمة, يمنعها من يأتيها, ويدعى إليها من يأباها, ومن لم يجب الدعوة فقد عصى الله ورسوله" رواه مسلم. وفي رواية في الصحيحين, عن أبي هريرة من قوله: "بئس الطعامطعام الوليمة يدعى إليها الأغنياء ويترك الفقراء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267 "</w:t>
      </w:r>
      <w:r w:rsidRPr="004B6D6A">
        <w:rPr>
          <w:rFonts w:ascii="Arial Unicode MS" w:eastAsia="Arial Unicode MS" w:hAnsi="Arial Unicode MS" w:cs="Arial Unicode MS"/>
          <w:cs/>
          <w:lang w:bidi="hi-IN"/>
        </w:rPr>
        <w:t>सबसे खराब खाना खाना एक शादी की दावत में परोसा जाता है बिन बुलाए मेहमानों पसंद आया होगा जो लोग बिन बुलाए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आमंत्रित कर रहे हैं जो उन लोगों के भाग लेने की इच्छा नहीं है जो आने के लिए जो. निमंत्रण गिरावट आती है वह जो अल्लाह और </w:t>
      </w:r>
      <w:r w:rsidRPr="004B6D6A">
        <w:rPr>
          <w:rFonts w:ascii="Arial Unicode MS" w:eastAsia="Arial Unicode MS" w:hAnsi="Arial Unicode MS" w:cs="Arial Unicode MS"/>
        </w:rPr>
        <w:t xml:space="preserve">disobeys </w:t>
      </w:r>
      <w:r w:rsidRPr="004B6D6A">
        <w:rPr>
          <w:rFonts w:ascii="Arial Unicode MS" w:eastAsia="Arial Unicode MS" w:hAnsi="Arial Unicode MS" w:cs="Arial Unicode MS"/>
          <w:cs/>
          <w:lang w:bidi="hi-IN"/>
        </w:rPr>
        <w:t>उनकी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सबसे खराबभोजन भोजन जो अमीर आमंत्रित कर रहे हैं करने के लिए एक शादी की दावत में सेवा की है और जिसमें से गरीब बाहर रखा गया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267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267- وعن أنس رضي الله عنه, عن النبي صلى الله عليه وآله وسلم, قال: "من عال جاريتين حتى تبلغا جاء يوم القيامة أنا وهو كهاتين" وضم أصابعه. رواه مسلم. "جاريتين" أي: بنتين.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268 </w:t>
      </w:r>
      <w:r w:rsidRPr="004B6D6A">
        <w:rPr>
          <w:rFonts w:ascii="Arial Unicode MS" w:eastAsia="Arial Unicode MS" w:hAnsi="Arial Unicode MS" w:cs="Arial Unicode MS"/>
          <w:cs/>
          <w:lang w:bidi="hi-IN"/>
        </w:rPr>
        <w:t>लड़कियों की परवरिश का आशीर्वाद "जिसने न्याय के दिन पर उसकी दो अंगुलियों. फिर वह शामिल हो गए एक हाथ की दो उंगलियों की तरह मुझे शामिल हो गए दिखाई देगा परिपक्वता के लिए बचपन से दो लड़कियों को जन्म देती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268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268- وعن عائشة رضي الله عنها, قالت: دخلت علي امرأة ومعها ابنتان لها, تسأل فلم تجد عندي شيئا غير تمرة واحدة, فأعطيتها إياها فقسمتها بين ابنتيها ولم تأكل منها, ثم قامت فخرجت, فدخل النبي صلى الله عليه وآلهوسلم علينا, فأخبرته فقال: "من ابتلي من هذه البنات بشيء فأحسن إليهن, كن له سترا من النار"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इलाज बेटियों अच्छी तरह से एच एच </w:t>
      </w:r>
      <w:r w:rsidRPr="004B6D6A">
        <w:rPr>
          <w:rFonts w:ascii="Arial Unicode MS" w:eastAsia="Arial Unicode MS" w:hAnsi="Arial Unicode MS" w:cs="Arial Unicode MS"/>
        </w:rPr>
        <w:t>269 "</w:t>
      </w:r>
      <w:r w:rsidRPr="004B6D6A">
        <w:rPr>
          <w:rFonts w:ascii="Arial Unicode MS" w:eastAsia="Arial Unicode MS" w:hAnsi="Arial Unicode MS" w:cs="Arial Unicode MS"/>
          <w:cs/>
          <w:lang w:bidi="hi-IN"/>
        </w:rPr>
        <w:t>एक औरत मुझे (लेडी आयशा) को उसकी दो बेटियों के साथ आया था भीख माँग. मैं वह अपनी बेटियों के बीच यह विभाजित लेकिन यह खुद के किसी भी नहीं खाया. मैं उसे करने के लिए दिया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ही तारीख को छोड़कर देने के लिए कुछ भी नहीं था . फिर वह उठ गया और छोड़ दिया.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जबउसे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इसके बारे में उसे बताया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आया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खुश हो सकते हैं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को एक श्रृंखला के साथ आर </w:t>
      </w:r>
      <w:r w:rsidRPr="004B6D6A">
        <w:rPr>
          <w:rFonts w:ascii="Arial Unicode MS" w:eastAsia="Arial Unicode MS" w:hAnsi="Arial Unicode MS" w:cs="Arial Unicode MS"/>
        </w:rPr>
        <w:t xml:space="preserve">269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बेटियों की परवरिश करने की कोशिश की और उन्हें अच्छी तरह से व्यवहार करता है जो वे आग से ढाल बन जाएगा कि मिल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उसने कहा: उसके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269- وعن عائشة رضي الله عنها, قالت: جاءتني مسكينة تحمل ابنتين لها, فأطعمتها ثلاث تمرات, فأعطت كل واحدة منهما تمرة ورفعت إلى فيها تمرة لتأكلها, فاستطعمتها ابنتاها, فشقت التمرة التي كانت تريد أن تأكلها بينهما, فأعجبني شأنها, فذكرت الذي صنعت لرسول الله صلى الله عليه وآله وسلم, فقال: "إن الله قد أوجب لها بها الجنة, أو أعتقها بها من النار"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आग एच एच </w:t>
      </w:r>
      <w:r w:rsidRPr="004B6D6A">
        <w:rPr>
          <w:rFonts w:ascii="Arial Unicode MS" w:eastAsia="Arial Unicode MS" w:hAnsi="Arial Unicode MS" w:cs="Arial Unicode MS"/>
        </w:rPr>
        <w:t>270 "</w:t>
      </w:r>
      <w:r w:rsidRPr="004B6D6A">
        <w:rPr>
          <w:rFonts w:ascii="Arial Unicode MS" w:eastAsia="Arial Unicode MS" w:hAnsi="Arial Unicode MS" w:cs="Arial Unicode MS"/>
          <w:cs/>
          <w:lang w:bidi="hi-IN"/>
        </w:rPr>
        <w:t>एक गरीब औरत से मुक्ति उसकी दो बेटियों के साथ मेरे पास आया. मुझे लगता है कि (लेडी आयशा) उसे तीन तारीखें दे दी है. उसकी बेटियों के लिए यह पूछे जाने पर उन्होंने कहा कि हर बेटी के लिए एक दिया और तीसरे खाने के बारे में था. वह तो दो में उसे तोड़ दिया और उसकी बेटियों में से प्रत्येक के लिए आधा दे दी है. मैं उसकी कार्रवाई से छुआ थाऔर वह पैगंबर के लिए क्या किया था उल्लेख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इस वजह से उसके लिए स्वर्ग नियुक्त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इस वजह से आग से उसे मुक्त कर दिया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270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270- وعن أبي شريح خويلد بن عمرو الخزاعي رضي الله عنه, قال: قال النبي صلى الله عليه وآله وسلم: "اللهم إني أحرج حق الضعيفين: اليتيم والمرأة" حديث حسن رواه النسائي بإسناد جيد. ومعنى "أحرج": ألحق الحرج وهو الإثم بمن ضيع حقهما, وأحذر من ذلك تحذيرا بليغا, وأزجر عنه زجرا أكيدا.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कमजोर एच </w:t>
      </w:r>
      <w:r w:rsidRPr="004B6D6A">
        <w:rPr>
          <w:rFonts w:ascii="Arial Unicode MS" w:eastAsia="Arial Unicode MS" w:hAnsi="Arial Unicode MS" w:cs="Arial Unicode MS"/>
        </w:rPr>
        <w:t xml:space="preserve">271 </w:t>
      </w:r>
      <w:r w:rsidRPr="004B6D6A">
        <w:rPr>
          <w:rFonts w:ascii="Arial Unicode MS" w:eastAsia="Arial Unicode MS" w:hAnsi="Arial Unicode MS" w:cs="Arial Unicode MS"/>
          <w:cs/>
          <w:lang w:bidi="hi-IN"/>
        </w:rPr>
        <w:t>के अधिकारों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पापी घोषित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 </w:t>
      </w:r>
      <w:r w:rsidRPr="004B6D6A">
        <w:rPr>
          <w:rFonts w:ascii="Arial Unicode MS" w:eastAsia="Arial Unicode MS" w:hAnsi="Arial Unicode MS" w:cs="Arial Unicode MS"/>
        </w:rPr>
        <w:t xml:space="preserve">weaklings </w:t>
      </w:r>
      <w:r w:rsidRPr="004B6D6A">
        <w:rPr>
          <w:rFonts w:ascii="Arial Unicode MS" w:eastAsia="Arial Unicode MS" w:hAnsi="Arial Unicode MS" w:cs="Arial Unicode MS"/>
          <w:cs/>
          <w:lang w:bidi="hi-IN"/>
        </w:rPr>
        <w:t>के अधिकारों की रक्षा करने के लिए विफलता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अनाथों और महिलाओं" अबू </w:t>
      </w:r>
      <w:r w:rsidRPr="004B6D6A">
        <w:rPr>
          <w:rFonts w:ascii="Arial Unicode MS" w:eastAsia="Arial Unicode MS" w:hAnsi="Arial Unicode MS" w:cs="Arial Unicode MS"/>
        </w:rPr>
        <w:t xml:space="preserve">Shuraih Khuwailad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271 Nisai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अम्र </w:t>
      </w:r>
      <w:r w:rsidRPr="004B6D6A">
        <w:rPr>
          <w:rFonts w:ascii="Arial Unicode MS" w:eastAsia="Arial Unicode MS" w:hAnsi="Arial Unicode MS" w:cs="Arial Unicode MS"/>
        </w:rPr>
        <w:t xml:space="preserve">Khuza'I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271- وعن مصعب بن سعد بن أبي وقاص رضي الله عنهما, قال: رأى سعد أن له فضلا على من دونه, فقال النبي صلى الله عليه وآله وسلم: "هل تنصرون وترزقون إلا بضعفائكم" رواه البخاري هكذا مرسلا, فإن مصعب بن سعد تابعي , ورواه الحافظ أبو بكر البرقاني في صحيحهمتصلا عن مصعب, عن أبيه رضي الله عنه.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प्रावधान एच एच </w:t>
      </w:r>
      <w:r w:rsidRPr="004B6D6A">
        <w:rPr>
          <w:rFonts w:ascii="Arial Unicode MS" w:eastAsia="Arial Unicode MS" w:hAnsi="Arial Unicode MS" w:cs="Arial Unicode MS"/>
        </w:rPr>
        <w:t xml:space="preserve">272 "Sa'ad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रूप में वह के रूप में उन है कि धनी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लिए बेहतर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मदद की है और क्योंकि आप के बीच में कमजोर और गरीब के लिए प्रदान की जाती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एक श्रृंखला के साथ आर </w:t>
      </w:r>
      <w:r w:rsidRPr="004B6D6A">
        <w:rPr>
          <w:rFonts w:ascii="Arial Unicode MS" w:eastAsia="Arial Unicode MS" w:hAnsi="Arial Unicode MS" w:cs="Arial Unicode MS"/>
        </w:rPr>
        <w:t xml:space="preserve">272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संबंधित जो अबी </w:t>
      </w:r>
      <w:r w:rsidRPr="004B6D6A">
        <w:rPr>
          <w:rFonts w:ascii="Arial Unicode MS" w:eastAsia="Arial Unicode MS" w:hAnsi="Arial Unicode MS" w:cs="Arial Unicode MS"/>
        </w:rPr>
        <w:t xml:space="preserve">Waqqas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 xml:space="preserve">Mus'ab </w:t>
      </w:r>
      <w:r w:rsidRPr="004B6D6A">
        <w:rPr>
          <w:rFonts w:ascii="Arial Unicode MS" w:eastAsia="Arial Unicode MS" w:hAnsi="Arial Unicode MS" w:cs="Arial Unicode MS"/>
          <w:cs/>
          <w:lang w:bidi="hi-IN"/>
        </w:rPr>
        <w:t>कोइस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272- وعن أبي الدرداء عويمر رضي الله عنه, قال: سمعت رسول الله صلى الله عليه وآله وسلم, يقول: "ابغوني الضعفاء, فإنما تنصرون وترزقون, بضعفائكم" رواه أبو داود بإسناد جيد.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कमजोर एच </w:t>
      </w:r>
      <w:r w:rsidRPr="004B6D6A">
        <w:rPr>
          <w:rFonts w:ascii="Arial Unicode MS" w:eastAsia="Arial Unicode MS" w:hAnsi="Arial Unicode MS" w:cs="Arial Unicode MS"/>
        </w:rPr>
        <w:t>273 "</w:t>
      </w:r>
      <w:r w:rsidRPr="004B6D6A">
        <w:rPr>
          <w:rFonts w:ascii="Arial Unicode MS" w:eastAsia="Arial Unicode MS" w:hAnsi="Arial Unicode MS" w:cs="Arial Unicode MS"/>
          <w:cs/>
          <w:lang w:bidi="hi-IN"/>
        </w:rPr>
        <w:t>यदि आप मदद की है और आप के बीच में कमजोर के कारण के लिए प्रदान की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कमजोर बीच मेरे लिए देखो." सहायता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जो अबू दर्डा के लिए एक श्रृंखला के साथ आर </w:t>
      </w:r>
      <w:r w:rsidRPr="004B6D6A">
        <w:rPr>
          <w:rFonts w:ascii="Arial Unicode MS" w:eastAsia="Arial Unicode MS" w:hAnsi="Arial Unicode MS" w:cs="Arial Unicode MS"/>
        </w:rPr>
        <w:t xml:space="preserve">273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الوصية بالنساء قال الله تعالى: (وعاشروهن بالمعروف) [النساء: 19], وقال تعالى: (ولن تستطيعوا أن تعدلوا بين النساء ولو حرصتم فلا تميلوا كل الميل فتذروها كالمعلقة وإن تصلحوا وتتقوا فإن الله كانغفورا رحيما) [النساء: 129].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34 </w:t>
      </w:r>
      <w:r w:rsidRPr="004B6D6A">
        <w:rPr>
          <w:rFonts w:ascii="Arial Unicode MS" w:eastAsia="Arial Unicode MS" w:hAnsi="Arial Unicode MS" w:cs="Arial Unicode MS"/>
          <w:cs/>
          <w:lang w:bidi="hi-IN"/>
        </w:rPr>
        <w:t>अच्छी तरह से महिलाओं का इलाज हमें कुरान अल्लाह से कुछ छंद पढ़ने से शुरू कराने के लिए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"आप जबरदस्ती महिलाओं के वारिस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तो आप के साथ दूर जाने के क्रम में है कि उन्हें बार के लिए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गैर-कानूनी है वे एक स्पष्ट प्रतिबद्ध छोड़कर जब आप उन्हें क्या दिया है का हिस्साअभद्रता. .... ससम्मान उनके साथ रहते हैं "</w:t>
      </w:r>
      <w:r w:rsidRPr="004B6D6A">
        <w:rPr>
          <w:rFonts w:ascii="Arial Unicode MS" w:eastAsia="Arial Unicode MS" w:hAnsi="Arial Unicode MS" w:cs="Arial Unicode MS"/>
        </w:rPr>
        <w:t xml:space="preserve">04:19 </w:t>
      </w:r>
      <w:r w:rsidRPr="004B6D6A">
        <w:rPr>
          <w:rFonts w:ascii="Arial Unicode MS" w:eastAsia="Arial Unicode MS" w:hAnsi="Arial Unicode MS" w:cs="Arial Unicode MS"/>
          <w:cs/>
          <w:lang w:bidi="hi-IN"/>
        </w:rPr>
        <w:t>कुरान" आप उत्सुक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अभी अपनी महिलाओं के बीच होना करने में सक्षम नहीं होगा. वह निलंबित कर दिया गया है जैसे आप उसे छोड़ इतना है कि पूरी तरह आंशिक मत बनो. अगर आप सुधार और सतर्क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w:t>
      </w:r>
      <w:r w:rsidRPr="004B6D6A">
        <w:rPr>
          <w:rFonts w:ascii="Arial Unicode MS" w:eastAsia="Arial Unicode MS" w:hAnsi="Arial Unicode MS" w:cs="Arial Unicode MS"/>
        </w:rPr>
        <w:t xml:space="preserve">Forgiver, </w:t>
      </w:r>
      <w:r w:rsidRPr="004B6D6A">
        <w:rPr>
          <w:rFonts w:ascii="Arial Unicode MS" w:eastAsia="Arial Unicode MS" w:hAnsi="Arial Unicode MS" w:cs="Arial Unicode MS"/>
          <w:cs/>
          <w:lang w:bidi="hi-IN"/>
        </w:rPr>
        <w:t>दयालु "</w:t>
      </w:r>
      <w:r w:rsidRPr="004B6D6A">
        <w:rPr>
          <w:rFonts w:ascii="Arial Unicode MS" w:eastAsia="Arial Unicode MS" w:hAnsi="Arial Unicode MS" w:cs="Arial Unicode MS"/>
        </w:rPr>
        <w:t xml:space="preserve">4:. 129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273- وعن أبي هريرة رضي الله عنه, قال: قال رسول الله صلى الله عليه وآله وسلم: "استوصوا بالنساء خيرا; فإن المرأة خلقت من ضلع, وإن أعوج ما في الضلع أعلاه, فإن ذهبت تقيمه كسرته, وإن تركته, لم يزل أعوج , فاستوصوا بالنساء "متفق عليه. وفي رواية في الصحيحين: "المرأة كالضلع إن أقمتها كسرتها, وإن استمتعت بها, استمتعت وفيها عوج". وفي رواية لمسلم: "إن المرأة خلقت من ضلع, لن تستقيم لك على طريقة, فإن استمتعت بها استمتعت بها وفيها عوج,وإن ذهبت تقيمها كسرتها, وكسرها طلاقها: عوج "هو بفتح العين والواو |" قوله.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इलाज महिलाओं कृपया एच </w:t>
      </w:r>
      <w:r w:rsidRPr="004B6D6A">
        <w:rPr>
          <w:rFonts w:ascii="Arial Unicode MS" w:eastAsia="Arial Unicode MS" w:hAnsi="Arial Unicode MS" w:cs="Arial Unicode MS"/>
        </w:rPr>
        <w:t>274 "</w:t>
      </w:r>
      <w:r w:rsidRPr="004B6D6A">
        <w:rPr>
          <w:rFonts w:ascii="Arial Unicode MS" w:eastAsia="Arial Unicode MS" w:hAnsi="Arial Unicode MS" w:cs="Arial Unicode MS"/>
          <w:cs/>
          <w:lang w:bidi="hi-IN"/>
        </w:rPr>
        <w:t>कृपया महिलाओं का इलाज. औरत एक पसली से बनाया गया था और पसली के सबसे तुला हिस्सा ऊपरवाला है. आप इसे सीधा करने की कोशिश आप यह टूट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आप इसे अकेले छोड़ अगर यह तुला रहेगा. तो कृपया महिलाओं का इलाज एक औरत एक पसली की तरह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इसे आप को सीधा करने की कोशिशयह टूट जाएगा. आप उसे करने से लाभ करना चाहते हैं तो आप ऐसा परवाह किए बिना अपने झुकने के कर सकते हैं. औरत को एक पसली से बनाया गया है और आप उसे सीधा नहीं कर सकते हैं. आप उसे इतनी परवाह किए बिना मोड़ के कर से लाभ करना चाहते हैं. आप उसे सीधा करने का प्रयास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आप उसे तोड़ने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तोड़ने तलाक का मतलब होगा. "आर </w:t>
      </w:r>
      <w:r w:rsidRPr="004B6D6A">
        <w:rPr>
          <w:rFonts w:ascii="Arial Unicode MS" w:eastAsia="Arial Unicode MS" w:hAnsi="Arial Unicode MS" w:cs="Arial Unicode MS"/>
        </w:rPr>
        <w:t>274</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274- وعن عبد الله بن زمعة رضي الله عنه: أنه سمع النبي صلى الله عليه وآله وسلم يخطب, وذكر الناقة والذي عقرها, فقال رسول الله صلى الله عليه وآله وسلم: (إذ انبعث أشقاها (انبعث لها رجل عزيز, عارم منيع في رهطه ", ثم ذكر النساء, فوعظ فيهن, فقال: "يعمد أحدكم فيجلد امرأته جلد العبد فلعله يضاجعها من آخر يومه" ثم وعظهم في ضحكهم من الضرطة, وقال: "! لم يضحك أحدكم مما يفعل" متفق عليه. "والعارم" بالعين المهملة والراء: هوالشرير المفسد, وقوله: "انبعث", أي: قام بسرعة.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पत्नी एच एच </w:t>
      </w:r>
      <w:r w:rsidRPr="004B6D6A">
        <w:rPr>
          <w:rFonts w:ascii="Arial Unicode MS" w:eastAsia="Arial Unicode MS" w:hAnsi="Arial Unicode MS" w:cs="Arial Unicode MS"/>
        </w:rPr>
        <w:t xml:space="preserve">275 </w:t>
      </w:r>
      <w:r w:rsidRPr="004B6D6A">
        <w:rPr>
          <w:rFonts w:ascii="Arial Unicode MS" w:eastAsia="Arial Unicode MS" w:hAnsi="Arial Unicode MS" w:cs="Arial Unicode MS"/>
          <w:cs/>
          <w:lang w:bidi="hi-IN"/>
        </w:rPr>
        <w:t>गाली नहीं है "मैं (</w:t>
      </w:r>
      <w:r w:rsidRPr="004B6D6A">
        <w:rPr>
          <w:rFonts w:ascii="Arial Unicode MS" w:eastAsia="Arial Unicode MS" w:hAnsi="Arial Unicode MS" w:cs="Arial Unicode MS"/>
        </w:rPr>
        <w:t xml:space="preserve">Zam'a </w:t>
      </w:r>
      <w:r w:rsidRPr="004B6D6A">
        <w:rPr>
          <w:rFonts w:ascii="Arial Unicode MS" w:eastAsia="Arial Unicode MS" w:hAnsi="Arial Unicode MS" w:cs="Arial Unicode MS"/>
          <w:cs/>
          <w:lang w:bidi="hi-IN"/>
        </w:rPr>
        <w:t>के अब्दुल्ला पुत्र)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वह पैगंबर सालेह की वह ऊंट और उसे पंगु जो उल्लेख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जिसमें एक धर्मोपदेश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सुना पाठ: (</w:t>
      </w:r>
      <w:r w:rsidRPr="004B6D6A">
        <w:rPr>
          <w:rFonts w:ascii="Arial Unicode MS" w:eastAsia="Arial Unicode MS" w:hAnsi="Arial Unicode MS" w:cs="Arial Unicode MS"/>
        </w:rPr>
        <w:t xml:space="preserve">91:12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उनमें से ज्यादातर दुष्ट आगे तोड़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 यह समझायाऊपर कूद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लोगों के एक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प्रतिष्ठित दुष्ट और सबसे शक्तिशाली प्रमुख करने के लिए भेजा. इस के बाद वह महिलाओं का उल्लेख किया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में से कुछ वे दास थे के रूप में अगर अपनी पत्नियों को हरा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फिर दिन के अंत में उनके साथ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किसी ने हवा पारित किया है और वह कह रही है हँस के लिए लोगों को चेताया: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भी ऐसा ही क्यों जब आप किसी पर हंसते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संबंधी जो </w:t>
      </w:r>
      <w:r w:rsidRPr="004B6D6A">
        <w:rPr>
          <w:rFonts w:ascii="Arial Unicode MS" w:eastAsia="Arial Unicode MS" w:hAnsi="Arial Unicode MS" w:cs="Arial Unicode MS"/>
        </w:rPr>
        <w:t xml:space="preserve">Zam'a </w:t>
      </w:r>
      <w:r w:rsidRPr="004B6D6A">
        <w:rPr>
          <w:rFonts w:ascii="Arial Unicode MS" w:eastAsia="Arial Unicode MS" w:hAnsi="Arial Unicode MS" w:cs="Arial Unicode MS"/>
          <w:cs/>
          <w:lang w:bidi="hi-IN"/>
        </w:rPr>
        <w:t xml:space="preserve">के अब्दुल्ला पुत्र को एक श्रृंखला के साथ आर </w:t>
      </w:r>
      <w:r w:rsidRPr="004B6D6A">
        <w:rPr>
          <w:rFonts w:ascii="Arial Unicode MS" w:eastAsia="Arial Unicode MS" w:hAnsi="Arial Unicode MS" w:cs="Arial Unicode MS"/>
        </w:rPr>
        <w:t xml:space="preserve">275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275- وعن أبي هريرة رضي الله عنه, قال: قال رسول الله صلى الله عليه وآله وسلم: "لا يفرك مؤمن مؤمنة إن كره منها خلقا رضي منها آخر", أو قال: "غيره" رواه مسلم. وقوله: "يفرك" هو بفتح الياء وإسكان الفاء وفتح الراء معناه: يبغض, يقال:فركت المرأة زوجها, وفركها زوجها, بكسر الراء يفركها بفتحها: أي أبغضها,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पति एच </w:t>
      </w:r>
      <w:r w:rsidRPr="004B6D6A">
        <w:rPr>
          <w:rFonts w:ascii="Arial Unicode MS" w:eastAsia="Arial Unicode MS" w:hAnsi="Arial Unicode MS" w:cs="Arial Unicode MS"/>
        </w:rPr>
        <w:t xml:space="preserve">276 </w:t>
      </w:r>
      <w:r w:rsidRPr="004B6D6A">
        <w:rPr>
          <w:rFonts w:ascii="Arial Unicode MS" w:eastAsia="Arial Unicode MS" w:hAnsi="Arial Unicode MS" w:cs="Arial Unicode MS"/>
          <w:cs/>
          <w:lang w:bidi="hi-IN"/>
        </w:rPr>
        <w:t>में अच्छे के लिए देखो "कोई विश्वास पति उसके विश्वास पत्नी को घृणा सहन करना चाहिए. वह उसे में एक गुणवत्ता नापसंद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भाता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और गुणवत्ता के लिए दिखना चाहिए."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276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276- وعن عمرو بن الأحوص الجشمي رضي الله عنه: أنه سمع النبي صلى الله عليه وآله وسلم في حجة الوداع يقول بعد أن حمد الله تعالى, وأثنى عليه وذكر ووعظ, ثم قال: "ألا واستوصوا بالنساء خيرا, فإنما هن عوان عندكم ليس تملكونمنهن شيئا غير ذلك إلا أن يأتين بفاحشة مبينة, فإن فعلن فاهجروهن في المضاجع, واضربوهن ضربا غير مبرح, فإن أطعنكم فلا تبغوا عليهن سبيلا; ألا إن لكم على نسائكم حقا, ولنسائكم عليكم حقا; فحقكمعليهن أن لا يوطئن فرشكم من تكرهون, ولا يأذن في بيوتكم لمن تكرهون; ألا وحقهن عليكم أن تحسنوا إليهن في كسوتهن وطعامهن "رواه الترمذي, وقال:" ". قوله صلى الله عليه وآله وسلم:" حديث حسن صحيح عوان "أي: أسيرات جمع عانية, بالعين المهملة, وهي الأسيرة, والعاني: الأسير. شبه رسول الله صلى الله عليه وآله وسلم المرأة في دخولها تحت حكم الزوج بالأسير "والضرب المبرح": هو الشاق الشديد وقوله صلى الله عليه وآله وسلم: "فلا تبغوا عليهن سبيلا" أي: لا تطلبواطريقا تحتجون به عليهن وتؤذونهن به,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 स्पष्ट अभद्रता के दोषी हैं तो पत्नियों और पतियों एच के अधिकारों </w:t>
      </w:r>
      <w:r w:rsidRPr="004B6D6A">
        <w:rPr>
          <w:rFonts w:ascii="Arial Unicode MS" w:eastAsia="Arial Unicode MS" w:hAnsi="Arial Unicode MS" w:cs="Arial Unicode MS"/>
        </w:rPr>
        <w:t xml:space="preserve">277 ", </w:t>
      </w:r>
      <w:r w:rsidRPr="004B6D6A">
        <w:rPr>
          <w:rFonts w:ascii="Arial Unicode MS" w:eastAsia="Arial Unicode MS" w:hAnsi="Arial Unicode MS" w:cs="Arial Unicode MS"/>
          <w:cs/>
          <w:lang w:bidi="hi-IN"/>
        </w:rPr>
        <w:t>वे. आप सिवाय इसके कि उनके द्वारा कुछ भी बकाया नहीं कर रहे हैं अपने हाथ में बंदी की तरह हैं कृपया महिलाओं का इलाज. (वह खुद में और अपने धन में अपने पति के अधिकारों की सुरक्षा) आप अपने बेड में उन्हें अकेला छोड़ दें और धीरे उन्हें थप्पड़ सकता है.वे आप का पालन करना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अगर आप उनके खिलाफ कुछ और करने के लिए सहारा नहीं है. आप अपनी पत्नियों के विषय में अपने अधिकार हैं और वे आप के विषय में उनके अधिकार है. आपका अधिकार है कि वे आप नापसंद किसी को अपने घर में प्रवेश न ही अपने नरम सामान पर बैठने की अनुमति नहीं होगी कि है. उनके सही आप यह है किउनके कपड़े और भोजन में उन्हें उदार होना चाहिए. "आर </w:t>
      </w:r>
      <w:r w:rsidRPr="004B6D6A">
        <w:rPr>
          <w:rFonts w:ascii="Arial Unicode MS" w:eastAsia="Arial Unicode MS" w:hAnsi="Arial Unicode MS" w:cs="Arial Unicode MS"/>
        </w:rPr>
        <w:t xml:space="preserve">277 Tirmidhi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जाने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विदाई तीर्थयात्रा प्रवचन के दौरान अल्लाह और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ऊंचा उसे प्रशंसा की थी कि संबंधित जो </w:t>
      </w:r>
      <w:r w:rsidRPr="004B6D6A">
        <w:rPr>
          <w:rFonts w:ascii="Arial Unicode MS" w:eastAsia="Arial Unicode MS" w:hAnsi="Arial Unicode MS" w:cs="Arial Unicode MS"/>
        </w:rPr>
        <w:t xml:space="preserve">Ahwas Jashmi </w:t>
      </w:r>
      <w:r w:rsidRPr="004B6D6A">
        <w:rPr>
          <w:rFonts w:ascii="Arial Unicode MS" w:eastAsia="Arial Unicode MS" w:hAnsi="Arial Unicode MS" w:cs="Arial Unicode MS"/>
          <w:cs/>
          <w:lang w:bidi="hi-IN"/>
        </w:rPr>
        <w:t>के अम्र बेटे के लिए एक श्रृंखला के साथ वह उसे यह कहते सुना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277- وعن معاوية بن حيدة رضي الله عنه, قال: قلت: يا رسول الله, ما حق زوجة أحدنا عليه? قال: "أن تطعمها إذا طعمت, وتكسوها إذا اكتسيت, ولا تضرب الوجه, ولا تقبح, ولا تهجر إلا في البيت" حديث حسن رواه أبو داود وقال: معنى "لا تقبح "أي: لا تقل:. قبحك الله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चेहरा एच एच </w:t>
      </w:r>
      <w:r w:rsidRPr="004B6D6A">
        <w:rPr>
          <w:rFonts w:ascii="Arial Unicode MS" w:eastAsia="Arial Unicode MS" w:hAnsi="Arial Unicode MS" w:cs="Arial Unicode MS"/>
        </w:rPr>
        <w:t xml:space="preserve">278 </w:t>
      </w:r>
      <w:r w:rsidRPr="004B6D6A">
        <w:rPr>
          <w:rFonts w:ascii="Arial Unicode MS" w:eastAsia="Arial Unicode MS" w:hAnsi="Arial Unicode MS" w:cs="Arial Unicode MS"/>
          <w:cs/>
          <w:lang w:bidi="hi-IN"/>
        </w:rPr>
        <w:t>पर अपनी पत्नी हड़ताल नहीं करते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उसके पति से एक पत्नी के अधिकार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 अपने आप को खिलाने जब उसे फ़ीड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अपने आप को कपड़े जब उसके कपड़े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दुरुपयोग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चेहरे पर उसे हड़ताल नहीं है और त्याग नहीं है: उन्होंने कहाइस संबंधी जो </w:t>
      </w:r>
      <w:r w:rsidRPr="004B6D6A">
        <w:rPr>
          <w:rFonts w:ascii="Arial Unicode MS" w:eastAsia="Arial Unicode MS" w:hAnsi="Arial Unicode MS" w:cs="Arial Unicode MS"/>
        </w:rPr>
        <w:t xml:space="preserve">Haidah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 xml:space="preserve">बेटे के लिए एक श्रृंखला के साथ घर.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278 </w:t>
      </w:r>
      <w:r w:rsidRPr="004B6D6A">
        <w:rPr>
          <w:rFonts w:ascii="Arial Unicode MS" w:eastAsia="Arial Unicode MS" w:hAnsi="Arial Unicode MS" w:cs="Arial Unicode MS"/>
          <w:cs/>
          <w:lang w:bidi="hi-IN"/>
        </w:rPr>
        <w:t>अबू दाऊद के अंदर छोड़कर उसे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278- وعن أبي هريرة رضي الله عنه, قال: قال رسول الله صلى الله عليه وآله وسلم: "أكمل المؤمنين إيمانا أحسنهم خلقا, وخياركم خياركم لنسائهم"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सही आस्तिक एच </w:t>
      </w:r>
      <w:r w:rsidRPr="004B6D6A">
        <w:rPr>
          <w:rFonts w:ascii="Arial Unicode MS" w:eastAsia="Arial Unicode MS" w:hAnsi="Arial Unicode MS" w:cs="Arial Unicode MS"/>
        </w:rPr>
        <w:t>279 "</w:t>
      </w:r>
      <w:r w:rsidRPr="004B6D6A">
        <w:rPr>
          <w:rFonts w:ascii="Arial Unicode MS" w:eastAsia="Arial Unicode MS" w:hAnsi="Arial Unicode MS" w:cs="Arial Unicode MS"/>
          <w:cs/>
          <w:lang w:bidi="hi-IN"/>
        </w:rPr>
        <w:t>विश्वास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सबसे सही आस्तिक सबसे अच्छा बर्ताव करता है जो एक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के बीच में सबसे अच्छा अपनी पत्नियों के प्रति सबसे अच्छा व्यवहार करते हैं जो लोग कर रहे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279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279- وعن إياس بن عبد الله بن أبي ذباب رضي الله عنه, قال: قال رسول الله صلى الله عليه وآله وسلم: "لا تضربوا إماء الله" فجاء عمر رضي الله عنه إلى رسول الله صلى الله عليه وآله وسلم, فقال: ذئرن النساء على أزواجهن, فرخص في ضربهن, فأطاف بآل رسولالله صلى الله عليه وآله وسلم نساء كثير يشكون أزواجهن, فقال رسول الله صلى الله عليه وآله وسلم: "لقد أطاف بآل بيت محمد نساء كثير يشكون أزواجهن ليس أولئك بخياركم" رواه أبو داود بإسناد صحيح. قوله: "ذئرن" هو بذال معجمة مفتوحة, ثمهمزة مكسورة, ثم راء ساكنة, ثم نون, أي: اجترأن, قوله: "أطاف" أي: أحاط.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महिला भक्तों एच </w:t>
      </w:r>
      <w:r w:rsidRPr="004B6D6A">
        <w:rPr>
          <w:rFonts w:ascii="Arial Unicode MS" w:eastAsia="Arial Unicode MS" w:hAnsi="Arial Unicode MS" w:cs="Arial Unicode MS"/>
        </w:rPr>
        <w:t>280 "</w:t>
      </w:r>
      <w:r w:rsidRPr="004B6D6A">
        <w:rPr>
          <w:rFonts w:ascii="Arial Unicode MS" w:eastAsia="Arial Unicode MS" w:hAnsi="Arial Unicode MS" w:cs="Arial Unicode MS"/>
          <w:cs/>
          <w:lang w:bidi="hi-IN"/>
        </w:rPr>
        <w:t xml:space="preserve">अल्लाह की महिला भक्तों मत मारो मत मारो बाद उमर कह उसके पास आया कुछ समय:.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हमारी महिलाओं को अपने पति के प्रति बहुत दुस्साहसी हो गए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उन्हें मार किए जाने की अनुमति दी. इसके बाद महिलाओं की एक बड़ी संख्या पैगंबर की पत्नियों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मई अल्लाहउनके साथ खुश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पति के खिलाफ शिकायत की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घोषणा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कई महिलाओं को अपने पति के खिलाफ शिकायत मेरे पत्नियों के लिए आए हैं. इस तरह के लोग आप के बीच में सबसे अच्छा नहीं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280 </w:t>
      </w:r>
      <w:r w:rsidRPr="004B6D6A">
        <w:rPr>
          <w:rFonts w:ascii="Arial Unicode MS" w:eastAsia="Arial Unicode MS" w:hAnsi="Arial Unicode MS" w:cs="Arial Unicode MS"/>
          <w:cs/>
          <w:lang w:bidi="hi-IN"/>
        </w:rPr>
        <w:t xml:space="preserve">अबू दाऊद कि संबंधित जो अब्दुल्ला के </w:t>
      </w:r>
      <w:r w:rsidRPr="004B6D6A">
        <w:rPr>
          <w:rFonts w:ascii="Arial Unicode MS" w:eastAsia="Arial Unicode MS" w:hAnsi="Arial Unicode MS" w:cs="Arial Unicode MS"/>
        </w:rPr>
        <w:t xml:space="preserve">Iyas </w:t>
      </w:r>
      <w:r w:rsidRPr="004B6D6A">
        <w:rPr>
          <w:rFonts w:ascii="Arial Unicode MS" w:eastAsia="Arial Unicode MS" w:hAnsi="Arial Unicode MS" w:cs="Arial Unicode MS"/>
          <w:cs/>
          <w:lang w:bidi="hi-IN"/>
        </w:rPr>
        <w:t>बेटे के लिए एक श्रृंखला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चेतावनी दी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280- وعن عبد الله بن عمرو بن العاص رضي الله عنهما: أن رسول الله صلى الله عليه وآله وسلم, قال: "الدنيا متاع, وخير متاعها المرأة الصالحة"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अच्छी औरत एच </w:t>
      </w:r>
      <w:r w:rsidRPr="004B6D6A">
        <w:rPr>
          <w:rFonts w:ascii="Arial Unicode MS" w:eastAsia="Arial Unicode MS" w:hAnsi="Arial Unicode MS" w:cs="Arial Unicode MS"/>
        </w:rPr>
        <w:t xml:space="preserve">281 </w:t>
      </w:r>
      <w:r w:rsidRPr="004B6D6A">
        <w:rPr>
          <w:rFonts w:ascii="Arial Unicode MS" w:eastAsia="Arial Unicode MS" w:hAnsi="Arial Unicode MS" w:cs="Arial Unicode MS"/>
          <w:cs/>
          <w:lang w:bidi="hi-IN"/>
        </w:rPr>
        <w:t xml:space="preserve">का मूल्य "दुनिया है लेकिन एक आनंद और दुनिया के सर्वश्रेष्ठ आनंद एक अच्छी औरत है." अल अम्र बेटे की अब्दुल्ला बेटे के लिए एक श्रृंखला के साथ आर </w:t>
      </w:r>
      <w:r w:rsidRPr="004B6D6A">
        <w:rPr>
          <w:rFonts w:ascii="Arial Unicode MS" w:eastAsia="Arial Unicode MS" w:hAnsi="Arial Unicode MS" w:cs="Arial Unicode MS"/>
        </w:rPr>
        <w:t xml:space="preserve">281 </w:t>
      </w:r>
      <w:r w:rsidRPr="004B6D6A">
        <w:rPr>
          <w:rFonts w:ascii="Arial Unicode MS" w:eastAsia="Arial Unicode MS" w:hAnsi="Arial Unicode MS" w:cs="Arial Unicode MS"/>
          <w:cs/>
          <w:lang w:bidi="hi-IN"/>
        </w:rPr>
        <w:t xml:space="preserve">मुसलमान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कि संबंधित जो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حق الزوج على المرأة قال الله تعالى: (الرجال قوامون على النساء بما فضل الله بعضهم على بعض وبما أنفقوا من أموالهم فالصالحات قانتات حافظات للغيب بما حفظ الله) [النساء: 34]. وأما الأحاديث فمنها حديث عمرو بن الأحوصالسابق في الباب قبله.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पति के </w:t>
      </w:r>
      <w:r w:rsidRPr="004B6D6A">
        <w:rPr>
          <w:rFonts w:ascii="Arial Unicode MS" w:eastAsia="Arial Unicode MS" w:hAnsi="Arial Unicode MS" w:cs="Arial Unicode MS"/>
        </w:rPr>
        <w:t xml:space="preserve">35 </w:t>
      </w:r>
      <w:r w:rsidRPr="004B6D6A">
        <w:rPr>
          <w:rFonts w:ascii="Arial Unicode MS" w:eastAsia="Arial Unicode MS" w:hAnsi="Arial Unicode MS" w:cs="Arial Unicode MS"/>
          <w:cs/>
          <w:lang w:bidi="hi-IN"/>
        </w:rPr>
        <w:t>अधिकारों के विषय पर हमें 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 "पुरुषों अल्लाह दूसरे पर उनमें से इनाम में पसंद किया गया है कि महिलाओं की देखरेख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इसके लिए वे उनके धन के खर्च की है. धर्मी महिलाओं में रखवाली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आज्ञाकारी हैंगुप्त है कि अल्लाह पहरा है जो .... "</w:t>
      </w:r>
      <w:r w:rsidRPr="004B6D6A">
        <w:rPr>
          <w:rFonts w:ascii="Arial Unicode MS" w:eastAsia="Arial Unicode MS" w:hAnsi="Arial Unicode MS" w:cs="Arial Unicode MS"/>
        </w:rPr>
        <w:t xml:space="preserve">04:34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281- وعن أبي هريرة رضي الله عنه, قال: قال رسول الله صلى الله عليه وآله وسلم: "إذا دعا الرجل امرأته إلى فراشه فلم تأته, فبات غضبان عليها, لعنتها الملائكة حتى تصبح" متفق عليه. وفي رواية لهما: "إذا باتت المرأة هاجرة فراشزوجها لعنتها الملائكة حتى تصبح "وفي رواية قال رسول الله صلى الله عليه وآله وسلم:.". والذي نفسي بيده ما من رجل يدعو امرأته إلى فراشه فتأبى عليه إلا كان الذي في السماء ساخطا عليها حتى يرضى عنها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एन्जिल्स एच </w:t>
      </w:r>
      <w:r w:rsidRPr="004B6D6A">
        <w:rPr>
          <w:rFonts w:ascii="Arial Unicode MS" w:eastAsia="Arial Unicode MS" w:hAnsi="Arial Unicode MS" w:cs="Arial Unicode MS"/>
        </w:rPr>
        <w:t xml:space="preserve">282 </w:t>
      </w:r>
      <w:r w:rsidRPr="004B6D6A">
        <w:rPr>
          <w:rFonts w:ascii="Arial Unicode MS" w:eastAsia="Arial Unicode MS" w:hAnsi="Arial Unicode MS" w:cs="Arial Unicode MS"/>
          <w:cs/>
          <w:lang w:bidi="hi-IN"/>
        </w:rPr>
        <w:t>के अभिशाप "जब एक पति अपनी बिस्तर पर उसकी पत्नी कॉल और वह नहीं आती है और वह स्वर्गदूतों रात के माध्यम से उसे शाप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 नाराज रात बिताती है." हम सूचित कर रहे हैं: "एक पत्नी रात दूर अपने पति के बिस्तर से खर्च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स्वर्गदूतों रात के माध्यम से उसे अभिशाप." "में उसके द्वारामेरे जीवन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पति अपनी बिस्तर पर उसकी पत्नी कॉल और वह उसे मना कर दिया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स्वर्ग में है वह उसका पति उसके साथ खुश है जब तक उससे नाराज है जिसका हाथ है. "आर </w:t>
      </w:r>
      <w:r w:rsidRPr="004B6D6A">
        <w:rPr>
          <w:rFonts w:ascii="Arial Unicode MS" w:eastAsia="Arial Unicode MS" w:hAnsi="Arial Unicode MS" w:cs="Arial Unicode MS"/>
        </w:rPr>
        <w:t xml:space="preserve">282 </w:t>
      </w:r>
      <w:r w:rsidRPr="004B6D6A">
        <w:rPr>
          <w:rFonts w:ascii="Arial Unicode MS" w:eastAsia="Arial Unicode MS" w:hAnsi="Arial Unicode MS" w:cs="Arial Unicode MS"/>
          <w:cs/>
          <w:lang w:bidi="hi-IN"/>
        </w:rPr>
        <w:t xml:space="preserve">बुखारी और 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282- وعن أبي هريرة رضي الله عنه أيضا: أن رسول الله صلى الله عليه وآله وسلم, قال: "لا يحل لامرأة أن تصوم وزوجها شاهد إلا بإذنه, ولا تأذن في بيته إلا بإذنه" متفق عليه وهذا لفظ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अनुमति स्वेच्छा से एच </w:t>
      </w:r>
      <w:r w:rsidRPr="004B6D6A">
        <w:rPr>
          <w:rFonts w:ascii="Arial Unicode MS" w:eastAsia="Arial Unicode MS" w:hAnsi="Arial Unicode MS" w:cs="Arial Unicode MS"/>
        </w:rPr>
        <w:t xml:space="preserve">283 </w:t>
      </w:r>
      <w:r w:rsidRPr="004B6D6A">
        <w:rPr>
          <w:rFonts w:ascii="Arial Unicode MS" w:eastAsia="Arial Unicode MS" w:hAnsi="Arial Unicode MS" w:cs="Arial Unicode MS"/>
          <w:cs/>
          <w:lang w:bidi="hi-IN"/>
        </w:rPr>
        <w:t>तेजी से करने के लिए आवश्यक "यह उसके पति घर पर है जब वह उसे अनुमति देता है जब तक एक औरत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स्वेच्छा से तेजी से करने के लिए अनुमति नहीं है. न ही वह उसकी अनुमति के बिना अपने घर में प्रवेश करने के लिए किसी को भी अनुमति चाहिए."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283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283- وعن ابن عمر رضي الله عنهما, عن النبي صلى الله عليه وآله وسلم, قال: "كلكم راع, وكلكم مسؤول عن رعيته: والأمير راع, والرجل راع على أهل بيته, والمرأة راعية على بيت زوجها وولده, فكلكم راع, وكلكم مسؤول عن رعيته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जवाबदेही एच </w:t>
      </w:r>
      <w:r w:rsidRPr="004B6D6A">
        <w:rPr>
          <w:rFonts w:ascii="Arial Unicode MS" w:eastAsia="Arial Unicode MS" w:hAnsi="Arial Unicode MS" w:cs="Arial Unicode MS"/>
        </w:rPr>
        <w:t>284 "</w:t>
      </w:r>
      <w:r w:rsidRPr="004B6D6A">
        <w:rPr>
          <w:rFonts w:ascii="Arial Unicode MS" w:eastAsia="Arial Unicode MS" w:hAnsi="Arial Unicode MS" w:cs="Arial Unicode MS"/>
          <w:cs/>
          <w:lang w:bidi="hi-IN"/>
        </w:rPr>
        <w:t>आप में से हर एक एक अभिभावक है और वह सौंपा गया है जो उस के लिए जिम्मेदार ठहराया है. एक शासक एक अभिभावक है और उसकी देखभाल में है जो उसके लिए जिम्मेदार ठहराया है. एक आदमी अपने घर के संबंध में एक अभिभावक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महिला को उसके पति के घर और उसकी के संबंध में एक अभिभावक हैबच्चों. इसलिए आप में से हर एक को अपनी देखभाल में है जो कुछ के लिए जवाबदेह एक अभिभावक है "आर </w:t>
      </w:r>
      <w:r w:rsidRPr="004B6D6A">
        <w:rPr>
          <w:rFonts w:ascii="Arial Unicode MS" w:eastAsia="Arial Unicode MS" w:hAnsi="Arial Unicode MS" w:cs="Arial Unicode MS"/>
        </w:rPr>
        <w:t xml:space="preserve">284 </w:t>
      </w:r>
      <w:r w:rsidRPr="004B6D6A">
        <w:rPr>
          <w:rFonts w:ascii="Arial Unicode MS" w:eastAsia="Arial Unicode MS" w:hAnsi="Arial Unicode MS" w:cs="Arial Unicode MS"/>
          <w:cs/>
          <w:lang w:bidi="hi-IN"/>
        </w:rPr>
        <w:t>बुखारी और मुस्लिम संबंधित जो इब्न उमर को एक श्रृंखला के साथ:.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284- وعن أبي علي طلق بن علي رضي الله عنه: أن رسول الله صلى الله عليه وآله وسلم, قال: "إذا دعا الرجل زوجته لحاجته فلتأته وإن كانت على التنور". رواه الترمذي والنسائي, وقال الترمذي: "حديث حسن صحيح". وعن أبي هريرة رضي الله عنه, عن النبي صلى الله عليهوآله وسلم, قال: "لو كنت آمرا أحدا أن يسجد لأحد لأمرت المرأة أن تسجد لزوجها"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पति एच </w:t>
      </w:r>
      <w:r w:rsidRPr="004B6D6A">
        <w:rPr>
          <w:rFonts w:ascii="Arial Unicode MS" w:eastAsia="Arial Unicode MS" w:hAnsi="Arial Unicode MS" w:cs="Arial Unicode MS"/>
        </w:rPr>
        <w:t xml:space="preserve">285 </w:t>
      </w:r>
      <w:r w:rsidRPr="004B6D6A">
        <w:rPr>
          <w:rFonts w:ascii="Arial Unicode MS" w:eastAsia="Arial Unicode MS" w:hAnsi="Arial Unicode MS" w:cs="Arial Unicode MS"/>
          <w:cs/>
          <w:lang w:bidi="hi-IN"/>
        </w:rPr>
        <w:t>की जरूरत है "एक आदमी अपनी इच्छा को पूरा करने के लिए अपनी पत्नी को कहता है कि वह रोटी बना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वह उसके पास जाना चाहिए." आर </w:t>
      </w:r>
      <w:r w:rsidRPr="004B6D6A">
        <w:rPr>
          <w:rFonts w:ascii="Arial Unicode MS" w:eastAsia="Arial Unicode MS" w:hAnsi="Arial Unicode MS" w:cs="Arial Unicode MS"/>
        </w:rPr>
        <w:t xml:space="preserve">285 Tirmidhi </w:t>
      </w:r>
      <w:r w:rsidRPr="004B6D6A">
        <w:rPr>
          <w:rFonts w:ascii="Arial Unicode MS" w:eastAsia="Arial Unicode MS" w:hAnsi="Arial Unicode MS" w:cs="Arial Unicode MS"/>
          <w:cs/>
          <w:lang w:bidi="hi-IN"/>
        </w:rPr>
        <w:t>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अली </w:t>
      </w:r>
      <w:r w:rsidRPr="004B6D6A">
        <w:rPr>
          <w:rFonts w:ascii="Arial Unicode MS" w:eastAsia="Arial Unicode MS" w:hAnsi="Arial Unicode MS" w:cs="Arial Unicode MS"/>
        </w:rPr>
        <w:t xml:space="preserve">Talq </w:t>
      </w:r>
      <w:r w:rsidRPr="004B6D6A">
        <w:rPr>
          <w:rFonts w:ascii="Arial Unicode MS" w:eastAsia="Arial Unicode MS" w:hAnsi="Arial Unicode MS" w:cs="Arial Unicode MS"/>
          <w:cs/>
          <w:lang w:bidi="hi-IN"/>
        </w:rPr>
        <w:t xml:space="preserve">करने के लिए एक श्रृंखला के साथ इस और </w:t>
      </w:r>
      <w:r w:rsidRPr="004B6D6A">
        <w:rPr>
          <w:rFonts w:ascii="Arial Unicode MS" w:eastAsia="Arial Unicode MS" w:hAnsi="Arial Unicode MS" w:cs="Arial Unicode MS"/>
        </w:rPr>
        <w:t xml:space="preserve">Nisai </w:t>
      </w:r>
      <w:r w:rsidRPr="004B6D6A">
        <w:rPr>
          <w:rFonts w:ascii="Arial Unicode MS" w:eastAsia="Arial Unicode MS" w:hAnsi="Arial Unicode MS" w:cs="Arial Unicode MS"/>
          <w:cs/>
          <w:lang w:bidi="hi-IN"/>
        </w:rPr>
        <w:t>कहाअल्लाह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दूत संबंधित जो अली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286- وعن أم سلمة رضي الله عنها, قالت: قال رسول الله صلى الله عليه وآله وسلم: "أيما امرأة ماتت, وزوجها عنها راض دخلت الجنة"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मनभावन पति एच </w:t>
      </w:r>
      <w:r w:rsidRPr="004B6D6A">
        <w:rPr>
          <w:rFonts w:ascii="Arial Unicode MS" w:eastAsia="Arial Unicode MS" w:hAnsi="Arial Unicode MS" w:cs="Arial Unicode MS"/>
        </w:rPr>
        <w:t xml:space="preserve">286 </w:t>
      </w:r>
      <w:r w:rsidRPr="004B6D6A">
        <w:rPr>
          <w:rFonts w:ascii="Arial Unicode MS" w:eastAsia="Arial Unicode MS" w:hAnsi="Arial Unicode MS" w:cs="Arial Unicode MS"/>
          <w:cs/>
          <w:lang w:bidi="hi-IN"/>
        </w:rPr>
        <w:t>के लिए इनाम "एक औरत मर जाता है और उसका पति उसके साथ खुश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स्वर्ग में प्रवेश करेंगे." आर </w:t>
      </w:r>
      <w:r w:rsidRPr="004B6D6A">
        <w:rPr>
          <w:rFonts w:ascii="Arial Unicode MS" w:eastAsia="Arial Unicode MS" w:hAnsi="Arial Unicode MS" w:cs="Arial Unicode MS"/>
        </w:rPr>
        <w:t xml:space="preserve">286 Tirmidhi </w:t>
      </w:r>
      <w:r w:rsidRPr="004B6D6A">
        <w:rPr>
          <w:rFonts w:ascii="Arial Unicode MS" w:eastAsia="Arial Unicode MS" w:hAnsi="Arial Unicode MS" w:cs="Arial Unicode MS"/>
          <w:cs/>
          <w:lang w:bidi="hi-IN"/>
        </w:rPr>
        <w:t xml:space="preserve">अल्लाह उसके साथ खुश हो सकते हैं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 से संबंधित है जो कि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287- وعن معاذ بن جبل رضي الله عنه, عن النبي صلى الله عليه وآله وسلم, قال: "لا تؤذي امرأة زوجها في الدنيا إلا قالت زوجته من الحور العين لا تؤذيه قاتلك الله فإنما هو عندك دخيل يوشك أن يفارقك إلينا" رواه الترمذي , وقال: "حديث"حسن.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महिला स्वर्ग के </w:t>
      </w:r>
      <w:r w:rsidRPr="004B6D6A">
        <w:rPr>
          <w:rFonts w:ascii="Arial Unicode MS" w:eastAsia="Arial Unicode MS" w:hAnsi="Arial Unicode MS" w:cs="Arial Unicode MS"/>
        </w:rPr>
        <w:t xml:space="preserve">houris </w:t>
      </w:r>
      <w:r w:rsidRPr="004B6D6A">
        <w:rPr>
          <w:rFonts w:ascii="Arial Unicode MS" w:eastAsia="Arial Unicode MS" w:hAnsi="Arial Unicode MS" w:cs="Arial Unicode MS"/>
          <w:cs/>
          <w:lang w:bidi="hi-IN"/>
        </w:rPr>
        <w:t>के बीच में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साथी उसके पति ऐंजर्स जब भी अपने पति एच </w:t>
      </w:r>
      <w:r w:rsidRPr="004B6D6A">
        <w:rPr>
          <w:rFonts w:ascii="Arial Unicode MS" w:eastAsia="Arial Unicode MS" w:hAnsi="Arial Unicode MS" w:cs="Arial Unicode MS"/>
        </w:rPr>
        <w:t>287 "</w:t>
      </w:r>
      <w:r w:rsidRPr="004B6D6A">
        <w:rPr>
          <w:rFonts w:ascii="Arial Unicode MS" w:eastAsia="Arial Unicode MS" w:hAnsi="Arial Unicode MS" w:cs="Arial Unicode MS"/>
          <w:cs/>
          <w:lang w:bidi="hi-IN"/>
        </w:rPr>
        <w:t xml:space="preserve">क्रोध नहीं करते उसे करने के लिए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केवल अपने मेहमान है और जल्द ही आने के लिए छोड़ देंगे क्योंकि अल्लाह बर्बाद 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गुस्सा नहीं कर सकते हमारे पास.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संबंधित जो जबाल का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287 Tirmidhi</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288- وعن أسامة بن زيد رضي الله عنهما, عن النبي صلى الله عليه وآله وسلم, قال: "ما تركت بعدي فتنة هي أضر على الرجال من النساء"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परीक्षण एच </w:t>
      </w:r>
      <w:r w:rsidRPr="004B6D6A">
        <w:rPr>
          <w:rFonts w:ascii="Arial Unicode MS" w:eastAsia="Arial Unicode MS" w:hAnsi="Arial Unicode MS" w:cs="Arial Unicode MS"/>
        </w:rPr>
        <w:t>288 "</w:t>
      </w:r>
      <w:r w:rsidRPr="004B6D6A">
        <w:rPr>
          <w:rFonts w:ascii="Arial Unicode MS" w:eastAsia="Arial Unicode MS" w:hAnsi="Arial Unicode MS" w:cs="Arial Unicode MS"/>
          <w:cs/>
          <w:lang w:bidi="hi-IN"/>
        </w:rPr>
        <w:t>मैं महिलाओं की तुलना में पुरुषों के लिए एक अधिक हानिकारक परीक्षण नहीं जा रहा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हमदानी की ओसामा बेटे के लिए एक श्रृंखला के साथ आर </w:t>
      </w:r>
      <w:r w:rsidRPr="004B6D6A">
        <w:rPr>
          <w:rFonts w:ascii="Arial Unicode MS" w:eastAsia="Arial Unicode MS" w:hAnsi="Arial Unicode MS" w:cs="Arial Unicode MS"/>
        </w:rPr>
        <w:t xml:space="preserve">288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النفقة على العيال قال الله تعالى: (وعلى المولود له رزقهن وكسوتهن بالمعروف) [البقرة: 233], وقال تعالى: (لينفق ذو سعة من سعته ومن قدر عليه رزقه فلينفق مما آتاه الله لا يكلف الله نفسا إلا ماآتاها) [الطلاق: 7], وقال تعالى: (وما أنفقتم من شيء فهو يخلفه) [سبأ: 39].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36 </w:t>
      </w:r>
      <w:r w:rsidRPr="004B6D6A">
        <w:rPr>
          <w:rFonts w:ascii="Arial Unicode MS" w:eastAsia="Arial Unicode MS" w:hAnsi="Arial Unicode MS" w:cs="Arial Unicode MS"/>
          <w:cs/>
          <w:lang w:bidi="hi-IN"/>
        </w:rPr>
        <w:t>परिवार व्यय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w:t>
      </w:r>
      <w:r w:rsidRPr="004B6D6A">
        <w:rPr>
          <w:rFonts w:ascii="Arial Unicode MS" w:eastAsia="Arial Unicode MS" w:hAnsi="Arial Unicode MS" w:cs="Arial Unicode MS"/>
        </w:rPr>
        <w:t>2 "</w:t>
      </w:r>
      <w:r w:rsidRPr="004B6D6A">
        <w:rPr>
          <w:rFonts w:ascii="Arial Unicode MS" w:eastAsia="Arial Unicode MS" w:hAnsi="Arial Unicode MS" w:cs="Arial Unicode MS"/>
          <w:cs/>
          <w:lang w:bidi="hi-IN"/>
        </w:rPr>
        <w:t xml:space="preserve">पिता उनके लिए उपलब्ध कराने और ... दयालुता के साथ उन्हें कपड़े के लिए ... यह है": कुरान </w:t>
      </w:r>
      <w:r w:rsidRPr="004B6D6A">
        <w:rPr>
          <w:rFonts w:ascii="Arial Unicode MS" w:eastAsia="Arial Unicode MS" w:hAnsi="Arial Unicode MS" w:cs="Arial Unicode MS"/>
        </w:rPr>
        <w:t xml:space="preserve">233 " </w:t>
      </w:r>
      <w:r w:rsidRPr="004B6D6A">
        <w:rPr>
          <w:rFonts w:ascii="Arial Unicode MS" w:eastAsia="Arial Unicode MS" w:hAnsi="Arial Unicode MS" w:cs="Arial Unicode MS"/>
          <w:cs/>
          <w:lang w:bidi="hi-IN"/>
        </w:rPr>
        <w:t xml:space="preserve">अपने धन के अनुसार अमीर बिताते हैं और जिसका प्रावधान थोड़ा है वह उसे खर्च के लिएअल्लाह उसे क्या दिया है से. अल्लाह वह उसे दे दिया है कि साथ छोड़कर एक आत्मा चार्ज नहीं करता है. ": </w:t>
      </w:r>
      <w:r w:rsidRPr="004B6D6A">
        <w:rPr>
          <w:rFonts w:ascii="Arial Unicode MS" w:eastAsia="Arial Unicode MS" w:hAnsi="Arial Unicode MS" w:cs="Arial Unicode MS"/>
        </w:rPr>
        <w:t xml:space="preserve">7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65" ..... </w:t>
      </w:r>
      <w:r w:rsidRPr="004B6D6A">
        <w:rPr>
          <w:rFonts w:ascii="Arial Unicode MS" w:eastAsia="Arial Unicode MS" w:hAnsi="Arial Unicode MS" w:cs="Arial Unicode MS"/>
          <w:cs/>
          <w:lang w:bidi="hi-IN"/>
        </w:rPr>
        <w:t xml:space="preserve">जो भी आप </w:t>
      </w:r>
      <w:r w:rsidRPr="004B6D6A">
        <w:rPr>
          <w:rFonts w:ascii="Arial Unicode MS" w:eastAsia="Arial Unicode MS" w:hAnsi="Arial Unicode MS" w:cs="Arial Unicode MS"/>
        </w:rPr>
        <w:t xml:space="preserve">34:39 </w:t>
      </w:r>
      <w:r w:rsidRPr="004B6D6A">
        <w:rPr>
          <w:rFonts w:ascii="Arial Unicode MS" w:eastAsia="Arial Unicode MS" w:hAnsi="Arial Unicode MS" w:cs="Arial Unicode MS"/>
          <w:cs/>
          <w:lang w:bidi="hi-IN"/>
        </w:rPr>
        <w:t>कुरान "..... वह इसे बदल देगा व्यय.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कठिनाई के बाद आसानी लाएगा</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289- وعن أبي هريرة رضي الله عنه, قال: قال رسول الله صلى الله عليه وآله وسلم: "دينار أنفقته في سبيل الله, ودينار أنفقته في رقبة, ودينار تصدقت به على مسكين, ودينار أنفقته على أهلك, أعظمها أجرا الذي أنفقته على أهلك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अल्लाह के कारण में खर्च दीनार का दान एच </w:t>
      </w:r>
      <w:r w:rsidRPr="004B6D6A">
        <w:rPr>
          <w:rFonts w:ascii="Arial Unicode MS" w:eastAsia="Arial Unicode MS" w:hAnsi="Arial Unicode MS" w:cs="Arial Unicode MS"/>
        </w:rPr>
        <w:t>289 "</w:t>
      </w:r>
      <w:r w:rsidRPr="004B6D6A">
        <w:rPr>
          <w:rFonts w:ascii="Arial Unicode MS" w:eastAsia="Arial Unicode MS" w:hAnsi="Arial Unicode MS" w:cs="Arial Unicode MS"/>
          <w:cs/>
          <w:lang w:bidi="hi-IN"/>
        </w:rPr>
        <w:t>के लिए उच्चतम इनाम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दीनार आप एक गुलाम की स्वतंत्रता की खरीद के लिए खर्च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दीनार आप गरीब हैं और आप अपनी पत्नी और बच्चों पर खर्च दिनार को दान में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इनाम में उच्चतम आप अपनी पत्नी और बच्चों पर खर्च एक के लिए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289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290- وعن أبي عبد الله, ويقال له: أبو عبد الرحمان ثوبان بن بجدد مولى رسول الله صلى الله عليه وآله وسلم, قال: قال رسول الله صلى الله عليه وآله وسلم: "أفضل دينار ينفقه الرجل: دينار ينفقه على عياله, ودينار ينفقه على دابته في سبيلالله, ودينار ينفقه على أصحابه في سبيل الله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धर्मार्थ एच के सर्वोत्तम तरीकों </w:t>
      </w:r>
      <w:r w:rsidRPr="004B6D6A">
        <w:rPr>
          <w:rFonts w:ascii="Arial Unicode MS" w:eastAsia="Arial Unicode MS" w:hAnsi="Arial Unicode MS" w:cs="Arial Unicode MS"/>
        </w:rPr>
        <w:t>290 "</w:t>
      </w:r>
      <w:r w:rsidRPr="004B6D6A">
        <w:rPr>
          <w:rFonts w:ascii="Arial Unicode MS" w:eastAsia="Arial Unicode MS" w:hAnsi="Arial Unicode MS" w:cs="Arial Unicode MS"/>
          <w:cs/>
          <w:lang w:bidi="hi-IN"/>
        </w:rPr>
        <w:t>उन एक की पत्नी और बच्चों पर खर्च कर रहे हैं खर्च सबसे अच्छा दिनार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दिनार अल्लाह के कारण में अपने घोड़े पर खर्च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दीनार अल्लाह के कारण में उसके साथी पर बिताया."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w:t>
      </w:r>
      <w:r w:rsidRPr="004B6D6A">
        <w:rPr>
          <w:rFonts w:ascii="Arial Unicode MS" w:eastAsia="Arial Unicode MS" w:hAnsi="Arial Unicode MS" w:cs="Arial Unicode MS"/>
        </w:rPr>
        <w:t xml:space="preserve">Buhdud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Thauban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290 </w:t>
      </w:r>
      <w:r w:rsidRPr="004B6D6A">
        <w:rPr>
          <w:rFonts w:ascii="Arial Unicode MS" w:eastAsia="Arial Unicode MS" w:hAnsi="Arial Unicode MS" w:cs="Arial Unicode MS"/>
          <w:cs/>
          <w:lang w:bidi="hi-IN"/>
        </w:rPr>
        <w:t>मुस्लिमऔर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291- وعن أم سلمة رضي الله عنها, قالت: قلت: يا رسول الله, هل لي أجر في بني أبي سلمة أن أنفق عليهم, ولست بتاركتهم هكذا وهكذا إنما هم بني? فقال: "نعم, لك أجر ما أنفقت عليهم"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बच्चों को एच एच </w:t>
      </w:r>
      <w:r w:rsidRPr="004B6D6A">
        <w:rPr>
          <w:rFonts w:ascii="Arial Unicode MS" w:eastAsia="Arial Unicode MS" w:hAnsi="Arial Unicode MS" w:cs="Arial Unicode MS"/>
        </w:rPr>
        <w:t>291 "</w:t>
      </w:r>
      <w:r w:rsidRPr="004B6D6A">
        <w:rPr>
          <w:rFonts w:ascii="Arial Unicode MS" w:eastAsia="Arial Unicode MS" w:hAnsi="Arial Unicode MS" w:cs="Arial Unicode MS"/>
          <w:cs/>
          <w:lang w:bidi="hi-IN"/>
        </w:rPr>
        <w:t xml:space="preserve">वह पर खर्च करने के लिए इनाम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अपने पहले पति से अपने बच्चों पर खर्च अगर मैं एक इनाम प्राप्त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जीने की खोज में यहाँ और वहाँ के बारे में चल रहा है उन्हें नहीं छोड़ सकते.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किउत्तर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आप उन पर खर्च करते हैं जो कुछ के लिए एक पुरस्कार प्राप्त होगा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291 </w:t>
      </w:r>
      <w:r w:rsidRPr="004B6D6A">
        <w:rPr>
          <w:rFonts w:ascii="Arial Unicode MS" w:eastAsia="Arial Unicode MS" w:hAnsi="Arial Unicode MS" w:cs="Arial Unicode MS"/>
          <w:cs/>
          <w:lang w:bidi="hi-IN"/>
        </w:rPr>
        <w:t xml:space="preserve">बुखारी और मुस्लिम पैगंबर की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पत्नी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292- وعن سعد بن أبي وقاص رضي الله عنه في حديثه الطويل الذي قدمناه في أول الكتاب في باب النية: أن رسول الله صلى الله عليه وآله وسلم, قال له: "وإنك لن تنفق نفقة تبتغي بها وجه الله إلا أجرت بها حتى ما تجعل في في امرأتك "متفق عليه.|</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एक लंबी बातचीत के दौरान अल्लाह एच </w:t>
      </w:r>
      <w:r w:rsidRPr="004B6D6A">
        <w:rPr>
          <w:rFonts w:ascii="Arial Unicode MS" w:eastAsia="Arial Unicode MS" w:hAnsi="Arial Unicode MS" w:cs="Arial Unicode MS"/>
        </w:rPr>
        <w:t>292 "</w:t>
      </w:r>
      <w:r w:rsidRPr="004B6D6A">
        <w:rPr>
          <w:rFonts w:ascii="Arial Unicode MS" w:eastAsia="Arial Unicode MS" w:hAnsi="Arial Unicode MS" w:cs="Arial Unicode MS"/>
          <w:cs/>
          <w:lang w:bidi="hi-IN"/>
        </w:rPr>
        <w:t>करने की खुशी प्राप्त करने के लिए इनाम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भी उस में डाल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अपने इनाम होगा आप अल्लाह की जिससे खुशी की मांग खर्च जो भी </w:t>
      </w:r>
      <w:r w:rsidRPr="004B6D6A">
        <w:rPr>
          <w:rFonts w:ascii="Arial Unicode MS" w:eastAsia="Arial Unicode MS" w:hAnsi="Arial Unicode MS" w:cs="Arial Unicode MS"/>
        </w:rPr>
        <w:t>Sa'ad, '</w:t>
      </w:r>
      <w:r w:rsidRPr="004B6D6A">
        <w:rPr>
          <w:rFonts w:ascii="Arial Unicode MS" w:eastAsia="Arial Unicode MS" w:hAnsi="Arial Unicode MS" w:cs="Arial Unicode MS"/>
          <w:cs/>
          <w:lang w:bidi="hi-IN"/>
        </w:rPr>
        <w:t xml:space="preserve">बताया अपनी पत्नी के मुंह.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एक श्रृंखला के साथ </w:t>
      </w:r>
      <w:r w:rsidRPr="004B6D6A">
        <w:rPr>
          <w:rFonts w:ascii="Arial Unicode MS" w:eastAsia="Arial Unicode MS" w:hAnsi="Arial Unicode MS" w:cs="Arial Unicode MS"/>
        </w:rPr>
        <w:t xml:space="preserve">292 </w:t>
      </w:r>
      <w:r w:rsidRPr="004B6D6A">
        <w:rPr>
          <w:rFonts w:ascii="Arial Unicode MS" w:eastAsia="Arial Unicode MS" w:hAnsi="Arial Unicode MS" w:cs="Arial Unicode MS"/>
          <w:cs/>
          <w:lang w:bidi="hi-IN"/>
        </w:rPr>
        <w:t>बुखारी और मुस्लिमअल्लाह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Waqqas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बेटे पर निर्भर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293- وعن أبي مسعود البدري رضي الله عنه, عن النبي صلى الله عليه وآله وسلم, قال: "إذا أنفق الرجل على أهله نفقة يحتسبها فهي له صدقة"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धर्मार्थ एक परिवार एच </w:t>
      </w:r>
      <w:r w:rsidRPr="004B6D6A">
        <w:rPr>
          <w:rFonts w:ascii="Arial Unicode MS" w:eastAsia="Arial Unicode MS" w:hAnsi="Arial Unicode MS" w:cs="Arial Unicode MS"/>
        </w:rPr>
        <w:t xml:space="preserve">293 </w:t>
      </w:r>
      <w:r w:rsidRPr="004B6D6A">
        <w:rPr>
          <w:rFonts w:ascii="Arial Unicode MS" w:eastAsia="Arial Unicode MS" w:hAnsi="Arial Unicode MS" w:cs="Arial Unicode MS"/>
          <w:cs/>
          <w:lang w:bidi="hi-IN"/>
        </w:rPr>
        <w:t>के लिए "एक व्यक्ति एक पुरस्कार के लिए उम्मीद कर अपनी पत्नी और बच्चों पर खर्च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वह एक धर्मार्थ कार्य है."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बद्री को एक श्रृंखला के साथ आर </w:t>
      </w:r>
      <w:r w:rsidRPr="004B6D6A">
        <w:rPr>
          <w:rFonts w:ascii="Arial Unicode MS" w:eastAsia="Arial Unicode MS" w:hAnsi="Arial Unicode MS" w:cs="Arial Unicode MS"/>
        </w:rPr>
        <w:t xml:space="preserve">293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294- وعن عبد الله بن عمرو بن العاص رضي الله عنهما, قال: قال رسول الله صلى الله عليه وآله وسلم: "كفى بالمرء إثما أن يضيع من يقوت" حديث صحيح رواه أبو داود وغيره. ورواه مسلم في صحيحه بمعناه, قال: "كفى بالمرء إثما أن يحبس عمن يملك قوته".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आश्रित एच </w:t>
      </w:r>
      <w:r w:rsidRPr="004B6D6A">
        <w:rPr>
          <w:rFonts w:ascii="Arial Unicode MS" w:eastAsia="Arial Unicode MS" w:hAnsi="Arial Unicode MS" w:cs="Arial Unicode MS"/>
        </w:rPr>
        <w:t xml:space="preserve">294 </w:t>
      </w:r>
      <w:r w:rsidRPr="004B6D6A">
        <w:rPr>
          <w:rFonts w:ascii="Arial Unicode MS" w:eastAsia="Arial Unicode MS" w:hAnsi="Arial Unicode MS" w:cs="Arial Unicode MS"/>
          <w:cs/>
          <w:lang w:bidi="hi-IN"/>
        </w:rPr>
        <w:t>को नकार "यह एक व्यक्ति एक आश्रित के अधिकार से इनकार करने के लिए एक पाप है. यह वास्तव में एक जिसका रहने वाले उस पर निर्भर करता है से कारण है क्या रोक के लिए एक व्यक्ति के लिए एक पाप है." जो दूत की कि संबंधित अब्दुल्ला को एक श्रृंखला अम्र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 का बेटा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 साथ आर </w:t>
      </w:r>
      <w:r w:rsidRPr="004B6D6A">
        <w:rPr>
          <w:rFonts w:ascii="Arial Unicode MS" w:eastAsia="Arial Unicode MS" w:hAnsi="Arial Unicode MS" w:cs="Arial Unicode MS"/>
        </w:rPr>
        <w:t xml:space="preserve">294 </w:t>
      </w:r>
      <w:r w:rsidRPr="004B6D6A">
        <w:rPr>
          <w:rFonts w:ascii="Arial Unicode MS" w:eastAsia="Arial Unicode MS" w:hAnsi="Arial Unicode MS" w:cs="Arial Unicode MS"/>
          <w:cs/>
          <w:lang w:bidi="hi-IN"/>
        </w:rPr>
        <w:t>अबू दाऊद और मुसलमानअल्लाह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295- وعن أبي هريرة رضي الله عنه: أن النبي صلى الله عليه وآله وسلم, قال: "ما من يوم يصبح العباد فيه إلا ملكان ينزلان, فيقول أحدهما: اللهم أعط منفقا خلفا, ويقول الآخر: اللهم أعط ممسكا تلفا"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एन्जिल्स एच </w:t>
      </w:r>
      <w:r w:rsidRPr="004B6D6A">
        <w:rPr>
          <w:rFonts w:ascii="Arial Unicode MS" w:eastAsia="Arial Unicode MS" w:hAnsi="Arial Unicode MS" w:cs="Arial Unicode MS"/>
        </w:rPr>
        <w:t>295 "</w:t>
      </w:r>
      <w:r w:rsidRPr="004B6D6A">
        <w:rPr>
          <w:rFonts w:ascii="Arial Unicode MS" w:eastAsia="Arial Unicode MS" w:hAnsi="Arial Unicode MS" w:cs="Arial Unicode MS"/>
          <w:cs/>
          <w:lang w:bidi="hi-IN"/>
        </w:rPr>
        <w:t xml:space="preserve">हर दिन दो स्वर्गदूतों की प्रार्थना उतर उनमें से एक का कहना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खर्च जो लोग बढ़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अन्य का कहना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कंजूस बर्बाद कर सकता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295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296- وعنه, عن النبي صلى الله عليه وآله وسلم, قال: "اليد العليا خير من اليد السفلى, وابدأ بمن تعول, وخير الصدقة ما كان عن ظهر غنى, ومن يستعفف يعفه الله, ومن يستغن يغنه الله"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धर्मार्थ गृह एच </w:t>
      </w:r>
      <w:r w:rsidRPr="004B6D6A">
        <w:rPr>
          <w:rFonts w:ascii="Arial Unicode MS" w:eastAsia="Arial Unicode MS" w:hAnsi="Arial Unicode MS" w:cs="Arial Unicode MS"/>
        </w:rPr>
        <w:t>296 "</w:t>
      </w:r>
      <w:r w:rsidRPr="004B6D6A">
        <w:rPr>
          <w:rFonts w:ascii="Arial Unicode MS" w:eastAsia="Arial Unicode MS" w:hAnsi="Arial Unicode MS" w:cs="Arial Unicode MS"/>
          <w:cs/>
          <w:lang w:bidi="hi-IN"/>
        </w:rPr>
        <w:t>ऊपरी हाथ (दाता) कम (प्राप्तकर्ता) की तुलना में बेहतर है पर शुरू होता है और अपने आश्रितों के साथ शुरू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सबसे अच्छा दान अपने अधिशेष से है जिसने अल्लाह से परिरक्षित किया जाएगा पूछ से अनुज्ञा</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जो अल्लाह से समृद्ध बनाया जाएगा बिना करता है. " साथ आर </w:t>
      </w:r>
      <w:r w:rsidRPr="004B6D6A">
        <w:rPr>
          <w:rFonts w:ascii="Arial Unicode MS" w:eastAsia="Arial Unicode MS" w:hAnsi="Arial Unicode MS" w:cs="Arial Unicode MS"/>
        </w:rPr>
        <w:t xml:space="preserve">296 </w:t>
      </w:r>
      <w:r w:rsidRPr="004B6D6A">
        <w:rPr>
          <w:rFonts w:ascii="Arial Unicode MS" w:eastAsia="Arial Unicode MS" w:hAnsi="Arial Unicode MS" w:cs="Arial Unicode MS"/>
          <w:cs/>
          <w:lang w:bidi="hi-IN"/>
        </w:rPr>
        <w:t>बुखारीपैगंबर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الإنفاق مما يحب ومن الجيد قال الله تعالى: (لن تنالوا البر حتى تنفقوا مما تحبون) [آل عمران: 92] وقال تعالى: (يا أيها الذين آمنوا أنفقوا من طيبات ما كسبتم ومما أخرجنا لكم من الأرض ولا تيمموا الخبيثمنه تنفقون) [البقرة: 267].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हमें कुरान अल्लाह से कुछ छंद पढ़ने के द्वारा शुरू करते हैं अल्लाह के लिए सबसे अधिक प्यार क्या </w:t>
      </w:r>
      <w:r w:rsidRPr="004B6D6A">
        <w:rPr>
          <w:rFonts w:ascii="Arial Unicode MS" w:eastAsia="Arial Unicode MS" w:hAnsi="Arial Unicode MS" w:cs="Arial Unicode MS"/>
        </w:rPr>
        <w:t xml:space="preserve">37 </w:t>
      </w:r>
      <w:r w:rsidRPr="004B6D6A">
        <w:rPr>
          <w:rFonts w:ascii="Arial Unicode MS" w:eastAsia="Arial Unicode MS" w:hAnsi="Arial Unicode MS" w:cs="Arial Unicode MS"/>
          <w:cs/>
          <w:lang w:bidi="hi-IN"/>
        </w:rPr>
        <w:t>खर्च करने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"आप क्या प्यार आप का खर्च जब तक आप धर्म को प्राप्त नहीं होगा ...... "</w:t>
      </w:r>
      <w:r w:rsidRPr="004B6D6A">
        <w:rPr>
          <w:rFonts w:ascii="Arial Unicode MS" w:eastAsia="Arial Unicode MS" w:hAnsi="Arial Unicode MS" w:cs="Arial Unicode MS"/>
        </w:rPr>
        <w:t xml:space="preserve">3:92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अच्छा के खर्च आप अर्जित किया है कि जिनमें से हमआप के लिए पृथ्वी से बाहर लाया है. और अपने खर्च के लिए इसके बारे में बुरा इरादा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w:t>
      </w:r>
      <w:r w:rsidRPr="004B6D6A">
        <w:rPr>
          <w:rFonts w:ascii="Arial Unicode MS" w:eastAsia="Arial Unicode MS" w:hAnsi="Arial Unicode MS" w:cs="Arial Unicode MS"/>
        </w:rPr>
        <w:t xml:space="preserve">2 "...... </w:t>
      </w:r>
      <w:r w:rsidRPr="004B6D6A">
        <w:rPr>
          <w:rFonts w:ascii="Arial Unicode MS" w:eastAsia="Arial Unicode MS" w:hAnsi="Arial Unicode MS" w:cs="Arial Unicode MS"/>
          <w:cs/>
          <w:lang w:bidi="hi-IN"/>
        </w:rPr>
        <w:t>इस पर एक आँख बंद को छोड़कर आप इसे अपने आप को कभी नहीं 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जबकि: </w:t>
      </w:r>
      <w:r w:rsidRPr="004B6D6A">
        <w:rPr>
          <w:rFonts w:ascii="Arial Unicode MS" w:eastAsia="Arial Unicode MS" w:hAnsi="Arial Unicode MS" w:cs="Arial Unicode MS"/>
        </w:rPr>
        <w:t xml:space="preserve">267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297- عن أنس رضي الله عنه, قال: كان أبو طلحة رضي الله عنه أكثر الأنصار بالمدينة مالا من نخل, وكان أحب أمواله إليه بيرحاء, وكانت مستقبلة المسجد وكان رسول الله صلى الله عليه وآله وسلم يدخلها ويشرب من ماء فيها طيب. قالأنس: فلما نزلت هذه الآية: (لن تنالوا البر حتى تنفقوا مما تحبون (قام أبو طلحة إلى رسول الله صلى الله عليه وآله وسلم, فقال: يا رسول الله, إن الله تعالى أنزل عليك: (لن تنالوا البر حتى تنفقوا مما تحبون (وإنأحب مالي إلي بيرحاء, وإنها صدقة لله تعالى, أرجو برها, وذخرها عند الله تعالى, فضعها يا رسول الله حيث أراك الله, فقال رسول الله صلى الله عليه وآله وسلم: "بخ ذلك مال رابح, ذلك مال رابح, وقد سمعت ما قلت , وإنيأرى أن تجعلها في الأقربين ", فقال أبو طلحة: أفعل يا رسول الله, فقسمها أبو طلحة في أقاربه, وبني عمه متفق عليه قوله صلى الله عليه وآله وسلم:.." مال رابح ", روي في الصحيحين" رابح "و" رايح " بالباء الموحدة وبالياء المثناة, أي: رايح عليكنفعه, و "بيرحاء": حديقة نخل, وروي بكسر الباء وفتحها.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परिवारों के बगीचे </w:t>
      </w:r>
      <w:r w:rsidRPr="004B6D6A">
        <w:rPr>
          <w:rFonts w:ascii="Arial Unicode MS" w:eastAsia="Arial Unicode MS" w:hAnsi="Arial Unicode MS" w:cs="Arial Unicode MS"/>
        </w:rPr>
        <w:t>297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मदीना में अंसार के जनजाति से धनी व्यक्ति था. वह तारीख हथेलियों के पेड़ों के स्वामित्व लेकिन वह सबसे अच्छा प्यार संपत्ति नामक एक बगीचा था" मस्जिद के सामने था जो </w:t>
      </w:r>
      <w:r w:rsidRPr="004B6D6A">
        <w:rPr>
          <w:rFonts w:ascii="Arial Unicode MS" w:eastAsia="Arial Unicode MS" w:hAnsi="Arial Unicode MS" w:cs="Arial Unicode MS"/>
        </w:rPr>
        <w:t xml:space="preserve">Bairaha ". </w:t>
      </w:r>
      <w:r w:rsidRPr="004B6D6A">
        <w:rPr>
          <w:rFonts w:ascii="Arial Unicode MS" w:eastAsia="Arial Unicode MS" w:hAnsi="Arial Unicode MS" w:cs="Arial Unicode MS"/>
          <w:cs/>
          <w:lang w:bidi="hi-IN"/>
        </w:rPr>
        <w:t>यह वहाँ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जाना होगाअपने शुद्ध पानी पीते हैं. इस कविता नीचे भेजा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क्या तुम प्यार का खर्च जब तक आप धर्म को प्राप्त नहीं होगा ...</w:t>
      </w:r>
      <w:r w:rsidRPr="004B6D6A">
        <w:rPr>
          <w:rFonts w:ascii="Arial Unicode MS" w:eastAsia="Arial Unicode MS" w:hAnsi="Arial Unicode MS" w:cs="Arial Unicode MS"/>
        </w:rPr>
        <w:t xml:space="preserve">' 3:92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पैगंबर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उस पर हो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आप को नीचे भेजा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आप प्राप्त नहीं करेगाधर्म आप ... आप क्या प्यार का खर्च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मैं सबसे अधिक प्यार संपत्ति "</w:t>
      </w:r>
      <w:r w:rsidRPr="004B6D6A">
        <w:rPr>
          <w:rFonts w:ascii="Arial Unicode MS" w:eastAsia="Arial Unicode MS" w:hAnsi="Arial Unicode MS" w:cs="Arial Unicode MS"/>
        </w:rPr>
        <w:t xml:space="preserve">Bairaha" </w:t>
      </w:r>
      <w:r w:rsidRPr="004B6D6A">
        <w:rPr>
          <w:rFonts w:ascii="Arial Unicode MS" w:eastAsia="Arial Unicode MS" w:hAnsi="Arial Unicode MS" w:cs="Arial Unicode MS"/>
          <w:cs/>
          <w:lang w:bidi="hi-IN"/>
        </w:rPr>
        <w:t>है जब तक. इसलिए मैं अल्लाह से अपने इनाम की उम्मीद कर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लिए दान में यह पेशकश करते हैं. अल्लाह के दूत हे यह के निपटान (कृपया)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अल्लाह आप प्रत्यक्ष होता रास्ते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 "वास्तव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एक बहुत अच्छा संपत्ति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बहुत अच्छा संपत्ति मैं तुम्हें क्या कहा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आप अपने रिश्तेदारों में बांट देना चाहिए लगता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क्या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अपने चचेरे भाई के बीच यह विभाजितऔर रिश्तेदारों.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कहा कि संबंधित जो आने के लिए एक श्रृंखला के साथ आर </w:t>
      </w:r>
      <w:r w:rsidRPr="004B6D6A">
        <w:rPr>
          <w:rFonts w:ascii="Arial Unicode MS" w:eastAsia="Arial Unicode MS" w:hAnsi="Arial Unicode MS" w:cs="Arial Unicode MS"/>
        </w:rPr>
        <w:t xml:space="preserve">297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وجوب أمره أهله وأولاده المميزين وسائر من في رعيته بطاعة الله تعالى ونهيهم عن المخالفة وتأديبهم ومنعهم من ارتكاب منهي عنه قال الله تعالى: (وأمر أهلك بالصلاة واصطبر عليها) [طه: 132], وقال تعالى: (يا أيها الذين آمنوا قوا أنفسكم وأهليكمنارا) [التحريم: 6].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38 </w:t>
      </w:r>
      <w:r w:rsidRPr="004B6D6A">
        <w:rPr>
          <w:rFonts w:ascii="Arial Unicode MS" w:eastAsia="Arial Unicode MS" w:hAnsi="Arial Unicode MS" w:cs="Arial Unicode MS"/>
          <w:cs/>
          <w:lang w:bidi="hi-IN"/>
        </w:rPr>
        <w:t>के विषय पर पैगंबर पर दायित्व हम से पढ़ने छंद से शुरू करते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 पालन करना और गलत कार्यों का अभ्यास से उन्हें निषेध करने और शिष्टाचार के लिए उन्हें नेतृत्व करने के लिए अपने परिवार और बच्चों और उनके संरक्षण के तहत उन लोगों आदेश 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"आदेशअपने परिवार प्रार्थना करते हैं और इसमें रोगी हो. "</w:t>
      </w:r>
      <w:r w:rsidRPr="004B6D6A">
        <w:rPr>
          <w:rFonts w:ascii="Arial Unicode MS" w:eastAsia="Arial Unicode MS" w:hAnsi="Arial Unicode MS" w:cs="Arial Unicode MS"/>
        </w:rPr>
        <w:t xml:space="preserve">20: 132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आप को गार्ड और फायर के खिलाफ अपने परिवारों के लोग और पत्थर है जो की ईंधन ..... "</w:t>
      </w:r>
      <w:r w:rsidRPr="004B6D6A">
        <w:rPr>
          <w:rFonts w:ascii="Arial Unicode MS" w:eastAsia="Arial Unicode MS" w:hAnsi="Arial Unicode MS" w:cs="Arial Unicode MS"/>
        </w:rPr>
        <w:t xml:space="preserve">66 </w:t>
      </w:r>
      <w:r w:rsidRPr="004B6D6A">
        <w:rPr>
          <w:rFonts w:ascii="Arial Unicode MS" w:eastAsia="Arial Unicode MS" w:hAnsi="Arial Unicode MS" w:cs="Arial Unicode MS"/>
          <w:cs/>
          <w:lang w:bidi="hi-IN"/>
        </w:rPr>
        <w:t xml:space="preserve">गार्ड: </w:t>
      </w:r>
      <w:r w:rsidRPr="004B6D6A">
        <w:rPr>
          <w:rFonts w:ascii="Arial Unicode MS" w:eastAsia="Arial Unicode MS" w:hAnsi="Arial Unicode MS" w:cs="Arial Unicode MS"/>
        </w:rPr>
        <w:t xml:space="preserve">6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298- عن أبي هريرة رضي الله عنه, قال: أخذ الحسن بن علي رضي الله عنهما تمرة من تمر الصدقة فجعلها في فيه, فقال رسول الله صلى الله عليه وآله وسلم: "كخ كخ إرم بها, أما علمت أنا لا نأكل الصدقة!? " متفق عليه. وفي رواية: "أنا لا تحل لناالصدقة: كخ كخ "يقال: بإسكان الخاء, ويقال:" وقوله. ". بكسرها مع التنوين وهي كلمة زجر للصبي عن المستقذرات, وكان الحسن رضي الله عنه صبيا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पवित्र परिवार दान एच </w:t>
      </w:r>
      <w:r w:rsidRPr="004B6D6A">
        <w:rPr>
          <w:rFonts w:ascii="Arial Unicode MS" w:eastAsia="Arial Unicode MS" w:hAnsi="Arial Unicode MS" w:cs="Arial Unicode MS"/>
        </w:rPr>
        <w:t>298 "</w:t>
      </w:r>
      <w:r w:rsidRPr="004B6D6A">
        <w:rPr>
          <w:rFonts w:ascii="Arial Unicode MS" w:eastAsia="Arial Unicode MS" w:hAnsi="Arial Unicode MS" w:cs="Arial Unicode MS"/>
          <w:cs/>
          <w:lang w:bidi="hi-IN"/>
        </w:rPr>
        <w:t>अली हसन पुत्र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पैगम्बर के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प्राप्त करने के लिए मना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 के लिए नामित किया गया था कि एक तारीख उठाया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मुंह में डाल दिया. पैगंबर 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ऐसा करते देखा था और इसे दूर करने के लिए उस से पूछाकह बाहर:. </w:t>
      </w:r>
      <w:r w:rsidRPr="004B6D6A">
        <w:rPr>
          <w:rFonts w:ascii="Arial Unicode MS" w:eastAsia="Arial Unicode MS" w:hAnsi="Arial Unicode MS" w:cs="Arial Unicode MS"/>
        </w:rPr>
        <w:t xml:space="preserve">Tut, Tut, </w:t>
      </w:r>
      <w:r w:rsidRPr="004B6D6A">
        <w:rPr>
          <w:rFonts w:ascii="Arial Unicode MS" w:eastAsia="Arial Unicode MS" w:hAnsi="Arial Unicode MS" w:cs="Arial Unicode MS"/>
          <w:cs/>
          <w:lang w:bidi="hi-IN"/>
        </w:rPr>
        <w:t xml:space="preserve">आप हम (पवित्र परिवार और उनके वंश) दान खाने को नहीं है पता नहीं है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यह भी सूचित कर रहे हैं: ". हमें (पैगम्बर के परिवार) के लिए दान अवैध है"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298 </w:t>
      </w:r>
      <w:r w:rsidRPr="004B6D6A">
        <w:rPr>
          <w:rFonts w:ascii="Arial Unicode MS" w:eastAsia="Arial Unicode MS" w:hAnsi="Arial Unicode MS" w:cs="Arial Unicode MS"/>
          <w:cs/>
          <w:lang w:bidi="hi-IN"/>
        </w:rPr>
        <w:t>बुखारी और मुस्लिम 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की मैसेंजर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299- وعن أبي حفص عمر بن أبي سلمة عبد الله بن عبد الأسد ربيب رسول الله صلى الله عليه وآله وسلم, قال: كنت غلاما في حجر رسول الله صلى الله عليه وآله وسلم وكانت يدي تطيش في الصحفة, فقال لي رسول الله صلى الله عليه وآله وسلم: "يا غلام, سم الله تعالى, وكلبيمينك, وكل مما يليك "فما زالت تلك طعمتي بعد متفق عليه.." وتطيش ". تدور في نواحي الصحفة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उमर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उम्म सालाह के बेटे पैगंबर की देखभाल में अपने दाहिने हाथ एच एच </w:t>
      </w:r>
      <w:r w:rsidRPr="004B6D6A">
        <w:rPr>
          <w:rFonts w:ascii="Arial Unicode MS" w:eastAsia="Arial Unicode MS" w:hAnsi="Arial Unicode MS" w:cs="Arial Unicode MS"/>
        </w:rPr>
        <w:t xml:space="preserve">299 </w:t>
      </w:r>
      <w:r w:rsidRPr="004B6D6A">
        <w:rPr>
          <w:rFonts w:ascii="Arial Unicode MS" w:eastAsia="Arial Unicode MS" w:hAnsi="Arial Unicode MS" w:cs="Arial Unicode MS"/>
          <w:cs/>
          <w:lang w:bidi="hi-IN"/>
        </w:rPr>
        <w:t>के साथ अल्लाह के नाम में भोजन कर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वह उल्लेख किया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खा लिया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अंदर अपना हाथ रख दिया होगा कटोरा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पैगम्बर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नाम का उल्लेख करने के लिए मुझे बताया था औरमेरे दाहिने हाथ से मेरे सामने था जो कुछ खाते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उनकी आदत बन आगे उस समय. "आर </w:t>
      </w:r>
      <w:r w:rsidRPr="004B6D6A">
        <w:rPr>
          <w:rFonts w:ascii="Arial Unicode MS" w:eastAsia="Arial Unicode MS" w:hAnsi="Arial Unicode MS" w:cs="Arial Unicode MS"/>
        </w:rPr>
        <w:t xml:space="preserve">299 </w:t>
      </w:r>
      <w:r w:rsidRPr="004B6D6A">
        <w:rPr>
          <w:rFonts w:ascii="Arial Unicode MS" w:eastAsia="Arial Unicode MS" w:hAnsi="Arial Unicode MS" w:cs="Arial Unicode MS"/>
          <w:cs/>
          <w:lang w:bidi="hi-IN"/>
        </w:rPr>
        <w:t xml:space="preserve">बुखारी और मुस्लिम इस संबंधी जो अबी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की उमर बेटे के लिए एक श्रृंखला के साथ 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300 وعن ابن عمر رضي الله عنهما, قال: سمعت رسول الله صلى الله عليه وآله وسلم, يقول: "كلكم راع, وكلكم مسؤول عن رعيته: الإمام راع ومسؤول عن رعيته, والرجل راع في أهله ومسؤول عن رعيته, والمرأة راعية في بيت زوجها ومسؤولةعن رعيتها, والخادم راع في مال سيده ومسؤول عن رعيته, فكلكم راع ومسؤول عن رعيته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जवाबदेही एच </w:t>
      </w:r>
      <w:r w:rsidRPr="004B6D6A">
        <w:rPr>
          <w:rFonts w:ascii="Arial Unicode MS" w:eastAsia="Arial Unicode MS" w:hAnsi="Arial Unicode MS" w:cs="Arial Unicode MS"/>
        </w:rPr>
        <w:t>300 "</w:t>
      </w:r>
      <w:r w:rsidRPr="004B6D6A">
        <w:rPr>
          <w:rFonts w:ascii="Arial Unicode MS" w:eastAsia="Arial Unicode MS" w:hAnsi="Arial Unicode MS" w:cs="Arial Unicode MS"/>
          <w:cs/>
          <w:lang w:bidi="hi-IN"/>
        </w:rPr>
        <w:t>आप में से हर एक एक अभिभावक है और इसलिए वह सौंपा गया है जो उस के लिए जिम्मेदार ठहराया है. एक शासक एक अभिभावक है और वह देखभाल में है जो उसके लिए जिम्मेदार ठहराया है. एक आदमी अपने घर के संबंध में एक अभिभावक है एक महिला को उसके पति के घर के संबंध में एक अभिभावक हैऔर अपने बच्चों. इसलिए आप में से हर एक एक अभिभावक और अपना ध्यान में है जो कुछ के लिए जिम्मेदार ठहराया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उमर को एक श्रृंखला के साथ आर </w:t>
      </w:r>
      <w:r w:rsidRPr="004B6D6A">
        <w:rPr>
          <w:rFonts w:ascii="Arial Unicode MS" w:eastAsia="Arial Unicode MS" w:hAnsi="Arial Unicode MS" w:cs="Arial Unicode MS"/>
        </w:rPr>
        <w:t xml:space="preserve">300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301- وعن عمرو بن شعيب, عن أبيه, عن جده رضي الله عنه, قال: قال رسول الله صلى الله عليه وآله وسلم: "مروا أولادكم بالصلاة وهم أبناء سبع سنين, واضربوهم عليها وهم أبناء عشر, وفرقوا بينهم في المضاجع" حديث حسن رواه أبو داود بإسناد حسن.|</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बच्चों और प्रार्थना एच </w:t>
      </w:r>
      <w:r w:rsidRPr="004B6D6A">
        <w:rPr>
          <w:rFonts w:ascii="Arial Unicode MS" w:eastAsia="Arial Unicode MS" w:hAnsi="Arial Unicode MS" w:cs="Arial Unicode MS"/>
        </w:rPr>
        <w:t>301 "</w:t>
      </w:r>
      <w:r w:rsidRPr="004B6D6A">
        <w:rPr>
          <w:rFonts w:ascii="Arial Unicode MS" w:eastAsia="Arial Unicode MS" w:hAnsi="Arial Unicode MS" w:cs="Arial Unicode MS"/>
          <w:cs/>
          <w:lang w:bidi="hi-IN"/>
        </w:rPr>
        <w:t>जैसे ही अपने बच्चों को सात साल की उम्र तक पहुँचने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 करने के लिए उन्हें आदेश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 जब तक पहुँचते हैं वे. दस साल की उम्र से अलग बेड में डाल नहीं है तो उन्हें सज़ा." अपने पिता के माध्यम से अपने दादा से संबंधित जो </w:t>
      </w:r>
      <w:r w:rsidRPr="004B6D6A">
        <w:rPr>
          <w:rFonts w:ascii="Arial Unicode MS" w:eastAsia="Arial Unicode MS" w:hAnsi="Arial Unicode MS" w:cs="Arial Unicode MS"/>
        </w:rPr>
        <w:t xml:space="preserve">Shuaib </w:t>
      </w:r>
      <w:r w:rsidRPr="004B6D6A">
        <w:rPr>
          <w:rFonts w:ascii="Arial Unicode MS" w:eastAsia="Arial Unicode MS" w:hAnsi="Arial Unicode MS" w:cs="Arial Unicode MS"/>
          <w:cs/>
          <w:lang w:bidi="hi-IN"/>
        </w:rPr>
        <w:t xml:space="preserve">के अम्र बेटे के लिए एक श्रृंखला के साथ आर </w:t>
      </w:r>
      <w:r w:rsidRPr="004B6D6A">
        <w:rPr>
          <w:rFonts w:ascii="Arial Unicode MS" w:eastAsia="Arial Unicode MS" w:hAnsi="Arial Unicode MS" w:cs="Arial Unicode MS"/>
        </w:rPr>
        <w:t xml:space="preserve">301 </w:t>
      </w:r>
      <w:r w:rsidRPr="004B6D6A">
        <w:rPr>
          <w:rFonts w:ascii="Arial Unicode MS" w:eastAsia="Arial Unicode MS" w:hAnsi="Arial Unicode MS" w:cs="Arial Unicode MS"/>
          <w:cs/>
          <w:lang w:bidi="hi-IN"/>
        </w:rPr>
        <w:t>अबू दाऊद किपैगंबर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निर्देश दिया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302- وعن أبي ثرية سبرة بن معبد الجهني رضي الله عنه, قال: قال رسول الله صلى الله عليه وآله وسلم: "علموا الصبي الصلاة لسبع سنين, واضربوه عليها ابن عشر سنين" حديث حسن رواه أبو داود والترمذي, وقال: "حديث حسن ". ولفظ أبي داود: "مرواالصبي بالصلاة إذا بلغ سبع سنين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302 </w:t>
      </w:r>
      <w:r w:rsidRPr="004B6D6A">
        <w:rPr>
          <w:rFonts w:ascii="Arial Unicode MS" w:eastAsia="Arial Unicode MS" w:hAnsi="Arial Unicode MS" w:cs="Arial Unicode MS"/>
          <w:cs/>
          <w:lang w:bidi="hi-IN"/>
        </w:rPr>
        <w:t>प्रार्थना नहीं है जो करता फटकार एक दस साल के बच्चे "एक लड़का सात साल की उम्र में कैसे प्रार्थना करने के लिए उसे सिखाने तक पहुँच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दस वर्ष की उम्र तक पहुँच जाता है और प्रार्थना नहीं करता है तो उसे सज़ा." "वह उम्र के सात साल तक पहुँचता है जब प्रार्थना करने के लिए एक लड़के को आदेश." </w:t>
      </w:r>
      <w:r w:rsidRPr="004B6D6A">
        <w:rPr>
          <w:rFonts w:ascii="Arial Unicode MS" w:eastAsia="Arial Unicode MS" w:hAnsi="Arial Unicode MS" w:cs="Arial Unicode MS"/>
        </w:rPr>
        <w:t xml:space="preserve">Ma'abad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Sabrah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302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Juhni,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حق الجار والوصية به قال الله تعالى: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[النساء: 36].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के पड़ोसियों के लिए </w:t>
      </w:r>
      <w:r w:rsidRPr="004B6D6A">
        <w:rPr>
          <w:rFonts w:ascii="Arial Unicode MS" w:eastAsia="Arial Unicode MS" w:hAnsi="Arial Unicode MS" w:cs="Arial Unicode MS"/>
        </w:rPr>
        <w:t xml:space="preserve">39 </w:t>
      </w:r>
      <w:r w:rsidRPr="004B6D6A">
        <w:rPr>
          <w:rFonts w:ascii="Arial Unicode MS" w:eastAsia="Arial Unicode MS" w:hAnsi="Arial Unicode MS" w:cs="Arial Unicode MS"/>
          <w:cs/>
          <w:lang w:bidi="hi-IN"/>
        </w:rPr>
        <w:t>दायित्वों और दयालुता के विषय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"अल्लाह पूजा और उसके साथ कुछ भी सहयोगी नहीं है प्रकार माता पिता और निकट भाइयों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अनाथों के लिए और. जरूरतमंदों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आत्मीय है जो अपने पड़ोसी के लिए</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अपने अब तक के पक्ष में पड़ोसी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पक्ष में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बेसहारा यात्री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अपने दाहिने हाथ का मालिक है जो कि करने के लिए. अल्लाह गर्व और </w:t>
      </w:r>
      <w:r w:rsidRPr="004B6D6A">
        <w:rPr>
          <w:rFonts w:ascii="Arial Unicode MS" w:eastAsia="Arial Unicode MS" w:hAnsi="Arial Unicode MS" w:cs="Arial Unicode MS"/>
        </w:rPr>
        <w:t xml:space="preserve">struts </w:t>
      </w:r>
      <w:r w:rsidRPr="004B6D6A">
        <w:rPr>
          <w:rFonts w:ascii="Arial Unicode MS" w:eastAsia="Arial Unicode MS" w:hAnsi="Arial Unicode MS" w:cs="Arial Unicode MS"/>
          <w:cs/>
          <w:lang w:bidi="hi-IN"/>
        </w:rPr>
        <w:t>है जो वह प्यार नहीं करता. "</w:t>
      </w:r>
      <w:r w:rsidRPr="004B6D6A">
        <w:rPr>
          <w:rFonts w:ascii="Arial Unicode MS" w:eastAsia="Arial Unicode MS" w:hAnsi="Arial Unicode MS" w:cs="Arial Unicode MS"/>
        </w:rPr>
        <w:t xml:space="preserve">04:36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303- وعن ابن عمر وعائشة رضي الله عنهما, قالا: قال رسول الله صلى الله عليه وآله وسلم: "ما زال جبريل يوصيني بالجار حتى ظننت أنه سيورثه"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दूसरे एच </w:t>
      </w:r>
      <w:r w:rsidRPr="004B6D6A">
        <w:rPr>
          <w:rFonts w:ascii="Arial Unicode MS" w:eastAsia="Arial Unicode MS" w:hAnsi="Arial Unicode MS" w:cs="Arial Unicode MS"/>
        </w:rPr>
        <w:t xml:space="preserve">303 </w:t>
      </w:r>
      <w:r w:rsidRPr="004B6D6A">
        <w:rPr>
          <w:rFonts w:ascii="Arial Unicode MS" w:eastAsia="Arial Unicode MS" w:hAnsi="Arial Unicode MS" w:cs="Arial Unicode MS"/>
          <w:cs/>
          <w:lang w:bidi="hi-IN"/>
        </w:rPr>
        <w:t>को दायित्वों "गेब्रियल मैं वह भी किसी के वारिस के साथ उन्हें शामिल हो सकता है सोचा था कि पड़ोसी (एक ओर दायित्वों) मेरे बारे में कई बार कहा." इब्न उमर और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303 </w:t>
      </w:r>
      <w:r w:rsidRPr="004B6D6A">
        <w:rPr>
          <w:rFonts w:ascii="Arial Unicode MS" w:eastAsia="Arial Unicode MS" w:hAnsi="Arial Unicode MS" w:cs="Arial Unicode MS"/>
          <w:cs/>
          <w:lang w:bidi="hi-IN"/>
        </w:rPr>
        <w:t>बुखारी और मुस्लिम 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संबंधितपैगंबर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304- وعن أبي ذر رضي الله عنه, قال: قال رسول الله صلى الله عليه وآله وسلم: "يا أبا ذر, إذا طبخت مرقة, فأكثر ماءها, وتعاهد جيرانك" رواه مسلم. وفي رواية له عن أبي ذر, قال: إن خليلي صلى الله عليه وآله وسلم أوصاني: "إذا طبخت مرقا فأكثرماءها, ثم انظر أهل بيت من جيرانك, فأصبهم منها بمعروف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पड़ोसी से एच </w:t>
      </w:r>
      <w:r w:rsidRPr="004B6D6A">
        <w:rPr>
          <w:rFonts w:ascii="Arial Unicode MS" w:eastAsia="Arial Unicode MS" w:hAnsi="Arial Unicode MS" w:cs="Arial Unicode MS"/>
        </w:rPr>
        <w:t xml:space="preserve">304 </w:t>
      </w:r>
      <w:r w:rsidRPr="004B6D6A">
        <w:rPr>
          <w:rFonts w:ascii="Arial Unicode MS" w:eastAsia="Arial Unicode MS" w:hAnsi="Arial Unicode MS" w:cs="Arial Unicode MS"/>
          <w:cs/>
          <w:lang w:bidi="hi-IN"/>
        </w:rPr>
        <w:t xml:space="preserve">के बाद देखो "आप सूप यह करने के लिए अतिरिक्त पानी को जोड़ने और अपने पड़ोसी का ख्याल रखना तैयार जब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Dharr "</w:t>
      </w:r>
      <w:r w:rsidRPr="004B6D6A">
        <w:rPr>
          <w:rFonts w:ascii="Arial Unicode MS" w:eastAsia="Arial Unicode MS" w:hAnsi="Arial Unicode MS" w:cs="Arial Unicode MS"/>
          <w:cs/>
          <w:lang w:bidi="hi-IN"/>
        </w:rPr>
        <w:t>मेरे दोस्त ने मुझे सलाह दी.: आप वे कुछ करना चाहते हैं तो सूप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करने के लिए अतिरिक्त पानी जोड़ने के अपने पड़ोसियों के पूछने को तैयार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तदनुसार यह साझा करते हैं" कहा एक साथ आर </w:t>
      </w:r>
      <w:r w:rsidRPr="004B6D6A">
        <w:rPr>
          <w:rFonts w:ascii="Arial Unicode MS" w:eastAsia="Arial Unicode MS" w:hAnsi="Arial Unicode MS" w:cs="Arial Unicode MS"/>
        </w:rPr>
        <w:t xml:space="preserve">304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305- وعن أبي هريرة رضي الله عنه: أن النبي صلى الله عليه وآله وسلم, قال: "والله لا يؤمن, والله لا يؤمن, والله لا يؤمن" قيل: من يا رسول الله? قال: "الذي لا يأمن جاره بوائقه!" متفق عليه. وفي رواية لمسلم: "لا يدخل الجنة منلا يأمن جاره بوائقه البوائق "". ":. الغوائل والشرور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से एच </w:t>
      </w:r>
      <w:r w:rsidRPr="004B6D6A">
        <w:rPr>
          <w:rFonts w:ascii="Arial Unicode MS" w:eastAsia="Arial Unicode MS" w:hAnsi="Arial Unicode MS" w:cs="Arial Unicode MS"/>
        </w:rPr>
        <w:t>305 "</w:t>
      </w:r>
      <w:r w:rsidRPr="004B6D6A">
        <w:rPr>
          <w:rFonts w:ascii="Arial Unicode MS" w:eastAsia="Arial Unicode MS" w:hAnsi="Arial Unicode MS" w:cs="Arial Unicode MS"/>
          <w:cs/>
          <w:lang w:bidi="hi-IN"/>
        </w:rPr>
        <w:t xml:space="preserve">वह विश्वास नहीं करता अल्लाह से वह विश्वास नहीं करता कि वह विश्वास नहीं करता अल्लाह से उन्होंने पूछा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कौन विश्वास नहीं करता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जिसका पड़ोसी एक उसकी शरारत से सुरक्षित नहीं है उनके पड़ोसी के खिलाफ शरारत बनाता है जो एक!स्वर्ग में प्रवेश नहीं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305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306- وعنه, قال: قال رسول الله صلى الله عليه وآله وسلم: "يا نساء المسلمات, لا تحقرن جارة لجارتها ولو فرسن شاة"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यह एक छोटी सी एच </w:t>
      </w:r>
      <w:r w:rsidRPr="004B6D6A">
        <w:rPr>
          <w:rFonts w:ascii="Arial Unicode MS" w:eastAsia="Arial Unicode MS" w:hAnsi="Arial Unicode MS" w:cs="Arial Unicode MS"/>
        </w:rPr>
        <w:t xml:space="preserve">306, </w:t>
      </w:r>
      <w:r w:rsidRPr="004B6D6A">
        <w:rPr>
          <w:rFonts w:ascii="Arial Unicode MS" w:eastAsia="Arial Unicode MS" w:hAnsi="Arial Unicode MS" w:cs="Arial Unicode MS"/>
          <w:cs/>
          <w:lang w:bidi="hi-IN"/>
        </w:rPr>
        <w:t>भले ही दे "अपने पड़ोसी के लिए भी एक भेड़ के बच्चे की टांग भेजने के लिए यह घृणित लगता हे मुस्लिम महिलाओं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नहीं करना चाहिए."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306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307- وعنه: أن رسول الله صلى الله عليه وآله وسلم, قال: "لا يمنع جار جاره أن يغرز خشبة في جداره", ثم يقول أبو هريرة: ما لي أراكم عنها معرضين! والله لأرمين بها بين أكتافكم. متفق عليه. روي "خشبه" بالإضافة والجمع.وروي "خشبة" بالتنوين على الإفراد. وقوله: ما لي أراكم عنها معرضين: يعني عن هذه السنة.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पड़ोसी से एच </w:t>
      </w:r>
      <w:r w:rsidRPr="004B6D6A">
        <w:rPr>
          <w:rFonts w:ascii="Arial Unicode MS" w:eastAsia="Arial Unicode MS" w:hAnsi="Arial Unicode MS" w:cs="Arial Unicode MS"/>
        </w:rPr>
        <w:t xml:space="preserve">307 </w:t>
      </w:r>
      <w:r w:rsidRPr="004B6D6A">
        <w:rPr>
          <w:rFonts w:ascii="Arial Unicode MS" w:eastAsia="Arial Unicode MS" w:hAnsi="Arial Unicode MS" w:cs="Arial Unicode MS"/>
          <w:cs/>
          <w:lang w:bidi="hi-IN"/>
        </w:rPr>
        <w:t xml:space="preserve">के लिए दया "एक पड़ोसी ने अपने पड़ोसी को रोकने नहीं करना चाहिए उसकी दीवार पर एक मांझी स्थान के लिए."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कहा: "मैं आपको यह (सचमुच आदर्श शिक्षा) के विषय में दूर मोड़ देखना है कि यह कैसे अल्लाह करके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आपको याद दिलाने के लिए जारी रहेगा." अबू के लिए एक श्रृंखला के साथ आर </w:t>
      </w:r>
      <w:r w:rsidRPr="004B6D6A">
        <w:rPr>
          <w:rFonts w:ascii="Arial Unicode MS" w:eastAsia="Arial Unicode MS" w:hAnsi="Arial Unicode MS" w:cs="Arial Unicode MS"/>
        </w:rPr>
        <w:t xml:space="preserve">307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308- وعنه: أن رسول الله صلى الله عليه وآله وسلم, قال: "من كان يؤمن بالله واليوم الآخر, فلا يؤذ جاره, ومن كان يؤمن بالله واليوم الآخر, فليكرم ضيفه, ومن كان يؤمن بالله واليوم الآخر, فليقل خيرا أو ليسكت" متفقعليه.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दूसरों को ड्यूटी एच </w:t>
      </w:r>
      <w:r w:rsidRPr="004B6D6A">
        <w:rPr>
          <w:rFonts w:ascii="Arial Unicode MS" w:eastAsia="Arial Unicode MS" w:hAnsi="Arial Unicode MS" w:cs="Arial Unicode MS"/>
        </w:rPr>
        <w:t>308 "</w:t>
      </w:r>
      <w:r w:rsidRPr="004B6D6A">
        <w:rPr>
          <w:rFonts w:ascii="Arial Unicode MS" w:eastAsia="Arial Unicode MS" w:hAnsi="Arial Unicode MS" w:cs="Arial Unicode MS"/>
          <w:cs/>
          <w:lang w:bidi="hi-IN"/>
        </w:rPr>
        <w:t>जिसने अपने पड़ोसी असुविधा नहीं होनी चाहिए अल्लाह और अंतिम दिन में विश्वास रखता है जिसने अल्लाह में विश्वास करता है और अंतिम दिन अपने अतिथि का सम्मान करना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जो भी अच्छी तरह से या फिर चुप रहना बोलना चाहिए अल्लाह और अंतिम दिन में विश्वास रखता है. " एक श्रृंखला के साथ आर </w:t>
      </w:r>
      <w:r w:rsidRPr="004B6D6A">
        <w:rPr>
          <w:rFonts w:ascii="Arial Unicode MS" w:eastAsia="Arial Unicode MS" w:hAnsi="Arial Unicode MS" w:cs="Arial Unicode MS"/>
        </w:rPr>
        <w:t xml:space="preserve">308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309- وعن أبي شريح الخزاعي رضي الله عنه: أن النبي صلى الله عليه وآله وسلم, قال: "من كان يؤمن بالله واليوم الآخر, فليحسن إلى جاره, ومن كان يؤمن بالله واليوم الآخر, فليكرم ضيفه, ومن كان يؤمن بالله واليوم الآخر, فليقلخيرا أو ليسكت "رواه مسلم بهذا اللفظ, وروى البخاري بعضه.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309 "</w:t>
      </w:r>
      <w:r w:rsidRPr="004B6D6A">
        <w:rPr>
          <w:rFonts w:ascii="Arial Unicode MS" w:eastAsia="Arial Unicode MS" w:hAnsi="Arial Unicode MS" w:cs="Arial Unicode MS"/>
          <w:cs/>
          <w:lang w:bidi="hi-IN"/>
        </w:rPr>
        <w:t>जिसने अल्लाह में विश्वास करता है और अंतिम दिन अपने पड़ोसी के लिए तरह होना चाहिए जिसने अपने अतिथि का सम्मान करना चाहिए अल्लाह और अंतिम दिन में विश्वास रखता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और अंतिम दिन में अच्छी तरह से बोलते हैं या चुप रहना चाहिए में जो भी विश्वास रखता है." संबंधित जो अबू </w:t>
      </w:r>
      <w:r w:rsidRPr="004B6D6A">
        <w:rPr>
          <w:rFonts w:ascii="Arial Unicode MS" w:eastAsia="Arial Unicode MS" w:hAnsi="Arial Unicode MS" w:cs="Arial Unicode MS"/>
        </w:rPr>
        <w:t xml:space="preserve">Shuraih Khuza'I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309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310- وعن عائشة رضي الله عنها, قالت: قلت: يا رسول الله, إن لي جارين, فإلى أيهما أهدي? قال: "إلى أقربهما منك بابا"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पड़ोसी एच एच </w:t>
      </w:r>
      <w:r w:rsidRPr="004B6D6A">
        <w:rPr>
          <w:rFonts w:ascii="Arial Unicode MS" w:eastAsia="Arial Unicode MS" w:hAnsi="Arial Unicode MS" w:cs="Arial Unicode MS"/>
        </w:rPr>
        <w:t>310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दो पड़ोसियों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उनमें से एक मैं एक उपहार भेजना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310 </w:t>
      </w:r>
      <w:r w:rsidRPr="004B6D6A">
        <w:rPr>
          <w:rFonts w:ascii="Arial Unicode MS" w:eastAsia="Arial Unicode MS" w:hAnsi="Arial Unicode MS" w:cs="Arial Unicode MS"/>
          <w:cs/>
          <w:lang w:bidi="hi-IN"/>
        </w:rPr>
        <w:t>बुखारी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को एक श्रृंखला के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जिसका दरवाजा तुम्हारा के नजदीक है एक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साथ खुश हो सकते हैंवह पैगंबर पूछा कि संबंधित जो 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311- وعن عبد الله بن عمر رضي الله عنهما, قال: قال رسول الله صلى الله عليه وآله وسلم: "خير الأصحاب عند الله تعالى خيرهم لصاحبه, وخير الجيران عند الله تعالى خيرهم لجاره"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सबसे अच्छा साथी एच </w:t>
      </w:r>
      <w:r w:rsidRPr="004B6D6A">
        <w:rPr>
          <w:rFonts w:ascii="Arial Unicode MS" w:eastAsia="Arial Unicode MS" w:hAnsi="Arial Unicode MS" w:cs="Arial Unicode MS"/>
        </w:rPr>
        <w:t>311 "</w:t>
      </w:r>
      <w:r w:rsidRPr="004B6D6A">
        <w:rPr>
          <w:rFonts w:ascii="Arial Unicode MS" w:eastAsia="Arial Unicode MS" w:hAnsi="Arial Unicode MS" w:cs="Arial Unicode MS"/>
          <w:cs/>
          <w:lang w:bidi="hi-IN"/>
        </w:rPr>
        <w:t>अल्लाह की नजर में सबसे अच्छा साथी उसके साथी के प्रति सबसे अच्छा बर्ताव करता है जो एक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सबसे अच्छा पड़ोसी अपने पड़ोसियों के प्रति सबसे अच्छा बर्ताव करता है जो एक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उमर अब्दुल्ला बेटे के लिए एक श्रृंखला के साथ आर </w:t>
      </w:r>
      <w:r w:rsidRPr="004B6D6A">
        <w:rPr>
          <w:rFonts w:ascii="Arial Unicode MS" w:eastAsia="Arial Unicode MS" w:hAnsi="Arial Unicode MS" w:cs="Arial Unicode MS"/>
        </w:rPr>
        <w:t>311 Tirmidhi</w:t>
      </w:r>
      <w:r w:rsidRPr="004B6D6A">
        <w:rPr>
          <w:rFonts w:ascii="Arial Unicode MS" w:eastAsia="Arial Unicode MS" w:hAnsi="Arial Unicode MS" w:cs="Arial Unicode MS"/>
          <w:cs/>
          <w:lang w:bidi="hi-IN"/>
        </w:rPr>
        <w:t>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بر الوالدين وصلة الأرحام قال الله تعالى: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[النساء: 36], وقال تعالى: (واتقوا الله الذي تساءلون به والأرحام) [النساء: 1], وقال تعالى: (والذين يصلون ما أمر الله به أن يوصل) [الرعد: 21], وقال تعالى: (ووصينا الأنسان بوالديه حسنا) [العنكبوت: 8], وقالتعالى: (وقضى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ربارحمهما كما ربياني صغيرا) [الإسراء: 23-24], وقال تعالى: (ووصينا الأنسان بوالديه حملته أمه وهنا على وهن وفصاله في عامين أن اشكر لي ولوالديك) [لقمان: 14].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माता पिता और रिश्तेदारों की दिशा में </w:t>
      </w:r>
      <w:r w:rsidRPr="004B6D6A">
        <w:rPr>
          <w:rFonts w:ascii="Arial Unicode MS" w:eastAsia="Arial Unicode MS" w:hAnsi="Arial Unicode MS" w:cs="Arial Unicode MS"/>
        </w:rPr>
        <w:t xml:space="preserve">40 </w:t>
      </w:r>
      <w:r w:rsidRPr="004B6D6A">
        <w:rPr>
          <w:rFonts w:ascii="Arial Unicode MS" w:eastAsia="Arial Unicode MS" w:hAnsi="Arial Unicode MS" w:cs="Arial Unicode MS"/>
          <w:cs/>
          <w:lang w:bidi="hi-IN"/>
        </w:rPr>
        <w:t>दयालुता के विषय पर हमें कुरान अल्लाह से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"अल्लाह पूजा और उसके साथ कुछ भी सहयोगी नहीं है अनाथों के लिए और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प्रकार माता पिता और निकट भाइयों को बनो. जरूरतमंद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पड़ोसी को अपने आत्मीय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कौनअपने अब तक के पक्ष में पड़ोसी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पक्ष में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बेसहारा यात्री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अपने दाहिने हाथ का मालिक है जो कि करने के लिए. अल्लाह गर्व और </w:t>
      </w:r>
      <w:r w:rsidRPr="004B6D6A">
        <w:rPr>
          <w:rFonts w:ascii="Arial Unicode MS" w:eastAsia="Arial Unicode MS" w:hAnsi="Arial Unicode MS" w:cs="Arial Unicode MS"/>
        </w:rPr>
        <w:t xml:space="preserve">struts </w:t>
      </w:r>
      <w:r w:rsidRPr="004B6D6A">
        <w:rPr>
          <w:rFonts w:ascii="Arial Unicode MS" w:eastAsia="Arial Unicode MS" w:hAnsi="Arial Unicode MS" w:cs="Arial Unicode MS"/>
          <w:cs/>
          <w:lang w:bidi="hi-IN"/>
        </w:rPr>
        <w:t>है जो वह प्यार नहीं करता "</w:t>
      </w:r>
      <w:r w:rsidRPr="004B6D6A">
        <w:rPr>
          <w:rFonts w:ascii="Arial Unicode MS" w:eastAsia="Arial Unicode MS" w:hAnsi="Arial Unicode MS" w:cs="Arial Unicode MS"/>
        </w:rPr>
        <w:t xml:space="preserve">04:36 </w:t>
      </w:r>
      <w:r w:rsidRPr="004B6D6A">
        <w:rPr>
          <w:rFonts w:ascii="Arial Unicode MS" w:eastAsia="Arial Unicode MS" w:hAnsi="Arial Unicode MS" w:cs="Arial Unicode MS"/>
          <w:cs/>
          <w:lang w:bidi="hi-IN"/>
        </w:rPr>
        <w:t>कुरान" आप एक दूसरे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(डर) गर्भ (यदि आप अपने संबंध तोड़ ऐसा न हो) पूछना किसके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डर "</w:t>
      </w:r>
      <w:r w:rsidRPr="004B6D6A">
        <w:rPr>
          <w:rFonts w:ascii="Arial Unicode MS" w:eastAsia="Arial Unicode MS" w:hAnsi="Arial Unicode MS" w:cs="Arial Unicode MS"/>
        </w:rPr>
        <w:t xml:space="preserve">4:.. 1 </w:t>
      </w:r>
      <w:r w:rsidRPr="004B6D6A">
        <w:rPr>
          <w:rFonts w:ascii="Arial Unicode MS" w:eastAsia="Arial Unicode MS" w:hAnsi="Arial Unicode MS" w:cs="Arial Unicode MS"/>
          <w:cs/>
          <w:lang w:bidi="hi-IN"/>
        </w:rPr>
        <w:t xml:space="preserve">कुरान"... वह एकजुट होना </w:t>
      </w:r>
      <w:r w:rsidRPr="004B6D6A">
        <w:rPr>
          <w:rFonts w:ascii="Arial Unicode MS" w:eastAsia="Arial Unicode MS" w:hAnsi="Arial Unicode MS" w:cs="Arial Unicode MS"/>
        </w:rPr>
        <w:t xml:space="preserve">bidden </w:t>
      </w:r>
      <w:r w:rsidRPr="004B6D6A">
        <w:rPr>
          <w:rFonts w:ascii="Arial Unicode MS" w:eastAsia="Arial Unicode MS" w:hAnsi="Arial Unicode MS" w:cs="Arial Unicode MS"/>
          <w:cs/>
          <w:lang w:bidi="hi-IN"/>
        </w:rPr>
        <w:t>गया है क्या एक साथ शामिल होने के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प्रभु भय और बुराई गणना जो भय" </w:t>
      </w:r>
      <w:r w:rsidRPr="004B6D6A">
        <w:rPr>
          <w:rFonts w:ascii="Arial Unicode MS" w:eastAsia="Arial Unicode MS" w:hAnsi="Arial Unicode MS" w:cs="Arial Unicode MS"/>
        </w:rPr>
        <w:t xml:space="preserve">13:21 </w:t>
      </w:r>
      <w:r w:rsidRPr="004B6D6A">
        <w:rPr>
          <w:rFonts w:ascii="Arial Unicode MS" w:eastAsia="Arial Unicode MS" w:hAnsi="Arial Unicode MS" w:cs="Arial Unicode MS"/>
          <w:cs/>
          <w:lang w:bidi="hi-IN"/>
        </w:rPr>
        <w:t xml:space="preserve">कुरान "हम मानव अपने माता-पिता के लिए तरह होना करने का आरोप लगाया है." </w:t>
      </w:r>
      <w:r w:rsidRPr="004B6D6A">
        <w:rPr>
          <w:rFonts w:ascii="Arial Unicode MS" w:eastAsia="Arial Unicode MS" w:hAnsi="Arial Unicode MS" w:cs="Arial Unicode MS"/>
        </w:rPr>
        <w:t>29: 8</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कुरान "आपका भगवान उसे छोड़कर कोई भी पूजा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माता-पिता को अच्छा होने का आदेश दिया है उनमें से किसी एक या दोनों को प्राप्त करते हैं."तुम पर धिक"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उन्हें फटकार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सम्मान के शब्दों के साथ उनसे बात: आप के साथ वृद्धावस्था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मत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 अपने माता पिता के विषय में मानव का आरोप लगाया: "</w:t>
      </w:r>
      <w:r w:rsidRPr="004B6D6A">
        <w:rPr>
          <w:rFonts w:ascii="Arial Unicode MS" w:eastAsia="Arial Unicode MS" w:hAnsi="Arial Unicode MS" w:cs="Arial Unicode MS"/>
        </w:rPr>
        <w:t xml:space="preserve">23-24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17" '</w:t>
      </w:r>
      <w:r w:rsidRPr="004B6D6A">
        <w:rPr>
          <w:rFonts w:ascii="Arial Unicode MS" w:eastAsia="Arial Unicode MS" w:hAnsi="Arial Unicode MS" w:cs="Arial Unicode MS"/>
          <w:cs/>
          <w:lang w:bidi="hi-IN"/>
        </w:rPr>
        <w:t>जब मैं छोटा था वे मुझे उठाया के रूप में मेरे भगवान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 दयालु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और दया के बाहर विनम्रता के पंख उन्हें कम कहनाअपनी मां के लिए कमजोरी पर कमजोरी में उसे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प्रातः दो साल में था. मुझे आगमन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करने के लिए और अपने माता-पिता के लिए आभारी होना. "</w:t>
      </w:r>
      <w:r w:rsidRPr="004B6D6A">
        <w:rPr>
          <w:rFonts w:ascii="Arial Unicode MS" w:eastAsia="Arial Unicode MS" w:hAnsi="Arial Unicode MS" w:cs="Arial Unicode MS"/>
        </w:rPr>
        <w:t xml:space="preserve">31:14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312- وعن أبي عبد الرحمان عبد الله بن مسعود رضي الله عنه, قال: سألت النبي صلى الله عليه وآله وسلم: أي العمل أحب إلى الله تعالى? قال: "الصلاة على وقتها", قلت: ثم أي? قال: "بر الوالدين", قلت: ثم أي? قال: "الجهاد في سبيل الله" متفقعليه.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अधिकांश परिवारों क्या पसंद करती है </w:t>
      </w:r>
      <w:r w:rsidRPr="004B6D6A">
        <w:rPr>
          <w:rFonts w:ascii="Arial Unicode MS" w:eastAsia="Arial Unicode MS" w:hAnsi="Arial Unicode MS" w:cs="Arial Unicode MS"/>
        </w:rPr>
        <w:t>312 "</w:t>
      </w:r>
      <w:r w:rsidRPr="004B6D6A">
        <w:rPr>
          <w:rFonts w:ascii="Arial Unicode MS" w:eastAsia="Arial Unicode MS" w:hAnsi="Arial Unicode MS" w:cs="Arial Unicode MS"/>
          <w:cs/>
          <w:lang w:bidi="hi-IN"/>
        </w:rPr>
        <w:t xml:space="preserve">वह (अब्दुल्ला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 बेटे)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सबसे अधिक पसंद अल्लाह जो करता है कार्रवाई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प्रार्थना की स्थापना अपने निर्दिष्ट समय के दौरान.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अगले कौन 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के माता-पिता के लिए दया दिखा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पूछाफिर: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अगले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कारण में लड़.</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312 </w:t>
      </w:r>
      <w:r w:rsidRPr="004B6D6A">
        <w:rPr>
          <w:rFonts w:ascii="Arial Unicode MS" w:eastAsia="Arial Unicode MS" w:hAnsi="Arial Unicode MS" w:cs="Arial Unicode MS"/>
          <w:cs/>
          <w:lang w:bidi="hi-IN"/>
        </w:rPr>
        <w:t>बुखारी और मुस्लिम अब्दुल्ला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पूछा कि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313- وعن أبي هريرة رضي الله عنه, قال: قال رسول الله صلى الله عليه وآله وسلم: "لا يجزي ولد والدا إلا أن يجده مملوكا, فيشتريه فيعتقه"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एक के पिता एच </w:t>
      </w:r>
      <w:r w:rsidRPr="004B6D6A">
        <w:rPr>
          <w:rFonts w:ascii="Arial Unicode MS" w:eastAsia="Arial Unicode MS" w:hAnsi="Arial Unicode MS" w:cs="Arial Unicode MS"/>
        </w:rPr>
        <w:t>313 "</w:t>
      </w:r>
      <w:r w:rsidRPr="004B6D6A">
        <w:rPr>
          <w:rFonts w:ascii="Arial Unicode MS" w:eastAsia="Arial Unicode MS" w:hAnsi="Arial Unicode MS" w:cs="Arial Unicode MS"/>
          <w:cs/>
          <w:lang w:bidi="hi-IN"/>
        </w:rPr>
        <w:t>वह एक गुलाम पाता उसे खरीदता है और फिर उसे मुक्त कर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कि कोई बेटा अपने पिता चुका सकते हैं." चुकाने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313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314- وعنه أيضا رضي الله عنه: أن رسول الله صلى الله عليه وآله وسلم, قال: "من كان يؤمن بالله واليوم الآخر, فليكرم ضيفه, ومن كان يؤمن بالله واليوم الآخر, فليصل رحمه, ومن كان يؤمن بالله واليوم الآخر, فليقل خيرا أو ليصمت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तरह से बात या चुप एच </w:t>
      </w:r>
      <w:r w:rsidRPr="004B6D6A">
        <w:rPr>
          <w:rFonts w:ascii="Arial Unicode MS" w:eastAsia="Arial Unicode MS" w:hAnsi="Arial Unicode MS" w:cs="Arial Unicode MS"/>
        </w:rPr>
        <w:t xml:space="preserve">314 </w:t>
      </w:r>
      <w:r w:rsidRPr="004B6D6A">
        <w:rPr>
          <w:rFonts w:ascii="Arial Unicode MS" w:eastAsia="Arial Unicode MS" w:hAnsi="Arial Unicode MS" w:cs="Arial Unicode MS"/>
          <w:cs/>
          <w:lang w:bidi="hi-IN"/>
        </w:rPr>
        <w:t>जस "जिसने अल्लाह में विश्वास करता है और अंतिम दिन अपने पड़ोसी के लिए तरह होना चाहिए जिसने अल्लाह में विश्वास करता है और अंतिम दिन अपने अतिथि का सम्मान करना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जो भी अल्लाह और अंतिम दिन में विश्वास अच्छी तरह से बोलते हैं या रहना चाहिए मूक. " अप करने के लिए एक श्रृंखला के साथ आर </w:t>
      </w:r>
      <w:r w:rsidRPr="004B6D6A">
        <w:rPr>
          <w:rFonts w:ascii="Arial Unicode MS" w:eastAsia="Arial Unicode MS" w:hAnsi="Arial Unicode MS" w:cs="Arial Unicode MS"/>
        </w:rPr>
        <w:t xml:space="preserve">314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315- وعنه, قال: قال رسول الله صلى الله عليه وآله وسلم: "إن الله تعالى خلق الخلق حتى إذا فرغ منهم قامت الرحم, فقالت: هذا مقام العائذ بك من القطيعة, قال: نعم, أما ترضين أن أصل من وصلك, وأقطع من قطعك? قالت: بلى, قال: فذلك لك, ثم قال رسول الله صلى الله عليه وآله وسلم: "اقرؤوا إن شئتم: (فهل عسيتم إن توليتم أن تفسدوا في الأرض وتقطعوا أرحامكم أولئك الذين لعنهم الله فأصمهم وأعمى أبصارهم) [محمد: 22 - 23]متفق عليه. وفي رواية للبخاري: فقال الله تعالى: "من وصلك, وصلته, ومن قطعك, قطعته".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परिवार के महत्व एच </w:t>
      </w:r>
      <w:r w:rsidRPr="004B6D6A">
        <w:rPr>
          <w:rFonts w:ascii="Arial Unicode MS" w:eastAsia="Arial Unicode MS" w:hAnsi="Arial Unicode MS" w:cs="Arial Unicode MS"/>
        </w:rPr>
        <w:t xml:space="preserve">315 </w:t>
      </w:r>
      <w:r w:rsidRPr="004B6D6A">
        <w:rPr>
          <w:rFonts w:ascii="Arial Unicode MS" w:eastAsia="Arial Unicode MS" w:hAnsi="Arial Unicode MS" w:cs="Arial Unicode MS"/>
          <w:cs/>
          <w:lang w:bidi="hi-IN"/>
        </w:rPr>
        <w:t>संबंधों "अल्लाह सृजन उत्पन्न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गर्भ उठ खड़ा हुआ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मानव कटे होने से आपकी सुरक्षा पूछता जगह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तुम्हारे साथ जो भी सहयोगियों के लिए प्रदान अगर आप संतुष्ट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आप </w:t>
      </w:r>
      <w:r w:rsidRPr="004B6D6A">
        <w:rPr>
          <w:rFonts w:ascii="Arial Unicode MS" w:eastAsia="Arial Unicode MS" w:hAnsi="Arial Unicode MS" w:cs="Arial Unicode MS"/>
        </w:rPr>
        <w:t xml:space="preserve">severs </w:t>
      </w:r>
      <w:r w:rsidRPr="004B6D6A">
        <w:rPr>
          <w:rFonts w:ascii="Arial Unicode MS" w:eastAsia="Arial Unicode MS" w:hAnsi="Arial Unicode MS" w:cs="Arial Unicode MS"/>
          <w:cs/>
          <w:lang w:bidi="hi-IN"/>
        </w:rPr>
        <w:t>जो भी तोड़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संतुष्ट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तो अपनी जगह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कविता जाएगा अगर सुनाना: यह हो सकता है कि आप दूर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आप देश में भ्रष्टाचार बनाने और रिश्तेदारी के संबंधों को तोड़ सकता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ऐसे होते हैं उन जिसे अल्लाह उन्हें बहरा बना शाप दिया है औरउनकी आँखों चकाचौंध </w:t>
      </w:r>
      <w:r w:rsidRPr="004B6D6A">
        <w:rPr>
          <w:rFonts w:ascii="Arial Unicode MS" w:eastAsia="Arial Unicode MS" w:hAnsi="Arial Unicode MS" w:cs="Arial Unicode MS"/>
        </w:rPr>
        <w:t xml:space="preserve">'. "47: 22-23 </w:t>
      </w:r>
      <w:r w:rsidRPr="004B6D6A">
        <w:rPr>
          <w:rFonts w:ascii="Arial Unicode MS" w:eastAsia="Arial Unicode MS" w:hAnsi="Arial Unicode MS" w:cs="Arial Unicode MS"/>
          <w:cs/>
          <w:lang w:bidi="hi-IN"/>
        </w:rPr>
        <w:t>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 (एक दिव्य कोटेशन में गर्भ के लिए) ने कहा: आप के साथ जिसने एसोसिएट्स मैं उस पर प्रदान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उसे तोड़ देंगे जो भी आप </w:t>
      </w:r>
      <w:r w:rsidRPr="004B6D6A">
        <w:rPr>
          <w:rFonts w:ascii="Arial Unicode MS" w:eastAsia="Arial Unicode MS" w:hAnsi="Arial Unicode MS" w:cs="Arial Unicode MS"/>
        </w:rPr>
        <w:t xml:space="preserve">severs."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315 </w:t>
      </w:r>
      <w:r w:rsidRPr="004B6D6A">
        <w:rPr>
          <w:rFonts w:ascii="Arial Unicode MS" w:eastAsia="Arial Unicode MS" w:hAnsi="Arial Unicode MS" w:cs="Arial Unicode MS"/>
          <w:cs/>
          <w:lang w:bidi="hi-IN"/>
        </w:rPr>
        <w:t>बुखारी और मुस्लिमउस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316- وعنه رضي الله عنه, قال: جاء رجل إلى رسول الله صلى الله عليه وآله وسلم, فقال: يا رسول الله, من أحق الناس بحسن صحابتي? قال: "أمك" قال: ثم من? قال: "أمك", قال: ثم من? قال: "أمك", قال: ثم من? قال: "أبوك" متفقعليه. وفي رواية: يا رسول الله, من أحق بحسن الصحبة? قال: "أمك, ثم أمك, ثم أمك, ثم أباك, ثم أدناك أدناك". "والصحابة" بمعنى: الصحبة. وقوله: "ثم أباك" هكذا هو منصوب بفعل محذوف, أي: ثم بر أباك. وفي رواية: "ثمأبوك ", وهذا واضح.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माँ एच एच </w:t>
      </w:r>
      <w:r w:rsidRPr="004B6D6A">
        <w:rPr>
          <w:rFonts w:ascii="Arial Unicode MS" w:eastAsia="Arial Unicode MS" w:hAnsi="Arial Unicode MS" w:cs="Arial Unicode MS"/>
        </w:rPr>
        <w:t>316 "</w:t>
      </w:r>
      <w:r w:rsidRPr="004B6D6A">
        <w:rPr>
          <w:rFonts w:ascii="Arial Unicode MS" w:eastAsia="Arial Unicode MS" w:hAnsi="Arial Unicode MS" w:cs="Arial Unicode MS"/>
          <w:cs/>
          <w:lang w:bidi="hi-IN"/>
        </w:rPr>
        <w:t xml:space="preserve">के महत्व एक आदमी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मुझ से दयालुता और अच्छी कंपनी के लिए सबसे हकदार है जो सभी लोगों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तुम्हारी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फिर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उसके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तुम्हारी मां.</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और उसके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आपकी मां.</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 फिर उसके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आदमी से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हम यह भी सूचित कर रहे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तुम्हारे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मुझे सबसे अच्छा से अच्छा कंपनी के हकदार है जो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तो फिर अपनी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निकट संबंधों अपनी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फिर अपनी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दिएऔर एक आदमी पैगंबर के लिए आया था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अपने निकट संबंधों.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316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इस पूछा</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317- وعنه, عن النبي صلى الله عليه وآله وسلم, قال: "رغم أنف, ثم رغم أنف, ثم رغم أنف من أدرك أبويه عند الكبر, أحدهما أو كليهما فلم يدخل الجنة"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माता पिता के बुढ़ापे एच </w:t>
      </w:r>
      <w:r w:rsidRPr="004B6D6A">
        <w:rPr>
          <w:rFonts w:ascii="Arial Unicode MS" w:eastAsia="Arial Unicode MS" w:hAnsi="Arial Unicode MS" w:cs="Arial Unicode MS"/>
        </w:rPr>
        <w:t>317 "</w:t>
      </w:r>
      <w:r w:rsidRPr="004B6D6A">
        <w:rPr>
          <w:rFonts w:ascii="Arial Unicode MS" w:eastAsia="Arial Unicode MS" w:hAnsi="Arial Unicode MS" w:cs="Arial Unicode MS"/>
          <w:cs/>
          <w:lang w:bidi="hi-IN"/>
        </w:rPr>
        <w:t>उसकी नाक उसकी नाक धूल में मला जा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नाक धूल में मला जा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धूल में मला जा मई के बाद देखो - बुढ़ापे तक पहुंच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माता-पिता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या दोनों लगता है जो लोग (और उनकी सेवा नहीं है) और इस वजह से स्वर्ग में प्रवेश नहीं करते. " एक श्रृंखला के साथ आर </w:t>
      </w:r>
      <w:r w:rsidRPr="004B6D6A">
        <w:rPr>
          <w:rFonts w:ascii="Arial Unicode MS" w:eastAsia="Arial Unicode MS" w:hAnsi="Arial Unicode MS" w:cs="Arial Unicode MS"/>
        </w:rPr>
        <w:t xml:space="preserve">317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318- وعنه رضي الله عنه: أن رجلا قال: يا رسول الله, إن لي قرابة أصلهم ويقطعوني, وأحسن إليهم ويسيئون إلي, وأحلم عنهم ويجهلون علي, فقال: "لئن كنت كما قلت, فكأنما تسفهم المل, ولا يزال معك من الله ظهيرعليهم ما دمت على ذلك "رواه مسلم." وتسفهم "بضم التاء وكسر السين المهملة وتشديد الفاء," والمل "بفتح الميم, وتشديد اللام وهو الرماد الحار: أي كأنما تطعمهم الرماد الحار, وهو تشبيه لما يلحقهم من الإثم بما يلحق آكل الرماد الحارمن الألم, ولا شيء على هذا المحسن إليهم, لكن ينالهم إثم عظيم بتقصيرهم في حقه, وإدخالهم الأذى عليه,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वे एक आदमी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318 </w:t>
      </w:r>
      <w:r w:rsidRPr="004B6D6A">
        <w:rPr>
          <w:rFonts w:ascii="Arial Unicode MS" w:eastAsia="Arial Unicode MS" w:hAnsi="Arial Unicode MS" w:cs="Arial Unicode MS"/>
          <w:cs/>
          <w:lang w:bidi="hi-IN"/>
        </w:rPr>
        <w:t>शत्रुतापूर्ण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एक के माता-पिता के लिए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रिश्तेदारों मैं उन लोगों के साथ संबद्ध कर दिया है कि इस तरह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 मैं उन्हें बीमार लेकिन वे करने के लिए तरह हूँ तोड़ मुझे -</w:t>
      </w:r>
      <w:r w:rsidRPr="004B6D6A">
        <w:rPr>
          <w:rFonts w:ascii="Arial Unicode MS" w:eastAsia="Arial Unicode MS" w:hAnsi="Arial Unicode MS" w:cs="Arial Unicode MS"/>
        </w:rPr>
        <w:t xml:space="preserve">treat, </w:t>
      </w:r>
      <w:r w:rsidRPr="004B6D6A">
        <w:rPr>
          <w:rFonts w:ascii="Arial Unicode MS" w:eastAsia="Arial Unicode MS" w:hAnsi="Arial Unicode MS" w:cs="Arial Unicode MS"/>
          <w:cs/>
          <w:lang w:bidi="hi-IN"/>
        </w:rPr>
        <w:t xml:space="preserve">मैं रोगी हूं लेकिन वे असभ्य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के रूप में अगर यह होता हैकहा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जब तक आप जारी रखने के रूप में उन्हें गर्म राख खिला रहे हैं और आप हमेशा अल्लाह उनके खिलाफ आप मदद करनी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318 </w:t>
      </w:r>
      <w:r w:rsidRPr="004B6D6A">
        <w:rPr>
          <w:rFonts w:ascii="Arial Unicode MS" w:eastAsia="Arial Unicode MS" w:hAnsi="Arial Unicode MS" w:cs="Arial Unicode MS"/>
          <w:cs/>
          <w:lang w:bidi="hi-IN"/>
        </w:rPr>
        <w:t xml:space="preserve">मुस्लिम एक आदमी ने कहा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पैगंबर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लिए उस पर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319- وعن أنس رضي الله عنه: أن رسول الله صلى الله عليه وآله وسلم, قال: "من أحب أن يبسط له في رزقه, وينسأ له في أثره, فليصل رحمه" متفق عليه. ومعنى "ينسأ له في أثره", أي: يؤخر له في أجله وعمره.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मातृ रिश्तेदारों के महत्व एच </w:t>
      </w:r>
      <w:r w:rsidRPr="004B6D6A">
        <w:rPr>
          <w:rFonts w:ascii="Arial Unicode MS" w:eastAsia="Arial Unicode MS" w:hAnsi="Arial Unicode MS" w:cs="Arial Unicode MS"/>
        </w:rPr>
        <w:t>319 "</w:t>
      </w:r>
      <w:r w:rsidRPr="004B6D6A">
        <w:rPr>
          <w:rFonts w:ascii="Arial Unicode MS" w:eastAsia="Arial Unicode MS" w:hAnsi="Arial Unicode MS" w:cs="Arial Unicode MS"/>
          <w:cs/>
          <w:lang w:bidi="hi-IN"/>
        </w:rPr>
        <w:t xml:space="preserve">अपने दिन उसकी प्रावधान में और के लिए वृद्धि इच्छाओं जिसने उसे अपनी मातृ रिश्तेदारों के साथ कनेक्ट होने </w:t>
      </w:r>
      <w:r w:rsidRPr="004B6D6A">
        <w:rPr>
          <w:rFonts w:ascii="Arial Unicode MS" w:eastAsia="Arial Unicode MS" w:hAnsi="Arial Unicode MS" w:cs="Arial Unicode MS"/>
        </w:rPr>
        <w:t xml:space="preserve">lengthened </w:t>
      </w:r>
      <w:r w:rsidRPr="004B6D6A">
        <w:rPr>
          <w:rFonts w:ascii="Arial Unicode MS" w:eastAsia="Arial Unicode MS" w:hAnsi="Arial Unicode MS" w:cs="Arial Unicode MS"/>
          <w:cs/>
          <w:lang w:bidi="hi-IN"/>
        </w:rPr>
        <w:t>किया जाना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319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320- وعنه, قال: كان أبو طلحة أكثر الأنصار بالمدينة مالا من نخل, وكان أحب أمواله إليه بيرحاء, وكانت مستقبلة المسجد, وكان رسول الله صلى الله عليه وآله وسلم يدخلها, ويشرب من ماء فيها طيب, فلما نزلت هذه الآية: (لن تنالوا البر حتى تنفقوا مما تحبون) [آل عمران: 92] قام أبو طلحة إلى رسول الله صلى الله عليه وآله وسلم, فقال: يا رسول الله, إن الله تبارك وتعالى, يقول: (لن تنالوا البر حتى تنفقوا مما تحبون ( وإن أحب مالي إليبيرحاء, وإنها صدقة لله تعالى, أرجو برها وذخرها عند الله تعالى, فضعها يا رسول الله, حيث أراك الله. فقال رسول الله صلى الله عليه وآله وسلم! "بخ ذلك مال رابح, ذلك مال رابح وقد سمعت ما قلت, وإني أرى أن تجعلهافي الأقربين ", فقال أبو طلحة:... أفعل يا رسول الله, فقسمها أبو طلحة في أقاربه وبني عمه متفق عليه وسبق بيان ألفاظه في باب الإنفاق مما يحب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रिश्तेदारों एच एच </w:t>
      </w:r>
      <w:r w:rsidRPr="004B6D6A">
        <w:rPr>
          <w:rFonts w:ascii="Arial Unicode MS" w:eastAsia="Arial Unicode MS" w:hAnsi="Arial Unicode MS" w:cs="Arial Unicode MS"/>
        </w:rPr>
        <w:t xml:space="preserve">320 </w:t>
      </w:r>
      <w:r w:rsidRPr="004B6D6A">
        <w:rPr>
          <w:rFonts w:ascii="Arial Unicode MS" w:eastAsia="Arial Unicode MS" w:hAnsi="Arial Unicode MS" w:cs="Arial Unicode MS"/>
          <w:cs/>
          <w:lang w:bidi="hi-IN"/>
        </w:rPr>
        <w:t xml:space="preserve">करने पर खर्च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वह तारीख पेड़ों लेकिन स्वामित्व में मदीना. अंसार के जनजाति से धनी व्यक्ति था उसका सबसे अच्छा प्यार संपत्ति का बगीचा था" विपरीत मस्जिद. यह वहाँ है कि पैगंबर था जो </w:t>
      </w:r>
      <w:r w:rsidRPr="004B6D6A">
        <w:rPr>
          <w:rFonts w:ascii="Arial Unicode MS" w:eastAsia="Arial Unicode MS" w:hAnsi="Arial Unicode MS" w:cs="Arial Unicode MS"/>
        </w:rPr>
        <w:t xml:space="preserve">Bairaha " </w:t>
      </w:r>
      <w:r w:rsidRPr="004B6D6A">
        <w:rPr>
          <w:rFonts w:ascii="Arial Unicode MS" w:eastAsia="Arial Unicode MS" w:hAnsi="Arial Unicode MS" w:cs="Arial Unicode MS"/>
          <w:cs/>
          <w:lang w:bidi="hi-IN"/>
        </w:rPr>
        <w:t>प्रशंसा और शांति अपने शुद्ध पीने के लिए जाना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होपानी. इस कविता नीचे भेजा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क्या तुम प्यार का खर्च जब तक आप धर्म को प्राप्त नहीं करेगा</w:t>
      </w:r>
      <w:r w:rsidRPr="004B6D6A">
        <w:rPr>
          <w:rFonts w:ascii="Arial Unicode MS" w:eastAsia="Arial Unicode MS" w:hAnsi="Arial Unicode MS" w:cs="Arial Unicode MS"/>
        </w:rPr>
        <w:t xml:space="preserve">' 3:92 </w:t>
      </w:r>
      <w:r w:rsidRPr="004B6D6A">
        <w:rPr>
          <w:rFonts w:ascii="Arial Unicode MS" w:eastAsia="Arial Unicode MS" w:hAnsi="Arial Unicode MS" w:cs="Arial Unicode MS"/>
          <w:cs/>
          <w:lang w:bidi="hi-IN"/>
        </w:rPr>
        <w:t>अबू ताल्हा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पास गया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हे मैसेन्जर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आप को नीचे भेजा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आप धर्म को प्राप्त नहीं करेगातुम ... तुम क्या प्यार का खर्च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मैं सबसे अधिक प्यार संपत्ति है</w:t>
      </w:r>
      <w:r w:rsidRPr="004B6D6A">
        <w:rPr>
          <w:rFonts w:ascii="Arial Unicode MS" w:eastAsia="Arial Unicode MS" w:hAnsi="Arial Unicode MS" w:cs="Arial Unicode MS"/>
        </w:rPr>
        <w:t>' Bairaha '</w:t>
      </w:r>
      <w:r w:rsidRPr="004B6D6A">
        <w:rPr>
          <w:rFonts w:ascii="Arial Unicode MS" w:eastAsia="Arial Unicode MS" w:hAnsi="Arial Unicode MS" w:cs="Arial Unicode MS"/>
          <w:cs/>
          <w:lang w:bidi="hi-IN"/>
        </w:rPr>
        <w:t>जब तक. इसलिए मैं अल्लाह से अपने इनाम की उम्मीद कर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लिए दान में यह पेशकश करते हैं. अल्लाह के दूत हे यह के निपटान (कृपया</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प्रशंसा और शांति अल्लाह आप प्रत्यक्ष होता रास्ते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एक बहुत अच्छा संपत्ति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बहुत अच्छा संपत्ति है. मैं तुम क्या कहा है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आप अपने रिश्तेदारों में बांट देना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क्या करेंगे. तो वह अपने चचेरे भाई के बीच यह विभाजितऔर रिश्तेदारों. "इस से संबंधित जो आने के लिए एक श्रृंखला के साथ आर </w:t>
      </w:r>
      <w:r w:rsidRPr="004B6D6A">
        <w:rPr>
          <w:rFonts w:ascii="Arial Unicode MS" w:eastAsia="Arial Unicode MS" w:hAnsi="Arial Unicode MS" w:cs="Arial Unicode MS"/>
        </w:rPr>
        <w:t xml:space="preserve">320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321- وعن عبد الله بن عمرو بن العاص رضي الله عنهما, قال: أقبل رجل إلى نبي الله صلى الله عليه وآله وسلم, فقال: أبايعك على الهجرة والجهاد أبتغي الأجر من الله تعالى. قال: "فهل لك من والديك أحد حي" قال: نعم, بل كلاهما. قال: "فتبتغي الأجر من الله تعالى?" قال: نعم. قال: "فارجع إلى والديك, فأحسن صحبتهما" متفق عليه, وهذا لفظ مسلم. وفي رواية لهما: جاء رجل فاستأذنه في الجهاد, فقال: "والداك أحي" قال: نعم, قال: "ففيهما فجاهد".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माता पिता के साथ ही एच एच </w:t>
      </w:r>
      <w:r w:rsidRPr="004B6D6A">
        <w:rPr>
          <w:rFonts w:ascii="Arial Unicode MS" w:eastAsia="Arial Unicode MS" w:hAnsi="Arial Unicode MS" w:cs="Arial Unicode MS"/>
        </w:rPr>
        <w:t>321 "</w:t>
      </w:r>
      <w:r w:rsidRPr="004B6D6A">
        <w:rPr>
          <w:rFonts w:ascii="Arial Unicode MS" w:eastAsia="Arial Unicode MS" w:hAnsi="Arial Unicode MS" w:cs="Arial Unicode MS"/>
          <w:cs/>
          <w:lang w:bidi="hi-IN"/>
        </w:rPr>
        <w:t>एक आदमी पैगंबर में आने के बाद लग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उसके पास से मेरे इनाम की मांग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बसने और अल्लाह के कारण में लड़ने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के साथ एक शपथ लेना चाहते हैं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अपने माता-पिता दोनों में से किसी को जीवित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 दोनों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से एक इनाम की मांग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आदमी 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अपने माता-पिता के लिए लौट सकते हैं और उन्हें अच्छी तरह से सेवा करते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यह भी सूचित कर रहे हैं: "एक आदमीलड़ाई में भाग लेने की अनुमति के लिए पूछने के लिए आया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तुम्हारे माता-पिता जीवित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उसने 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तब अपने प्रयास उन की सेवा में है. (यह सेवा लड़ने के बराबर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321 </w:t>
      </w:r>
      <w:r w:rsidRPr="004B6D6A">
        <w:rPr>
          <w:rFonts w:ascii="Arial Unicode MS" w:eastAsia="Arial Unicode MS" w:hAnsi="Arial Unicode MS" w:cs="Arial Unicode MS"/>
          <w:cs/>
          <w:lang w:bidi="hi-IN"/>
        </w:rPr>
        <w:t xml:space="preserve">बुखारी और मुस्लिम एक श्रृंखला के लिए के साथअब्दुल्ला </w:t>
      </w:r>
      <w:r w:rsidRPr="004B6D6A">
        <w:rPr>
          <w:rFonts w:ascii="Arial Unicode MS" w:eastAsia="Arial Unicode MS" w:hAnsi="Arial Unicode MS" w:cs="Arial Unicode MS"/>
        </w:rPr>
        <w:t xml:space="preserve">AMR, </w:t>
      </w:r>
      <w:r w:rsidRPr="004B6D6A">
        <w:rPr>
          <w:rFonts w:ascii="Arial Unicode MS" w:eastAsia="Arial Unicode MS" w:hAnsi="Arial Unicode MS" w:cs="Arial Unicode MS"/>
          <w:cs/>
          <w:lang w:bidi="hi-IN"/>
        </w:rPr>
        <w:t xml:space="preserve">इस से संबंधित जो अल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रूप में के बेटे 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322- وعنه, عن النبي صلى الله عليه وآله وسلم, قال: "ليس الواصل بالمكافىء, ولكن الواصل الذي إذا قطعت رحمه وصلها" رواه البخاري. و "قطعت" بفتح القاف والطاء. و "رحمه" مرفوع.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रिश्तेदारी एच </w:t>
      </w:r>
      <w:r w:rsidRPr="004B6D6A">
        <w:rPr>
          <w:rFonts w:ascii="Arial Unicode MS" w:eastAsia="Arial Unicode MS" w:hAnsi="Arial Unicode MS" w:cs="Arial Unicode MS"/>
        </w:rPr>
        <w:t xml:space="preserve">322 </w:t>
      </w:r>
      <w:r w:rsidRPr="004B6D6A">
        <w:rPr>
          <w:rFonts w:ascii="Arial Unicode MS" w:eastAsia="Arial Unicode MS" w:hAnsi="Arial Unicode MS" w:cs="Arial Unicode MS"/>
          <w:cs/>
          <w:lang w:bidi="hi-IN"/>
        </w:rPr>
        <w:t xml:space="preserve">के संबंधों को "अच्छा कर रही द्वारा </w:t>
      </w:r>
      <w:r w:rsidRPr="004B6D6A">
        <w:rPr>
          <w:rFonts w:ascii="Arial Unicode MS" w:eastAsia="Arial Unicode MS" w:hAnsi="Arial Unicode MS" w:cs="Arial Unicode MS"/>
        </w:rPr>
        <w:t xml:space="preserve">reciprocates </w:t>
      </w:r>
      <w:r w:rsidRPr="004B6D6A">
        <w:rPr>
          <w:rFonts w:ascii="Arial Unicode MS" w:eastAsia="Arial Unicode MS" w:hAnsi="Arial Unicode MS" w:cs="Arial Unicode MS"/>
          <w:cs/>
          <w:lang w:bidi="hi-IN"/>
        </w:rPr>
        <w:t xml:space="preserve">जो एक रिश्तेदारी के संबंधों की पुष्टि की है जो एक नहीं है. यह अन्य पार्टी दूर टूट जाता है जब उन्हें </w:t>
      </w:r>
      <w:r w:rsidRPr="004B6D6A">
        <w:rPr>
          <w:rFonts w:ascii="Arial Unicode MS" w:eastAsia="Arial Unicode MS" w:hAnsi="Arial Unicode MS" w:cs="Arial Unicode MS"/>
        </w:rPr>
        <w:t xml:space="preserve">reconciles </w:t>
      </w:r>
      <w:r w:rsidRPr="004B6D6A">
        <w:rPr>
          <w:rFonts w:ascii="Arial Unicode MS" w:eastAsia="Arial Unicode MS" w:hAnsi="Arial Unicode MS" w:cs="Arial Unicode MS"/>
          <w:cs/>
          <w:lang w:bidi="hi-IN"/>
        </w:rPr>
        <w:t>जो एक है."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अम्र के अब्दुल्ला पुत्र को एक श्रृंखला के साथ आर </w:t>
      </w:r>
      <w:r w:rsidRPr="004B6D6A">
        <w:rPr>
          <w:rFonts w:ascii="Arial Unicode MS" w:eastAsia="Arial Unicode MS" w:hAnsi="Arial Unicode MS" w:cs="Arial Unicode MS"/>
        </w:rPr>
        <w:t xml:space="preserve">322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323- وعن عائشة, قالت: قال رسول الله صلى الله عليه وآله وسلم: "الرحم معلقة بالعرش تقول: من وصلني, وصله الله, ومن قطعني, قطعه الله"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रिश्तेदारी एच </w:t>
      </w:r>
      <w:r w:rsidRPr="004B6D6A">
        <w:rPr>
          <w:rFonts w:ascii="Arial Unicode MS" w:eastAsia="Arial Unicode MS" w:hAnsi="Arial Unicode MS" w:cs="Arial Unicode MS"/>
        </w:rPr>
        <w:t>323 "</w:t>
      </w:r>
      <w:r w:rsidRPr="004B6D6A">
        <w:rPr>
          <w:rFonts w:ascii="Arial Unicode MS" w:eastAsia="Arial Unicode MS" w:hAnsi="Arial Unicode MS" w:cs="Arial Unicode MS"/>
          <w:cs/>
          <w:lang w:bidi="hi-IN"/>
        </w:rPr>
        <w:t xml:space="preserve">कोख (खून के रिश्ते के संबंध) के महत्व अल्लाह के सिंहासन से निलंबित कर दिया है और दावा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मेरे साथ जोड़ता है जो भी साथ जुड़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(वही) तोड़ देगा मुझे खुद से </w:t>
      </w:r>
      <w:r w:rsidRPr="004B6D6A">
        <w:rPr>
          <w:rFonts w:ascii="Arial Unicode MS" w:eastAsia="Arial Unicode MS" w:hAnsi="Arial Unicode MS" w:cs="Arial Unicode MS"/>
        </w:rPr>
        <w:t xml:space="preserve">severs </w:t>
      </w:r>
      <w:r w:rsidRPr="004B6D6A">
        <w:rPr>
          <w:rFonts w:ascii="Arial Unicode MS" w:eastAsia="Arial Unicode MS" w:hAnsi="Arial Unicode MS" w:cs="Arial Unicode MS"/>
          <w:cs/>
          <w:lang w:bidi="hi-IN"/>
        </w:rPr>
        <w:t>जो भी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323 </w:t>
      </w:r>
      <w:r w:rsidRPr="004B6D6A">
        <w:rPr>
          <w:rFonts w:ascii="Arial Unicode MS" w:eastAsia="Arial Unicode MS" w:hAnsi="Arial Unicode MS" w:cs="Arial Unicode MS"/>
          <w:cs/>
          <w:lang w:bidi="hi-IN"/>
        </w:rPr>
        <w:t>बुखारी और मुस्लिमविश्वासियों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324- وعن أم المؤمنين ميمونة بنت الحارث رضي الله عنها: أنها أعتقت وليدة ولم تستأذن النبي صلى الله عليه وآله وسلم, فلما كان يومها الذي يدور عليها فيه, قالت: أشعرت يا رسول الله, أني أعتقت وليدتي? قال: "فعلت أو?" قالت: نعم. قال: "أما إنك لو أعطيتها أخوالك كان أعظم لأجرك"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उसे उसकी यात्रा करने के लिए समय था जब अपने मातृ चाचा एच एच </w:t>
      </w:r>
      <w:r w:rsidRPr="004B6D6A">
        <w:rPr>
          <w:rFonts w:ascii="Arial Unicode MS" w:eastAsia="Arial Unicode MS" w:hAnsi="Arial Unicode MS" w:cs="Arial Unicode MS"/>
        </w:rPr>
        <w:t>324 "</w:t>
      </w:r>
      <w:r w:rsidRPr="004B6D6A">
        <w:rPr>
          <w:rFonts w:ascii="Arial Unicode MS" w:eastAsia="Arial Unicode MS" w:hAnsi="Arial Unicode MS" w:cs="Arial Unicode MS"/>
          <w:cs/>
          <w:lang w:bidi="hi-IN"/>
        </w:rPr>
        <w:t xml:space="preserve">लेडी </w:t>
      </w:r>
      <w:r w:rsidRPr="004B6D6A">
        <w:rPr>
          <w:rFonts w:ascii="Arial Unicode MS" w:eastAsia="Arial Unicode MS" w:hAnsi="Arial Unicode MS" w:cs="Arial Unicode MS"/>
        </w:rPr>
        <w:t xml:space="preserve">Maimunah </w:t>
      </w:r>
      <w:r w:rsidRPr="004B6D6A">
        <w:rPr>
          <w:rFonts w:ascii="Arial Unicode MS" w:eastAsia="Arial Unicode MS" w:hAnsi="Arial Unicode MS" w:cs="Arial Unicode MS"/>
          <w:cs/>
          <w:lang w:bidi="hi-IN"/>
        </w:rPr>
        <w:t>को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बिना पूछे एक बंधुआ नौकर मुक्त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तुम मुझे मुक्त कर दिया है कि क्या जानते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नौकर बंधुआ "उसने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उसने उससे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आप बेहतर अभी भी हो गया होता अपनी मातृ चाचा को उसे दिया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324 </w:t>
      </w:r>
      <w:r w:rsidRPr="004B6D6A">
        <w:rPr>
          <w:rFonts w:ascii="Arial Unicode MS" w:eastAsia="Arial Unicode MS" w:hAnsi="Arial Unicode MS" w:cs="Arial Unicode MS"/>
          <w:cs/>
          <w:lang w:bidi="hi-IN"/>
        </w:rPr>
        <w:t xml:space="preserve">बुखारी और मुस्लिम पैगंबर की लेडी </w:t>
      </w:r>
      <w:r w:rsidRPr="004B6D6A">
        <w:rPr>
          <w:rFonts w:ascii="Arial Unicode MS" w:eastAsia="Arial Unicode MS" w:hAnsi="Arial Unicode MS" w:cs="Arial Unicode MS"/>
        </w:rPr>
        <w:t xml:space="preserve">Maimunah </w:t>
      </w:r>
      <w:r w:rsidRPr="004B6D6A">
        <w:rPr>
          <w:rFonts w:ascii="Arial Unicode MS" w:eastAsia="Arial Unicode MS" w:hAnsi="Arial Unicode MS" w:cs="Arial Unicode MS"/>
          <w:cs/>
          <w:lang w:bidi="hi-IN"/>
        </w:rPr>
        <w:t>पत्नी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 उसके साथ खुश हो सकते हैं की बेटी</w:t>
      </w:r>
      <w:r w:rsidRPr="004B6D6A">
        <w:rPr>
          <w:rFonts w:ascii="Arial Unicode MS" w:eastAsia="Arial Unicode MS" w:hAnsi="Arial Unicode MS" w:cs="Arial Unicode MS"/>
        </w:rPr>
        <w:t xml:space="preserve">Harith </w:t>
      </w:r>
      <w:r w:rsidRPr="004B6D6A">
        <w:rPr>
          <w:rFonts w:ascii="Arial Unicode MS" w:eastAsia="Arial Unicode MS" w:hAnsi="Arial Unicode MS" w:cs="Arial Unicode MS"/>
          <w:cs/>
          <w:lang w:bidi="hi-IN"/>
        </w:rPr>
        <w:t>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325- وعن أسماء بنت أبي بكر الصديق رضي الله عنهما, قالت: قدمت علي أمي وهي مشركة في عهد رسول الله صلى الله عليه وآله وسلم, فاستفتيت رسول الله صلى الله عليه وآله وسلم, قلت: قدمت علي أمي وهي راغبة, أفأصل أمي? قال: "نعم, صلي أمك"متفق عليه. وقولها: "راغبة" أي: طامعة عندي تسألني شيئا; قيل: كانت أمها من النسب, وقيل: من الرضاعة, والصحيح الأول.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दयालुता भी लेडी आयशा की मां वह 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तो उसे यात्रा करने के लिए चला गया एक नास्तिक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पूछा (जब) ​​है अविश्वासी माँ एच एच </w:t>
      </w:r>
      <w:r w:rsidRPr="004B6D6A">
        <w:rPr>
          <w:rFonts w:ascii="Arial Unicode MS" w:eastAsia="Arial Unicode MS" w:hAnsi="Arial Unicode MS" w:cs="Arial Unicode MS"/>
        </w:rPr>
        <w:t>325 ", '</w:t>
      </w:r>
      <w:r w:rsidRPr="004B6D6A">
        <w:rPr>
          <w:rFonts w:ascii="Arial Unicode MS" w:eastAsia="Arial Unicode MS" w:hAnsi="Arial Unicode MS" w:cs="Arial Unicode MS"/>
          <w:cs/>
          <w:lang w:bidi="hi-IN"/>
        </w:rPr>
        <w:t>मेरी मां है ओर मैं कृपया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देखने आए और उसे कुछ देने के लिए मुझे चाहता हैउसे</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माँ के लिए तरह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325 </w:t>
      </w:r>
      <w:r w:rsidRPr="004B6D6A">
        <w:rPr>
          <w:rFonts w:ascii="Arial Unicode MS" w:eastAsia="Arial Unicode MS" w:hAnsi="Arial Unicode MS" w:cs="Arial Unicode MS"/>
          <w:cs/>
          <w:lang w:bidi="hi-IN"/>
        </w:rPr>
        <w:t xml:space="preserve">बुखारी और मुस्लिम इस संबंधी जो अबू बक्र की बेटी अल्लाह उनके साथ खुश हो सकते हैं लेडी </w:t>
      </w:r>
      <w:r w:rsidRPr="004B6D6A">
        <w:rPr>
          <w:rFonts w:ascii="Arial Unicode MS" w:eastAsia="Arial Unicode MS" w:hAnsi="Arial Unicode MS" w:cs="Arial Unicode MS"/>
        </w:rPr>
        <w:t xml:space="preserve">Asma'a </w:t>
      </w:r>
      <w:r w:rsidRPr="004B6D6A">
        <w:rPr>
          <w:rFonts w:ascii="Arial Unicode MS" w:eastAsia="Arial Unicode MS" w:hAnsi="Arial Unicode MS" w:cs="Arial Unicode MS"/>
          <w:cs/>
          <w:lang w:bidi="hi-IN"/>
        </w:rPr>
        <w:t>करने के लिए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326- وعن زينب الثقفية امرأة عبد الله بن مسعود رضي الله عنه وعنها, قالت: قال رسول الله صلى الله عليه وآله وسلم: "تصدقن يا معشر النساء ولو من حليكن", قالت: فرجعت إلى عبد الله بن مسعود, فقلت له: إنك رجل خفيف ذات اليد, وإن رسولالله صلى الله عليه وآله وسلم قد أمرنا بالصدقة فأته, فاسأله, فإن كان ذلك يجزىء عني وإلا صرفتها إلى غيركم. فقال عبد الله: بل ائتيه أنت, فانطلقت, فإذا امرأة من الأنصار بباب رسول الله صلى الله عليه وآله وسلم حاجتي حاجتها,وكان رسول الله صلى الله عليه وآله وسلم قد ألقيت عليه المهابة, فخرج علينا بلال, فقلنا له: ائت رسول الله صلى الله عليه وآله وسلم, فأخبره أن امرأتين بالباب تسألانك: أتجزىء الصدقة عنهما على أزواجهما وعلى أيتام في حجورهما? , ولا تخبره من نحن, فدخل بلال على رسول الله صلى الله عليه وآله وسلم, فسأله, فقال له رسول الله صلى الله عليه وآله وسلم: "من هما" قال: امرأة من الأنصار وزينب. فقال رسول الله صلى الله عليه وآله وسلم: "أي الزيانب هي" , قال: امرأةعبد الله, فقال رسول الله صلى الله عليه وآله وسلم: "لهما أجران: أجر القرابة وأجر الصدقة"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दया और दान एच </w:t>
      </w:r>
      <w:r w:rsidRPr="004B6D6A">
        <w:rPr>
          <w:rFonts w:ascii="Arial Unicode MS" w:eastAsia="Arial Unicode MS" w:hAnsi="Arial Unicode MS" w:cs="Arial Unicode MS"/>
        </w:rPr>
        <w:t>326 "</w:t>
      </w:r>
      <w:r w:rsidRPr="004B6D6A">
        <w:rPr>
          <w:rFonts w:ascii="Arial Unicode MS" w:eastAsia="Arial Unicode MS" w:hAnsi="Arial Unicode MS" w:cs="Arial Unicode MS"/>
          <w:cs/>
          <w:lang w:bidi="hi-IN"/>
        </w:rPr>
        <w:t>देवियों के लिए डबल इनाम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तक ​​कि अपने गहने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दान में खर्च </w:t>
      </w:r>
      <w:r w:rsidRPr="004B6D6A">
        <w:rPr>
          <w:rFonts w:ascii="Arial Unicode MS" w:eastAsia="Arial Unicode MS" w:hAnsi="Arial Unicode MS" w:cs="Arial Unicode MS"/>
        </w:rPr>
        <w:t xml:space="preserve">Zainab </w:t>
      </w:r>
      <w:r w:rsidRPr="004B6D6A">
        <w:rPr>
          <w:rFonts w:ascii="Arial Unicode MS" w:eastAsia="Arial Unicode MS" w:hAnsi="Arial Unicode MS" w:cs="Arial Unicode MS"/>
          <w:cs/>
          <w:lang w:bidi="hi-IN"/>
        </w:rPr>
        <w:t xml:space="preserve">उसके पति के पास गया और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अच्छी तरह से बंद नहीं कर रहे हैं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सिफारिश की है दान में खर्च करने के लिए. इसलिए उसे जाना है और मैं लूंगा आप कुछ देना अगर उसे पूछनामैं इसे किसी और को दे देंगे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नहीं तो यह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दान के रूप में गिनती.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अब्दुल्ला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अपने आप को जाना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चला गया और भी खुद के रूप में एक ही कारण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दरवाजे पर इंतजार कर अंसार के जनजाति से एक महिला मिली. वे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की महानता के कारण में जाने के लिए नर्वस थेऔर शांति उस पर हो. वर्तमान में बिलाल बाहर आया और वे उससे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करने के लिए जाओ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 अपने पति पर और अनाथों पर खर्च अगर यह दान किया जाएगा</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 क्या जानना चाहते हैं दरवाजे पर उसे दो महिलाओं बताना उनके परवाह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उसे हमारे नाम नहीं बताना.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बिलाल चला गयापैगंबर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उससे पूछा. उन्होंने कहा कि वे तो बिलाल ने कहा कि कौन थे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अंसार और </w:t>
      </w:r>
      <w:r w:rsidRPr="004B6D6A">
        <w:rPr>
          <w:rFonts w:ascii="Arial Unicode MS" w:eastAsia="Arial Unicode MS" w:hAnsi="Arial Unicode MS" w:cs="Arial Unicode MS"/>
        </w:rPr>
        <w:t xml:space="preserve">Zainab </w:t>
      </w:r>
      <w:r w:rsidRPr="004B6D6A">
        <w:rPr>
          <w:rFonts w:ascii="Arial Unicode MS" w:eastAsia="Arial Unicode MS" w:hAnsi="Arial Unicode MS" w:cs="Arial Unicode MS"/>
          <w:cs/>
          <w:lang w:bidi="hi-IN"/>
        </w:rPr>
        <w:t>से एक औरत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कौन </w:t>
      </w:r>
      <w:r w:rsidRPr="004B6D6A">
        <w:rPr>
          <w:rFonts w:ascii="Arial Unicode MS" w:eastAsia="Arial Unicode MS" w:hAnsi="Arial Unicode MS" w:cs="Arial Unicode MS"/>
        </w:rPr>
        <w:t xml:space="preserve">Zainab?' </w:t>
      </w:r>
      <w:r w:rsidRPr="004B6D6A">
        <w:rPr>
          <w:rFonts w:ascii="Arial Unicode MS" w:eastAsia="Arial Unicode MS" w:hAnsi="Arial Unicode MS" w:cs="Arial Unicode MS"/>
          <w:cs/>
          <w:lang w:bidi="hi-IN"/>
        </w:rPr>
        <w:t xml:space="preserve">बिलाल 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अब्दुल्ला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वे एक डबल इनाम प्राप्त होगा यह क्योंकिरिश्तेदारों और दान करने के लिए दया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326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 xml:space="preserve">Zainab </w:t>
      </w:r>
      <w:r w:rsidRPr="004B6D6A">
        <w:rPr>
          <w:rFonts w:ascii="Arial Unicode MS" w:eastAsia="Arial Unicode MS" w:hAnsi="Arial Unicode MS" w:cs="Arial Unicode MS"/>
          <w:cs/>
          <w:lang w:bidi="hi-IN"/>
        </w:rPr>
        <w:t>करने के लिए एक श्रृंखला को इस संबंधी जो अब्दुल्ला</w:t>
      </w:r>
      <w:r w:rsidRPr="004B6D6A">
        <w:rPr>
          <w:rFonts w:ascii="Arial Unicode MS" w:eastAsia="Arial Unicode MS" w:hAnsi="Arial Unicode MS" w:cs="Arial Unicode MS"/>
        </w:rPr>
        <w:t xml:space="preserve">, Mas'ud </w:t>
      </w:r>
      <w:r w:rsidRPr="004B6D6A">
        <w:rPr>
          <w:rFonts w:ascii="Arial Unicode MS" w:eastAsia="Arial Unicode MS" w:hAnsi="Arial Unicode MS" w:cs="Arial Unicode MS"/>
          <w:cs/>
          <w:lang w:bidi="hi-IN"/>
        </w:rPr>
        <w:t>के बेटे की पत्नी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327- وعن أبي سفيان صخر بن حرب رضي الله عنه في حديثه الطويل في قصة هرقل: أن هرقل قال لأبي سفيان: فماذا يأمركم به? يعني النبي صلى الله عليه وآله وسلم, قال: قلت: يقول: "اعبدوا الله وحده, ولا تشركوا به شيئا, واتركوا ما يقول آباؤكم, ويأمرنا بالصلاة, والصدق, والعفاف, والصلة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हरक्यूलस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रोम परिवारों के सम्राट का सवाल </w:t>
      </w:r>
      <w:r w:rsidRPr="004B6D6A">
        <w:rPr>
          <w:rFonts w:ascii="Arial Unicode MS" w:eastAsia="Arial Unicode MS" w:hAnsi="Arial Unicode MS" w:cs="Arial Unicode MS"/>
        </w:rPr>
        <w:t>327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क्या सिखाना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Sufyan </w:t>
      </w:r>
      <w:r w:rsidRPr="004B6D6A">
        <w:rPr>
          <w:rFonts w:ascii="Arial Unicode MS" w:eastAsia="Arial Unicode MS" w:hAnsi="Arial Unicode MS" w:cs="Arial Unicode MS"/>
          <w:cs/>
          <w:lang w:bidi="hi-IN"/>
        </w:rPr>
        <w:t xml:space="preserve">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हमें उसके साथ कुछ भी संबद्ध करने के लिए अकेले और नहीं अल्लाह की पूजा करने के लिए सिखाता है. हमारे पूर्वजों ने कहा कि क्या छोड़ देना चाहिए और वह पवित्र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सच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प्रार्थना की स्थापना करने के लिए हमें आदेश के लिए औररिश्तेदारी के संबंधों को मजबूत करने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327 </w:t>
      </w:r>
      <w:r w:rsidRPr="004B6D6A">
        <w:rPr>
          <w:rFonts w:ascii="Arial Unicode MS" w:eastAsia="Arial Unicode MS" w:hAnsi="Arial Unicode MS" w:cs="Arial Unicode MS"/>
          <w:cs/>
          <w:lang w:bidi="hi-IN"/>
        </w:rPr>
        <w:t xml:space="preserve">बुखारी और मुस्लिम हरक्यूलस के साथ अपनी बैठक के दौरान उत्तरार्द्ध उसे यह पूछा कि संबंधित जो अबू </w:t>
      </w:r>
      <w:r w:rsidRPr="004B6D6A">
        <w:rPr>
          <w:rFonts w:ascii="Arial Unicode MS" w:eastAsia="Arial Unicode MS" w:hAnsi="Arial Unicode MS" w:cs="Arial Unicode MS"/>
        </w:rPr>
        <w:t xml:space="preserve">Sufyan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328- وعن أبي ذر رضي الله عنه, قال: قال رسول الله صلى الله عليه وآله وسلم: "إنكم ستفتحون أرضا يذكر فيها القيراط". وفي رواية: "ستفتحون مصر وهي أرض يسمى فيها القيراط, فاستوصوا بأهلها خيرا; فإن لهم ذمة ورحما" وفي رواية:"فإذا افتتحتموها, فأحسنوا إلى أهلها; فإن لهم ذمة ورحما", أو قال: "ذمة وصهرا" رواه مسلم. قال العلماء: "الرحم": التي لهم كون هاجر أم إسماعيل صلى الله عليه وآله وسلم منهم, "والصهر": كون مارية أم إبراهيم ابن رسول الله صلى الله عليه وآله وسلممنهم.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उपेक्षा नहीं दूर के रिश्तेदार एच </w:t>
      </w:r>
      <w:r w:rsidRPr="004B6D6A">
        <w:rPr>
          <w:rFonts w:ascii="Arial Unicode MS" w:eastAsia="Arial Unicode MS" w:hAnsi="Arial Unicode MS" w:cs="Arial Unicode MS"/>
        </w:rPr>
        <w:t>328 "</w:t>
      </w:r>
      <w:r w:rsidRPr="004B6D6A">
        <w:rPr>
          <w:rFonts w:ascii="Arial Unicode MS" w:eastAsia="Arial Unicode MS" w:hAnsi="Arial Unicode MS" w:cs="Arial Unicode MS"/>
          <w:cs/>
          <w:lang w:bidi="hi-IN"/>
        </w:rPr>
        <w:t xml:space="preserve">जल्द ही आप एक देश (कम मूल्य का एक सिक्का है) एक </w:t>
      </w:r>
      <w:r w:rsidRPr="004B6D6A">
        <w:rPr>
          <w:rFonts w:ascii="Arial Unicode MS" w:eastAsia="Arial Unicode MS" w:hAnsi="Arial Unicode MS" w:cs="Arial Unicode MS"/>
        </w:rPr>
        <w:t xml:space="preserve">qirat </w:t>
      </w:r>
      <w:r w:rsidRPr="004B6D6A">
        <w:rPr>
          <w:rFonts w:ascii="Arial Unicode MS" w:eastAsia="Arial Unicode MS" w:hAnsi="Arial Unicode MS" w:cs="Arial Unicode MS"/>
          <w:cs/>
          <w:lang w:bidi="hi-IN"/>
        </w:rPr>
        <w:t>है जिसमें (मिस्र) को जीत होगी." हम सूचित कर रहे हैं: "जल्द ही आप मिस्र को जीत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कुछ भागों में एक </w:t>
      </w:r>
      <w:r w:rsidRPr="004B6D6A">
        <w:rPr>
          <w:rFonts w:ascii="Arial Unicode MS" w:eastAsia="Arial Unicode MS" w:hAnsi="Arial Unicode MS" w:cs="Arial Unicode MS"/>
        </w:rPr>
        <w:t xml:space="preserve">qairat </w:t>
      </w:r>
      <w:r w:rsidRPr="004B6D6A">
        <w:rPr>
          <w:rFonts w:ascii="Arial Unicode MS" w:eastAsia="Arial Unicode MS" w:hAnsi="Arial Unicode MS" w:cs="Arial Unicode MS"/>
          <w:cs/>
          <w:lang w:bidi="hi-IN"/>
        </w:rPr>
        <w:t>प्रयोग किया जाता है कृपया अपने लोगों के इलाज के लिए शुल्क एक दूसरे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अधिकारों और एक खून किया है.रिश्ता (लेडी </w:t>
      </w:r>
      <w:r w:rsidRPr="004B6D6A">
        <w:rPr>
          <w:rFonts w:ascii="Arial Unicode MS" w:eastAsia="Arial Unicode MS" w:hAnsi="Arial Unicode MS" w:cs="Arial Unicode MS"/>
        </w:rPr>
        <w:t xml:space="preserve">Haggar, </w:t>
      </w:r>
      <w:r w:rsidRPr="004B6D6A">
        <w:rPr>
          <w:rFonts w:ascii="Arial Unicode MS" w:eastAsia="Arial Unicode MS" w:hAnsi="Arial Unicode MS" w:cs="Arial Unicode MS"/>
          <w:cs/>
          <w:lang w:bidi="hi-IN"/>
        </w:rPr>
        <w:t>पैगंबर इब्राहीम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इश्माएल भी 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इब्राहीम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पैगंबर मुहम्मद के बेटे की मां की पत्नी.) "आर </w:t>
      </w:r>
      <w:r w:rsidRPr="004B6D6A">
        <w:rPr>
          <w:rFonts w:ascii="Arial Unicode MS" w:eastAsia="Arial Unicode MS" w:hAnsi="Arial Unicode MS" w:cs="Arial Unicode MS"/>
        </w:rPr>
        <w:t xml:space="preserve">328 </w:t>
      </w:r>
      <w:r w:rsidRPr="004B6D6A">
        <w:rPr>
          <w:rFonts w:ascii="Arial Unicode MS" w:eastAsia="Arial Unicode MS" w:hAnsi="Arial Unicode MS" w:cs="Arial Unicode MS"/>
          <w:cs/>
          <w:lang w:bidi="hi-IN"/>
        </w:rPr>
        <w:t xml:space="preserve">मुस्लिम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करने के लिए एक श्रृंखला के साथ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329- وعن أبي هريرة رضي الله عنه, قال: لما نزلت هذه الآية: (وأنذر عشيرتك الأقربين) [الشعراء: 214] دعا رسول الله صلى الله عليه وآله وسلم قريشا, فاجتمعوا فعم وخص, وقال: "يا بني عبد شمس, يا بني كعب بن لؤي, أنقذوا أنفسكم منالنار, يا بني مرة بن كعب, أنقذوا أنفسكم من النار, يا بني عبد مناف, أنقذوا أنفسكم من النار, يا بني هاشم, أنقذوا أنفسكم من النار, يا بني عبد المطلب, انقذوا أنفسكم من النار, يا فاطمة, أنقذي نفسك من النار. فإني لا أملك لكممن الله شيئا, غير أن لكم رحما سأبلها ببلالها "رواه مسلم قوله صلى الله عليه وآله وسلم:." ببلالها "هو بفتح الباء الثانية وكسرها," والبلال ". الماء ومعنى الحديث: سأصلها, شبه قطيعتها بالحرارة تطفأ بالماء وهذه تبرد بالصلة.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जिम्मेदारी इस कविता से पता चला था जब एक आत्म एच एच </w:t>
      </w:r>
      <w:r w:rsidRPr="004B6D6A">
        <w:rPr>
          <w:rFonts w:ascii="Arial Unicode MS" w:eastAsia="Arial Unicode MS" w:hAnsi="Arial Unicode MS" w:cs="Arial Unicode MS"/>
        </w:rPr>
        <w:t>329 "</w:t>
      </w:r>
      <w:r w:rsidRPr="004B6D6A">
        <w:rPr>
          <w:rFonts w:ascii="Arial Unicode MS" w:eastAsia="Arial Unicode MS" w:hAnsi="Arial Unicode MS" w:cs="Arial Unicode MS"/>
          <w:cs/>
          <w:lang w:bidi="hi-IN"/>
        </w:rPr>
        <w:t xml:space="preserve">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जनजाति और आपके पास भाइयों चेतावनी</w:t>
      </w:r>
      <w:r w:rsidRPr="004B6D6A">
        <w:rPr>
          <w:rFonts w:ascii="Arial Unicode MS" w:eastAsia="Arial Unicode MS" w:hAnsi="Arial Unicode MS" w:cs="Arial Unicode MS"/>
        </w:rPr>
        <w:t xml:space="preserve">' 26: 214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 xml:space="preserve">Koraysh </w:t>
      </w:r>
      <w:r w:rsidRPr="004B6D6A">
        <w:rPr>
          <w:rFonts w:ascii="Arial Unicode MS" w:eastAsia="Arial Unicode MS" w:hAnsi="Arial Unicode MS" w:cs="Arial Unicode MS"/>
          <w:cs/>
          <w:lang w:bidi="hi-IN"/>
        </w:rPr>
        <w:t xml:space="preserve">के जनजाति आमंत्रित किया और वे सब आए उस ने उन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अब्द शम्स के बच्चे</w:t>
      </w:r>
      <w:r w:rsidRPr="004B6D6A">
        <w:rPr>
          <w:rFonts w:ascii="Arial Unicode MS" w:eastAsia="Arial Unicode MS" w:hAnsi="Arial Unicode MS" w:cs="Arial Unicode MS"/>
        </w:rPr>
        <w:t xml:space="preserve">, Lu'ayy </w:t>
      </w:r>
      <w:r w:rsidRPr="004B6D6A">
        <w:rPr>
          <w:rFonts w:ascii="Arial Unicode MS" w:eastAsia="Arial Unicode MS" w:hAnsi="Arial Unicode MS" w:cs="Arial Unicode MS"/>
          <w:cs/>
          <w:lang w:bidi="hi-IN"/>
        </w:rPr>
        <w:t xml:space="preserve">बचाव अपने आप की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 xml:space="preserve">बेटे से की बच्चोंआग.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Murrah </w:t>
      </w:r>
      <w:r w:rsidRPr="004B6D6A">
        <w:rPr>
          <w:rFonts w:ascii="Arial Unicode MS" w:eastAsia="Arial Unicode MS" w:hAnsi="Arial Unicode MS" w:cs="Arial Unicode MS"/>
          <w:cs/>
          <w:lang w:bidi="hi-IN"/>
        </w:rPr>
        <w:t>बेटे के बच्चे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आग से अपने आप को बचाने के. अब्द </w:t>
      </w:r>
      <w:r w:rsidRPr="004B6D6A">
        <w:rPr>
          <w:rFonts w:ascii="Arial Unicode MS" w:eastAsia="Arial Unicode MS" w:hAnsi="Arial Unicode MS" w:cs="Arial Unicode MS"/>
        </w:rPr>
        <w:t xml:space="preserve">Manat </w:t>
      </w:r>
      <w:r w:rsidRPr="004B6D6A">
        <w:rPr>
          <w:rFonts w:ascii="Arial Unicode MS" w:eastAsia="Arial Unicode MS" w:hAnsi="Arial Unicode MS" w:cs="Arial Unicode MS"/>
          <w:cs/>
          <w:lang w:bidi="hi-IN"/>
        </w:rPr>
        <w:t>के बच्चे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आग से अपने आप को बचाने के. हाशिम के बच्चे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आग से अपने आप को बचाने के. अब्दुल </w:t>
      </w:r>
      <w:r w:rsidRPr="004B6D6A">
        <w:rPr>
          <w:rFonts w:ascii="Arial Unicode MS" w:eastAsia="Arial Unicode MS" w:hAnsi="Arial Unicode MS" w:cs="Arial Unicode MS"/>
        </w:rPr>
        <w:t xml:space="preserve">Muttalib </w:t>
      </w:r>
      <w:r w:rsidRPr="004B6D6A">
        <w:rPr>
          <w:rFonts w:ascii="Arial Unicode MS" w:eastAsia="Arial Unicode MS" w:hAnsi="Arial Unicode MS" w:cs="Arial Unicode MS"/>
          <w:cs/>
          <w:lang w:bidi="hi-IN"/>
        </w:rPr>
        <w:t>के बच्चे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आग से अपने आप को बचाने के. मुझे क्या करना है क्योंकि हे फातिमा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आग से खुद को बचाने केआप के लिए अल्लाह के साथ एक बात ही नहीं. मैं आप से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अपने दायित्वों को पूरा करने के लिए जारी रहेगा.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329 </w:t>
      </w:r>
      <w:r w:rsidRPr="004B6D6A">
        <w:rPr>
          <w:rFonts w:ascii="Arial Unicode MS" w:eastAsia="Arial Unicode MS" w:hAnsi="Arial Unicode MS" w:cs="Arial Unicode MS"/>
          <w:cs/>
          <w:lang w:bidi="hi-IN"/>
        </w:rPr>
        <w:t xml:space="preserve">मुसलमान 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330- وعن أبي عبد الله عمرو بن العاص رضي الله عنهما, قال: سمعت رسول الله صلى الله عليه وآله وسلم جهارا غير سر, يقول: "إن آل بني فلان ليسوا بأوليائي, إنما وليي الله وصالح المؤمنين, ولكن لهم رحم أبلها ببلالها" متفق عليه,واللفظ للبخاري.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दायित्वों एच </w:t>
      </w:r>
      <w:r w:rsidRPr="004B6D6A">
        <w:rPr>
          <w:rFonts w:ascii="Arial Unicode MS" w:eastAsia="Arial Unicode MS" w:hAnsi="Arial Unicode MS" w:cs="Arial Unicode MS"/>
        </w:rPr>
        <w:t>330 "</w:t>
      </w:r>
      <w:r w:rsidRPr="004B6D6A">
        <w:rPr>
          <w:rFonts w:ascii="Arial Unicode MS" w:eastAsia="Arial Unicode MS" w:hAnsi="Arial Unicode MS" w:cs="Arial Unicode MS"/>
          <w:cs/>
          <w:lang w:bidi="hi-IN"/>
        </w:rPr>
        <w:t xml:space="preserve">अमुक के बच्चों को मेरे दोस्त अल्लाह और पवित्र मुसलमान हैं. मेरे दोस्त नहीं हैं. लेकिन मैं तो मैं अपने दायित्वों को पूरा करने के लिए जारी रहेगा उन से संबंधित कर रहा हूँ." अम्र के लिए एक श्रृंखला के साथ आर </w:t>
      </w:r>
      <w:r w:rsidRPr="004B6D6A">
        <w:rPr>
          <w:rFonts w:ascii="Arial Unicode MS" w:eastAsia="Arial Unicode MS" w:hAnsi="Arial Unicode MS" w:cs="Arial Unicode MS"/>
        </w:rPr>
        <w:t xml:space="preserve">330 </w:t>
      </w:r>
      <w:r w:rsidRPr="004B6D6A">
        <w:rPr>
          <w:rFonts w:ascii="Arial Unicode MS" w:eastAsia="Arial Unicode MS" w:hAnsi="Arial Unicode MS" w:cs="Arial Unicode MS"/>
          <w:cs/>
          <w:lang w:bidi="hi-IN"/>
        </w:rPr>
        <w:t>बुखारी और मुस्लिम वह अल्लाह के मैसेन्जर सुना कि संबंधित जो अल-</w:t>
      </w:r>
      <w:r w:rsidRPr="004B6D6A">
        <w:rPr>
          <w:rFonts w:ascii="Arial Unicode MS" w:eastAsia="Arial Unicode MS" w:hAnsi="Arial Unicode MS" w:cs="Arial Unicode MS"/>
        </w:rPr>
        <w:t xml:space="preserve">'As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खुले तौर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नहीं निजी तौर पर कहना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331- وعن أبي أيوب خالد بن زيد الأنصاري رضي الله عنه: أن رجلا قال: يا رسول الله, أخبرني بعمل يدخلني الجنة, ويباعدني من النار. فقال النبي صلى الله عليه وآله وسلم: "تعبد الله, ولا تشرك به شيئا, وتقيم الصلاة, وتؤتي الزكاة, وتصلالرحم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परिवारों की शर्तें </w:t>
      </w:r>
      <w:r w:rsidRPr="004B6D6A">
        <w:rPr>
          <w:rFonts w:ascii="Arial Unicode MS" w:eastAsia="Arial Unicode MS" w:hAnsi="Arial Unicode MS" w:cs="Arial Unicode MS"/>
        </w:rPr>
        <w:t>331 "</w:t>
      </w:r>
      <w:r w:rsidRPr="004B6D6A">
        <w:rPr>
          <w:rFonts w:ascii="Arial Unicode MS" w:eastAsia="Arial Unicode MS" w:hAnsi="Arial Unicode MS" w:cs="Arial Unicode MS"/>
          <w:cs/>
          <w:lang w:bidi="hi-IN"/>
        </w:rPr>
        <w:t xml:space="preserve">एक 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मुझे स्वर्ग में भर्ती कराया और आग से मुझे बचाव करने के लिए कारण होगा जो कुछ कहना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पूजा करते हैं और उसके साथ कुछ भी सहयोगी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 की स्थापना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दिएअनिवार्य दान का भुगतान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अपने खून के रिश्तेदार के साथ संबद्ध करने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331 </w:t>
      </w:r>
      <w:r w:rsidRPr="004B6D6A">
        <w:rPr>
          <w:rFonts w:ascii="Arial Unicode MS" w:eastAsia="Arial Unicode MS" w:hAnsi="Arial Unicode MS" w:cs="Arial Unicode MS"/>
          <w:cs/>
          <w:lang w:bidi="hi-IN"/>
        </w:rPr>
        <w:t>बुखारी और मुस्लिम अबू अयूब खालिद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 संबंधित जो हमदानी अंसारी 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332- وعن سلمان بن عامر رضي الله عنه, عن النبي صلى الله عليه وآله وسلم, قال: "إذا أفطر أحدكم, فليفطر على تمر; فإنه بركة, فإن لم يجد تمرا, فالماء; فإنه طهور", وقال: "الصدقة على المسكين صدقة, وعلى ذي الرحم ثنتان: صدقةوصلة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दान और दया एच </w:t>
      </w:r>
      <w:r w:rsidRPr="004B6D6A">
        <w:rPr>
          <w:rFonts w:ascii="Arial Unicode MS" w:eastAsia="Arial Unicode MS" w:hAnsi="Arial Unicode MS" w:cs="Arial Unicode MS"/>
        </w:rPr>
        <w:t>332 "</w:t>
      </w:r>
      <w:r w:rsidRPr="004B6D6A">
        <w:rPr>
          <w:rFonts w:ascii="Arial Unicode MS" w:eastAsia="Arial Unicode MS" w:hAnsi="Arial Unicode MS" w:cs="Arial Unicode MS"/>
          <w:cs/>
          <w:lang w:bidi="hi-IN"/>
        </w:rPr>
        <w:t>आप व्रत तोड़ने जब यह में वहाँ का आशीर्वाद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एक तारीख के साथ इसे तोड़ने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यह शुद्ध है क्योंकि आप एक दिनांक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पानी नहीं मिल रहा है तो उन्होंने जारी रखा:. गरीब है कोई है जो करने के लिए दान देने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एक रिश्तेदार को यह दान और दया दोनों है. " साथ आर </w:t>
      </w:r>
      <w:r w:rsidRPr="004B6D6A">
        <w:rPr>
          <w:rFonts w:ascii="Arial Unicode MS" w:eastAsia="Arial Unicode MS" w:hAnsi="Arial Unicode MS" w:cs="Arial Unicode MS"/>
        </w:rPr>
        <w:t>332 Tirmidhi</w:t>
      </w:r>
      <w:r w:rsidRPr="004B6D6A">
        <w:rPr>
          <w:rFonts w:ascii="Arial Unicode MS" w:eastAsia="Arial Unicode MS" w:hAnsi="Arial Unicode MS" w:cs="Arial Unicode MS"/>
          <w:cs/>
          <w:lang w:bidi="hi-IN"/>
        </w:rPr>
        <w:t>सलमान को एक श्रृंखला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आमिर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333- وعن ابن عمر رضي الله عنهما, قال: كانت تحتي امرأة, وكنت أحبها, وكان عمر يكرهها, فقال لي: طلقها, فأبيت, فأتى عمر رضي الله عنه النبي صلى الله عليه وآله وسلم, فذكر ذلك له, فقال النبي صلى الله عليه وآله وسلم: "طلقها" رواهأبو داود والترمذي,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333 </w:t>
      </w:r>
      <w:r w:rsidRPr="004B6D6A">
        <w:rPr>
          <w:rFonts w:ascii="Arial Unicode MS" w:eastAsia="Arial Unicode MS" w:hAnsi="Arial Unicode MS" w:cs="Arial Unicode MS"/>
          <w:cs/>
          <w:lang w:bidi="hi-IN"/>
        </w:rPr>
        <w:t>एच उमर का बेटा वह प्यार करता था जिसे एक पत्नी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उसके पिता को नापसंद. उनके पिता उसे तलाक के लिए उस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उसने मना कर दिया. उमर पैगंबर बात का उल्लेख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उससे कहा: ". उसे तलाक" हम डॉ </w:t>
      </w:r>
      <w:r w:rsidRPr="004B6D6A">
        <w:rPr>
          <w:rFonts w:ascii="Arial Unicode MS" w:eastAsia="Arial Unicode MS" w:hAnsi="Arial Unicode MS" w:cs="Arial Unicode MS"/>
        </w:rPr>
        <w:t xml:space="preserve">Subhi </w:t>
      </w:r>
      <w:r w:rsidRPr="004B6D6A">
        <w:rPr>
          <w:rFonts w:ascii="Arial Unicode MS" w:eastAsia="Arial Unicode MS" w:hAnsi="Arial Unicode MS" w:cs="Arial Unicode MS"/>
          <w:cs/>
          <w:lang w:bidi="hi-IN"/>
        </w:rPr>
        <w:t xml:space="preserve">अल सालेह के नोट के लिए हमारे ध्यान आकर्षित करना चाहूंगाशेख़ अहमद दरवेश डॉ </w:t>
      </w:r>
      <w:r w:rsidRPr="004B6D6A">
        <w:rPr>
          <w:rFonts w:ascii="Arial Unicode MS" w:eastAsia="Arial Unicode MS" w:hAnsi="Arial Unicode MS" w:cs="Arial Unicode MS"/>
        </w:rPr>
        <w:t xml:space="preserve">Subhi </w:t>
      </w:r>
      <w:r w:rsidRPr="004B6D6A">
        <w:rPr>
          <w:rFonts w:ascii="Arial Unicode MS" w:eastAsia="Arial Unicode MS" w:hAnsi="Arial Unicode MS" w:cs="Arial Unicode MS"/>
          <w:cs/>
          <w:lang w:bidi="hi-IN"/>
        </w:rPr>
        <w:t>के नोटों द्वारा पीछा नोट्स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ज्ञात है कि तलाक से नफरत है और उन्होंने कहा कि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से पहले सबसे ज्यादा नफरत वैध विलेख तलाक है.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में मामले में वह अपने पिता के लिए अच्छा हो सकता है उमर का बेटा मार्गदर्शन करने के लिए चाहता था. परदूसरी ओर उमर वह वह अपने जीवन में और अपने धर्म में नुकसान के लिए उसे नेतृत्व करेंगे डर था कि नहीं था उसकी पत्नी तलाक के लिए उनके बेटे का आदेश दिया है नहीं होगा</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शेख़ अहमद दरवेश ने कहा:. एक उमर के आध्यात्मिक रैंक और </w:t>
      </w:r>
      <w:r w:rsidRPr="004B6D6A">
        <w:rPr>
          <w:rFonts w:ascii="Arial Unicode MS" w:eastAsia="Arial Unicode MS" w:hAnsi="Arial Unicode MS" w:cs="Arial Unicode MS"/>
        </w:rPr>
        <w:t xml:space="preserve">imamship </w:t>
      </w:r>
      <w:r w:rsidRPr="004B6D6A">
        <w:rPr>
          <w:rFonts w:ascii="Arial Unicode MS" w:eastAsia="Arial Unicode MS" w:hAnsi="Arial Unicode MS" w:cs="Arial Unicode MS"/>
          <w:cs/>
          <w:lang w:bidi="hi-IN"/>
        </w:rPr>
        <w:t>नहीं भूलना चाहिए और शैतान उमर चला कि सड़क पर चलना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नहीं था कैसेपैगंबर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आगे निर्देशित खलीफा और पालन करने के लिए हमें आदेश दिया. मां या अन्य रिश्तेदारों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साथ समूह में कोई वैध इस्लामी कारण के लिए एक तलाक के कारण के लिए जहां कुछ एशियाई परिवारों में अभ्यास किया गया है के रूप में इस हदीस में कोई रास्ता नहीं संदर्भ से बाहर ले जाया जा रहा है.इस संबंधी जो इब्न उमर को एक श्रृंखला के साथ आर </w:t>
      </w:r>
      <w:r w:rsidRPr="004B6D6A">
        <w:rPr>
          <w:rFonts w:ascii="Arial Unicode MS" w:eastAsia="Arial Unicode MS" w:hAnsi="Arial Unicode MS" w:cs="Arial Unicode MS"/>
        </w:rPr>
        <w:t xml:space="preserve">333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334- وعن أبي الدرداء رضي الله عنه: أن رجلا أتاه, قال: إن لي امرأة وإن أمي تأمرني بطلاقها? فقال: سمعت رسول الله صلى الله عليه وآله وسلم, يقول: "الوالد أوسط أبواب الجنة, فإن شئت, فأضع ذلك الباب, أو احفظه" رواه الترمذي, وقال: "حديثحسن صحيح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334 </w:t>
      </w:r>
      <w:r w:rsidRPr="004B6D6A">
        <w:rPr>
          <w:rFonts w:ascii="Arial Unicode MS" w:eastAsia="Arial Unicode MS" w:hAnsi="Arial Unicode MS" w:cs="Arial Unicode MS"/>
          <w:cs/>
          <w:lang w:bidi="hi-IN"/>
        </w:rPr>
        <w:t xml:space="preserve">एच "एक आदमी अबू दर्डा के लिए आया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एक पत्नी है और मेरी माँ ने उसे तलाक के लिए मुझसे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दर्डा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था उससे कहा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पिता स्वर्ग के एक औसत दरवाजा है यदि आप चाहें तो इसे ध्वस्त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यदि आप चाहें तो आप इसे रक्षा कर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334</w:t>
      </w:r>
      <w:r w:rsidRPr="004B6D6A">
        <w:rPr>
          <w:rFonts w:ascii="Arial Unicode MS" w:eastAsia="Arial Unicode MS" w:hAnsi="Arial Unicode MS" w:cs="Arial Unicode MS"/>
          <w:cs/>
          <w:lang w:bidi="hi-IN"/>
        </w:rPr>
        <w:t xml:space="preserve">इस संबंधी जो अबू दर्डा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335- وعن البراء بن عازب رضي الله عنهما, عن النبي صلى الله عليه وآله وسلم, قال: "الخالة بمنزلة الأم" رواه الترمذي, وقال: "حديث حسن صحيح". وفي الباب أحاديث كثيرة في الصحيح مشهورة; منها حديث أصحاب الغار, وحديث جريج وقد سبقا, وأحاديث مشهورة في الصحيح حذفتها اختصارا, ومن أهمها حديث عمرو بن عبسة رضي الله عنه الطويل المشتمل على جمل كثيرة من قواعد الإسلام وآدابه, وسأذكره بتمامه إن شاء الله تعالى في باب الرجاء, قال فيه: دخلت على النبي صلى الله عليه وآله وسلم بمكة - يعني: في أول النبوة- فقلت له: أنت ما? قال: "نبي", فقلت: وما نبي? قال: "أرسلني الله تعالى", فقلت: بأي شيء أرسلك? قال: "أرسلني بصلة الأرحام وكسر الأوثان, وأن يوحد الله لا يشرك به شيء ..." وذكر تمام الحديث.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मौसी एच </w:t>
      </w:r>
      <w:r w:rsidRPr="004B6D6A">
        <w:rPr>
          <w:rFonts w:ascii="Arial Unicode MS" w:eastAsia="Arial Unicode MS" w:hAnsi="Arial Unicode MS" w:cs="Arial Unicode MS"/>
        </w:rPr>
        <w:t xml:space="preserve">335 </w:t>
      </w:r>
      <w:r w:rsidRPr="004B6D6A">
        <w:rPr>
          <w:rFonts w:ascii="Arial Unicode MS" w:eastAsia="Arial Unicode MS" w:hAnsi="Arial Unicode MS" w:cs="Arial Unicode MS"/>
          <w:cs/>
          <w:lang w:bidi="hi-IN"/>
        </w:rPr>
        <w:t xml:space="preserve">की स्थिति "तुम्हारी माँ की बहन अपनी माँ की ही स्थिति वारंट."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335 Tirmidhi </w:t>
      </w:r>
      <w:r w:rsidRPr="004B6D6A">
        <w:rPr>
          <w:rFonts w:ascii="Arial Unicode MS" w:eastAsia="Arial Unicode MS" w:hAnsi="Arial Unicode MS" w:cs="Arial Unicode MS"/>
          <w:cs/>
          <w:lang w:bidi="hi-IN"/>
        </w:rPr>
        <w:t xml:space="preserve">इस संबंधी जो </w:t>
      </w:r>
      <w:r w:rsidRPr="004B6D6A">
        <w:rPr>
          <w:rFonts w:ascii="Arial Unicode MS" w:eastAsia="Arial Unicode MS" w:hAnsi="Arial Unicode MS" w:cs="Arial Unicode MS"/>
        </w:rPr>
        <w:t>Azib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تحريم العقوق وقطيعة الرحم قال الله تعالى: (فهل عسيتم إن توليتم أن تفسدوا في الأرض وتقطعوا أرحامكم أولئك الذين لعنهم الله فأصمهم وأعمى أبصارهم) [محمد: 22-23], وقال تعالى: (والذين ينقضون عهد اللهمن بعد ميثاقه ويقطعون ما أمر الله به أن يوصل ويفسدون في الأرض أولئك لهم اللعنة ولهم سوء الدار) [الرعد: 25], وقال تعالى: (وقضى ربك ألا تعبدوا إلا إياه وبالوالدين إحسانا إما يبلغن عندك الكبرأحدهما أو كلاهما فلا تقل لهما أف ولا تنهرهما وقل لهما قولا كريما واخفض لهما جناح الذل من الرحمة وقل رب ارحمهما كما ربياني صغيرا) [الإسراء: 23-24].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41 </w:t>
      </w:r>
      <w:r w:rsidRPr="004B6D6A">
        <w:rPr>
          <w:rFonts w:ascii="Arial Unicode MS" w:eastAsia="Arial Unicode MS" w:hAnsi="Arial Unicode MS" w:cs="Arial Unicode MS"/>
          <w:cs/>
          <w:lang w:bidi="hi-IN"/>
        </w:rPr>
        <w:t>का पालन परिवार के महत्व के विषय पर: परिवार के रिश्ते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"यह तुम दूर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आप देश में भ्रष्टाचार बनाने और टूट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सकता है रिश्तेदारी के संबंधों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तरह उन अल्लाह शाप दिया है जिसे बनाने हैंउन्हें बहरा और उनकी आँखों अंधा बना दिया है "</w:t>
      </w:r>
      <w:r w:rsidRPr="004B6D6A">
        <w:rPr>
          <w:rFonts w:ascii="Arial Unicode MS" w:eastAsia="Arial Unicode MS" w:hAnsi="Arial Unicode MS" w:cs="Arial Unicode MS"/>
        </w:rPr>
        <w:t xml:space="preserve">47: 22-23 </w:t>
      </w:r>
      <w:r w:rsidRPr="004B6D6A">
        <w:rPr>
          <w:rFonts w:ascii="Arial Unicode MS" w:eastAsia="Arial Unicode MS" w:hAnsi="Arial Unicode MS" w:cs="Arial Unicode MS"/>
          <w:cs/>
          <w:lang w:bidi="hi-IN"/>
        </w:rPr>
        <w:t>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अभिशाप रखा जाएगा वह संयुक्त होने की आज्ञा दी और देश में भ्रष्टाचार काम किया है क्या हिस्सा जो यह स्वीकार करने के बाद अल्लाह की वाचा तोड़ने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लिए के रूप में उन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 एक बुराई वास होगा. "</w:t>
      </w:r>
      <w:r w:rsidRPr="004B6D6A">
        <w:rPr>
          <w:rFonts w:ascii="Arial Unicode MS" w:eastAsia="Arial Unicode MS" w:hAnsi="Arial Unicode MS" w:cs="Arial Unicode MS"/>
        </w:rPr>
        <w:t xml:space="preserve">13:25 </w:t>
      </w:r>
      <w:r w:rsidRPr="004B6D6A">
        <w:rPr>
          <w:rFonts w:ascii="Arial Unicode MS" w:eastAsia="Arial Unicode MS" w:hAnsi="Arial Unicode MS" w:cs="Arial Unicode MS"/>
          <w:cs/>
          <w:lang w:bidi="hi-IN"/>
        </w:rPr>
        <w:t>कुरान" आपका प्रभु का आदेश दिया गया हैआप उसे छोड़कर कोई भी पूजा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माता-पिता के लिए अच्छा हो सकता है. "तुम पर धिक"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उन्हें फटकार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सम्मान के शब्दों के साथ उनसे बात: उनमें से किसी एक या दोनों तुम्हारे साथ पुराने आयु प्राप्त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मत कहो. और दया के बाहर विनम्रता के पंख उन्हें कम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भगवान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 दयालु हो के रूप में वेजब मैं छोटा था मुझे उठाया </w:t>
      </w:r>
      <w:r w:rsidRPr="004B6D6A">
        <w:rPr>
          <w:rFonts w:ascii="Arial Unicode MS" w:eastAsia="Arial Unicode MS" w:hAnsi="Arial Unicode MS" w:cs="Arial Unicode MS"/>
        </w:rPr>
        <w:t xml:space="preserve">'"17:. 23-24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336- وعن أبي بكرة نفيع بن الحارث رضي الله عنه, قال: قال رسول الله صلى الله عليه وآله وسلم: "ألا أنبئكم بأكبر الكبائر" - ثلاثا - قلنا: بلى, يا رسول الله, قال: "الإشراك بالله, وعقوق الوالدين", وكان متكئا فجلس, فقال: "ألا وقولالزور وشهادة الزور "فما زال يكررها حتى قلنا:.. ليته سكت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प्रमुख पापों एच </w:t>
      </w:r>
      <w:r w:rsidRPr="004B6D6A">
        <w:rPr>
          <w:rFonts w:ascii="Arial Unicode MS" w:eastAsia="Arial Unicode MS" w:hAnsi="Arial Unicode MS" w:cs="Arial Unicode MS"/>
        </w:rPr>
        <w:t xml:space="preserve">336 ".? </w:t>
      </w:r>
      <w:r w:rsidRPr="004B6D6A">
        <w:rPr>
          <w:rFonts w:ascii="Arial Unicode MS" w:eastAsia="Arial Unicode MS" w:hAnsi="Arial Unicode MS" w:cs="Arial Unicode MS"/>
          <w:cs/>
          <w:lang w:bidi="hi-IN"/>
        </w:rPr>
        <w:t xml:space="preserve">मैं हमने कहा (उन्होंने इस तीन बार दोहराया) प्रमुख पाप कर रहे हैं क्या आप बता 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अल्लाह के साथ दूसरों की एसोसिएशन. अपने माता-पिता अवहेलना</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एक तकिया पर झुकाव गया था उस बिंदु 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अचानक वह बैठ गयाऊपर)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झूठ बोल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झूठी गवाही दे रही है. उन्होंने दोहराया यह पिछले (पाप) हम वह बंद होता कामना की कि कई बार. "आर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Harith </w:t>
      </w:r>
      <w:r w:rsidRPr="004B6D6A">
        <w:rPr>
          <w:rFonts w:ascii="Arial Unicode MS" w:eastAsia="Arial Unicode MS" w:hAnsi="Arial Unicode MS" w:cs="Arial Unicode MS"/>
          <w:cs/>
          <w:lang w:bidi="hi-IN"/>
        </w:rPr>
        <w:t xml:space="preserve">के अबू </w:t>
      </w:r>
      <w:r w:rsidRPr="004B6D6A">
        <w:rPr>
          <w:rFonts w:ascii="Arial Unicode MS" w:eastAsia="Arial Unicode MS" w:hAnsi="Arial Unicode MS" w:cs="Arial Unicode MS"/>
        </w:rPr>
        <w:t xml:space="preserve">Bakarah Nufai'the </w:t>
      </w:r>
      <w:r w:rsidRPr="004B6D6A">
        <w:rPr>
          <w:rFonts w:ascii="Arial Unicode MS" w:eastAsia="Arial Unicode MS" w:hAnsi="Arial Unicode MS" w:cs="Arial Unicode MS"/>
          <w:cs/>
          <w:lang w:bidi="hi-IN"/>
        </w:rPr>
        <w:t xml:space="preserve">बेटे के लिए एक श्रृंखला के साथ </w:t>
      </w:r>
      <w:r w:rsidRPr="004B6D6A">
        <w:rPr>
          <w:rFonts w:ascii="Arial Unicode MS" w:eastAsia="Arial Unicode MS" w:hAnsi="Arial Unicode MS" w:cs="Arial Unicode MS"/>
        </w:rPr>
        <w:t xml:space="preserve">336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337- وعن عبد الله بن عمرو بن العاص رضي الله عنهما, عن النبي صلى الله عليه وآله وسلم, قال: "الكبائر: الإشراك بالله, وعقوق الوالدين, وقتل النفس, واليمين الغموس" رواه البخاري. "اليمين الغموس": التي يحلفها كاذبا عامدا, سميت غموسا; لأنها تغمس الحالف فيالإثم.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अधिक प्रमुख पापों एच </w:t>
      </w:r>
      <w:r w:rsidRPr="004B6D6A">
        <w:rPr>
          <w:rFonts w:ascii="Arial Unicode MS" w:eastAsia="Arial Unicode MS" w:hAnsi="Arial Unicode MS" w:cs="Arial Unicode MS"/>
        </w:rPr>
        <w:t>337 "</w:t>
      </w:r>
      <w:r w:rsidRPr="004B6D6A">
        <w:rPr>
          <w:rFonts w:ascii="Arial Unicode MS" w:eastAsia="Arial Unicode MS" w:hAnsi="Arial Unicode MS" w:cs="Arial Unicode MS"/>
          <w:cs/>
          <w:lang w:bidi="hi-IN"/>
        </w:rPr>
        <w:t>मेजर पाप कर रहे हैं: अल्लाह के साथ कुछ भी की एसोसिएशन एक के माता-पिता अवहेलना हत्या झूठे गवाह असर...." अब्दुल्ला को एक श्रृंखला अम्र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 के बेटे के साथ आर </w:t>
      </w:r>
      <w:r w:rsidRPr="004B6D6A">
        <w:rPr>
          <w:rFonts w:ascii="Arial Unicode MS" w:eastAsia="Arial Unicode MS" w:hAnsi="Arial Unicode MS" w:cs="Arial Unicode MS"/>
        </w:rPr>
        <w:t xml:space="preserve">337 </w:t>
      </w:r>
      <w:r w:rsidRPr="004B6D6A">
        <w:rPr>
          <w:rFonts w:ascii="Arial Unicode MS" w:eastAsia="Arial Unicode MS" w:hAnsi="Arial Unicode MS" w:cs="Arial Unicode MS"/>
          <w:cs/>
          <w:lang w:bidi="hi-IN"/>
        </w:rPr>
        <w:t xml:space="preserve">बुखारी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कि संबंधित जो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338- وعنه أن رسول الله صلى الله عليه وآله وسلم, قال: "من الكبائر شتم الرجل والديه" , قالوا: يا رسول الله, وهل يشتم الرجل والديه?! قال: "نعم, يسب أبا الرجل, فيسب أباه, ويسب أمه, فيسب أمه" متفق عليه. وفيرواية: "إن من أكبر الكبائر أن يلعن الرجل والديه!" , قيل: يا رسول الله, كيف يلعن الرجل والديه?! قال: "يسب أبا الرجل, فيسب أباه, ويسب أمه, فيسب أمه".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के माता-पिता कोस एक माता पिता एच </w:t>
      </w:r>
      <w:r w:rsidRPr="004B6D6A">
        <w:rPr>
          <w:rFonts w:ascii="Arial Unicode MS" w:eastAsia="Arial Unicode MS" w:hAnsi="Arial Unicode MS" w:cs="Arial Unicode MS"/>
        </w:rPr>
        <w:t>338 "</w:t>
      </w:r>
      <w:r w:rsidRPr="004B6D6A">
        <w:rPr>
          <w:rFonts w:ascii="Arial Unicode MS" w:eastAsia="Arial Unicode MS" w:hAnsi="Arial Unicode MS" w:cs="Arial Unicode MS"/>
          <w:cs/>
          <w:lang w:bidi="hi-IN"/>
        </w:rPr>
        <w:t xml:space="preserve">कोस एक प्रमुख पाप है उन्होंने पूछा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एक व्यक्ति को अपने माता-पिता का दुरुपयोग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अगर और वह गाली किसी का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उनके पिता का दुरुपयोग होगा यदि बाद किसी और वह गालियाँ किसी की 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तब उसकी मां का दुरुपयोग होगा उत्तरार्द्ध.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सबसे जघन्य पापों में से एक अपने माता पिता के अभिशाप को किसी के लिए है. उन्होंने पूछा था: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 को अपने माता-पिता को शाप सकते हैं कि कैसे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गालियाँ किसी और का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बाद बारी-बारी से अपने पिता के लिए अपमानजनक होने के लिए है.वरना वह गालियाँ किसी की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बाद बारी-बारी से अपनी मां के लिए अपमानजनक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338 </w:t>
      </w:r>
      <w:r w:rsidRPr="004B6D6A">
        <w:rPr>
          <w:rFonts w:ascii="Arial Unicode MS" w:eastAsia="Arial Unicode MS" w:hAnsi="Arial Unicode MS" w:cs="Arial Unicode MS"/>
          <w:cs/>
          <w:lang w:bidi="hi-IN"/>
        </w:rPr>
        <w:t>बुखारी और मुस्लिम अब्दुल्ला को एक श्रृंखला अम्र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 के बेटे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 कि संबंधित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339- وعن أبي محمد جبير بن مطعم رضي الله عنه: أن رسول الله صلى الله عليه وآله وسلم, قال: "لا يدخل الجنة قاطع" قال سفيان في روايته: يعني: قاطع رحم.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रिश्तेदारी एच </w:t>
      </w:r>
      <w:r w:rsidRPr="004B6D6A">
        <w:rPr>
          <w:rFonts w:ascii="Arial Unicode MS" w:eastAsia="Arial Unicode MS" w:hAnsi="Arial Unicode MS" w:cs="Arial Unicode MS"/>
        </w:rPr>
        <w:t xml:space="preserve">339 </w:t>
      </w:r>
      <w:r w:rsidRPr="004B6D6A">
        <w:rPr>
          <w:rFonts w:ascii="Arial Unicode MS" w:eastAsia="Arial Unicode MS" w:hAnsi="Arial Unicode MS" w:cs="Arial Unicode MS"/>
          <w:cs/>
          <w:lang w:bidi="hi-IN"/>
        </w:rPr>
        <w:t xml:space="preserve">के संबंध विच्छेद "वह रिश्तेदारी के संबंधों को स्वर्ग में प्रवेश नहीं करेगा </w:t>
      </w:r>
      <w:r w:rsidRPr="004B6D6A">
        <w:rPr>
          <w:rFonts w:ascii="Arial Unicode MS" w:eastAsia="Arial Unicode MS" w:hAnsi="Arial Unicode MS" w:cs="Arial Unicode MS"/>
        </w:rPr>
        <w:t xml:space="preserve">severs </w:t>
      </w:r>
      <w:r w:rsidRPr="004B6D6A">
        <w:rPr>
          <w:rFonts w:ascii="Arial Unicode MS" w:eastAsia="Arial Unicode MS" w:hAnsi="Arial Unicode MS" w:cs="Arial Unicode MS"/>
          <w:cs/>
          <w:lang w:bidi="hi-IN"/>
        </w:rPr>
        <w:t>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Muti'm </w:t>
      </w:r>
      <w:r w:rsidRPr="004B6D6A">
        <w:rPr>
          <w:rFonts w:ascii="Arial Unicode MS" w:eastAsia="Arial Unicode MS" w:hAnsi="Arial Unicode MS" w:cs="Arial Unicode MS"/>
          <w:cs/>
          <w:lang w:bidi="hi-IN"/>
        </w:rPr>
        <w:t xml:space="preserve">की जुबैर पुत्र को एक श्रृंखला के साथ आर </w:t>
      </w:r>
      <w:r w:rsidRPr="004B6D6A">
        <w:rPr>
          <w:rFonts w:ascii="Arial Unicode MS" w:eastAsia="Arial Unicode MS" w:hAnsi="Arial Unicode MS" w:cs="Arial Unicode MS"/>
        </w:rPr>
        <w:t xml:space="preserve">339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340- وعن أبي عيسى المغيرة بن شعبة رضي الله عنه, عن النبي صلى الله عليه وآله وسلم, قال: "إن الله تعالى حرم عليكم: عقوق الأمهات, ومنعا وهات, ووأد البنات, وكره لكم: قيل وقال, وكثرة السؤال, وإضاعة المال "متفق عليه. قوله: "منعا" معناه: منع ما وجب عليه, و "هات": طلب ما ليس له. و "وأد البنات" معناه: دفنهن في الحياة, و "قيل وقال" معناه: الحديث بكل ما يسمعه, فيقول: قيل كذا, وقال فلان كذا مما لا يعلم صحته, ولا يظنها, وكفىبالمرء كذبا أن يحدث بكل ما سمع. و "إضاعة المال": تبذيره وصرفه في غير الوجوه المأذون فيها من مقاصد الآخرة والدنيا, وترك حفظه مع إمكان الحفظ. و "كثرة السؤال": الإلحاح فيما لا حاجة إليه. وفي الباب أحاديث سبقت في البابقبله كحديث: "وأقطع من قطعك", وحديث: "من قطعني قطعه الله".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340 </w:t>
      </w:r>
      <w:r w:rsidRPr="004B6D6A">
        <w:rPr>
          <w:rFonts w:ascii="Arial Unicode MS" w:eastAsia="Arial Unicode MS" w:hAnsi="Arial Unicode MS" w:cs="Arial Unicode MS"/>
          <w:cs/>
          <w:lang w:bidi="hi-IN"/>
        </w:rPr>
        <w:t xml:space="preserve">के अनिष्ट ": बच्चे को लड़कियों के रहने वाले दफन कृपणता झूठे गवाह अपने माता-पिता को अवज्ञा और वह बेकार बात की </w:t>
      </w:r>
      <w:r w:rsidRPr="004B6D6A">
        <w:rPr>
          <w:rFonts w:ascii="Arial Unicode MS" w:eastAsia="Arial Unicode MS" w:hAnsi="Arial Unicode MS" w:cs="Arial Unicode MS"/>
        </w:rPr>
        <w:t xml:space="preserve">disapproves </w:t>
      </w:r>
      <w:r w:rsidRPr="004B6D6A">
        <w:rPr>
          <w:rFonts w:ascii="Arial Unicode MS" w:eastAsia="Arial Unicode MS" w:hAnsi="Arial Unicode MS" w:cs="Arial Unicode MS"/>
          <w:cs/>
          <w:lang w:bidi="hi-IN"/>
        </w:rPr>
        <w:t xml:space="preserve">अत्यधिक पूछताछ और अपव्ययिता... अल्लाह आप मना किया है..." </w:t>
      </w:r>
      <w:r w:rsidRPr="004B6D6A">
        <w:rPr>
          <w:rFonts w:ascii="Arial Unicode MS" w:eastAsia="Arial Unicode MS" w:hAnsi="Arial Unicode MS" w:cs="Arial Unicode MS"/>
        </w:rPr>
        <w:t xml:space="preserve">Mughirah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340 </w:t>
      </w:r>
      <w:r w:rsidRPr="004B6D6A">
        <w:rPr>
          <w:rFonts w:ascii="Arial Unicode MS" w:eastAsia="Arial Unicode MS" w:hAnsi="Arial Unicode MS" w:cs="Arial Unicode MS"/>
          <w:cs/>
          <w:lang w:bidi="hi-IN"/>
        </w:rPr>
        <w:t xml:space="preserve">बुखारी और मुस्लिम कि संबंधित जो </w:t>
      </w:r>
      <w:r w:rsidRPr="004B6D6A">
        <w:rPr>
          <w:rFonts w:ascii="Arial Unicode MS" w:eastAsia="Arial Unicode MS" w:hAnsi="Arial Unicode MS" w:cs="Arial Unicode MS"/>
        </w:rPr>
        <w:t xml:space="preserve">Shu'bah </w:t>
      </w:r>
      <w:r w:rsidRPr="004B6D6A">
        <w:rPr>
          <w:rFonts w:ascii="Arial Unicode MS" w:eastAsia="Arial Unicode MS" w:hAnsi="Arial Unicode MS" w:cs="Arial Unicode MS"/>
          <w:cs/>
          <w:lang w:bidi="hi-IN"/>
        </w:rPr>
        <w:t>का बेटापैगंबर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فضل بر أصدقاء الأب والأم والأقارب والزوجة وسائر من يندب إكرامه | 341- عن ابن عمر رضي الله عنهما: أن النبي صلى الله عليه وآله وسلم, قال: "إن أبر البر أن يصل الرجل ود أبيه".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42 </w:t>
      </w:r>
      <w:r w:rsidRPr="004B6D6A">
        <w:rPr>
          <w:rFonts w:ascii="Arial Unicode MS" w:eastAsia="Arial Unicode MS" w:hAnsi="Arial Unicode MS" w:cs="Arial Unicode MS"/>
          <w:cs/>
          <w:lang w:bidi="hi-IN"/>
        </w:rPr>
        <w:t>के विषय पर सम्मान के हकदार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अपने माता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पत्नी और दूसरों के मित्रों के लिए अच्छा करने की योग्यता</w:t>
      </w: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पिता के मित्रों एच </w:t>
      </w:r>
      <w:r w:rsidRPr="004B6D6A">
        <w:rPr>
          <w:rFonts w:ascii="Arial Unicode MS" w:eastAsia="Arial Unicode MS" w:hAnsi="Arial Unicode MS" w:cs="Arial Unicode MS"/>
        </w:rPr>
        <w:t>341 "</w:t>
      </w:r>
      <w:r w:rsidRPr="004B6D6A">
        <w:rPr>
          <w:rFonts w:ascii="Arial Unicode MS" w:eastAsia="Arial Unicode MS" w:hAnsi="Arial Unicode MS" w:cs="Arial Unicode MS"/>
          <w:cs/>
          <w:lang w:bidi="hi-IN"/>
        </w:rPr>
        <w:t>उच्चतम गुण की आप अपने पिता के दोस्तों के लिए तरह होना चाहिए."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उमर को एक श्रृंखला के साथ आर </w:t>
      </w:r>
      <w:r w:rsidRPr="004B6D6A">
        <w:rPr>
          <w:rFonts w:ascii="Arial Unicode MS" w:eastAsia="Arial Unicode MS" w:hAnsi="Arial Unicode MS" w:cs="Arial Unicode MS"/>
        </w:rPr>
        <w:t xml:space="preserve">341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342- وعن عبد الله بن دينار, عن عبد الله بن عمر رضي الله عنهما: أن رجلا من الأعراب لقيه بطريق مكة, فسلم عليه عبد الله بن عمر, وحمله على حمار كان يركبه, وأعطاه عمامة كانت على رأسه, قال ابن دينار: فقلنا له: أصلحكالله, إنهم الأعراب وهم يرضون باليسير, فقال عبد الله بن عمر: إن أبا هذا كان ودا لعمر بن الخطاب رضي الله عنه, وإني سمعت رسول الله صلى الله عليه وآله وسلم, يقول: "إن أبر البر صلة الرجل أهل ود أبيه".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वह मक्का अब्दुल्ला के रास्ते पर था जब माता पिता के मित्र परिवारों के लिए सम्मान </w:t>
      </w:r>
      <w:r w:rsidRPr="004B6D6A">
        <w:rPr>
          <w:rFonts w:ascii="Arial Unicode MS" w:eastAsia="Arial Unicode MS" w:hAnsi="Arial Unicode MS" w:cs="Arial Unicode MS"/>
        </w:rPr>
        <w:t>342 "</w:t>
      </w:r>
      <w:r w:rsidRPr="004B6D6A">
        <w:rPr>
          <w:rFonts w:ascii="Arial Unicode MS" w:eastAsia="Arial Unicode MS" w:hAnsi="Arial Unicode MS" w:cs="Arial Unicode MS"/>
          <w:cs/>
          <w:lang w:bidi="hi-IN"/>
        </w:rPr>
        <w:t xml:space="preserve">अब्दुल्ला उमर का बेटा उसे बधाई दी है और वह अपने गधे पर उसके साथ सवारी करना चाहते हैं तो पूछा 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अरब से मुलाकात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भी उसे वह था पगड़ी दिया . पहने अब्दुल्ला दिनार के बेटे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अच्छा आप के लिए दे सकता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इन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के केवल एक छोटे से खुश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अब्दुल्ला उमर के बेटे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आदमी के पिता मेरे पिता के दोस्त और मैं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उच्चतम गुण के एक व्यक्ति ने अपने पिता के दोस्तों और के सदस्यों के प्रति दयालु होना चाहिए कि उनके परिवारों.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अब्दुल्ला को एक श्रृंखला के साथ आर </w:t>
      </w:r>
      <w:r w:rsidRPr="004B6D6A">
        <w:rPr>
          <w:rFonts w:ascii="Arial Unicode MS" w:eastAsia="Arial Unicode MS" w:hAnsi="Arial Unicode MS" w:cs="Arial Unicode MS"/>
        </w:rPr>
        <w:t xml:space="preserve">342 </w:t>
      </w:r>
      <w:r w:rsidRPr="004B6D6A">
        <w:rPr>
          <w:rFonts w:ascii="Arial Unicode MS" w:eastAsia="Arial Unicode MS" w:hAnsi="Arial Unicode MS" w:cs="Arial Unicode MS"/>
          <w:cs/>
          <w:lang w:bidi="hi-IN"/>
        </w:rPr>
        <w:t>मुस्लिम दिनार का बेटा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342- وفي رواية عن ابن دينار, عن ابن عمر: أنه كان إذا خرج إلى مكة كان له حمار يتروح عليه إذا مل ركوب الراحلة, وعمامة يشد بها رأسه, فبينا هو يوما على ذلك الحمار إذ مر به أعرابي, فقال: ألست فلان بن فلان? قال: بلى. فأعطاه الحمار, فقال: اركب هذا, وأعطاه العمامة وقال: اشدد بها رأسك, فقال له بعض أصحابه: غفر الله لك أعطيت هذا الأعرابي حمارا كنت تروح عليه, وعمامة كنت تشد بها رأسك? فقال: إني سمعترسول الله صلى الله عليه وآله وسلم, يقول: "إن من أبر البر أن يصل الرجل أهل ود أبيه بعد أن يولي" وإن أباه كان صديقا لعمر رضي الله عنه. روى هذه الروايات كلها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के माता पिता के दोस्तों परिवारों के लिए दया </w:t>
      </w:r>
      <w:r w:rsidRPr="004B6D6A">
        <w:rPr>
          <w:rFonts w:ascii="Arial Unicode MS" w:eastAsia="Arial Unicode MS" w:hAnsi="Arial Unicode MS" w:cs="Arial Unicode MS"/>
        </w:rPr>
        <w:t>343 "</w:t>
      </w:r>
      <w:r w:rsidRPr="004B6D6A">
        <w:rPr>
          <w:rFonts w:ascii="Arial Unicode MS" w:eastAsia="Arial Unicode MS" w:hAnsi="Arial Unicode MS" w:cs="Arial Unicode MS"/>
          <w:cs/>
          <w:lang w:bidi="hi-IN"/>
        </w:rPr>
        <w:t>अब्दुल्ला उमर का बेटा मक्का की यात्रा और उसके ऊंट की सवारी कर थक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अपने सिर के चारों ओर एक पगड़ी घाव और बजाय अपने गधों की सवारी वह सवारी कर रहा था के रूप में वह 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से मुलाकात की और उनसे पूछा :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इतना और ऐसा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और इसलिए पुत्र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के बाद अब्दुल्ला उसे गधा दिया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सवारी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कह रही है उसे उसकी पगड़ी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सिर के चारों ओर हवा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कुछ साथियों के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तुम्हें माफ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इस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आपके लिए आसान सवारी गधा और आप अपने सिर दौर घाव पगड़ी दे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कहना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उच्चतम पुण्य का एक व्यक्ति अपनी मृत्यु से पहले एक के पिता के दोस्तों से किया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परिवार के सदस्य की तरह होना चाहिए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दिनार के बेटे को एक श्रृंखला के साथ </w:t>
      </w:r>
      <w:r w:rsidRPr="004B6D6A">
        <w:rPr>
          <w:rFonts w:ascii="Arial Unicode MS" w:eastAsia="Arial Unicode MS" w:hAnsi="Arial Unicode MS" w:cs="Arial Unicode MS"/>
        </w:rPr>
        <w:t xml:space="preserve">343 </w:t>
      </w:r>
      <w:r w:rsidRPr="004B6D6A">
        <w:rPr>
          <w:rFonts w:ascii="Arial Unicode MS" w:eastAsia="Arial Unicode MS" w:hAnsi="Arial Unicode MS" w:cs="Arial Unicode MS"/>
          <w:cs/>
          <w:lang w:bidi="hi-IN"/>
        </w:rPr>
        <w:t>मुस्लिम अब्दुल्ला की कहानी उमर का बेटा बताते 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343- وعن أبي أسيد - بضم الهمزة وفتح السين - مالك بن ربيعة الساعدي رضي الله عنه, قال: بينا نحن جلوس عند رسول الله صلى الله عليه وآله وسلم إذ جاءه رجل من بني سلمة, فقال: يا رسول الله, هل بقي من بر أبوي شيء أبرهما به بعد موتهما? فقال: "نعم, الصلاة عليهما, والاستغفار لهما, وإنفاذ عهدهما من بعدهما, وصلة الرحم التي لا توصل إلا بهما, وإكرام صديقهما" رواه أبو داود.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बानी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का एक आदमी आया और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माता पिता एच एच </w:t>
      </w:r>
      <w:r w:rsidRPr="004B6D6A">
        <w:rPr>
          <w:rFonts w:ascii="Arial Unicode MS" w:eastAsia="Arial Unicode MS" w:hAnsi="Arial Unicode MS" w:cs="Arial Unicode MS"/>
        </w:rPr>
        <w:t xml:space="preserve">344 </w:t>
      </w:r>
      <w:r w:rsidRPr="004B6D6A">
        <w:rPr>
          <w:rFonts w:ascii="Arial Unicode MS" w:eastAsia="Arial Unicode MS" w:hAnsi="Arial Unicode MS" w:cs="Arial Unicode MS"/>
          <w:cs/>
          <w:lang w:bidi="hi-IN"/>
        </w:rPr>
        <w:t>मृतक किसी के लिए वांछनीय अधिनियमों "मलिक और कुछ साथियों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साथ बैठे थे मैं उनकी मौत के बाद मेरे माता-पिता के लिए कर सकते हैं किसी भी दया नहीं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लिए प्रार्थना करते हैं और उनकी माफी के लिए पूछना.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वादे को पूरा उनके रिश्तेदारों के लिए तरह हो और उनके दोस्तों का सम्मान.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344 </w:t>
      </w:r>
      <w:r w:rsidRPr="004B6D6A">
        <w:rPr>
          <w:rFonts w:ascii="Arial Unicode MS" w:eastAsia="Arial Unicode MS" w:hAnsi="Arial Unicode MS" w:cs="Arial Unicode MS"/>
          <w:cs/>
          <w:lang w:bidi="hi-IN"/>
        </w:rPr>
        <w:t xml:space="preserve">अबू दाऊद मलिक इस संबंधी जो </w:t>
      </w:r>
      <w:r w:rsidRPr="004B6D6A">
        <w:rPr>
          <w:rFonts w:ascii="Arial Unicode MS" w:eastAsia="Arial Unicode MS" w:hAnsi="Arial Unicode MS" w:cs="Arial Unicode MS"/>
        </w:rPr>
        <w:t xml:space="preserve">Rabi'a Sa'idi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344- وعن عائشة رضي الله عنها, قالت: ما غرت على أحد من نساء النبي صلى الله عليه وآله وسلم ما غرت على خديجة رضي الله عنها, وما رأيتها قط, ولكن كان يكثر ذكرها, وربما ذبح الشاة, ثم يقطعها أعضاء, ثم يبعثها في صدائقخديجة, فربما قلت له: كأن لم يكن في الدنيا إلا خديجة! فيقول: "إنها كانت وكانت وكان لي منها ولد" متفق عليه. وفي رواية: وإن كان ليذبح الشاء, فيهدي في خلائلها منها ما يسعهن. وفي رواية: كان إذا ذبح الشاة,يقول: "أرسلوا بها إلى أصدقاء خديجة". وفي رواية: قالت: استأذنت هالة بنت خويلد أخت خديجة على رسول الله صلى الله عليه وآله وسلم, فعرف استئذان خديجة, فارتاح لذلك, فقال: "اللهم هالة بنت خويلد". قولها: "فارتاح" هوبالحاء, وفي الجمع بين الصحيحين للحميدي: "فارتاع" بالعين ومعناه: اهتم به.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 (अल्लाह और उनके पैगंबर की सेवा में) लेडी </w:t>
      </w:r>
      <w:r w:rsidRPr="004B6D6A">
        <w:rPr>
          <w:rFonts w:ascii="Arial Unicode MS" w:eastAsia="Arial Unicode MS" w:hAnsi="Arial Unicode MS" w:cs="Arial Unicode MS"/>
        </w:rPr>
        <w:t xml:space="preserve">Khadijah </w:t>
      </w:r>
      <w:r w:rsidRPr="004B6D6A">
        <w:rPr>
          <w:rFonts w:ascii="Arial Unicode MS" w:eastAsia="Arial Unicode MS" w:hAnsi="Arial Unicode MS" w:cs="Arial Unicode MS"/>
          <w:cs/>
          <w:lang w:bidi="hi-IN"/>
        </w:rPr>
        <w:t xml:space="preserve">करने के लिए किया था के रूप में महिला </w:t>
      </w:r>
      <w:r w:rsidRPr="004B6D6A">
        <w:rPr>
          <w:rFonts w:ascii="Arial Unicode MS" w:eastAsia="Arial Unicode MS" w:hAnsi="Arial Unicode MS" w:cs="Arial Unicode MS"/>
        </w:rPr>
        <w:t xml:space="preserve">KHADIJAH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345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कभी नहीं देखा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अल्लाह उनके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पत्नियों में से किसी के रूप में इच्छाधारी महसूस नहीं किया था उसे.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अक्सर उसके उल्लेख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एक बकरी था जबबलि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टुकड़ों में कटौती करेगा और </w:t>
      </w:r>
      <w:r w:rsidRPr="004B6D6A">
        <w:rPr>
          <w:rFonts w:ascii="Arial Unicode MS" w:eastAsia="Arial Unicode MS" w:hAnsi="Arial Unicode MS" w:cs="Arial Unicode MS"/>
        </w:rPr>
        <w:t xml:space="preserve">Khadijah </w:t>
      </w:r>
      <w:r w:rsidRPr="004B6D6A">
        <w:rPr>
          <w:rFonts w:ascii="Arial Unicode MS" w:eastAsia="Arial Unicode MS" w:hAnsi="Arial Unicode MS" w:cs="Arial Unicode MS"/>
          <w:cs/>
          <w:lang w:bidi="hi-IN"/>
        </w:rPr>
        <w:t xml:space="preserve">के दोस्तों को भेजें. कभी कभी मैं उसे करने के लिए कहते हैं: </w:t>
      </w:r>
      <w:r w:rsidRPr="004B6D6A">
        <w:rPr>
          <w:rFonts w:ascii="Arial Unicode MS" w:eastAsia="Arial Unicode MS" w:hAnsi="Arial Unicode MS" w:cs="Arial Unicode MS"/>
        </w:rPr>
        <w:t xml:space="preserve">'Khadijah </w:t>
      </w:r>
      <w:r w:rsidRPr="004B6D6A">
        <w:rPr>
          <w:rFonts w:ascii="Arial Unicode MS" w:eastAsia="Arial Unicode MS" w:hAnsi="Arial Unicode MS" w:cs="Arial Unicode MS"/>
          <w:cs/>
          <w:lang w:bidi="hi-IN"/>
        </w:rPr>
        <w:t>के पास दुनिया में किसी भी अन्य महिला वहां गया था कभी नहीं के रूप में यदि आप उसके बारे में बोलते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फलां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उसे से बच्चों की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हम यह भी सूचित कर रहे हैं: "वह जवाब होगा वह बलि जबएक बकरी वह कहेंगे बलि किया गया था: </w:t>
      </w:r>
      <w:r w:rsidRPr="004B6D6A">
        <w:rPr>
          <w:rFonts w:ascii="Arial Unicode MS" w:eastAsia="Arial Unicode MS" w:hAnsi="Arial Unicode MS" w:cs="Arial Unicode MS"/>
        </w:rPr>
        <w:t xml:space="preserve">'. Khadijah </w:t>
      </w:r>
      <w:r w:rsidRPr="004B6D6A">
        <w:rPr>
          <w:rFonts w:ascii="Arial Unicode MS" w:eastAsia="Arial Unicode MS" w:hAnsi="Arial Unicode MS" w:cs="Arial Unicode MS"/>
          <w:cs/>
          <w:lang w:bidi="hi-IN"/>
        </w:rPr>
        <w:t>के दोस्तों को इसके बारे में कुछ भेजें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बकरी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यह भी सूचित कर रहे हैं कि" वह अपने दोस्तों के लिए कर सकता तोहफे के रूप में मांस के रूप में कई टुकड़े भेजना होगा एक अवसर पर</w:t>
      </w:r>
      <w:r w:rsidRPr="004B6D6A">
        <w:rPr>
          <w:rFonts w:ascii="Arial Unicode MS" w:eastAsia="Arial Unicode MS" w:hAnsi="Arial Unicode MS" w:cs="Arial Unicode MS"/>
        </w:rPr>
        <w:t xml:space="preserve">, Halah Khuwailad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w:t>
      </w:r>
      <w:r w:rsidRPr="004B6D6A">
        <w:rPr>
          <w:rFonts w:ascii="Arial Unicode MS" w:eastAsia="Arial Unicode MS" w:hAnsi="Arial Unicode MS" w:cs="Arial Unicode MS"/>
        </w:rPr>
        <w:t xml:space="preserve">Khadijah </w:t>
      </w:r>
      <w:r w:rsidRPr="004B6D6A">
        <w:rPr>
          <w:rFonts w:ascii="Arial Unicode MS" w:eastAsia="Arial Unicode MS" w:hAnsi="Arial Unicode MS" w:cs="Arial Unicode MS"/>
          <w:cs/>
          <w:lang w:bidi="hi-IN"/>
        </w:rPr>
        <w:t xml:space="preserve">की बहन दर्ज करने के लिए पैगंबर की अनुमति माँगी.यह (विनम्र) ढंग लेडी </w:t>
      </w:r>
      <w:r w:rsidRPr="004B6D6A">
        <w:rPr>
          <w:rFonts w:ascii="Arial Unicode MS" w:eastAsia="Arial Unicode MS" w:hAnsi="Arial Unicode MS" w:cs="Arial Unicode MS"/>
        </w:rPr>
        <w:t xml:space="preserve">Khadijah </w:t>
      </w:r>
      <w:r w:rsidRPr="004B6D6A">
        <w:rPr>
          <w:rFonts w:ascii="Arial Unicode MS" w:eastAsia="Arial Unicode MS" w:hAnsi="Arial Unicode MS" w:cs="Arial Unicode MS"/>
          <w:cs/>
          <w:lang w:bidi="hi-IN"/>
        </w:rPr>
        <w:t xml:space="preserve">की उसे याद दिलाया और वह गहराई से ले जाया गया था.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w:t>
      </w:r>
      <w:r w:rsidRPr="004B6D6A">
        <w:rPr>
          <w:rFonts w:ascii="Arial Unicode MS" w:eastAsia="Arial Unicode MS" w:hAnsi="Arial Unicode MS" w:cs="Arial Unicode MS"/>
        </w:rPr>
        <w:t xml:space="preserve">Halah Khuwailad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345 </w:t>
      </w:r>
      <w:r w:rsidRPr="004B6D6A">
        <w:rPr>
          <w:rFonts w:ascii="Arial Unicode MS" w:eastAsia="Arial Unicode MS" w:hAnsi="Arial Unicode MS" w:cs="Arial Unicode MS"/>
          <w:cs/>
          <w:lang w:bidi="hi-IN"/>
        </w:rPr>
        <w:t>बुखारी और मुस्लिम इस संबंधी जो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345- وعن أنس بن مالك رضي الله عنه, قال: خرجت مع جرير بن عبد الله البجلي رضي الله عنه في سفر, فكان يخدمني, فقلت له: لا تفعل, فقال: إني قد رأيت الأنصار تصنع برسول الله صلى الله عليه وآله وسلم شيئا آليت على نفسي أن لا أصحب أحدا منهمإلا خدمته.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अब्दुल्ला </w:t>
      </w:r>
      <w:r w:rsidRPr="004B6D6A">
        <w:rPr>
          <w:rFonts w:ascii="Arial Unicode MS" w:eastAsia="Arial Unicode MS" w:hAnsi="Arial Unicode MS" w:cs="Arial Unicode MS"/>
        </w:rPr>
        <w:t xml:space="preserve">Bujali Jarir </w:t>
      </w:r>
      <w:r w:rsidRPr="004B6D6A">
        <w:rPr>
          <w:rFonts w:ascii="Arial Unicode MS" w:eastAsia="Arial Unicode MS" w:hAnsi="Arial Unicode MS" w:cs="Arial Unicode MS"/>
          <w:cs/>
          <w:lang w:bidi="hi-IN"/>
        </w:rPr>
        <w:t xml:space="preserve">के बेटे अनस परोसा शिष्टाचार एच एच </w:t>
      </w:r>
      <w:r w:rsidRPr="004B6D6A">
        <w:rPr>
          <w:rFonts w:ascii="Arial Unicode MS" w:eastAsia="Arial Unicode MS" w:hAnsi="Arial Unicode MS" w:cs="Arial Unicode MS"/>
        </w:rPr>
        <w:t xml:space="preserve">346 </w:t>
      </w:r>
      <w:r w:rsidRPr="004B6D6A">
        <w:rPr>
          <w:rFonts w:ascii="Arial Unicode MS" w:eastAsia="Arial Unicode MS" w:hAnsi="Arial Unicode MS" w:cs="Arial Unicode MS"/>
          <w:cs/>
          <w:lang w:bidi="hi-IN"/>
        </w:rPr>
        <w:t>नकल "अनस वह खुद से बड़ा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w:t>
      </w:r>
      <w:r w:rsidRPr="004B6D6A">
        <w:rPr>
          <w:rFonts w:ascii="Arial Unicode MS" w:eastAsia="Arial Unicode MS" w:hAnsi="Arial Unicode MS" w:cs="Arial Unicode MS"/>
        </w:rPr>
        <w:t xml:space="preserve">Jarir </w:t>
      </w:r>
      <w:r w:rsidRPr="004B6D6A">
        <w:rPr>
          <w:rFonts w:ascii="Arial Unicode MS" w:eastAsia="Arial Unicode MS" w:hAnsi="Arial Unicode MS" w:cs="Arial Unicode MS"/>
          <w:cs/>
          <w:lang w:bidi="hi-IN"/>
        </w:rPr>
        <w:t xml:space="preserve">साथ एक यात्रा पर चला गया अनस ने उस 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ऐसा मत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अंसार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सेवा को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एक मन्नत मानी कि ऐसी भक्ति के साथमैं उनमें से किसी की कंपनी में हूँ जब भी मैं उनकी सेवा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346 </w:t>
      </w:r>
      <w:r w:rsidRPr="004B6D6A">
        <w:rPr>
          <w:rFonts w:ascii="Arial Unicode MS" w:eastAsia="Arial Unicode MS" w:hAnsi="Arial Unicode MS" w:cs="Arial Unicode MS"/>
          <w:cs/>
          <w:lang w:bidi="hi-IN"/>
        </w:rPr>
        <w:t>बुखारी और मुस्लिम अनस इस संबंधी जो मलिक 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إكرام أهل بيت رسول الله صلى الله عليه وآله وسلم وبيان فضلهم قال الله تعالى: (إنما يريد الله ليذهب عنكم الرجس أهل البيت ويطهركم تطهيرا) [الأحزاب: 33], وقال تعالى: (ومن يعظم شعائر الله فإنها من تقوى القلوب) [الحج: 32].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पवित्र परिवार के सदस्यों का सम्मान </w:t>
      </w:r>
      <w:r w:rsidRPr="004B6D6A">
        <w:rPr>
          <w:rFonts w:ascii="Arial Unicode MS" w:eastAsia="Arial Unicode MS" w:hAnsi="Arial Unicode MS" w:cs="Arial Unicode MS"/>
        </w:rPr>
        <w:t xml:space="preserve">43 </w:t>
      </w:r>
      <w:r w:rsidRPr="004B6D6A">
        <w:rPr>
          <w:rFonts w:ascii="Arial Unicode MS" w:eastAsia="Arial Unicode MS" w:hAnsi="Arial Unicode MS" w:cs="Arial Unicode MS"/>
          <w:cs/>
          <w:lang w:bidi="hi-IN"/>
        </w:rPr>
        <w:t>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 हे हाउस अल्लाह का परिवार ही आप से गलती को दूर करना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करने के लिए आप को साफ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बहुतायत से आप को शुद्ध करने के लिए. " </w:t>
      </w:r>
      <w:r w:rsidRPr="004B6D6A">
        <w:rPr>
          <w:rFonts w:ascii="Arial Unicode MS" w:eastAsia="Arial Unicode MS" w:hAnsi="Arial Unicode MS" w:cs="Arial Unicode MS"/>
        </w:rPr>
        <w:t xml:space="preserve">33:33 </w:t>
      </w:r>
      <w:r w:rsidRPr="004B6D6A">
        <w:rPr>
          <w:rFonts w:ascii="Arial Unicode MS" w:eastAsia="Arial Unicode MS" w:hAnsi="Arial Unicode MS" w:cs="Arial Unicode MS"/>
          <w:cs/>
          <w:lang w:bidi="hi-IN"/>
        </w:rPr>
        <w:t xml:space="preserve">कुरान ".... वह जो पूजाअल्लाह की </w:t>
      </w:r>
      <w:r w:rsidRPr="004B6D6A">
        <w:rPr>
          <w:rFonts w:ascii="Arial Unicode MS" w:eastAsia="Arial Unicode MS" w:hAnsi="Arial Unicode MS" w:cs="Arial Unicode MS"/>
        </w:rPr>
        <w:t xml:space="preserve">WAYMARKS, </w:t>
      </w:r>
      <w:r w:rsidRPr="004B6D6A">
        <w:rPr>
          <w:rFonts w:ascii="Arial Unicode MS" w:eastAsia="Arial Unicode MS" w:hAnsi="Arial Unicode MS" w:cs="Arial Unicode MS"/>
          <w:cs/>
          <w:lang w:bidi="hi-IN"/>
        </w:rPr>
        <w:t>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दिलों की धार्मिकता से है. "</w:t>
      </w:r>
      <w:r w:rsidRPr="004B6D6A">
        <w:rPr>
          <w:rFonts w:ascii="Arial Unicode MS" w:eastAsia="Arial Unicode MS" w:hAnsi="Arial Unicode MS" w:cs="Arial Unicode MS"/>
        </w:rPr>
        <w:t xml:space="preserve">22:32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346- وعن يزيد بن حيان, قال: انطلقت أنا وحصين بن سبرة, وعمرو ابن مسلم إلى زيد بن أرقم, فلما جلسنا إليه قال له حصين: لقد لقيت يا زيد خيرا كثيرا, رأيت رسول الله صلى الله عليه وآله وسلم, وسمعت حديثه, وغزوت معه, وصليت خلفه: لقد لقيت يا زيد خيرا كثيرا, حدثنا يا زيد ما سمعت من رسول الله صلى الله عليه وآله وسلم قال: يا ابن أخي, والله لقد كبرت سني, وقدم عهدي, ونسيت بعض الذي كنت أعي من رسول الله صلى الله عليه وآله وسلم, فما حدثتكم, فاقبلوا, وما لا فلا تكلفونيه. ثم قال: قام رسول الله صلى الله عليه وآله وسلم يوما فينا خطيبا بماء يدعى خما بين مكة والمدينة, فحمد الله, وأثنى عليه, ووعظ وذكر, ثم قال: "أما بعد, ألا أيها الناس, فإنما أنا بشريوشك أن يأتي رسول ربي فأجيب, وأنا تارك فيكم ثقلين: أولهما كتاب الله, فيه الهدى والنور, فخذوا بكتاب الله, واستمسكوا به ", فحث على كتاب الله, ورغب فيه, ثم قال:" وأهل بيتي أذكركم الله في أهل بيتي, أذكركم اللهفي أهل بيتي "فقال له حصين: ومن أهل بيته يا زيد, أليس نساؤه من أهل بيته قال: نساؤه من أهل بيته, ولكن أهل بيته من حرم الصدقة بعده, قال: ومن هم قال: هم آل علي وآل عقيل وآل جعفر وآل عباس قال.كل هؤلاء حرم الصدقة? قال: نعم. رواه مسلم. وفي رواية: "ألا وإني تارك فيكم ثقلين: أحدهما كتاب الله وهو حبل الله, من اتبعه كان على الهدى, ومن تركه كان على ضلالة".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पैगंबर की सन्तान देखने के बाद स्तुति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347 "</w:t>
      </w:r>
      <w:r w:rsidRPr="004B6D6A">
        <w:rPr>
          <w:rFonts w:ascii="Arial Unicode MS" w:eastAsia="Arial Unicode MS" w:hAnsi="Arial Unicode MS" w:cs="Arial Unicode MS"/>
          <w:cs/>
          <w:lang w:bidi="hi-IN"/>
        </w:rPr>
        <w:t>मैं (</w:t>
      </w:r>
      <w:r w:rsidRPr="004B6D6A">
        <w:rPr>
          <w:rFonts w:ascii="Arial Unicode MS" w:eastAsia="Arial Unicode MS" w:hAnsi="Arial Unicode MS" w:cs="Arial Unicode MS"/>
        </w:rPr>
        <w:t xml:space="preserve">Sabrah </w:t>
      </w:r>
      <w:r w:rsidRPr="004B6D6A">
        <w:rPr>
          <w:rFonts w:ascii="Arial Unicode MS" w:eastAsia="Arial Unicode MS" w:hAnsi="Arial Unicode MS" w:cs="Arial Unicode MS"/>
          <w:cs/>
          <w:lang w:bidi="hi-IN"/>
        </w:rPr>
        <w:t xml:space="preserve">के हुसैन पुत्र) और अम्र मुस्लिम के पुत्र </w:t>
      </w:r>
      <w:r w:rsidRPr="004B6D6A">
        <w:rPr>
          <w:rFonts w:ascii="Arial Unicode MS" w:eastAsia="Arial Unicode MS" w:hAnsi="Arial Unicode MS" w:cs="Arial Unicode MS"/>
        </w:rPr>
        <w:t xml:space="preserve">Arqam </w:t>
      </w:r>
      <w:r w:rsidRPr="004B6D6A">
        <w:rPr>
          <w:rFonts w:ascii="Arial Unicode MS" w:eastAsia="Arial Unicode MS" w:hAnsi="Arial Unicode MS" w:cs="Arial Unicode MS"/>
          <w:cs/>
          <w:lang w:bidi="hi-IN"/>
        </w:rPr>
        <w:t xml:space="preserve">के बेटे हमदानी के पास गया हम खुद बैठा था 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पुण्य की एक बड़ी राशि प्राप्त हुई है. आप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देखाउसे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उसके साथ झगड़ा किया और उसके पीछे प्रार्थना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बात करते सुना.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पुण्य का एक बहुत कुछ मिला है. इसलिए हमदानी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पैगंबर से सुना क्या हमें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मेरा भतीजा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मैं बूढ़ा हूँ और बूढ़ा हो गए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पैगंबर से याद कुछ बातें कर रहे हैं: उन्होंने कहाप्रशंसा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कुछ मैं भूल गए हैं. तो मैं बता क्या आप स्वीकार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भूल गए हैं जो कि याद करने के लिए मुझे मजबूर नहीं है. </w:t>
      </w:r>
      <w:r w:rsidRPr="004B6D6A">
        <w:rPr>
          <w:rFonts w:ascii="Arial Unicode MS" w:eastAsia="Arial Unicode MS" w:hAnsi="Arial Unicode MS" w:cs="Arial Unicode MS"/>
        </w:rPr>
        <w:t xml:space="preserve">' Khumma, </w:t>
      </w:r>
      <w:r w:rsidRPr="004B6D6A">
        <w:rPr>
          <w:rFonts w:ascii="Arial Unicode MS" w:eastAsia="Arial Unicode MS" w:hAnsi="Arial Unicode MS" w:cs="Arial Unicode MS"/>
          <w:cs/>
          <w:lang w:bidi="hi-IN"/>
        </w:rPr>
        <w:t>मक्का और मदीना में पैगंबर के बीच एक वसंत में</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प्रशंसा और शांति हमारे लिए बात की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सबसे पहले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अल्लाह की प्रशंसा की और उसे 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उन्होंने चेतावनी दीहमें और कह हमें आह्वान: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ही आ जाएगा मेरे प्रभु की जल्द ही एक आदमी और मैसेंजर (मौत के दूत) हूँ और मैं उसे करने के लिए प्रतिक्रिया होगी. मैं आपको दो वजनदार चीजों के साथ जा रही हूँ. पहले अल्लाह की किताब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में मार्गदर्शन और प्रकाश है. अल्लाह की किताब लिए तेजी से पकड़ और का पालनयह. उन्होंने इस बात पर जोर दिया और ऐसा ही करने के लिए हमें आग्रह किया. 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दूसरा मेरे परिवार के सदस्य है. मैं अपने परिवार के सदस्यों के बाद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अपने परिवार के सदस्यों को देखने के बाद अल्लाह के नाम पर आप पर कॉल करने के लिए अल्लाह के नाम पर आप पर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सदस्य हैं जो हमदानी</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उनके परिवार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परिवार के सदस्य नहीं उनकी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पत्नियों कर रहे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हमदानी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पत्नियों उनके परिवार के सदस्य हैं और वे भी उसके पीछे दान स्वीकार करने के लिए मना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 दूसरों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हमदानी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 पूछताछ अली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अक़िल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जफर और अब्बास मैं के वंशज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उन सभी को किया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अल्लाह की किताब है मैं तुम्हें दो वजनदार चीजों के साथ जा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अच्छी तरह से सुनो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जिसने यह ठीक ही निर्देशित किया जाएगा इस प्रकार है की अल्लाह रस्सी है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दान स्वीकार करने के लिए मना किया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हमदानी ने जवाब दिया" जो भी यह भटक जाने की जाएगी छोड देता है. " एक श्रृंखला के साथ आर </w:t>
      </w:r>
      <w:r w:rsidRPr="004B6D6A">
        <w:rPr>
          <w:rFonts w:ascii="Arial Unicode MS" w:eastAsia="Arial Unicode MS" w:hAnsi="Arial Unicode MS" w:cs="Arial Unicode MS"/>
        </w:rPr>
        <w:t xml:space="preserve">347 </w:t>
      </w:r>
      <w:r w:rsidRPr="004B6D6A">
        <w:rPr>
          <w:rFonts w:ascii="Arial Unicode MS" w:eastAsia="Arial Unicode MS" w:hAnsi="Arial Unicode MS" w:cs="Arial Unicode MS"/>
          <w:cs/>
          <w:lang w:bidi="hi-IN"/>
        </w:rPr>
        <w:t xml:space="preserve">मुस्लिम के बेटे </w:t>
      </w:r>
      <w:r w:rsidRPr="004B6D6A">
        <w:rPr>
          <w:rFonts w:ascii="Arial Unicode MS" w:eastAsia="Arial Unicode MS" w:hAnsi="Arial Unicode MS" w:cs="Arial Unicode MS"/>
        </w:rPr>
        <w:t xml:space="preserve">Yazid </w:t>
      </w:r>
      <w:r w:rsidRPr="004B6D6A">
        <w:rPr>
          <w:rFonts w:ascii="Arial Unicode MS" w:eastAsia="Arial Unicode MS" w:hAnsi="Arial Unicode MS" w:cs="Arial Unicode MS"/>
          <w:cs/>
          <w:lang w:bidi="hi-IN"/>
        </w:rPr>
        <w:t>को</w:t>
      </w:r>
      <w:r w:rsidRPr="004B6D6A">
        <w:rPr>
          <w:rFonts w:ascii="Arial Unicode MS" w:eastAsia="Arial Unicode MS" w:hAnsi="Arial Unicode MS" w:cs="Arial Unicode MS"/>
        </w:rPr>
        <w:t xml:space="preserve">Hayyan </w:t>
      </w:r>
      <w:r w:rsidRPr="004B6D6A">
        <w:rPr>
          <w:rFonts w:ascii="Arial Unicode MS" w:eastAsia="Arial Unicode MS" w:hAnsi="Arial Unicode MS" w:cs="Arial Unicode MS"/>
          <w:cs/>
          <w:lang w:bidi="hi-IN"/>
        </w:rPr>
        <w:t xml:space="preserve">हुसैन </w:t>
      </w:r>
      <w:r w:rsidRPr="004B6D6A">
        <w:rPr>
          <w:rFonts w:ascii="Arial Unicode MS" w:eastAsia="Arial Unicode MS" w:hAnsi="Arial Unicode MS" w:cs="Arial Unicode MS"/>
        </w:rPr>
        <w:t xml:space="preserve">Sabrah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मुस्लिम के अम्र बेटे और वह </w:t>
      </w:r>
      <w:r w:rsidRPr="004B6D6A">
        <w:rPr>
          <w:rFonts w:ascii="Arial Unicode MS" w:eastAsia="Arial Unicode MS" w:hAnsi="Arial Unicode MS" w:cs="Arial Unicode MS"/>
        </w:rPr>
        <w:t xml:space="preserve">Arqam </w:t>
      </w:r>
      <w:r w:rsidRPr="004B6D6A">
        <w:rPr>
          <w:rFonts w:ascii="Arial Unicode MS" w:eastAsia="Arial Unicode MS" w:hAnsi="Arial Unicode MS" w:cs="Arial Unicode MS"/>
          <w:cs/>
          <w:lang w:bidi="hi-IN"/>
        </w:rPr>
        <w:t>की हमदानी बेटे के पास गया कि संबंधित है और वह यह बात कही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347- وعن ابن عمر رضي الله عنهما, عن أبي بكر الصديق رضي الله عنه - موقوفا عليه - أنه قال: ارقبوا محمدا صلى الله عليه وآله وسلم في أهل بيته. رواه البخاري. معنى "ارقبوه": راعوه واحترموه وأكرموه,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सम्मान पवित्र परिवार एच एच </w:t>
      </w:r>
      <w:r w:rsidRPr="004B6D6A">
        <w:rPr>
          <w:rFonts w:ascii="Arial Unicode MS" w:eastAsia="Arial Unicode MS" w:hAnsi="Arial Unicode MS" w:cs="Arial Unicode MS"/>
        </w:rPr>
        <w:t>348 "</w:t>
      </w:r>
      <w:r w:rsidRPr="004B6D6A">
        <w:rPr>
          <w:rFonts w:ascii="Arial Unicode MS" w:eastAsia="Arial Unicode MS" w:hAnsi="Arial Unicode MS" w:cs="Arial Unicode MS"/>
          <w:cs/>
          <w:lang w:bidi="hi-IN"/>
        </w:rPr>
        <w:t>साहब पैगंबर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उसके परिवार के सदस्यों को सम्मानित करके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अबू बक्र यह कहा कि संबंधित जो इब्न उमर को एक श्रृंखला के साथ आर </w:t>
      </w:r>
      <w:r w:rsidRPr="004B6D6A">
        <w:rPr>
          <w:rFonts w:ascii="Arial Unicode MS" w:eastAsia="Arial Unicode MS" w:hAnsi="Arial Unicode MS" w:cs="Arial Unicode MS"/>
        </w:rPr>
        <w:t xml:space="preserve">348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توقير العلماء والكبار وأهل الفضل وتقديمهم على غيرهم ورفع مجالسهم وإظهار مرتبتهم قال الله تعالى: (قل هل يستوي الذين يعلمون والذين لا يعلمون إنما يتذكر أولو الألباب) [الزمر: 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जानकार पवित्र और अच्छी तरह से वाकिफ लोगों की वजह से </w:t>
      </w:r>
      <w:r w:rsidRPr="004B6D6A">
        <w:rPr>
          <w:rFonts w:ascii="Arial Unicode MS" w:eastAsia="Arial Unicode MS" w:hAnsi="Arial Unicode MS" w:cs="Arial Unicode MS"/>
        </w:rPr>
        <w:t xml:space="preserve">44 </w:t>
      </w:r>
      <w:r w:rsidRPr="004B6D6A">
        <w:rPr>
          <w:rFonts w:ascii="Arial Unicode MS" w:eastAsia="Arial Unicode MS" w:hAnsi="Arial Unicode MS" w:cs="Arial Unicode MS"/>
          <w:cs/>
          <w:lang w:bidi="hi-IN"/>
        </w:rPr>
        <w:t>सम्मान के विषय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 जो लोग जानते हैं और जो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बराबर हैं मन याद केवल उन लोगों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पता है. " </w:t>
      </w:r>
      <w:r w:rsidRPr="004B6D6A">
        <w:rPr>
          <w:rFonts w:ascii="Arial Unicode MS" w:eastAsia="Arial Unicode MS" w:hAnsi="Arial Unicode MS" w:cs="Arial Unicode MS"/>
        </w:rPr>
        <w:t xml:space="preserve">39: 9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348- وعن أبي مسعود عقبة بن عمرو البدري الأنصاري رضي الله عنه, قال: قال رسول الله صلى الله عليه وآله وسلم: "يؤم القوم أقرؤهم لكتاب الله, فإن كانوا في القراءة سواء, فأعلمهم بالسنة, فإن كانوا في السنة سواء, فأقدمهم هجرة , فإنكانوا في الهجرة سواء, فأقدمهم سنا, ولا يؤمن الرجل الرجل في سلطانه, ولا يقعد في بيته على تكرمته إلا بإذنه "رواه مسلم وفي رواية له:." فأقدمهم سلما "بدل" سنا ". أي إسلاما وفي رواية:" يؤم القوم أقرؤهم لكتابالله, وأقدمهم قراءة, فإن كانت قراءتهم سواء فيؤمهم أقدمهم هجرة, فإن كانوا في الهجرة سواء, فليؤمهم أكبرهم سنا "والمراد." بسلطانه ": محل ولايته, أو الموضع الذي يختص به" وتكرمته "بفتح التاء وكسر الراء: وهي ما ينفرد بهمن فراش وسرير ونحوهما.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 उन्हें प्रार्थना का नेतृत्व करना चाहिए के बीच सबसे अच्छी तरह कुरान के सस्वर पाठ में निपुण है जो भी प्रार्थना लोग प्रार्थना के लिए इकट्ठे हुए हैं जब एच </w:t>
      </w:r>
      <w:r w:rsidRPr="004B6D6A">
        <w:rPr>
          <w:rFonts w:ascii="Arial Unicode MS" w:eastAsia="Arial Unicode MS" w:hAnsi="Arial Unicode MS" w:cs="Arial Unicode MS"/>
        </w:rPr>
        <w:t xml:space="preserve">349 ", </w:t>
      </w:r>
      <w:r w:rsidRPr="004B6D6A">
        <w:rPr>
          <w:rFonts w:ascii="Arial Unicode MS" w:eastAsia="Arial Unicode MS" w:hAnsi="Arial Unicode MS" w:cs="Arial Unicode MS"/>
          <w:cs/>
          <w:lang w:bidi="hi-IN"/>
        </w:rPr>
        <w:t>का नेतृत्व करना चाहिए.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सभी उस संबंध में बराबर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एक कौन है सबसे अच्छी तरह सुन्नत में निपुण (सचमुच आदर्श कोटेशन औरउनके बीच तरीके). वे उस संबंध में सभी बराबर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यह जल्द से जल्द चले गए जो एक होना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हर मामले में सब बराबर हैं लेकिन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नेता उनके बीच ज्येष्ठ होना चाहिए. कोई भी अन्य डोमेन से (अनुमति बिना पूछे) प्रार्थना का नेतृत्व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ही चाहिएवे उसकी अनुमति के बिना उनके घर में एक और सीट पर कब्जा "हम सूचित कर रहे हैं:". उनमें से सबसे पहले एक इस्लाम स्वीकार करने के लिए. (यह बजाय उनके बीच ज्येष्ठ की है.) "" प्रार्थना के नेता सबसे अच्छी तरह मण्डली के बीच अल्लाह की किताब में निपुण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होना चाहिए.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अगरसब उस संबंध में समान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उनमें से सबसे वरिष्ठ प्रवासी होना चाहिए.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सभी उस पर बराबर हैं तो यह उनके बीच ज्येष्ठ होना चाहिए गिनती. "आर </w:t>
      </w:r>
      <w:r w:rsidRPr="004B6D6A">
        <w:rPr>
          <w:rFonts w:ascii="Arial Unicode MS" w:eastAsia="Arial Unicode MS" w:hAnsi="Arial Unicode MS" w:cs="Arial Unicode MS"/>
        </w:rPr>
        <w:t xml:space="preserve">349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अम्र की उक्बाह बेटे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349- وعنه, قال: كان رسول الله صلى الله عليه وآله وسلم يمسح مناكبنا في الصلاة, ويقول: "استووا ولا تختلفوا, فتختلف قلوبكم, ليلني منكم أولوا الأحلام والنهى, ثم الذين يلونهم, ثم الذين يلونهم" رواه مسلم. وقوله صلىالله عليه وآله وسلم: "ليلني" هو بتخفيف النون وليس قبلها ياء, وروي بتشديد النون مع ياء قبلها. "والنهى": العقول. "وأولوا الأحلام": هم البالغون, وقيل: أهل الحلم والفضل.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सीधे </w:t>
      </w:r>
      <w:r w:rsidRPr="004B6D6A">
        <w:rPr>
          <w:rFonts w:ascii="Arial Unicode MS" w:eastAsia="Arial Unicode MS" w:hAnsi="Arial Unicode MS" w:cs="Arial Unicode MS"/>
        </w:rPr>
        <w:t xml:space="preserve">ROWS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350 "</w:t>
      </w:r>
      <w:r w:rsidRPr="004B6D6A">
        <w:rPr>
          <w:rFonts w:ascii="Arial Unicode MS" w:eastAsia="Arial Unicode MS" w:hAnsi="Arial Unicode MS" w:cs="Arial Unicode MS"/>
          <w:cs/>
          <w:lang w:bidi="hi-IN"/>
        </w:rPr>
        <w:t>हम प्रार्थना के लिए लाइन में खड़ा था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हमारे कंधे पर हाथ रखा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अन्यथा आपके दिलों अलग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सीधे पंक्तियों में खड़े होकर आपस में अलग नहीं है. मुझे करने के लिए पास खड़े हो जाना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लोग कर रहे हैं जो लोग कर रहे हैंबुजुर्ग और बुद्धिमान. उनके पास इतने पर उस संबंध में उन्हें उन निकटतम होना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350 </w:t>
      </w:r>
      <w:r w:rsidRPr="004B6D6A">
        <w:rPr>
          <w:rFonts w:ascii="Arial Unicode MS" w:eastAsia="Arial Unicode MS" w:hAnsi="Arial Unicode MS" w:cs="Arial Unicode MS"/>
          <w:cs/>
          <w:lang w:bidi="hi-IN"/>
        </w:rPr>
        <w:t>मुसलमान इस संबंधी जो अम्र की उक्बाह 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350- وعن عبد الله بن مسعود رضي الله عنه, قال: قال رسول الله صلى الله عليه وآله وسلم: "ليلني منكم أولوا الأحلام والنهى, ثم الذين يلونهم" ثلاثا "وإياكم وهيشات الأسواق"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बुजुर्ग और बुद्धिमान एच </w:t>
      </w:r>
      <w:r w:rsidRPr="004B6D6A">
        <w:rPr>
          <w:rFonts w:ascii="Arial Unicode MS" w:eastAsia="Arial Unicode MS" w:hAnsi="Arial Unicode MS" w:cs="Arial Unicode MS"/>
        </w:rPr>
        <w:t xml:space="preserve">351 ".. </w:t>
      </w:r>
      <w:r w:rsidRPr="004B6D6A">
        <w:rPr>
          <w:rFonts w:ascii="Arial Unicode MS" w:eastAsia="Arial Unicode MS" w:hAnsi="Arial Unicode MS" w:cs="Arial Unicode MS"/>
          <w:cs/>
          <w:lang w:bidi="hi-IN"/>
        </w:rPr>
        <w:t>प्रार्थना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बुजुर्ग हैं जो लोग करते हैं और बुद्धिमान मुझे करने के लिए पास होना (वह इस तीन बार दोहराया) 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खबरदार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बाजार में जगह के भ्रम में लिप्त नहीं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351 </w:t>
      </w:r>
      <w:r w:rsidRPr="004B6D6A">
        <w:rPr>
          <w:rFonts w:ascii="Arial Unicode MS" w:eastAsia="Arial Unicode MS" w:hAnsi="Arial Unicode MS" w:cs="Arial Unicode MS"/>
          <w:cs/>
          <w:lang w:bidi="hi-IN"/>
        </w:rPr>
        <w:t xml:space="preserve">मुस्लिम अब्दुल्ला को एक श्रृंखला के साथ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कि मैसेन्जर संबंधित जोप्रशंसा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351- وعن أبي يحيى, وقيل: أبي محمد سهل بن أبي حثمة - بفتح الحاء المهملة وإسكان الثاء المثلثة - الأنصاري رضي الله عنه, قال: انطلق عبد الله بن سهل ومحيصة بن مسعود إلى خيبر وهي يومئذ صلح, فتفرقا, فأتى محيصة إلى عبد الله ابن سهل وهويتشحط في دمه قتيلا, فدفنه, ثم قدم المدينة فانطلق عبد الرحمان ابن سهل ومحيصة وحويصة ابنا مسعود إلى النبي صلى الله عليه وآله وسلم, فذهب عبد الرحمان يتكلم, فقال: "كبر كبر" وهو أحدث القوم, فسكت, فتكلما, فقال: "أتحلفون وتستحقون قاتلكم ...?" وذكر تمام الحديث. متفق عليه. وقوله صلى الله عليه وآله وسلم: "كبر كبر" معناه: يتكلم الأكبر.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w:t>
      </w:r>
      <w:r w:rsidRPr="004B6D6A">
        <w:rPr>
          <w:rFonts w:ascii="Arial Unicode MS" w:eastAsia="Arial Unicode MS" w:hAnsi="Arial Unicode MS" w:cs="Arial Unicode MS"/>
        </w:rPr>
        <w:t xml:space="preserve">352 </w:t>
      </w:r>
      <w:r w:rsidRPr="004B6D6A">
        <w:rPr>
          <w:rFonts w:ascii="Arial Unicode MS" w:eastAsia="Arial Unicode MS" w:hAnsi="Arial Unicode MS" w:cs="Arial Unicode MS"/>
          <w:cs/>
          <w:lang w:bidi="hi-IN"/>
        </w:rPr>
        <w:t xml:space="preserve">अब्दुल्ला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के बेटे एच एच बीच </w:t>
      </w:r>
      <w:r w:rsidRPr="004B6D6A">
        <w:rPr>
          <w:rFonts w:ascii="Arial Unicode MS" w:eastAsia="Arial Unicode MS" w:hAnsi="Arial Unicode MS" w:cs="Arial Unicode MS"/>
        </w:rPr>
        <w:t xml:space="preserve">ELDER </w:t>
      </w:r>
      <w:r w:rsidRPr="004B6D6A">
        <w:rPr>
          <w:rFonts w:ascii="Arial Unicode MS" w:eastAsia="Arial Unicode MS" w:hAnsi="Arial Unicode MS" w:cs="Arial Unicode MS"/>
          <w:cs/>
          <w:lang w:bidi="hi-IN"/>
        </w:rPr>
        <w:t xml:space="preserve">संघर्ष विराम के समय के दौरान </w:t>
      </w:r>
      <w:r w:rsidRPr="004B6D6A">
        <w:rPr>
          <w:rFonts w:ascii="Arial Unicode MS" w:eastAsia="Arial Unicode MS" w:hAnsi="Arial Unicode MS" w:cs="Arial Unicode MS"/>
        </w:rPr>
        <w:t xml:space="preserve">Muhayysah </w:t>
      </w:r>
      <w:r w:rsidRPr="004B6D6A">
        <w:rPr>
          <w:rFonts w:ascii="Arial Unicode MS" w:eastAsia="Arial Unicode MS" w:hAnsi="Arial Unicode MS" w:cs="Arial Unicode MS"/>
          <w:cs/>
          <w:lang w:bidi="hi-IN"/>
        </w:rPr>
        <w:t xml:space="preserve">साथ </w:t>
      </w:r>
      <w:r w:rsidRPr="004B6D6A">
        <w:rPr>
          <w:rFonts w:ascii="Arial Unicode MS" w:eastAsia="Arial Unicode MS" w:hAnsi="Arial Unicode MS" w:cs="Arial Unicode MS"/>
        </w:rPr>
        <w:t xml:space="preserve">Khaybar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 बेटा चला गया. वहाँ वे अपनी विभिन्न व्यापार के बारे में चला गया. </w:t>
      </w:r>
      <w:r w:rsidRPr="004B6D6A">
        <w:rPr>
          <w:rFonts w:ascii="Arial Unicode MS" w:eastAsia="Arial Unicode MS" w:hAnsi="Arial Unicode MS" w:cs="Arial Unicode MS"/>
        </w:rPr>
        <w:t xml:space="preserve">Muhayysah </w:t>
      </w:r>
      <w:r w:rsidRPr="004B6D6A">
        <w:rPr>
          <w:rFonts w:ascii="Arial Unicode MS" w:eastAsia="Arial Unicode MS" w:hAnsi="Arial Unicode MS" w:cs="Arial Unicode MS"/>
          <w:cs/>
          <w:lang w:bidi="hi-IN"/>
        </w:rPr>
        <w:t>जब वे लौटे अब्दुल्ला हत्या की गई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खून से लथपथ था कि पाया. उन्होंने कहा कि उनकी अंत्येष्टि की व्यवस्था की और छोड़ दियामदीना के लिए. अब्दुर रहमान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 बेटों पैगंबर के पास गया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Muhayysah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Huwayysah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अब्दुर रहमान वह उन के बीच में सबसे अच्छा प्रवक्ता के रूप में बात करने के लिए शुरू किया.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रही है उसे बंद कर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ज्येष्ठ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ज्येष्ठ</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अब्दुर रहमान की जा रही तीन के बीच में सबसे कम उम्र चुप हो गया और अन्य दो पैगंबर से बात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कातिल को किया इस और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मांग न्याय की कसम 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के लिए एक श्रृंखला के साथ पूरे उद्धरण. "आर </w:t>
      </w:r>
      <w:r w:rsidRPr="004B6D6A">
        <w:rPr>
          <w:rFonts w:ascii="Arial Unicode MS" w:eastAsia="Arial Unicode MS" w:hAnsi="Arial Unicode MS" w:cs="Arial Unicode MS"/>
        </w:rPr>
        <w:t xml:space="preserve">352 </w:t>
      </w:r>
      <w:r w:rsidRPr="004B6D6A">
        <w:rPr>
          <w:rFonts w:ascii="Arial Unicode MS" w:eastAsia="Arial Unicode MS" w:hAnsi="Arial Unicode MS" w:cs="Arial Unicode MS"/>
          <w:cs/>
          <w:lang w:bidi="hi-IN"/>
        </w:rPr>
        <w:t xml:space="preserve">बुखारी और मुस्लिम रिपोर्टइस संबंधी जो अबी </w:t>
      </w:r>
      <w:r w:rsidRPr="004B6D6A">
        <w:rPr>
          <w:rFonts w:ascii="Arial Unicode MS" w:eastAsia="Arial Unicode MS" w:hAnsi="Arial Unicode MS" w:cs="Arial Unicode MS"/>
        </w:rPr>
        <w:t xml:space="preserve">Hathmah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352- وعن جابر رضي الله عنه: أن النبي صلى الله عليه وآله وسلم كان يجمع بين الرجلين من قتلى أحد يعني في القبر, ثم يقول: "أيهما أكثر أخذا للقرآن" فإذا أشير له إلى أحدهما قدمه في اللحد.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 xml:space="preserve">पैगंबर के युद्ध के बाद शहीदों एच एच </w:t>
      </w:r>
      <w:r w:rsidRPr="004B6D6A">
        <w:rPr>
          <w:rFonts w:ascii="Arial Unicode MS" w:eastAsia="Arial Unicode MS" w:hAnsi="Arial Unicode MS" w:cs="Arial Unicode MS"/>
        </w:rPr>
        <w:t>353 "</w:t>
      </w:r>
      <w:r w:rsidRPr="004B6D6A">
        <w:rPr>
          <w:rFonts w:ascii="Arial Unicode MS" w:eastAsia="Arial Unicode MS" w:hAnsi="Arial Unicode MS" w:cs="Arial Unicode MS"/>
          <w:cs/>
          <w:lang w:bidi="hi-IN"/>
        </w:rPr>
        <w:t>की अंत्येष्टि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शहीदों जोड़े में दफन होने के लिए व्यवस्था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वह दिल से कुरान की सबसे पता था कि दोनों में से जो पूछताछ होगा प्रत्येक दफ़न 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पहले कब्र में रखा गया था नामित किया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जिस. " आरइस संबंधी जो जाबिर करने के लिए एक श्रृंखला के साथ </w:t>
      </w:r>
      <w:r w:rsidRPr="004B6D6A">
        <w:rPr>
          <w:rFonts w:ascii="Arial Unicode MS" w:eastAsia="Arial Unicode MS" w:hAnsi="Arial Unicode MS" w:cs="Arial Unicode MS"/>
        </w:rPr>
        <w:t xml:space="preserve">353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353- وعن ابن عمر رضي الله عنهما: أن النبي صلى الله عليه وآله وسلم, قال: "أراني في المنام أتسوك بسواك, فجاءني رجلان, أحدهما أكبر من الآخر, فناولت السواك الأصغر, فقيل لي: كبر, فدفعته إلى الأكبر منهما" رواه مسلم مسندا والبخاريتعليقا.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 </w:t>
      </w:r>
      <w:r w:rsidRPr="004B6D6A">
        <w:rPr>
          <w:rFonts w:ascii="Arial Unicode MS" w:eastAsia="Arial Unicode MS" w:hAnsi="Arial Unicode MS" w:cs="Arial Unicode MS"/>
        </w:rPr>
        <w:t xml:space="preserve">Miswak </w:t>
      </w:r>
      <w:r w:rsidRPr="004B6D6A">
        <w:rPr>
          <w:rFonts w:ascii="Arial Unicode MS" w:eastAsia="Arial Unicode MS" w:hAnsi="Arial Unicode MS" w:cs="Arial Unicode MS"/>
          <w:cs/>
          <w:lang w:bidi="hi-IN"/>
        </w:rPr>
        <w:t xml:space="preserve">के साथ अपने दाँत साफ़ कर रहा था जब दो पुरुषों मेरे पास आया एक दृष्टि में एक बड़ों एच </w:t>
      </w:r>
      <w:r w:rsidRPr="004B6D6A">
        <w:rPr>
          <w:rFonts w:ascii="Arial Unicode MS" w:eastAsia="Arial Unicode MS" w:hAnsi="Arial Unicode MS" w:cs="Arial Unicode MS"/>
        </w:rPr>
        <w:t xml:space="preserve">354 </w:t>
      </w:r>
      <w:r w:rsidRPr="004B6D6A">
        <w:rPr>
          <w:rFonts w:ascii="Arial Unicode MS" w:eastAsia="Arial Unicode MS" w:hAnsi="Arial Unicode MS" w:cs="Arial Unicode MS"/>
          <w:cs/>
          <w:lang w:bidi="hi-IN"/>
        </w:rPr>
        <w:t>के लिए सम्मान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उनमें से एक दूसरे से बड़ा था. मैं दो के युवा को </w:t>
      </w:r>
      <w:r w:rsidRPr="004B6D6A">
        <w:rPr>
          <w:rFonts w:ascii="Arial Unicode MS" w:eastAsia="Arial Unicode MS" w:hAnsi="Arial Unicode MS" w:cs="Arial Unicode MS"/>
        </w:rPr>
        <w:t xml:space="preserve">Miswak </w:t>
      </w:r>
      <w:r w:rsidRPr="004B6D6A">
        <w:rPr>
          <w:rFonts w:ascii="Arial Unicode MS" w:eastAsia="Arial Unicode MS" w:hAnsi="Arial Unicode MS" w:cs="Arial Unicode MS"/>
          <w:cs/>
          <w:lang w:bidi="hi-IN"/>
        </w:rPr>
        <w:t>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 देने के लिए कहा गया था बड़ी करने के लिए यह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तो तदनुसार किया था. " एक श्रृंखला के साथ आर </w:t>
      </w:r>
      <w:r w:rsidRPr="004B6D6A">
        <w:rPr>
          <w:rFonts w:ascii="Arial Unicode MS" w:eastAsia="Arial Unicode MS" w:hAnsi="Arial Unicode MS" w:cs="Arial Unicode MS"/>
        </w:rPr>
        <w:t xml:space="preserve">354 </w:t>
      </w:r>
      <w:r w:rsidRPr="004B6D6A">
        <w:rPr>
          <w:rFonts w:ascii="Arial Unicode MS" w:eastAsia="Arial Unicode MS" w:hAnsi="Arial Unicode MS" w:cs="Arial Unicode MS"/>
          <w:cs/>
          <w:lang w:bidi="hi-IN"/>
        </w:rPr>
        <w:t>बुखारी और मुस्लिमअल्लाह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उमर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354- وعن أبي موسى رضي الله عنه, قال: قال رسول الله صلى الله عليه وآله وسلم: "إن من إجلال الله تعالى: إكرام ذي الشيبة المسلم, وحامل القرآن غير الغالي فيه, والجافي عنه, وإكرام ذي السلطان المقسط" حديث حسن رواه أبو داود.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वृद्धजनों एच </w:t>
      </w:r>
      <w:r w:rsidRPr="004B6D6A">
        <w:rPr>
          <w:rFonts w:ascii="Arial Unicode MS" w:eastAsia="Arial Unicode MS" w:hAnsi="Arial Unicode MS" w:cs="Arial Unicode MS"/>
        </w:rPr>
        <w:t xml:space="preserve">355 </w:t>
      </w:r>
      <w:r w:rsidRPr="004B6D6A">
        <w:rPr>
          <w:rFonts w:ascii="Arial Unicode MS" w:eastAsia="Arial Unicode MS" w:hAnsi="Arial Unicode MS" w:cs="Arial Unicode MS"/>
          <w:cs/>
          <w:lang w:bidi="hi-IN"/>
        </w:rPr>
        <w:t xml:space="preserve">सम्मान "एक बस खलीफा वास्तव में अल्लाह </w:t>
      </w:r>
      <w:r w:rsidRPr="004B6D6A">
        <w:rPr>
          <w:rFonts w:ascii="Arial Unicode MS" w:eastAsia="Arial Unicode MS" w:hAnsi="Arial Unicode MS" w:cs="Arial Unicode MS"/>
        </w:rPr>
        <w:t xml:space="preserve">exalting </w:t>
      </w:r>
      <w:r w:rsidRPr="004B6D6A">
        <w:rPr>
          <w:rFonts w:ascii="Arial Unicode MS" w:eastAsia="Arial Unicode MS" w:hAnsi="Arial Unicode MS" w:cs="Arial Unicode MS"/>
          <w:cs/>
          <w:lang w:bidi="hi-IN"/>
        </w:rPr>
        <w:t>है दिल से कुरान सीखा है और न तो बदला और न ही उनके व्यवहार से यह खण्डन और सम्मान करता है जो एक बुजुर्ग मुस्लिम का सम्मान करने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अबू मूसा को एक श्रृंखला के साथ आर </w:t>
      </w:r>
      <w:r w:rsidRPr="004B6D6A">
        <w:rPr>
          <w:rFonts w:ascii="Arial Unicode MS" w:eastAsia="Arial Unicode MS" w:hAnsi="Arial Unicode MS" w:cs="Arial Unicode MS"/>
        </w:rPr>
        <w:t xml:space="preserve">355 </w:t>
      </w:r>
      <w:r w:rsidRPr="004B6D6A">
        <w:rPr>
          <w:rFonts w:ascii="Arial Unicode MS" w:eastAsia="Arial Unicode MS" w:hAnsi="Arial Unicode MS" w:cs="Arial Unicode MS"/>
          <w:cs/>
          <w:lang w:bidi="hi-IN"/>
        </w:rPr>
        <w:t>अबू दाऊदउसे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355- وعن عمرو بن شعيب, عن أبيه, عن جده, قال: قال رسول الله صلى الله عليه وآله وسلم: "ليس منا من لم يرحم صغيرنا, ويعرف شرف كبيرنا" حديث صحيح رواه أبو داود والترمذي, وقال الترمذي: "حديث حسن صحيح ". وفي رواية أبي داود: "حق كبيرنا".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दया एच </w:t>
      </w:r>
      <w:r w:rsidRPr="004B6D6A">
        <w:rPr>
          <w:rFonts w:ascii="Arial Unicode MS" w:eastAsia="Arial Unicode MS" w:hAnsi="Arial Unicode MS" w:cs="Arial Unicode MS"/>
        </w:rPr>
        <w:t>356 "</w:t>
      </w:r>
      <w:r w:rsidRPr="004B6D6A">
        <w:rPr>
          <w:rFonts w:ascii="Arial Unicode MS" w:eastAsia="Arial Unicode MS" w:hAnsi="Arial Unicode MS" w:cs="Arial Unicode MS"/>
          <w:cs/>
          <w:lang w:bidi="hi-IN"/>
        </w:rPr>
        <w:t xml:space="preserve">जिसने न तो हमारे बच्चों पर दया करता है और न ही हमारे बड़ों हम में से नहीं है सम्मान." अम्र के लिए एक श्रृंखला के साथ आर </w:t>
      </w:r>
      <w:r w:rsidRPr="004B6D6A">
        <w:rPr>
          <w:rFonts w:ascii="Arial Unicode MS" w:eastAsia="Arial Unicode MS" w:hAnsi="Arial Unicode MS" w:cs="Arial Unicode MS"/>
        </w:rPr>
        <w:t xml:space="preserve">356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 xml:space="preserve">अपने पिता और दादा के अधिकार पर संबंधित जो </w:t>
      </w:r>
      <w:r w:rsidRPr="004B6D6A">
        <w:rPr>
          <w:rFonts w:ascii="Arial Unicode MS" w:eastAsia="Arial Unicode MS" w:hAnsi="Arial Unicode MS" w:cs="Arial Unicode MS"/>
        </w:rPr>
        <w:t xml:space="preserve">Shuaib </w:t>
      </w:r>
      <w:r w:rsidRPr="004B6D6A">
        <w:rPr>
          <w:rFonts w:ascii="Arial Unicode MS" w:eastAsia="Arial Unicode MS" w:hAnsi="Arial Unicode MS" w:cs="Arial Unicode MS"/>
          <w:cs/>
          <w:lang w:bidi="hi-IN"/>
        </w:rPr>
        <w:t>का बेटा है 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356- وعن ميمون بن أبي شبيب رحمه الله: أن عائشة رضي الله عنها مر بها سائل, فأعطته كسرة, ومر بها رجل عليه ثياب وهيئة, فأقعدته, فأكل, فقيل لها في ذلك? فقالت: قال رسول الله صلى الله عليه وآله وسلم: "أنزلوا الناس منازلهم"رواه أبو داود. لكن قال: ميمون لم يدرك عائشة. وقد ذكره مسلم في أول صحيحه تعليقا فقال: وذكر عن عائشة رضي الله عنها قالت: أمرنا رسول الله صلى الله عليه وآله وسلم أن ننزل الناس منازلهم, وذكره الحاكم أبو عبد الله في كتابه "معرفة علوم الحديث" وقال: "هو حديث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स्थिति एच एच </w:t>
      </w:r>
      <w:r w:rsidRPr="004B6D6A">
        <w:rPr>
          <w:rFonts w:ascii="Arial Unicode MS" w:eastAsia="Arial Unicode MS" w:hAnsi="Arial Unicode MS" w:cs="Arial Unicode MS"/>
        </w:rPr>
        <w:t>357 "</w:t>
      </w:r>
      <w:r w:rsidRPr="004B6D6A">
        <w:rPr>
          <w:rFonts w:ascii="Arial Unicode MS" w:eastAsia="Arial Unicode MS" w:hAnsi="Arial Unicode MS" w:cs="Arial Unicode MS"/>
          <w:cs/>
          <w:lang w:bidi="hi-IN"/>
        </w:rPr>
        <w:t>किसी ने वह उसे रोटी का एक टुकड़ा दिया था ताकि बाद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बेहतर पहने किसी चैरिटी के लिए उससे पूछा.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दान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साथ खुश हो सकता पूछा और और दिए गए भोजन. जब उसने पूछा गया था नीचे बैठने के लिए आमंत्रित किया गया था वह अलग ढंग से उन्हें इलाज किया था कि क्यों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प्रशंसा और शांति उनकी स्थिति के अनुसार लोगों का इलाज करने के लिए हमें निर्देश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357 </w:t>
      </w:r>
      <w:r w:rsidRPr="004B6D6A">
        <w:rPr>
          <w:rFonts w:ascii="Arial Unicode MS" w:eastAsia="Arial Unicode MS" w:hAnsi="Arial Unicode MS" w:cs="Arial Unicode MS"/>
          <w:cs/>
          <w:lang w:bidi="hi-IN"/>
        </w:rPr>
        <w:t xml:space="preserve">अबू दाऊद एक श्रृंखला के साथ इस संबंधी जो अबी </w:t>
      </w:r>
      <w:r w:rsidRPr="004B6D6A">
        <w:rPr>
          <w:rFonts w:ascii="Arial Unicode MS" w:eastAsia="Arial Unicode MS" w:hAnsi="Arial Unicode MS" w:cs="Arial Unicode MS"/>
        </w:rPr>
        <w:t xml:space="preserve">Shabib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 xml:space="preserve">Maimun </w:t>
      </w:r>
      <w:r w:rsidRPr="004B6D6A">
        <w:rPr>
          <w:rFonts w:ascii="Arial Unicode MS" w:eastAsia="Arial Unicode MS" w:hAnsi="Arial Unicode MS" w:cs="Arial Unicode MS"/>
          <w:cs/>
          <w:lang w:bidi="hi-IN"/>
        </w:rPr>
        <w:t>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357- وعن ابن عباس رضي الله عنهما, قال: قدم عيينة بن حصن, فنزل على ابن أخيه الحر بن قيس, وكان من النفر الذين يدنيهم عمر رضي الله عنه, وكان القراء أصحاب مجلس عمر ومشاورته, كهولا كانوا أو شبانا, فقال عيينةلابن أخيه: يا ابن أخي, لك وجه عند هذا الأمير, فاستأذن لي عليه, فاستأذن له, فإذن له عمر رضي الله عنه, فلما دخل قال: هي يا ابن الخطاب, فوالله ما تعطينا الجزل, ولا تحكم فينا بالعدل, فغضب عمر رضي الله عنه حتىهم أن يوقع به, فقال له الحر: يا أمير المؤمنين, إن الله تعالى قال لنبيه صلى الله عليه وآله وسلم:. (خذ العفو وأمر بالعرف وأعرض عن الجاهلين (وإن هذا من الجاهلين والله ما جاوزها عمر حين تلاها عليه, وكان وقافاعند كتاب الله تعالى.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अज्ञानी एच एच </w:t>
      </w:r>
      <w:r w:rsidRPr="004B6D6A">
        <w:rPr>
          <w:rFonts w:ascii="Arial Unicode MS" w:eastAsia="Arial Unicode MS" w:hAnsi="Arial Unicode MS" w:cs="Arial Unicode MS"/>
        </w:rPr>
        <w:t xml:space="preserve">358 </w:t>
      </w:r>
      <w:r w:rsidRPr="004B6D6A">
        <w:rPr>
          <w:rFonts w:ascii="Arial Unicode MS" w:eastAsia="Arial Unicode MS" w:hAnsi="Arial Unicode MS" w:cs="Arial Unicode MS"/>
          <w:cs/>
          <w:lang w:bidi="hi-IN"/>
        </w:rPr>
        <w:t>से निपटने के लिए "</w:t>
      </w:r>
      <w:r w:rsidRPr="004B6D6A">
        <w:rPr>
          <w:rFonts w:ascii="Arial Unicode MS" w:eastAsia="Arial Unicode MS" w:hAnsi="Arial Unicode MS" w:cs="Arial Unicode MS"/>
        </w:rPr>
        <w:t xml:space="preserve">Uyainah, Hisn </w:t>
      </w:r>
      <w:r w:rsidRPr="004B6D6A">
        <w:rPr>
          <w:rFonts w:ascii="Arial Unicode MS" w:eastAsia="Arial Unicode MS" w:hAnsi="Arial Unicode MS" w:cs="Arial Unicode MS"/>
          <w:cs/>
          <w:lang w:bidi="hi-IN"/>
        </w:rPr>
        <w:t xml:space="preserve">के बेटे मदीना के पास गया और अपने भतीजे </w:t>
      </w:r>
      <w:r w:rsidRPr="004B6D6A">
        <w:rPr>
          <w:rFonts w:ascii="Arial Unicode MS" w:eastAsia="Arial Unicode MS" w:hAnsi="Arial Unicode MS" w:cs="Arial Unicode MS"/>
        </w:rPr>
        <w:t xml:space="preserve">Hurr </w:t>
      </w:r>
      <w:r w:rsidRPr="004B6D6A">
        <w:rPr>
          <w:rFonts w:ascii="Arial Unicode MS" w:eastAsia="Arial Unicode MS" w:hAnsi="Arial Unicode MS" w:cs="Arial Unicode MS"/>
          <w:cs/>
          <w:lang w:bidi="hi-IN"/>
        </w:rPr>
        <w:t>साथ रहे</w:t>
      </w:r>
      <w:r w:rsidRPr="004B6D6A">
        <w:rPr>
          <w:rFonts w:ascii="Arial Unicode MS" w:eastAsia="Arial Unicode MS" w:hAnsi="Arial Unicode MS" w:cs="Arial Unicode MS"/>
        </w:rPr>
        <w:t xml:space="preserve">, Kais Kais </w:t>
      </w:r>
      <w:r w:rsidRPr="004B6D6A">
        <w:rPr>
          <w:rFonts w:ascii="Arial Unicode MS" w:eastAsia="Arial Unicode MS" w:hAnsi="Arial Unicode MS" w:cs="Arial Unicode MS"/>
          <w:cs/>
          <w:lang w:bidi="hi-IN"/>
        </w:rPr>
        <w:t xml:space="preserve">का बेटा एक करीबी उमर की दोस्त और भी अपने पार्षदों में से एक </w:t>
      </w:r>
      <w:r w:rsidRPr="004B6D6A">
        <w:rPr>
          <w:rFonts w:ascii="Arial Unicode MS" w:eastAsia="Arial Unicode MS" w:hAnsi="Arial Unicode MS" w:cs="Arial Unicode MS"/>
        </w:rPr>
        <w:t xml:space="preserve">Uyainah Hurr </w:t>
      </w:r>
      <w:r w:rsidRPr="004B6D6A">
        <w:rPr>
          <w:rFonts w:ascii="Arial Unicode MS" w:eastAsia="Arial Unicode MS" w:hAnsi="Arial Unicode MS" w:cs="Arial Unicode MS"/>
          <w:cs/>
          <w:lang w:bidi="hi-IN"/>
        </w:rPr>
        <w:t xml:space="preserve">करने के लिए कहा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मेरा भतीजा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आप मेरे लिए अनुमति पूछेंगे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वफादारों के कमांडर के करीब हैंउसे देखने के लिए</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तो </w:t>
      </w:r>
      <w:r w:rsidRPr="004B6D6A">
        <w:rPr>
          <w:rFonts w:ascii="Arial Unicode MS" w:eastAsia="Arial Unicode MS" w:hAnsi="Arial Unicode MS" w:cs="Arial Unicode MS"/>
        </w:rPr>
        <w:t xml:space="preserve">Hurr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उमर सहमत हुए. </w:t>
      </w:r>
      <w:r w:rsidRPr="004B6D6A">
        <w:rPr>
          <w:rFonts w:ascii="Arial Unicode MS" w:eastAsia="Arial Unicode MS" w:hAnsi="Arial Unicode MS" w:cs="Arial Unicode MS"/>
        </w:rPr>
        <w:t xml:space="preserve">Uyainah </w:t>
      </w:r>
      <w:r w:rsidRPr="004B6D6A">
        <w:rPr>
          <w:rFonts w:ascii="Arial Unicode MS" w:eastAsia="Arial Unicode MS" w:hAnsi="Arial Unicode MS" w:cs="Arial Unicode MS"/>
          <w:cs/>
          <w:lang w:bidi="hi-IN"/>
        </w:rPr>
        <w:t xml:space="preserve">उमर से मुलाकात की तो उन्होंने उस से कहा: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तो आप ज्यादा हमें दे और न ही आप हमारे साथ काफी सौदा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उमर नाराज था और </w:t>
      </w:r>
      <w:r w:rsidRPr="004B6D6A">
        <w:rPr>
          <w:rFonts w:ascii="Arial Unicode MS" w:eastAsia="Arial Unicode MS" w:hAnsi="Arial Unicode MS" w:cs="Arial Unicode MS"/>
        </w:rPr>
        <w:t xml:space="preserve">Hurr </w:t>
      </w:r>
      <w:r w:rsidRPr="004B6D6A">
        <w:rPr>
          <w:rFonts w:ascii="Arial Unicode MS" w:eastAsia="Arial Unicode MS" w:hAnsi="Arial Unicode MS" w:cs="Arial Unicode MS"/>
          <w:cs/>
          <w:lang w:bidi="hi-IN"/>
        </w:rPr>
        <w:t xml:space="preserve">कहा जब उसे दंडित होता: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वफादारों के कमांडर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उनके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होने के लिए कहाउसे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सहजता स्वीकार ठीक न्यायशास्त्र के साथ आदेश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अज्ञानी से बचें.</w:t>
      </w:r>
      <w:r w:rsidRPr="004B6D6A">
        <w:rPr>
          <w:rFonts w:ascii="Arial Unicode MS" w:eastAsia="Arial Unicode MS" w:hAnsi="Arial Unicode MS" w:cs="Arial Unicode MS"/>
        </w:rPr>
        <w:t xml:space="preserve">' 7: 199. </w:t>
      </w:r>
      <w:r w:rsidRPr="004B6D6A">
        <w:rPr>
          <w:rFonts w:ascii="Arial Unicode MS" w:eastAsia="Arial Unicode MS" w:hAnsi="Arial Unicode MS" w:cs="Arial Unicode MS"/>
          <w:cs/>
          <w:lang w:bidi="hi-IN"/>
        </w:rPr>
        <w:t xml:space="preserve">यह अज्ञानी में से एक है. "जैसे ही </w:t>
      </w:r>
      <w:r w:rsidRPr="004B6D6A">
        <w:rPr>
          <w:rFonts w:ascii="Arial Unicode MS" w:eastAsia="Arial Unicode MS" w:hAnsi="Arial Unicode MS" w:cs="Arial Unicode MS"/>
        </w:rPr>
        <w:t xml:space="preserve">Hurr </w:t>
      </w:r>
      <w:r w:rsidRPr="004B6D6A">
        <w:rPr>
          <w:rFonts w:ascii="Arial Unicode MS" w:eastAsia="Arial Unicode MS" w:hAnsi="Arial Unicode MS" w:cs="Arial Unicode MS"/>
          <w:cs/>
          <w:lang w:bidi="hi-IN"/>
        </w:rPr>
        <w:t>इस (कविता) सुनाई थी उमर शांत हो गया और अपनी सीट पर बने रहे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हमेशा अल्लाह की किताब को सख्ती से पालन के रूप में." संबंधित जो इब्न अब्बास को एक श्रृंखला के साथ आर </w:t>
      </w:r>
      <w:r w:rsidRPr="004B6D6A">
        <w:rPr>
          <w:rFonts w:ascii="Arial Unicode MS" w:eastAsia="Arial Unicode MS" w:hAnsi="Arial Unicode MS" w:cs="Arial Unicode MS"/>
        </w:rPr>
        <w:t xml:space="preserve">358 </w:t>
      </w:r>
      <w:r w:rsidRPr="004B6D6A">
        <w:rPr>
          <w:rFonts w:ascii="Arial Unicode MS" w:eastAsia="Arial Unicode MS" w:hAnsi="Arial Unicode MS" w:cs="Arial Unicode MS"/>
          <w:cs/>
          <w:lang w:bidi="hi-IN"/>
        </w:rPr>
        <w:t>बुखारीइस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358- وعن أبي سعيد سمرة بن جندب رضي الله عنه, قال: لقد كنت على عهد رسول الله صلى الله عليه وآله وسلم غلاما, فكنت أحفظ عنه, فما يمنعني من القول إلا أن هاهنا رجالا هم أسن مني.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जानकार युवा एच एच </w:t>
      </w:r>
      <w:r w:rsidRPr="004B6D6A">
        <w:rPr>
          <w:rFonts w:ascii="Arial Unicode MS" w:eastAsia="Arial Unicode MS" w:hAnsi="Arial Unicode MS" w:cs="Arial Unicode MS"/>
        </w:rPr>
        <w:t>359 "</w:t>
      </w:r>
      <w:r w:rsidRPr="004B6D6A">
        <w:rPr>
          <w:rFonts w:ascii="Arial Unicode MS" w:eastAsia="Arial Unicode MS" w:hAnsi="Arial Unicode MS" w:cs="Arial Unicode MS"/>
          <w:cs/>
          <w:lang w:bidi="hi-IN"/>
        </w:rPr>
        <w:t>मैं अल्लाह के मैसेन्जर के समय के दौरान सिर्फ एक लड़का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उन्होंने कहा कि क्या स्मृति करने के लिए प्रतिबद्ध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बीच में पुरुषों से कर रहे हैं क्योंकि मैं मैं स्मृति के लिए प्रतिबद्ध है जो कि संबंधित नहीं है हमें अपने आप से अधिक पुराने हैं जो. " ऊपर एक श्रृंखला के साथ आर </w:t>
      </w:r>
      <w:r w:rsidRPr="004B6D6A">
        <w:rPr>
          <w:rFonts w:ascii="Arial Unicode MS" w:eastAsia="Arial Unicode MS" w:hAnsi="Arial Unicode MS" w:cs="Arial Unicode MS"/>
        </w:rPr>
        <w:t xml:space="preserve">359 </w:t>
      </w:r>
      <w:r w:rsidRPr="004B6D6A">
        <w:rPr>
          <w:rFonts w:ascii="Arial Unicode MS" w:eastAsia="Arial Unicode MS" w:hAnsi="Arial Unicode MS" w:cs="Arial Unicode MS"/>
          <w:cs/>
          <w:lang w:bidi="hi-IN"/>
        </w:rPr>
        <w:t xml:space="preserve">मुस्लिमइस संबंधी जो </w:t>
      </w:r>
      <w:r w:rsidRPr="004B6D6A">
        <w:rPr>
          <w:rFonts w:ascii="Arial Unicode MS" w:eastAsia="Arial Unicode MS" w:hAnsi="Arial Unicode MS" w:cs="Arial Unicode MS"/>
        </w:rPr>
        <w:t xml:space="preserve">Jundab </w:t>
      </w:r>
      <w:r w:rsidRPr="004B6D6A">
        <w:rPr>
          <w:rFonts w:ascii="Arial Unicode MS" w:eastAsia="Arial Unicode MS" w:hAnsi="Arial Unicode MS" w:cs="Arial Unicode MS"/>
          <w:cs/>
          <w:lang w:bidi="hi-IN"/>
        </w:rPr>
        <w:t xml:space="preserve">के अबू सईद </w:t>
      </w:r>
      <w:r w:rsidRPr="004B6D6A">
        <w:rPr>
          <w:rFonts w:ascii="Arial Unicode MS" w:eastAsia="Arial Unicode MS" w:hAnsi="Arial Unicode MS" w:cs="Arial Unicode MS"/>
        </w:rPr>
        <w:t xml:space="preserve">Samurah </w:t>
      </w:r>
      <w:r w:rsidRPr="004B6D6A">
        <w:rPr>
          <w:rFonts w:ascii="Arial Unicode MS" w:eastAsia="Arial Unicode MS" w:hAnsi="Arial Unicode MS" w:cs="Arial Unicode MS"/>
          <w:cs/>
          <w:lang w:bidi="hi-IN"/>
        </w:rPr>
        <w:t>बेटे को</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359- وعن أنس رضي الله عنه, قال: قال رسول الله صلى الله عليه وآله وسلم: "ما أكرم شاب شيخا لسنه إلا قيض الله له من يكرمه عند سنه" رواه الترمذي, وقال: "حديث غريب".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युवा व्यक्ति एच </w:t>
      </w:r>
      <w:r w:rsidRPr="004B6D6A">
        <w:rPr>
          <w:rFonts w:ascii="Arial Unicode MS" w:eastAsia="Arial Unicode MS" w:hAnsi="Arial Unicode MS" w:cs="Arial Unicode MS"/>
        </w:rPr>
        <w:t xml:space="preserve">360 </w:t>
      </w:r>
      <w:r w:rsidRPr="004B6D6A">
        <w:rPr>
          <w:rFonts w:ascii="Arial Unicode MS" w:eastAsia="Arial Unicode MS" w:hAnsi="Arial Unicode MS" w:cs="Arial Unicode MS"/>
          <w:cs/>
          <w:lang w:bidi="hi-IN"/>
        </w:rPr>
        <w:t>का इनाम "एक युवा व्यक्ति अपनी उम्र के कारण एक बुजुर्ग व्यक्ति का सम्मान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अल्लाह वह बुढ़ापे तक पहुँच जाता है जब उस व्यक्ति को सम्मानित करने के लिए किसी को नियुक्त करता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360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زيارة أهل الخير ومجالستهم وصحبتهم ومحبتهم وطلب زيارتهم والدعاء منهم وزيارة المواضع الفاضلة قال الله تعالى: (وإذ قال موسى لفتاه لا أبرح حتى أبلغ مجمع البحرين أو أمضي حقبا (إلى قوله تعالى: (قال له موسى هل أتبعك على أن تعلمنمما علمت رشدا? ) [الكهف: 60-66], وقال تعالى: (واصبر نفسك مع الذين يدعون ربهم بالغداة والعشي يريدون وجهه) [الكهف: 28].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45 </w:t>
      </w:r>
      <w:r w:rsidRPr="004B6D6A">
        <w:rPr>
          <w:rFonts w:ascii="Arial Unicode MS" w:eastAsia="Arial Unicode MS" w:hAnsi="Arial Unicode MS" w:cs="Arial Unicode MS"/>
          <w:cs/>
          <w:lang w:bidi="hi-IN"/>
        </w:rPr>
        <w:t>के विषय पर पवित्र लोगों की कंपनी में होने के गुण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"मूसा ने अपने (सहायता) युवाओं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मुझे लगता है मैं जब तक हार नहीं मानेंगे दो समुद्र मैं कई वर्षों के लिए पर जाना चाहिए भले ही मिलने मुद्दे पर जहां तक ​​पहुँचते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 दो से मुलाकात की जहां बात करने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जब वे अपनी तरह से समुद्र में </w:t>
      </w:r>
      <w:r w:rsidRPr="004B6D6A">
        <w:rPr>
          <w:rFonts w:ascii="Arial Unicode MS" w:eastAsia="Arial Unicode MS" w:hAnsi="Arial Unicode MS" w:cs="Arial Unicode MS"/>
        </w:rPr>
        <w:t xml:space="preserve">burrowing </w:t>
      </w:r>
      <w:r w:rsidRPr="004B6D6A">
        <w:rPr>
          <w:rFonts w:ascii="Arial Unicode MS" w:eastAsia="Arial Unicode MS" w:hAnsi="Arial Unicode MS" w:cs="Arial Unicode MS"/>
          <w:cs/>
          <w:lang w:bidi="hi-IN"/>
        </w:rPr>
        <w:t>बनाया जो उनके मछली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गया. वे आगे चला गया था और जब वह अपनी सहायता युवाओं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हमारे नाश्ता 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हमारी यात्रा से बाहर पहना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हम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तुम्हें क्या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मछली भूल गयाचट्टान पर आराम कर रहे थे. शैतान लेकिन कोई भी मुझे यह उल्लेख करना भूल जाते बनाया - यह एक अद्भुत फैशन में समुद्र में अपना रास्ता बना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हम मांग किया गया है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और वे उनके नक्शेकदम </w:t>
      </w:r>
      <w:r w:rsidRPr="004B6D6A">
        <w:rPr>
          <w:rFonts w:ascii="Arial Unicode MS" w:eastAsia="Arial Unicode MS" w:hAnsi="Arial Unicode MS" w:cs="Arial Unicode MS"/>
        </w:rPr>
        <w:t xml:space="preserve">retraced </w:t>
      </w:r>
      <w:r w:rsidRPr="004B6D6A">
        <w:rPr>
          <w:rFonts w:ascii="Arial Unicode MS" w:eastAsia="Arial Unicode MS" w:hAnsi="Arial Unicode MS" w:cs="Arial Unicode MS"/>
          <w:cs/>
          <w:lang w:bidi="hi-IN"/>
        </w:rPr>
        <w:t xml:space="preserve">और हम अपनी दया से दिया था जिसे हमारे भक्तों में से एक मिल गया है और हम ज्ञान सिखाया था जिसेहमारा.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आप धर्म की सीख लिया है कि मुझे सिखा सकते हैं कि तो मैं आप का पालन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मूसा ने उस से कहा</w:t>
      </w:r>
      <w:r w:rsidRPr="004B6D6A">
        <w:rPr>
          <w:rFonts w:ascii="Arial Unicode MS" w:eastAsia="Arial Unicode MS" w:hAnsi="Arial Unicode MS" w:cs="Arial Unicode MS"/>
        </w:rPr>
        <w:t xml:space="preserve">, "18: 60-66 </w:t>
      </w:r>
      <w:r w:rsidRPr="004B6D6A">
        <w:rPr>
          <w:rFonts w:ascii="Arial Unicode MS" w:eastAsia="Arial Unicode MS" w:hAnsi="Arial Unicode MS" w:cs="Arial Unicode MS"/>
          <w:cs/>
          <w:lang w:bidi="hi-IN"/>
        </w:rPr>
        <w:t>कुरान" और अपने प्रभु सुबह और शाम को फोन जो उन लोगों के साथ रोगी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चेहरे इच्छा . और इस जीवन की अच्छी चीजों इच्छा उनमें से दूर अपनी आँखें बारी नहीं है .... "</w:t>
      </w:r>
      <w:r w:rsidRPr="004B6D6A">
        <w:rPr>
          <w:rFonts w:ascii="Arial Unicode MS" w:eastAsia="Arial Unicode MS" w:hAnsi="Arial Unicode MS" w:cs="Arial Unicode MS"/>
        </w:rPr>
        <w:t xml:space="preserve">18:28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360- وعن أنس رضي الله عنه, قال: قال أبو بكر لعمر رضي الله عنهما بعد وفاة رسول الله صلى الله عليه وآله وسلم: انطلق بنا إلى أم أيمن رضي الله عنها نزورها كما كان رسول الله صلى الله عليه وآله وسلم يزورها, فلما انتهيا إليها, بكت, فقالالها: ما يبكيك? أما تعلمين أن ما عند الله خير لرسول الله صلى الله عليه وآله وسلم, فقالت: ما أبكي أن لا أكون أعلم أن ما عند الله تعالى خير لرسول الله صلى الله عليه وآله وسلم, ولكن أبكي أن الوحي قد انقطع من السماء, فهيجتهماعلى البكاء, فجعلا يبكيان معها.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की मृत्यु के बाद उम्म </w:t>
      </w:r>
      <w:r w:rsidRPr="004B6D6A">
        <w:rPr>
          <w:rFonts w:ascii="Arial Unicode MS" w:eastAsia="Arial Unicode MS" w:hAnsi="Arial Unicode MS" w:cs="Arial Unicode MS"/>
        </w:rPr>
        <w:t xml:space="preserve">Aiman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361 "</w:t>
      </w:r>
      <w:r w:rsidRPr="004B6D6A">
        <w:rPr>
          <w:rFonts w:ascii="Arial Unicode MS" w:eastAsia="Arial Unicode MS" w:hAnsi="Arial Unicode MS" w:cs="Arial Unicode MS"/>
          <w:cs/>
          <w:lang w:bidi="hi-IN"/>
        </w:rPr>
        <w:t>करने के लिए यात्रा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बकर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क्योंकि हमारे लिए इस्तेमाल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जाने और उम्म </w:t>
      </w:r>
      <w:r w:rsidRPr="004B6D6A">
        <w:rPr>
          <w:rFonts w:ascii="Arial Unicode MS" w:eastAsia="Arial Unicode MS" w:hAnsi="Arial Unicode MS" w:cs="Arial Unicode MS"/>
        </w:rPr>
        <w:t xml:space="preserve">Aiman </w:t>
      </w:r>
      <w:r w:rsidRPr="004B6D6A">
        <w:rPr>
          <w:rFonts w:ascii="Arial Unicode MS" w:eastAsia="Arial Unicode MS" w:hAnsi="Arial Unicode MS" w:cs="Arial Unicode MS"/>
          <w:cs/>
          <w:lang w:bidi="hi-IN"/>
        </w:rPr>
        <w:t xml:space="preserve">​​यात्रा करते हैं उमर को कहा उसे जाएँ.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वे आए वह रो शुरू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ताकि वे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क्यों रो रहे हो क्या नहींआप अल्लाह है जो कि पैगंबर के लिए बेहतर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"उसने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अल्लाह है जो कि पैगंबर के लिए बेहतर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रहस्योद्घाटन क्योंकि रोना स्वर्ग से नीचे आना बंद कर दिया गया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दो ले जाया गया और वे शुरू कियाउसके साथ रोना. "आर </w:t>
      </w:r>
      <w:r w:rsidRPr="004B6D6A">
        <w:rPr>
          <w:rFonts w:ascii="Arial Unicode MS" w:eastAsia="Arial Unicode MS" w:hAnsi="Arial Unicode MS" w:cs="Arial Unicode MS"/>
        </w:rPr>
        <w:t xml:space="preserve">361 </w:t>
      </w:r>
      <w:r w:rsidRPr="004B6D6A">
        <w:rPr>
          <w:rFonts w:ascii="Arial Unicode MS" w:eastAsia="Arial Unicode MS" w:hAnsi="Arial Unicode MS" w:cs="Arial Unicode MS"/>
          <w:cs/>
          <w:lang w:bidi="hi-IN"/>
        </w:rPr>
        <w:t>मुसलमान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361- وعن أبي هريرة رضي الله عنه, عن النبي صلى الله عليه وآله وسلم: "أن رجلا زار أخا له في قرية أخرى, فأرصد الله تعالى على مدرجته ملكا, فلما أتى عليه, قال: أين تريد قال: أريد أخا لي في هذه القرية قال:. هل لك عليه مننعمة تربها عليه? قال: لا, غير أني أحببته في الله تعالى, قال: فإني رسول الله إليك بأن الله قد أحبك كما أحببته فيه "رواه مسلم يقال:." أرصده "لكذا: إذا وكله بحفظه, و" المدرجة "بفتح الميم والراء: الطريق,ومعنى (تربها): تقوم بها, وتسعى في صلاحها.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362 </w:t>
      </w:r>
      <w:r w:rsidRPr="004B6D6A">
        <w:rPr>
          <w:rFonts w:ascii="Arial Unicode MS" w:eastAsia="Arial Unicode MS" w:hAnsi="Arial Unicode MS" w:cs="Arial Unicode MS"/>
          <w:cs/>
          <w:lang w:bidi="hi-IN"/>
        </w:rPr>
        <w:t>की खातिर प्यार "अल्लाह दूत उन्होंने उससे पूछा कि आदमी मिले तो दूसरे शहर में रहते थे जो एक भाई की यात्रा करने के लिए बाहर का गठन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आदमी को एक दूत सौंपा: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कहाँ जा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अगले शहर में रहने वाले एक भाई का दौरा करने जा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दूत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उसे कर रहे हैंएक पक्ष</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उसे यात्रा करने के लिए जा रहा हूँ केवल कारण है कि मैं अल्लाह की खातिर उसे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दूत उसे बताया: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तुम उसके लिए अपने भाई से प्यार के रूप में अल्लाह से भेजे गए दूत अल्लाह तुम्हें प्यार करता है कि तुम्हें बताने के लिए कर रहा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362 </w:t>
      </w:r>
      <w:r w:rsidRPr="004B6D6A">
        <w:rPr>
          <w:rFonts w:ascii="Arial Unicode MS" w:eastAsia="Arial Unicode MS" w:hAnsi="Arial Unicode MS" w:cs="Arial Unicode MS"/>
          <w:cs/>
          <w:lang w:bidi="hi-IN"/>
        </w:rPr>
        <w:t xml:space="preserve">मुस्लिम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362- وعنه, قال: قال رسول الله صلى الله عليه وآله وسلم: "من عاد مريضا أو زار أخا له في الله, ناداه مناد: بأن طبت, وطاب ممشاك, وتبوأت من الجنة منزلا" رواه الترمذي, وقال: "حديث حسن" , وفي بعض النسخ: "غريب".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बीमार एच </w:t>
      </w:r>
      <w:r w:rsidRPr="004B6D6A">
        <w:rPr>
          <w:rFonts w:ascii="Arial Unicode MS" w:eastAsia="Arial Unicode MS" w:hAnsi="Arial Unicode MS" w:cs="Arial Unicode MS"/>
        </w:rPr>
        <w:t xml:space="preserve">363 </w:t>
      </w:r>
      <w:r w:rsidRPr="004B6D6A">
        <w:rPr>
          <w:rFonts w:ascii="Arial Unicode MS" w:eastAsia="Arial Unicode MS" w:hAnsi="Arial Unicode MS" w:cs="Arial Unicode MS"/>
          <w:cs/>
          <w:lang w:bidi="hi-IN"/>
        </w:rPr>
        <w:t xml:space="preserve">यात्रा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किसी एक बीमार व्यक्ति या अल्लाह की खातिर एक भाई पर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हेराल्ड से कहा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 अच्छा कर रहे हैं और अपने चलने अच्छा है और आप स्वर्ग में एक निवास में प्रवेश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363 Tirmidhi</w:t>
      </w:r>
      <w:r w:rsidRPr="004B6D6A">
        <w:rPr>
          <w:rFonts w:ascii="Arial Unicode MS" w:eastAsia="Arial Unicode MS" w:hAnsi="Arial Unicode MS" w:cs="Arial Unicode MS"/>
          <w:cs/>
          <w:lang w:bidi="hi-IN"/>
        </w:rPr>
        <w:t>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363- وعن أبي موسى الأشعري رضي الله عنه أن النبي صلى الله عليه وآله وسلم, قال: "إنما مثل الجليس الصالح وجليس السوء, كحامل المسك, ونافخ الكير, فحامل المسك: إما أن يحذيك, وإما أن تبتاع منه, وإما أن تجد منه ريحا طيبة, ونافخ الكير: إما أن يحرق ثيابك, وإما أن تجد منه ريحا منتنة "متفق عليه (يحذيك):.. يعطيك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धर्मी और बुराई साथी एच </w:t>
      </w:r>
      <w:r w:rsidRPr="004B6D6A">
        <w:rPr>
          <w:rFonts w:ascii="Arial Unicode MS" w:eastAsia="Arial Unicode MS" w:hAnsi="Arial Unicode MS" w:cs="Arial Unicode MS"/>
        </w:rPr>
        <w:t>364 "</w:t>
      </w:r>
      <w:r w:rsidRPr="004B6D6A">
        <w:rPr>
          <w:rFonts w:ascii="Arial Unicode MS" w:eastAsia="Arial Unicode MS" w:hAnsi="Arial Unicode MS" w:cs="Arial Unicode MS"/>
          <w:cs/>
          <w:lang w:bidi="hi-IN"/>
        </w:rPr>
        <w:t>एक धर्मी साथी और एक बुराई साथी के बीच तुलना के बीच तुलना परफ्यूम किया जाता है जो एक बनने की कोशिश की जा सकता है और एक भट्ठी में एक लौ पर चल रही है. आप एक के रूप में कुछ दे सकता परफ्यूम किया जाता है जो एक दूसरे के उपहार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आप उसके पास से कुछ खरीद सकते हैंया कम से कम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अपनी खुशबू गंध सकता है. अन्य का सवाल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आग पर अपने कपड़े निर्धारित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बहुत कम से कम आप भट्ठी के धुएं श्वास सकता है. "आर </w:t>
      </w:r>
      <w:r w:rsidRPr="004B6D6A">
        <w:rPr>
          <w:rFonts w:ascii="Arial Unicode MS" w:eastAsia="Arial Unicode MS" w:hAnsi="Arial Unicode MS" w:cs="Arial Unicode MS"/>
        </w:rPr>
        <w:t xml:space="preserve">364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करने के लिए एक श्रृंखला के साथ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364- وعن أبي هريرة رضي الله عنه, عن النبي صلى الله عليه وآله وسلم, قال: "تنكح المرأة لأربع: لمالها, ولحسبها, ولجمالها, ولدينها, فاظفر بذات الدين تربت يداك" متفق عليه. ومعناه: أن الناس يقصدون في العادة من المرأة هذهالخصال الأربع, فاحرص أنت على ذات الدين, واظفر بها, واحرص على صحبتها.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गुण एक औरत एच </w:t>
      </w:r>
      <w:r w:rsidRPr="004B6D6A">
        <w:rPr>
          <w:rFonts w:ascii="Arial Unicode MS" w:eastAsia="Arial Unicode MS" w:hAnsi="Arial Unicode MS" w:cs="Arial Unicode MS"/>
        </w:rPr>
        <w:t xml:space="preserve">365 </w:t>
      </w:r>
      <w:r w:rsidRPr="004B6D6A">
        <w:rPr>
          <w:rFonts w:ascii="Arial Unicode MS" w:eastAsia="Arial Unicode MS" w:hAnsi="Arial Unicode MS" w:cs="Arial Unicode MS"/>
          <w:cs/>
          <w:lang w:bidi="hi-IN"/>
        </w:rPr>
        <w:t>में लेने के लिए "एक औरत चार बातों के कारण शादी में मांग की है. उसे धन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प्रभाव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सुंदरता या उसके धर्म धर्म में से एक के साथ समृद्ध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अन्यथा आप धूल लेकिन खुद कुछ नहीं होगा."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365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365- وعن ابن عباس رضي الله عنهما, قال: قال النبي صلى الله عليه وآله وسلم لجبريل: "ما يمنعك أن تزورنا أكثر مما تزورنا" فنزلت: (وما نتنزل إلا بأمر ربك له ما بين أيدينا وما خلفنا وما بين ذلك) [مريم: 64] رواه البخاري.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366 "'</w:t>
      </w:r>
      <w:r w:rsidRPr="004B6D6A">
        <w:rPr>
          <w:rFonts w:ascii="Arial Unicode MS" w:eastAsia="Arial Unicode MS" w:hAnsi="Arial Unicode MS" w:cs="Arial Unicode MS"/>
          <w:cs/>
          <w:lang w:bidi="hi-IN"/>
        </w:rPr>
        <w:t>क्या अधिक बार तुम से हमें आने से आप (गेब्रियल) को रोकता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कविता से पता चला था जिस: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अपने प्रभु के आदेश पर छोड़कर उतर नहीं है उसे सब है कि हमारे सामने है और यह सब हमारे पीछे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 कि सभी के बीच स्थित से संबंधित .......</w:t>
      </w:r>
      <w:r w:rsidRPr="004B6D6A">
        <w:rPr>
          <w:rFonts w:ascii="Arial Unicode MS" w:eastAsia="Arial Unicode MS" w:hAnsi="Arial Unicode MS" w:cs="Arial Unicode MS"/>
        </w:rPr>
        <w:t xml:space="preserve">' '19:64 </w:t>
      </w:r>
      <w:r w:rsidRPr="004B6D6A">
        <w:rPr>
          <w:rFonts w:ascii="Arial Unicode MS" w:eastAsia="Arial Unicode MS" w:hAnsi="Arial Unicode MS" w:cs="Arial Unicode MS"/>
          <w:cs/>
          <w:lang w:bidi="hi-IN"/>
        </w:rPr>
        <w:t xml:space="preserve">कुरान आर </w:t>
      </w:r>
      <w:r w:rsidRPr="004B6D6A">
        <w:rPr>
          <w:rFonts w:ascii="Arial Unicode MS" w:eastAsia="Arial Unicode MS" w:hAnsi="Arial Unicode MS" w:cs="Arial Unicode MS"/>
        </w:rPr>
        <w:t xml:space="preserve">366 </w:t>
      </w:r>
      <w:r w:rsidRPr="004B6D6A">
        <w:rPr>
          <w:rFonts w:ascii="Arial Unicode MS" w:eastAsia="Arial Unicode MS" w:hAnsi="Arial Unicode MS" w:cs="Arial Unicode MS"/>
          <w:cs/>
          <w:lang w:bidi="hi-IN"/>
        </w:rPr>
        <w:t>बुखारी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अब्बास को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गेब्रियल यह करने के लिए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366- وعن أبي سعيد الخدري رضي الله عنه, عن النبي صلى الله عليه وآله وسلم, قال: "لا تصاحب إلا مؤمنا, ولا يأكل طعامك إلا تقي". رواه أبو داود والترمذي بإسناد لا بأس به.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साथी एच </w:t>
      </w:r>
      <w:r w:rsidRPr="004B6D6A">
        <w:rPr>
          <w:rFonts w:ascii="Arial Unicode MS" w:eastAsia="Arial Unicode MS" w:hAnsi="Arial Unicode MS" w:cs="Arial Unicode MS"/>
        </w:rPr>
        <w:t xml:space="preserve">367 </w:t>
      </w:r>
      <w:r w:rsidRPr="004B6D6A">
        <w:rPr>
          <w:rFonts w:ascii="Arial Unicode MS" w:eastAsia="Arial Unicode MS" w:hAnsi="Arial Unicode MS" w:cs="Arial Unicode MS"/>
          <w:cs/>
          <w:lang w:bidi="hi-IN"/>
        </w:rPr>
        <w:t>की पसंद "अपने साथी के लिए केवल एक विश्वास 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भोजन धर्मी द्वारा ही खाया जाए."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367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367- وعن أبي هريرة رضي الله عنه: أن النبي صلى الله عليه وآله وسلم, قال: "الرجل على دين خليله, فلينظر أحدكم من يخالل" رواه أبو داود والترمذي بإسناد صحيح, وقال الترمذي: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मित्र के अपनी पसंद के एच </w:t>
      </w:r>
      <w:r w:rsidRPr="004B6D6A">
        <w:rPr>
          <w:rFonts w:ascii="Arial Unicode MS" w:eastAsia="Arial Unicode MS" w:hAnsi="Arial Unicode MS" w:cs="Arial Unicode MS"/>
        </w:rPr>
        <w:t xml:space="preserve">368 </w:t>
      </w:r>
      <w:r w:rsidRPr="004B6D6A">
        <w:rPr>
          <w:rFonts w:ascii="Arial Unicode MS" w:eastAsia="Arial Unicode MS" w:hAnsi="Arial Unicode MS" w:cs="Arial Unicode MS"/>
          <w:cs/>
          <w:lang w:bidi="hi-IN"/>
        </w:rPr>
        <w:t>में सावधान रहना होगा "एक व्यक्ति ऐसा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दोस्त की धारणा का पालन आप दोस्त बनाने किसके साथ सावधान होने की संभावना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368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368- وعن أبي موسى الأشعري رضي الله عنه: أن النبي صلى الله عليه وآله وسلم, قال: "المرء مع من أحب" متفق عليه. وفي رواية: قيل للنبي صلى الله عليه وآله وسلم: الرجل يحب القوم ولما يلحق بهم? قال: "المرء مع من أحب".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एक तुम एक व्यक्ति वह प्यार करता है एक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साथ होगा "एच </w:t>
      </w:r>
      <w:r w:rsidRPr="004B6D6A">
        <w:rPr>
          <w:rFonts w:ascii="Arial Unicode MS" w:eastAsia="Arial Unicode MS" w:hAnsi="Arial Unicode MS" w:cs="Arial Unicode MS"/>
        </w:rPr>
        <w:t xml:space="preserve">369 </w:t>
      </w:r>
      <w:r w:rsidRPr="004B6D6A">
        <w:rPr>
          <w:rFonts w:ascii="Arial Unicode MS" w:eastAsia="Arial Unicode MS" w:hAnsi="Arial Unicode MS" w:cs="Arial Unicode MS"/>
          <w:cs/>
          <w:lang w:bidi="hi-IN"/>
        </w:rPr>
        <w:t xml:space="preserve">प्यार से पूछा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कुछ लोगों को प्यार करता है लेकिन उनके साथ होने के लिए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व्यक्ति के हालात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व्यक्ति को वह प्यार करता है उन लोगों के साथ हो जाएगा.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369 </w:t>
      </w:r>
      <w:r w:rsidRPr="004B6D6A">
        <w:rPr>
          <w:rFonts w:ascii="Arial Unicode MS" w:eastAsia="Arial Unicode MS" w:hAnsi="Arial Unicode MS" w:cs="Arial Unicode MS"/>
          <w:cs/>
          <w:lang w:bidi="hi-IN"/>
        </w:rPr>
        <w:t>बुखारी और मुस्लिम एक श्रृंखला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369- وعن أنس رضي الله عنه: أن أعرابيا قال لرسول الله صلى الله عليه وآله وسلم: متى الساعة? قال رسول الله صلى الله عليه وآله وسلم: "ما أعددت لها" قال: حب الله ورسوله, قال: "أنت مع من أحببت" متفق عليه, وهذا لفظ مسلم. وفي رواية لهما: ما أعددتلها من كثير صوم, ولا صلاة, ولا صدقة, ولكني أحب الله ورسوله.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रेगिस्तान से एक आदमी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निर्णायक एच </w:t>
      </w:r>
      <w:r w:rsidRPr="004B6D6A">
        <w:rPr>
          <w:rFonts w:ascii="Arial Unicode MS" w:eastAsia="Arial Unicode MS" w:hAnsi="Arial Unicode MS" w:cs="Arial Unicode MS"/>
        </w:rPr>
        <w:t xml:space="preserve">370 </w:t>
      </w:r>
      <w:r w:rsidRPr="004B6D6A">
        <w:rPr>
          <w:rFonts w:ascii="Arial Unicode MS" w:eastAsia="Arial Unicode MS" w:hAnsi="Arial Unicode MS" w:cs="Arial Unicode MS"/>
          <w:cs/>
          <w:lang w:bidi="hi-IN"/>
        </w:rPr>
        <w:t>के दिन के लिए तैयार करने के लिए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प्रलय का दिन आएगा जब</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तैयारी आप इसके लिए बना दिया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प्रेम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आदमी ने जवाब दिया इतनापैगंबर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बताया: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तुम्हें प्यार करता हूँ उन लोगों के साथ हो जाएगा.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मेरा तैयारी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 उपवास या दान के साथ के बहुत से नहीं किया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मैं अल्लाह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प्यार करता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370 </w:t>
      </w:r>
      <w:r w:rsidRPr="004B6D6A">
        <w:rPr>
          <w:rFonts w:ascii="Arial Unicode MS" w:eastAsia="Arial Unicode MS" w:hAnsi="Arial Unicode MS" w:cs="Arial Unicode MS"/>
          <w:cs/>
          <w:lang w:bidi="hi-IN"/>
        </w:rPr>
        <w:t>बुखारी और मुस्लिम एक है कि संबंधित जो आने के लिए एक श्रृंखला के साथऋषि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पूछा</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370- وعن ابن مسعود رضي الله عنه, قال: جاء رجل إلى رسول الله صلى الله عليه وآله وسلم, فقال: يا رسول الله, كيف تقول في رجل أحب قوما ولم يلحق بهم? فقال رسول الله صلى الله عليه وآله وسلم: "المرء مع من أحب"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लव एच </w:t>
      </w:r>
      <w:r w:rsidRPr="004B6D6A">
        <w:rPr>
          <w:rFonts w:ascii="Arial Unicode MS" w:eastAsia="Arial Unicode MS" w:hAnsi="Arial Unicode MS" w:cs="Arial Unicode MS"/>
        </w:rPr>
        <w:t>371 "</w:t>
      </w:r>
      <w:r w:rsidRPr="004B6D6A">
        <w:rPr>
          <w:rFonts w:ascii="Arial Unicode MS" w:eastAsia="Arial Unicode MS" w:hAnsi="Arial Unicode MS" w:cs="Arial Unicode MS"/>
          <w:cs/>
          <w:lang w:bidi="hi-IN"/>
        </w:rPr>
        <w:t>एक आदमी 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कुछ लोगों को प्यार करता है लेकिन साथ होना करने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 बारे में एक क्या कहेंगे उन्हें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व्यक्ति को वह प्यार करता है उन लोगों के साथ हो जाएगा.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371 </w:t>
      </w:r>
      <w:r w:rsidRPr="004B6D6A">
        <w:rPr>
          <w:rFonts w:ascii="Arial Unicode MS" w:eastAsia="Arial Unicode MS" w:hAnsi="Arial Unicode MS" w:cs="Arial Unicode MS"/>
          <w:cs/>
          <w:lang w:bidi="hi-IN"/>
        </w:rPr>
        <w:t xml:space="preserve">बुखारी और मुस्लिम के साथइस संबंधी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बेटे अप करने के लिए एक श्रृंखला</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371- وعن أبي هريرة رضي الله عنه, عن النبي صلى الله عليه وآله وسلم, قال: "الناس معادن كمعادن الذهب والفضة, خيارهم في الجاهلية خيارهم في الإسلام إذا فقهوا, والأرواح جنود مجندة, فما تعارف منها ائتلف, وما تناكر منهااختلف "رواه مسلم وروى البخاري قوله:.". الأرواح ... "إلخ من رواية عائشة رضي الله عنها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चरित्र को एच </w:t>
      </w:r>
      <w:r w:rsidRPr="004B6D6A">
        <w:rPr>
          <w:rFonts w:ascii="Arial Unicode MS" w:eastAsia="Arial Unicode MS" w:hAnsi="Arial Unicode MS" w:cs="Arial Unicode MS"/>
        </w:rPr>
        <w:t>372 "</w:t>
      </w:r>
      <w:r w:rsidRPr="004B6D6A">
        <w:rPr>
          <w:rFonts w:ascii="Arial Unicode MS" w:eastAsia="Arial Unicode MS" w:hAnsi="Arial Unicode MS" w:cs="Arial Unicode MS"/>
          <w:cs/>
          <w:lang w:bidi="hi-IN"/>
        </w:rPr>
        <w:t>लोग सोने और चांदी. वे पूरी तरह से (धर्म) समझ अगर (इस्लाम से पहले) अज्ञान की आयु के दौरान सबसे अच्छा थे उनमें से जो इस्लाम में अच्छा कर रहे हैं के खनिजों की तरह हैं. आत्माओं एक इकट्ठा की तरह हैं सेना एक दूसरे के करीब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 खारिज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जानते हैं कि जो लोग तोअलग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372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372- وعن أسير بن عمرو, ويقال: ابن جابر وهو - بضم الهمزة وفتح السين المهملة - قال: كان عمر بن الخطاب رضي الله عنه إذا أتى عليه أمداد أهل اليمن سألهم: أفيكم أويس بن عامر? حتى أتى على أويس رضي الله عنه, فقال له: أنت أويس ابنعامر? قال: نعم, قال: من مراد ثم من قرن? قال: نعم. قال: فكان بك برص, فبرأت منه إلا موضع درهم? قال: نعم. قال: لك والدة? قال: نعم. قال: سمعت رسول الله صلى الله عليه وآله وسلم, يقول: "يأتي عليكم أويسبن عامر مع أمداد أهل اليمن من مراد, ثم من قرن كان به برص, فبرأ منه إلا موضع درهم, له والدة هو بها بر لو أقسم على الله لأبره, فإن استطعت أن يستغفر لك فافعل "فاستغفر لي فاستغفر له, فقال لهعمر: أين تريد? قال: الكوفة, قال: ألا أكتب لك إلى عاملها? قال: أكون في غبراء الناس أحب إلي, فلما كان من العام المقبل حج رجل من أشرافهم, فوافق عمر, فسأله عن أويس, فقال: تركته رث البيت قليلالمتاع, قال: سمعت رسول الله صلى الله عليه وآله وسلم, يقول: "يأتي عليكم أويس بن عامر مع أمداد من أهل اليمن من مراد, ثم من قرن, كان به برص فبرأ منه إلا موضع درهم, له والدة هو بها بر لو أقسم على اللهلأبره, فإن استطعت أن يستغفر لك, فافعل "فأتى أويسا, فقال: استغفر لي قال:. أنت أحدث عهدا بسفر صالح, فاستغفر لي قال:. لقيت عمر قال:. نعم, فاستغفر له, ففطن له الناس, فانطلق على وجهه رواهمسلم. وفي رواية لمسلم أيضا عن أسير بن جابر رضي الله عنه: أن أهل الكوفة وفدوا على عمر رضي الله عنه, وفيهم رجل ممن كان يسخر بأويس, فقال عمر: هل هاهنا أحد من القرنيين? فجاء ذلك الرجل, فقال عمر: إن رسول الله صلى الله عليهوآله وسلم قد قال: "إن رجلا يأتيكم من اليمن يقال له: أويس, لا يدع باليمن غير أم له, قد كان به بياض فدعا الله تعالى, فأذهبه إلا موضع الدينار أو الدرهم, فمن لقيه منكم, فليستغفر لكم". وفي رواية له: عن عمر رضي الله عنه, قال: إني سمعت رسول الله صلى الله عليه وآله وسلم, يقول: "إن خير التابعين رجل يقال له: أويس, وله والدة وكان به بياض, فمروه, فليستغفر لكم". قوله: "غبراء الناس" بفتح الغين المعجمة, وإسكان الباء وبالمد: وهم فقراؤهم وصعاليكهم ومن لا يعرف عينه من أخلاطهم "والأمداد" جمع مدد: وهم الأعوان والناصرون الذين كانوا يمدون المسلمين في الجهاد.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प्रतिनिधिमंडल यमन से उमर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पूछना होगा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 xml:space="preserve">के बेटे के लिए आया था जब उनकी मां एच </w:t>
      </w:r>
      <w:r w:rsidRPr="004B6D6A">
        <w:rPr>
          <w:rFonts w:ascii="Arial Unicode MS" w:eastAsia="Arial Unicode MS" w:hAnsi="Arial Unicode MS" w:cs="Arial Unicode MS"/>
        </w:rPr>
        <w:t>373 "</w:t>
      </w:r>
      <w:r w:rsidRPr="004B6D6A">
        <w:rPr>
          <w:rFonts w:ascii="Arial Unicode MS" w:eastAsia="Arial Unicode MS" w:hAnsi="Arial Unicode MS" w:cs="Arial Unicode MS"/>
          <w:cs/>
          <w:lang w:bidi="hi-IN"/>
        </w:rPr>
        <w:t xml:space="preserve">के लिए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का प्यार है: आप के बीच में आमिर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वह आखिर में उसे मिले तो उन्होंने पूछा: आमिर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आप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के पुत्र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 कर्ण शाखा के थे तो फिर उन्होंने पूछामुराद के जनजाति.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उमर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तुमने कभी कुष्ठ रोग से और एक दिरहम (सिक्का) के आकार से एक पूरी वसूली किए गए एक छोटे से स्थान के अपवाद के साथ सामना किया है</w:t>
      </w:r>
      <w:r w:rsidRPr="004B6D6A">
        <w:rPr>
          <w:rFonts w:ascii="Arial Unicode MS" w:eastAsia="Arial Unicode MS" w:hAnsi="Arial Unicode MS" w:cs="Arial Unicode MS"/>
        </w:rPr>
        <w:t xml:space="preserve">?' Uwais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तुम्हारी माँ अभी भी जिंदा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उमर पूछा.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उमर कह जारी रखा:</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कहना है: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आमिर यमन से एक प्रतिनिधिमंडल के बीच में आप के लिए आ जाएगा. उन्होंने कर्ण की मुराद जनजाति से है. उन्होंने कहा कि कुष्ठ रोग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अब एक जगह एक दिरहम के आकार के अपवाद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से बरामद किया है. वह अपनी मां के प्रति समर्पित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अगरकुछ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अपने शपथ को पूरा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पर भरोसा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कसम थे. आप के लिए माफी के लिए प्रार्थना करने के लिए उसे राजी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ऐसा करते हैं. तो मैं मेरे लिए माफी के लिए प्रार्थना करने के लिए आप से पूछना.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उसके लिए माफी के लिए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 xml:space="preserve">तो उमर ने उससे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कहाँ जा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xml:space="preserve">'Kufa </w:t>
      </w:r>
      <w:r w:rsidRPr="004B6D6A">
        <w:rPr>
          <w:rFonts w:ascii="Arial Unicode MS" w:eastAsia="Arial Unicode MS" w:hAnsi="Arial Unicode MS" w:cs="Arial Unicode MS"/>
          <w:cs/>
          <w:lang w:bidi="hi-IN"/>
        </w:rPr>
        <w:t>के दिशा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उमर ने उस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तुम मुझे अपनी ओर से </w:t>
      </w:r>
      <w:r w:rsidRPr="004B6D6A">
        <w:rPr>
          <w:rFonts w:ascii="Arial Unicode MS" w:eastAsia="Arial Unicode MS" w:hAnsi="Arial Unicode MS" w:cs="Arial Unicode MS"/>
        </w:rPr>
        <w:t xml:space="preserve">Kufa </w:t>
      </w:r>
      <w:r w:rsidRPr="004B6D6A">
        <w:rPr>
          <w:rFonts w:ascii="Arial Unicode MS" w:eastAsia="Arial Unicode MS" w:hAnsi="Arial Unicode MS" w:cs="Arial Unicode MS"/>
          <w:cs/>
          <w:lang w:bidi="hi-IN"/>
        </w:rPr>
        <w:t>के राज्यपाल को लिखने के लिए करना चाहते हैं</w:t>
      </w:r>
      <w:r w:rsidRPr="004B6D6A">
        <w:rPr>
          <w:rFonts w:ascii="Arial Unicode MS" w:eastAsia="Arial Unicode MS" w:hAnsi="Arial Unicode MS" w:cs="Arial Unicode MS"/>
        </w:rPr>
        <w:t xml:space="preserve">?' Uwais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अज्ञात गरीब के बीच होना पसंद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अगले साल</w:t>
      </w:r>
      <w:r w:rsidRPr="004B6D6A">
        <w:rPr>
          <w:rFonts w:ascii="Arial Unicode MS" w:eastAsia="Arial Unicode MS" w:hAnsi="Arial Unicode MS" w:cs="Arial Unicode MS"/>
        </w:rPr>
        <w:t xml:space="preserve">, Kufa </w:t>
      </w:r>
      <w:r w:rsidRPr="004B6D6A">
        <w:rPr>
          <w:rFonts w:ascii="Arial Unicode MS" w:eastAsia="Arial Unicode MS" w:hAnsi="Arial Unicode MS" w:cs="Arial Unicode MS"/>
          <w:cs/>
          <w:lang w:bidi="hi-IN"/>
        </w:rPr>
        <w:t xml:space="preserve">से एक महान तीर्थ यात्रा पर गया था और उमर से मुलाकात की. उमर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के बारे में उससे पूछा. उन्होंने 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एक जीर्ण में उसे छोड़ दिया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कम घर सुसज्जित.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उमर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था उससे कहा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कहते हैं: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आमिर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पुत्र यमन से एक प्रतिनिधिमंडल के बीच में आप के लिए आ जाएगा. उन्होंने कर्ण की मुराद जनजाति से है. उन्होंने कहा कि कुष्ठ रोग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अब एक स्थान के आकार के अपवाद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से बरामद किया हैएक दिरहम. वह अपनी मां को समर्पित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कुछ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पर भरोसा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कसम खाता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शपथ को पूरा करेगा. आप के लिए माफी के लिए प्रार्थना करने के लिए उसे राजी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ऐसा करते हैं. महान लौटे और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यात्रा करने के लिए चला गया और उसके लिए माफी के लिए प्रार्थना करने के लिए कहा. </w:t>
      </w:r>
      <w:r w:rsidRPr="004B6D6A">
        <w:rPr>
          <w:rFonts w:ascii="Arial Unicode MS" w:eastAsia="Arial Unicode MS" w:hAnsi="Arial Unicode MS" w:cs="Arial Unicode MS"/>
        </w:rPr>
        <w:t>Uwais</w:t>
      </w:r>
      <w:r w:rsidRPr="004B6D6A">
        <w:rPr>
          <w:rFonts w:ascii="Arial Unicode MS" w:eastAsia="Arial Unicode MS" w:hAnsi="Arial Unicode MS" w:cs="Arial Unicode MS"/>
          <w:cs/>
          <w:lang w:bidi="hi-IN"/>
        </w:rPr>
        <w:t xml:space="preserve">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सिर्फ यह मेरे लिए माफी के लिए प्रार्थना करना चाहिए जो आप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धन्य यात्रा से लौट आए हैं - आप उमर से मिलने गए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उसके लिए माफी के लिए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 xml:space="preserve">वह उस जगह छोड़ने का फैसला किया तो इसके बाद लोगों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के बारे में पता बन गया. "" </w:t>
      </w:r>
      <w:r w:rsidRPr="004B6D6A">
        <w:rPr>
          <w:rFonts w:ascii="Arial Unicode MS" w:eastAsia="Arial Unicode MS" w:hAnsi="Arial Unicode MS" w:cs="Arial Unicode MS"/>
        </w:rPr>
        <w:t xml:space="preserve">Kufa </w:t>
      </w:r>
      <w:r w:rsidRPr="004B6D6A">
        <w:rPr>
          <w:rFonts w:ascii="Arial Unicode MS" w:eastAsia="Arial Unicode MS" w:hAnsi="Arial Unicode MS" w:cs="Arial Unicode MS"/>
          <w:cs/>
          <w:lang w:bidi="hi-IN"/>
        </w:rPr>
        <w:t xml:space="preserve">से कुछ लोगों कोउमर पर इंतजार कर रहे थे. उनमें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उपहास करने के लिए प्रयोग किया जाता है जो एक व्यक्ति था. उमर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कर्ण की है जो आप के बीच में किसी को भी वहाँ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आदमी आगे कदम रखा.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Uwais </w:t>
      </w:r>
      <w:r w:rsidRPr="004B6D6A">
        <w:rPr>
          <w:rFonts w:ascii="Arial Unicode MS" w:eastAsia="Arial Unicode MS" w:hAnsi="Arial Unicode MS" w:cs="Arial Unicode MS"/>
          <w:cs/>
          <w:lang w:bidi="hi-IN"/>
        </w:rPr>
        <w:t>यमन से आप के लिए आ जाएगा उमर ने कहा कि. वह छोड़कर वहाँ कुछ भी नहीं छोड़ा गया होगाउसकी माँ. उन्होंने कहा कि कुष्ठ रोग से पीड़ित है और इलाज के लिए अल्लाह से प्रार्थना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एक छोटी सी जगह एक दिरहम के आकार के अलावा ठीक हो गया था. . आप में से किसी भी उनसे मिलने यदि आप के लिए माफी के लिए प्रार्थना करने के लिए उसे पूछना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(उमर)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अगली पीढ़ी मेंसबसे अच्छा व्यक्ति </w:t>
      </w:r>
      <w:r w:rsidRPr="004B6D6A">
        <w:rPr>
          <w:rFonts w:ascii="Arial Unicode MS" w:eastAsia="Arial Unicode MS" w:hAnsi="Arial Unicode MS" w:cs="Arial Unicode MS"/>
        </w:rPr>
        <w:t xml:space="preserve">Uwais </w:t>
      </w:r>
      <w:r w:rsidRPr="004B6D6A">
        <w:rPr>
          <w:rFonts w:ascii="Arial Unicode MS" w:eastAsia="Arial Unicode MS" w:hAnsi="Arial Unicode MS" w:cs="Arial Unicode MS"/>
          <w:cs/>
          <w:lang w:bidi="hi-IN"/>
        </w:rPr>
        <w:t xml:space="preserve">नामक एक आदमी है. वह एक मां है और कुष्ठ रोग से पीड़ित. उसके पास जाओ और आप के लिए माफी के लिए प्रार्थना करने को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373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Usair </w:t>
      </w:r>
      <w:r w:rsidRPr="004B6D6A">
        <w:rPr>
          <w:rFonts w:ascii="Arial Unicode MS" w:eastAsia="Arial Unicode MS" w:hAnsi="Arial Unicode MS" w:cs="Arial Unicode MS"/>
          <w:cs/>
          <w:lang w:bidi="hi-IN"/>
        </w:rPr>
        <w:t>इस संबंधी जो अम्र 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373- وعن عمر بن الخطاب رضي الله عنه, قال: استأذنت النبي صلى الله عليه وآله وسلم في العمرة, فأذن لي, وقال: "لا تنسنا يا أخي من دعائك" فقال كلمة ما يسرني أن لي بها الدنيا وفي رواية: وقال: " أشركنا يا أخي في دعائك ". حديثصحيح رواه أبو داود والترمذي,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374 </w:t>
      </w:r>
      <w:r w:rsidRPr="004B6D6A">
        <w:rPr>
          <w:rFonts w:ascii="Arial Unicode MS" w:eastAsia="Arial Unicode MS" w:hAnsi="Arial Unicode MS" w:cs="Arial Unicode MS"/>
          <w:cs/>
          <w:lang w:bidi="hi-IN"/>
        </w:rPr>
        <w:t>उमर</w:t>
      </w:r>
      <w:r w:rsidRPr="004B6D6A">
        <w:rPr>
          <w:rFonts w:ascii="Arial Unicode MS" w:eastAsia="Arial Unicode MS" w:hAnsi="Arial Unicode MS" w:cs="Arial Unicode MS"/>
        </w:rPr>
        <w:t xml:space="preserve">, Khattab </w:t>
      </w:r>
      <w:r w:rsidRPr="004B6D6A">
        <w:rPr>
          <w:rFonts w:ascii="Arial Unicode MS" w:eastAsia="Arial Unicode MS" w:hAnsi="Arial Unicode MS" w:cs="Arial Unicode MS"/>
          <w:cs/>
          <w:lang w:bidi="hi-IN"/>
        </w:rPr>
        <w:t>के बेटे उम्र (कम तीर्थयात्रा) पर जाने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छुट्टी पूछा.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अनुमति दे दी और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भाई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बिनती में हमें मत भूलना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उमर ने टिप्पणी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इस मुद्रा नहीं होगा. पूरी दुनिया के लिए (अनुरोध)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शामिल अमेरिका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बिनती में मेरे भाई</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 xml:space="preserve">आर उमर को एक श्रृंखला बेटे के साथ </w:t>
      </w:r>
      <w:r w:rsidRPr="004B6D6A">
        <w:rPr>
          <w:rFonts w:ascii="Arial Unicode MS" w:eastAsia="Arial Unicode MS" w:hAnsi="Arial Unicode MS" w:cs="Arial Unicode MS"/>
        </w:rPr>
        <w:t xml:space="preserve">374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Khattab </w:t>
      </w:r>
      <w:r w:rsidRPr="004B6D6A">
        <w:rPr>
          <w:rFonts w:ascii="Arial Unicode MS" w:eastAsia="Arial Unicode MS" w:hAnsi="Arial Unicode MS" w:cs="Arial Unicode MS"/>
          <w:cs/>
          <w:lang w:bidi="hi-IN"/>
        </w:rPr>
        <w:t>की 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374- وعن ابن عمر رضي الله عنهما, قال: كان النبي صلى الله عليه وآله وسلم يزور قباء راكبا وماشيا, فيصلي فيه ركعتين. متفق عليه. وفي رواية: كان النبي صلى الله عليه وآله وسلم يأتي مسجد قباء كل سبت راكبا, وماشيا وكان ابن عمريفعله.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Quba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375 </w:t>
      </w:r>
      <w:r w:rsidRPr="004B6D6A">
        <w:rPr>
          <w:rFonts w:ascii="Arial Unicode MS" w:eastAsia="Arial Unicode MS" w:hAnsi="Arial Unicode MS" w:cs="Arial Unicode MS"/>
          <w:cs/>
          <w:lang w:bidi="hi-IN"/>
        </w:rPr>
        <w:t>की मस्जिद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 xml:space="preserve">Quba </w:t>
      </w:r>
      <w:r w:rsidRPr="004B6D6A">
        <w:rPr>
          <w:rFonts w:ascii="Arial Unicode MS" w:eastAsia="Arial Unicode MS" w:hAnsi="Arial Unicode MS" w:cs="Arial Unicode MS"/>
          <w:cs/>
          <w:lang w:bidi="hi-IN"/>
        </w:rPr>
        <w:t>सवारी या चल रहा है. वहां उन्होंने मस्जिद में प्रार्थना (</w:t>
      </w:r>
      <w:r w:rsidRPr="004B6D6A">
        <w:rPr>
          <w:rFonts w:ascii="Arial Unicode MS" w:eastAsia="Arial Unicode MS" w:hAnsi="Arial Unicode MS" w:cs="Arial Unicode MS"/>
        </w:rPr>
        <w:t xml:space="preserve">raka ') </w:t>
      </w:r>
      <w:r w:rsidRPr="004B6D6A">
        <w:rPr>
          <w:rFonts w:ascii="Arial Unicode MS" w:eastAsia="Arial Unicode MS" w:hAnsi="Arial Unicode MS" w:cs="Arial Unicode MS"/>
          <w:cs/>
          <w:lang w:bidi="hi-IN"/>
        </w:rPr>
        <w:t>की दो इकाइयों की पेशकश करेगा या तो यात्रा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शनिवार को हर हफ्ते </w:t>
      </w:r>
      <w:r w:rsidRPr="004B6D6A">
        <w:rPr>
          <w:rFonts w:ascii="Arial Unicode MS" w:eastAsia="Arial Unicode MS" w:hAnsi="Arial Unicode MS" w:cs="Arial Unicode MS"/>
        </w:rPr>
        <w:t xml:space="preserve">Quba </w:t>
      </w:r>
      <w:r w:rsidRPr="004B6D6A">
        <w:rPr>
          <w:rFonts w:ascii="Arial Unicode MS" w:eastAsia="Arial Unicode MS" w:hAnsi="Arial Unicode MS" w:cs="Arial Unicode MS"/>
          <w:cs/>
          <w:lang w:bidi="hi-IN"/>
        </w:rPr>
        <w:t>पर सवारी या चलने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इब्न या तो मस्जिद का दौरा कियाउमर भी ऐसा ही होगा. "आर </w:t>
      </w:r>
      <w:r w:rsidRPr="004B6D6A">
        <w:rPr>
          <w:rFonts w:ascii="Arial Unicode MS" w:eastAsia="Arial Unicode MS" w:hAnsi="Arial Unicode MS" w:cs="Arial Unicode MS"/>
        </w:rPr>
        <w:t xml:space="preserve">375 </w:t>
      </w:r>
      <w:r w:rsidRPr="004B6D6A">
        <w:rPr>
          <w:rFonts w:ascii="Arial Unicode MS" w:eastAsia="Arial Unicode MS" w:hAnsi="Arial Unicode MS" w:cs="Arial Unicode MS"/>
          <w:cs/>
          <w:lang w:bidi="hi-IN"/>
        </w:rPr>
        <w:t>बुखारी और मुस्लिम इस संबंधी जो इब्न उमर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فضل الحب في الله والحث عليه وإعلام الرجل من يحبه, أنه يحبه, وماذا يقول له إذا أعلمه قال الله تعالى: (محمد رسول الله والذين معه أشداء على الكفار رحماء بينهم) [الفتح: 29] إلى آخر السورة, وقال تعالى: (والذين تبوأوا الداروالإيمان من قبلهم يحبون من هاجر إليهم) [الحشر: 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के लिए </w:t>
      </w:r>
      <w:r w:rsidRPr="004B6D6A">
        <w:rPr>
          <w:rFonts w:ascii="Arial Unicode MS" w:eastAsia="Arial Unicode MS" w:hAnsi="Arial Unicode MS" w:cs="Arial Unicode MS"/>
        </w:rPr>
        <w:t xml:space="preserve">46 </w:t>
      </w:r>
      <w:r w:rsidRPr="004B6D6A">
        <w:rPr>
          <w:rFonts w:ascii="Arial Unicode MS" w:eastAsia="Arial Unicode MS" w:hAnsi="Arial Unicode MS" w:cs="Arial Unicode MS"/>
          <w:cs/>
          <w:lang w:bidi="hi-IN"/>
        </w:rPr>
        <w:t>ईमानदारी से प्यार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"मुहम्मद अल्लाह के दूत है उसके साथ हैं जो उन अविश्वासियों के खिलाफ कठोर लेकिन एक दयालु हैं. एक और ...... </w:t>
      </w:r>
      <w:r w:rsidRPr="004B6D6A">
        <w:rPr>
          <w:rFonts w:ascii="Arial Unicode MS" w:eastAsia="Arial Unicode MS" w:hAnsi="Arial Unicode MS" w:cs="Arial Unicode MS"/>
        </w:rPr>
        <w:t xml:space="preserve">48:29 </w:t>
      </w:r>
      <w:r w:rsidRPr="004B6D6A">
        <w:rPr>
          <w:rFonts w:ascii="Arial Unicode MS" w:eastAsia="Arial Unicode MS" w:hAnsi="Arial Unicode MS" w:cs="Arial Unicode MS"/>
          <w:cs/>
          <w:lang w:bidi="hi-IN"/>
        </w:rPr>
        <w:t>कुरान "और जो उन्हें पहले उन</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मदीना) के शहर में उनके निवास बनाया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क्योंकि उनके विश्वास का था प्यार उनके लिए चले गए जो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दिया गया है क्या के लिए उनके चेस्ट में किसी भी (ईर्ष्या)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 खुद एक की जरूरत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खुद को ऊपर उन्हें पसंद नहीं है. जिसने लालच से बचाया हैअपनी आत्मा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 - वे जीत रहे हैं "</w:t>
      </w:r>
      <w:r w:rsidRPr="004B6D6A">
        <w:rPr>
          <w:rFonts w:ascii="Arial Unicode MS" w:eastAsia="Arial Unicode MS" w:hAnsi="Arial Unicode MS" w:cs="Arial Unicode MS"/>
        </w:rPr>
        <w:t xml:space="preserve">59: 9 </w:t>
      </w:r>
      <w:r w:rsidRPr="004B6D6A">
        <w:rPr>
          <w:rFonts w:ascii="Arial Unicode MS" w:eastAsia="Arial Unicode MS" w:hAnsi="Arial Unicode MS" w:cs="Arial Unicode MS"/>
          <w:cs/>
          <w:lang w:bidi="hi-IN"/>
        </w:rPr>
        <w:t>कुरान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375- وعن أنس رضي الله عنه, عن النبي صلى الله عليه وآله وسلم, قال: "ثلاث من كن فيه وجد بهن حلاوة الإيمان: أن يكون الله ورسوله أحب إليه مما سواهما, وأن يحب المرء لا يحبه إلا لله, وأن يكره أن يعود في الكفر بعد أنأنقذه الله منه, كما يكره أن يقذف في النار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को इन तीन गुण हैं जब आस्था एच </w:t>
      </w:r>
      <w:r w:rsidRPr="004B6D6A">
        <w:rPr>
          <w:rFonts w:ascii="Arial Unicode MS" w:eastAsia="Arial Unicode MS" w:hAnsi="Arial Unicode MS" w:cs="Arial Unicode MS"/>
        </w:rPr>
        <w:t xml:space="preserve">376 </w:t>
      </w:r>
      <w:r w:rsidRPr="004B6D6A">
        <w:rPr>
          <w:rFonts w:ascii="Arial Unicode MS" w:eastAsia="Arial Unicode MS" w:hAnsi="Arial Unicode MS" w:cs="Arial Unicode MS"/>
          <w:cs/>
          <w:lang w:bidi="hi-IN"/>
        </w:rPr>
        <w:t>की मिठास के गुणों "वे विश्वास की मिठास स्वाद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प्रेम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अन्य सभी से ऊपर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सिर्फ अल्लाह के लिए किसी को प्यार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कभी अल्लाह के बाद अविश्वास की ओर लौटना से घृणावह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आग. "आर </w:t>
      </w:r>
      <w:r w:rsidRPr="004B6D6A">
        <w:rPr>
          <w:rFonts w:ascii="Arial Unicode MS" w:eastAsia="Arial Unicode MS" w:hAnsi="Arial Unicode MS" w:cs="Arial Unicode MS"/>
        </w:rPr>
        <w:t xml:space="preserve">376 </w:t>
      </w:r>
      <w:r w:rsidRPr="004B6D6A">
        <w:rPr>
          <w:rFonts w:ascii="Arial Unicode MS" w:eastAsia="Arial Unicode MS" w:hAnsi="Arial Unicode MS" w:cs="Arial Unicode MS"/>
          <w:cs/>
          <w:lang w:bidi="hi-IN"/>
        </w:rPr>
        <w:t>बुखारी और मुस्लिम में फेंक दिया नफरत होती है कि एक ही तरह से इसे से उसे बचाया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376- وعن أبي هريرة رضي الله عنه, عن النبي صلى الله عليه وآله وسلم, قال: "سبعة يظلهم الله في ظله يوم لا ظل إلا ظله: إمام عادل, وشاب نشأ في عبادة الله تعالى, ورجل قلبه معلق بالمساجد, ورجلان تحابا في الله اجتمعا عليهوتفرقا عليه, ورجل دعته امرأة ذات حسن وجمال, فقال:. إني أخاف الله, ورجل تصدق بصدقة, فأخفاها حتى لا تعلم شماله ما تنفق يمينه, ورجل ذكر الله خاليا ففاضت عيناه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दया एच </w:t>
      </w:r>
      <w:r w:rsidRPr="004B6D6A">
        <w:rPr>
          <w:rFonts w:ascii="Arial Unicode MS" w:eastAsia="Arial Unicode MS" w:hAnsi="Arial Unicode MS" w:cs="Arial Unicode MS"/>
        </w:rPr>
        <w:t xml:space="preserve">377 </w:t>
      </w:r>
      <w:r w:rsidRPr="004B6D6A">
        <w:rPr>
          <w:rFonts w:ascii="Arial Unicode MS" w:eastAsia="Arial Unicode MS" w:hAnsi="Arial Unicode MS" w:cs="Arial Unicode MS"/>
          <w:cs/>
          <w:lang w:bidi="hi-IN"/>
        </w:rPr>
        <w:t>की छाया में संरक्षित किया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लोगों के सात प्रकार "प्रलय का दिन पर अल्लाह की दया की छाया में संरक्षित किया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सात (लोगों के प्रकार)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सिवाय कोई अन्य छाया वहाँ जा रहा है उसका दया. (वे एक बस के शासक :) रहे हैं. पूजा ने खुद पर कब्जा कर लिया जो एक युवाअल्लाह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महिमा. अल्लाह की खातिर एक और प्यार करती थी जो एक व्यक्ति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उसके लिए एक साथ बैठक और उसके लिए जुदा. एक सुंदर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आकर्षक महिला द्वारा मोहित लेकिन कह रही गिरावट आती है जो व्यक्ति: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अल्लाह का डर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जिसका दिल मस्जिद से जुड़ा हुआ है एक व्यक्ति. खर्च करता है जो एक व्यक्तिचुपके से दान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इतना है कि उसके बाएं हाथ उसके दाहिने हाथ खर्च करता है पता नहीं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आँसू. "आर </w:t>
      </w:r>
      <w:r w:rsidRPr="004B6D6A">
        <w:rPr>
          <w:rFonts w:ascii="Arial Unicode MS" w:eastAsia="Arial Unicode MS" w:hAnsi="Arial Unicode MS" w:cs="Arial Unicode MS"/>
        </w:rPr>
        <w:t xml:space="preserve">377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 साथ उसकी आंखों बाढ़</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कि इसलिए वह अकेला है जब अल्लाह को याद करता है जो एक व्यक्ति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377- وعنه, قال: قال رسول الله صلى الله عليه وآله وسلم: "إن الله تعالى يقول يوم القيامة: أين المتحابون بجلالي اليوم أظلهم في ظلي يوم لا ظل إلا ظلي?"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प्रलय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कॉल करेंगे के दिवस पर "अल्लाह एच </w:t>
      </w:r>
      <w:r w:rsidRPr="004B6D6A">
        <w:rPr>
          <w:rFonts w:ascii="Arial Unicode MS" w:eastAsia="Arial Unicode MS" w:hAnsi="Arial Unicode MS" w:cs="Arial Unicode MS"/>
        </w:rPr>
        <w:t xml:space="preserve">378 </w:t>
      </w:r>
      <w:r w:rsidRPr="004B6D6A">
        <w:rPr>
          <w:rFonts w:ascii="Arial Unicode MS" w:eastAsia="Arial Unicode MS" w:hAnsi="Arial Unicode MS" w:cs="Arial Unicode MS"/>
          <w:cs/>
          <w:lang w:bidi="hi-IN"/>
        </w:rPr>
        <w:t>की खातिर प्यार: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कहां हैं मुझे भाता की खातिर एक दूसरे को प्यार करता था जो लोग आज मैं अपनी दया की छाया में उन्हें आश्रय होगा आज मेरी छाया के अलावा कोई छाया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378 </w:t>
      </w:r>
      <w:r w:rsidRPr="004B6D6A">
        <w:rPr>
          <w:rFonts w:ascii="Arial Unicode MS" w:eastAsia="Arial Unicode MS" w:hAnsi="Arial Unicode MS" w:cs="Arial Unicode MS"/>
          <w:cs/>
          <w:lang w:bidi="hi-IN"/>
        </w:rPr>
        <w:t xml:space="preserve">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जोसंबंधित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378- وعنه, قال: قال رسول الله صلى الله عليه وآله وسلم: "والذي نفسي بيده, لا تدخلوا الجنة حتى تؤمنوا, ولا تؤمنوا حتى تحابوا, أولا أدلكم على شيء إذا فعلتموه تحاببتم أفشوا السلام بينكم?"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उसके द्वारा शांति एच </w:t>
      </w:r>
      <w:r w:rsidRPr="004B6D6A">
        <w:rPr>
          <w:rFonts w:ascii="Arial Unicode MS" w:eastAsia="Arial Unicode MS" w:hAnsi="Arial Unicode MS" w:cs="Arial Unicode MS"/>
        </w:rPr>
        <w:t>379 "</w:t>
      </w:r>
      <w:r w:rsidRPr="004B6D6A">
        <w:rPr>
          <w:rFonts w:ascii="Arial Unicode MS" w:eastAsia="Arial Unicode MS" w:hAnsi="Arial Unicode MS" w:cs="Arial Unicode MS"/>
          <w:cs/>
          <w:lang w:bidi="hi-IN"/>
        </w:rPr>
        <w:t>के ग्रीटिंग वृद्धि जिसका में हाथ मेरे जीवन तुम एक दूसरे से प्रेम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आप विश्वास करते हैं जब तक कि आप स्वर्ग में प्रवेश नहीं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तुम सच में विश्वास नहीं करेंगे. मैं तुम्हें कुछ आप एक दूसरे के प्यार करेंगे जिससे बताऊँ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आपस में शांति के ग्रीटिंग बढ़ाएँ. " आर </w:t>
      </w:r>
      <w:r w:rsidRPr="004B6D6A">
        <w:rPr>
          <w:rFonts w:ascii="Arial Unicode MS" w:eastAsia="Arial Unicode MS" w:hAnsi="Arial Unicode MS" w:cs="Arial Unicode MS"/>
        </w:rPr>
        <w:t xml:space="preserve">379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وعنه, عن النبي صلى الله عليه وآله وسلم:. "أن رجلا زار أخا له في قرية أخرى, فأرصد الله تعالى على مدرجته ملكا, فلما أتى عليه, قال: أين تريد قال: أريد أخا لي في هذه القرية قال: هل لك عليه من نعمة تربها عليه? قال: لا, غير أني أحببته في الله تعالى, قال:. فإني رسول الله إليك بأن الله قد أحبك كما أحببته فيه "رواه مسلم, وقد سبق بالباب قبله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380 </w:t>
      </w:r>
      <w:r w:rsidRPr="004B6D6A">
        <w:rPr>
          <w:rFonts w:ascii="Arial Unicode MS" w:eastAsia="Arial Unicode MS" w:hAnsi="Arial Unicode MS" w:cs="Arial Unicode MS"/>
          <w:cs/>
          <w:lang w:bidi="hi-IN"/>
        </w:rPr>
        <w:t>की खातिर प्यार "अल्लाह दूत उन्होंने उससे पूछा कि आदमी मिले तो दूसरे शहर में रहते थे जो एक भाई की यात्रा करने के लिए बाहर का गठन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आदमी को एक दूत सौंपा: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जा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अगले शहर में रहने वाले एक भाई का दौरा करने जा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दूत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क्या कर रहेउसे एक एहसान</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आदमी 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उसे यात्रा करने के लिए जा रहा हूँ केवल कारण है कि मैं अल्लाह की खातिर उसे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दूत उसे बताया: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तुम उसके लिए अपने भाई से प्यार के रूप में अल्लाह से भेजे गए दूत अल्लाह तुम्हें प्यार करता है कि तुम्हें बताने के लिए कर रहा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380 </w:t>
      </w:r>
      <w:r w:rsidRPr="004B6D6A">
        <w:rPr>
          <w:rFonts w:ascii="Arial Unicode MS" w:eastAsia="Arial Unicode MS" w:hAnsi="Arial Unicode MS" w:cs="Arial Unicode MS"/>
          <w:cs/>
          <w:lang w:bidi="hi-IN"/>
        </w:rPr>
        <w:t xml:space="preserve">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380- وعن البراء بن عازب رضي الله عنهما, عن النبي صلى الله عليه وآله وسلم أنه قال في الأنصار: "لا يحبهم إلا مؤمن, ولا يبغضهم إلا منافق, من أحبهم أحبه الله, ومن أبغضهم أبغضه الله"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अंसार एच </w:t>
      </w:r>
      <w:r w:rsidRPr="004B6D6A">
        <w:rPr>
          <w:rFonts w:ascii="Arial Unicode MS" w:eastAsia="Arial Unicode MS" w:hAnsi="Arial Unicode MS" w:cs="Arial Unicode MS"/>
        </w:rPr>
        <w:t xml:space="preserve">381 </w:t>
      </w:r>
      <w:r w:rsidRPr="004B6D6A">
        <w:rPr>
          <w:rFonts w:ascii="Arial Unicode MS" w:eastAsia="Arial Unicode MS" w:hAnsi="Arial Unicode MS" w:cs="Arial Unicode MS"/>
          <w:cs/>
          <w:lang w:bidi="hi-IN"/>
        </w:rPr>
        <w:t xml:space="preserve">का प्यार "केवल एक आस्तिक अंसार प्यार करता है और यह उन्हें नापसंद जो केवल एक पाखंडी है. अल्लाह जो लोग उन्हें प्यार से प्यार करता है और अल्लाह उन्हें नापसंद जो लोग नापसंद."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w:t>
      </w:r>
      <w:r w:rsidRPr="004B6D6A">
        <w:rPr>
          <w:rFonts w:ascii="Arial Unicode MS" w:eastAsia="Arial Unicode MS" w:hAnsi="Arial Unicode MS" w:cs="Arial Unicode MS"/>
        </w:rPr>
        <w:t>Azib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381 </w:t>
      </w:r>
      <w:r w:rsidRPr="004B6D6A">
        <w:rPr>
          <w:rFonts w:ascii="Arial Unicode MS" w:eastAsia="Arial Unicode MS" w:hAnsi="Arial Unicode MS" w:cs="Arial Unicode MS"/>
          <w:cs/>
          <w:lang w:bidi="hi-IN"/>
        </w:rPr>
        <w:t>बुखारी और मुस्लिमउसे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381- وعن معاذ رضي الله عنه, قال: سمعت رسول الله صلى الله عليه وآله وسلم, يقول: "قال الله تعالى: المتحابون في جلالي, لهم منابر من نور يغبطهم النبيون والشهداء".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382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खातिर किसी को प्यार के लिए इनाम का कहना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उनके लिए मेरे साहिबा के लिए एक दूसरे से प्रेम जो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नबियों और शहीदों ही इच्छा होगी कि प्रकाश की </w:t>
      </w:r>
      <w:r w:rsidRPr="004B6D6A">
        <w:rPr>
          <w:rFonts w:ascii="Arial Unicode MS" w:eastAsia="Arial Unicode MS" w:hAnsi="Arial Unicode MS" w:cs="Arial Unicode MS"/>
        </w:rPr>
        <w:t xml:space="preserve">pulpits </w:t>
      </w:r>
      <w:r w:rsidRPr="004B6D6A">
        <w:rPr>
          <w:rFonts w:ascii="Arial Unicode MS" w:eastAsia="Arial Unicode MS" w:hAnsi="Arial Unicode MS" w:cs="Arial Unicode MS"/>
          <w:cs/>
          <w:lang w:bidi="hi-IN"/>
        </w:rPr>
        <w:t xml:space="preserve">हो जाएगा. </w:t>
      </w:r>
      <w:r w:rsidRPr="004B6D6A">
        <w:rPr>
          <w:rFonts w:ascii="Arial Unicode MS" w:eastAsia="Arial Unicode MS" w:hAnsi="Arial Unicode MS" w:cs="Arial Unicode MS"/>
        </w:rPr>
        <w:t xml:space="preserve">'' Mu'az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382 Tirmidhi, </w:t>
      </w:r>
      <w:r w:rsidRPr="004B6D6A">
        <w:rPr>
          <w:rFonts w:ascii="Arial Unicode MS" w:eastAsia="Arial Unicode MS" w:hAnsi="Arial Unicode MS" w:cs="Arial Unicode MS"/>
          <w:cs/>
          <w:lang w:bidi="hi-IN"/>
        </w:rPr>
        <w:t>वह पैगंबर सुना कि संबंधितप्रशंसा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382- وعن أبي إدريس الخولاني رحمه الله, قال: دخلت مسجد دمشق, فإذا فتى براق الثنايا وإذا الناس معه, فإذا اختلفوا في شيء, أسندوه إليه, وصدروا عن رأيه, فسألت عنه, فقيل: هذا معاذ بن جبل رضي الله عنه. فلما كانمن الغد, هجرت, فوجدته قد سبقني بالتهجير, ووجدته يصلي, فانتظرته حتى قضى صلاته, ثم جئته من قبل وجهه, فسلمت عليه, ثم قلت: والله إني لأحبك لله, فقال: آلله? فقلت: الله, فقال: آلله? فقلت: الله, فأخذني بحبوة ردائي, فجبذني إليه, فقال: أبشر! فإني سمعت رسول الله صلى الله عليه وآله وسلم, يقول: "قال الله تعالى: وجبت محبتي للمتحابين في, والمتجالسين في, والمتزاورين في, والمتباذلين في" حديث صحيح رواه مالكفي الموطأ بإسناده الصحيح. قوله: "هجرت" أي بكرت, وهو بتشديد الجيم قوله: "آلله فقلت: الله" الأول بهمزة ممدودة للاستفهام, والثاني بلا مد.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लव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यात्रा और अल्लाह एच की खातिर के लिए खर्च </w:t>
      </w:r>
      <w:r w:rsidRPr="004B6D6A">
        <w:rPr>
          <w:rFonts w:ascii="Arial Unicode MS" w:eastAsia="Arial Unicode MS" w:hAnsi="Arial Unicode MS" w:cs="Arial Unicode MS"/>
        </w:rPr>
        <w:t>383 "</w:t>
      </w:r>
      <w:r w:rsidRPr="004B6D6A">
        <w:rPr>
          <w:rFonts w:ascii="Arial Unicode MS" w:eastAsia="Arial Unicode MS" w:hAnsi="Arial Unicode MS" w:cs="Arial Unicode MS"/>
          <w:cs/>
          <w:lang w:bidi="hi-IN"/>
        </w:rPr>
        <w:t xml:space="preserve">अबू इदरिस </w:t>
      </w:r>
      <w:r w:rsidRPr="004B6D6A">
        <w:rPr>
          <w:rFonts w:ascii="Arial Unicode MS" w:eastAsia="Arial Unicode MS" w:hAnsi="Arial Unicode MS" w:cs="Arial Unicode MS"/>
        </w:rPr>
        <w:t xml:space="preserve">Khaulani </w:t>
      </w:r>
      <w:r w:rsidRPr="004B6D6A">
        <w:rPr>
          <w:rFonts w:ascii="Arial Unicode MS" w:eastAsia="Arial Unicode MS" w:hAnsi="Arial Unicode MS" w:cs="Arial Unicode MS"/>
          <w:cs/>
          <w:lang w:bidi="hi-IN"/>
        </w:rPr>
        <w:t xml:space="preserve">दमिश्क में मस्जिद में प्रवेश किया और वे मतभेद था जब चमकदार सफेद दांतों वे उसे भेजा और पालन. कई लोगों के साथ बैठा के साथ एक युवा देखा अबू इदरिस पूछा उनकी राय से. युवा कौन थाऔर वह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जबाल का पुत्र बताया गया था कि - अल्लाह उसके साथ खुश हो सकते हैं. - अबू इदरिस मस्जिद तेजी अगले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केवल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उसे पहले वहाँ पहुँच चुके थे और प्रार्थना में लगे हुए थे कि लगता है. उन्होंने कहा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सामने से उससे संपर्क किया तो वह समाप्त हो गया था जब तक इंतजार कर रहे थे और साथ उसे बधाई दीशांति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मैं तुमसे प्यार करता हूँ कि गवाह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इदरिस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 मेरे बरसती के गुना पकड़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खुद को अबू इदरिस आकर्षित किया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अच्छा ख़बर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कहना है किघोषित: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मेरे लिए एक दूसरे से प्रेम है जो उन लोगों के लिए मेरा प्यार देना मेरे लिए एक-दूसरे से मिलते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लिए एक दूसरे का दौरा करने और मेरे लिए खर्च करने के लिए मुझ पर अवलंबी हो जाता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383 </w:t>
      </w:r>
      <w:r w:rsidRPr="004B6D6A">
        <w:rPr>
          <w:rFonts w:ascii="Arial Unicode MS" w:eastAsia="Arial Unicode MS" w:hAnsi="Arial Unicode MS" w:cs="Arial Unicode MS"/>
          <w:cs/>
          <w:lang w:bidi="hi-IN"/>
        </w:rPr>
        <w:t xml:space="preserve">मलिक - अबू इदरिस </w:t>
      </w:r>
      <w:r w:rsidRPr="004B6D6A">
        <w:rPr>
          <w:rFonts w:ascii="Arial Unicode MS" w:eastAsia="Arial Unicode MS" w:hAnsi="Arial Unicode MS" w:cs="Arial Unicode MS"/>
        </w:rPr>
        <w:t xml:space="preserve">Khaulani </w:t>
      </w:r>
      <w:r w:rsidRPr="004B6D6A">
        <w:rPr>
          <w:rFonts w:ascii="Arial Unicode MS" w:eastAsia="Arial Unicode MS" w:hAnsi="Arial Unicode MS" w:cs="Arial Unicode MS"/>
          <w:cs/>
          <w:lang w:bidi="hi-IN"/>
        </w:rPr>
        <w:t>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383- وعن أبي كريمة المقداد بن معد يكرب رضي الله عنه, عن النبي صلى الله عليه وآله وسلم, قال: "إذا أحب الرجل أخاه, فليخبره أنه يحبه" رواه أبو داود والترمذي, وقال: "حديث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भाई के प्यार एच </w:t>
      </w:r>
      <w:r w:rsidRPr="004B6D6A">
        <w:rPr>
          <w:rFonts w:ascii="Arial Unicode MS" w:eastAsia="Arial Unicode MS" w:hAnsi="Arial Unicode MS" w:cs="Arial Unicode MS"/>
        </w:rPr>
        <w:t>384 "</w:t>
      </w:r>
      <w:r w:rsidRPr="004B6D6A">
        <w:rPr>
          <w:rFonts w:ascii="Arial Unicode MS" w:eastAsia="Arial Unicode MS" w:hAnsi="Arial Unicode MS" w:cs="Arial Unicode MS"/>
          <w:cs/>
          <w:lang w:bidi="hi-IN"/>
        </w:rPr>
        <w:t>एक व्यक्ति ने अपने भाई को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उसे बता देना चाहिए कि वह उसे प्यार करता है." </w:t>
      </w:r>
      <w:r w:rsidRPr="004B6D6A">
        <w:rPr>
          <w:rFonts w:ascii="Arial Unicode MS" w:eastAsia="Arial Unicode MS" w:hAnsi="Arial Unicode MS" w:cs="Arial Unicode MS"/>
        </w:rPr>
        <w:t xml:space="preserve">Miqdad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384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Ma'dikarib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384- وعن معاذ رضي الله عنه: أن رسول الله صلى الله عليه وآله وسلم أخذ بيده, وقال: "يا معاذ, والله, إني لأحبك, ثم أوصيك يا معاذ لا تدعن في دبر كل صلاة تقول: اللهم أعني على ذكرك, وشكرك, وحسن عبادتك "حديث صحيح, رواه أبوداود والنسائي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385 "</w:t>
      </w:r>
      <w:r w:rsidRPr="004B6D6A">
        <w:rPr>
          <w:rFonts w:ascii="Arial Unicode MS" w:eastAsia="Arial Unicode MS" w:hAnsi="Arial Unicode MS" w:cs="Arial Unicode MS"/>
          <w:cs/>
          <w:lang w:bidi="hi-IN"/>
        </w:rPr>
        <w:t xml:space="preserve">हे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अल्लाह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तुमसे प्यार करता हूँ और प्रत्येक अनिवार्य प्रार्थना कह के बाद प्रार्थना करने के लिए भूल नहीं आपको सलाह अल्लाह एच की खातिर के लिए प्यार और सलाह: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तुम याद करने के लिए मदद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करने के लिए आभारी होना आप और सर्वोत्तम ढंग से पूजा करने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385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Nisai </w:t>
      </w:r>
      <w:r w:rsidRPr="004B6D6A">
        <w:rPr>
          <w:rFonts w:ascii="Arial Unicode MS" w:eastAsia="Arial Unicode MS" w:hAnsi="Arial Unicode MS" w:cs="Arial Unicode MS"/>
          <w:cs/>
          <w:lang w:bidi="hi-IN"/>
        </w:rPr>
        <w:t>एक श्रृंखला के लिए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अपने हाथ ले लिया और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385- وعن أنس رضي الله عنه: "أأعلمته": أن رجلا كان عند النبي, صلى الله عليه وآله وسلم, فمر رجل به, فقال: يا رسول الله, أني لأحب هذا, فقال له النبي صلى الله عليه وآله وسلم قال: لا. قال: "أعلمه" فلحقه, فقال: إني أحبكفي الله, فقال: أحبك الذي أحببتني له. رواه أبو داود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पारस्परिक प्रेम एच </w:t>
      </w:r>
      <w:r w:rsidRPr="004B6D6A">
        <w:rPr>
          <w:rFonts w:ascii="Arial Unicode MS" w:eastAsia="Arial Unicode MS" w:hAnsi="Arial Unicode MS" w:cs="Arial Unicode MS"/>
        </w:rPr>
        <w:t>386 "</w:t>
      </w:r>
      <w:r w:rsidRPr="004B6D6A">
        <w:rPr>
          <w:rFonts w:ascii="Arial Unicode MS" w:eastAsia="Arial Unicode MS" w:hAnsi="Arial Unicode MS" w:cs="Arial Unicode MS"/>
          <w:cs/>
          <w:lang w:bidi="hi-IN"/>
        </w:rPr>
        <w:t>एक साथी पैगंबर के साथ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एक आदमी पारित कर दिया और पूर्व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उस व्यक्ति से प्यार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उसे बता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उसे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आदमी पर चढ़ गए और उनसे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अल्लाह के लिए तुम्हें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अन्य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मई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जिनकी खातिर आप आप प्यार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प्यार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संबंधी जो आने के लिए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386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علامات حب الله تعالى للعبد والحث على التخلق بها والسعي في تحصيلها قال الله تعالى: (قل إن كنتم تحبون الله فاتبعوني يحببكم الله ويغفر لكم ذنوبكم والله غفور رحيم) [آل عمران: 31], وقال تعالى: (يا أيها الذين آمنوامن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[المائدة:54].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47 </w:t>
      </w:r>
      <w:r w:rsidRPr="004B6D6A">
        <w:rPr>
          <w:rFonts w:ascii="Arial Unicode MS" w:eastAsia="Arial Unicode MS" w:hAnsi="Arial Unicode MS" w:cs="Arial Unicode MS"/>
          <w:cs/>
          <w:lang w:bidi="hi-IN"/>
        </w:rPr>
        <w:t>के विषय पर अपने भक्तों के लिए अल्लाह के प्यार का संकेत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से प्यार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प्यार करेंगे मुझे (पैगंबर मुहम्मद) और अल्लाह का पालन करें आप आप अपने पापों ...... </w:t>
      </w:r>
      <w:r w:rsidRPr="004B6D6A">
        <w:rPr>
          <w:rFonts w:ascii="Arial Unicode MS" w:eastAsia="Arial Unicode MS" w:hAnsi="Arial Unicode MS" w:cs="Arial Unicode MS"/>
        </w:rPr>
        <w:t xml:space="preserve">03:31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में से जो भी बदल जाता है माफ कर दो औरअपने धर्म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वह प्यार करता है जिसे एक राष्ट्र लाएगा और वे किसी के दोष का निडर अल्लाह के रास्ते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लिए प्रयास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अविश्वासियों की ओर विश्वासियों के प्रति विनम्र और स्टर्न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प्यार. इस तरह अल्लाह की कृपा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वह होगा जिन पर यह </w:t>
      </w:r>
      <w:r w:rsidRPr="004B6D6A">
        <w:rPr>
          <w:rFonts w:ascii="Arial Unicode MS" w:eastAsia="Arial Unicode MS" w:hAnsi="Arial Unicode MS" w:cs="Arial Unicode MS"/>
        </w:rPr>
        <w:t xml:space="preserve">bestows. </w:t>
      </w:r>
      <w:r w:rsidRPr="004B6D6A">
        <w:rPr>
          <w:rFonts w:ascii="Arial Unicode MS" w:eastAsia="Arial Unicode MS" w:hAnsi="Arial Unicode MS" w:cs="Arial Unicode MS"/>
          <w:cs/>
          <w:lang w:bidi="hi-IN"/>
        </w:rPr>
        <w:t xml:space="preserve">उन्होंने </w:t>
      </w:r>
      <w:r w:rsidRPr="004B6D6A">
        <w:rPr>
          <w:rFonts w:ascii="Arial Unicode MS" w:eastAsia="Arial Unicode MS" w:hAnsi="Arial Unicode MS" w:cs="Arial Unicode MS"/>
        </w:rPr>
        <w:t xml:space="preserve">Embracer, Knower </w:t>
      </w:r>
      <w:r w:rsidRPr="004B6D6A">
        <w:rPr>
          <w:rFonts w:ascii="Arial Unicode MS" w:eastAsia="Arial Unicode MS" w:hAnsi="Arial Unicode MS" w:cs="Arial Unicode MS"/>
          <w:cs/>
          <w:lang w:bidi="hi-IN"/>
        </w:rPr>
        <w:t>है. "</w:t>
      </w:r>
      <w:r w:rsidRPr="004B6D6A">
        <w:rPr>
          <w:rFonts w:ascii="Arial Unicode MS" w:eastAsia="Arial Unicode MS" w:hAnsi="Arial Unicode MS" w:cs="Arial Unicode MS"/>
        </w:rPr>
        <w:t xml:space="preserve">05:54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386- وعن أبي هريرة رضي الله عنه, قال: قال رسول الله صلى الله عليه وآله وسلم: "إن الله تعالى قال: من عادى لي وليا, فقد آذنته بالحرب, وما تقرب إلي عبدي بشيء أحب إلي مما افترضت عليه, وما يزال عبدي يتقرب إليبالنوافل حتى أحبه, فإذا أحببته, كنت سمعه الذي يسمع به, وبصره الذي يبصر به, ويده التي يبطش بها, ورجله التي يمشي بها وإن سألني أعطيته, ولئن استعاذني لأعيذنه "رواه البخاري معنى." آذنته ": أعلمته بأنيمحارب له. وقوله: "استعاذني" روي بالباء وروي بالنون.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387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मेरे एक दोस्त के प्रति शत्रुता भालू जो वह पर युद्ध की घोषणा जब मेरा एक भक्त वह चाहता है जब मैं प्यार करता हूँ मैं निर्धारित किया है जो कुछ भी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जो उस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लिए निकटता का प्रयास स्वैच्छिक प्रार्थना के माध्यम से मेरे पक्ष</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लगता है मैं उसे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हो गया है. उसे प्यार करने के लिए शुरूवह चलता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w:t>
      </w:r>
      <w:r w:rsidRPr="004B6D6A">
        <w:rPr>
          <w:rFonts w:ascii="Arial Unicode MS" w:eastAsia="Arial Unicode MS" w:hAnsi="Arial Unicode MS" w:cs="Arial Unicode MS"/>
        </w:rPr>
        <w:t xml:space="preserve">supplicates </w:t>
      </w:r>
      <w:r w:rsidRPr="004B6D6A">
        <w:rPr>
          <w:rFonts w:ascii="Arial Unicode MS" w:eastAsia="Arial Unicode MS" w:hAnsi="Arial Unicode MS" w:cs="Arial Unicode MS"/>
          <w:cs/>
          <w:lang w:bidi="hi-IN"/>
        </w:rPr>
        <w:t>जब मैं उसे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मेरी शरण चाहता है जब मैं उससे बचाव.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387 </w:t>
      </w:r>
      <w:r w:rsidRPr="004B6D6A">
        <w:rPr>
          <w:rFonts w:ascii="Arial Unicode MS" w:eastAsia="Arial Unicode MS" w:hAnsi="Arial Unicode MS" w:cs="Arial Unicode MS"/>
          <w:cs/>
          <w:lang w:bidi="hi-IN"/>
        </w:rPr>
        <w:t xml:space="preserve">के साथ जो वह सुनता है जिसके साथ उसके कान और उसकी आंखों में वह देखता है जिसके साथ और उसके हाथ वह </w:t>
      </w:r>
      <w:r w:rsidRPr="004B6D6A">
        <w:rPr>
          <w:rFonts w:ascii="Arial Unicode MS" w:eastAsia="Arial Unicode MS" w:hAnsi="Arial Unicode MS" w:cs="Arial Unicode MS"/>
        </w:rPr>
        <w:t xml:space="preserve">grasps </w:t>
      </w:r>
      <w:r w:rsidRPr="004B6D6A">
        <w:rPr>
          <w:rFonts w:ascii="Arial Unicode MS" w:eastAsia="Arial Unicode MS" w:hAnsi="Arial Unicode MS" w:cs="Arial Unicode MS"/>
          <w:cs/>
          <w:lang w:bidi="hi-IN"/>
        </w:rPr>
        <w:t xml:space="preserve">जो साथ और उसके पैर बुखारी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जो संबंधित 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387- وعنه, عن النبي صلى الله عليه وآله وسلم, قال: "إذا أحب الله تعالى العبد, نادى جبريل: إن الله تعالى يحب فلانا, فأحببه, فيحبه جبريل, فينادي في أهل السماء: إن الله يحب فلانا, فأحبوه, فيحبه أهل السماء,ثم يوضع له القبول في الأرض "متفق عليه وفي رواية لمسلم:. قال رسول الله صلى الله عليه وآله وسلم:" إن الله تعالى إذا أحب عبدا دعا جبريل, فقال: إني أحب فلانا فأحببه, فيحبه جبريل, ثم ينادي في السماء, فيقول: إن الله يحب فلانا فأحبوه, فيحبه أهل السماء,ثم يوضع له القبول في الأرض, وإذا أبغض عبدا دعا جبريل, فيقول: إني أبغض فلانا فأبغضه. فيبغضه جبريل ثم ينادي في أهل السماء:. إن الله يبغض فلانا فأبغضوه, ثم توضع له البغضاء في الأرض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एक पूजा प्यार करता है जब प्यार और अल्लाह एच </w:t>
      </w:r>
      <w:r w:rsidRPr="004B6D6A">
        <w:rPr>
          <w:rFonts w:ascii="Arial Unicode MS" w:eastAsia="Arial Unicode MS" w:hAnsi="Arial Unicode MS" w:cs="Arial Unicode MS"/>
        </w:rPr>
        <w:t xml:space="preserve">388 </w:t>
      </w:r>
      <w:r w:rsidRPr="004B6D6A">
        <w:rPr>
          <w:rFonts w:ascii="Arial Unicode MS" w:eastAsia="Arial Unicode MS" w:hAnsi="Arial Unicode MS" w:cs="Arial Unicode MS"/>
          <w:cs/>
          <w:lang w:bidi="hi-IN"/>
        </w:rPr>
        <w:t>के गुस्से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कॉल गेब्रियल करने के लिए बाहर चला जाता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प्यार करता है ताकि और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भी उसे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गेब्रियल उसे प्यार करता है और आकाश के रहने वाले लोगों के लिए कॉल </w:t>
      </w:r>
      <w:r w:rsidRPr="004B6D6A">
        <w:rPr>
          <w:rFonts w:ascii="Arial Unicode MS" w:eastAsia="Arial Unicode MS" w:hAnsi="Arial Unicode MS" w:cs="Arial Unicode MS"/>
        </w:rPr>
        <w:t>heralds: '</w:t>
      </w:r>
      <w:r w:rsidRPr="004B6D6A">
        <w:rPr>
          <w:rFonts w:ascii="Arial Unicode MS" w:eastAsia="Arial Unicode MS" w:hAnsi="Arial Unicode MS" w:cs="Arial Unicode MS"/>
          <w:cs/>
          <w:lang w:bidi="hi-IN"/>
        </w:rPr>
        <w:t>अल्लाह इतना प्यार करता है और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भी उसे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आकाश की तो फिर रहने वाले लोगोंभी उससे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(भी) पृथ्वी में स्वीकार किया जाता है. अल्लाह एक पूजा से नाराज़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गेब्रियल कहता है और उसे करने के लिए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इतना और इतनी नाराज़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गेब्रियल उससे नाराज है. तब </w:t>
      </w:r>
      <w:r w:rsidRPr="004B6D6A">
        <w:rPr>
          <w:rFonts w:ascii="Arial Unicode MS" w:eastAsia="Arial Unicode MS" w:hAnsi="Arial Unicode MS" w:cs="Arial Unicode MS"/>
        </w:rPr>
        <w:t xml:space="preserve">heralds </w:t>
      </w:r>
      <w:r w:rsidRPr="004B6D6A">
        <w:rPr>
          <w:rFonts w:ascii="Arial Unicode MS" w:eastAsia="Arial Unicode MS" w:hAnsi="Arial Unicode MS" w:cs="Arial Unicode MS"/>
          <w:cs/>
          <w:lang w:bidi="hi-IN"/>
        </w:rPr>
        <w:t xml:space="preserve">आकाश के रहने वाले लोगों के लिए कॉल: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इतना नाराज़ है और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इसलिए उससे नाराज हो(साथ).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इसके बाद उसके प्रति घृणा पृथ्वी (के रूप में अच्छी तरह से). भर में फैला हुआ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388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388- وعن عائشة رضي الله عنها: أن رسول الله صلى الله عليه وآله وسلم بعث رجلا على سرية فكان يقرأ لأصحابه في صلاتهم فيختم ب (قل هو الله أحد), فلما رجعوا ذكروا ذلك لرسول الله صلى الله عليه وآله وسلم, فقال: " سلوه لأي شيء يصنع ذلك "? فسألوه فقال: لأنها صفة الرحمان فأنا أحب أن أقرأ بها. فقال رسول الله صلى الله عليه وآله وسلم: "أخبروه أن الله تعالى يحبه"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अध्याय </w:t>
      </w:r>
      <w:r w:rsidRPr="004B6D6A">
        <w:rPr>
          <w:rFonts w:ascii="Arial Unicode MS" w:eastAsia="Arial Unicode MS" w:hAnsi="Arial Unicode MS" w:cs="Arial Unicode MS"/>
        </w:rPr>
        <w:t xml:space="preserve">112 </w:t>
      </w:r>
      <w:r w:rsidRPr="004B6D6A">
        <w:rPr>
          <w:rFonts w:ascii="Arial Unicode MS" w:eastAsia="Arial Unicode MS" w:hAnsi="Arial Unicode MS" w:cs="Arial Unicode MS"/>
          <w:cs/>
          <w:lang w:bidi="hi-IN"/>
        </w:rPr>
        <w:t xml:space="preserve">के प्यार - अल इखलास एच </w:t>
      </w:r>
      <w:r w:rsidRPr="004B6D6A">
        <w:rPr>
          <w:rFonts w:ascii="Arial Unicode MS" w:eastAsia="Arial Unicode MS" w:hAnsi="Arial Unicode MS" w:cs="Arial Unicode MS"/>
        </w:rPr>
        <w:t>389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सेना में एक प्रभाग के प्रभारी होने के लिए एक आदमी नियुक्त उन्होंने यह भी प्रार्थना में उनके नेतृत्व और हमेशा सुनाई: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कहो: वह अल्लाह है जन्म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नहीं एक है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आह्वान किया. जन्मे थे और वहाँ कोई नहीं है नहीं किया गया हैउसे करने के लिए बराबर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विभाजन मदीना में लौटे जब चौधरी </w:t>
      </w:r>
      <w:r w:rsidRPr="004B6D6A">
        <w:rPr>
          <w:rFonts w:ascii="Arial Unicode MS" w:eastAsia="Arial Unicode MS" w:hAnsi="Arial Unicode MS" w:cs="Arial Unicode MS"/>
        </w:rPr>
        <w:t xml:space="preserve">112 </w:t>
      </w:r>
      <w:r w:rsidRPr="004B6D6A">
        <w:rPr>
          <w:rFonts w:ascii="Arial Unicode MS" w:eastAsia="Arial Unicode MS" w:hAnsi="Arial Unicode MS" w:cs="Arial Unicode MS"/>
          <w:cs/>
          <w:lang w:bidi="hi-IN"/>
        </w:rPr>
        <w:t>कुरान वे उन्हें बताया कि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यह उल्लेख किया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यह करता है क्यों उससे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उन्होंने पूछा और जवाब दिया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दयालु की विशेषता है क्योंकि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सुनाइस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उसे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 उसे प्यार करता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389 </w:t>
      </w:r>
      <w:r w:rsidRPr="004B6D6A">
        <w:rPr>
          <w:rFonts w:ascii="Arial Unicode MS" w:eastAsia="Arial Unicode MS" w:hAnsi="Arial Unicode MS" w:cs="Arial Unicode MS"/>
          <w:cs/>
          <w:lang w:bidi="hi-IN"/>
        </w:rPr>
        <w:t>बुखारी और मुस्लिम 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التحذير من إيذاء الصالحين والضعفة والمساكين قال الله تعالى: (والذين يؤذون المؤمنين والمؤمنات بغير ما اكتسبوا فقد احتملوا بهتانا وإثما مبينا) [الأحزاب: 58], وقال تعالى: (فأما اليتيم فلا تقهر وأما السائل فلاتنهر) [الضحى: 9-10]. وأما الأحاديث, فكثيرة منها: حديث أبي هريرة رضي الله عنه في الباب قبل هذا: "من عادى لي وليا فقد آذنته بالحرب". ومنها حديث سعد بن أبي وقاص رضي الله عنه السابق في باب ملاطفة اليتيم, وقوله صلى الله عليه وآله وسلم: "يا أبا بكر, لئن كنتأغضبتهم لقد أغضبت ربك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48 </w:t>
      </w:r>
      <w:r w:rsidRPr="004B6D6A">
        <w:rPr>
          <w:rFonts w:ascii="Arial Unicode MS" w:eastAsia="Arial Unicode MS" w:hAnsi="Arial Unicode MS" w:cs="Arial Unicode MS"/>
          <w:cs/>
          <w:lang w:bidi="hi-IN"/>
        </w:rPr>
        <w:t>चेतावनी के विषय पर अच्छी चोट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कमजोर या हमें कुरान अल्लाह से कुछ छंद पढ़ने के द्वारा शुरू करते जरूरतमंद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"पुरुषों विश्वास और नाहक महिलाओं विश्वास को चोट जो लोग बदनामी के अपराध वहन करेगा और एक प्रमुख पाप. " </w:t>
      </w:r>
      <w:r w:rsidRPr="004B6D6A">
        <w:rPr>
          <w:rFonts w:ascii="Arial Unicode MS" w:eastAsia="Arial Unicode MS" w:hAnsi="Arial Unicode MS" w:cs="Arial Unicode MS"/>
        </w:rPr>
        <w:t xml:space="preserve">33:58 </w:t>
      </w:r>
      <w:r w:rsidRPr="004B6D6A">
        <w:rPr>
          <w:rFonts w:ascii="Arial Unicode MS" w:eastAsia="Arial Unicode MS" w:hAnsi="Arial Unicode MS" w:cs="Arial Unicode MS"/>
          <w:cs/>
          <w:lang w:bidi="hi-IN"/>
        </w:rPr>
        <w:t>कुरान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अनाथ अन्धेर न करेंन ही पूछता है जो दूर ड्राइव. "</w:t>
      </w:r>
      <w:r w:rsidRPr="004B6D6A">
        <w:rPr>
          <w:rFonts w:ascii="Arial Unicode MS" w:eastAsia="Arial Unicode MS" w:hAnsi="Arial Unicode MS" w:cs="Arial Unicode MS"/>
        </w:rPr>
        <w:t xml:space="preserve">Ch.93: </w:t>
      </w:r>
      <w:r w:rsidRPr="004B6D6A">
        <w:rPr>
          <w:rFonts w:ascii="Arial Unicode MS" w:eastAsia="Arial Unicode MS" w:hAnsi="Arial Unicode MS" w:cs="Arial Unicode MS"/>
          <w:cs/>
          <w:lang w:bidi="hi-IN"/>
        </w:rPr>
        <w:t xml:space="preserve">उसे कहा पर </w:t>
      </w:r>
      <w:r w:rsidRPr="004B6D6A">
        <w:rPr>
          <w:rFonts w:ascii="Arial Unicode MS" w:eastAsia="Arial Unicode MS" w:hAnsi="Arial Unicode MS" w:cs="Arial Unicode MS"/>
        </w:rPr>
        <w:t xml:space="preserve">9-10 </w:t>
      </w:r>
      <w:r w:rsidRPr="004B6D6A">
        <w:rPr>
          <w:rFonts w:ascii="Arial Unicode MS" w:eastAsia="Arial Unicode MS" w:hAnsi="Arial Unicode MS" w:cs="Arial Unicode MS"/>
          <w:cs/>
          <w:lang w:bidi="hi-IN"/>
        </w:rPr>
        <w:t xml:space="preserve">कुरान के बीच उन्हें कई भविष्यवाणी कोटेशन हमें पैगम्बर बताता है कि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कोटेशन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 एच" जिसने एक दुश्मन बन जाता है मेरे करीबी दोस्तों में से एक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वास्तव में मैं उसके खिलाफ युद्ध की घोषणा. "एच औरभी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द्वारा रिपोर्ट उद्धरण</w:t>
      </w:r>
      <w:r w:rsidRPr="004B6D6A">
        <w:rPr>
          <w:rFonts w:ascii="Arial Unicode MS" w:eastAsia="Arial Unicode MS" w:hAnsi="Arial Unicode MS" w:cs="Arial Unicode MS"/>
        </w:rPr>
        <w:t xml:space="preserve">, Waqqas </w:t>
      </w:r>
      <w:r w:rsidRPr="004B6D6A">
        <w:rPr>
          <w:rFonts w:ascii="Arial Unicode MS" w:eastAsia="Arial Unicode MS" w:hAnsi="Arial Unicode MS" w:cs="Arial Unicode MS"/>
          <w:cs/>
          <w:lang w:bidi="hi-IN"/>
        </w:rPr>
        <w:t>अनाथों के लिए दयालुता से संबंधित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जो कहा उस पर हो:. "अबू बक्र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शायद आप उन्हें नाराज कर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आप अपने प्रभु नाराज किया है. आप उन्हें परेशान अगर हे अबू बक्र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अपने प्रभु परेशान</w:t>
      </w:r>
      <w:r w:rsidRPr="004B6D6A">
        <w:rPr>
          <w:rFonts w:ascii="Arial Unicode MS" w:eastAsia="Arial Unicode MS" w:hAnsi="Arial Unicode MS" w:cs="Arial Unicode MS"/>
          <w:rtl/>
        </w:rPr>
        <w:t>.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389- وعن جندب بن عبد الله رضي الله عنه, قال: قال رسول الله صلى الله عليه وآله وسلم: "من صلى صلاة الصبح, فهو في ذمة الله, فلا يطلبنكم الله من ذمته بشيء, فإنه من يطلبه من ذمته بشيء يدركه, ثم يكبه على وجهه فينار جهنم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सुबह प्रार्थना एच </w:t>
      </w:r>
      <w:r w:rsidRPr="004B6D6A">
        <w:rPr>
          <w:rFonts w:ascii="Arial Unicode MS" w:eastAsia="Arial Unicode MS" w:hAnsi="Arial Unicode MS" w:cs="Arial Unicode MS"/>
        </w:rPr>
        <w:t xml:space="preserve">390 </w:t>
      </w:r>
      <w:r w:rsidRPr="004B6D6A">
        <w:rPr>
          <w:rFonts w:ascii="Arial Unicode MS" w:eastAsia="Arial Unicode MS" w:hAnsi="Arial Unicode MS" w:cs="Arial Unicode MS"/>
          <w:cs/>
          <w:lang w:bidi="hi-IN"/>
        </w:rPr>
        <w:t>के महत्व "जिसने सुबह प्रार्थना तो अल्लाह आप में से किसी वह उसके लिए और कि पहुंचता है उसकी सुरक्षा के उल्लंघन का दोषी जा रहा 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क्योंकि (सत्य को छोड़कर) उसे परेशान नहीं है. अल्लाह की सुरक्षा की गारंटी है प्रार्थना व्यक्ति को अपने चेहरे पर आग में फेंका जाता है. " आर </w:t>
      </w:r>
      <w:r w:rsidRPr="004B6D6A">
        <w:rPr>
          <w:rFonts w:ascii="Arial Unicode MS" w:eastAsia="Arial Unicode MS" w:hAnsi="Arial Unicode MS" w:cs="Arial Unicode MS"/>
        </w:rPr>
        <w:t xml:space="preserve">390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Jundab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अब्दुल्ला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إجراء أحكام الناس على الظاهر وسرائرهم إلى الله تعالى قال الله تعالى: (فإن تابوا وأقاموا الصلاة وآتوا الزكاة فخلوا سبيلهم) [التوبة: 5].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 </w:t>
      </w:r>
      <w:r w:rsidRPr="004B6D6A">
        <w:rPr>
          <w:rFonts w:ascii="Arial Unicode MS" w:eastAsia="Arial Unicode MS" w:hAnsi="Arial Unicode MS" w:cs="Arial Unicode MS"/>
          <w:cs/>
          <w:lang w:bidi="hi-IN"/>
        </w:rPr>
        <w:t>लोगों के व्यवहार के विषय पर अमेरिका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कुरान अल्लाह से एक कविता पढ़ने के द्वारा शुरू करते हैं: "... वे पश्चाताप और प्रार्थना की स्थापना और अनिवार्य दान भुगतान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 अपने रास्ते जाने दो .... .. "</w:t>
      </w:r>
      <w:r w:rsidRPr="004B6D6A">
        <w:rPr>
          <w:rFonts w:ascii="Arial Unicode MS" w:eastAsia="Arial Unicode MS" w:hAnsi="Arial Unicode MS" w:cs="Arial Unicode MS"/>
        </w:rPr>
        <w:t xml:space="preserve">9: 5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390- وعن ابن عمر رضي الله عنهما: أن رسول الله صلى الله عليه وآله وسلم, قال: "أمرت أن أقاتل الناس حتى يشهدوا أن لا إله إلا الله, وأن محمدا رسول الله, ويقيموا الصلاة, ويؤتوا الزكاة, فإذا فعلوا ذلك عصموا مني دماءهم وأموالهمإلا بحق الإسلام, وحسابهم على الله تعالى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391 </w:t>
      </w:r>
      <w:r w:rsidRPr="004B6D6A">
        <w:rPr>
          <w:rFonts w:ascii="Arial Unicode MS" w:eastAsia="Arial Unicode MS" w:hAnsi="Arial Unicode MS" w:cs="Arial Unicode MS"/>
          <w:cs/>
          <w:lang w:bidi="hi-IN"/>
        </w:rPr>
        <w:t>को जवाबदेही "मैं अल्लाह के अलावा कोई भगवान नहीं है कि दुश्मन की गवाही तक लड़ाई जारी करने की आज्ञा दी गई है और मुहम्मद है कि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प्रार्थना की स्थापना और अनिवार्य दान देते हैं. एक बार वे अपने जीवन स्वीकार कर लिया है औरसंपत्ति सुरक्षित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 अल्लाह के प्रति जवाबदेह होने के नाते उनके इस्लामी दायित्वों के अधीन हो गए हैं. "आर </w:t>
      </w:r>
      <w:r w:rsidRPr="004B6D6A">
        <w:rPr>
          <w:rFonts w:ascii="Arial Unicode MS" w:eastAsia="Arial Unicode MS" w:hAnsi="Arial Unicode MS" w:cs="Arial Unicode MS"/>
        </w:rPr>
        <w:t xml:space="preserve">391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उमर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391- وعن أبي عبد الله طارق بن أشيم رضي الله عنه, قال: سمعت رسول الله صلى الله عليه وآله وسلم, يقول: "من قال لا إله إلا الله, وكفر بما يعبد من دون الله, حرم ماله ودمه, وحسابه على الله تعالى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392 </w:t>
      </w:r>
      <w:r w:rsidRPr="004B6D6A">
        <w:rPr>
          <w:rFonts w:ascii="Arial Unicode MS" w:eastAsia="Arial Unicode MS" w:hAnsi="Arial Unicode MS" w:cs="Arial Unicode MS"/>
          <w:cs/>
          <w:lang w:bidi="hi-IN"/>
        </w:rPr>
        <w:t xml:space="preserve">को जवाबदेही "उसे अपने जीवन और संपत्ति को सुरक्षित और केवल अल्लाह के प्रति जवाबदेह है की तुलना में अल्लाह के अलावा कोई भगवान नहीं है कि साक्षी और कहा कि सभी को खारिज कर दिया जिसने अन्य पूजा की जाती है." तारिक को एक श्रृंखला के साथ आर </w:t>
      </w:r>
      <w:r w:rsidRPr="004B6D6A">
        <w:rPr>
          <w:rFonts w:ascii="Arial Unicode MS" w:eastAsia="Arial Unicode MS" w:hAnsi="Arial Unicode MS" w:cs="Arial Unicode MS"/>
        </w:rPr>
        <w:t xml:space="preserve">392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पैगंबर सुना कि संबंधित जो </w:t>
      </w:r>
      <w:r w:rsidRPr="004B6D6A">
        <w:rPr>
          <w:rFonts w:ascii="Arial Unicode MS" w:eastAsia="Arial Unicode MS" w:hAnsi="Arial Unicode MS" w:cs="Arial Unicode MS"/>
        </w:rPr>
        <w:t xml:space="preserve">Ushaim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392- وعن أبي معبد المقداد بن الأسود رضي الله عنه, قال: قلت لرسول الله صلى الله عليه وآله وسلم: أرأيت إن لقيت رجلا من الكفار, فاقتتلنا, فضرب إحدى يدي بالسيف, فقطعها, ثم لاذ مني بشجرة, فقال: أسلمت لله, أأقتله يا رسولالله بعد أن قالها? فقال: "لا تقتله" فقلت: يا رسول الله, قطع إحدى يدي, ثم قال ذلك بعد ما قطعها?! فقال: "لا تقتله, فإن قتلته فإنه بمنزلتك قبل أن تقتله, وإنك بمنزلته قبل أن يقول كلمته التي قال"متفق عليه. ومعنى "أنه بمنزلتك" أي: معصوم الدم محكوم بإسلامه. ومعنى "أنك بمنزلته" أي: مباح الدم بالقصاص لورثته لا أنه بمنزلته في الكفر,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जिहाद एच </w:t>
      </w:r>
      <w:r w:rsidRPr="004B6D6A">
        <w:rPr>
          <w:rFonts w:ascii="Arial Unicode MS" w:eastAsia="Arial Unicode MS" w:hAnsi="Arial Unicode MS" w:cs="Arial Unicode MS"/>
        </w:rPr>
        <w:t xml:space="preserve">393 "Miqdad </w:t>
      </w:r>
      <w:r w:rsidRPr="004B6D6A">
        <w:rPr>
          <w:rFonts w:ascii="Arial Unicode MS" w:eastAsia="Arial Unicode MS" w:hAnsi="Arial Unicode MS" w:cs="Arial Unicode MS"/>
          <w:cs/>
          <w:lang w:bidi="hi-IN"/>
        </w:rPr>
        <w:t>के दौरान घटनाओं</w:t>
      </w:r>
      <w:r w:rsidRPr="004B6D6A">
        <w:rPr>
          <w:rFonts w:ascii="Arial Unicode MS" w:eastAsia="Arial Unicode MS" w:hAnsi="Arial Unicode MS" w:cs="Arial Unicode MS"/>
        </w:rPr>
        <w:t xml:space="preserve">, Aswad </w:t>
      </w:r>
      <w:r w:rsidRPr="004B6D6A">
        <w:rPr>
          <w:rFonts w:ascii="Arial Unicode MS" w:eastAsia="Arial Unicode MS" w:hAnsi="Arial Unicode MS" w:cs="Arial Unicode MS"/>
          <w:cs/>
          <w:lang w:bidi="hi-IN"/>
        </w:rPr>
        <w:t>के बेटे अल्लाह के दूत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मैं एक नास्तिक लड़ रहा हूँ अगर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और वह अपनी तलवार के साथ अपने हाथ से एक बंद कटौती और फिर शरण लेता है एक पेड़ के पीछे (बदला डर) और कहते हैं: मैं मैं मार देना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लिए प्रस्तुतउसके बाद वह यह बात कही गई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मार नहीं है.</w:t>
      </w:r>
      <w:r w:rsidRPr="004B6D6A">
        <w:rPr>
          <w:rFonts w:ascii="Arial Unicode MS" w:eastAsia="Arial Unicode MS" w:hAnsi="Arial Unicode MS" w:cs="Arial Unicode MS"/>
        </w:rPr>
        <w:t xml:space="preserve">' Miqdad </w:t>
      </w:r>
      <w:r w:rsidRPr="004B6D6A">
        <w:rPr>
          <w:rFonts w:ascii="Arial Unicode MS" w:eastAsia="Arial Unicode MS" w:hAnsi="Arial Unicode MS" w:cs="Arial Unicode MS"/>
          <w:cs/>
          <w:lang w:bidi="hi-IN"/>
        </w:rPr>
        <w:t xml:space="preserve">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मेरे हाथ से एक काटा और फिर यह कहा था के बाद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समझाया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यदि आप करते हैं वह मान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उसे मत मारोतुम उसे मार डाला से पहले स्थिति तुम आयोजित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 वह उन शब्दों को स्पष्ट करने से पहले वह आयोजित स्थिति मान 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393 </w:t>
      </w:r>
      <w:r w:rsidRPr="004B6D6A">
        <w:rPr>
          <w:rFonts w:ascii="Arial Unicode MS" w:eastAsia="Arial Unicode MS" w:hAnsi="Arial Unicode MS" w:cs="Arial Unicode MS"/>
          <w:cs/>
          <w:lang w:bidi="hi-IN"/>
        </w:rPr>
        <w:t xml:space="preserve">बुखारी और मुस्लिम इस संबंधी जो </w:t>
      </w:r>
      <w:r w:rsidRPr="004B6D6A">
        <w:rPr>
          <w:rFonts w:ascii="Arial Unicode MS" w:eastAsia="Arial Unicode MS" w:hAnsi="Arial Unicode MS" w:cs="Arial Unicode MS"/>
        </w:rPr>
        <w:t xml:space="preserve">Aswad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Miqdad </w:t>
      </w:r>
      <w:r w:rsidRPr="004B6D6A">
        <w:rPr>
          <w:rFonts w:ascii="Arial Unicode MS" w:eastAsia="Arial Unicode MS" w:hAnsi="Arial Unicode MS" w:cs="Arial Unicode MS"/>
          <w:cs/>
          <w:lang w:bidi="hi-IN"/>
        </w:rPr>
        <w:t>को श्रृंखला</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बेटे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393- وعن أسامة بن زيد رضي الله عنهما, قال: بعثنا رسول الله صلى الله عليه وآله وسلم إلى الحرقة من جهينة فصبحنا القوم على مياههم, ولحقت أنا ورجل من الأنصار رجلا منهم, فلما غشيناه, قال: لا إله إلا الله, فكف عنه الأنصاري, وطعنته برمحي حتى قتلته, فلما قدمنا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المدينة, بلغ ذلك النبي صلى الله عليه وآله وسلم فقال لي: "! يا أسامة, أقتلته بعد ما قال لا إله إلا الله" قلت: يا رسول الله, إنما كان متعوذا, فقال: "أقتلته بعد ما قاللا إله إلا الله "فما زال يكررها علي حتى تمنيت أني لم أكن أسلمت قبل ذلك اليوم متفق عليه وفي رواية:.. فقال رسول الله صلى الله عليه وآله وسلم:"! أقال: لا إله إلا الله وقتلته "قلت:! يا رسول الله, إنما قالها خوفامن السلاح, قال: "أفلا شققت عن قلبه حتى تعلم أقالها أم لا?!" فما زال يكررها حتى تمنيت أني أسلمت يومئذ. "الحرقة" بضم الحاء المهملة وفتح الراء: بطن من جهينة: القبيلة المعروفة. وقوله: "متعوذا": أي معتصمابها من القتل لا معتقدا لها.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394 </w:t>
      </w:r>
      <w:r w:rsidRPr="004B6D6A">
        <w:rPr>
          <w:rFonts w:ascii="Arial Unicode MS" w:eastAsia="Arial Unicode MS" w:hAnsi="Arial Unicode MS" w:cs="Arial Unicode MS"/>
          <w:cs/>
          <w:lang w:bidi="hi-IN"/>
        </w:rPr>
        <w:t>की एकता का साक्षी है जो किसी को भी मारने का अनिष्ट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Huraqah, Juhainah </w:t>
      </w:r>
      <w:r w:rsidRPr="004B6D6A">
        <w:rPr>
          <w:rFonts w:ascii="Arial Unicode MS" w:eastAsia="Arial Unicode MS" w:hAnsi="Arial Unicode MS" w:cs="Arial Unicode MS"/>
          <w:cs/>
          <w:lang w:bidi="hi-IN"/>
        </w:rPr>
        <w:t xml:space="preserve">की एक घाटी के लिए एक अभियान पर हमें बाहर भेजा. हम सुबह में अपने पानी स्प्रिंग्स पर पहुंच गया. एक अंसारी और मैं (ओसामा) उनके आदमियों में से एक को पकड़ लिया और उसे </w:t>
      </w:r>
      <w:r w:rsidRPr="004B6D6A">
        <w:rPr>
          <w:rFonts w:ascii="Arial Unicode MS" w:eastAsia="Arial Unicode MS" w:hAnsi="Arial Unicode MS" w:cs="Arial Unicode MS"/>
        </w:rPr>
        <w:t xml:space="preserve">overcame </w:t>
      </w:r>
      <w:r w:rsidRPr="004B6D6A">
        <w:rPr>
          <w:rFonts w:ascii="Arial Unicode MS" w:eastAsia="Arial Unicode MS" w:hAnsi="Arial Unicode MS" w:cs="Arial Unicode MS"/>
          <w:cs/>
          <w:lang w:bidi="hi-IN"/>
        </w:rPr>
        <w:t xml:space="preserve">औरवह बाहर रोया: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अंसारी यह सुनकर वह खुद को 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मैं (ओसामा) मेरे भाला के साथ उसे मार डाला.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तुम्हारे जाने के बाद उसे मार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ओसामा: वे मदीना के लिए लौट आए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घटना पैगंबर के ध्यान में लाया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जो मुझसे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होउन्होंने कहा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केवल अपने जीवन को बचाने के लिए गवाह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तुम उसे मार दिया उन्होंने कहा था के बाद: अल्लाह के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अधिक सवाल दोहरायापैगंबर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पूछा: "हम यह भी सूचित कर रहे हैं". और फिर मुझे लगता है मैं उस दिन से पहले इस्लाम को गले लगा लिया था नहीं चाहती थी कि जब तक "वह अल्लाह के अलावा कोई भगवान नहीं है कि गवाही किया था और अभी तक आप उसे मार डाला</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मैं (ओसामा)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हे मैसेंजर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उन्होंने कहा कि यह हमारे हथियारों के डर 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फिर तुम क्यों वह अपने दिल से यह कहा था कि क्या है या नहीं की खोज करने के लिए अपने दिल बाहर कटौती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यह मैं मैं सिर्फ उस दिन पर इस्लाम को गले लगा लिया था कामना की कि कई बार दोहराया. "आर </w:t>
      </w:r>
      <w:r w:rsidRPr="004B6D6A">
        <w:rPr>
          <w:rFonts w:ascii="Arial Unicode MS" w:eastAsia="Arial Unicode MS" w:hAnsi="Arial Unicode MS" w:cs="Arial Unicode MS"/>
        </w:rPr>
        <w:t xml:space="preserve">394 </w:t>
      </w:r>
      <w:r w:rsidRPr="004B6D6A">
        <w:rPr>
          <w:rFonts w:ascii="Arial Unicode MS" w:eastAsia="Arial Unicode MS" w:hAnsi="Arial Unicode MS" w:cs="Arial Unicode MS"/>
          <w:cs/>
          <w:lang w:bidi="hi-IN"/>
        </w:rPr>
        <w:t>बुखारी और मुस्लिम के साथओसामा को एक श्रृंखला हमदानी का बेटा 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394- وعن جندب بن عبد الله رضي الله عنه: أن رسول الله صلى الله عليه وآله وسلم بعث بعثا من المسلمين إلى قوم من المشركين, وأنهم التقوا, فكان رجل من المشركين إذا شاء أن يقصد إلى رجل من المسلمين قصد له فقتله, وأن رجلا منالمسلمين قصد غفلته. وكنا نتحدث أنه أسامة بن زيد, فلما رفع عليه السيف, قال: لا إله إلا الله, فقتله, فجاء البشير إلى رسول الله صلى الله عليه وآله وسلم فسأله وأخبره, حتى أخبره خبر الرجل كيف صنع, فدعاهفسأله, فقال: "قتلته لم?" فقال: يا رسول الله, أوجع في المسلمين, وقتل فلانا وفلانا, وسمى له نفرا, وإني حملت عليه, فلما رأى السيف, قال: لا إله إلا الله. قال رسول الله صلى الله عليه وآله وسلم: "أقتلته?" قال: نعم. قال: "فكيف تصنع بلا إله إلا الله, إذا جاءت يوم القيامة?" قال: يا رسول الله, استغفر لي. قال: "وكيف تصنع بلا إله إلا الله إذا جاءت يوم القيامة" فجعل لا يزيد على أن يقول: "كيف تصنع بلا إله إلا الله إذا جاءتيوم القيامة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हत्यारा और मार डाला एच एच </w:t>
      </w:r>
      <w:r w:rsidRPr="004B6D6A">
        <w:rPr>
          <w:rFonts w:ascii="Arial Unicode MS" w:eastAsia="Arial Unicode MS" w:hAnsi="Arial Unicode MS" w:cs="Arial Unicode MS"/>
        </w:rPr>
        <w:t>395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नास्तिक समुदाय के खिलाफ एक मुस्लिम सेना को भेजा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 एक दूसरे के खिलाफ लड़े बहुत निपुण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मुसलमानों की एक विशेष रूप से एक नास्तिक था - यह यह सबसे अधिक संभावना है कि ओसामा का बेटा था कि कहा गया थाहमदानी - इस नास्तिक को मारने के लिए एक अवसर की तलाश में था. वह उस पर अपनी तलवार उठाया तो नास्तिक बाहर रोया: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भी मुसलमान उसे मार डाला. जीत की खबर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पर पहुंच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भी इस घटना के बारे में सूचित किया गया था.उन्होंने कहा कि मुसलमान के लिए भेजा और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तुम उसे मार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मैं उसके खिलाफ उन्नत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और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और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 उनमें से कई की हत्या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मुसलमानों के बीच कहर बनाया है और वह उन्होंने कहा मेरी तलवार देखा :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 अलावा कोई भगवान नहीं हैअल्लाह.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उसे मार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अपने साक्षी लिए क्या करना होगा प्रलय का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अल्लाह के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मेरे लिए माफी के लिए प्रार्थना करना.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बदले बिना दोहरा रखा: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तुम उसके साक्षी के लिए क्या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प्रलय के दिन अल्लाह के अलावा कोई भगवान नहीं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395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Jundab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संबंधी जो अब्दुल्ला 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395- وعن عبد الله بن عتبة بن مسعود, قال: سمعت عمر بن الخطاب رضي الله عنه, يقول: إن ناسا كانوا يؤخذون بالوحي في عهد رسول الله صلى الله عليه وآله وسلم, وإن الوحي قد انقطع, وإنما نأخذكم الآن بما ظهر لنا من أعمالكم, فمن أظهر لناخيرا أمناه وقربناه, وليس لنا من سريرته شيء, الله يحاسبه في سريرته, ومن أظهر لنا سوءا لم نأمنه ولم نصدقه وإن قال: إن سريرته حسنة.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सांसारिक प्रलय एच </w:t>
      </w:r>
      <w:r w:rsidRPr="004B6D6A">
        <w:rPr>
          <w:rFonts w:ascii="Arial Unicode MS" w:eastAsia="Arial Unicode MS" w:hAnsi="Arial Unicode MS" w:cs="Arial Unicode MS"/>
        </w:rPr>
        <w:t>396 "</w:t>
      </w:r>
      <w:r w:rsidRPr="004B6D6A">
        <w:rPr>
          <w:rFonts w:ascii="Arial Unicode MS" w:eastAsia="Arial Unicode MS" w:hAnsi="Arial Unicode MS" w:cs="Arial Unicode MS"/>
          <w:cs/>
          <w:lang w:bidi="hi-IN"/>
        </w:rPr>
        <w:t>उमर</w:t>
      </w:r>
      <w:r w:rsidRPr="004B6D6A">
        <w:rPr>
          <w:rFonts w:ascii="Arial Unicode MS" w:eastAsia="Arial Unicode MS" w:hAnsi="Arial Unicode MS" w:cs="Arial Unicode MS"/>
        </w:rPr>
        <w:t xml:space="preserve">, Khattab </w:t>
      </w:r>
      <w:r w:rsidRPr="004B6D6A">
        <w:rPr>
          <w:rFonts w:ascii="Arial Unicode MS" w:eastAsia="Arial Unicode MS" w:hAnsi="Arial Unicode MS" w:cs="Arial Unicode MS"/>
          <w:cs/>
          <w:lang w:bidi="hi-IN"/>
        </w:rPr>
        <w:t xml:space="preserve">के बेटे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 के समय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लोगों रहस्योद्घाटन के माध्यम से खाते में कहा जाता था अब खुलासे रह गए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खाते में ले जाया जाएगा आपके दिखाई कार्यों के लिए. जो भी कुछ दर्शाता अब सेअच्छा है कि हम इस तरह के रूप में ले और ईमानदार होने के लिए उसे विचार करेगा. हम अपने गुप्त उद्देश्यों की जांच नहीं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 के लिए खाते में करने के लिए उसे ले जाएगा.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भी वह अपने इरादे अच्छे थे कि विरोध प्रदर्शन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हम इसे बनाए रखने और न ही इसे स्वीकार करेगा न तो बुराई को दर्शाता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396 </w:t>
      </w:r>
      <w:r w:rsidRPr="004B6D6A">
        <w:rPr>
          <w:rFonts w:ascii="Arial Unicode MS" w:eastAsia="Arial Unicode MS" w:hAnsi="Arial Unicode MS" w:cs="Arial Unicode MS"/>
          <w:cs/>
          <w:lang w:bidi="hi-IN"/>
        </w:rPr>
        <w:t>बुखारी एक साथअब्दुल्ला को ऊपर की चेन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 xml:space="preserve">के खलीफा उमर पुत्र सुना कि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Utbah </w:t>
      </w:r>
      <w:r w:rsidRPr="004B6D6A">
        <w:rPr>
          <w:rFonts w:ascii="Arial Unicode MS" w:eastAsia="Arial Unicode MS" w:hAnsi="Arial Unicode MS" w:cs="Arial Unicode MS"/>
          <w:cs/>
          <w:lang w:bidi="hi-IN"/>
        </w:rPr>
        <w:t>बेटे का बेटा 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الخوف قال الله تعالى: (وإياي فارهبون) [البقرة: 40], وقال تعالى: (إن بطش ربك لشديد) [البروج: 12], وقال تعالى: (وكذلك أخذ ربك إذا أخذ القرى وهي ظالمة إن أخذه أليم شديد إن في ذلك لآية لمنخاف عذاب الآخرة ذلك يوم مجموع له الناس وذلك يوم مشهود وما نؤخره إلا لأجل معدود يوم يأت لا تكلم نفس إلا بإذنه فمنهم شقي وسعيد فأما الذين شقوا ففي النار لهم فيها زفير وشهيق) [هود: 102-106], وقال تعالى: (ويحذركم الله نفسه) [آل عمران: 28], وقال تعالى: (يوم يفر المرء من أخيه وأمه وأبيه وصاحبته وبنيه لكل امرئ منهم يومئذ شأن يغنيه) [عبس: 34-37], وقال تعالى: (يا أيها الناس اتقواربكم إن زلزلة الساعة شيء عظيم يوم ترونها تذهل كل مرضعة عما أرضعت وتضع كل ذات حمل حملها وترى الناس سكارى وما هم بسكارى ولكن عذاب الله شديد) [الحج: 1-2], وقال تعالى: (ولمن خاف مقام ربهجنتان) [الرحمان: 46], وقال تعالى: (وأقبل بعضهم على بعض يتساءلون قالوا إنا كنا قبل في أهلنا مشفقين, فمن الله علينا ووقانا عذاب السموم إنا كنا من قبل ندعوه إنه هو البر الرحيم) [الطور: 25-28]والآيات في الباب كثيرة جدا معلومات والغرض الإشارة إلى بعضها وقد حصل: وأما الأحاديث فكثيرة جدا فنذكر منها طرفا وبالله التوفيق: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50 </w:t>
      </w:r>
      <w:r w:rsidRPr="004B6D6A">
        <w:rPr>
          <w:rFonts w:ascii="Arial Unicode MS" w:eastAsia="Arial Unicode MS" w:hAnsi="Arial Unicode MS" w:cs="Arial Unicode MS"/>
          <w:cs/>
          <w:lang w:bidi="hi-IN"/>
        </w:rPr>
        <w:t>का विषय अल्लाह के डर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 मुझे तुम डर चाहिए." </w:t>
      </w:r>
      <w:r w:rsidRPr="004B6D6A">
        <w:rPr>
          <w:rFonts w:ascii="Arial Unicode MS" w:eastAsia="Arial Unicode MS" w:hAnsi="Arial Unicode MS" w:cs="Arial Unicode MS"/>
        </w:rPr>
        <w:t xml:space="preserve">02:40 </w:t>
      </w:r>
      <w:r w:rsidRPr="004B6D6A">
        <w:rPr>
          <w:rFonts w:ascii="Arial Unicode MS" w:eastAsia="Arial Unicode MS" w:hAnsi="Arial Unicode MS" w:cs="Arial Unicode MS"/>
          <w:cs/>
          <w:lang w:bidi="hi-IN"/>
        </w:rPr>
        <w:t>कुरान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प्रभु के अधिकार गंभीर है." वह अपने अधिकार होनकारक गांवों दर्दनाक है </w:t>
      </w:r>
      <w:r w:rsidRPr="004B6D6A">
        <w:rPr>
          <w:rFonts w:ascii="Arial Unicode MS" w:eastAsia="Arial Unicode MS" w:hAnsi="Arial Unicode MS" w:cs="Arial Unicode MS"/>
        </w:rPr>
        <w:t xml:space="preserve">seizes </w:t>
      </w:r>
      <w:r w:rsidRPr="004B6D6A">
        <w:rPr>
          <w:rFonts w:ascii="Arial Unicode MS" w:eastAsia="Arial Unicode MS" w:hAnsi="Arial Unicode MS" w:cs="Arial Unicode MS"/>
          <w:cs/>
          <w:lang w:bidi="hi-IN"/>
        </w:rPr>
        <w:t xml:space="preserve">जब </w:t>
      </w:r>
      <w:r w:rsidRPr="004B6D6A">
        <w:rPr>
          <w:rFonts w:ascii="Arial Unicode MS" w:eastAsia="Arial Unicode MS" w:hAnsi="Arial Unicode MS" w:cs="Arial Unicode MS"/>
        </w:rPr>
        <w:t xml:space="preserve">85:12 </w:t>
      </w:r>
      <w:r w:rsidRPr="004B6D6A">
        <w:rPr>
          <w:rFonts w:ascii="Arial Unicode MS" w:eastAsia="Arial Unicode MS" w:hAnsi="Arial Unicode MS" w:cs="Arial Unicode MS"/>
          <w:cs/>
          <w:lang w:bidi="hi-IN"/>
        </w:rPr>
        <w:t>कुरान में इस तरह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प्रभु के अधिकार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स्टर्न.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 लिए जो एक संकेत है कि अनन्त जीवन की सजा की आशंका है. यही सब इकट्ठे किए जाएंगे जिस पर एक दिन है. यह एक देखी दिवस होगा. हम एक गिना अवधि तक छोड़कर इसे स्थगित नहीं किया जाएगा. उस दिन आता है जब कोई आत्मा उनकी अनुमति के अलावा किसी को बात करेगा. कुछ करेगानीच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दूसरों को खुश. मनहूस वे विलाप और विलाप होगा जहां आग में (कास्ट)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वे अपने प्रभु ने चाहा के रूप में कभी भी रूप में लंबे समय आकाश और पृथ्वी सहन के रूप में लिए रहते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करेगा.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प्रभु क्या वह करेंगे </w:t>
      </w:r>
      <w:r w:rsidRPr="004B6D6A">
        <w:rPr>
          <w:rFonts w:ascii="Arial Unicode MS" w:eastAsia="Arial Unicode MS" w:hAnsi="Arial Unicode MS" w:cs="Arial Unicode MS"/>
        </w:rPr>
        <w:t xml:space="preserve">accomplishes. 11: 102-107 </w:t>
      </w:r>
      <w:r w:rsidRPr="004B6D6A">
        <w:rPr>
          <w:rFonts w:ascii="Arial Unicode MS" w:eastAsia="Arial Unicode MS" w:hAnsi="Arial Unicode MS" w:cs="Arial Unicode MS"/>
          <w:cs/>
          <w:lang w:bidi="hi-IN"/>
        </w:rPr>
        <w:t>कुरान "अल्लाह आपको सतर्क रहने की चेतावनी दी हैउसके बारे में ...... "</w:t>
      </w:r>
      <w:r w:rsidRPr="004B6D6A">
        <w:rPr>
          <w:rFonts w:ascii="Arial Unicode MS" w:eastAsia="Arial Unicode MS" w:hAnsi="Arial Unicode MS" w:cs="Arial Unicode MS"/>
        </w:rPr>
        <w:t xml:space="preserve">03:28 </w:t>
      </w:r>
      <w:r w:rsidRPr="004B6D6A">
        <w:rPr>
          <w:rFonts w:ascii="Arial Unicode MS" w:eastAsia="Arial Unicode MS" w:hAnsi="Arial Unicode MS" w:cs="Arial Unicode MS"/>
          <w:cs/>
          <w:lang w:bidi="hi-IN"/>
        </w:rPr>
        <w:t>कुरान" उस दिन हर आदमी अपने भाई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माँ और उसके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पत्नी और उसके बच्चों से भाग जाएगा. उस दिन हर कोई व्यस्त उसे रखने के मामलों होगा "</w:t>
      </w:r>
      <w:r w:rsidRPr="004B6D6A">
        <w:rPr>
          <w:rFonts w:ascii="Arial Unicode MS" w:eastAsia="Arial Unicode MS" w:hAnsi="Arial Unicode MS" w:cs="Arial Unicode MS"/>
        </w:rPr>
        <w:t xml:space="preserve">80: 34-37 </w:t>
      </w:r>
      <w:r w:rsidRPr="004B6D6A">
        <w:rPr>
          <w:rFonts w:ascii="Arial Unicode MS" w:eastAsia="Arial Unicode MS" w:hAnsi="Arial Unicode MS" w:cs="Arial Unicode MS"/>
          <w:cs/>
          <w:lang w:bidi="hi-IN"/>
        </w:rPr>
        <w:t>कुरान". 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प्रभु का डर है. घंटो के भूकंप एक बड़ी बात होगी. जब किदिन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दूध पिलाती त्यागना होगा </w:t>
      </w:r>
      <w:r w:rsidRPr="004B6D6A">
        <w:rPr>
          <w:rFonts w:ascii="Arial Unicode MS" w:eastAsia="Arial Unicode MS" w:hAnsi="Arial Unicode MS" w:cs="Arial Unicode MS"/>
        </w:rPr>
        <w:t xml:space="preserve">suckles </w:t>
      </w:r>
      <w:r w:rsidRPr="004B6D6A">
        <w:rPr>
          <w:rFonts w:ascii="Arial Unicode MS" w:eastAsia="Arial Unicode MS" w:hAnsi="Arial Unicode MS" w:cs="Arial Unicode MS"/>
          <w:cs/>
          <w:lang w:bidi="hi-IN"/>
        </w:rPr>
        <w:t>कि हर एक 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हर वाहक गर्भपात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वे नशे में नहीं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हालांकि मानव जाति नशे में देखेंगे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सजा हो जाएगा भयानक "</w:t>
      </w:r>
      <w:r w:rsidRPr="004B6D6A">
        <w:rPr>
          <w:rFonts w:ascii="Arial Unicode MS" w:eastAsia="Arial Unicode MS" w:hAnsi="Arial Unicode MS" w:cs="Arial Unicode MS"/>
        </w:rPr>
        <w:t xml:space="preserve">22: 1-2 </w:t>
      </w:r>
      <w:r w:rsidRPr="004B6D6A">
        <w:rPr>
          <w:rFonts w:ascii="Arial Unicode MS" w:eastAsia="Arial Unicode MS" w:hAnsi="Arial Unicode MS" w:cs="Arial Unicode MS"/>
          <w:cs/>
          <w:lang w:bidi="hi-IN"/>
        </w:rPr>
        <w:t>कुरान".. दो गार्डन वहाँ खड़े (पहले) अपने प्रभु की आशंका है और जो वह के लिए "</w:t>
      </w:r>
      <w:r w:rsidRPr="004B6D6A">
        <w:rPr>
          <w:rFonts w:ascii="Arial Unicode MS" w:eastAsia="Arial Unicode MS" w:hAnsi="Arial Unicode MS" w:cs="Arial Unicode MS"/>
        </w:rPr>
        <w:t xml:space="preserve">55:46 </w:t>
      </w:r>
      <w:r w:rsidRPr="004B6D6A">
        <w:rPr>
          <w:rFonts w:ascii="Arial Unicode MS" w:eastAsia="Arial Unicode MS" w:hAnsi="Arial Unicode MS" w:cs="Arial Unicode MS"/>
          <w:cs/>
          <w:lang w:bidi="hi-IN"/>
        </w:rPr>
        <w:t>कुरान"वे एक दूसरे को एक दूसरे सवाल पूछ लिए जाना जाएगा: अल्लाह हमारे लिए अनुग्रह किया गया है और जल रहा है हवा की सजा से हमें की रक्षा की है कि हम कभी</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भयभीत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अपने लोगों के बीच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कहेंगे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पहले. हम उसे करने के लिए </w:t>
      </w:r>
      <w:r w:rsidRPr="004B6D6A">
        <w:rPr>
          <w:rFonts w:ascii="Arial Unicode MS" w:eastAsia="Arial Unicode MS" w:hAnsi="Arial Unicode MS" w:cs="Arial Unicode MS"/>
        </w:rPr>
        <w:t xml:space="preserve">supplicating </w:t>
      </w:r>
      <w:r w:rsidRPr="004B6D6A">
        <w:rPr>
          <w:rFonts w:ascii="Arial Unicode MS" w:eastAsia="Arial Unicode MS" w:hAnsi="Arial Unicode MS" w:cs="Arial Unicode MS"/>
          <w:cs/>
          <w:lang w:bidi="hi-IN"/>
        </w:rPr>
        <w:t>थे वह दे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अधिकांश दयालु है </w:t>
      </w:r>
      <w:r w:rsidRPr="004B6D6A">
        <w:rPr>
          <w:rFonts w:ascii="Arial Unicode MS" w:eastAsia="Arial Unicode MS" w:hAnsi="Arial Unicode MS" w:cs="Arial Unicode MS"/>
        </w:rPr>
        <w:t>'"52:.. 25-28</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396- عن ابن مسعود رضي الله عنه, قال: حدثنا رسول الله صلى الله عليه وآله وسلم وهو الصادق المصدوق: "إن أحدكم يجمع خلقه في بطن أمه أربعين يوما نطفة, ثم يكون علقة مثل ذلك, ثم يكون مضغة مثل ذلك, ثم يرسل الملك, فينفخفيه الروح, ويؤمر بأربع كلمات: بكتب رزقه وأجله وعمله وشقي أو سعيد. فوالذي لا إله غيره إن أحدكم ليعمل بعمل أهل الجنة حتى ما يكون بينه وبينها إلا ذراع فيسبق عليه الكتاب, فيعمل بعمل أهلالنار فيدخلها, وإن أحدكم ليعمل بعمل أهل النار حتى ما يكون بينه وبينها إلا ذراع, فيسبق عليه الكتاب فيعمل بعمل أهل الجنة فيدخلها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गर्भाधान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क्या एच </w:t>
      </w:r>
      <w:r w:rsidRPr="004B6D6A">
        <w:rPr>
          <w:rFonts w:ascii="Arial Unicode MS" w:eastAsia="Arial Unicode MS" w:hAnsi="Arial Unicode MS" w:cs="Arial Unicode MS"/>
        </w:rPr>
        <w:t>397 "</w:t>
      </w:r>
      <w:r w:rsidRPr="004B6D6A">
        <w:rPr>
          <w:rFonts w:ascii="Arial Unicode MS" w:eastAsia="Arial Unicode MS" w:hAnsi="Arial Unicode MS" w:cs="Arial Unicode MS"/>
          <w:cs/>
          <w:lang w:bidi="hi-IN"/>
        </w:rPr>
        <w:t>आप में से हर एक को लिखा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अपनी मां के गर्भ में है जब उसके निर्माण निर्धारित किया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चालीस दिन एक बूंद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यह तो यह एक चबाया हो जाता है वही (चालीस दिन) के लिए एक थक्का बन जाता है ( इसे में सांस लेता है जो एक ही (चालीस दिन के लिए मांस का टुकड़ा))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दूत भेजा हैआत्मा तो वह चार शब्दों के साथ आदेश दिया है: उसका प्रावधान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जीवन काल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कर्मों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दुर्भाग्यपूर्ण या खुश है या नहीं. उसे और यह केवल की दूरी के बीच वहाँ छोड़ दिया जाता है तो जब तक वह द्वारा उसे छोड़कर कोई भगवान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 एक (पाखंडी का उदाहरण)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स्वर्ग के एक निवासी की तरह बर्तावएक हाथ और तो दर्ज है कि जो की लंबाई उसे </w:t>
      </w:r>
      <w:r w:rsidRPr="004B6D6A">
        <w:rPr>
          <w:rFonts w:ascii="Arial Unicode MS" w:eastAsia="Arial Unicode MS" w:hAnsi="Arial Unicode MS" w:cs="Arial Unicode MS"/>
        </w:rPr>
        <w:t xml:space="preserve">overtakes </w:t>
      </w:r>
      <w:r w:rsidRPr="004B6D6A">
        <w:rPr>
          <w:rFonts w:ascii="Arial Unicode MS" w:eastAsia="Arial Unicode MS" w:hAnsi="Arial Unicode MS" w:cs="Arial Unicode MS"/>
          <w:cs/>
          <w:lang w:bidi="hi-IN"/>
        </w:rPr>
        <w:t>और वह आग के निवासियों की तरह व्यवहार करना शुरू होता है और अंत में यह प्रवेश करती है. तभी उसे और यह वहाँ के बीच छोड़</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दिया है जब तक आग के निवासियों की तरह व्यवहार करती है जो (एक पाखंडी नहीं है जो) आप लोगों के बीच नहीं हैएक हाथ की लंबाई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क्या दर्ज की गई है उसे </w:t>
      </w:r>
      <w:r w:rsidRPr="004B6D6A">
        <w:rPr>
          <w:rFonts w:ascii="Arial Unicode MS" w:eastAsia="Arial Unicode MS" w:hAnsi="Arial Unicode MS" w:cs="Arial Unicode MS"/>
        </w:rPr>
        <w:t xml:space="preserve">overtakes </w:t>
      </w:r>
      <w:r w:rsidRPr="004B6D6A">
        <w:rPr>
          <w:rFonts w:ascii="Arial Unicode MS" w:eastAsia="Arial Unicode MS" w:hAnsi="Arial Unicode MS" w:cs="Arial Unicode MS"/>
          <w:cs/>
          <w:lang w:bidi="hi-IN"/>
        </w:rPr>
        <w:t xml:space="preserve">और वह स्वर्ग के रहने वाले लोगों की तरह व्यवहार करना शुरू होता है और अंत में यह प्रवेश करती है. "आर </w:t>
      </w:r>
      <w:r w:rsidRPr="004B6D6A">
        <w:rPr>
          <w:rFonts w:ascii="Arial Unicode MS" w:eastAsia="Arial Unicode MS" w:hAnsi="Arial Unicode MS" w:cs="Arial Unicode MS"/>
        </w:rPr>
        <w:t xml:space="preserve">397 </w:t>
      </w:r>
      <w:r w:rsidRPr="004B6D6A">
        <w:rPr>
          <w:rFonts w:ascii="Arial Unicode MS" w:eastAsia="Arial Unicode MS" w:hAnsi="Arial Unicode MS" w:cs="Arial Unicode MS"/>
          <w:cs/>
          <w:lang w:bidi="hi-IN"/>
        </w:rPr>
        <w:t>बुखारी और मुस्लिम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पुष्टि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यह बताया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397- وعنه, قال: قال رسول الله صلى الله عليه وآله وسلم: "يؤتى بجهنم يومئذ لها سبعون ألف زمام, مع كل زمام سبعون ألف ملك يجرونها"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नरक एच लाने आगे </w:t>
      </w:r>
      <w:r w:rsidRPr="004B6D6A">
        <w:rPr>
          <w:rFonts w:ascii="Arial Unicode MS" w:eastAsia="Arial Unicode MS" w:hAnsi="Arial Unicode MS" w:cs="Arial Unicode MS"/>
        </w:rPr>
        <w:t>398 "</w:t>
      </w:r>
      <w:r w:rsidRPr="004B6D6A">
        <w:rPr>
          <w:rFonts w:ascii="Arial Unicode MS" w:eastAsia="Arial Unicode MS" w:hAnsi="Arial Unicode MS" w:cs="Arial Unicode MS"/>
          <w:cs/>
          <w:lang w:bidi="hi-IN"/>
        </w:rPr>
        <w:t>प्रलय का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नरक अपने सत्तर हजार </w:t>
      </w:r>
      <w:r w:rsidRPr="004B6D6A">
        <w:rPr>
          <w:rFonts w:ascii="Arial Unicode MS" w:eastAsia="Arial Unicode MS" w:hAnsi="Arial Unicode MS" w:cs="Arial Unicode MS"/>
        </w:rPr>
        <w:t xml:space="preserve">bridles </w:t>
      </w:r>
      <w:r w:rsidRPr="004B6D6A">
        <w:rPr>
          <w:rFonts w:ascii="Arial Unicode MS" w:eastAsia="Arial Unicode MS" w:hAnsi="Arial Unicode MS" w:cs="Arial Unicode MS"/>
          <w:cs/>
          <w:lang w:bidi="hi-IN"/>
        </w:rPr>
        <w:t>साथ आगे लाया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प्रत्येक लगाम सत्तर हजार स्वर्गदूतों द्वारा निकाला जाएगा."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398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398- وعن النعمان بن بشير رضي الله عنهما, قال:. سمعت رسول الله صلى الله عليه وآله وسلم, يقول: "إن أهون أهل النار عذابا يوم القيامة لرجل يوضع في أخمص قدميه جمرتان يغلي منهما دماغه ما يرى أن أحدا أشد منه عذابا, وأنه لأهونهمعذابا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नरक एच </w:t>
      </w:r>
      <w:r w:rsidRPr="004B6D6A">
        <w:rPr>
          <w:rFonts w:ascii="Arial Unicode MS" w:eastAsia="Arial Unicode MS" w:hAnsi="Arial Unicode MS" w:cs="Arial Unicode MS"/>
        </w:rPr>
        <w:t xml:space="preserve">399 </w:t>
      </w:r>
      <w:r w:rsidRPr="004B6D6A">
        <w:rPr>
          <w:rFonts w:ascii="Arial Unicode MS" w:eastAsia="Arial Unicode MS" w:hAnsi="Arial Unicode MS" w:cs="Arial Unicode MS"/>
          <w:cs/>
          <w:lang w:bidi="hi-IN"/>
        </w:rPr>
        <w:t>में कम से कम सजा "कम से कम उसके पैरों के नीचे आग की दो ब्रांड है जो एक हो जाएगा आग के निवासियों के बीच सजा 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और उसके मस्तिष्क फोड़े. वह अभी तक सबसे दंडित व्यक्ति खुद को कल्पना और होगा वह कम से कम उन के बीच में दंडित किया जाएगा. " आर </w:t>
      </w:r>
      <w:r w:rsidRPr="004B6D6A">
        <w:rPr>
          <w:rFonts w:ascii="Arial Unicode MS" w:eastAsia="Arial Unicode MS" w:hAnsi="Arial Unicode MS" w:cs="Arial Unicode MS"/>
        </w:rPr>
        <w:t xml:space="preserve">399 </w:t>
      </w:r>
      <w:r w:rsidRPr="004B6D6A">
        <w:rPr>
          <w:rFonts w:ascii="Arial Unicode MS" w:eastAsia="Arial Unicode MS" w:hAnsi="Arial Unicode MS" w:cs="Arial Unicode MS"/>
          <w:cs/>
          <w:lang w:bidi="hi-IN"/>
        </w:rPr>
        <w:t>बुखारी और</w:t>
      </w:r>
      <w:r w:rsidRPr="004B6D6A">
        <w:rPr>
          <w:rFonts w:ascii="Arial Unicode MS" w:eastAsia="Arial Unicode MS" w:hAnsi="Arial Unicode MS" w:cs="Arial Unicode MS"/>
        </w:rPr>
        <w:t xml:space="preserve">Nu'man </w:t>
      </w:r>
      <w:r w:rsidRPr="004B6D6A">
        <w:rPr>
          <w:rFonts w:ascii="Arial Unicode MS" w:eastAsia="Arial Unicode MS" w:hAnsi="Arial Unicode MS" w:cs="Arial Unicode MS"/>
          <w:cs/>
          <w:lang w:bidi="hi-IN"/>
        </w:rPr>
        <w:t>करने के लिए एक श्रृंखला 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जो बशीर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399- وعن سمرة بن جندب رضي الله عنه: أن نبي الله صلى الله عليه وآله وسلم, قال: "منهم من تأخذه النار إلى كعبيه, ومنهم من تأخذه إلى ركبتيه, ومنهم من تأخذه إلى حجزته, ومنهم من تأخذه إلى ترقوته" رواه مسلم . "الحجزة": معقد الإزار تحت السرة, و "الترقوة" بفتح التاء وضم القاف: هي العظم الذي عند ثغرة النحر, وللإنسان ترقوتان في جانبي النحر.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नरक एच की आग "आग उनके टखनों से कुछ को आकर्षित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दूसरों को अपने घुटनों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उनके कमर से पकड़ लिया और कुछ (आग में) अपने कॉलर बोन द्वारा पकड़ा रहे हैं जो कुछ कर रहे हैं." </w:t>
      </w:r>
      <w:r w:rsidRPr="004B6D6A">
        <w:rPr>
          <w:rFonts w:ascii="Arial Unicode MS" w:eastAsia="Arial Unicode MS" w:hAnsi="Arial Unicode MS" w:cs="Arial Unicode MS"/>
        </w:rPr>
        <w:t xml:space="preserve">400 </w:t>
      </w:r>
      <w:r w:rsidRPr="004B6D6A">
        <w:rPr>
          <w:rFonts w:ascii="Arial Unicode MS" w:eastAsia="Arial Unicode MS" w:hAnsi="Arial Unicode MS" w:cs="Arial Unicode MS"/>
          <w:cs/>
          <w:lang w:bidi="hi-IN"/>
        </w:rPr>
        <w:t xml:space="preserve">संबंधित जो </w:t>
      </w:r>
      <w:r w:rsidRPr="004B6D6A">
        <w:rPr>
          <w:rFonts w:ascii="Arial Unicode MS" w:eastAsia="Arial Unicode MS" w:hAnsi="Arial Unicode MS" w:cs="Arial Unicode MS"/>
        </w:rPr>
        <w:t xml:space="preserve">Samurah, Jundab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400 </w:t>
      </w:r>
      <w:r w:rsidRPr="004B6D6A">
        <w:rPr>
          <w:rFonts w:ascii="Arial Unicode MS" w:eastAsia="Arial Unicode MS" w:hAnsi="Arial Unicode MS" w:cs="Arial Unicode MS"/>
          <w:cs/>
          <w:lang w:bidi="hi-IN"/>
        </w:rPr>
        <w:t>मुस्लिम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400 وعن ابن عمر رضي الله عنهما: أن رسول الله صلى الله عليه وآله وسلم, قال: "يقوم الناس لرب العالمين حتى يغيب أحدهم في رشحه إلى أنصاف أذنيه" متفق عليه. و "الرشح": العرق.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 उठने एच </w:t>
      </w:r>
      <w:r w:rsidRPr="004B6D6A">
        <w:rPr>
          <w:rFonts w:ascii="Arial Unicode MS" w:eastAsia="Arial Unicode MS" w:hAnsi="Arial Unicode MS" w:cs="Arial Unicode MS"/>
        </w:rPr>
        <w:t>401 "</w:t>
      </w:r>
      <w:r w:rsidRPr="004B6D6A">
        <w:rPr>
          <w:rFonts w:ascii="Arial Unicode MS" w:eastAsia="Arial Unicode MS" w:hAnsi="Arial Unicode MS" w:cs="Arial Unicode MS"/>
          <w:cs/>
          <w:lang w:bidi="hi-IN"/>
        </w:rPr>
        <w:t>लोग उनमें से कुछ अपने कानों के बीच करने के लिए उनके पसीने में डूबे रहे संसारों के भगवान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लिए (ऊपर उनकी कब्रों से) खड़े होंगे."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उमर को एक श्रृंखला के साथ आर </w:t>
      </w:r>
      <w:r w:rsidRPr="004B6D6A">
        <w:rPr>
          <w:rFonts w:ascii="Arial Unicode MS" w:eastAsia="Arial Unicode MS" w:hAnsi="Arial Unicode MS" w:cs="Arial Unicode MS"/>
        </w:rPr>
        <w:t xml:space="preserve">401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401- وعن أنس رضي الله عنه, قال: خطبنا رسول الله صلى الله عليه وآله وسلم خطبة ما سمعت مثلها قط, فقال: "لو تعلمون ما أعلم, لضحكتم قليلا ولبكيتم كثيرا" فغطى أصحاب رسول الله صلى الله عليه وآله وسلم وجوههم, ولهم خنين. متفق عليه. وفي رواية: بلغ رسول الله صلى الله عليه وآله وسلم عن أصحابه شيء فخطب, فقال: "عرضت علي الجنة والنار, فلم أر كاليوم في الخير والشر, ولو تعلمون ما أعلم لضحكتم قليلا ولبكيتم كثيرا" فما أتى على أصحاب رسول اللهصلى الله عليه وآله وسلم يوم أشد منه, غطوا رؤسهم ولهم خنين. "الخنين" بالخاء المعجمة: هو البكاء مع غنة وانتشاق الصوت من الأنف.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तुम मुझे पता है क्या पता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आप एक छोटे से हँसते होगा:. स्वर्ग और नरक एच </w:t>
      </w:r>
      <w:r w:rsidRPr="004B6D6A">
        <w:rPr>
          <w:rFonts w:ascii="Arial Unicode MS" w:eastAsia="Arial Unicode MS" w:hAnsi="Arial Unicode MS" w:cs="Arial Unicode MS"/>
        </w:rPr>
        <w:t>402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यह के दौरान एक धर्मोपदेश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अनस से पहले उसके पास से कभी नहीं सुना था जो की तरह दिया और एक बहुत 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मौजूद लोगों को उनके चेहरे को कवर किया और सिसकना इस के बाद. " "कुछ खबर पर पहुंच गयापैगंबर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कह रही है उन्हें संबोधित ताकि उसके साथी के विषय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स्वर्ग और नर्क मुझे दिखा दिया गया है. मैं इतना अच्छा या इस दिन तक उनकी तरह तो बुराई कुछ भी कभी नहीं देखा है. तुम मुझे पता है क्या पता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आप एक छोटे से हँसते हैं और एक बहुत रोना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सबसे मुश्किल थादिन साथियों के लिए - वे उनके चेहरे को कवर किया और जोर से रोने लगा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इस से संबंधित जो आर </w:t>
      </w:r>
      <w:r w:rsidRPr="004B6D6A">
        <w:rPr>
          <w:rFonts w:ascii="Arial Unicode MS" w:eastAsia="Arial Unicode MS" w:hAnsi="Arial Unicode MS" w:cs="Arial Unicode MS"/>
        </w:rPr>
        <w:t xml:space="preserve">402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402- وعن المقداد رضي الله عنه, قال: سمعت رسول الله صلى الله عليه وآله وسلم, يقول: "تدنى الشمس يوم القيامة من الخلق حتى تكون منهم كمقدار ميل" قال سليم بن عامر الراوي عن المقداد: فوالله ما أدري ما يعني بالميل, أمسافة الأرض أم الميلالذي تكتحل به العين? قال: "فيكون الناس على قدر أعمالهم في العرق, فمنهم من يكون إلى كعبيه, ومنهم من يكون إلى ركبتيه, ومنهم من يكون إلى حقويه, ومنهم من يلجمه العرق إلجاما". قال: وأشار رسول الله صلى اللهعليه وآله وسلم بيده إلى فيه.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यह उन लोगों से केवल एक </w:t>
      </w:r>
      <w:r w:rsidRPr="004B6D6A">
        <w:rPr>
          <w:rFonts w:ascii="Arial Unicode MS" w:eastAsia="Arial Unicode MS" w:hAnsi="Arial Unicode MS" w:cs="Arial Unicode MS"/>
        </w:rPr>
        <w:t xml:space="preserve">Meel </w:t>
      </w:r>
      <w:r w:rsidRPr="004B6D6A">
        <w:rPr>
          <w:rFonts w:ascii="Arial Unicode MS" w:eastAsia="Arial Unicode MS" w:hAnsi="Arial Unicode MS" w:cs="Arial Unicode MS"/>
          <w:cs/>
          <w:lang w:bidi="hi-IN"/>
        </w:rPr>
        <w:t xml:space="preserve">दूर थे मानो सूरज लोगों के करीब हो जाएगा प्रलय का दिन पर निर्णय एच </w:t>
      </w:r>
      <w:r w:rsidRPr="004B6D6A">
        <w:rPr>
          <w:rFonts w:ascii="Arial Unicode MS" w:eastAsia="Arial Unicode MS" w:hAnsi="Arial Unicode MS" w:cs="Arial Unicode MS"/>
        </w:rPr>
        <w:t xml:space="preserve">403 </w:t>
      </w:r>
      <w:r w:rsidRPr="004B6D6A">
        <w:rPr>
          <w:rFonts w:ascii="Arial Unicode MS" w:eastAsia="Arial Unicode MS" w:hAnsi="Arial Unicode MS" w:cs="Arial Unicode MS"/>
          <w:cs/>
          <w:lang w:bidi="hi-IN"/>
        </w:rPr>
        <w:t>के दिन सूरज "</w:t>
      </w:r>
      <w:r w:rsidRPr="004B6D6A">
        <w:rPr>
          <w:rFonts w:ascii="Arial Unicode MS" w:eastAsia="Arial Unicode MS" w:hAnsi="Arial Unicode MS" w:cs="Arial Unicode MS"/>
        </w:rPr>
        <w:t xml:space="preserve">Miqdad </w:t>
      </w:r>
      <w:r w:rsidRPr="004B6D6A">
        <w:rPr>
          <w:rFonts w:ascii="Arial Unicode MS" w:eastAsia="Arial Unicode MS" w:hAnsi="Arial Unicode MS" w:cs="Arial Unicode MS"/>
          <w:cs/>
          <w:lang w:bidi="hi-IN"/>
        </w:rPr>
        <w:t xml:space="preserve">टिप्पणी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एक से मतलब था क्या पता नहीं है </w:t>
      </w:r>
      <w:r w:rsidRPr="004B6D6A">
        <w:rPr>
          <w:rFonts w:ascii="Arial Unicode MS" w:eastAsia="Arial Unicode MS" w:hAnsi="Arial Unicode MS" w:cs="Arial Unicode MS"/>
        </w:rPr>
        <w:t xml:space="preserve">Meel - </w:t>
      </w:r>
      <w:r w:rsidRPr="004B6D6A">
        <w:rPr>
          <w:rFonts w:ascii="Arial Unicode MS" w:eastAsia="Arial Unicode MS" w:hAnsi="Arial Unicode MS" w:cs="Arial Unicode MS"/>
          <w:cs/>
          <w:lang w:bidi="hi-IN"/>
        </w:rPr>
        <w:t>एक मील या काजल के आवेदन छड़ी लोगों को गुणवत्ता के हिसाब से पसीना आना होगा.उनके कर्मों की. कुछ का पसीना उनकी कमर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घुटनों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टखनों को कुछ अन्य लोगों की वृद्धि होगी और उनके पसीने से </w:t>
      </w:r>
      <w:r w:rsidRPr="004B6D6A">
        <w:rPr>
          <w:rFonts w:ascii="Arial Unicode MS" w:eastAsia="Arial Unicode MS" w:hAnsi="Arial Unicode MS" w:cs="Arial Unicode MS"/>
        </w:rPr>
        <w:t xml:space="preserve">bridled </w:t>
      </w:r>
      <w:r w:rsidRPr="004B6D6A">
        <w:rPr>
          <w:rFonts w:ascii="Arial Unicode MS" w:eastAsia="Arial Unicode MS" w:hAnsi="Arial Unicode MS" w:cs="Arial Unicode MS"/>
          <w:cs/>
          <w:lang w:bidi="hi-IN"/>
        </w:rPr>
        <w:t>किया जाएगा जो कुछ हो जाएगा. पैगंबर इस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मुंह की ओर इशारा करके बात सचित्र. "एक साथ आर </w:t>
      </w:r>
      <w:r w:rsidRPr="004B6D6A">
        <w:rPr>
          <w:rFonts w:ascii="Arial Unicode MS" w:eastAsia="Arial Unicode MS" w:hAnsi="Arial Unicode MS" w:cs="Arial Unicode MS"/>
        </w:rPr>
        <w:t xml:space="preserve">403 </w:t>
      </w:r>
      <w:r w:rsidRPr="004B6D6A">
        <w:rPr>
          <w:rFonts w:ascii="Arial Unicode MS" w:eastAsia="Arial Unicode MS" w:hAnsi="Arial Unicode MS" w:cs="Arial Unicode MS"/>
          <w:cs/>
          <w:lang w:bidi="hi-IN"/>
        </w:rPr>
        <w:t>मुस्लिमवह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w:t>
      </w:r>
      <w:r w:rsidRPr="004B6D6A">
        <w:rPr>
          <w:rFonts w:ascii="Arial Unicode MS" w:eastAsia="Arial Unicode MS" w:hAnsi="Arial Unicode MS" w:cs="Arial Unicode MS"/>
        </w:rPr>
        <w:t xml:space="preserve">Miqdad </w:t>
      </w:r>
      <w:r w:rsidRPr="004B6D6A">
        <w:rPr>
          <w:rFonts w:ascii="Arial Unicode MS" w:eastAsia="Arial Unicode MS" w:hAnsi="Arial Unicode MS" w:cs="Arial Unicode MS"/>
          <w:cs/>
          <w:lang w:bidi="hi-IN"/>
        </w:rPr>
        <w:t>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403- وعن أبي هريرة رضي الله عنه: أن رسول الله صلى الله عليه وآله وسلم, قال: "يعرق الناس يوم القيامة حتى يذهب عرقهم في الأرض سبعين ذراعا, ويلجمهم حتى يبلغ آذانهم" متفق عليه. ومعنى "يذهب في الأرض": ينزل ويغوص.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निर्णय एच </w:t>
      </w:r>
      <w:r w:rsidRPr="004B6D6A">
        <w:rPr>
          <w:rFonts w:ascii="Arial Unicode MS" w:eastAsia="Arial Unicode MS" w:hAnsi="Arial Unicode MS" w:cs="Arial Unicode MS"/>
        </w:rPr>
        <w:t xml:space="preserve">404 </w:t>
      </w:r>
      <w:r w:rsidRPr="004B6D6A">
        <w:rPr>
          <w:rFonts w:ascii="Arial Unicode MS" w:eastAsia="Arial Unicode MS" w:hAnsi="Arial Unicode MS" w:cs="Arial Unicode MS"/>
          <w:cs/>
          <w:lang w:bidi="hi-IN"/>
        </w:rPr>
        <w:t xml:space="preserve">के दिवस पर पसीना "लोग पृथ्वी यह उनके कानों तक पहुँच जाता है एक बार इसके साथ </w:t>
      </w:r>
      <w:r w:rsidRPr="004B6D6A">
        <w:rPr>
          <w:rFonts w:ascii="Arial Unicode MS" w:eastAsia="Arial Unicode MS" w:hAnsi="Arial Unicode MS" w:cs="Arial Unicode MS"/>
        </w:rPr>
        <w:t xml:space="preserve">bridled </w:t>
      </w:r>
      <w:r w:rsidRPr="004B6D6A">
        <w:rPr>
          <w:rFonts w:ascii="Arial Unicode MS" w:eastAsia="Arial Unicode MS" w:hAnsi="Arial Unicode MS" w:cs="Arial Unicode MS"/>
          <w:cs/>
          <w:lang w:bidi="hi-IN"/>
        </w:rPr>
        <w:t xml:space="preserve">किया जाएगा सत्तर गज की दूरी पर है और लोगों की गहराई तक इसके साथ संतृप्त किया जाएगा कि न्याय के दिन पर इतना पसीना आना होगा."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404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404- وعنه, قال: كنا مع رسول الله صلى الله عليه وآله وسلم إذ سمع وجبة, فقال: "هل تدرون ما هذا?" قلنا: الله ورسوله أعلم. قال: "هذا حجر رمي به في النار منذ سبعين خريفا, فهو يهوي في النار الآن حتى انتهى إلى قعرها فسمعتموجبتها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नरक एच की गहराई </w:t>
      </w:r>
      <w:r w:rsidRPr="004B6D6A">
        <w:rPr>
          <w:rFonts w:ascii="Arial Unicode MS" w:eastAsia="Arial Unicode MS" w:hAnsi="Arial Unicode MS" w:cs="Arial Unicode MS"/>
        </w:rPr>
        <w:t>405 "</w:t>
      </w:r>
      <w:r w:rsidRPr="004B6D6A">
        <w:rPr>
          <w:rFonts w:ascii="Arial Unicode MS" w:eastAsia="Arial Unicode MS" w:hAnsi="Arial Unicode MS" w:cs="Arial Unicode MS"/>
          <w:cs/>
          <w:lang w:bidi="hi-IN"/>
        </w:rPr>
        <w:t>साथियों वह कुछ भारी गिरने की आवाज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साथ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उन से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यह थी कि पता 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बेहतर जानते हैं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एक पत्थर था किसत्तर साल पहले नरक में फेंक दिया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इस क्षण तक गिरने रखा. अब यह नीचे पहुंच गया है और यह नीचे मारा जब आप सुना ध्वनि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405 </w:t>
      </w:r>
      <w:r w:rsidRPr="004B6D6A">
        <w:rPr>
          <w:rFonts w:ascii="Arial Unicode MS" w:eastAsia="Arial Unicode MS" w:hAnsi="Arial Unicode MS" w:cs="Arial Unicode MS"/>
          <w:cs/>
          <w:lang w:bidi="hi-IN"/>
        </w:rPr>
        <w:t xml:space="preserve">मुसलमान 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405- وعن عدي بن حاتم رضي الله عنه, قال: قال رسول الله صلى الله عليه وآله وسلم: "ما منكم من أحد إلا سيكلمه ربه ليس بينه وبينه ترجمان, فينظر أيمن منه فلا يرى إلا ما قدم, وينظر أشأم منه فلا يرى إلا ما قدم,وينظر بين يديه فلا يرى إلا النار تلقاء وجهه, فاتقوا النار ولو بشق تمرة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दान - आग एच </w:t>
      </w:r>
      <w:r w:rsidRPr="004B6D6A">
        <w:rPr>
          <w:rFonts w:ascii="Arial Unicode MS" w:eastAsia="Arial Unicode MS" w:hAnsi="Arial Unicode MS" w:cs="Arial Unicode MS"/>
        </w:rPr>
        <w:t xml:space="preserve">406 </w:t>
      </w:r>
      <w:r w:rsidRPr="004B6D6A">
        <w:rPr>
          <w:rFonts w:ascii="Arial Unicode MS" w:eastAsia="Arial Unicode MS" w:hAnsi="Arial Unicode MS" w:cs="Arial Unicode MS"/>
          <w:cs/>
          <w:lang w:bidi="hi-IN"/>
        </w:rPr>
        <w:t>से संरक्षण "यह दान में आधे से एक तारीख (के रूप में छोटे रूप में) देकर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आग से अपने आप को ढाल."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हातिम की </w:t>
      </w:r>
      <w:r w:rsidRPr="004B6D6A">
        <w:rPr>
          <w:rFonts w:ascii="Arial Unicode MS" w:eastAsia="Arial Unicode MS" w:hAnsi="Arial Unicode MS" w:cs="Arial Unicode MS"/>
        </w:rPr>
        <w:t xml:space="preserve">Adiyy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406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406- وعن أبي ذر رضي الله عنه, قال: قال رسول الله صلى الله عليه وآله وسلم: "إني أرى ما لا ترون, أطت السماء وحق لها أن تئط, ما فيها موضع أربع أصابع إلا وملك واضع جبهته ساجدا لله تعالى والله لو. تعلمون ما أعلم, لضحكتمقليلا ولبكيتم كثيرا, وما تلذذتم بالنساء على الفرش, ولخرجتم إلى الصعدات تجأرون إلى الله تعالى "رواه الترمذي, وقال:" حديث حسن أطت "بفتح الهمزة وتشديد الطاء و" تئط "بفتح التاء وبعدها همزة مكسورة, والأطيط" و. ": صوت الرحل والقتبوشبههما, ومعناه: أن كثرة من في السماء من الملائكة العابدين قد أثقلتها حتى أطت. و "الصعدات" بضم الصاد والعين: الطرقات: ومعنى: "تجأرون": تستغيثون.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एन्जिल्स एच </w:t>
      </w:r>
      <w:r w:rsidRPr="004B6D6A">
        <w:rPr>
          <w:rFonts w:ascii="Arial Unicode MS" w:eastAsia="Arial Unicode MS" w:hAnsi="Arial Unicode MS" w:cs="Arial Unicode MS"/>
        </w:rPr>
        <w:t xml:space="preserve">407 </w:t>
      </w:r>
      <w:r w:rsidRPr="004B6D6A">
        <w:rPr>
          <w:rFonts w:ascii="Arial Unicode MS" w:eastAsia="Arial Unicode MS" w:hAnsi="Arial Unicode MS" w:cs="Arial Unicode MS"/>
          <w:cs/>
          <w:lang w:bidi="hi-IN"/>
        </w:rPr>
        <w:t xml:space="preserve">के साष्टांग प्रणाम "मैं आपको नहीं. स्वर्ग </w:t>
      </w:r>
      <w:r w:rsidRPr="004B6D6A">
        <w:rPr>
          <w:rFonts w:ascii="Arial Unicode MS" w:eastAsia="Arial Unicode MS" w:hAnsi="Arial Unicode MS" w:cs="Arial Unicode MS"/>
        </w:rPr>
        <w:t xml:space="preserve">creaks </w:t>
      </w:r>
      <w:r w:rsidRPr="004B6D6A">
        <w:rPr>
          <w:rFonts w:ascii="Arial Unicode MS" w:eastAsia="Arial Unicode MS" w:hAnsi="Arial Unicode MS" w:cs="Arial Unicode MS"/>
          <w:cs/>
          <w:lang w:bidi="hi-IN"/>
        </w:rPr>
        <w:t xml:space="preserve">करते हैं और ऐसा करने में जायज़ है क्या देखते हैं. इसमें जिसका माथे अल्लाह से पहले </w:t>
      </w:r>
      <w:r w:rsidRPr="004B6D6A">
        <w:rPr>
          <w:rFonts w:ascii="Arial Unicode MS" w:eastAsia="Arial Unicode MS" w:hAnsi="Arial Unicode MS" w:cs="Arial Unicode MS"/>
        </w:rPr>
        <w:t xml:space="preserve">prostrates </w:t>
      </w:r>
      <w:r w:rsidRPr="004B6D6A">
        <w:rPr>
          <w:rFonts w:ascii="Arial Unicode MS" w:eastAsia="Arial Unicode MS" w:hAnsi="Arial Unicode MS" w:cs="Arial Unicode MS"/>
          <w:cs/>
          <w:lang w:bidi="hi-IN"/>
        </w:rPr>
        <w:t>एक दूत के कब्जे में नहीं है कि चार उंगलियों के बराबर कोई जगह नहीं है. यदि आपको पता था मैं आपको एक छोटी सी हंसी और एक बहुत रोना होगा क्या पता. आप नहीं होगाअपनी पत्नियों के साथ संभोग का आनंद - आप सड़कों और अल्लाह के साथ शरण की मांग खुली सड़कों में बाहर जाना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407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407- وعن أبي برزة - براء ثم زاي - نضلة بن عبيد الأسلمي رضي الله عنه, قال: قال رسول الله صلى الله عليه وآله وسلم: "لا تزول قدما عبد يوم القيامة حتى يسأل عن عمره فيم أفناه وعن علمه فيم فعل فيه? وعن ماله من أين اكتسبه? وفيمأنفقه? وعن جسمه فيم أبلاه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निर्णय एच </w:t>
      </w:r>
      <w:r w:rsidRPr="004B6D6A">
        <w:rPr>
          <w:rFonts w:ascii="Arial Unicode MS" w:eastAsia="Arial Unicode MS" w:hAnsi="Arial Unicode MS" w:cs="Arial Unicode MS"/>
        </w:rPr>
        <w:t xml:space="preserve">408 </w:t>
      </w:r>
      <w:r w:rsidRPr="004B6D6A">
        <w:rPr>
          <w:rFonts w:ascii="Arial Unicode MS" w:eastAsia="Arial Unicode MS" w:hAnsi="Arial Unicode MS" w:cs="Arial Unicode MS"/>
          <w:cs/>
          <w:lang w:bidi="hi-IN"/>
        </w:rPr>
        <w:t>के दिवस पर सवाल "अल्लाह की पूजा करते प्रलय का दिन पर खड़े रहना होगा कि वह अपनी उम्र के बारे में पूछताछ की है और जब तक वह इसे खर्च कैसे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ज्ञान और अपने धन और रास्ते के बारे में क्या वह उसके साथ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बारे में जिसमें उन्होंने यह हासिल कर लिया और यह खर्च किया गया था कि कैसे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 बारे में अपनीशरीर और कैसे वह इसका इस्तेमाल किया.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बर्ज़ाह करने के लिए एक श्रृंखला के साथ आर </w:t>
      </w:r>
      <w:r w:rsidRPr="004B6D6A">
        <w:rPr>
          <w:rFonts w:ascii="Arial Unicode MS" w:eastAsia="Arial Unicode MS" w:hAnsi="Arial Unicode MS" w:cs="Arial Unicode MS"/>
        </w:rPr>
        <w:t xml:space="preserve">408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408- وعن أبي هريرة رضي الله عنه, قال: قرأ رسول الله صلى الله عليه وآله وسلم: (يومئذ تحدث أخبارها) [الزلزلة: 4] ثم قال: "أتدرون ما أخبارها"? قالوا: الله ورسوله أعلم. قال: "فإن أخبارها أن تشهد على كل عبد أو أمة بما عمل علىظهرها تقول: عملت كذا وكذا في يوم كذا وكذا فهذه أخبارها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यह उसे खबर का प्रचार करेगा उस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पृथ्वी एच </w:t>
      </w:r>
      <w:r w:rsidRPr="004B6D6A">
        <w:rPr>
          <w:rFonts w:ascii="Arial Unicode MS" w:eastAsia="Arial Unicode MS" w:hAnsi="Arial Unicode MS" w:cs="Arial Unicode MS"/>
        </w:rPr>
        <w:t>409 "</w:t>
      </w:r>
      <w:r w:rsidRPr="004B6D6A">
        <w:rPr>
          <w:rFonts w:ascii="Arial Unicode MS" w:eastAsia="Arial Unicode MS" w:hAnsi="Arial Unicode MS" w:cs="Arial Unicode MS"/>
          <w:cs/>
          <w:lang w:bidi="hi-IN"/>
        </w:rPr>
        <w:t xml:space="preserve">के साक्षी </w:t>
      </w:r>
      <w:r w:rsidRPr="004B6D6A">
        <w:rPr>
          <w:rFonts w:ascii="Arial Unicode MS" w:eastAsia="Arial Unicode MS" w:hAnsi="Arial Unicode MS" w:cs="Arial Unicode MS"/>
        </w:rPr>
        <w:t xml:space="preserve">99:. '' </w:t>
      </w:r>
      <w:r w:rsidRPr="004B6D6A">
        <w:rPr>
          <w:rFonts w:ascii="Arial Unicode MS" w:eastAsia="Arial Unicode MS" w:hAnsi="Arial Unicode MS" w:cs="Arial Unicode MS"/>
          <w:cs/>
          <w:lang w:bidi="hi-IN"/>
        </w:rPr>
        <w:t>आप अपनी खबर है क्या जानते हो</w:t>
      </w:r>
      <w:r w:rsidRPr="004B6D6A">
        <w:rPr>
          <w:rFonts w:ascii="Arial Unicode MS" w:eastAsia="Arial Unicode MS" w:hAnsi="Arial Unicode MS" w:cs="Arial Unicode MS"/>
        </w:rPr>
        <w:t xml:space="preserve">? ': 4 </w:t>
      </w:r>
      <w:r w:rsidRPr="004B6D6A">
        <w:rPr>
          <w:rFonts w:ascii="Arial Unicode MS" w:eastAsia="Arial Unicode MS" w:hAnsi="Arial Unicode MS" w:cs="Arial Unicode MS"/>
          <w:cs/>
          <w:lang w:bidi="hi-IN"/>
        </w:rPr>
        <w:t>कुरान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पूछताछ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बेहतर जानते हैं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इसकी खबर यह गवाही जाएगावे अपनी पीठ पर किया था बातों के विषय में हर आदमी और महिलाओं के खिलाफ. यह कहना होगा: आप इस तरह की और इस तरह एक दिन पर यह और यह किया है. यह इसकी खबर हो जाएगा.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409 Tirmidhi, </w:t>
      </w:r>
      <w:r w:rsidRPr="004B6D6A">
        <w:rPr>
          <w:rFonts w:ascii="Arial Unicode MS" w:eastAsia="Arial Unicode MS" w:hAnsi="Arial Unicode MS" w:cs="Arial Unicode MS"/>
          <w:cs/>
          <w:lang w:bidi="hi-IN"/>
        </w:rPr>
        <w:t>इस सुनाई</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409- وعن أبي سعيد الخدري رضي الله عنه, قال: قال رسول الله صلى الله عليه وآله وسلم: "كيف أنعم وصاحب القرن قد التقم القرن, واستمع الإذن متى يؤمر بالنفخ فينفخ" فكأن ذلك ثقل على أصحاب رسول الله صلى الله عليه وآله وسلم فقال لهم: "قولوا: حسبنا الله ونعم الوكيل" رواه الترمذي, وقال: "حديث حسن". "القرن": هو الصور الذي قال الله تعالى:. (ونفخ في الصور (كذا فسره رسول الله صلى الله عليه وآله وسلم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तुरही उड़ा देंगे परी जो यह उड़ाने के लिए तैयार तुरही पर अपने होंठ डाल दिया है जब मैं कैसे विस्तार और (इस जीवन) आनंद ले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दूत तुरही एच </w:t>
      </w:r>
      <w:r w:rsidRPr="004B6D6A">
        <w:rPr>
          <w:rFonts w:ascii="Arial Unicode MS" w:eastAsia="Arial Unicode MS" w:hAnsi="Arial Unicode MS" w:cs="Arial Unicode MS"/>
        </w:rPr>
        <w:t>410 "</w:t>
      </w:r>
      <w:r w:rsidRPr="004B6D6A">
        <w:rPr>
          <w:rFonts w:ascii="Arial Unicode MS" w:eastAsia="Arial Unicode MS" w:hAnsi="Arial Unicode MS" w:cs="Arial Unicode MS"/>
          <w:cs/>
          <w:lang w:bidi="hi-IN"/>
        </w:rPr>
        <w:t xml:space="preserve">झटका के लिए तैयार है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अल्लाह है के लिए पर्याप्त: यह साथियों पर भारी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 कहने के लिए कहाएक उत्कृष्ट गार्जियन वह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410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410- وعن أبي هريرة رضي الله عنه, قال: قال رسول الله صلى الله عليه وآله وسلم: ". من خاف أدلج, ومن أدلج بلغ المنزل ألا إن سلعة الله غالية, ألا إن سلعة الله الجنة" رواه الترمذي, وقال: "حديث حسن ". و "أدلج": بإسكان الدال ومعناه سار من أول الليل. والمراد التشمير في الطاعة,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एच की कीमत </w:t>
      </w:r>
      <w:r w:rsidRPr="004B6D6A">
        <w:rPr>
          <w:rFonts w:ascii="Arial Unicode MS" w:eastAsia="Arial Unicode MS" w:hAnsi="Arial Unicode MS" w:cs="Arial Unicode MS"/>
        </w:rPr>
        <w:t>411 "</w:t>
      </w:r>
      <w:r w:rsidRPr="004B6D6A">
        <w:rPr>
          <w:rFonts w:ascii="Arial Unicode MS" w:eastAsia="Arial Unicode MS" w:hAnsi="Arial Unicode MS" w:cs="Arial Unicode MS"/>
          <w:cs/>
          <w:lang w:bidi="hi-IN"/>
        </w:rPr>
        <w:t>वह जो रात के प्रारंभिक भाग में डर सेट बाहर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जल्दी बाहर सेट अपने गंतव्य ध्यान पहुँचता है: जो वास्तव में अल्लाह द्वारा तैयार भोग महंगा है और वास्तव में उसका भोग स्वर्ग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411 Tirmidhi</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411- وعن عائشة رضي الله عنها, قالت: سمعت رسول الله صلى الله عليه وآله وسلم, يقول: "يحشر الناس يوم القيامة حفاة عراة غرلا" قلت: يا رسول الله, الرجال والنساء جميعا ينظر بعضهم إلى بعض?! قال: "يا عائشة, الأمر أشد من أنيهمهم ذلك: الأمر أهم من أن ينظر بعضهم إلى بعض "متفق عليه." غرلا "بضم الغين المعجمة, أي" وفي رواية. ":. غير مختونين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w:t>
      </w:r>
      <w:r w:rsidRPr="004B6D6A">
        <w:rPr>
          <w:rFonts w:ascii="Arial Unicode MS" w:eastAsia="Arial Unicode MS" w:hAnsi="Arial Unicode MS" w:cs="Arial Unicode MS"/>
          <w:cs/>
          <w:lang w:bidi="hi-IN"/>
        </w:rPr>
        <w:t xml:space="preserve">पुनरूत्थान के दिन एच </w:t>
      </w:r>
      <w:r w:rsidRPr="004B6D6A">
        <w:rPr>
          <w:rFonts w:ascii="Arial Unicode MS" w:eastAsia="Arial Unicode MS" w:hAnsi="Arial Unicode MS" w:cs="Arial Unicode MS"/>
        </w:rPr>
        <w:t>412 "-</w:t>
      </w:r>
      <w:r w:rsidRPr="004B6D6A">
        <w:rPr>
          <w:rFonts w:ascii="Arial Unicode MS" w:eastAsia="Arial Unicode MS" w:hAnsi="Arial Unicode MS" w:cs="Arial Unicode MS"/>
          <w:cs/>
          <w:lang w:bidi="hi-IN"/>
        </w:rPr>
        <w:t>नंगे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नग्न और पहले से न सोचा एक साथ इकट्ठा किया जाएगा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पुरुषों और महिलाओं के साथ हो सकता है और एक दूसरे को देखो</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आयशा बात हैइतनी मेहनत से यह उनके लिए चिंता का विषय नहीं होगा. "उसने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जो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ऊपर अल्लाह उसके साथ खुश हो सकते हैं साथ आर </w:t>
      </w:r>
      <w:r w:rsidRPr="004B6D6A">
        <w:rPr>
          <w:rFonts w:ascii="Arial Unicode MS" w:eastAsia="Arial Unicode MS" w:hAnsi="Arial Unicode MS" w:cs="Arial Unicode MS"/>
        </w:rPr>
        <w:t xml:space="preserve">412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الرجاء قال الله تعالى: (قل يا عبادي الذين أسرفوا على أنفسهم لا تقنطوا من رحمة الله إن الله يغفر الذنوب جميعا إنه هو الغفور الرحيم) [الزمر: 53], وقال تعالى: (وهل نجازي إلا الكفور) [سبأ: 17 ], وقالتعالى: (إنا قد أوحي إلينا أن العذاب على من كذب وتولى) [طه: 48], وقال تعالى: (ورحمتي وسعت كل شيء) [الأعراف: 156].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51 </w:t>
      </w:r>
      <w:r w:rsidRPr="004B6D6A">
        <w:rPr>
          <w:rFonts w:ascii="Arial Unicode MS" w:eastAsia="Arial Unicode MS" w:hAnsi="Arial Unicode MS" w:cs="Arial Unicode MS"/>
          <w:cs/>
          <w:lang w:bidi="hi-IN"/>
        </w:rPr>
        <w:t>आशा के विषय पर और अल्लाह से अच्छी बातें की उम्मीद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खुद के खिलाफ जरूरत से ज्यादा पाप किया है जो मेरे भक्तों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दया की निराशा नहीं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सब पापों को क्षमा कर. वह </w:t>
      </w:r>
      <w:r w:rsidRPr="004B6D6A">
        <w:rPr>
          <w:rFonts w:ascii="Arial Unicode MS" w:eastAsia="Arial Unicode MS" w:hAnsi="Arial Unicode MS" w:cs="Arial Unicode MS"/>
        </w:rPr>
        <w:t xml:space="preserve">Forgiver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अधिकांश दयालु. </w:t>
      </w:r>
      <w:r w:rsidRPr="004B6D6A">
        <w:rPr>
          <w:rFonts w:ascii="Arial Unicode MS" w:eastAsia="Arial Unicode MS" w:hAnsi="Arial Unicode MS" w:cs="Arial Unicode MS"/>
        </w:rPr>
        <w:t xml:space="preserve">'' 39:53 </w:t>
      </w:r>
      <w:r w:rsidRPr="004B6D6A">
        <w:rPr>
          <w:rFonts w:ascii="Arial Unicode MS" w:eastAsia="Arial Unicode MS" w:hAnsi="Arial Unicode MS" w:cs="Arial Unicode MS"/>
          <w:cs/>
          <w:lang w:bidi="hi-IN"/>
        </w:rPr>
        <w:t>कुरान "..... हम अविश्वासियों को छोड़कर किसी भी बदला है</w:t>
      </w:r>
      <w:r w:rsidRPr="004B6D6A">
        <w:rPr>
          <w:rFonts w:ascii="Arial Unicode MS" w:eastAsia="Arial Unicode MS" w:hAnsi="Arial Unicode MS" w:cs="Arial Unicode MS"/>
        </w:rPr>
        <w:t xml:space="preserve">?" 34:17 </w:t>
      </w:r>
      <w:r w:rsidRPr="004B6D6A">
        <w:rPr>
          <w:rFonts w:ascii="Arial Unicode MS" w:eastAsia="Arial Unicode MS" w:hAnsi="Arial Unicode MS" w:cs="Arial Unicode MS"/>
          <w:cs/>
          <w:lang w:bidi="hi-IN"/>
        </w:rPr>
        <w:t xml:space="preserve">कुरान "यह एक सजा झुठलाना और दूर बारी जो उन पर गिर जाएगी कि हमें पता चला है." </w:t>
      </w:r>
      <w:r w:rsidRPr="004B6D6A">
        <w:rPr>
          <w:rFonts w:ascii="Arial Unicode MS" w:eastAsia="Arial Unicode MS" w:hAnsi="Arial Unicode MS" w:cs="Arial Unicode MS"/>
        </w:rPr>
        <w:t xml:space="preserve">20 : 48 </w:t>
      </w:r>
      <w:r w:rsidRPr="004B6D6A">
        <w:rPr>
          <w:rFonts w:ascii="Arial Unicode MS" w:eastAsia="Arial Unicode MS" w:hAnsi="Arial Unicode MS" w:cs="Arial Unicode MS"/>
          <w:cs/>
          <w:lang w:bidi="hi-IN"/>
        </w:rPr>
        <w:t xml:space="preserve">कुरान "..... अभी तक मेरी दया सब बातों को गले लगाती है ....." </w:t>
      </w:r>
      <w:r w:rsidRPr="004B6D6A">
        <w:rPr>
          <w:rFonts w:ascii="Arial Unicode MS" w:eastAsia="Arial Unicode MS" w:hAnsi="Arial Unicode MS" w:cs="Arial Unicode MS"/>
        </w:rPr>
        <w:t xml:space="preserve">7: 156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412- وعن عبادة بن الصامت رضي الله عنه, قال: قال رسول الله صلى الله عليه وآله وسلم: "من شهد أن لا إله إلا الله وحده لا شريك له, وأن محمدا عبده ورسوله, وأن عيسى عبد الله ورسوله وكلمته ألقاها إلى مريم وروح منه, وأن الجنةحق, والنار حق, أدخله الله الجنة على ما كان من العمل "متفق عليه وفي رواية لمسلم:.". من شهد أن لا إله إلا الله وأن محمدا رسول الله, حرم الله عليه النار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को छोड़कर कोई भगवान मुहम्मद यीशु उन्होंने जानकारी दी कि उनके शब्द अल्लाह की पूजा करते और मैसेंजर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पूजा और मैसेंजर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सहयोगी के बिना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है: हमेशा विश्वासियों एच </w:t>
      </w:r>
      <w:r w:rsidRPr="004B6D6A">
        <w:rPr>
          <w:rFonts w:ascii="Arial Unicode MS" w:eastAsia="Arial Unicode MS" w:hAnsi="Arial Unicode MS" w:cs="Arial Unicode MS"/>
        </w:rPr>
        <w:t xml:space="preserve">413 </w:t>
      </w:r>
      <w:r w:rsidRPr="004B6D6A">
        <w:rPr>
          <w:rFonts w:ascii="Arial Unicode MS" w:eastAsia="Arial Unicode MS" w:hAnsi="Arial Unicode MS" w:cs="Arial Unicode MS"/>
          <w:cs/>
          <w:lang w:bidi="hi-IN"/>
        </w:rPr>
        <w:t>के लिए आशा "जिसने कि साक्षी मरियम और उसके पास से एक (बनाया) भावना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स्वर्ग के लिएएक सच्चाई यह आग एक सच्चाई उसने क्या कोई फर्क नहीं पड़ता स्वर्ग करने के लिए अल्लाह से भर्ती किया जाएगा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 "आर </w:t>
      </w:r>
      <w:r w:rsidRPr="004B6D6A">
        <w:rPr>
          <w:rFonts w:ascii="Arial Unicode MS" w:eastAsia="Arial Unicode MS" w:hAnsi="Arial Unicode MS" w:cs="Arial Unicode MS"/>
        </w:rPr>
        <w:t xml:space="preserve">413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 xml:space="preserve">Ubadah,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 कि संबंधित जो समित के बेटे को एक श्रृंखला के साथ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413- وعن أبي ذر رضي الله عنه, قال:. قال النبي صلى الله عليه وآله وسلم: "يقول الله تعالى: من جاء بالحسنة فله عشر أمثالها أو أزيد, ومن جاء بالسيئة فجزاء سيئة سيئة مثلها أو أغفر ومن تقرب مني شبرا تقربت منه ذراعا, ومن تقرب مني ذراعا تقربت منه باعا, ومن أتاني يمشي أتيته هرولة, ومن لقيني بقراب الأرض خطيئة لا يشرك بي شيئا, لقيته بمثلها مغفرة "رواه مسلم معنى الحديث:." من تقرب "إلي بطاعتي" تقربت "إليه برحمتيوإن زاد زدت "فإن أتاني يمشي" وأسرع في طاعتي "أتيته هرولة" أي: صببت عليه الرحمة وسبقته بها ولم أحوجه إلى المشي الكثير في الوصول إلى المقصود "وقراب الأرض" بضم القاف, ويقال: بكسرها والضم أصح وأشهر ومعناه: ما يقارب ملأها,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दया और अल्लाह एच की उदारता </w:t>
      </w:r>
      <w:r w:rsidRPr="004B6D6A">
        <w:rPr>
          <w:rFonts w:ascii="Arial Unicode MS" w:eastAsia="Arial Unicode MS" w:hAnsi="Arial Unicode MS" w:cs="Arial Unicode MS"/>
        </w:rPr>
        <w:t>414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महिमा का कहना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जिसने एक अच्छा काम दस बार </w:t>
      </w:r>
      <w:r w:rsidRPr="004B6D6A">
        <w:rPr>
          <w:rFonts w:ascii="Arial Unicode MS" w:eastAsia="Arial Unicode MS" w:hAnsi="Arial Unicode MS" w:cs="Arial Unicode MS"/>
        </w:rPr>
        <w:t xml:space="preserve">recompensed </w:t>
      </w:r>
      <w:r w:rsidRPr="004B6D6A">
        <w:rPr>
          <w:rFonts w:ascii="Arial Unicode MS" w:eastAsia="Arial Unicode MS" w:hAnsi="Arial Unicode MS" w:cs="Arial Unicode MS"/>
          <w:cs/>
          <w:lang w:bidi="hi-IN"/>
        </w:rPr>
        <w:t>किया जाएगा या मैं उसे और अधिक देना होगा करता है जिसने एक बुराई विलेख एक पाप के लिए केवल दंडित किया जाएगा करता है या मैं करेगा उसे माफ कर दो. जिसने मैं लूंगा एक हाथ की अवधि से मेरे दृष्टिकोणएक हाथ की दूरी से उसे दृष्टिकोण. एक हाथ की दूरी से मेरे दृष्टिकोण जिसने मुझे दो हथियार लंबाई से उसे दृष्टिकोण होगा. जिसने मुझे चलने के लिए 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चल रहा है उसे करने के लिए आ जाएगा. जिसने पाप से भरा वह मेरे साथ कुछ भी जुड़े नहीं किया गया है प्रदान की धरती के साथ मुझे मिलता है मैं मैं एक बराबर के साथ उसे मिलेंगेमाफी की राशि.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414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414- وعن جابر رضي الله عنه, قال: جاء أعرابي إلى النبي صلى الله عليه وآله وسلم, فقال: يا رسول الله, ما الموجبتان? قال: "من مات لا يشرك بالله شيئا دخل الجنة, ومن مات يشرك به شيئا دخل النار"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और नरक एच एच </w:t>
      </w:r>
      <w:r w:rsidRPr="004B6D6A">
        <w:rPr>
          <w:rFonts w:ascii="Arial Unicode MS" w:eastAsia="Arial Unicode MS" w:hAnsi="Arial Unicode MS" w:cs="Arial Unicode MS"/>
        </w:rPr>
        <w:t xml:space="preserve">415 </w:t>
      </w:r>
      <w:r w:rsidRPr="004B6D6A">
        <w:rPr>
          <w:rFonts w:ascii="Arial Unicode MS" w:eastAsia="Arial Unicode MS" w:hAnsi="Arial Unicode MS" w:cs="Arial Unicode MS"/>
          <w:cs/>
          <w:lang w:bidi="hi-IN"/>
        </w:rPr>
        <w:t>की जमानतदार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से पूछा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जमानतदार (स्वर्ग के) क्या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जिसने मर जाता है और स्वर्ग में प्रवेश करेंगे अल्लाह के साथ कुछ भी संबद्ध नहीं है.लेकिन जो भी अल्लाह के साथ कुछ भी जोड़ मर जाता है नरक में प्रवेश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पैगंबर के लिए आया था कि संबंधित जो जाबिर करने के लिए एक श्रृंखला के साथ आर </w:t>
      </w:r>
      <w:r w:rsidRPr="004B6D6A">
        <w:rPr>
          <w:rFonts w:ascii="Arial Unicode MS" w:eastAsia="Arial Unicode MS" w:hAnsi="Arial Unicode MS" w:cs="Arial Unicode MS"/>
        </w:rPr>
        <w:t xml:space="preserve">415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 सवाल पूछा</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415- وعن أنس رضي الله عنه: أن النبي صلى الله عليه وآله وسلم ومعاذ رديفه على الرحل, قال: "يا معاذ" قال: لبيك يا رسول الله وسعديك, قال: "يا معاذ" قال: لبيك يا رسول الله وسعديك, قال : "يا معاذ" قال: لبيك يا رسول الله وسعديك, ثلاثا, قال: "ما من عبد يشهد أن لا إله إلا الله, وأن محمدا عبده ورسوله صدقا من قلبه إلا حرمه الله على النار" قال: يا رسول الله, أفلا أخبر بها الناس فيستبشروا? قال: "إذا يتكلوا" فأخبر بها معاذ عند موتهتأثما. متفق عليه. وقوله: "تأثما" أي خوفا من الإثم في كتم هذا العلم.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करने के लिए कहा जाता है और उन्होंने जवाब दिया जब गंभीर साक्षी एच एच </w:t>
      </w:r>
      <w:r w:rsidRPr="004B6D6A">
        <w:rPr>
          <w:rFonts w:ascii="Arial Unicode MS" w:eastAsia="Arial Unicode MS" w:hAnsi="Arial Unicode MS" w:cs="Arial Unicode MS"/>
        </w:rPr>
        <w:t xml:space="preserve">416 "Mu'az </w:t>
      </w:r>
      <w:r w:rsidRPr="004B6D6A">
        <w:rPr>
          <w:rFonts w:ascii="Arial Unicode MS" w:eastAsia="Arial Unicode MS" w:hAnsi="Arial Unicode MS" w:cs="Arial Unicode MS"/>
          <w:cs/>
          <w:lang w:bidi="hi-IN"/>
        </w:rPr>
        <w:t>का इनाम पैगंबर के पीछे पीछे की सीट सवारी कर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खुशी और ज्यादा मदद ओ के साथ आज्ञाकारी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उन्होंने यह दोहरायातीन बार. 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ईमानदारी से अल्लाह के अलावा कोई भगवान नहीं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मुहम्मद उसका पूजा और मैसेंजर है कि गवाही जो अल्लाह के उन भक्तों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उनके लिए आग मना किया है!</w:t>
      </w:r>
      <w:r w:rsidRPr="004B6D6A">
        <w:rPr>
          <w:rFonts w:ascii="Arial Unicode MS" w:eastAsia="Arial Unicode MS" w:hAnsi="Arial Unicode MS" w:cs="Arial Unicode MS"/>
        </w:rPr>
        <w:t xml:space="preserve">' Mu'az </w:t>
      </w:r>
      <w:r w:rsidRPr="004B6D6A">
        <w:rPr>
          <w:rFonts w:ascii="Arial Unicode MS" w:eastAsia="Arial Unicode MS" w:hAnsi="Arial Unicode MS" w:cs="Arial Unicode MS"/>
          <w:cs/>
          <w:lang w:bidi="hi-IN"/>
        </w:rPr>
        <w:t>पूछा: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हे मैसेन्जरवे आनन्दित हो सकता है इतना है कि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सबको बता दूँ</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शायद वे पूरी तरह से इस पर निर्भर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मौत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से संपर्क किया तो उन्होंने कहा कि वह ज्ञान के कुछ रोक का दोषी होगा</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डर है कि उसे बताया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क्या खुलासावह दिया गया था. "इस हदीस से संबंधित जो आने के लिए एक श्रृंखला के साथ आर </w:t>
      </w:r>
      <w:r w:rsidRPr="004B6D6A">
        <w:rPr>
          <w:rFonts w:ascii="Arial Unicode MS" w:eastAsia="Arial Unicode MS" w:hAnsi="Arial Unicode MS" w:cs="Arial Unicode MS"/>
        </w:rPr>
        <w:t xml:space="preserve">416 </w:t>
      </w:r>
      <w:r w:rsidRPr="004B6D6A">
        <w:rPr>
          <w:rFonts w:ascii="Arial Unicode MS" w:eastAsia="Arial Unicode MS" w:hAnsi="Arial Unicode MS" w:cs="Arial Unicode MS"/>
          <w:cs/>
          <w:lang w:bidi="hi-IN"/>
        </w:rPr>
        <w:t>बुखारी और मुस्लिम</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416- وعن أبي هريرة-- أو أبي سعيد الخدري رضي الله عنهما (شك الراوي ولا يضر الشك في عين الصحابي; لأنهم كلهم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عدول) قال: لما كان غزوة تبوك, أصاب الناس مجاعة, فقالوا: يا رسول الله, لو أذنت لنا فنحرنا نواضحنا فأكلنا وادهنا? فقال رسول الله صلى الله عليه وآله وسلم: "افعلوا" فجاء عمر رضي الله عنه, فقال: يا رسول الله, إن فعلت قل الظهر, ولكن ادعهم بفضل أزوادهم, ثم ادع الله لهم عليها بالبركة, لعل الله أن يجعل في ذلك البركة. فقال رسول اللهصلى الله عليه وآله وسلم: "نعم" فدعا بنطع فبسطه, ثم دعا بفضل أزوادهم, فجعل الرجل يجيء بكف ذرة ويجيء بكف تمر ويجيء الآخر بكسرة حتى اجتمع على النطع من ذلك شيء يسير, فدعا رسول الله صلى الله عليه وآله وسلم بالبركة, ثمقال: "خذوا في أوعيتكم" فأخذوا في أوعيتهم حتى ما تركوا في العسكر وعاء إلا ملأوه وأكلوا حتى شبعوا وفضل فضلة فقال رسول الله صلى الله عليه وآله وسلم: "أشهد أن لا إله إلا الله وأني رسول الله, لا يلقى الله بهما عبد غير شاكفيحجب عن الجنة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वे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पूछा तो गंभीर साक्षी और टाबुक मुसलमानों की लड़ाई के दिन चमत्कारी भोजन एच </w:t>
      </w:r>
      <w:r w:rsidRPr="004B6D6A">
        <w:rPr>
          <w:rFonts w:ascii="Arial Unicode MS" w:eastAsia="Arial Unicode MS" w:hAnsi="Arial Unicode MS" w:cs="Arial Unicode MS"/>
        </w:rPr>
        <w:t>417 "</w:t>
      </w:r>
      <w:r w:rsidRPr="004B6D6A">
        <w:rPr>
          <w:rFonts w:ascii="Arial Unicode MS" w:eastAsia="Arial Unicode MS" w:hAnsi="Arial Unicode MS" w:cs="Arial Unicode MS"/>
          <w:cs/>
          <w:lang w:bidi="hi-IN"/>
        </w:rPr>
        <w:t>अत्यंत भूखे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आप उस पर होता हो हमारे ऊंट वध और उनके मांस खाने के लिए और उपयोग करने के लिए हमें की अनुमतिउनके वसा</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 अनुमति दे दी है. जिस उमर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 हम ऐसा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हमारे परिवहन भुगतना होगा. आप सब पूछने अगर वे पर छोड़ दिया है जो कुछ लाने के लिए और आप इस पर प्रार्थना और अगर अल्लाह के लिए प्रार्थना करने के लिएयह आशीर्वाद देने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इस पर उनका आशीर्वाद प्रदान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सहमत 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लाया जाता है और बाहर फैल होने की मंजिल कवरिंग उसके चमड़े तालिका के लिए कहा जाएगा. फिर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वह अपने बाएं ओवर लाने के लिए अपने साथियों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 उन्होंने किया. एक सेम का एक मुट्ठी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अन्य लायातारीखों की एक मुट्ठी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तिहाई रोटी का एक टुकड़ा ले आया और वे कवर पर उन्हें रखा. 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यह धन्य हो के लिए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कटोरे उठाओ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सभी को भोजन के साथ अपना कटोरा भरा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नहीं था: वह उसकी प्रार्थना समाप्त हो गया था जब उन्होंने कहापूरे शिविर में खाली कटोरा. वे सब के सब उन्हें पर्याप्त करने के लिए पर्याप्त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अभी भी कुछ अधिक छोड़ दिया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अल्लाह के अलावा कोई भगवान नहीं है कि गवाही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अपने दूत हूँ कि. इन दो </w:t>
      </w:r>
      <w:r w:rsidRPr="004B6D6A">
        <w:rPr>
          <w:rFonts w:ascii="Arial Unicode MS" w:eastAsia="Arial Unicode MS" w:hAnsi="Arial Unicode MS" w:cs="Arial Unicode MS"/>
        </w:rPr>
        <w:t xml:space="preserve">affirmations </w:t>
      </w:r>
      <w:r w:rsidRPr="004B6D6A">
        <w:rPr>
          <w:rFonts w:ascii="Arial Unicode MS" w:eastAsia="Arial Unicode MS" w:hAnsi="Arial Unicode MS" w:cs="Arial Unicode MS"/>
          <w:cs/>
          <w:lang w:bidi="hi-IN"/>
        </w:rPr>
        <w:t>के साथ उसे मिलता है जो अल्लाह की कोई पूजा</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 में ईमानदारी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विश्वास स्वर्ग से वंचित हो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417 </w:t>
      </w:r>
      <w:r w:rsidRPr="004B6D6A">
        <w:rPr>
          <w:rFonts w:ascii="Arial Unicode MS" w:eastAsia="Arial Unicode MS" w:hAnsi="Arial Unicode MS" w:cs="Arial Unicode MS"/>
          <w:cs/>
          <w:lang w:bidi="hi-IN"/>
        </w:rPr>
        <w:t>मुसलमान इस हदीस से संबंधित जो अबू</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Hurairah (</w:t>
      </w:r>
      <w:r w:rsidRPr="004B6D6A">
        <w:rPr>
          <w:rFonts w:ascii="Arial Unicode MS" w:eastAsia="Arial Unicode MS" w:hAnsi="Arial Unicode MS" w:cs="Arial Unicode MS"/>
          <w:cs/>
          <w:lang w:bidi="hi-IN"/>
        </w:rPr>
        <w:t xml:space="preserve">या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 लिए एक श्रृंखला के साथ</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417- وعن عتبان بن مالك رضي الله عنه وهو ممن شهد بدرا, قال: كنت أصلي لقومي بني سالم, وكان يحول بيني وبينهم واد إذا جاءت الأمطار, فيشق علي اجتيازه قبل مسجدهم, فجئت رسول الله صلى الله عليه وآله وسلم فقلت له: إني أنكرتبصري وإن الوادي الذي بيني وبين قومي يسيل إذا جاءت الأمطار فيشق علي اجتيازه فوددت أنك تأتي فتصلي في بيتي مكانا أتخذه مصلى, فقال رسول الله صلى الله عليه وآله وسلم: "سأفعل" فغدا رسول الله صلى الله عليه وآله وسلم وأبوبكر رضي الله عنه بعد ما اشتد النهار, واستأذن رسول الله صلى الله عليه وآله وسلم فأذنت له, فلم يجلس حتى قال: "أين تحب أن أصلي من بيتك" فأشرت له إلى المكان الذي أحب أن يصلي فيه, فقام رسول الله صلى الله عليه وآلهوسلم فكبر وصففنا وراءه فصلى ركعتين ثم سلم وسلمنا حين سلم فحبسته على خزيرة تصنع له, فسمع أهل الدار أن رسول الله صلى الله عليه وآله وسلم في بيتي فثاب رجال منهم حتى كثر الرجال في البيت, فقال رجل: مافعل مالك لا أراه! فقال رجل: ذلك منافق لا يحب الله ورسوله, فقال رسول الله صلى الله عليه وآله وسلم: "لا تقل ذلك, ألا تراه قال: لا إله إلا الله يبتغي بذلك وجه الله تعالى" فقال: الله ورسوله أعلم أما نحن فوالله ما نرى ودهولا حديثه إلا إلى المنافقين! فقال رسول الله صلى الله عليه وآله وسلم: "فإن الله قد حرم على النار من قال: لا إله إلا الله يبتغي بذلك وجه الله" متفق عليه. و "عتبان": بكسر العين المهملة وإسكان التاء المثناة فوق وبعدها باء موحدة. و "الخزيرة"بالخاء المعجمة والزاي: هي دقيق يطبخ بشحم. وقوله: "ثاب رجال" بالثاء المثلثة: أي جاؤوا واجتمعوا.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और पाखंड एच के आरोपी व्यक्ति </w:t>
      </w:r>
      <w:r w:rsidRPr="004B6D6A">
        <w:rPr>
          <w:rFonts w:ascii="Arial Unicode MS" w:eastAsia="Arial Unicode MS" w:hAnsi="Arial Unicode MS" w:cs="Arial Unicode MS"/>
        </w:rPr>
        <w:t>418 "</w:t>
      </w:r>
      <w:r w:rsidRPr="004B6D6A">
        <w:rPr>
          <w:rFonts w:ascii="Arial Unicode MS" w:eastAsia="Arial Unicode MS" w:hAnsi="Arial Unicode MS" w:cs="Arial Unicode MS"/>
          <w:cs/>
          <w:lang w:bidi="hi-IN"/>
        </w:rPr>
        <w:t>उन्हें एक बार में बाढ़ आ गई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बाढ़</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घाटी का खतरा था के बीच यह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w:t>
      </w:r>
      <w:r w:rsidRPr="004B6D6A">
        <w:rPr>
          <w:rFonts w:ascii="Arial Unicode MS" w:eastAsia="Arial Unicode MS" w:hAnsi="Arial Unicode MS" w:cs="Arial Unicode MS"/>
        </w:rPr>
        <w:t xml:space="preserve">Itban, </w:t>
      </w:r>
      <w:r w:rsidRPr="004B6D6A">
        <w:rPr>
          <w:rFonts w:ascii="Arial Unicode MS" w:eastAsia="Arial Unicode MS" w:hAnsi="Arial Unicode MS" w:cs="Arial Unicode MS"/>
          <w:cs/>
          <w:lang w:bidi="hi-IN"/>
        </w:rPr>
        <w:t>मलिक का बेटा) मेरे जनजाति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 में बानी सलीम शामिल होने के लिए अभ्यास किया गया था बन गया मुझे मस्जिद को पार करने के लिए के लिए मुश्किल है. इसलिए मैं मैसेन्जर करने के लिए चला गयाअल्लाह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मेरी दृष्टि गरीब है और मैं यह मुश्किल यह पानी भर गया है जब मेरे जनजाति से मुझे अलग करती है कि घाटी को पार करने के लिए लगता है. मैं प्रार्थना की मेरी जगह के रूप में वह हिस्सा आवंटित कर सकते हैं ताकि आप मेरे घर आया और इसके अंदर प्रार्थना होगी अगर मैं इसे बहुत ज्यादा चाहते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सहमत हुए. सूरज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 उच्च बढ़ी थी जब</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अगले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बक्र के साथ मेरे घर आया और मुझे दे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प्रवेश करने की अनुमति माँगी. उन्होंने मुझसे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कहाँ प्रार्थना करने के लिए मुझे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मैंने कहाउसे करने के लिए जगह है. वह प्रार्थना के लिए खड़े हुए और (तकबीर) महान है अल्लाह के साथ शुरू किया और हम उसके पीछे खड़े हैं. उन्होंने प्रार्थना की दो इकाइयों (</w:t>
      </w:r>
      <w:r w:rsidRPr="004B6D6A">
        <w:rPr>
          <w:rFonts w:ascii="Arial Unicode MS" w:eastAsia="Arial Unicode MS" w:hAnsi="Arial Unicode MS" w:cs="Arial Unicode MS"/>
        </w:rPr>
        <w:t xml:space="preserve">rak'a) </w:t>
      </w:r>
      <w:r w:rsidRPr="004B6D6A">
        <w:rPr>
          <w:rFonts w:ascii="Arial Unicode MS" w:eastAsia="Arial Unicode MS" w:hAnsi="Arial Unicode MS" w:cs="Arial Unicode MS"/>
          <w:cs/>
          <w:lang w:bidi="hi-IN"/>
        </w:rPr>
        <w:t>प्रार्थना की और हम उसके पीछे प्रार्थना की. वह प्रार्थना समाप्त हो गया था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उसे चीनी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दूध और मैदे से तैयार कुछ भोजन की पेशकश की. जब मेरे पड़ोसियोंअल्लाह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घर में सुना था कि वे बड़ी संख्या में वहां एकत्र हुए. किसी 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मलिक</w:t>
      </w:r>
      <w:r w:rsidRPr="004B6D6A">
        <w:rPr>
          <w:rFonts w:ascii="Arial Unicode MS" w:eastAsia="Arial Unicode MS" w:hAnsi="Arial Unicode MS" w:cs="Arial Unicode MS"/>
        </w:rPr>
        <w:t xml:space="preserve">, Dakhsahm </w:t>
      </w:r>
      <w:r w:rsidRPr="004B6D6A">
        <w:rPr>
          <w:rFonts w:ascii="Arial Unicode MS" w:eastAsia="Arial Unicode MS" w:hAnsi="Arial Unicode MS" w:cs="Arial Unicode MS"/>
          <w:cs/>
          <w:lang w:bidi="hi-IN"/>
        </w:rPr>
        <w:t>के बेटे को क्या हुआ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दूसरे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यहां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एक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एक पाखंडी है. उन्होंने कहा कि अल्लाह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प्यार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नहीं करताऔर शांति 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सुनवाई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उन्होंने कहा है कि पता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ऐसा मत कहो: अल्लाह की ही खुशी की मांग अल्लाह के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सबसे अच्छा पता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लेकिन हमारे लिए के रूप में हम अपनी दोस्ती और बातचीत कपटी तक ही सीमित हैं कि देखते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आग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इसके साथ अल्लाह की ही खुशी की मांग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अलावा कोई भगवान नहीं है कि साक्षी है जो भी रक्षा करेगा.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418 </w:t>
      </w:r>
      <w:r w:rsidRPr="004B6D6A">
        <w:rPr>
          <w:rFonts w:ascii="Arial Unicode MS" w:eastAsia="Arial Unicode MS" w:hAnsi="Arial Unicode MS" w:cs="Arial Unicode MS"/>
          <w:cs/>
          <w:lang w:bidi="hi-IN"/>
        </w:rPr>
        <w:t xml:space="preserve">बुखारीऔर मुसलमान के साथ एक श्रृंखला इस हदीस से संबंधित जो मलिक का बेटा </w:t>
      </w:r>
      <w:r w:rsidRPr="004B6D6A">
        <w:rPr>
          <w:rFonts w:ascii="Arial Unicode MS" w:eastAsia="Arial Unicode MS" w:hAnsi="Arial Unicode MS" w:cs="Arial Unicode MS"/>
        </w:rPr>
        <w:t xml:space="preserve">Itban </w:t>
      </w:r>
      <w:r w:rsidRPr="004B6D6A">
        <w:rPr>
          <w:rFonts w:ascii="Arial Unicode MS" w:eastAsia="Arial Unicode MS" w:hAnsi="Arial Unicode MS" w:cs="Arial Unicode MS"/>
          <w:cs/>
          <w:lang w:bidi="hi-IN"/>
        </w:rPr>
        <w:t>को</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418- وعن عمر بن الخطاب رضي الله عنه, قال: قدم رسول الله صلى الله عليه وآله وسلم بسبي فإذا امرأة من السبي تسعى, إذ وجدت صبيا في السبي أخذته فألزقته ببطنها فأرضعته, فقال رسول الله صلى الله عليه وآله وسلم: "أترون هذه المرأة طارحةولدها في النار "قلنا: لا والله فقال:."?. لله أرحم بعباده من هذه بولدها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अपने बच्चे को पाया जब उनके भक्तों एच एच </w:t>
      </w:r>
      <w:r w:rsidRPr="004B6D6A">
        <w:rPr>
          <w:rFonts w:ascii="Arial Unicode MS" w:eastAsia="Arial Unicode MS" w:hAnsi="Arial Unicode MS" w:cs="Arial Unicode MS"/>
        </w:rPr>
        <w:t>419 "</w:t>
      </w:r>
      <w:r w:rsidRPr="004B6D6A">
        <w:rPr>
          <w:rFonts w:ascii="Arial Unicode MS" w:eastAsia="Arial Unicode MS" w:hAnsi="Arial Unicode MS" w:cs="Arial Unicode MS"/>
          <w:cs/>
          <w:lang w:bidi="hi-IN"/>
        </w:rPr>
        <w:t>कुछ बंदी के लिए अल्लाह की दया पैगंबर के सामने लाया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 के बीच अपने बच्चे के लिए खोज यहाँ और वहाँ पागलपन भाग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औरत थी. वह यह उठाया ऊपर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गले लगाया और यह </w:t>
      </w:r>
      <w:r w:rsidRPr="004B6D6A">
        <w:rPr>
          <w:rFonts w:ascii="Arial Unicode MS" w:eastAsia="Arial Unicode MS" w:hAnsi="Arial Unicode MS" w:cs="Arial Unicode MS"/>
        </w:rPr>
        <w:t xml:space="preserve">suckled.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साथी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आग में उसके बच्चे को फेंकने इस औरत की कल्पना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साथियों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 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वह अपने बच्चे की ओर है की तुलना में उनके भक्तों की ओर अधिक दयालु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419 </w:t>
      </w:r>
      <w:r w:rsidRPr="004B6D6A">
        <w:rPr>
          <w:rFonts w:ascii="Arial Unicode MS" w:eastAsia="Arial Unicode MS" w:hAnsi="Arial Unicode MS" w:cs="Arial Unicode MS"/>
          <w:cs/>
          <w:lang w:bidi="hi-IN"/>
        </w:rPr>
        <w:t xml:space="preserve">बुखारी और मुस्लिम उमर को एक श्रृंखला </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के बेटे के साथजो इस हदीस से संबंधित</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419- وعن أبي هريرة رضي الله عنه, قال: قال رسول الله صلى الله عليه وآله وسلم: "لما خلق الله الخلق كتب في كتاب, فهو عنده فوق العرش: إن رحمتي تغلب غضبي". وفي رواية: "غلبت غضبي" وفي رواية: "سبقت غضبي"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की दया शामिल हैं और उनका गुस्सा एच </w:t>
      </w:r>
      <w:r w:rsidRPr="004B6D6A">
        <w:rPr>
          <w:rFonts w:ascii="Arial Unicode MS" w:eastAsia="Arial Unicode MS" w:hAnsi="Arial Unicode MS" w:cs="Arial Unicode MS"/>
        </w:rPr>
        <w:t xml:space="preserve">420 </w:t>
      </w:r>
      <w:r w:rsidRPr="004B6D6A">
        <w:rPr>
          <w:rFonts w:ascii="Arial Unicode MS" w:eastAsia="Arial Unicode MS" w:hAnsi="Arial Unicode MS" w:cs="Arial Unicode MS"/>
          <w:cs/>
          <w:lang w:bidi="hi-IN"/>
        </w:rPr>
        <w:t xml:space="preserve">से बढ़कर है "अल्लाह वह अपने सिंहासन पर उसके साथ है जो एक पुस्तक में लिखा है मानव जाति बनाया: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दया मेरे क्रोध पर विजय प्राप्त करेंगे.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हम यह भी सूचित कर रहे हैं:" मेरी दया मेरे क्रोध शामिल . " "मेरी दया मेरे क्रोध से बढ़कर है." एक श्रृंखला के साथ आर </w:t>
      </w:r>
      <w:r w:rsidRPr="004B6D6A">
        <w:rPr>
          <w:rFonts w:ascii="Arial Unicode MS" w:eastAsia="Arial Unicode MS" w:hAnsi="Arial Unicode MS" w:cs="Arial Unicode MS"/>
        </w:rPr>
        <w:t xml:space="preserve">420 </w:t>
      </w:r>
      <w:r w:rsidRPr="004B6D6A">
        <w:rPr>
          <w:rFonts w:ascii="Arial Unicode MS" w:eastAsia="Arial Unicode MS" w:hAnsi="Arial Unicode MS" w:cs="Arial Unicode MS"/>
          <w:cs/>
          <w:lang w:bidi="hi-IN"/>
        </w:rPr>
        <w:t xml:space="preserve">बुखारी और मुस्लिमअबू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अप करने के लिए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420- وعنه, قال: سمعت رسول الله صلى الله عليه وآله وسلم, يقول: "جعل الله الرحمة مئة جزء, فأمسك عنده تسعة وتسعين, وأنزل في الأرض جزءا واحدا, فمن ذلك الجزء يتراحم الخلائق, حتى ترفع الدابة حافرها عن ولدها خشيةأن تصيبه "وفي رواية:." إن لله تعالى مئة رحمة, أنزل منها رحمة واحدة بين الجن والإنس والبهائم والهوام, فبها يتعاطفون, وبها يتراحمون, وبها تعطف الوحش على ولدها, وأخر الله تعالى تسعا وتسعين رحمة يرحم بهاعباده يوم القيامة "متفق عليه ورواه مسلم أيضا من رواية سلمان الفارسي رضي الله عنه, قال:. قال رسول الله صلى الله عليه وآله وسلم:" إن لله تعالى مئة رحمة فمنها رحمة يتراحم بها الخلق بينهم, وتسع وتسعون ليوم القيامة ".وفي رواية: "إن الله تعالى خلق يوم خلق السماوات والأرض مئة رحمة كل رحمة طباق ما بين السماء إلى الأرض, فجعل منها في الأرض رحمة فبها تعطف الوالدة على ولدها, والوحش والطير بعضها على بعض, فإذا كان يومالقيامة أكملها بهذه الرحمة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थोड़ा हम दया एच का पता </w:t>
      </w:r>
      <w:r w:rsidRPr="004B6D6A">
        <w:rPr>
          <w:rFonts w:ascii="Arial Unicode MS" w:eastAsia="Arial Unicode MS" w:hAnsi="Arial Unicode MS" w:cs="Arial Unicode MS"/>
        </w:rPr>
        <w:t>421 "</w:t>
      </w:r>
      <w:r w:rsidRPr="004B6D6A">
        <w:rPr>
          <w:rFonts w:ascii="Arial Unicode MS" w:eastAsia="Arial Unicode MS" w:hAnsi="Arial Unicode MS" w:cs="Arial Unicode MS"/>
          <w:cs/>
          <w:lang w:bidi="hi-IN"/>
        </w:rPr>
        <w:t>अल्लाह वह निन्यानबे भागों बनाए रखा और पृथ्वी के नीचे शेष भाग भेजा एक सौ भागों में (उनकी) दया विभाजित यह रचना एक दूसरे से दया फैली कि इस हिस्से 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एक जानवर अपने युवा ऊपर अपने पैर लिफ्टों कि बस के मामले में यह नुकसान पहुँचा सकता है. यह "हम भी सूचित कर रहे हैं:" अल्लाह के साथ दया की एक सौ हिस्से हैं. एक हिस्सा वह मनुष्य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जानवरों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कीड़ों के लिए नीचे भेजा है. यह वे एक दूसरे के साथ कृपया सौदा एक दूसरे से प्रेम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दूसरे से दयालु हैं कि इस के माध्यम से है. यहां तक ​​कि जानवर अपने युवा से बचने के लिए अपने खुर उठातीमामले में यह यह चोट करना चाहिए. अल्लाह प्रलय का दिन अपने भक्तों के साथ शुक्र निपटने के लिए शेष निन्यानबे भागों बरकरार रखा है "हम भी सूचित कर रहे हैं:". अल्लाह के साथ दया की एक सौ हिस्से हैं. उन दोनों के बीच एक दया - एक हिस्सा सभी प्राणियों द्वारा प्रयोग किया जाता है. नब्बे नौ भागों प्रदान किया जाएगा. "हम यह भी सूचित कर रहे हैं:" प्रलय का दिन पर अल्लाह वह आकाश और पृथ्वी को बनाया दिवस पर दया की एक सौ भागों बनाया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प्रत्येक भाग स्वर्ग और पृथ्वी के बीच अंतरिक्ष के बराबर है. इनमें से वह पृथ्वी पर एक हिस्सा रखा. यह अपने बच्चों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जानवरों के लिए यह एक मां है दया के माध्यम से हैऔर पक्षियों को एक दूसरे के लिए दया है. न्याय के दिन पर वह सही है और उनकी दया पूरा हो जाएगा. "आर </w:t>
      </w:r>
      <w:r w:rsidRPr="004B6D6A">
        <w:rPr>
          <w:rFonts w:ascii="Arial Unicode MS" w:eastAsia="Arial Unicode MS" w:hAnsi="Arial Unicode MS" w:cs="Arial Unicode MS"/>
        </w:rPr>
        <w:t xml:space="preserve">421 </w:t>
      </w:r>
      <w:r w:rsidRPr="004B6D6A">
        <w:rPr>
          <w:rFonts w:ascii="Arial Unicode MS" w:eastAsia="Arial Unicode MS" w:hAnsi="Arial Unicode MS" w:cs="Arial Unicode MS"/>
          <w:cs/>
          <w:lang w:bidi="hi-IN"/>
        </w:rPr>
        <w:t>बुखारी और मुस्लिम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421- وعنه, عن النبي صلى الله عليه وآله وسلم فيما يحكي عن ربه تبارك وتعالى, قال: "أذنب عبد ذنبا, فقال: اللهم اغفر لي ذنبي, فقال الله تبارك وتعالى: أذنب عبدي ذنبا, فعلم أن له ربا يغفر الذنب, ويأخذ بالذنب, ثم عادفأذنب, فقال: أي رب اغفر لي ذنبي, فقال تبارك وتعالى: أذنب عبدي ذنبا, فعلم أن له ربا, يغفر الذنب, ويأخذ بالذنب, قد غفرت لعبدي فليفعل ما شاء "متفق عليه وقوله تعالى:." فليفعل ما شاء "أي: ما دام يفعلهكذا, يذنب ويتوب أغفر له, فإن التوبة تهدم ما قبلها.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बहुधा "अल्लाह की पूजा एक पाप है और फिर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422 </w:t>
      </w:r>
      <w:r w:rsidRPr="004B6D6A">
        <w:rPr>
          <w:rFonts w:ascii="Arial Unicode MS" w:eastAsia="Arial Unicode MS" w:hAnsi="Arial Unicode MS" w:cs="Arial Unicode MS"/>
          <w:cs/>
          <w:lang w:bidi="hi-IN"/>
        </w:rPr>
        <w:t xml:space="preserve">लौट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मेरे पाप माफ कर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धन्य और उच्च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मेरा पूजा एक पाप है और फिर वह पाप माफ कर और भी इसके लिए खाते में लेता है जो एक भगवान है कि एहसास हो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पूजा के बादयह करने के लिए लौट और फिर पाप किया है और </w:t>
      </w:r>
      <w:r w:rsidRPr="004B6D6A">
        <w:rPr>
          <w:rFonts w:ascii="Arial Unicode MS" w:eastAsia="Arial Unicode MS" w:hAnsi="Arial Unicode MS" w:cs="Arial Unicode MS"/>
        </w:rPr>
        <w:t xml:space="preserve">supplicated: '. </w:t>
      </w:r>
      <w:r w:rsidRPr="004B6D6A">
        <w:rPr>
          <w:rFonts w:ascii="Arial Unicode MS" w:eastAsia="Arial Unicode MS" w:hAnsi="Arial Unicode MS" w:cs="Arial Unicode MS"/>
          <w:cs/>
          <w:lang w:bidi="hi-IN"/>
        </w:rPr>
        <w:t>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मेरे पाप माफ कर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धन्य और उच्च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पूजा एक पाप है और फिर वह पाप माफ कर और भी इसके लिए खाते में लेता है जो एक भगवान है कि एहसास हो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बार फिर पूजा लौट और पाप फिर से और के रूप में </w:t>
      </w:r>
      <w:r w:rsidRPr="004B6D6A">
        <w:rPr>
          <w:rFonts w:ascii="Arial Unicode MS" w:eastAsia="Arial Unicode MS" w:hAnsi="Arial Unicode MS" w:cs="Arial Unicode MS"/>
        </w:rPr>
        <w:t>supplicated</w:t>
      </w:r>
      <w:r w:rsidRPr="004B6D6A">
        <w:rPr>
          <w:rFonts w:ascii="Arial Unicode MS" w:eastAsia="Arial Unicode MS" w:hAnsi="Arial Unicode MS" w:cs="Arial Unicode MS"/>
          <w:cs/>
          <w:lang w:bidi="hi-IN"/>
        </w:rPr>
        <w:t xml:space="preserve">पहले: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मेरे पाप माफ कर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धन्य और उच्च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पूजा एक पाप है और फिर वह पाप माफ कर और भी इसके लिए खाते में लेता है जो एक भगवान है कि एहसास हो गया है. मैं मेरी पूजा माफ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उसे वह (जब तक कि वह पश्चाताप के रूप में) चाहती है क्या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422 </w:t>
      </w:r>
      <w:r w:rsidRPr="004B6D6A">
        <w:rPr>
          <w:rFonts w:ascii="Arial Unicode MS" w:eastAsia="Arial Unicode MS" w:hAnsi="Arial Unicode MS" w:cs="Arial Unicode MS"/>
          <w:cs/>
          <w:lang w:bidi="hi-IN"/>
        </w:rPr>
        <w:t>बुखारी और मुस्लिम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422- وعنه, قال: قال رسول الله صلى الله عليه وآله وسلم: "والذي نفسي بيده, لو لم تذنبوا, لذهب الله بكم, وجاء بقوم يذنبون, فيستغفرون الله تعالى, فيغفر لهم"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अल्लाह इतना है कि जिसका आप पाप नहीं था अगर हाथ मेरे जीवन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आप हटा दिया है और अपनी जगह में डाल दिया होता है तो पाप किया है और होता है जो लोगों को एक माफी के लिए कहा में उसके द्वारा माफी एच </w:t>
      </w:r>
      <w:r w:rsidRPr="004B6D6A">
        <w:rPr>
          <w:rFonts w:ascii="Arial Unicode MS" w:eastAsia="Arial Unicode MS" w:hAnsi="Arial Unicode MS" w:cs="Arial Unicode MS"/>
        </w:rPr>
        <w:t>423 "</w:t>
      </w:r>
      <w:r w:rsidRPr="004B6D6A">
        <w:rPr>
          <w:rFonts w:ascii="Arial Unicode MS" w:eastAsia="Arial Unicode MS" w:hAnsi="Arial Unicode MS" w:cs="Arial Unicode MS"/>
          <w:cs/>
          <w:lang w:bidi="hi-IN"/>
        </w:rPr>
        <w:t xml:space="preserve">के लिए पूछो जो लोग प्यार करता है वह उन्हें माफ होगा. "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423 </w:t>
      </w:r>
      <w:r w:rsidRPr="004B6D6A">
        <w:rPr>
          <w:rFonts w:ascii="Arial Unicode MS" w:eastAsia="Arial Unicode MS" w:hAnsi="Arial Unicode MS" w:cs="Arial Unicode MS"/>
          <w:cs/>
          <w:lang w:bidi="hi-IN"/>
        </w:rPr>
        <w:t>मुस्लिम जोअल्लाह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दूत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423- وعن أبي أيوب خالد بن زيد رضي الله عنه, قال: سمعت رسول الله صلى الله عليه وآله وسلم, يقول: "لولا أنكم تذنبون, لخلق الله خلقا يذنبون, فيستغفرون, فيغفر لهم"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क्षमा एच </w:t>
      </w:r>
      <w:r w:rsidRPr="004B6D6A">
        <w:rPr>
          <w:rFonts w:ascii="Arial Unicode MS" w:eastAsia="Arial Unicode MS" w:hAnsi="Arial Unicode MS" w:cs="Arial Unicode MS"/>
        </w:rPr>
        <w:t>424 "</w:t>
      </w:r>
      <w:r w:rsidRPr="004B6D6A">
        <w:rPr>
          <w:rFonts w:ascii="Arial Unicode MS" w:eastAsia="Arial Unicode MS" w:hAnsi="Arial Unicode MS" w:cs="Arial Unicode MS"/>
          <w:cs/>
          <w:lang w:bidi="hi-IN"/>
        </w:rPr>
        <w:t>तुम पाप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ने पाप किया है और फिर माफी के लिए कहा है कि एक रचना बनाया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उन्हें माफ कर दिया जाएगा." अबू अयूब खालिद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हमदानी के बेटे को एक श्रृंखला के साथ आर </w:t>
      </w:r>
      <w:r w:rsidRPr="004B6D6A">
        <w:rPr>
          <w:rFonts w:ascii="Arial Unicode MS" w:eastAsia="Arial Unicode MS" w:hAnsi="Arial Unicode MS" w:cs="Arial Unicode MS"/>
        </w:rPr>
        <w:t xml:space="preserve">424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424- وعن أبي هريرة رضي الله عنه, قال: كنا قعودا مع رسول الله صلى الله عليه وآله وسلم, معنا أبو بكر وعمر رضي الله عنهما, في نفر فقام رسول الله صلى الله عليه وآله وسلم من بين أظهرنا, فأبطأ علينا فخشينا أن يقتطع دوننا, ففزعنا فقمنافكنت أول من فزع فخرجت أبتغي رسول الله صلى الله عليه وآله وسلم, حتى أتيت حائطا للأنصار ... وذكر الحديث بطوله إلى قوله: فقال رسول الله صلى الله عليه وآله وسلم: "اذهب فمن لقيت وراء هذا الحائط يشهد أن لا إله إلا الله, مستيقنابها قلبه فبشره بالجنة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हमें उठ खड़ा हुआ और छोड़ दिया जब गंभीर गवाही एच एच </w:t>
      </w:r>
      <w:r w:rsidRPr="004B6D6A">
        <w:rPr>
          <w:rFonts w:ascii="Arial Unicode MS" w:eastAsia="Arial Unicode MS" w:hAnsi="Arial Unicode MS" w:cs="Arial Unicode MS"/>
        </w:rPr>
        <w:t xml:space="preserve">425 </w:t>
      </w:r>
      <w:r w:rsidRPr="004B6D6A">
        <w:rPr>
          <w:rFonts w:ascii="Arial Unicode MS" w:eastAsia="Arial Unicode MS" w:hAnsi="Arial Unicode MS" w:cs="Arial Unicode MS"/>
          <w:cs/>
          <w:lang w:bidi="hi-IN"/>
        </w:rPr>
        <w:t>के लिए इनाम "उमर और अबू बक्र पैगंबर के साथ बैठे थे सहित कुछ साथियों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समय बीत चुका है और हम वह नुकसान पहुंचाया गया था मामले में चिंतित हो गया और हम. उसके साथ नहीं थे चिंतित होने के नाते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सब उठ खड़ा हुआ- और उसके खोज में बंद सेट -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ऐसा करने के लिए पहली बार किया जा रहा है.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एक बगीचा एक अंसार से संबंधित पहुंचे तो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रही है (इसके बाद पैगंबर के साथ संपन्न हुआ जो एक लंबा प्रवचन पीछा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औरअल्लाह के अलावा कोई भगवान नहीं है - - अपने दिल से ईमानदारी की गवाही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इस उद्यान के बाहर मुलाकात उन लोगों के लिए अच्छी खबर देते हैं. वे स्वर्ग के निवासियों को हो जाएगा कि</w:t>
      </w: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425 </w:t>
      </w:r>
      <w:r w:rsidRPr="004B6D6A">
        <w:rPr>
          <w:rFonts w:ascii="Arial Unicode MS" w:eastAsia="Arial Unicode MS" w:hAnsi="Arial Unicode MS" w:cs="Arial Unicode MS"/>
          <w:cs/>
          <w:lang w:bidi="hi-IN"/>
        </w:rPr>
        <w:t xml:space="preserve">मुस्लिम अबू करने के लिए एक श्रृंखला के साथ इस हदीस से संबंधित जो </w:t>
      </w:r>
      <w:r w:rsidRPr="004B6D6A">
        <w:rPr>
          <w:rFonts w:ascii="Arial Unicode MS" w:eastAsia="Arial Unicode MS" w:hAnsi="Arial Unicode MS" w:cs="Arial Unicode MS"/>
        </w:rPr>
        <w:t>Hurairah</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425- وعن عبد الله بن عمرو بن العاص رضي الله عنهما: أن النبي صلى الله عليه وآله وسلم تلا قول الله تعالى في إبراهيم صلى الله عليه وآله وسلم: (رب إنهن أضللن كثيرا من الناس فمن تبعني فإنه مني) [إبراهيم: 36] الآية, وقول عيسى صلى الله عليه وآله وسلم: (إن تعذبهم فإنهم عبادك وإن تغفر لهم فإنك أنت العزيز الحكيم) [المائدة: 118] فرفع يديه وقال: "اللهم أمتي أمتي" وبكى, فقال الله تعالى: "يا جبريل, اذهب إلى محمد -وربك أعلم - فسله ما يبكيه" فأتاهجبريل, فأخبره رسول الله صلى الله عليه وآله وسلم, بما قال - وهو أعلم - فقال الله تعالى: "يا جبريل, اذهب إلى محمد, فقل: إنا سنرضيك في أمتك ولا نسوءك"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उनके पैगंबर एच एच </w:t>
      </w:r>
      <w:r w:rsidRPr="004B6D6A">
        <w:rPr>
          <w:rFonts w:ascii="Arial Unicode MS" w:eastAsia="Arial Unicode MS" w:hAnsi="Arial Unicode MS" w:cs="Arial Unicode MS"/>
        </w:rPr>
        <w:t>426 "</w:t>
      </w:r>
      <w:r w:rsidRPr="004B6D6A">
        <w:rPr>
          <w:rFonts w:ascii="Arial Unicode MS" w:eastAsia="Arial Unicode MS" w:hAnsi="Arial Unicode MS" w:cs="Arial Unicode MS"/>
          <w:cs/>
          <w:lang w:bidi="hi-IN"/>
        </w:rPr>
        <w:t>पैगंबर के लिए अल्लाह का वादा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supplicated </w:t>
      </w:r>
      <w:r w:rsidRPr="004B6D6A">
        <w:rPr>
          <w:rFonts w:ascii="Arial Unicode MS" w:eastAsia="Arial Unicode MS" w:hAnsi="Arial Unicode MS" w:cs="Arial Unicode MS"/>
          <w:cs/>
          <w:lang w:bidi="hi-IN"/>
        </w:rPr>
        <w:t xml:space="preserve">जो पैगंबर अब्राहम से संबंधित कुरान से अल्लाह की कविता सुनाई: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मेरा प्रभु वे नेतृत्व किया है कि कई लोगों को गुमराह जिसने मुझे इस प्रकार मेरा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विद्रोहियों मेरे खिलाफ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निश्चित रूप से क्षमा कर रहे हैंअधिकांश दयालु. </w:t>
      </w:r>
      <w:r w:rsidRPr="004B6D6A">
        <w:rPr>
          <w:rFonts w:ascii="Arial Unicode MS" w:eastAsia="Arial Unicode MS" w:hAnsi="Arial Unicode MS" w:cs="Arial Unicode MS"/>
        </w:rPr>
        <w:t xml:space="preserve">' 14:36. </w:t>
      </w:r>
      <w:r w:rsidRPr="004B6D6A">
        <w:rPr>
          <w:rFonts w:ascii="Arial Unicode MS" w:eastAsia="Arial Unicode MS" w:hAnsi="Arial Unicode MS" w:cs="Arial Unicode MS"/>
          <w:cs/>
          <w:lang w:bidi="hi-IN"/>
        </w:rPr>
        <w:t xml:space="preserve">के बाद उन्होंने कुरान पैगंबर यीशु के शब्दों से संबंधित कविता से सुनाई: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(अपने अविश्वास के लिए) उन्हें सज़ा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निश्चित रूप से अपने विषय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उन्हें माफ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निश्चित रूप से आप सर्वशक्तिमान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बुद्धिमान हैं ". </w:t>
      </w:r>
      <w:r w:rsidRPr="004B6D6A">
        <w:rPr>
          <w:rFonts w:ascii="Arial Unicode MS" w:eastAsia="Arial Unicode MS" w:hAnsi="Arial Unicode MS" w:cs="Arial Unicode MS"/>
        </w:rPr>
        <w:t xml:space="preserve">5:. 118 </w:t>
      </w:r>
      <w:r w:rsidRPr="004B6D6A">
        <w:rPr>
          <w:rFonts w:ascii="Arial Unicode MS" w:eastAsia="Arial Unicode MS" w:hAnsi="Arial Unicode MS" w:cs="Arial Unicode MS"/>
          <w:cs/>
          <w:lang w:bidi="hi-IN"/>
        </w:rPr>
        <w:t>तब पैगंबर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हाथ उठाया और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देश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देश है और वह रोने लगा. अल्लाह गेब्रियल आदेश दिया इस के बाद: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मुहम्मद के पास जाओ और तुम रो क्या करता है उसे पूछ</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उन्होंने कहा था क्या उसे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गेब्रियल उसके पास गया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कोर्स की के बारे में पता थाथा हुआ</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वह) उसे पूछने के लिए हमें पसंद है. तब अल्लाह गेब्रियल आदेश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मुहम्मद के पास जाओ और उससे कहो:. हम आप अपने देश के विषय में प्रसन्न होने का कारण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आपको दुखी नहीं कर देगा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426 </w:t>
      </w:r>
      <w:r w:rsidRPr="004B6D6A">
        <w:rPr>
          <w:rFonts w:ascii="Arial Unicode MS" w:eastAsia="Arial Unicode MS" w:hAnsi="Arial Unicode MS" w:cs="Arial Unicode MS"/>
          <w:cs/>
          <w:lang w:bidi="hi-IN"/>
        </w:rPr>
        <w:t>मुस्लिम अब्दुल्ला को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अम्र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बेटे के साथ इस हदीस से संबंधित जो अल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रूप में</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426- وعن معاذ بن جبل رضي الله عنه, قال: كنت ردف النبي صلى الله عليه وآله وسلم على حمار, فقال: "? يا معاذ, هل تدري ما حق الله على عباده وما حق العباد على الله" قلت: الله ورسوله أعلم. قال: "فإن حق الله على العباد أنيعبدوه, ولا يشركوا به شيئا, وحق العباد على الله أن لا يعذب من لا يشرك به شيئا "فقلت: يا رسول الله, أفلا أبشر الناس قال:". لا تبشرهم فيتكلوا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आप सही की वजह से है क्या जानते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पूछा जब अल्लाह के कारण अधिकार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अमेरिका एच </w:t>
      </w:r>
      <w:r w:rsidRPr="004B6D6A">
        <w:rPr>
          <w:rFonts w:ascii="Arial Unicode MS" w:eastAsia="Arial Unicode MS" w:hAnsi="Arial Unicode MS" w:cs="Arial Unicode MS"/>
        </w:rPr>
        <w:t xml:space="preserve">427 </w:t>
      </w:r>
      <w:r w:rsidRPr="004B6D6A">
        <w:rPr>
          <w:rFonts w:ascii="Arial Unicode MS" w:eastAsia="Arial Unicode MS" w:hAnsi="Arial Unicode MS" w:cs="Arial Unicode MS"/>
          <w:cs/>
          <w:lang w:bidi="hi-IN"/>
        </w:rPr>
        <w:t>के लिए अपने अधिकार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एक गधे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पीछे पीछे की सीट सवारी कर रहा था क्या सही अपने भक्तों से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 से एक पूजा की वजह से है</w:t>
      </w:r>
      <w:r w:rsidRPr="004B6D6A">
        <w:rPr>
          <w:rFonts w:ascii="Arial Unicode MS" w:eastAsia="Arial Unicode MS" w:hAnsi="Arial Unicode MS" w:cs="Arial Unicode MS"/>
        </w:rPr>
        <w:t xml:space="preserve">? ' Mu'az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उनकेमैसेंजर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सबसे अच्छा 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उनके भक्तों से अल्लाह के कारण सही वे उसे पूजा और उसके साथ कुछ भी सहयोगी नहीं है. उसके पास से अल्लाह के भक्तों की सही वह उसके साथ कुछ भी सहयोगी नहीं है जो उन लोगों को सज़ा नहीं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w:t>
      </w:r>
      <w:r w:rsidRPr="004B6D6A">
        <w:rPr>
          <w:rFonts w:ascii="Arial Unicode MS" w:eastAsia="Arial Unicode MS" w:hAnsi="Arial Unicode MS" w:cs="Arial Unicode MS"/>
        </w:rPr>
        <w:t>Mu'az</w:t>
      </w:r>
      <w:r w:rsidRPr="004B6D6A">
        <w:rPr>
          <w:rFonts w:ascii="Arial Unicode MS" w:eastAsia="Arial Unicode MS" w:hAnsi="Arial Unicode MS" w:cs="Arial Unicode MS"/>
          <w:cs/>
          <w:lang w:bidi="hi-IN"/>
        </w:rPr>
        <w:t xml:space="preserve">यह सुनकर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लोगों के लिए यह अच्छी खबर व्यक्त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ऐसा मत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शायद वे अकेले इस पर निर्भर करने के लिए आ सकता है</w:t>
      </w:r>
      <w:r w:rsidRPr="004B6D6A">
        <w:rPr>
          <w:rFonts w:ascii="Arial Unicode MS" w:eastAsia="Arial Unicode MS" w:hAnsi="Arial Unicode MS" w:cs="Arial Unicode MS"/>
          <w:rtl/>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427 </w:t>
      </w:r>
      <w:r w:rsidRPr="004B6D6A">
        <w:rPr>
          <w:rFonts w:ascii="Arial Unicode MS" w:eastAsia="Arial Unicode MS" w:hAnsi="Arial Unicode MS" w:cs="Arial Unicode MS"/>
          <w:cs/>
          <w:lang w:bidi="hi-IN"/>
        </w:rPr>
        <w:t xml:space="preserve">बुखारी और मुस्लिम एक श्रृंखला के साथ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को इस हदीस से संबंधित जो जबाल का बेटा</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427- وعن البراء بن عازب رضي الله عنهما, عن النبي صلى الله عليه وآله وسلم, قال: "المسلم إذا سئل في القبر يشهد أن لا إله إلا الله, وأن محمدا رسول الله, فذلك قوله تعالى: (يثبت الله الذين آمنوا بالقول الثابت في الحياة الدنيا وفيالآخرة) [إبراهيم: 27].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एक मुस्लिम कब्र में पूछताछ की है जब ग्रेव एच </w:t>
      </w:r>
      <w:r w:rsidRPr="004B6D6A">
        <w:rPr>
          <w:rFonts w:ascii="Arial Unicode MS" w:eastAsia="Arial Unicode MS" w:hAnsi="Arial Unicode MS" w:cs="Arial Unicode MS"/>
        </w:rPr>
        <w:t xml:space="preserve">428 </w:t>
      </w:r>
      <w:r w:rsidRPr="004B6D6A">
        <w:rPr>
          <w:rFonts w:ascii="Arial Unicode MS" w:eastAsia="Arial Unicode MS" w:hAnsi="Arial Unicode MS" w:cs="Arial Unicode MS"/>
          <w:cs/>
          <w:lang w:bidi="hi-IN"/>
        </w:rPr>
        <w:t>में पूछताछ "वह वहाँ अल्लाह के अलावा कोई भगवान नहीं है और मुहम्मद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और शांति उस पर हो रहा है कि इस कविता में पुष्टि की है कि सबूत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मजबूत करेगा एक दृढ़ पद के साथ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जीवन में और दोनोंअनन्त जीवन में .... </w:t>
      </w:r>
      <w:r w:rsidRPr="004B6D6A">
        <w:rPr>
          <w:rFonts w:ascii="Arial Unicode MS" w:eastAsia="Arial Unicode MS" w:hAnsi="Arial Unicode MS" w:cs="Arial Unicode MS"/>
        </w:rPr>
        <w:t xml:space="preserve">'' Bra'a, </w:t>
      </w:r>
      <w:r w:rsidRPr="004B6D6A">
        <w:rPr>
          <w:rFonts w:ascii="Arial Unicode MS" w:eastAsia="Arial Unicode MS" w:hAnsi="Arial Unicode MS" w:cs="Arial Unicode MS"/>
          <w:cs/>
          <w:lang w:bidi="hi-IN"/>
        </w:rPr>
        <w:t xml:space="preserve">के बेटे के लिए एक श्रृंखला के साथ </w:t>
      </w:r>
      <w:r w:rsidRPr="004B6D6A">
        <w:rPr>
          <w:rFonts w:ascii="Arial Unicode MS" w:eastAsia="Arial Unicode MS" w:hAnsi="Arial Unicode MS" w:cs="Arial Unicode MS"/>
        </w:rPr>
        <w:t xml:space="preserve">14:27 </w:t>
      </w:r>
      <w:r w:rsidRPr="004B6D6A">
        <w:rPr>
          <w:rFonts w:ascii="Arial Unicode MS" w:eastAsia="Arial Unicode MS" w:hAnsi="Arial Unicode MS" w:cs="Arial Unicode MS"/>
          <w:cs/>
          <w:lang w:bidi="hi-IN"/>
        </w:rPr>
        <w:t xml:space="preserve">कुरान आर </w:t>
      </w:r>
      <w:r w:rsidRPr="004B6D6A">
        <w:rPr>
          <w:rFonts w:ascii="Arial Unicode MS" w:eastAsia="Arial Unicode MS" w:hAnsi="Arial Unicode MS" w:cs="Arial Unicode MS"/>
        </w:rPr>
        <w:t xml:space="preserve">428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Azib,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428- وعن أنس رضي الله عنه, عن رسول الله صلى الله عليه وآله وسلم, قال: "إن الكافر إذا عمل حسنة, أطعم بها طعمة من الدنيا, وأما المؤمن فإن الله تعالى يدخر له حسناته في الآخرة, ويعقبه رزقا في الدنيا على طاعته ". وفيرواية: "إن الله لا يظلم مؤمنا حسنة يعطى بها في الدنيا, ويجزى بها في الآخرة وأما الكافر فيطعم بحسنات ما عمل لله تعالى في الدنيا, حتى إذا أفضى إلى الآخرة, لم يكن له حسنة يجزى بها."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नास्तिक अच्छा एच </w:t>
      </w:r>
      <w:r w:rsidRPr="004B6D6A">
        <w:rPr>
          <w:rFonts w:ascii="Arial Unicode MS" w:eastAsia="Arial Unicode MS" w:hAnsi="Arial Unicode MS" w:cs="Arial Unicode MS"/>
        </w:rPr>
        <w:t xml:space="preserve">429 </w:t>
      </w:r>
      <w:r w:rsidRPr="004B6D6A">
        <w:rPr>
          <w:rFonts w:ascii="Arial Unicode MS" w:eastAsia="Arial Unicode MS" w:hAnsi="Arial Unicode MS" w:cs="Arial Unicode MS"/>
          <w:cs/>
          <w:lang w:bidi="hi-IN"/>
        </w:rPr>
        <w:t>है जब एक नास्तिक कुछ अच्छा करता है "जब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अल्लाह उसके लिए अनन्त जीवन में अपने अच्छे कर्मों कि भंडार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मुस्लिम का मामला है. यह दुनिया में अपनी वापसी दिया और इस में उसके लिए प्रदान करता है उसकी आज्ञाकारिता के कारण जीवन. " हम यह भी सूचित कर रहे हैं:"अल्लाह गलत किसी को भी नहीं है. एक आस्तिक इस जीवन में और अनन्त जीवन में उसके अच्छे कामों के लिए पुरस्कृत किया है.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नास्तिक अच्छे कर्मों वह अल्लाह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के लिए इस दुनिया में पुरस्कृत किया है वह सदा तक पहुँच जाता है जब जीवन वह प्राप्त करता है तो उसके लिए छोड़ कोई अच्छे कर्म कर रहे हैंकोई इनाम. "आर </w:t>
      </w:r>
      <w:r w:rsidRPr="004B6D6A">
        <w:rPr>
          <w:rFonts w:ascii="Arial Unicode MS" w:eastAsia="Arial Unicode MS" w:hAnsi="Arial Unicode MS" w:cs="Arial Unicode MS"/>
        </w:rPr>
        <w:t xml:space="preserve">429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आने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429- وعن جابر رضي الله عنه, قال: قال رسول الله صلى الله عليه وآله وسلم: "مثل الصلوات الخمس كمثل نهر جار غمر على باب أحدكم يغتسل منه كل يوم خمس مرات" رواه مسلم. "الغمر": الكثير.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प्रार्थना पाप एच </w:t>
      </w:r>
      <w:r w:rsidRPr="004B6D6A">
        <w:rPr>
          <w:rFonts w:ascii="Arial Unicode MS" w:eastAsia="Arial Unicode MS" w:hAnsi="Arial Unicode MS" w:cs="Arial Unicode MS"/>
        </w:rPr>
        <w:t xml:space="preserve">430 </w:t>
      </w:r>
      <w:r w:rsidRPr="004B6D6A">
        <w:rPr>
          <w:rFonts w:ascii="Arial Unicode MS" w:eastAsia="Arial Unicode MS" w:hAnsi="Arial Unicode MS" w:cs="Arial Unicode MS"/>
          <w:cs/>
          <w:lang w:bidi="hi-IN"/>
        </w:rPr>
        <w:t xml:space="preserve">से मुक्त "पांच दैनिक प्रार्थना एक गंदगी को दूर करने के लिए दिन में पांच बार </w:t>
      </w:r>
      <w:r w:rsidRPr="004B6D6A">
        <w:rPr>
          <w:rFonts w:ascii="Arial Unicode MS" w:eastAsia="Arial Unicode MS" w:hAnsi="Arial Unicode MS" w:cs="Arial Unicode MS"/>
        </w:rPr>
        <w:t xml:space="preserve">bathes </w:t>
      </w:r>
      <w:r w:rsidRPr="004B6D6A">
        <w:rPr>
          <w:rFonts w:ascii="Arial Unicode MS" w:eastAsia="Arial Unicode MS" w:hAnsi="Arial Unicode MS" w:cs="Arial Unicode MS"/>
          <w:cs/>
          <w:lang w:bidi="hi-IN"/>
        </w:rPr>
        <w:t>जिसमें आपके दरवाजे के बाहर चल रहे नदी की तुलना में किया जा सकता है. पांच दैनिक प्रार्थना प्रार्थना करती है जो इस तरह से साफ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जाबिर करने के लिए एक श्रृंखला के साथ आर </w:t>
      </w:r>
      <w:r w:rsidRPr="004B6D6A">
        <w:rPr>
          <w:rFonts w:ascii="Arial Unicode MS" w:eastAsia="Arial Unicode MS" w:hAnsi="Arial Unicode MS" w:cs="Arial Unicode MS"/>
        </w:rPr>
        <w:t xml:space="preserve">430 </w:t>
      </w:r>
      <w:r w:rsidRPr="004B6D6A">
        <w:rPr>
          <w:rFonts w:ascii="Arial Unicode MS" w:eastAsia="Arial Unicode MS" w:hAnsi="Arial Unicode MS" w:cs="Arial Unicode MS"/>
          <w:cs/>
          <w:lang w:bidi="hi-IN"/>
        </w:rPr>
        <w:t>मुस्लिमऔर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430- وعن ابن عباس رضي الله عنهما, قال: سمعت رسول الله صلى الله عليه وآله وسلم, يقول: "ما من رجل مسلم يموت, فيقوم على جنازته أربعون رجلا لا يشركون بالله شيئا, إلا شفعهم الله فيه"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मुस्लिम मर जाता है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भी अल्लाह सहयोगी उस पर अंतिम संस्कार प्रार्थना प्रार्थना नहीं करते जो चालीस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उसके लिए उनकी प्रार्थना स्वीकार करता है." अंतिम संस्कार प्रार्थना एच </w:t>
      </w:r>
      <w:r w:rsidRPr="004B6D6A">
        <w:rPr>
          <w:rFonts w:ascii="Arial Unicode MS" w:eastAsia="Arial Unicode MS" w:hAnsi="Arial Unicode MS" w:cs="Arial Unicode MS"/>
        </w:rPr>
        <w:t xml:space="preserve">431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इब्न अब्बास को एक श्रृंखला के साथ आर </w:t>
      </w:r>
      <w:r w:rsidRPr="004B6D6A">
        <w:rPr>
          <w:rFonts w:ascii="Arial Unicode MS" w:eastAsia="Arial Unicode MS" w:hAnsi="Arial Unicode MS" w:cs="Arial Unicode MS"/>
        </w:rPr>
        <w:t xml:space="preserve">431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का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431- وعن ابن مسعود رضي الله عنه, قال: كنا مع رسول الله صلى الله عليه وآله وسلم في قبة نحوا من أربعين, فقال: "أترضون أن تكونوا ربع أهل الجنة" قلنا: نعم. قال: "أترضون أن تكونوا ثلث أهل الجنة" قلنا: نعم, قال: "والذينفس محمد بيده, إني لأرجو أن تكونوا نصف أهل الجنة وذلك أن الجنة لا يدخلها إلا نفس مسلمة, وما أنتم في أهل الشرك إلا كالشعرة البيضاء في جلد الثور الأسود, أو كالشعرة السوداء في جلد الثور الأحمر "متفق عليه.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432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साथ लगभग चालीस साथियों वह उन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एक तम्बू के अंदर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क्या आप इसे आप अगर तुम थे स्वर्ग के निवासियों के एक चौथाई बनने के लिए कृपया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 कृपा होगी आप बन रहे थेस्वर्ग के निवासियों की एक तिहाई</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जिसका में हाथ मुहम्मद के जीवन है उसके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तुम्हें स्वर्ग के निवासियों का आधा हो जाएगा कि उम्मीद है. अल्लाह को पूरा प्रस्तुत करने में है कि एक आत्मा को छोड़कर स्वर्ग में प्रवेश करेंगे कोई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नास्तिक के बीच और अपने अनुपातएक काले बैल की 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एक लाल बैल की खाल पर काले बालों की उस पर एक सफेद बाल की तरह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432 </w:t>
      </w:r>
      <w:r w:rsidRPr="004B6D6A">
        <w:rPr>
          <w:rFonts w:ascii="Arial Unicode MS" w:eastAsia="Arial Unicode MS" w:hAnsi="Arial Unicode MS" w:cs="Arial Unicode MS"/>
          <w:cs/>
          <w:lang w:bidi="hi-IN"/>
        </w:rPr>
        <w:t xml:space="preserve">बुखारी और मुस्लिम इस हदीस से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करने के लिए एक श्रृंखला के साथ</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432- وعن أبي موسى الأشعري رضي الله عنه, قال: قال رسول الله صلى الله عليه وآله وسلم: "إذا كان يوم القيامة دفع الله إلى كل مسلم يهوديا أو نصرانيا, فيقول: هذا فكاكك من النار". وفي رواية عنه, عن النبي صلى الله عليه وآله وسلم, قال:"يجيء يوم القيامة ناس من المسلمين بذنوب أمثال الجبال يغفرها الله لهم" رواه مسلم. قوله: "دفع إلى كل مسلم يهوديا أو نصرانيا, فيقول: هذا فكاكك من النار" معناه ما جاء في حديث أبي هريرة رضي الله عنه: "لكل أحد منزلفي الجنة, ومنزل في النار, فالمؤمن إذا دخل الجنة خلفه الكافر في النار; لأنه مستحق لذلك بكفره "ومعنى" فكاكك ": أنك كنت معرضا لدخول النار, وهذا فكاكك; لأن الله تعالى, قدر للنار عددا يملؤها, فإذادخلها الكفار بذنوبهم وكفرهم, صاروا في معنى الفكاك للمسلمين,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आग ज </w:t>
      </w:r>
      <w:r w:rsidRPr="004B6D6A">
        <w:rPr>
          <w:rFonts w:ascii="Arial Unicode MS" w:eastAsia="Arial Unicode MS" w:hAnsi="Arial Unicode MS" w:cs="Arial Unicode MS"/>
        </w:rPr>
        <w:t xml:space="preserve">433 </w:t>
      </w:r>
      <w:r w:rsidRPr="004B6D6A">
        <w:rPr>
          <w:rFonts w:ascii="Arial Unicode MS" w:eastAsia="Arial Unicode MS" w:hAnsi="Arial Unicode MS" w:cs="Arial Unicode MS"/>
          <w:cs/>
          <w:lang w:bidi="hi-IN"/>
        </w:rPr>
        <w:t>से मुक्ति "प्रलय अल्लाह के दिवस पर प्रत्येक मुसलमान एक यहूदी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एक ईसाई और कहेंगे करने के लिए दे देंगे: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आग से अपने उद्धार के लिए अपने फिरौती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प्रलय का दिन वहाँ होगा पापों के साथ आने वाले कुछ मुसलमानों पहाड़ों के रूप में उच्च ढेर हो लेकिन अल्लाह माफ कर देंगेउन्हें. "आर </w:t>
      </w:r>
      <w:r w:rsidRPr="004B6D6A">
        <w:rPr>
          <w:rFonts w:ascii="Arial Unicode MS" w:eastAsia="Arial Unicode MS" w:hAnsi="Arial Unicode MS" w:cs="Arial Unicode MS"/>
        </w:rPr>
        <w:t xml:space="preserve">433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 कि यह हदीस</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433- وعن ابن عمر رضي الله عنهما, قال? سمعت رسول الله صلى الله عليه وآله وسلم, يقول: "يدنى المؤمن يوم القيامة من ربه حتى يضع كنفه عليه, فيقرره بذنوبه, فيقول: أتعرف ذنب كذا أتعرف ذنب كذا فيقول: رب أعرف, قال: فإنيقد سترتها عليك في الدنيا, وأنا أغفرها لك اليوم, فيعطى صحيفة حسناته "متفق عليه." كنفه ". ستره ورحمته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प्रलय का दिन छुपा पापों एच </w:t>
      </w:r>
      <w:r w:rsidRPr="004B6D6A">
        <w:rPr>
          <w:rFonts w:ascii="Arial Unicode MS" w:eastAsia="Arial Unicode MS" w:hAnsi="Arial Unicode MS" w:cs="Arial Unicode MS"/>
        </w:rPr>
        <w:t>434 "</w:t>
      </w:r>
      <w:r w:rsidRPr="004B6D6A">
        <w:rPr>
          <w:rFonts w:ascii="Arial Unicode MS" w:eastAsia="Arial Unicode MS" w:hAnsi="Arial Unicode MS" w:cs="Arial Unicode MS"/>
          <w:cs/>
          <w:lang w:bidi="hi-IN"/>
        </w:rPr>
        <w:t>की क्षमा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आस्तिक अपने प्रभु दृष्टिकोण होगा और वह उसकी दया में उसे शामिल होगा वह अपने पापों कह बारे में उससे सवाल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इस पाप और इस पाप को पहचानते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जवाब देंगे: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उन्हें पहचान.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वह कहेगा: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उन्हें छुपाके लिए दुनिया में 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आज आपको माफ कर दीजिए.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इसके बाद उसके अच्छे कार्यों के रिकॉर्ड करने के लिए उसे सौंप दिया जाएगा. "आर </w:t>
      </w:r>
      <w:r w:rsidRPr="004B6D6A">
        <w:rPr>
          <w:rFonts w:ascii="Arial Unicode MS" w:eastAsia="Arial Unicode MS" w:hAnsi="Arial Unicode MS" w:cs="Arial Unicode MS"/>
        </w:rPr>
        <w:t xml:space="preserve">434 </w:t>
      </w:r>
      <w:r w:rsidRPr="004B6D6A">
        <w:rPr>
          <w:rFonts w:ascii="Arial Unicode MS" w:eastAsia="Arial Unicode MS" w:hAnsi="Arial Unicode MS" w:cs="Arial Unicode MS"/>
          <w:cs/>
          <w:lang w:bidi="hi-IN"/>
        </w:rPr>
        <w:t>बुखारी और मुस्लिम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जो इब्न उमर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का कहना 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434- وعن ابن مسعود رضي الله عنه: أن رجلا أصاب من امرأة قبلة, فأتى النبي صلى الله عليه وآله وسلم فأخبره, فأنزل الله تعالى: (وأقم الصلاة طرفي النهار وزلفا من الليل إن الحسنات يذهبن السيئات) [هود: 114] فقال الرجل : أليهذا يا رسول الله? قال: "لجميع أمتي كلهم"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435 </w:t>
      </w:r>
      <w:r w:rsidRPr="004B6D6A">
        <w:rPr>
          <w:rFonts w:ascii="Arial Unicode MS" w:eastAsia="Arial Unicode MS" w:hAnsi="Arial Unicode MS" w:cs="Arial Unicode MS"/>
          <w:cs/>
          <w:lang w:bidi="hi-IN"/>
        </w:rPr>
        <w:t>माफ किया जा करने के लिए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वह पैगंबर के पास गया तो एक औरत को चूमा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 बताया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इस कविता नीचे भेजा: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और दिन के दो किनारों पर अपनी प्रार्थना की स्थापना . </w:t>
      </w:r>
      <w:r w:rsidRPr="004B6D6A">
        <w:rPr>
          <w:rFonts w:ascii="Arial Unicode MS" w:eastAsia="Arial Unicode MS" w:hAnsi="Arial Unicode MS" w:cs="Arial Unicode MS"/>
        </w:rPr>
        <w:t xml:space="preserve">114 </w:t>
      </w:r>
      <w:r w:rsidRPr="004B6D6A">
        <w:rPr>
          <w:rFonts w:ascii="Arial Unicode MS" w:eastAsia="Arial Unicode MS" w:hAnsi="Arial Unicode MS" w:cs="Arial Unicode MS"/>
          <w:cs/>
          <w:lang w:bidi="hi-IN"/>
        </w:rPr>
        <w:t xml:space="preserve">कुरान पूछा आदमी: और रात के हिस्से में अच्छा काम बुरे कर्मों .... </w:t>
      </w:r>
      <w:r w:rsidRPr="004B6D6A">
        <w:rPr>
          <w:rFonts w:ascii="Arial Unicode MS" w:eastAsia="Arial Unicode MS" w:hAnsi="Arial Unicode MS" w:cs="Arial Unicode MS"/>
        </w:rPr>
        <w:t xml:space="preserve">'11 </w:t>
      </w:r>
      <w:r w:rsidRPr="004B6D6A">
        <w:rPr>
          <w:rFonts w:ascii="Arial Unicode MS" w:eastAsia="Arial Unicode MS" w:hAnsi="Arial Unicode MS" w:cs="Arial Unicode MS"/>
          <w:cs/>
          <w:lang w:bidi="hi-IN"/>
        </w:rPr>
        <w:t>पीछे हटाना होगा:</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मेरे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सब मेरे देश के लिए उनमें से हर किसी को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435 </w:t>
      </w:r>
      <w:r w:rsidRPr="004B6D6A">
        <w:rPr>
          <w:rFonts w:ascii="Arial Unicode MS" w:eastAsia="Arial Unicode MS" w:hAnsi="Arial Unicode MS" w:cs="Arial Unicode MS"/>
          <w:cs/>
          <w:lang w:bidi="hi-IN"/>
        </w:rPr>
        <w:t xml:space="preserve">बुखारी और मुस्लिम इस हदीस से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करने के लिए एक श्रृंखला के साथ</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435- وعن أنس رضي الله عنه, قال: جاء رجل إلى النبي صلى الله عليه وآله وسلم, فقال: يا رسول الله, أصبت حدا, فأقمه علي, وحضرت الصلاة, فصلى مع رسول الله صلى الله عليه وآله وسلم, فلما قضى الصلاة, قال: يا رسول الله, إني أصبت حدافأقم في كتاب الله. قال: "هل حضرت معنا الصلاة"? قال: نعم. قال: "قد غفر لك"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प्रार्थना एच </w:t>
      </w:r>
      <w:r w:rsidRPr="004B6D6A">
        <w:rPr>
          <w:rFonts w:ascii="Arial Unicode MS" w:eastAsia="Arial Unicode MS" w:hAnsi="Arial Unicode MS" w:cs="Arial Unicode MS"/>
        </w:rPr>
        <w:t xml:space="preserve">436 </w:t>
      </w:r>
      <w:r w:rsidRPr="004B6D6A">
        <w:rPr>
          <w:rFonts w:ascii="Arial Unicode MS" w:eastAsia="Arial Unicode MS" w:hAnsi="Arial Unicode MS" w:cs="Arial Unicode MS"/>
          <w:cs/>
          <w:lang w:bidi="hi-IN"/>
        </w:rPr>
        <w:t>की शक्ति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लिए आया था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दंडनीय है जो एक पाप किया है मुझे सज़ा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 समाप्त हो गया था जब पैगंबर के पीछे प्रार्थना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यह प्रार्थना के लिए समय थावह फिर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ने पाप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सज़ा कृपया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हमारे साथ प्रार्थना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से पूछा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तुम्हें माफ कर दिया गया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436 </w:t>
      </w:r>
      <w:r w:rsidRPr="004B6D6A">
        <w:rPr>
          <w:rFonts w:ascii="Arial Unicode MS" w:eastAsia="Arial Unicode MS" w:hAnsi="Arial Unicode MS" w:cs="Arial Unicode MS"/>
          <w:cs/>
          <w:lang w:bidi="hi-IN"/>
        </w:rPr>
        <w:t>बुखारी और मुस्लिम इस हदीस से संबंधित जो आने के लिए एक श्रृंखला के साथ</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436- وعنه, قال: قال رسول الله صلى الله عليه وآله وسلم: "إن الله ليرضى عن العبد أن يأكل الأكلة, فيحمده عليها, أو يشرب الشربة, فيحمده عليها" رواه مسلم. "الأكلة": بفتح الهمزة وهي المرة الواحدة من الأكل كالغدوة والعشوة,والله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प्रशंसा अल्लाह जब आप खाने और पीने के एच </w:t>
      </w:r>
      <w:r w:rsidRPr="004B6D6A">
        <w:rPr>
          <w:rFonts w:ascii="Arial Unicode MS" w:eastAsia="Arial Unicode MS" w:hAnsi="Arial Unicode MS" w:cs="Arial Unicode MS"/>
        </w:rPr>
        <w:t>437 "</w:t>
      </w:r>
      <w:r w:rsidRPr="004B6D6A">
        <w:rPr>
          <w:rFonts w:ascii="Arial Unicode MS" w:eastAsia="Arial Unicode MS" w:hAnsi="Arial Unicode MS" w:cs="Arial Unicode MS"/>
          <w:cs/>
          <w:lang w:bidi="hi-IN"/>
        </w:rPr>
        <w:t>अल्लाह एक छोटे से खाती है और इसके लिए अल्लाह की प्रशंसा और एक कौर तो इसके लिए अल्लाह भजन पीता है जो उनकी पूजा से प्रसन्न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437 </w:t>
      </w:r>
      <w:r w:rsidRPr="004B6D6A">
        <w:rPr>
          <w:rFonts w:ascii="Arial Unicode MS" w:eastAsia="Arial Unicode MS" w:hAnsi="Arial Unicode MS" w:cs="Arial Unicode MS"/>
          <w:cs/>
          <w:lang w:bidi="hi-IN"/>
        </w:rPr>
        <w:t>मुस्लिम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437- وعن أبي موسى رضي الله عنه, عن النبي صلى الله عليه وآله وسلم, قال: "إن الله تعالى يبسط يده بالليل ليتوب مسيء النهار, ويبسط يده بالنهار ليتوب مسيء الليل, حتى تطلع الشمس من مغربها"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सूरज पश्चिम एच </w:t>
      </w:r>
      <w:r w:rsidRPr="004B6D6A">
        <w:rPr>
          <w:rFonts w:ascii="Arial Unicode MS" w:eastAsia="Arial Unicode MS" w:hAnsi="Arial Unicode MS" w:cs="Arial Unicode MS"/>
        </w:rPr>
        <w:t xml:space="preserve">438 </w:t>
      </w:r>
      <w:r w:rsidRPr="004B6D6A">
        <w:rPr>
          <w:rFonts w:ascii="Arial Unicode MS" w:eastAsia="Arial Unicode MS" w:hAnsi="Arial Unicode MS" w:cs="Arial Unicode MS"/>
          <w:cs/>
          <w:lang w:bidi="hi-IN"/>
        </w:rPr>
        <w:t>से उगता है जब तक "अल्लाह दिन के दौरान पाप किया है जो वह पश्चाताप हो सकता है ताकि रात में अपने हाथ की पकड़ से बाहर के लिए जारी रहेगा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रात में पाप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वह इतना है कि दिन के दौरान उसके हाथ हो सकता पकड़ से बाहर सूरज पश्चिम से बढ़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तक पश्चाताप. " ऊपर एक श्रृंखला के साथ आर </w:t>
      </w:r>
      <w:r w:rsidRPr="004B6D6A">
        <w:rPr>
          <w:rFonts w:ascii="Arial Unicode MS" w:eastAsia="Arial Unicode MS" w:hAnsi="Arial Unicode MS" w:cs="Arial Unicode MS"/>
        </w:rPr>
        <w:t xml:space="preserve">438 </w:t>
      </w:r>
      <w:r w:rsidRPr="004B6D6A">
        <w:rPr>
          <w:rFonts w:ascii="Arial Unicode MS" w:eastAsia="Arial Unicode MS" w:hAnsi="Arial Unicode MS" w:cs="Arial Unicode MS"/>
          <w:cs/>
          <w:lang w:bidi="hi-IN"/>
        </w:rPr>
        <w:t xml:space="preserve">मुस्लिम(अबू मूसा) अब्दुल्ला को </w:t>
      </w:r>
      <w:r w:rsidRPr="004B6D6A">
        <w:rPr>
          <w:rFonts w:ascii="Arial Unicode MS" w:eastAsia="Arial Unicode MS" w:hAnsi="Arial Unicode MS" w:cs="Arial Unicode MS"/>
        </w:rPr>
        <w:t xml:space="preserve">Kays </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का बेटा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कहा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438- وعن أبي نجيح عمرو بن عبسة - بفتح العين والباء - السلمي رضي الله عنه, قال: كنت وأنا في الجاهلية أظن أن الناس على ضلالة, وأنهم ليسوا على شيء, وهم يعبدون الأوثان, فسمعت برجل بمكة يخبر أخبارا, فقعدت علىراحلتي, فقدمت عليه, فإذا رسول الله صلى الله عليه وآله وسلم مستخفيا, جرءاء عليه قومه, فتلطفت حتى دخلت عليه بمكة, فقلت له: ما أنت? قال: "أنا نبي" قلت: وما نبي? قال: "أرسلني الله" قلت: وبأي شيء أرسلك? قال: "أرسلني بصلة الأرحام, وكسر الأوثان, وأن يوحد الله لا يشرك به شيء" قلت: فمن معك على هذا? قال: "حر وعبد" ومعه يومئذ أبو بكر وبلال رضي الله عنهما, قلت: إني متبعك, قال: "إنك لن تستطيع ذلك يومك هذا,ألا ترى حالي وحال الناس? ولكن ارجع إلى أهلك فإذا سمعت بي قد ظهرت فأتني "قال: فذهبت إلى أهلي وقدم رسول الله صلى الله عليه وآله وسلم المدينة حتى قدم نفر من أهلي المدينة, فقلت: ما فعل هذا الرجل الذي قدم المدينة? فقالوا: الناس إليه سراع, وقد أراد قومه قتله, فلم يستطيعوا ذلك, فقدمت المدينة, فدخلت عليه, فقلت: يا رسول الله أتعرفني? قال: "نعم, أنت الذي لقيتني بمكة" قال: فقلت: يا رسول الله, أخبرني عما علمك الله وأجهله, أخبرني عن الصلاة? قال: "صل صلاة الصبح, ثم اقصر عن الصلاة حتى ترتفع الشمس قيد رمح, فإنها تطلع حين تطلع بين قرني شيطان, وحينئذ يسجد لها الكفار, ثم صل فإن الصلاة مشهودة محضورة حتى يستقلالظل بالرمح, ثم اقصر عن الصلاة, فإنه حينئذ تسجر جهنم, فإذا أقبل الفيء فصل, فإن الصلاة مشهودة محضورة حتى تصلي العصر, ثم اقصر عن الصلاة حتى تغرب الشمس, فإنها تغرب بين قرني شيطان, وحينئذ يسجدلها الكفار "قال: فقلت: يا نبي الله, فالوضوء حدثني عنه فقال:" ما منكم رجل يقرب وضوءه, فيتمضمض ويستنشق فيستنثر, إلا خرت خطايا وجهه من أطراف لحيته مع الماء, ثم يغسل يديه إلى المرفقين, إلا خرتخطايا يديه من أنامله مع الماء, ثم يمسح رأسه, إلا خرت خطايا رأسه من أطراف شعره مع الماء, ثم يغسل قدميه إلى الكعبين, إلا خرت خطايا رجليه من أنامله مع الماء, فإن هو قام فصلى, فحمد الله تعالى, وأثنى عليه ومجدهبالذي هو له أهل, وفرغ قلبه لله تعالى, إلا انصرف من خطيئته كهيئته يوم ولدته أمه "فحدث عمرو بن عبسة بهذا الحديث أبا أمامة صاحب رسول الله صلى الله عليه وآله وسلم, فقال له أبو أمامة:. يا عمرو بن عبسة, انظر ما تقول ! في مقام واحديعطى هذا الرجل? فقال عمرو: يا أبا أمامة, لقد كبرت سني, ورق عظمي, واقترب أجلي, وما بي حاجة أن أكذب على الله تعالى, ولا على رسول الله صلى الله عليه وآله وسلم, لو لم أسمعه من رسول الله صلى الله عليه وآله وسلم, إلا مرة أومرتين أو ثلاثا - حتى عد سبع مرات - ما حدثت أبدا به, ولكني سمعته أكثر من ذلك. رواه مسلم. قوله: "جرءاء عليه قومه" هو بجيم مضمومة وبالمد على وزن علماء, أي: جاسرون مستطيلون غير هائبين, هذه الرواية المشهورة, ورواه الحميدي وغيره "حراء "بكسر الحاء المهملة, وقال: معناه غضاب ذوو غم وهم, قد عيل صبرهم به, حتى أثر في أجسامهم, من قولهم: حرى جسمه يحرى, إذا نقص من ألم أو غم ونحوه, والصحيح أنه بالجيم قوله صلى الله عليه وآله وسلم. "بين قرني شيطان" أي ناحيتي رأسهوالمراد التمثيل, ومعناه: أنه حينئذ يتحرك الشيطان وشيعته, ويتسلطون. وقوله: "يقرب وضوءه" معناه يحضر الماء الذي يتوضأ به, وقوله: "إلا خرت خطايا" هو بالخاء المعجمة: أي سقطت, ورواه بعضهم "جرت" بالجيم, والصحيح بالخاء وهو رواية الجمهور. وقوله: "فينتثر" أي يستخرج ما في أنفه من أذى والنثرة: طرف الأنف.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इसके आवश्यक वस्तुएँ और अज्ञानता के दिनों में गुण एच </w:t>
      </w:r>
      <w:r w:rsidRPr="004B6D6A">
        <w:rPr>
          <w:rFonts w:ascii="Arial Unicode MS" w:eastAsia="Arial Unicode MS" w:hAnsi="Arial Unicode MS" w:cs="Arial Unicode MS"/>
        </w:rPr>
        <w:t>439,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अम्र की राय वे मूर्ति उपासक थे. लोगों को खो रहे थे और वे इसके बाद क्या में कोई सच्चाई नहीं था. एक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एक आदमी था कि सुना मक्का में कुछ अलग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अपने ऊंट घुड़सवार और सेटबंद उसे देखने के लिए. उन्होंने कहा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तनहाई में रहते थे और वह अपने लोगों द्वारा सताया गया था कि सीखा. आखिरकार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जांच करने के बाद वह उनसे मिले. उन्होंने कहा कि वह कौन था पूछा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एक नबी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पूछाउसे एक नबी का अर्थ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उसकी मैसेंजर के रूप में मुझे भेजा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 भेजा था कि क्यों उन्होंने पूछा.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उसे बताया: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प्रचार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रिश्तेदारी के संबंधों को मजबूत बनाने मूर्तियों को नष्ट करने के लिए मुझे भेजा है कि भगवानएक है और है कि कुछ भी नहीं उसके साथ जुड़े होने के लिए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तो उनके अनुयायियों थे जो पूछा.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 फ्रीमैन और एक गुलाम.</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उस समय केवल अबू बक्र और बिलाल पर उसके साथ थे). 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वह अपने अनुयायी लेकिन पैगंबर बनना चाहता था कि उसे बताया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इस समय उचित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आप मेरी स्थिति और लोगों का रवैया देखा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 पूछा: उसे बताया 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लोगों पर लौटें लेकिन आप मेरे कारण ठहरा है कि खबर सुन एक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पास आते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अपने लोगों के लिए लौट आए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 समय के दौरानपैगंबर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मदीना के लिए चले गए. 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उसे की कोई खबर नहीं थी तो लोग पूछने के लिए जारी रखा. फिर एक दिन मदीना का दौरा किया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अपने लोगों में से कुछ लौट आए. मक्का से आदमी मदीना में प्राप्त किया गया था कि कैसे वह उन से पूछा. वे लोग </w:t>
      </w:r>
      <w:r w:rsidRPr="004B6D6A">
        <w:rPr>
          <w:rFonts w:ascii="Arial Unicode MS" w:eastAsia="Arial Unicode MS" w:hAnsi="Arial Unicode MS" w:cs="Arial Unicode MS"/>
        </w:rPr>
        <w:t xml:space="preserve">hastening </w:t>
      </w:r>
      <w:r w:rsidRPr="004B6D6A">
        <w:rPr>
          <w:rFonts w:ascii="Arial Unicode MS" w:eastAsia="Arial Unicode MS" w:hAnsi="Arial Unicode MS" w:cs="Arial Unicode MS"/>
          <w:cs/>
          <w:lang w:bidi="hi-IN"/>
        </w:rPr>
        <w:t>गया कि उसे बतायापैगंबर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ही लोगों ने उसे मारने की साजिश रची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विफल रहे थे कि. सुनने पर यह 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मदीना के लिए बंद सेट और पैगंबर के लिए सीधे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आप मुझे याद रखें</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मक्का में मुझे मिले जो एक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 xml:space="preserve">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मैं अल्लाह तुम्हें सिखाया गया है कि पता नहीं है कुछ कहना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प्रार्थना के बारे में मुझे बताओ.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 "तो प्रार्थना नहीं करते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सुबह प्रार्थनायह शैतान की दो सींगों के बीच उगता है क्योंकि फिर सूरज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भाला की ऊंचाई तक पहुंच गया है जब तक (</w:t>
      </w:r>
      <w:r w:rsidRPr="004B6D6A">
        <w:rPr>
          <w:rFonts w:ascii="Arial Unicode MS" w:eastAsia="Arial Unicode MS" w:hAnsi="Arial Unicode MS" w:cs="Arial Unicode MS"/>
        </w:rPr>
        <w:t xml:space="preserve">metaphoric </w:t>
      </w:r>
      <w:r w:rsidRPr="004B6D6A">
        <w:rPr>
          <w:rFonts w:ascii="Arial Unicode MS" w:eastAsia="Arial Unicode MS" w:hAnsi="Arial Unicode MS" w:cs="Arial Unicode MS"/>
          <w:cs/>
          <w:lang w:bidi="hi-IN"/>
        </w:rPr>
        <w:t xml:space="preserve">वाग्मिता शैतान और उनके अनुयायियों की चालों से संकेत मिलता है) और यह अविश्वासियों यह पहले खुद को गिराया उस समय है. उस समय के बाद आप प्रार्थना कर सकते हैं और प्रार्थना करेंगेएक भाला की छाया के तहत यह है जब तक यह करने के लिए गवाही है कि स्वर्गदूतों ने भाग लिया. उस समय यह नर्क जोशीले है कि तब है क्योंकि प्रार्थना नहीं करते. छाया आप फिर से प्रार्थना कर सकते हैं </w:t>
      </w:r>
      <w:r w:rsidRPr="004B6D6A">
        <w:rPr>
          <w:rFonts w:ascii="Arial Unicode MS" w:eastAsia="Arial Unicode MS" w:hAnsi="Arial Unicode MS" w:cs="Arial Unicode MS"/>
        </w:rPr>
        <w:t xml:space="preserve">lengthens </w:t>
      </w:r>
      <w:r w:rsidRPr="004B6D6A">
        <w:rPr>
          <w:rFonts w:ascii="Arial Unicode MS" w:eastAsia="Arial Unicode MS" w:hAnsi="Arial Unicode MS" w:cs="Arial Unicode MS"/>
          <w:cs/>
          <w:lang w:bidi="hi-IN"/>
        </w:rPr>
        <w:t>और प्रार्थना दोपहर (</w:t>
      </w:r>
      <w:r w:rsidRPr="004B6D6A">
        <w:rPr>
          <w:rFonts w:ascii="Arial Unicode MS" w:eastAsia="Arial Unicode MS" w:hAnsi="Arial Unicode MS" w:cs="Arial Unicode MS"/>
        </w:rPr>
        <w:t xml:space="preserve">ASR) </w:t>
      </w:r>
      <w:r w:rsidRPr="004B6D6A">
        <w:rPr>
          <w:rFonts w:ascii="Arial Unicode MS" w:eastAsia="Arial Unicode MS" w:hAnsi="Arial Unicode MS" w:cs="Arial Unicode MS"/>
          <w:cs/>
          <w:lang w:bidi="hi-IN"/>
        </w:rPr>
        <w:t>प्रार्थना के लिए समय तक यह करने के लिए गवाही है कि स्वर्गदूतों ने भाग लिया है एक बार.आप प्रार्थना करने के बाद सूरज की स्थापना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यह शैतान की दो सींगों के बीच सेट और यह अविश्वासियों यह पहले खुद को गिराया उस समय भी है क्योंकि दोपहर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प्रार्थना नहीं करते. इस 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पैगंबर पूछा</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 साफ करने के लिए उसे बताने के लिएखुद को प्रार्थना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किसी को अपने स्नान शुरू होता है वह तो उसकी नाक और मुंह के पापों और नाक धुल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मुंह धोने से शुरू होता है. इसके बाद उन्होंने अल्लाह के रूप में उसके चेहरे आज्ञा दी है और उसके चेहरे के पापों को दूर से धो रहे हैं </w:t>
      </w:r>
      <w:r w:rsidRPr="004B6D6A">
        <w:rPr>
          <w:rFonts w:ascii="Arial Unicode MS" w:eastAsia="Arial Unicode MS" w:hAnsi="Arial Unicode MS" w:cs="Arial Unicode MS"/>
        </w:rPr>
        <w:t>washes</w:t>
      </w:r>
      <w:r w:rsidRPr="004B6D6A">
        <w:rPr>
          <w:rFonts w:ascii="Arial Unicode MS" w:eastAsia="Arial Unicode MS" w:hAnsi="Arial Unicode MS" w:cs="Arial Unicode MS"/>
          <w:cs/>
          <w:lang w:bidi="hi-IN"/>
        </w:rPr>
        <w:t xml:space="preserve">पानी के साथ अपनी दाढ़ी के पक्ष. इस के बाद वह कोहनी के लिए (और सहित) अपने हाथ ऊपर </w:t>
      </w:r>
      <w:r w:rsidRPr="004B6D6A">
        <w:rPr>
          <w:rFonts w:ascii="Arial Unicode MS" w:eastAsia="Arial Unicode MS" w:hAnsi="Arial Unicode MS" w:cs="Arial Unicode MS"/>
        </w:rPr>
        <w:t xml:space="preserve">washes </w:t>
      </w:r>
      <w:r w:rsidRPr="004B6D6A">
        <w:rPr>
          <w:rFonts w:ascii="Arial Unicode MS" w:eastAsia="Arial Unicode MS" w:hAnsi="Arial Unicode MS" w:cs="Arial Unicode MS"/>
          <w:cs/>
          <w:lang w:bidi="hi-IN"/>
        </w:rPr>
        <w:t xml:space="preserve">और उसके हाथ के पापों के पानी से अपनी उंगलियों के माध्यम से धुल जाते हैं. वह अपने सिर पर अपने गीले हाथों से गुजरता है और सिर के पापों अपने बालों के सिरों के माध्यम से धुल जाते हैं इस के बादपानी से. फिर वह टखनों तक अपने पैर </w:t>
      </w:r>
      <w:r w:rsidRPr="004B6D6A">
        <w:rPr>
          <w:rFonts w:ascii="Arial Unicode MS" w:eastAsia="Arial Unicode MS" w:hAnsi="Arial Unicode MS" w:cs="Arial Unicode MS"/>
        </w:rPr>
        <w:t xml:space="preserve">washes </w:t>
      </w:r>
      <w:r w:rsidRPr="004B6D6A">
        <w:rPr>
          <w:rFonts w:ascii="Arial Unicode MS" w:eastAsia="Arial Unicode MS" w:hAnsi="Arial Unicode MS" w:cs="Arial Unicode MS"/>
          <w:cs/>
          <w:lang w:bidi="hi-IN"/>
        </w:rPr>
        <w:t>और अपने पैरों के पापों के पानी से अपने पैर की उंगलियों के माध्यम से धुल जाते हैं. वह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भजन में खड़ा है और </w:t>
      </w:r>
      <w:r w:rsidRPr="004B6D6A">
        <w:rPr>
          <w:rFonts w:ascii="Arial Unicode MS" w:eastAsia="Arial Unicode MS" w:hAnsi="Arial Unicode MS" w:cs="Arial Unicode MS"/>
        </w:rPr>
        <w:t xml:space="preserve">exalts </w:t>
      </w:r>
      <w:r w:rsidRPr="004B6D6A">
        <w:rPr>
          <w:rFonts w:ascii="Arial Unicode MS" w:eastAsia="Arial Unicode MS" w:hAnsi="Arial Unicode MS" w:cs="Arial Unicode MS"/>
          <w:cs/>
          <w:lang w:bidi="hi-IN"/>
        </w:rPr>
        <w:t xml:space="preserve">जैसे ही अल्लाह तो उसकी पात्रता पूरी तरह से अल्लाह के लिए उसके दिल </w:t>
      </w:r>
      <w:r w:rsidRPr="004B6D6A">
        <w:rPr>
          <w:rFonts w:ascii="Arial Unicode MS" w:eastAsia="Arial Unicode MS" w:hAnsi="Arial Unicode MS" w:cs="Arial Unicode MS"/>
        </w:rPr>
        <w:t xml:space="preserve">devoting </w:t>
      </w:r>
      <w:r w:rsidRPr="004B6D6A">
        <w:rPr>
          <w:rFonts w:ascii="Arial Unicode MS" w:eastAsia="Arial Unicode MS" w:hAnsi="Arial Unicode MS" w:cs="Arial Unicode MS"/>
          <w:cs/>
          <w:lang w:bidi="hi-IN"/>
        </w:rPr>
        <w:t>के अनुसार उनकी महानता दावा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अपने पापों से उभरएक ही शुद्ध हालत में उसकी माँ उसे बोर.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Umamah,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एक साथी को इस संबंधी जो 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Umamah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 xml:space="preserve">सलाह दी जब वह एक निश्चित जगह में दिया गया था कि क्या संबंधित के बारे में सावधान रहना होगा. इस अबू </w:t>
      </w:r>
      <w:r w:rsidRPr="004B6D6A">
        <w:rPr>
          <w:rFonts w:ascii="Arial Unicode MS" w:eastAsia="Arial Unicode MS" w:hAnsi="Arial Unicode MS" w:cs="Arial Unicode MS"/>
        </w:rPr>
        <w:t xml:space="preserve">Najih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बुढ़ापे तक पहुँच चुके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हड्डियों मेरी मौत दृष्टिकोण और अल्लाह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के बारे में झूठ बोलने के लिए कोई ज़रूरत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ड्राई हो गए हैं. मैं नहीं पैगंबर से इस बारे में सुना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तीन बार मैं इसे संबंधित कभी नहीं होगा (और वह सात के लिए ऊपर गिना). वास्तव में</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मैंने सुना हैयह भी अधिक बार.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Najih AMR,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Abasah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439 </w:t>
      </w:r>
      <w:r w:rsidRPr="004B6D6A">
        <w:rPr>
          <w:rFonts w:ascii="Arial Unicode MS" w:eastAsia="Arial Unicode MS" w:hAnsi="Arial Unicode MS" w:cs="Arial Unicode MS"/>
          <w:cs/>
          <w:lang w:bidi="hi-IN"/>
        </w:rPr>
        <w:t>मुस्लिम</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439- وعن أبي موسى الأشعري رضي الله عنه, عن النبي صلى الله عليه وآله وسلم, قال: "إذا أراد الله تعالى رحمة أمة, قبض نبيها قبلها, فجعله لها فرطا وسلفا بين يديها, وإذا أراد هلكة أمة, عذبها ونبيها حي, فأهلكها وهو حي ينظر, فأقر عينه بهلاكها حين كذبوه وعصوا أمره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दया और बर्बादी एच </w:t>
      </w:r>
      <w:r w:rsidRPr="004B6D6A">
        <w:rPr>
          <w:rFonts w:ascii="Arial Unicode MS" w:eastAsia="Arial Unicode MS" w:hAnsi="Arial Unicode MS" w:cs="Arial Unicode MS"/>
        </w:rPr>
        <w:t>440 "</w:t>
      </w:r>
      <w:r w:rsidRPr="004B6D6A">
        <w:rPr>
          <w:rFonts w:ascii="Arial Unicode MS" w:eastAsia="Arial Unicode MS" w:hAnsi="Arial Unicode MS" w:cs="Arial Unicode MS"/>
          <w:cs/>
          <w:lang w:bidi="hi-IN"/>
        </w:rPr>
        <w:t>अल्लाह उन्होंने कहा कि यह पहले उनके पैगंबर लेता एक राष्ट्र के लिए दया निर्धारित करता है और उसे वह सज़ा और उसके पैगंबर जिंदा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जबकि यह नष्ट कर देता है एक राष्ट्र के बर्बाद निर्धारित करता है जब उनके लिए एक प्रारंभिक प्रतिनिधि के रूप में एक हेराल्ड करता है. देख रहा है और साथ उसकी आंखों संतोषजनक अपनेविनाश वे उसके आदेशों को खारिज कर दिया और बात नहीं मानी है. "आर </w:t>
      </w:r>
      <w:r w:rsidRPr="004B6D6A">
        <w:rPr>
          <w:rFonts w:ascii="Arial Unicode MS" w:eastAsia="Arial Unicode MS" w:hAnsi="Arial Unicode MS" w:cs="Arial Unicode MS"/>
        </w:rPr>
        <w:t xml:space="preserve">440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करने के लिए एक श्रृंखला के साथ 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باب فضل الرجاء قال الله تعالى إخبارا عن العبد الصالح: [وأفوض أمري إلى الله إن الله بصير بالعباد فوقاه الله سيئات ما مكروا] [غافر: 44-45].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में </w:t>
      </w:r>
      <w:r w:rsidRPr="004B6D6A">
        <w:rPr>
          <w:rFonts w:ascii="Arial Unicode MS" w:eastAsia="Arial Unicode MS" w:hAnsi="Arial Unicode MS" w:cs="Arial Unicode MS"/>
        </w:rPr>
        <w:t xml:space="preserve">52 </w:t>
      </w:r>
      <w:r w:rsidRPr="004B6D6A">
        <w:rPr>
          <w:rFonts w:ascii="Arial Unicode MS" w:eastAsia="Arial Unicode MS" w:hAnsi="Arial Unicode MS" w:cs="Arial Unicode MS"/>
          <w:cs/>
          <w:lang w:bidi="hi-IN"/>
        </w:rPr>
        <w:t>उम्मीदों के विषय पर हमें कुरान कुरान से एक कविता पढ़ने के द्वारा शुरू करते हैं का कहना है:. "..... अल्लाह के लिए मैं अपने चक्कर प्रतिबद्ध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उनके भक्तों देखता अल्लाह बुराइयों से उसे बचा लिया कि वे </w:t>
      </w:r>
      <w:r w:rsidRPr="004B6D6A">
        <w:rPr>
          <w:rFonts w:ascii="Arial Unicode MS" w:eastAsia="Arial Unicode MS" w:hAnsi="Arial Unicode MS" w:cs="Arial Unicode MS"/>
        </w:rPr>
        <w:t xml:space="preserve">40 ..... </w:t>
      </w:r>
      <w:r w:rsidRPr="004B6D6A">
        <w:rPr>
          <w:rFonts w:ascii="Arial Unicode MS" w:eastAsia="Arial Unicode MS" w:hAnsi="Arial Unicode MS" w:cs="Arial Unicode MS"/>
          <w:cs/>
          <w:lang w:bidi="hi-IN"/>
        </w:rPr>
        <w:t xml:space="preserve">तैयार: </w:t>
      </w:r>
      <w:r w:rsidRPr="004B6D6A">
        <w:rPr>
          <w:rFonts w:ascii="Arial Unicode MS" w:eastAsia="Arial Unicode MS" w:hAnsi="Arial Unicode MS" w:cs="Arial Unicode MS"/>
        </w:rPr>
        <w:t>44-45</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440- وعن أبي هريرة رضي الله عنه, عن رسول الله صلى الله عليه وآله وسلم, أنه قال: "قال الله تعالى: أنا عند ظن عبدي بي, وأنا معه حيث يذكرني, والله, لله أفرح بتوبة عبده من أحدكم يجد ضالته بالفلاة, ومن تقرب إلي شبرا, تقربتإليه ذراعا, ومن تقرب إلي ذراعا, تقربت إليه باعا, وإذا أقبل إلي يمشي أقبلت إليه أهرول "متفق عليه, وهذا لفظ إحدى روايات مسلم وتقدم شرحه في الباب قبله وروي في الصحيحين:.." وأنا معه حين يذكرني "بالنون, وفي هذه الرواية "حيث" بالثاء وكلاهماصحيح.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की प्रतिक्रिया </w:t>
      </w:r>
      <w:r w:rsidRPr="004B6D6A">
        <w:rPr>
          <w:rFonts w:ascii="Arial Unicode MS" w:eastAsia="Arial Unicode MS" w:hAnsi="Arial Unicode MS" w:cs="Arial Unicode MS"/>
        </w:rPr>
        <w:t>441 "</w:t>
      </w:r>
      <w:r w:rsidRPr="004B6D6A">
        <w:rPr>
          <w:rFonts w:ascii="Arial Unicode MS" w:eastAsia="Arial Unicode MS" w:hAnsi="Arial Unicode MS" w:cs="Arial Unicode MS"/>
          <w:cs/>
          <w:lang w:bidi="hi-IN"/>
        </w:rPr>
        <w:t xml:space="preserve">अल्लाह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हर पूजा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लगता है वह वह मुझे याद जहाँ भी मुझे मैं उसके साथ हूँ होने के लिए सोचता है के रूप में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आप से किसी से भी उनकी पूजा की पश्चाताप के साथ ज्यादा खुश है आप कुछ पाया अगर आपरेगिस्तान में खो दिया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कहना है कि उन्हें बताया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जिसने एक हाथ की अवधि से मेरे दृष्टिकोण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एक हथियार लंबाई से उसे दृष्टिकोण. हथियारों की लंबाई से मेरे दृष्टिकोण जिसने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दो हथियारों की लंबाई से उसे दृष्टिकोण. मेरा एक भक्त मुझे चलने के लिए 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 जानाचल उसे.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441 </w:t>
      </w:r>
      <w:r w:rsidRPr="004B6D6A">
        <w:rPr>
          <w:rFonts w:ascii="Arial Unicode MS" w:eastAsia="Arial Unicode MS" w:hAnsi="Arial Unicode MS" w:cs="Arial Unicode MS"/>
          <w:cs/>
          <w:lang w:bidi="hi-IN"/>
        </w:rPr>
        <w:t xml:space="preserve">बुखारी और </w:t>
      </w:r>
      <w:r w:rsidRPr="004B6D6A">
        <w:rPr>
          <w:rFonts w:ascii="Arial Unicode MS" w:eastAsia="Arial Unicode MS" w:hAnsi="Arial Unicode MS" w:cs="Arial Unicode MS"/>
        </w:rPr>
        <w:t xml:space="preserve">Muslimim,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441- وعن جابر بن عبد الله رضي الله عنهما: أنه سمع رسول الله صلى الله عليه وآله وسلم قبل موته بثلاثة أيام, يقول: "لا يموتن أحدكم إلا وهو يحسن الظن بالله تعالى"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तुम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महिमा से अच्छे के लिए उम्मीद छोड़कर मरने से कोई दो: </w:t>
      </w:r>
      <w:r w:rsidRPr="004B6D6A">
        <w:rPr>
          <w:rFonts w:ascii="Arial Unicode MS" w:eastAsia="Arial Unicode MS" w:hAnsi="Arial Unicode MS" w:cs="Arial Unicode MS"/>
        </w:rPr>
        <w:t>442 "</w:t>
      </w:r>
      <w:r w:rsidRPr="004B6D6A">
        <w:rPr>
          <w:rFonts w:ascii="Arial Unicode MS" w:eastAsia="Arial Unicode MS" w:hAnsi="Arial Unicode MS" w:cs="Arial Unicode MS"/>
          <w:cs/>
          <w:lang w:bidi="hi-IN"/>
        </w:rPr>
        <w:t>तीन दिन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पहले अल्लाह ज से अच्छे के लिए उम्मीद 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अपने साथियों को बताया निधन हो गया. जाबिर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संबंधित जो अब्दुल्ला के बेटे को एक श्रृंखला के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442 </w:t>
      </w:r>
      <w:r w:rsidRPr="004B6D6A">
        <w:rPr>
          <w:rFonts w:ascii="Arial Unicode MS" w:eastAsia="Arial Unicode MS" w:hAnsi="Arial Unicode MS" w:cs="Arial Unicode MS"/>
          <w:cs/>
          <w:lang w:bidi="hi-IN"/>
        </w:rPr>
        <w:t>मुस्लिमवह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442- وعن أنس رضي الله عنه, قال:. سمعت رسول الله صلى الله عليه وآله وسلم, يقول: "قال الله تعالى: يا ابن آدم, إنك ما دعوتني ورجوتني غفرت لك على ما كان منك ولا أبالي يا ابن آدم, لو بلغت ذنوبك عنان السماء, ثم استغفرتني غفرتلك ولا أبالي. يا ابن آدم, إنك لو أتيتني بقراب الأرض خطايا, ثم لقيتني لا تشرك بي شيئا, لأتيتك بقرابها مغفرة "رواه الترمذي, وقال:" "." حديث حسن عنان السماء "بفتح العين, قيل: هو ما عن لك منها, أي: ظهر إذا رفعترأسك, وقيل: هو السحاب. و "قراب الأرض" بضم القاف, وقيل: بكسرها, والضم أصح وأشهر, وهو: ما يقارب ملأها,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443 </w:t>
      </w:r>
      <w:r w:rsidRPr="004B6D6A">
        <w:rPr>
          <w:rFonts w:ascii="Arial Unicode MS" w:eastAsia="Arial Unicode MS" w:hAnsi="Arial Unicode MS" w:cs="Arial Unicode MS"/>
          <w:cs/>
          <w:lang w:bidi="hi-IN"/>
        </w:rPr>
        <w:t>के साथ किसी को या बात जोड़ नहीं के महत्व "अनस अल्लाह के मैसेन्जर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कहना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एडम के हे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 के रूप में जब तक आप माफ करने के लिए जारी करेगा कोई बात नहीं अपने पापों क्या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माफी के लिए उम्मीद कर मुझे का आह्वानअपने पापों आकाश के रूप में उच्च ढेर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देखभाल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एडम के हे पुत्र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माफी के लिए मुझसे पूछ करने के लिए प्रार्थना करना अगर मैं तुम्हें माफ कर देंगे. एडम के हे पुत्र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सारी पृथ्वी के बराबर पापों के साथ मेरे पास 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मुझे मेरे साथ कुछ भी जोड़ नहीं मिलने अगर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माफी की पूरी पृथ्वी के साथ आप के लिए आ जाएगा.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इस संबंधी जो आने के लिए एक श्रृंखला के साथ आर </w:t>
      </w:r>
      <w:r w:rsidRPr="004B6D6A">
        <w:rPr>
          <w:rFonts w:ascii="Arial Unicode MS" w:eastAsia="Arial Unicode MS" w:hAnsi="Arial Unicode MS" w:cs="Arial Unicode MS"/>
        </w:rPr>
        <w:t>443 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الجمع بين الخوف والرجاء اعلم أن المختار للعبد في حال صحته أن يكون خائفا راجيا, ويكون خوفه ورجاؤه سواء, وفي حال المرض يمحض الرجاء, وقواعد الشرع من نصوص الكتاب والسنة وغير ذلك متظاهرة على ذلك. قال الله تعالى[فلا يأمن مكر الله إلا القوم الخاسرون] [الأعراف: 99], وقال تعالى: [إنه لا ييأس من روح الله إلا القوم الكافرون] [يوسف: 87], وقال تعالى: [يوم تبيض وجوه وتسود وجوه] [آل عمران: 106], وقال تعالى: [إن ربك لسريعالعقاب وإنه لغفور رحيم] [الأعراف: 166], وقال تعالى: [إن الأبرار لفي نعيم وإن الفجار لفي جحيم] [الانفطار: 13-14], وقال تعالى: [فأما من ثقلت موازينه فهو في عيشة راضية وأما من خفت موازينه فأمه هاوية] [القارعة: 6-9] والآيات في هذا المعنى كثيرة. فيجتمع الخوف والرجاء في آيتين مقترنتين أو آيات أو آية.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53 </w:t>
      </w:r>
      <w:r w:rsidRPr="004B6D6A">
        <w:rPr>
          <w:rFonts w:ascii="Arial Unicode MS" w:eastAsia="Arial Unicode MS" w:hAnsi="Arial Unicode MS" w:cs="Arial Unicode MS"/>
          <w:cs/>
          <w:lang w:bidi="hi-IN"/>
        </w:rPr>
        <w:t>का विषय अल्लाह की आशा और भय के संयोजन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"वे खुद को अल्लाह के तैयार करने से सुरक्षित महसूस करते हैं कोई नहीं खोने के सिवाय अल्लाह के तैयार करने से सुरक्षित महसूस करता है राष्ट्र. " </w:t>
      </w:r>
      <w:r w:rsidRPr="004B6D6A">
        <w:rPr>
          <w:rFonts w:ascii="Arial Unicode MS" w:eastAsia="Arial Unicode MS" w:hAnsi="Arial Unicode MS" w:cs="Arial Unicode MS"/>
        </w:rPr>
        <w:t xml:space="preserve">7:99 </w:t>
      </w:r>
      <w:r w:rsidRPr="004B6D6A">
        <w:rPr>
          <w:rFonts w:ascii="Arial Unicode MS" w:eastAsia="Arial Unicode MS" w:hAnsi="Arial Unicode MS" w:cs="Arial Unicode MS"/>
          <w:cs/>
          <w:lang w:bidi="hi-IN"/>
        </w:rPr>
        <w:t>कुरान "..... की निराशा नहीं हैअल्लाह की सेवा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सेवा के अविश्वासियों निराशा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कोई नहीं. </w:t>
      </w:r>
      <w:r w:rsidRPr="004B6D6A">
        <w:rPr>
          <w:rFonts w:ascii="Arial Unicode MS" w:eastAsia="Arial Unicode MS" w:hAnsi="Arial Unicode MS" w:cs="Arial Unicode MS"/>
        </w:rPr>
        <w:t xml:space="preserve">12:87 </w:t>
      </w:r>
      <w:r w:rsidRPr="004B6D6A">
        <w:rPr>
          <w:rFonts w:ascii="Arial Unicode MS" w:eastAsia="Arial Unicode MS" w:hAnsi="Arial Unicode MS" w:cs="Arial Unicode MS"/>
          <w:cs/>
          <w:lang w:bidi="hi-IN"/>
        </w:rPr>
        <w:t xml:space="preserve">कुरान दिवस चेहरे </w:t>
      </w:r>
      <w:r w:rsidRPr="004B6D6A">
        <w:rPr>
          <w:rFonts w:ascii="Arial Unicode MS" w:eastAsia="Arial Unicode MS" w:hAnsi="Arial Unicode MS" w:cs="Arial Unicode MS"/>
        </w:rPr>
        <w:t xml:space="preserve">whitened </w:t>
      </w:r>
      <w:r w:rsidRPr="004B6D6A">
        <w:rPr>
          <w:rFonts w:ascii="Arial Unicode MS" w:eastAsia="Arial Unicode MS" w:hAnsi="Arial Unicode MS" w:cs="Arial Unicode MS"/>
          <w:cs/>
          <w:lang w:bidi="hi-IN"/>
        </w:rPr>
        <w:t xml:space="preserve">और चेहरे ...... </w:t>
      </w:r>
      <w:r w:rsidRPr="004B6D6A">
        <w:rPr>
          <w:rFonts w:ascii="Arial Unicode MS" w:eastAsia="Arial Unicode MS" w:hAnsi="Arial Unicode MS" w:cs="Arial Unicode MS"/>
        </w:rPr>
        <w:t xml:space="preserve">3 </w:t>
      </w:r>
      <w:r w:rsidRPr="004B6D6A">
        <w:rPr>
          <w:rFonts w:ascii="Arial Unicode MS" w:eastAsia="Arial Unicode MS" w:hAnsi="Arial Unicode MS" w:cs="Arial Unicode MS"/>
          <w:cs/>
          <w:lang w:bidi="hi-IN"/>
        </w:rPr>
        <w:t xml:space="preserve">काला किया जाएगा जब: </w:t>
      </w:r>
      <w:r w:rsidRPr="004B6D6A">
        <w:rPr>
          <w:rFonts w:ascii="Arial Unicode MS" w:eastAsia="Arial Unicode MS" w:hAnsi="Arial Unicode MS" w:cs="Arial Unicode MS"/>
        </w:rPr>
        <w:t xml:space="preserve">106 </w:t>
      </w:r>
      <w:r w:rsidRPr="004B6D6A">
        <w:rPr>
          <w:rFonts w:ascii="Arial Unicode MS" w:eastAsia="Arial Unicode MS" w:hAnsi="Arial Unicode MS" w:cs="Arial Unicode MS"/>
          <w:cs/>
          <w:lang w:bidi="hi-IN"/>
        </w:rPr>
        <w:t>कुरान ..... स्विफ्ट अपने प्रभु का प्रतिकार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अभी तक निश्चित रूप से वह सबसे क्षमा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दयालु है. </w:t>
      </w:r>
      <w:r w:rsidRPr="004B6D6A">
        <w:rPr>
          <w:rFonts w:ascii="Arial Unicode MS" w:eastAsia="Arial Unicode MS" w:hAnsi="Arial Unicode MS" w:cs="Arial Unicode MS"/>
        </w:rPr>
        <w:t xml:space="preserve">7: </w:t>
      </w:r>
      <w:r w:rsidRPr="004B6D6A">
        <w:rPr>
          <w:rFonts w:ascii="Arial Unicode MS" w:eastAsia="Arial Unicode MS" w:hAnsi="Arial Unicode MS" w:cs="Arial Unicode MS"/>
          <w:cs/>
          <w:lang w:bidi="hi-IN"/>
        </w:rPr>
        <w:t xml:space="preserve">वास्तव में </w:t>
      </w:r>
      <w:r w:rsidRPr="004B6D6A">
        <w:rPr>
          <w:rFonts w:ascii="Arial Unicode MS" w:eastAsia="Arial Unicode MS" w:hAnsi="Arial Unicode MS" w:cs="Arial Unicode MS"/>
        </w:rPr>
        <w:t xml:space="preserve">167 </w:t>
      </w:r>
      <w:r w:rsidRPr="004B6D6A">
        <w:rPr>
          <w:rFonts w:ascii="Arial Unicode MS" w:eastAsia="Arial Unicode MS" w:hAnsi="Arial Unicode MS" w:cs="Arial Unicode MS"/>
          <w:cs/>
          <w:lang w:bidi="hi-IN"/>
        </w:rPr>
        <w:t>कुरान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निश्चित रूप से होगाआनंद में रहते हैं. लेकिन दुष्ट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 वे आग की भट्ठी में होगी.: जिसका कर्मों भाता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जीवन में जीवित रहेगा स्केल में भारी वज़न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जिसका वजन पैमाने में प्रकाश है वह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उसके सिर फिर "</w:t>
      </w:r>
      <w:r w:rsidRPr="004B6D6A">
        <w:rPr>
          <w:rFonts w:ascii="Arial Unicode MS" w:eastAsia="Arial Unicode MS" w:hAnsi="Arial Unicode MS" w:cs="Arial Unicode MS"/>
        </w:rPr>
        <w:t xml:space="preserve">82 13-14" </w:t>
      </w:r>
      <w:r w:rsidRPr="004B6D6A">
        <w:rPr>
          <w:rFonts w:ascii="Arial Unicode MS" w:eastAsia="Arial Unicode MS" w:hAnsi="Arial Unicode MS" w:cs="Arial Unicode MS"/>
          <w:cs/>
          <w:lang w:bidi="hi-IN"/>
        </w:rPr>
        <w:t>डूबनेवाला में होगा "</w:t>
      </w:r>
      <w:r w:rsidRPr="004B6D6A">
        <w:rPr>
          <w:rFonts w:ascii="Arial Unicode MS" w:eastAsia="Arial Unicode MS" w:hAnsi="Arial Unicode MS" w:cs="Arial Unicode MS"/>
        </w:rPr>
        <w:t xml:space="preserve">101:. 6-9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443- وعن أبي هريرة رضي الله عنه: أن رسول الله صلى الله عليه وآله وسلم, قال: "لو يعلم المؤمن ما عند الله من العقوبة, ما طمع بجنته أحد, ولو يعلم الكافر ما عند الله من الرحمة, ما قنط من جنته أحد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उम्मीद और निराशा एच </w:t>
      </w:r>
      <w:r w:rsidRPr="004B6D6A">
        <w:rPr>
          <w:rFonts w:ascii="Arial Unicode MS" w:eastAsia="Arial Unicode MS" w:hAnsi="Arial Unicode MS" w:cs="Arial Unicode MS"/>
        </w:rPr>
        <w:t xml:space="preserve">444 ", </w:t>
      </w:r>
      <w:r w:rsidRPr="004B6D6A">
        <w:rPr>
          <w:rFonts w:ascii="Arial Unicode MS" w:eastAsia="Arial Unicode MS" w:hAnsi="Arial Unicode MS" w:cs="Arial Unicode MS"/>
          <w:cs/>
          <w:lang w:bidi="hi-IN"/>
        </w:rPr>
        <w:t>एक नास्तिक अल्लाह उनके स्वर्ग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नहीं होगा निराशा की दया की पूर्ण सीमा तक अगर एहसास और एक आस्तिक अल्लाह की सजा की पूर्ण सीमा तक एहसास हुआ</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कोई भी अपने स्वर्ग की इच्छा की उम्मीद करेंगे."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444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444- وعن أبي سعيد الخدري رضي الله عنه: أن رسول الله صلى الله عليه وآله وسلم, قال: "إذا وضعت الجنازة واحتملها الناس أو الرجال على أعناقهم, فإن كانت صالحة, قالت: قدموني قدموني, وإن كانت غير صالحة, قالت: يا ويلها! أينبها تذهبون? يسمع صوتها كل شيء إلا الإنسان, ولو سمعه صعق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टिकठी लाश यह आग्रह एक धर्मी व्यक्ति की है कि अगर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पाल पदाधिकारियों के कंधों पर उठाया है जब लाश एच </w:t>
      </w:r>
      <w:r w:rsidRPr="004B6D6A">
        <w:rPr>
          <w:rFonts w:ascii="Arial Unicode MS" w:eastAsia="Arial Unicode MS" w:hAnsi="Arial Unicode MS" w:cs="Arial Unicode MS"/>
        </w:rPr>
        <w:t>445 "</w:t>
      </w:r>
      <w:r w:rsidRPr="004B6D6A">
        <w:rPr>
          <w:rFonts w:ascii="Arial Unicode MS" w:eastAsia="Arial Unicode MS" w:hAnsi="Arial Unicode MS" w:cs="Arial Unicode MS"/>
          <w:cs/>
          <w:lang w:bidi="hi-IN"/>
        </w:rPr>
        <w:t xml:space="preserve">की आवाज: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साथ आगे जाओ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साथ आगे जाना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एक हक से महरूम व्यक्ति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यह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जहां आप इसे ले जा रहे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इसकी आवाज सब कुछ से सुना हैआदमी को छोड़कर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वह मृत मारा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445 </w:t>
      </w:r>
      <w:r w:rsidRPr="004B6D6A">
        <w:rPr>
          <w:rFonts w:ascii="Arial Unicode MS" w:eastAsia="Arial Unicode MS" w:hAnsi="Arial Unicode MS" w:cs="Arial Unicode MS"/>
          <w:cs/>
          <w:lang w:bidi="hi-IN"/>
        </w:rPr>
        <w:t>बुखारी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 यह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445- وعن ابن مسعود رضي الله عنه, قال: قال رسول الله صلى الله عليه وآله وسلم: "الجنة أقرب إلى أحدكم من شراك نعله, والنار مثل ذلك"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और नरक एच </w:t>
      </w:r>
      <w:r w:rsidRPr="004B6D6A">
        <w:rPr>
          <w:rFonts w:ascii="Arial Unicode MS" w:eastAsia="Arial Unicode MS" w:hAnsi="Arial Unicode MS" w:cs="Arial Unicode MS"/>
        </w:rPr>
        <w:t xml:space="preserve">446 </w:t>
      </w:r>
      <w:r w:rsidRPr="004B6D6A">
        <w:rPr>
          <w:rFonts w:ascii="Arial Unicode MS" w:eastAsia="Arial Unicode MS" w:hAnsi="Arial Unicode MS" w:cs="Arial Unicode MS"/>
          <w:cs/>
          <w:lang w:bidi="hi-IN"/>
        </w:rPr>
        <w:t>की निकटता "स्वर्ग अपने जूते का फीता से आप के करीब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ही नर्क के साथ मामला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446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فضل البكاء من خشية الله تعالى وشوقا إليه قال الله تعالى: [ويخرون للأذقان يبكون ويزيدهم خشوعا] [الإسراء: 109], وقال تعالى: [أفمن هذا الحديث تعجبون وتضحكون ولا تبكون] [النجم: 59].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उसके लिए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भय और लालसा के माध्यम से </w:t>
      </w:r>
      <w:r w:rsidRPr="004B6D6A">
        <w:rPr>
          <w:rFonts w:ascii="Arial Unicode MS" w:eastAsia="Arial Unicode MS" w:hAnsi="Arial Unicode MS" w:cs="Arial Unicode MS"/>
        </w:rPr>
        <w:t xml:space="preserve">54 </w:t>
      </w:r>
      <w:r w:rsidRPr="004B6D6A">
        <w:rPr>
          <w:rFonts w:ascii="Arial Unicode MS" w:eastAsia="Arial Unicode MS" w:hAnsi="Arial Unicode MS" w:cs="Arial Unicode MS"/>
          <w:cs/>
          <w:lang w:bidi="hi-IN"/>
        </w:rPr>
        <w:t>रो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"वे अपने ठोड़ी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 पर नीचे गिर जाते हैं और यह विनम्रता में उन्हें बढ़ जाती है. " </w:t>
      </w:r>
      <w:r w:rsidRPr="004B6D6A">
        <w:rPr>
          <w:rFonts w:ascii="Arial Unicode MS" w:eastAsia="Arial Unicode MS" w:hAnsi="Arial Unicode MS" w:cs="Arial Unicode MS"/>
        </w:rPr>
        <w:t xml:space="preserve">17: 109 </w:t>
      </w:r>
      <w:r w:rsidRPr="004B6D6A">
        <w:rPr>
          <w:rFonts w:ascii="Arial Unicode MS" w:eastAsia="Arial Unicode MS" w:hAnsi="Arial Unicode MS" w:cs="Arial Unicode MS"/>
          <w:cs/>
          <w:lang w:bidi="hi-IN"/>
        </w:rPr>
        <w:t>कुरान "आप इस बहस (कुरान) में तो चमत्कार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 फिर आप हँसते है और आप रोना नहीं है "</w:t>
      </w:r>
      <w:r w:rsidRPr="004B6D6A">
        <w:rPr>
          <w:rFonts w:ascii="Arial Unicode MS" w:eastAsia="Arial Unicode MS" w:hAnsi="Arial Unicode MS" w:cs="Arial Unicode MS"/>
        </w:rPr>
        <w:t xml:space="preserve">53:. 59-60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446- وعن ابن مسعود رضي الله عنه, قال: قال لي النبي صلى الله عليه وآله وسلم: "اقرأ علي القرآن" قلت: يا رسول الله, أقرأ عليك, وعليك أنزل?! قال: "إني أحب أن أسمعه من غيري" فقرأت عليه سورة النساء, حتى جئت إلى هذه الآية[فكيف إذا جئنا من كل أمة بشهيد وجئنا بك على هؤلاء شهيدا] [النساء: 41] قال: "حسبك الآن" فالتفت إليه فإذا عيناه تذرفان.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पैगंबर के आँसू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447 </w:t>
      </w:r>
      <w:r w:rsidRPr="004B6D6A">
        <w:rPr>
          <w:rFonts w:ascii="Arial Unicode MS" w:eastAsia="Arial Unicode MS" w:hAnsi="Arial Unicode MS" w:cs="Arial Unicode MS"/>
          <w:cs/>
          <w:lang w:bidi="hi-IN"/>
        </w:rPr>
        <w:t>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करने के लिए कुरान सुनाना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पूछा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यह इसे नीचे भेज दिया गया है जिसे आप जब 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तुम्हें करने के लिए कुरान सुनाना चाहिए</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इसे किसी अन्य के द्वारा सुनाई सुनना पसंद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कविता पर पहुंच गया जब तक तो वह उसे करने के लिए अध्याय एक निसा (महिला) सुनाई: "तो कैसे यह हम हर राष्ट्र से आगे एक गवाह लाने जब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 लोगों के खिलाफ गवाह करने के लिए आप (पैगंबर मुहम्मद) लाना होगा" (</w:t>
      </w:r>
      <w:r w:rsidRPr="004B6D6A">
        <w:rPr>
          <w:rFonts w:ascii="Arial Unicode MS" w:eastAsia="Arial Unicode MS" w:hAnsi="Arial Unicode MS" w:cs="Arial Unicode MS"/>
        </w:rPr>
        <w:t xml:space="preserve">04:41) </w:t>
      </w:r>
      <w:r w:rsidRPr="004B6D6A">
        <w:rPr>
          <w:rFonts w:ascii="Arial Unicode MS" w:eastAsia="Arial Unicode MS" w:hAnsi="Arial Unicode MS" w:cs="Arial Unicode MS"/>
          <w:cs/>
          <w:lang w:bidi="hi-IN"/>
        </w:rPr>
        <w:t xml:space="preserve">जब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अब के लिए पर्याप्त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इब्न</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उसे देखा और उसकी आँखों से बह निकला आँसू देखा. "आर </w:t>
      </w:r>
      <w:r w:rsidRPr="004B6D6A">
        <w:rPr>
          <w:rFonts w:ascii="Arial Unicode MS" w:eastAsia="Arial Unicode MS" w:hAnsi="Arial Unicode MS" w:cs="Arial Unicode MS"/>
        </w:rPr>
        <w:t xml:space="preserve">447 </w:t>
      </w:r>
      <w:r w:rsidRPr="004B6D6A">
        <w:rPr>
          <w:rFonts w:ascii="Arial Unicode MS" w:eastAsia="Arial Unicode MS" w:hAnsi="Arial Unicode MS" w:cs="Arial Unicode MS"/>
          <w:cs/>
          <w:lang w:bidi="hi-IN"/>
        </w:rPr>
        <w:t xml:space="preserve">बुखारी और मुस्लिम इस हदीस से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माध्यम से</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447- وعن أنس رضي الله عنه, قال: خطب رسول الله صلى الله عليه وآله وسلم خطبة ما سمعت مثلها قط, فقال: "لو تعلمون ما أعلم, لضحكتم قليلا ولبكيتم كثيرا" قال: فغطى أصحاب رسول الله صلى الله عليه وآله وسلم وجوههم , ولهم خنين. متفقعليه. وسبق بيانه في باب الخوف.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पैगंबर के ज्ञान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एच 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​​448 </w:t>
      </w:r>
      <w:r w:rsidRPr="004B6D6A">
        <w:rPr>
          <w:rFonts w:ascii="Arial Unicode MS" w:eastAsia="Arial Unicode MS" w:hAnsi="Arial Unicode MS" w:cs="Arial Unicode MS"/>
          <w:cs/>
          <w:lang w:bidi="hi-IN"/>
        </w:rPr>
        <w:t>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(अनस) से पहले उसके पास से कभी नहीं सुना था जो की तरह एक धर्मोपदेश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के दौरान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मुझे पता है क्या पता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आप एक छोटे से हँसते हैं और एक बहुत रोना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अनस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साथियों जोड़ावे रोने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जबकि पैगंबर उनके सिर को कवर किया.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448 </w:t>
      </w:r>
      <w:r w:rsidRPr="004B6D6A">
        <w:rPr>
          <w:rFonts w:ascii="Arial Unicode MS" w:eastAsia="Arial Unicode MS" w:hAnsi="Arial Unicode MS" w:cs="Arial Unicode MS"/>
          <w:cs/>
          <w:lang w:bidi="hi-IN"/>
        </w:rPr>
        <w:t>बुखारी और मुस्लिम इस हदीस से संबंधित जो आने के लिए एक श्रृंखला के साथ</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448- وعن أبي هريرة رضي الله عنه, قال: قال رسول الله صلى الله عليه وآله وسلم: "لا يلج النار رجل بكى من خشية الله حتى يعود اللبن في الضرع, ولا يجتمع غبار في سبيل الله ودخان جهنم"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449 </w:t>
      </w:r>
      <w:r w:rsidRPr="004B6D6A">
        <w:rPr>
          <w:rFonts w:ascii="Arial Unicode MS" w:eastAsia="Arial Unicode MS" w:hAnsi="Arial Unicode MS" w:cs="Arial Unicode MS"/>
          <w:cs/>
          <w:lang w:bidi="hi-IN"/>
        </w:rPr>
        <w:t xml:space="preserve">के डर में रो "दूध स्तनों में </w:t>
      </w:r>
      <w:r w:rsidRPr="004B6D6A">
        <w:rPr>
          <w:rFonts w:ascii="Arial Unicode MS" w:eastAsia="Arial Unicode MS" w:hAnsi="Arial Unicode MS" w:cs="Arial Unicode MS"/>
        </w:rPr>
        <w:t xml:space="preserve">recedes </w:t>
      </w:r>
      <w:r w:rsidRPr="004B6D6A">
        <w:rPr>
          <w:rFonts w:ascii="Arial Unicode MS" w:eastAsia="Arial Unicode MS" w:hAnsi="Arial Unicode MS" w:cs="Arial Unicode MS"/>
          <w:cs/>
          <w:lang w:bidi="hi-IN"/>
        </w:rPr>
        <w:t xml:space="preserve">जब तक जिसने आग में प्रवेश नहीं करेगा अल्लाह के डर से बाहर रोते. इसके अलावा अल्लाह के कारण में हड़कंप मच धूल नर्क के धुएं के साथ शामिल नहीं होगा."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449 Tirmidhi: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449- وعنه, قال: قال رسول الله صلى الله عليه وآله وسلم: "سبعة يظلهم الله في ظله يوم لا ظل إلا ظله: إمام عادل, وشاب نشأ في عبادة الله تعالى, ورجل قلبه معلق بالمساجد, ورجلان تحابا في الله اجتمعا عليه وتفرقاعليه, ورجل دعته امرأة ذات منصب وجمال, فقال:. إني أخاف الله, ورجل تصدق بصدقة فأخفاها حتى لا تعلم شماله ما تنفق يمينه, ورجل ذكر الله خاليا ففاضت عيناه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उनकी दया के अलावा कोई अन्य छाया वहाँ जा रहा है (वे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निर्णय एच </w:t>
      </w:r>
      <w:r w:rsidRPr="004B6D6A">
        <w:rPr>
          <w:rFonts w:ascii="Arial Unicode MS" w:eastAsia="Arial Unicode MS" w:hAnsi="Arial Unicode MS" w:cs="Arial Unicode MS"/>
        </w:rPr>
        <w:t xml:space="preserve">450 </w:t>
      </w:r>
      <w:r w:rsidRPr="004B6D6A">
        <w:rPr>
          <w:rFonts w:ascii="Arial Unicode MS" w:eastAsia="Arial Unicode MS" w:hAnsi="Arial Unicode MS" w:cs="Arial Unicode MS"/>
          <w:cs/>
          <w:lang w:bidi="hi-IN"/>
        </w:rPr>
        <w:t>के दिन अल्लाह की छाया में संरक्षित उन "प्रलय का दिन पर अल्लाह की दया की छाया में संरक्षित किया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सात प्रकार के होते हो जाएगा. एक बस शासक :).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पूजा खुद पर कब्जा कर लिया जो एक युवाताकतवर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महिमा. अल्लाह की खातिर एक और प्यार करती थी जो एक व्यक्ति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उसके लिए एक साथ मुलाकात की और उसके लिए जुदा. एक सुंदर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आकर्षक महिला द्वारा मोहित लेकिन कह रही गिरावट आती है जो व्यक्ति: ". मैं अल्लाह का डर" जिसका दिल मस्जिद से जुड़ा हुआ है एक व्यक्ति. में चुपके से खर्च करता है जो एक व्यक्तिदान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बाएं हाथ उसके दाहिने हाथ खर्च करता है क्या पता नहीं है कि इतनी. वह अकेले आँसू के साथ उसकी आंखों अतिप्रवाह.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450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इतना है कि जब अल्लाह को याद करता है जो एक व्यक्ति को यह बात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450- وعن عبد الله بن الشخير رضي الله عنه, قال: أتيت رسول الله صلى الله عليه وآله وسلم وهو يصلي ولجوفه أزيز كأزيز المرجل من البكاء. حديث صحيح رواه أبو داود والترمذي في الشمائل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एच </w:t>
      </w:r>
      <w:r w:rsidRPr="004B6D6A">
        <w:rPr>
          <w:rFonts w:ascii="Arial Unicode MS" w:eastAsia="Arial Unicode MS" w:hAnsi="Arial Unicode MS" w:cs="Arial Unicode MS"/>
        </w:rPr>
        <w:t>451 "</w:t>
      </w:r>
      <w:r w:rsidRPr="004B6D6A">
        <w:rPr>
          <w:rFonts w:ascii="Arial Unicode MS" w:eastAsia="Arial Unicode MS" w:hAnsi="Arial Unicode MS" w:cs="Arial Unicode MS"/>
          <w:cs/>
          <w:lang w:bidi="hi-IN"/>
        </w:rPr>
        <w:t>अब्दुल्ला</w:t>
      </w:r>
      <w:r w:rsidRPr="004B6D6A">
        <w:rPr>
          <w:rFonts w:ascii="Arial Unicode MS" w:eastAsia="Arial Unicode MS" w:hAnsi="Arial Unicode MS" w:cs="Arial Unicode MS"/>
        </w:rPr>
        <w:t xml:space="preserve">, Shikhir </w:t>
      </w:r>
      <w:r w:rsidRPr="004B6D6A">
        <w:rPr>
          <w:rFonts w:ascii="Arial Unicode MS" w:eastAsia="Arial Unicode MS" w:hAnsi="Arial Unicode MS" w:cs="Arial Unicode MS"/>
          <w:cs/>
          <w:lang w:bidi="hi-IN"/>
        </w:rPr>
        <w:t>के बेटे पैगंबर के लिए गया था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प्रार्थना पाया. उसके रोना की आवाज एक उबलते केतली की आवाज की तरह था . " अब्दुल्ला को एक श्रृंखला के साथ आर </w:t>
      </w:r>
      <w:r w:rsidRPr="004B6D6A">
        <w:rPr>
          <w:rFonts w:ascii="Arial Unicode MS" w:eastAsia="Arial Unicode MS" w:hAnsi="Arial Unicode MS" w:cs="Arial Unicode MS"/>
        </w:rPr>
        <w:t xml:space="preserve">451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Shikhir </w:t>
      </w:r>
      <w:r w:rsidRPr="004B6D6A">
        <w:rPr>
          <w:rFonts w:ascii="Arial Unicode MS" w:eastAsia="Arial Unicode MS" w:hAnsi="Arial Unicode MS" w:cs="Arial Unicode MS"/>
          <w:cs/>
          <w:lang w:bidi="hi-IN"/>
        </w:rPr>
        <w:t>का बेटाजो इस हदीस से संबंधित</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451- وعن أنس رضي الله عنه, قال: قال رسول الله صلى الله عليه وآله وسلم لأبي بن كعب رضي الله عنه: "إن الله تعالى أمرني أن أقرأ عليك: [لم يكن الذين كفروا ...] قال: وسماني قال: "نعم" فبكى أبي متفق عليه وفي رواية:.. فجعل أبي يبكي.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rPr>
        <w:t xml:space="preserve">Ubayy </w:t>
      </w:r>
      <w:r w:rsidRPr="004B6D6A">
        <w:rPr>
          <w:rFonts w:ascii="Arial Unicode MS" w:eastAsia="Arial Unicode MS" w:hAnsi="Arial Unicode MS" w:cs="Arial Unicode MS"/>
          <w:cs/>
          <w:lang w:bidi="hi-IN"/>
        </w:rPr>
        <w:t xml:space="preserve">पूछा सबूत: अल </w:t>
      </w:r>
      <w:r w:rsidRPr="004B6D6A">
        <w:rPr>
          <w:rFonts w:ascii="Arial Unicode MS" w:eastAsia="Arial Unicode MS" w:hAnsi="Arial Unicode MS" w:cs="Arial Unicode MS"/>
        </w:rPr>
        <w:t xml:space="preserve">BAYYINA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452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w:t>
      </w:r>
      <w:r w:rsidRPr="004B6D6A">
        <w:rPr>
          <w:rFonts w:ascii="Arial Unicode MS" w:eastAsia="Arial Unicode MS" w:hAnsi="Arial Unicode MS" w:cs="Arial Unicode MS"/>
        </w:rPr>
        <w:t xml:space="preserve">Ubayy) </w:t>
      </w:r>
      <w:r w:rsidRPr="004B6D6A">
        <w:rPr>
          <w:rFonts w:ascii="Arial Unicode MS" w:eastAsia="Arial Unicode MS" w:hAnsi="Arial Unicode MS" w:cs="Arial Unicode MS"/>
          <w:cs/>
          <w:lang w:bidi="hi-IN"/>
        </w:rPr>
        <w:t xml:space="preserve">अध्याय </w:t>
      </w:r>
      <w:r w:rsidRPr="004B6D6A">
        <w:rPr>
          <w:rFonts w:ascii="Arial Unicode MS" w:eastAsia="Arial Unicode MS" w:hAnsi="Arial Unicode MS" w:cs="Arial Unicode MS"/>
        </w:rPr>
        <w:t xml:space="preserve">98, </w:t>
      </w:r>
      <w:r w:rsidRPr="004B6D6A">
        <w:rPr>
          <w:rFonts w:ascii="Arial Unicode MS" w:eastAsia="Arial Unicode MS" w:hAnsi="Arial Unicode MS" w:cs="Arial Unicode MS"/>
          <w:cs/>
          <w:lang w:bidi="hi-IN"/>
        </w:rPr>
        <w:t xml:space="preserve">अल-बय्यिना को सुनाना मुझे आदेश दिया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मुझे नाम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Ubayy </w:t>
      </w:r>
      <w:r w:rsidRPr="004B6D6A">
        <w:rPr>
          <w:rFonts w:ascii="Arial Unicode MS" w:eastAsia="Arial Unicode MS" w:hAnsi="Arial Unicode MS" w:cs="Arial Unicode MS"/>
          <w:cs/>
          <w:lang w:bidi="hi-IN"/>
        </w:rPr>
        <w:t xml:space="preserve">गहरा सिसकना जिस ". अनस को एक श्रृंखला के साथ आर </w:t>
      </w:r>
      <w:r w:rsidRPr="004B6D6A">
        <w:rPr>
          <w:rFonts w:ascii="Arial Unicode MS" w:eastAsia="Arial Unicode MS" w:hAnsi="Arial Unicode MS" w:cs="Arial Unicode MS"/>
        </w:rPr>
        <w:t xml:space="preserve">452 </w:t>
      </w:r>
      <w:r w:rsidRPr="004B6D6A">
        <w:rPr>
          <w:rFonts w:ascii="Arial Unicode MS" w:eastAsia="Arial Unicode MS" w:hAnsi="Arial Unicode MS" w:cs="Arial Unicode MS"/>
          <w:cs/>
          <w:lang w:bidi="hi-IN"/>
        </w:rPr>
        <w:t>बुखारी और मुस्लिमजो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Ubayy, Ka'ab </w:t>
      </w:r>
      <w:r w:rsidRPr="004B6D6A">
        <w:rPr>
          <w:rFonts w:ascii="Arial Unicode MS" w:eastAsia="Arial Unicode MS" w:hAnsi="Arial Unicode MS" w:cs="Arial Unicode MS"/>
          <w:cs/>
          <w:lang w:bidi="hi-IN"/>
        </w:rPr>
        <w:t>के बेटे को यह बात कही संबंधित</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452- وعنه, قال: قال أبو بكر لعمر, رضي الله عنهما, بعد وفاة رسول الله صلى الله عليه وآله وسلم: انطلق بنا إلى أم أيمن رضي الله عنها نزورها, كما كان رسول الله صلى الله عليه وآله وسلم يزورها, فلما انتهيا إليها بكت, فقالا لها: ما يبكيك?أما تعلمين أن ما عند الله تعالى خير لرسول الله صلى الله عليه وآله وسلم! قالت: ما أبكي أن لا أكون أعلم أن ما عند الله خير لرسول الله صلى الله عليه وآله وسلم, ولكني أبكي أن الوحي قد انقطع من السماء, فهيجتهما على البكاء,فجعلا يبكيان معها. رواه مسلم, وقد سبق في باب زيارة أهل الخير.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उम्म </w:t>
      </w:r>
      <w:r w:rsidRPr="004B6D6A">
        <w:rPr>
          <w:rFonts w:ascii="Arial Unicode MS" w:eastAsia="Arial Unicode MS" w:hAnsi="Arial Unicode MS" w:cs="Arial Unicode MS"/>
        </w:rPr>
        <w:t xml:space="preserve">Aiman </w:t>
      </w:r>
      <w:r w:rsidRPr="004B6D6A">
        <w:rPr>
          <w:rFonts w:ascii="Arial Unicode MS" w:eastAsia="Arial Unicode MS" w:hAnsi="Arial Unicode MS" w:cs="Arial Unicode MS"/>
          <w:cs/>
          <w:lang w:bidi="hi-IN"/>
        </w:rPr>
        <w:t xml:space="preserve">​​पैगंबर की मृत्यु के बाद "एच </w:t>
      </w:r>
      <w:r w:rsidRPr="004B6D6A">
        <w:rPr>
          <w:rFonts w:ascii="Arial Unicode MS" w:eastAsia="Arial Unicode MS" w:hAnsi="Arial Unicode MS" w:cs="Arial Unicode MS"/>
        </w:rPr>
        <w:t xml:space="preserve">453 </w:t>
      </w:r>
      <w:r w:rsidRPr="004B6D6A">
        <w:rPr>
          <w:rFonts w:ascii="Arial Unicode MS" w:eastAsia="Arial Unicode MS" w:hAnsi="Arial Unicode MS" w:cs="Arial Unicode MS"/>
          <w:cs/>
          <w:lang w:bidi="hi-IN"/>
        </w:rPr>
        <w:t>रोया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बकर उमर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क्योंकि हमें यात्रा करने के लिए इस्तेमाल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जाने और उम्म </w:t>
      </w:r>
      <w:r w:rsidRPr="004B6D6A">
        <w:rPr>
          <w:rFonts w:ascii="Arial Unicode MS" w:eastAsia="Arial Unicode MS" w:hAnsi="Arial Unicode MS" w:cs="Arial Unicode MS"/>
        </w:rPr>
        <w:t xml:space="preserve">Aiman </w:t>
      </w:r>
      <w:r w:rsidRPr="004B6D6A">
        <w:rPr>
          <w:rFonts w:ascii="Arial Unicode MS" w:eastAsia="Arial Unicode MS" w:hAnsi="Arial Unicode MS" w:cs="Arial Unicode MS"/>
          <w:cs/>
          <w:lang w:bidi="hi-IN"/>
        </w:rPr>
        <w:t xml:space="preserve">​​जाएँ जाने कहा उसे.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वे आए वह रोना शुरू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क्यों रो रहे हो क्या नहींआप अल्लाह है जो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लिए बेहतर है पता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उसने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दरअसल मैं अल्लाह है जो कि पैगंबर के लिए बेहतर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रहस्योद्घाटन स्वर्ग से नीचे आना बंद कर दिया गया है क्योंकि मैं 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दो ले जाया गया और वे शुरू कियाउसके साथ रोना. "आर </w:t>
      </w:r>
      <w:r w:rsidRPr="004B6D6A">
        <w:rPr>
          <w:rFonts w:ascii="Arial Unicode MS" w:eastAsia="Arial Unicode MS" w:hAnsi="Arial Unicode MS" w:cs="Arial Unicode MS"/>
        </w:rPr>
        <w:t xml:space="preserve">453 </w:t>
      </w:r>
      <w:r w:rsidRPr="004B6D6A">
        <w:rPr>
          <w:rFonts w:ascii="Arial Unicode MS" w:eastAsia="Arial Unicode MS" w:hAnsi="Arial Unicode MS" w:cs="Arial Unicode MS"/>
          <w:cs/>
          <w:lang w:bidi="hi-IN"/>
        </w:rPr>
        <w:t>मुसलमान इस हदीस से संबंधित जो आने के लिए एक श्रृंखला के साथ</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453- وعن ابن عمر رضي الله عنهما, قال: لما اشتد برسول الله صلى الله عليه وآله وسلم وجعه, قيل له في الصلاة, فقال: "مروا أبا بكر فليصل بالناس" فقالت عائشة رضي الله عنها: إن أبا بكر رجل رقيق, إذا قرأ القرآن غلبه البكاء, فقال: "مروهفليصل "وفي رواية عن عائشة, رضي الله عنها, قالت: قلت:... إن أبا بكر إذا قام مقامك لم يسمع الناس من البكاء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बीमारी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जब अबू बक्र प्रार्थना एच </w:t>
      </w:r>
      <w:r w:rsidRPr="004B6D6A">
        <w:rPr>
          <w:rFonts w:ascii="Arial Unicode MS" w:eastAsia="Arial Unicode MS" w:hAnsi="Arial Unicode MS" w:cs="Arial Unicode MS"/>
        </w:rPr>
        <w:t xml:space="preserve">454 </w:t>
      </w:r>
      <w:r w:rsidRPr="004B6D6A">
        <w:rPr>
          <w:rFonts w:ascii="Arial Unicode MS" w:eastAsia="Arial Unicode MS" w:hAnsi="Arial Unicode MS" w:cs="Arial Unicode MS"/>
          <w:cs/>
          <w:lang w:bidi="hi-IN"/>
        </w:rPr>
        <w:t>नेतृत्व के निर्देश दिए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ताकि वह प्रार्थना के बारे में पूछा गया था गंभीर हो गया: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 का नेतृत्व करने के लिए अबू बक्र को बताएँ</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अबू बक्र बहुत कोमल दिल है: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साथ खुश इस सुन ली थी और कहा जा सकता हैउन्होंने कहा कि वह कुरान पाठ करता है जब दूर किया जा यकीन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दोहराया: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प्रार्थना का नेतृत्व करने के लिए उसे बताओ.</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हम यह भी सूचित कर रहे हैं: "अबू बक्र खड़ा है जब अपनी जगह लोगों में (प्रार्थना करने के लिए) की वजह से उसे सुनने के लिए सक्षम नहीं होगा उसकी एक साथ रो. "आर </w:t>
      </w:r>
      <w:r w:rsidRPr="004B6D6A">
        <w:rPr>
          <w:rFonts w:ascii="Arial Unicode MS" w:eastAsia="Arial Unicode MS" w:hAnsi="Arial Unicode MS" w:cs="Arial Unicode MS"/>
        </w:rPr>
        <w:t xml:space="preserve">454 </w:t>
      </w:r>
      <w:r w:rsidRPr="004B6D6A">
        <w:rPr>
          <w:rFonts w:ascii="Arial Unicode MS" w:eastAsia="Arial Unicode MS" w:hAnsi="Arial Unicode MS" w:cs="Arial Unicode MS"/>
          <w:cs/>
          <w:lang w:bidi="hi-IN"/>
        </w:rPr>
        <w:t>बुखारी और मुस्लिमलेडी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 कि संबंधित जो इब्न उमर को ऊपर की चेन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454- وعن إبراهيم بن عبد الرحمان بن عوف: أن عبد الرحمان بن عوف رضي الله عنه أتي بطعام وكان صائما, فقال: قتل مصعب بن عمير رضي الله عنه, وهو خير مني, فلم يوجد له ما يكفن فيه إلا بردة إن غطي بها رأسه بدت رجلاه, وإن غطي بها رجلاهبدا رأسه, ثم بسط لنا من الدنيا ما بسط - أو قال: أعطينا من الدنيا ما أعطينا - قد خشينا أن تكون حسناتنا عجلت لنا, ثم جعل يبكي حتى ترك الطعام.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उन्होंने कहा कि जब </w:t>
      </w:r>
      <w:r w:rsidRPr="004B6D6A">
        <w:rPr>
          <w:rFonts w:ascii="Arial Unicode MS" w:eastAsia="Arial Unicode MS" w:hAnsi="Arial Unicode MS" w:cs="Arial Unicode MS"/>
        </w:rPr>
        <w:t xml:space="preserve">MUS'AB, UMAIR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455 "</w:t>
      </w:r>
      <w:r w:rsidRPr="004B6D6A">
        <w:rPr>
          <w:rFonts w:ascii="Arial Unicode MS" w:eastAsia="Arial Unicode MS" w:hAnsi="Arial Unicode MS" w:cs="Arial Unicode MS"/>
          <w:cs/>
          <w:lang w:bidi="hi-IN"/>
        </w:rPr>
        <w:t>भोजन के बेटे की अंत्येष्टि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अनशन तोड़ने के लिए अब्दुर रहमान को </w:t>
      </w:r>
      <w:r w:rsidRPr="004B6D6A">
        <w:rPr>
          <w:rFonts w:ascii="Arial Unicode MS" w:eastAsia="Arial Unicode MS" w:hAnsi="Arial Unicode MS" w:cs="Arial Unicode MS"/>
        </w:rPr>
        <w:t xml:space="preserve">Auf </w:t>
      </w:r>
      <w:r w:rsidRPr="004B6D6A">
        <w:rPr>
          <w:rFonts w:ascii="Arial Unicode MS" w:eastAsia="Arial Unicode MS" w:hAnsi="Arial Unicode MS" w:cs="Arial Unicode MS"/>
          <w:cs/>
          <w:lang w:bidi="hi-IN"/>
        </w:rPr>
        <w:t xml:space="preserve">का बेटा लाया गया था: </w:t>
      </w:r>
      <w:r w:rsidRPr="004B6D6A">
        <w:rPr>
          <w:rFonts w:ascii="Arial Unicode MS" w:eastAsia="Arial Unicode MS" w:hAnsi="Arial Unicode MS" w:cs="Arial Unicode MS"/>
        </w:rPr>
        <w:t xml:space="preserve">'Mus'ab, </w:t>
      </w:r>
      <w:r w:rsidRPr="004B6D6A">
        <w:rPr>
          <w:rFonts w:ascii="Arial Unicode MS" w:eastAsia="Arial Unicode MS" w:hAnsi="Arial Unicode MS" w:cs="Arial Unicode MS"/>
          <w:cs/>
          <w:lang w:bidi="hi-IN"/>
        </w:rPr>
        <w:t>उमेर के बेटे शहीद 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एक बेहतर आदमी था मैं उसके सिर उसके कवर किया गया था कि अगर इतना छोटा था कि एक चादर के अलावा उसे कफन में जो कुछ भी नहीं थापैर खुला बने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पैरों को कवर किया गया तो उसके सिर खुला बने रहे. हम उदारता से यह दुनिया का इनाम दिया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अपने अच्छे कर्मों के लिए इनाम हमारे लिए तेजी से किया गया हो सकता है कि डर लगता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पर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सिसकी करने लगे और इब्राहिम के लिए एक श्रृंखला के साथ. "आर </w:t>
      </w:r>
      <w:r w:rsidRPr="004B6D6A">
        <w:rPr>
          <w:rFonts w:ascii="Arial Unicode MS" w:eastAsia="Arial Unicode MS" w:hAnsi="Arial Unicode MS" w:cs="Arial Unicode MS"/>
        </w:rPr>
        <w:t xml:space="preserve">455 </w:t>
      </w:r>
      <w:r w:rsidRPr="004B6D6A">
        <w:rPr>
          <w:rFonts w:ascii="Arial Unicode MS" w:eastAsia="Arial Unicode MS" w:hAnsi="Arial Unicode MS" w:cs="Arial Unicode MS"/>
          <w:cs/>
          <w:lang w:bidi="hi-IN"/>
        </w:rPr>
        <w:t>बुखारी खाना बंद कर दियाइस हदीस से संबंधित जो अब्दुर रहमान</w:t>
      </w:r>
      <w:r w:rsidRPr="004B6D6A">
        <w:rPr>
          <w:rFonts w:ascii="Arial Unicode MS" w:eastAsia="Arial Unicode MS" w:hAnsi="Arial Unicode MS" w:cs="Arial Unicode MS"/>
        </w:rPr>
        <w:t xml:space="preserve">, Auf </w:t>
      </w:r>
      <w:r w:rsidRPr="004B6D6A">
        <w:rPr>
          <w:rFonts w:ascii="Arial Unicode MS" w:eastAsia="Arial Unicode MS" w:hAnsi="Arial Unicode MS" w:cs="Arial Unicode MS"/>
          <w:cs/>
          <w:lang w:bidi="hi-IN"/>
        </w:rPr>
        <w:t>के बेटे का बेटा</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455- وعن أبي أمامة صدي بن عجلان الباهلي رضي الله عنه, عن النبي صلى الله عليه وآله وسلم, قال:. "ليس شيء أحب إلى الله تعالى من قطرتين وأثرين: قطرة دموع من خشية الله, وقطرة دم تهراق في سبيل الله وأما الأثران : فأثر في سبيلالله تعالى, وأثر في فريضة من فرائض الله تعالى "رواه الترمذي, وقال:" حديث حسن "وفي الباب أحاديث كثيرة منها:. حديث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आँसू और रक्त एच </w:t>
      </w:r>
      <w:r w:rsidRPr="004B6D6A">
        <w:rPr>
          <w:rFonts w:ascii="Arial Unicode MS" w:eastAsia="Arial Unicode MS" w:hAnsi="Arial Unicode MS" w:cs="Arial Unicode MS"/>
        </w:rPr>
        <w:t>456 "</w:t>
      </w:r>
      <w:r w:rsidRPr="004B6D6A">
        <w:rPr>
          <w:rFonts w:ascii="Arial Unicode MS" w:eastAsia="Arial Unicode MS" w:hAnsi="Arial Unicode MS" w:cs="Arial Unicode MS"/>
          <w:cs/>
          <w:lang w:bidi="hi-IN"/>
        </w:rPr>
        <w:t>दो बूंदों और दो निशान से अल्लाह को प्यारा कुछ नहीं है. बूँदें अल्लाह के डर से बाहर चला जाता है कि एक आंसू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 के कारण में बहाया खून की एक बूंद हैं. निशान मार्क प्राप्त कर रहे हैं द्वारा आदेश दिया अल्लाह के कारण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एक दायित्व निर्वहन का अधिग्रहण एक निशान मेंअल्लाह. "अबू </w:t>
      </w:r>
      <w:r w:rsidRPr="004B6D6A">
        <w:rPr>
          <w:rFonts w:ascii="Arial Unicode MS" w:eastAsia="Arial Unicode MS" w:hAnsi="Arial Unicode MS" w:cs="Arial Unicode MS"/>
        </w:rPr>
        <w:t xml:space="preserve">Umamah Sudayy,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Ajalan Bahili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456 Tirmidhi,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العرباض بن سارية رضي الله عنه, قال: وعظنا رسول الله صلى الله عليه وآله وسلم موعظة وجلت منها القلوب, وذرفت منها العيون. وقد سبق في باب النهي عن البدع.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डर था और एच एच </w:t>
      </w:r>
      <w:r w:rsidRPr="004B6D6A">
        <w:rPr>
          <w:rFonts w:ascii="Arial Unicode MS" w:eastAsia="Arial Unicode MS" w:hAnsi="Arial Unicode MS" w:cs="Arial Unicode MS"/>
        </w:rPr>
        <w:t xml:space="preserve">457 </w:t>
      </w:r>
      <w:r w:rsidRPr="004B6D6A">
        <w:rPr>
          <w:rFonts w:ascii="Arial Unicode MS" w:eastAsia="Arial Unicode MS" w:hAnsi="Arial Unicode MS" w:cs="Arial Unicode MS"/>
          <w:cs/>
          <w:lang w:bidi="hi-IN"/>
        </w:rPr>
        <w:t>रोया आँखें है कि दिल है कि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दिलों की आशंका और आँखें रोने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जिसमें हमारे लिए एक धर्मोपदेश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इस अध्याय में आर </w:t>
      </w:r>
      <w:r w:rsidRPr="004B6D6A">
        <w:rPr>
          <w:rFonts w:ascii="Arial Unicode MS" w:eastAsia="Arial Unicode MS" w:hAnsi="Arial Unicode MS" w:cs="Arial Unicode MS"/>
        </w:rPr>
        <w:t xml:space="preserve">457 </w:t>
      </w:r>
      <w:r w:rsidRPr="004B6D6A">
        <w:rPr>
          <w:rFonts w:ascii="Arial Unicode MS" w:eastAsia="Arial Unicode MS" w:hAnsi="Arial Unicode MS" w:cs="Arial Unicode MS"/>
          <w:cs/>
          <w:lang w:bidi="hi-IN"/>
        </w:rPr>
        <w:t xml:space="preserve">उदाहरण के लिए कई भविष्यवाणी कोटेशन अल </w:t>
      </w:r>
      <w:r w:rsidRPr="004B6D6A">
        <w:rPr>
          <w:rFonts w:ascii="Arial Unicode MS" w:eastAsia="Arial Unicode MS" w:hAnsi="Arial Unicode MS" w:cs="Arial Unicode MS"/>
        </w:rPr>
        <w:t xml:space="preserve">Irbad </w:t>
      </w:r>
      <w:r w:rsidRPr="004B6D6A">
        <w:rPr>
          <w:rFonts w:ascii="Arial Unicode MS" w:eastAsia="Arial Unicode MS" w:hAnsi="Arial Unicode MS" w:cs="Arial Unicode MS"/>
          <w:cs/>
          <w:lang w:bidi="hi-IN"/>
        </w:rPr>
        <w:t>के कोटेशन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पहले </w:t>
      </w:r>
      <w:r w:rsidRPr="004B6D6A">
        <w:rPr>
          <w:rFonts w:ascii="Arial Unicode MS" w:eastAsia="Arial Unicode MS" w:hAnsi="Arial Unicode MS" w:cs="Arial Unicode MS"/>
        </w:rPr>
        <w:t xml:space="preserve">Sariah </w:t>
      </w:r>
      <w:r w:rsidRPr="004B6D6A">
        <w:rPr>
          <w:rFonts w:ascii="Arial Unicode MS" w:eastAsia="Arial Unicode MS" w:hAnsi="Arial Unicode MS" w:cs="Arial Unicode MS"/>
          <w:cs/>
          <w:lang w:bidi="hi-IN"/>
        </w:rPr>
        <w:t>के बेटे कर रहे हैंअभिनव रोक लगाने के अध्याय में उल्लेख किया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فضل الزهد في الدنيا والحث على التقلل منها وفضل الفقر قال الله تعالى: [إنما مثل الحياة الدنيا كماء أنزلناه من السماء فاختلط به نبات الأرض مما يأكل الناس والأنعام حتى إذا أخذت الأرض زخرفها وازينت وظن أهلهاأنهم قادرون عليها أتاها أمرنا ليلا أو نهارا فجعلناها حصيدا كأن لم تغن بالأمس كذلك نفصل الآيات لقوم يتفكرون] [يونس: 24], وقال تعالى: [واضرب لهم مثل الحياة الدنيا كماء أنزلناه من السماء فاختلطبه نبات الأرض فأصبح هشيما تذروه الرياح وكان الله على كل شيء مقتدرا المال والبنون زينة الحياة الدنيا والباقيات الصالحات خير عند ربك ثوابا وخير أملا] [الكهف: 45-46], وقال تعالى: [اعلموا أنما الحياةالدنيا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إلامتاع الغرور] [الحديد: 20], وقال تعالى: [زين للناس حب الشهوات من النساء والبنين والقناطير المقنطرة من الذهب والفضة والخيل المسومة والأنعام والحرث ذلك متاع الحياة الدنيا والله عنده حسن المآب][آل عمران: 14], وقال تعالى: [يا أيها الناس إن وعد الله حق فلا تغرنكم الحياة الدنيا ولا يغرنكم بالله الغرور] [فاطر: 5], وقال تعالى: [ألهاكم التكاثر حتى زرتم المقابر كلا سوف تعلمون ثم كلا سوف تعلمونكلا لو تعلمون علم اليقين] [التكاثر: 1-5], وقال تعالى: [وما هذه الحياة الدنيا إلا لهو ولعب وإن الدار الآخرة لهي الحيوان لو كانوا يعلمون] [العنكبوت: 64] والآيات في الباب كثيرة مشهورة. وأما الأحاديث فأكثر من أن تحصر فننبهبطرف منها على ما سواه.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छोटे से दुनिया और संतोष को </w:t>
      </w:r>
      <w:r w:rsidRPr="004B6D6A">
        <w:rPr>
          <w:rFonts w:ascii="Arial Unicode MS" w:eastAsia="Arial Unicode MS" w:hAnsi="Arial Unicode MS" w:cs="Arial Unicode MS"/>
        </w:rPr>
        <w:t xml:space="preserve">55 </w:t>
      </w:r>
      <w:r w:rsidRPr="004B6D6A">
        <w:rPr>
          <w:rFonts w:ascii="Arial Unicode MS" w:eastAsia="Arial Unicode MS" w:hAnsi="Arial Unicode MS" w:cs="Arial Unicode MS"/>
          <w:cs/>
          <w:lang w:bidi="hi-IN"/>
        </w:rPr>
        <w:t>उदासीनता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"यह वर्तमान जीवन हम आसमान से नीचे भेजने के पानी की तरह है पृथ्वी के पौधों. जब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मानव जाति और मवेशी खाने इसके साथ और से मिश्रणपृथ्वी रसीला और सजी बन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निवासियों वे इस पर शक्ति है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हमारे आदेश रात या दिन से इस पर 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 यह है कि यह पहले वे दिन फला नहीं था बस के रूप में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खूंटी होने का कारण. हम प्रतिबिंबित जो उन लोगों के लिए हमारी छंद भेद इस तरह. "</w:t>
      </w:r>
      <w:r w:rsidRPr="004B6D6A">
        <w:rPr>
          <w:rFonts w:ascii="Arial Unicode MS" w:eastAsia="Arial Unicode MS" w:hAnsi="Arial Unicode MS" w:cs="Arial Unicode MS"/>
        </w:rPr>
        <w:t xml:space="preserve">10:24 </w:t>
      </w:r>
      <w:r w:rsidRPr="004B6D6A">
        <w:rPr>
          <w:rFonts w:ascii="Arial Unicode MS" w:eastAsia="Arial Unicode MS" w:hAnsi="Arial Unicode MS" w:cs="Arial Unicode MS"/>
          <w:cs/>
          <w:lang w:bidi="hi-IN"/>
        </w:rPr>
        <w:t>कुरान" उन्हें दे दोइस वर्तमान जीवन के बारे में एक दृष्टान्त. यह हम पृथ्वी के पौधों आपस में मिलना है जिसके साथ आसमान से नीचे भेजा है पानी की तरह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सुबह में यह भूसे हवा </w:t>
      </w:r>
      <w:r w:rsidRPr="004B6D6A">
        <w:rPr>
          <w:rFonts w:ascii="Arial Unicode MS" w:eastAsia="Arial Unicode MS" w:hAnsi="Arial Unicode MS" w:cs="Arial Unicode MS"/>
        </w:rPr>
        <w:t xml:space="preserve">scatters </w:t>
      </w:r>
      <w:r w:rsidRPr="004B6D6A">
        <w:rPr>
          <w:rFonts w:ascii="Arial Unicode MS" w:eastAsia="Arial Unicode MS" w:hAnsi="Arial Unicode MS" w:cs="Arial Unicode MS"/>
          <w:cs/>
          <w:lang w:bidi="hi-IN"/>
        </w:rPr>
        <w:t>है. अल्लाह सब बातों से अधिक शक्तिशाली है. धन और बच्चों को इस वर्तमान जीवन के गहने हैं. लेकिन पिछले कि चीजें औरअच्छे कर्मों इनाम और आशा में अपने प्रभु के साथ बेहतर कर रहे हैं "</w:t>
      </w:r>
      <w:r w:rsidRPr="004B6D6A">
        <w:rPr>
          <w:rFonts w:ascii="Arial Unicode MS" w:eastAsia="Arial Unicode MS" w:hAnsi="Arial Unicode MS" w:cs="Arial Unicode MS"/>
        </w:rPr>
        <w:t xml:space="preserve">18: 45-46 </w:t>
      </w:r>
      <w:r w:rsidRPr="004B6D6A">
        <w:rPr>
          <w:rFonts w:ascii="Arial Unicode MS" w:eastAsia="Arial Unicode MS" w:hAnsi="Arial Unicode MS" w:cs="Arial Unicode MS"/>
          <w:cs/>
          <w:lang w:bidi="hi-IN"/>
        </w:rPr>
        <w:t>कुरान". इस दुनिया का जीवन लेकिन खेलने के लिए और एक मनोरंजन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अलंकरण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तुम्हारे बीच घमंड के लिए एक कारण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अधिक से अधिक धन के लिए एक प्रतिद्वंद्विता है पता और बच्चों को. यह जिसका वनस्पति अविश्वासियों चाहे बारिश की तरह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तब यहमुरझाए और टूट खूंटी बनने पीला पड़ जाता है. अनन्त जीवन में अल्लाह से एक भयानक सजा और क्षमा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बहुत खुशी है. इस दुनिया के जीवन महिलाओं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संतानों की इच्छाओं लोगों के लिए हैं सजाया. "</w:t>
      </w:r>
      <w:r w:rsidRPr="004B6D6A">
        <w:rPr>
          <w:rFonts w:ascii="Arial Unicode MS" w:eastAsia="Arial Unicode MS" w:hAnsi="Arial Unicode MS" w:cs="Arial Unicode MS"/>
        </w:rPr>
        <w:t xml:space="preserve">57:20 </w:t>
      </w:r>
      <w:r w:rsidRPr="004B6D6A">
        <w:rPr>
          <w:rFonts w:ascii="Arial Unicode MS" w:eastAsia="Arial Unicode MS" w:hAnsi="Arial Unicode MS" w:cs="Arial Unicode MS"/>
          <w:cs/>
          <w:lang w:bidi="hi-IN"/>
        </w:rPr>
        <w:t>कुरान" भ्रम की खुशी के अलावा कुछ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 ढेर के ऊपर </w:t>
      </w:r>
      <w:r w:rsidRPr="004B6D6A">
        <w:rPr>
          <w:rFonts w:ascii="Arial Unicode MS" w:eastAsia="Arial Unicode MS" w:hAnsi="Arial Unicode MS" w:cs="Arial Unicode MS"/>
        </w:rPr>
        <w:t>heaped</w:t>
      </w:r>
      <w:r w:rsidRPr="004B6D6A">
        <w:rPr>
          <w:rFonts w:ascii="Arial Unicode MS" w:eastAsia="Arial Unicode MS" w:hAnsi="Arial Unicode MS" w:cs="Arial Unicode MS"/>
          <w:cs/>
          <w:lang w:bidi="hi-IN"/>
        </w:rPr>
        <w:t>वंशावली घोड़े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पशु और बोया क्षेत्रों के सोने और चांदी के. ये सांसारिक जीवन के आनंदों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अल्लाह के साथ अल्लाह का वादा सच है सबसे अच्छी वापसी. "</w:t>
      </w:r>
      <w:r w:rsidRPr="004B6D6A">
        <w:rPr>
          <w:rFonts w:ascii="Arial Unicode MS" w:eastAsia="Arial Unicode MS" w:hAnsi="Arial Unicode MS" w:cs="Arial Unicode MS"/>
        </w:rPr>
        <w:t xml:space="preserve">03:14 </w:t>
      </w:r>
      <w:r w:rsidRPr="004B6D6A">
        <w:rPr>
          <w:rFonts w:ascii="Arial Unicode MS" w:eastAsia="Arial Unicode MS" w:hAnsi="Arial Unicode MS" w:cs="Arial Unicode MS"/>
          <w:cs/>
          <w:lang w:bidi="hi-IN"/>
        </w:rPr>
        <w:t>कुरान" लोग</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(शैतान इस वर्तमान जीवन आपको धोखा देना ऐसा नहीं करते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deluder </w:t>
      </w:r>
      <w:r w:rsidRPr="004B6D6A">
        <w:rPr>
          <w:rFonts w:ascii="Arial Unicode MS" w:eastAsia="Arial Unicode MS" w:hAnsi="Arial Unicode MS" w:cs="Arial Unicode MS"/>
          <w:cs/>
          <w:lang w:bidi="hi-IN"/>
        </w:rPr>
        <w:t>न दें ) अल्लाह के बारे में आप को धोखा देना. "</w:t>
      </w:r>
      <w:r w:rsidRPr="004B6D6A">
        <w:rPr>
          <w:rFonts w:ascii="Arial Unicode MS" w:eastAsia="Arial Unicode MS" w:hAnsi="Arial Unicode MS" w:cs="Arial Unicode MS"/>
        </w:rPr>
        <w:t xml:space="preserve">35:... 5 </w:t>
      </w:r>
      <w:r w:rsidRPr="004B6D6A">
        <w:rPr>
          <w:rFonts w:ascii="Arial Unicode MS" w:eastAsia="Arial Unicode MS" w:hAnsi="Arial Unicode MS" w:cs="Arial Unicode MS"/>
          <w:cs/>
          <w:lang w:bidi="hi-IN"/>
        </w:rPr>
        <w:t>कुरान "(वृद्धि और घमंड के) अत्यधिक भीड़ तुम कब्र का दौरा तक (पूजा और पालन से) आप पर कब्जा कर लिया लेकिन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जल्द ही पता चल जाएगा फिर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जल्द ही पता होगा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क्या आप निश्चित रूप से नरक देखना होगा कि कुछ ज्ञान के साथ पता है</w:t>
      </w:r>
      <w:r w:rsidRPr="004B6D6A">
        <w:rPr>
          <w:rFonts w:ascii="Arial Unicode MS" w:eastAsia="Arial Unicode MS" w:hAnsi="Arial Unicode MS" w:cs="Arial Unicode MS"/>
        </w:rPr>
        <w:t xml:space="preserve">? " 102: 1-5 </w:t>
      </w:r>
      <w:r w:rsidRPr="004B6D6A">
        <w:rPr>
          <w:rFonts w:ascii="Arial Unicode MS" w:eastAsia="Arial Unicode MS" w:hAnsi="Arial Unicode MS" w:cs="Arial Unicode MS"/>
          <w:cs/>
          <w:lang w:bidi="hi-IN"/>
        </w:rPr>
        <w:t>कुरान "इस दुनिया के जीवन में एक मोड़ और खेलते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कुछ भी नहीं है. वे लेकिन पता था कि अगर 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अनन्त निवास अनन्त जीवन है. "</w:t>
      </w:r>
      <w:r w:rsidRPr="004B6D6A">
        <w:rPr>
          <w:rFonts w:ascii="Arial Unicode MS" w:eastAsia="Arial Unicode MS" w:hAnsi="Arial Unicode MS" w:cs="Arial Unicode MS"/>
        </w:rPr>
        <w:t xml:space="preserve">29:64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456- عن عمرو بن عوف الأنصاري رضي الله عنه: أن رسول الله صلى الله عليه وآله وسلم بعث أبا عبيدة بن الجراح رضي الله عنه إلى البحرين يأتي بجزيتها, فقدم بمال من البحرين, فسمعت الأنصار بقدوم أبي عبيدة, فوافوا صلاة الفجر مع رسولالله صلى الله عليه وآله وسلم, فلما صلى رسول الله صلى الله عليه وآله وسلم, انصرف, فتعرضوا له, فتبسم رسول الله صلى الله عليه وآله وسلم حين رآهم, ثم قال: "أظنكم سمعتم أن أبا عبيدة قدم بشيء من البحرين" فقالوا: أجل, يا رسول الله,فقال: "أبشروا وأملوا ما يسركم, فوالله ما الفقر أخشى عليكم, ولكني أخشى أن تبسط الدنيا عليكم كما بسطت على من كان قبلكم, فتنافسوها كما تنافسوها, فتهلككم كما أهلكتهم"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दुनिया ज </w:t>
      </w:r>
      <w:r w:rsidRPr="004B6D6A">
        <w:rPr>
          <w:rFonts w:ascii="Arial Unicode MS" w:eastAsia="Arial Unicode MS" w:hAnsi="Arial Unicode MS" w:cs="Arial Unicode MS"/>
        </w:rPr>
        <w:t>458 "</w:t>
      </w:r>
      <w:r w:rsidRPr="004B6D6A">
        <w:rPr>
          <w:rFonts w:ascii="Arial Unicode MS" w:eastAsia="Arial Unicode MS" w:hAnsi="Arial Unicode MS" w:cs="Arial Unicode MS"/>
          <w:cs/>
          <w:lang w:bidi="hi-IN"/>
        </w:rPr>
        <w:t>पैगंबर के आकर्षण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अबू </w:t>
      </w:r>
      <w:r w:rsidRPr="004B6D6A">
        <w:rPr>
          <w:rFonts w:ascii="Arial Unicode MS" w:eastAsia="Arial Unicode MS" w:hAnsi="Arial Unicode MS" w:cs="Arial Unicode MS"/>
        </w:rPr>
        <w:t xml:space="preserve">Ubaidah, </w:t>
      </w:r>
      <w:r w:rsidRPr="004B6D6A">
        <w:rPr>
          <w:rFonts w:ascii="Arial Unicode MS" w:eastAsia="Arial Unicode MS" w:hAnsi="Arial Unicode MS" w:cs="Arial Unicode MS"/>
          <w:cs/>
          <w:lang w:bidi="hi-IN"/>
        </w:rPr>
        <w:t>वह पैसे के साथ बहरीन से लौटा था और चुनाव-कर जमा करने के लिए बहरीन के लिए जर्राह का बेटा भेजा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अंसार जब खबर सुनी वे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के साथ सुबह की प्रार्थना के लिए इकट्ठेऔर शांति उस पर हो. प्रार्थना समाप्त हो गया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जाने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उसके सामने खुद को प्रस्तुत छोड़ने के बारे में था. वह उन्हें देखा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मुस्कुराया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आपको अबू </w:t>
      </w:r>
      <w:r w:rsidRPr="004B6D6A">
        <w:rPr>
          <w:rFonts w:ascii="Arial Unicode MS" w:eastAsia="Arial Unicode MS" w:hAnsi="Arial Unicode MS" w:cs="Arial Unicode MS"/>
        </w:rPr>
        <w:t xml:space="preserve">Ubaidah </w:t>
      </w:r>
      <w:r w:rsidRPr="004B6D6A">
        <w:rPr>
          <w:rFonts w:ascii="Arial Unicode MS" w:eastAsia="Arial Unicode MS" w:hAnsi="Arial Unicode MS" w:cs="Arial Unicode MS"/>
          <w:cs/>
          <w:lang w:bidi="hi-IN"/>
        </w:rPr>
        <w:t>कुछ के साथ बहरीन से लौट आया है कि सुना होगा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खुश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कृपया जाएगा जो उस के लिए उम्मीद है. यह मैं आप के लिए डर है कि गरीबी नहीं है. क्या मैं आप के लिए डर दुनिया में आप इसे आप से पहले</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लोगों के लिए था के रूप में आप के लिए विस्तार किया गया है और वह यह है किवे </w:t>
      </w:r>
      <w:r w:rsidRPr="004B6D6A">
        <w:rPr>
          <w:rFonts w:ascii="Arial Unicode MS" w:eastAsia="Arial Unicode MS" w:hAnsi="Arial Unicode MS" w:cs="Arial Unicode MS"/>
        </w:rPr>
        <w:t xml:space="preserve">AMR,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Auf </w:t>
      </w:r>
      <w:r w:rsidRPr="004B6D6A">
        <w:rPr>
          <w:rFonts w:ascii="Arial Unicode MS" w:eastAsia="Arial Unicode MS" w:hAnsi="Arial Unicode MS" w:cs="Arial Unicode MS"/>
          <w:cs/>
          <w:lang w:bidi="hi-IN"/>
        </w:rPr>
        <w:t>अंसारी के बेटे को एक श्रृंखला के साथ यह उन्हें नष्ट कर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यह आपको नष्ट कर देगा.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458 </w:t>
      </w:r>
      <w:r w:rsidRPr="004B6D6A">
        <w:rPr>
          <w:rFonts w:ascii="Arial Unicode MS" w:eastAsia="Arial Unicode MS" w:hAnsi="Arial Unicode MS" w:cs="Arial Unicode MS"/>
          <w:cs/>
          <w:lang w:bidi="hi-IN"/>
        </w:rPr>
        <w:t>बुखारी और मुस्लिम की प्रतियोगिता के रूप में प्रतिस्पर्धा करेंगे</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457- وعن أبي سعيد الخدري رضي الله عنه, قال: جلس رسول الله صلى الله عليه وآله وسلم على المنبر, وجلسنا حوله, فقال: "إن مما أخاف عليكم من بعدي ما يفتح عليكم من زهرة الدنيا وزينتها"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Distractions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459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व्यासपीठ पर बैठे थे और हम (साथी) उसके चारों ओर बैठ गया और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चले गए हैं के बाद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के लिए दुनिया के गहने और अलंकरण डर है कि हो सकता है आप पहले फेंक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459 </w:t>
      </w:r>
      <w:r w:rsidRPr="004B6D6A">
        <w:rPr>
          <w:rFonts w:ascii="Arial Unicode MS" w:eastAsia="Arial Unicode MS" w:hAnsi="Arial Unicode MS" w:cs="Arial Unicode MS"/>
          <w:cs/>
          <w:lang w:bidi="hi-IN"/>
        </w:rPr>
        <w:t xml:space="preserve">बुखारी और मुस्लिम अबू करने के लिए एक श्रृंखला के साथइस हदीस से संबंधित जो सईद </w:t>
      </w:r>
      <w:r w:rsidRPr="004B6D6A">
        <w:rPr>
          <w:rFonts w:ascii="Arial Unicode MS" w:eastAsia="Arial Unicode MS" w:hAnsi="Arial Unicode MS" w:cs="Arial Unicode MS"/>
        </w:rPr>
        <w:t>Khudri</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458- وعنه: أن رسول الله صلى الله عليه وآله وسلم, قال: "إن الدنيا حلوة خضرة وإن الله تعالى مستخلفكم فيها, فينظر كيف تعملون, فاتقوا الدنيا واتقوا النساء"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हमेशा सतर्क एच </w:t>
      </w:r>
      <w:r w:rsidRPr="004B6D6A">
        <w:rPr>
          <w:rFonts w:ascii="Arial Unicode MS" w:eastAsia="Arial Unicode MS" w:hAnsi="Arial Unicode MS" w:cs="Arial Unicode MS"/>
        </w:rPr>
        <w:t>460 "</w:t>
      </w:r>
      <w:r w:rsidRPr="004B6D6A">
        <w:rPr>
          <w:rFonts w:ascii="Arial Unicode MS" w:eastAsia="Arial Unicode MS" w:hAnsi="Arial Unicode MS" w:cs="Arial Unicode MS"/>
          <w:cs/>
          <w:lang w:bidi="hi-IN"/>
        </w:rPr>
        <w:t>दुनिया हरे और सुखद है और अल्लाह इसमें ख़लीफ़ा के रूप में आप की नियुक्ति और आप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इसलिए. अपने आप को आचरण दुनिया के खिलाफ अपने आप को बचाने के लिए और महिलाओं (के आकर्षण) से अपने आप की रक्षा कैसे देखता है."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460 </w:t>
      </w:r>
      <w:r w:rsidRPr="004B6D6A">
        <w:rPr>
          <w:rFonts w:ascii="Arial Unicode MS" w:eastAsia="Arial Unicode MS" w:hAnsi="Arial Unicode MS" w:cs="Arial Unicode MS"/>
          <w:cs/>
          <w:lang w:bidi="hi-IN"/>
        </w:rPr>
        <w:t>मुस्लिम जोपैगंबर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459- وعن أنس رضي الله عنه: أن النبي صلى الله عليه وآله وسلم, قال: "اللهم لا عيش إلا عيش الآخرة"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वास्तविक जीवन एच </w:t>
      </w:r>
      <w:r w:rsidRPr="004B6D6A">
        <w:rPr>
          <w:rFonts w:ascii="Arial Unicode MS" w:eastAsia="Arial Unicode MS" w:hAnsi="Arial Unicode MS" w:cs="Arial Unicode MS"/>
        </w:rPr>
        <w:t>461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जीवन लेकिन अनन्त जीवन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461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460- وعنه, عن رسول الله صلى الله عليه وآله وسلم, قال: "يتبع الميت ثلاثة: أهله وماله وعمله: فيرجع اثنان, ويبقى واحد: يرجع أهله وماله ويبقى عمله"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कर्मों एच </w:t>
      </w:r>
      <w:r w:rsidRPr="004B6D6A">
        <w:rPr>
          <w:rFonts w:ascii="Arial Unicode MS" w:eastAsia="Arial Unicode MS" w:hAnsi="Arial Unicode MS" w:cs="Arial Unicode MS"/>
        </w:rPr>
        <w:t xml:space="preserve">462 ".: </w:t>
      </w:r>
      <w:r w:rsidRPr="004B6D6A">
        <w:rPr>
          <w:rFonts w:ascii="Arial Unicode MS" w:eastAsia="Arial Unicode MS" w:hAnsi="Arial Unicode MS" w:cs="Arial Unicode MS"/>
          <w:cs/>
          <w:lang w:bidi="hi-IN"/>
        </w:rPr>
        <w:t>अपने परिवार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सामान और अपने कर्मों पहले दो छुट्टी लेकिन तीसरे अवशेष के सदस्यों तीन मृतक के साथ."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462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461- وعنه, قال: قال رسول الله صلى الله عليه وآله وسلم: "يؤتى بأنعم أهل الدنيا من أهل النار يوم القيامة, فيصبغ في النار 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 لا والله, ما مر بي بؤس قط, ولا رأيت شدة قط "رواه مسلم.|</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सबसे अमीर व्यक्ति और सबसे एच </w:t>
      </w:r>
      <w:r w:rsidRPr="004B6D6A">
        <w:rPr>
          <w:rFonts w:ascii="Arial Unicode MS" w:eastAsia="Arial Unicode MS" w:hAnsi="Arial Unicode MS" w:cs="Arial Unicode MS"/>
        </w:rPr>
        <w:t>463 "</w:t>
      </w:r>
      <w:r w:rsidRPr="004B6D6A">
        <w:rPr>
          <w:rFonts w:ascii="Arial Unicode MS" w:eastAsia="Arial Unicode MS" w:hAnsi="Arial Unicode MS" w:cs="Arial Unicode MS"/>
          <w:cs/>
          <w:lang w:bidi="hi-IN"/>
        </w:rPr>
        <w:t>नर्क के लिए किस्मत में दुनिया के सबसे धनी व्यक्ति न्याय के दिन पर आगे लाया जाता है और फिर आग में एक बार डूबा कहा जाएगा की कोशिश की: क्या आपने कभी कुछ भी अच्छा मजा किया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एडम के हे बेटा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कभी भी किसी भी खुशी का अनुभव किया था</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उनका जवाब होगा:</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कभी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भगवान.</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तुम कभी कठिनाई का अनुभव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एडम के हे पुत्र तुम कभी विपत्ति का अनुभव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दुनिया में सबसे कठोर विपत्ति का अनुभव किया और आगे लाया जाएगा स्वर्ग के लिए किस्मत में है और स्वर्ग में एक बार डूबा एक है जो फिर पूछा उनका जवाब होगा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न तोअनुभवी विपत्ति न ही कठिनाई.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463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462- وعن المستورد بن شداد رضي الله عنه, قال: قال رسول الله صلى الله عليه وآله وسلم: "ما الدنيا في الآخرة إلا مثل ما يجعل أحدكم أصبعه في اليم, فلينظر بم يرجع"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दुनिया ज </w:t>
      </w:r>
      <w:r w:rsidRPr="004B6D6A">
        <w:rPr>
          <w:rFonts w:ascii="Arial Unicode MS" w:eastAsia="Arial Unicode MS" w:hAnsi="Arial Unicode MS" w:cs="Arial Unicode MS"/>
        </w:rPr>
        <w:t xml:space="preserve">464 </w:t>
      </w:r>
      <w:r w:rsidRPr="004B6D6A">
        <w:rPr>
          <w:rFonts w:ascii="Arial Unicode MS" w:eastAsia="Arial Unicode MS" w:hAnsi="Arial Unicode MS" w:cs="Arial Unicode MS"/>
          <w:cs/>
          <w:lang w:bidi="hi-IN"/>
        </w:rPr>
        <w:t>का मूल्य "अनन्त जीवन दुनिया के मूल्य की तुलना में आप में से एक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सागर में एक उंगली डूबा यह वापस ले लिया और कितना पानी उस पर बनी जांच कैसे बस के रूप में अगर है." </w:t>
      </w:r>
      <w:r w:rsidRPr="004B6D6A">
        <w:rPr>
          <w:rFonts w:ascii="Arial Unicode MS" w:eastAsia="Arial Unicode MS" w:hAnsi="Arial Unicode MS" w:cs="Arial Unicode MS"/>
        </w:rPr>
        <w:t xml:space="preserve">Mustaurid,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w:t>
      </w:r>
      <w:r w:rsidRPr="004B6D6A">
        <w:rPr>
          <w:rFonts w:ascii="Arial Unicode MS" w:eastAsia="Arial Unicode MS" w:hAnsi="Arial Unicode MS" w:cs="Arial Unicode MS"/>
        </w:rPr>
        <w:t xml:space="preserve">Shaddad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464 </w:t>
      </w:r>
      <w:r w:rsidRPr="004B6D6A">
        <w:rPr>
          <w:rFonts w:ascii="Arial Unicode MS" w:eastAsia="Arial Unicode MS" w:hAnsi="Arial Unicode MS" w:cs="Arial Unicode MS"/>
          <w:cs/>
          <w:lang w:bidi="hi-IN"/>
        </w:rPr>
        <w:t>मुस्लिमऔर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463- وعن جابر رضي الله عنه: أن رسول الله صلى الله عليه وآله وسلم مر بالسوق والناس كنفتيه, فمر بجدي أسك ميت, فتناوله فأخذ بأذنه, ثم قال: "أيكم يحب أن يكون هذا له بدرهم" فقالوا: ما نحب أنه لنا بشيء وما نصنعبه? ثم قال: "أتحبون أنه لكم" قالوا: والله لو كان حيا كان عيبا, إنه أسك فكيف وهو ميت! فقال: "فوالله للدنيا أهون على الله من هذا عليكم" رواه مسلم. قوله: "كنفتيه" أي: عن جانبيه. و "الأسك": الصغير الأذن.|</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अपने कान भट्ठा था कि एक मृत बकरी देखा जब दुनिया ज </w:t>
      </w:r>
      <w:r w:rsidRPr="004B6D6A">
        <w:rPr>
          <w:rFonts w:ascii="Arial Unicode MS" w:eastAsia="Arial Unicode MS" w:hAnsi="Arial Unicode MS" w:cs="Arial Unicode MS"/>
        </w:rPr>
        <w:t>465 "</w:t>
      </w:r>
      <w:r w:rsidRPr="004B6D6A">
        <w:rPr>
          <w:rFonts w:ascii="Arial Unicode MS" w:eastAsia="Arial Unicode MS" w:hAnsi="Arial Unicode MS" w:cs="Arial Unicode MS"/>
          <w:cs/>
          <w:lang w:bidi="hi-IN"/>
        </w:rPr>
        <w:t>साथियों के मूल्य पैगंबर के दोनों तरफ चल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एक सड़क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वह अपने कान से पकड़ लिया और कहा :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में से कौन सा एक दिरहम के लिए इस लिए करना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नहीं होगाकिसी भी राशि के लिए यह पसंद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इसके साथ क्या करना होगा</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इसके बाद उन्होंने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कुछ नहीं के लिए यह है चाहेंगे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जिंदा होती तो यह भट्ठा जा रहा है कि यह कान के कारण विकृत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मर चुका है कि अब यह क्या उपयोग है हो गया होता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दुनिया भी अधिक बेकार अल्लाह की दृष्टि में यह तुम्हारी आँखों में है की तुलना में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465 </w:t>
      </w:r>
      <w:r w:rsidRPr="004B6D6A">
        <w:rPr>
          <w:rFonts w:ascii="Arial Unicode MS" w:eastAsia="Arial Unicode MS" w:hAnsi="Arial Unicode MS" w:cs="Arial Unicode MS"/>
          <w:cs/>
          <w:lang w:bidi="hi-IN"/>
        </w:rPr>
        <w:t>मुसलमान इस हदीस से संबंधित जो जाबिर 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464- وعن أبي ذر رضي الله عنه, قال: كنت أمشي مع النبي صلى الله عليه وآله وسلم في حرة بالمدينة, فاستقبلنا أحد, فقال: "يا أبا ذر" قلت: لبيك يا رسول الله. فقال: "ما يسرني أن عندي مثل أحد هذا ذهبا تمضي علي ثلاثة أياموعندي منه دينار, إلا شيء أرصده لدين, إلا أن أقول به في عباد الله هكذا وهكذا وهكذا "عن يمينه وعن شماله ومن خلفه, ثم سار, فقال:" إن الأكثرين هم الأقلون يوم القيامة إلا من قال بالمال هكذا وهكذا وهكذا "عن يمينه وعن شماله ومن خلفه "وقليل ماهم". ثم قال لي: "مكانك لا تبرح حتى آتيك" ثم انطلق في سواد الليل حتى توارى, فسمعت صوتا, قد ارتفع, فتخوفت أن يكون أحد عرض للنبي صلى الله عليه وآله وسلم, فأردت أن آتيهفذكرت قوله: "لا تبرح حتى آتيك" فلم أبرح حتى أتاني, فقلت: لقد سمعت صوتا تخوفت منه, فذكرت له, فقال: "سمعته وهل" قلت: نعم, قال: "ذاك جبريل أتاني فقال:. من مات من أمتك لا يشرك بالله شيئا دخل الجنة", قلت: وإن زنى وإن سرق? قال: "وإن زنى وإن سرق" متفق عليه, وهذا لفظ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 उनके सामने (का पहाड़) </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 xml:space="preserve">जब मैंने देखा है एक पैसा एच </w:t>
      </w:r>
      <w:r w:rsidRPr="004B6D6A">
        <w:rPr>
          <w:rFonts w:ascii="Arial Unicode MS" w:eastAsia="Arial Unicode MS" w:hAnsi="Arial Unicode MS" w:cs="Arial Unicode MS"/>
        </w:rPr>
        <w:t>466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पैगंबर के साथ चल रहा था का वितरण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मदीना के पथरीले मैदान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के लिए बुलाया और उन्होंने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आज्ञाकारी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मैसेंजर आप कोअल्लाह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मैं (के वजन) </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जितना सोना था तो यह एक ऋण चुकाने के लिए रखा करने के लिए किया गया था जब तक यह तीन दिन के लिए इसे से एक भी दीनार है कृपया मुझे नहीं होगा. मैं यह और है कि जैसे अल्लाह के भक्तों के बीच इसे वितरित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अधिकार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औरपीछे छोड़ दिया है और करने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कह रही है पर चला गया: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धन के बहुत है जो लोग वे इस और इस तरह से उनके धन खर्च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न्याय के दिन पर कम से कम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लोगों को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अधिकार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 कि बाईं ओर और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ऐसे लोगों को कुछ कर रहे हैं. फिर वह अबू </w:t>
      </w:r>
      <w:r w:rsidRPr="004B6D6A">
        <w:rPr>
          <w:rFonts w:ascii="Arial Unicode MS" w:eastAsia="Arial Unicode MS" w:hAnsi="Arial Unicode MS" w:cs="Arial Unicode MS"/>
        </w:rPr>
        <w:t>Dharr '</w:t>
      </w:r>
      <w:r w:rsidRPr="004B6D6A">
        <w:rPr>
          <w:rFonts w:ascii="Arial Unicode MS" w:eastAsia="Arial Unicode MS" w:hAnsi="Arial Unicode MS" w:cs="Arial Unicode MS"/>
          <w:cs/>
          <w:lang w:bidi="hi-IN"/>
        </w:rPr>
        <w:t>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बतायामैं तुम्हारे पास वापस आ जब तक यहां और कदम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दूर दृष्टि के बाहर अंधेरे में चला गया. उसके तुरंत बाद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एक ज़ोर की आवाज़ सुनी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अनहोनी कुछ का सामना करना पड़ा हो सकता है डर बन गया. वह उसे करने के लिए जाना चाहता था लेकिन उसके अनुदेश यादवह लौटे जब तक वह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जहां रहने के लिए. तो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 तक वहां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लौट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मुझे डरने की वजह से जो एक आवाज सुनी लेकिन मैं मेरे लिए अपने अनुदेश याद आ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उसे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बताया: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गेब्रियल था वह मेरे पास आया और कहा:. अपने अनुयायियों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जिसने मर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स्वर्ग में प्रवेश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साथ कुछ भी नहीं जुड़ा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व्यभिचार या चोरी के लिए प्रतिबद्ध है यहां तक ​​कि अगर "उन्होंने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प्रतिबद्ध है यहां तक ​​कि अगरइस हदीस से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करने के लिए एक श्रृंखला के साथ व्यभिचार या चोरी.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466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465- وعن أبي هريرة رضي الله عنه, عن رسول الله صلى الله عليه وآله وسلم, قال: "لو كان لي مثل أحد ذهبا, لسرني أن لا تمر علي ثلاث ليال وعندي منه شيء إلا شيء أرصده لدين"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कर्ज एच चुकाने </w:t>
      </w:r>
      <w:r w:rsidRPr="004B6D6A">
        <w:rPr>
          <w:rFonts w:ascii="Arial Unicode MS" w:eastAsia="Arial Unicode MS" w:hAnsi="Arial Unicode MS" w:cs="Arial Unicode MS"/>
        </w:rPr>
        <w:t>467 "</w:t>
      </w:r>
      <w:r w:rsidRPr="004B6D6A">
        <w:rPr>
          <w:rFonts w:ascii="Arial Unicode MS" w:eastAsia="Arial Unicode MS" w:hAnsi="Arial Unicode MS" w:cs="Arial Unicode MS"/>
          <w:cs/>
          <w:lang w:bidi="hi-IN"/>
        </w:rPr>
        <w:t xml:space="preserve">मैं (के पहाड़ के वजन) </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यह मैं एक ऋण चुकाने के लिए कुछ बनाए रखा जब तक मैं तीन रातों के बाद इसके बारे में कुछ नहीं बचा था कि मुझे कृपया के बराबर सोना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467 </w:t>
      </w:r>
      <w:r w:rsidRPr="004B6D6A">
        <w:rPr>
          <w:rFonts w:ascii="Arial Unicode MS" w:eastAsia="Arial Unicode MS" w:hAnsi="Arial Unicode MS" w:cs="Arial Unicode MS"/>
          <w:cs/>
          <w:lang w:bidi="hi-IN"/>
        </w:rPr>
        <w:t>बुखारी और मुस्लिमउस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466- وعنه, قال: قال رسول الله صلى الله عليه وآله وسلم: "انظروا إلى من هو أسفل منكم ولا تنظروا إلى من هو فوقكم; فهو أجدر أن لا تزدروا نعمة الله عليكم" متفق عليه, وهذا لفظ مسلم. وفي رواية البخاري: "إذا نظر أحدكم إلى منفضل عليه في المال والخلق, فلينظر إلى من هو أسفل منه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ज </w:t>
      </w:r>
      <w:r w:rsidRPr="004B6D6A">
        <w:rPr>
          <w:rFonts w:ascii="Arial Unicode MS" w:eastAsia="Arial Unicode MS" w:hAnsi="Arial Unicode MS" w:cs="Arial Unicode MS"/>
        </w:rPr>
        <w:t xml:space="preserve">468 </w:t>
      </w:r>
      <w:r w:rsidRPr="004B6D6A">
        <w:rPr>
          <w:rFonts w:ascii="Arial Unicode MS" w:eastAsia="Arial Unicode MS" w:hAnsi="Arial Unicode MS" w:cs="Arial Unicode MS"/>
          <w:cs/>
          <w:lang w:bidi="hi-IN"/>
        </w:rPr>
        <w:t>दिया गया है जो उस के लिए "आप की तुलना में कम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को देखो और आप से भी अधिक है जो एक. यह. जब किसी भी आप अल्लाह आप को दिया गया है जो इनाम की सराहना करने में मदद करेगा पर मत देखो आभारी आप अमीर और खुद को अधिक से अधिक सुंदर किसी को देखता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भी चाहिएखुद से भी कम समय दिया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को देखो. "आर </w:t>
      </w:r>
      <w:r w:rsidRPr="004B6D6A">
        <w:rPr>
          <w:rFonts w:ascii="Arial Unicode MS" w:eastAsia="Arial Unicode MS" w:hAnsi="Arial Unicode MS" w:cs="Arial Unicode MS"/>
        </w:rPr>
        <w:t xml:space="preserve">468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467- وعنه, عن النبي صلى الله عليه وآله وسلم, قال: "تعس عبد الدينار, والدرهم, والقطيفة, والخميصة, إن أعطي رضي, وإن لم يعط لم يرض"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धन और नाराजगी एच </w:t>
      </w:r>
      <w:r w:rsidRPr="004B6D6A">
        <w:rPr>
          <w:rFonts w:ascii="Arial Unicode MS" w:eastAsia="Arial Unicode MS" w:hAnsi="Arial Unicode MS" w:cs="Arial Unicode MS"/>
        </w:rPr>
        <w:t>469 "</w:t>
      </w:r>
      <w:r w:rsidRPr="004B6D6A">
        <w:rPr>
          <w:rFonts w:ascii="Arial Unicode MS" w:eastAsia="Arial Unicode MS" w:hAnsi="Arial Unicode MS" w:cs="Arial Unicode MS"/>
          <w:cs/>
          <w:lang w:bidi="hi-IN"/>
        </w:rPr>
        <w:t>दिनार और दिरहम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काले कपड़े और धारीदार कपड़े के उपासक हैं बर्बाद कर दिया. वे वे खुश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 नहीं दिया जाता है तो वे नाराज हो जाते दिया जाता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469 </w:t>
      </w:r>
      <w:r w:rsidRPr="004B6D6A">
        <w:rPr>
          <w:rFonts w:ascii="Arial Unicode MS" w:eastAsia="Arial Unicode MS" w:hAnsi="Arial Unicode MS" w:cs="Arial Unicode MS"/>
          <w:cs/>
          <w:lang w:bidi="hi-IN"/>
        </w:rPr>
        <w:t>बुखारीउसे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468- وعنه رضي الله عنه, قال: لقد رأيت سبعين من أهل الصفة, ما منهم رجل عليه رداء: إما إزار, وإما كساء, قد ربطوا في أعناقهم, فمنها ما يبلغ نصف الساقين, ومنها ما يبلغ الكعبين, فيجمعه بيده كراهية أنترى عورته.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SUFFA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470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Hurairah Suffa </w:t>
      </w:r>
      <w:r w:rsidRPr="004B6D6A">
        <w:rPr>
          <w:rFonts w:ascii="Arial Unicode MS" w:eastAsia="Arial Unicode MS" w:hAnsi="Arial Unicode MS" w:cs="Arial Unicode MS"/>
          <w:cs/>
          <w:lang w:bidi="hi-IN"/>
        </w:rPr>
        <w:t>के रूप में जाना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साथियों की सत्तर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पता था और उनमें से एक नहीं एक लबादा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ऊपर और एक नीचे के पास थी. वे एक कमर कपड़े या एक कवर या तो पास वे अपनी गर्दन के ऊपर फेंक दिया और नीचे मध्य बछड़ा या तो फोन काट दिया किउनके टखने के लिए. उनके जननांग उजागर हो सकता है ऐसा न हो कि वे उनके हाथों से यह जगह में रखा है. "इस से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470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469- وعنه, قال: قال رسول الله صلى الله عليه وآله وسلم: "الدنيا سجن المؤمن, وجنة الكافر"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जेल एच </w:t>
      </w:r>
      <w:r w:rsidRPr="004B6D6A">
        <w:rPr>
          <w:rFonts w:ascii="Arial Unicode MS" w:eastAsia="Arial Unicode MS" w:hAnsi="Arial Unicode MS" w:cs="Arial Unicode MS"/>
        </w:rPr>
        <w:t>471 "</w:t>
      </w:r>
      <w:r w:rsidRPr="004B6D6A">
        <w:rPr>
          <w:rFonts w:ascii="Arial Unicode MS" w:eastAsia="Arial Unicode MS" w:hAnsi="Arial Unicode MS" w:cs="Arial Unicode MS"/>
          <w:cs/>
          <w:lang w:bidi="hi-IN"/>
        </w:rPr>
        <w:t>दुनिया आस्तिक नास्तिक की अभी तक स्वर्ग के लिए एक जेल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471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470- وعن ابن عمر رضي الله عنهما, قال: أخذ رسول الله صلى الله عليه وآله وسلم بمنكبي, فقال: "كن في الدنيا كأنك غريب, أو عابر سبيل". وكان ابن عمر رضي الله عنهما, يقول: إذا أمسيت فلا تنتظر الصباح, وإذا أصبحت فلا تنتظر المساء, وخذ من صحتك لمرضك, ومن حياتك لموتك. رواه البخاري. قالوا في شرح هذا الحديث معناه: لا تركن إلى الدنيا ولا تتخذها وطنا, ولا تحدث نفسك بطول البقاء فيها, ولا بالاعتناء بها, ولا تتعلق منها إلا بما يتعلقبه الغريب في غير وطنه, ولا تشتغل فيها بما لا يشتغل به الغريب الذي يريد الذهاب إلى أهله, وبالله التوفيق.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वर्ल्ड एच </w:t>
      </w:r>
      <w:r w:rsidRPr="004B6D6A">
        <w:rPr>
          <w:rFonts w:ascii="Arial Unicode MS" w:eastAsia="Arial Unicode MS" w:hAnsi="Arial Unicode MS" w:cs="Arial Unicode MS"/>
        </w:rPr>
        <w:t xml:space="preserve">472 </w:t>
      </w:r>
      <w:r w:rsidRPr="004B6D6A">
        <w:rPr>
          <w:rFonts w:ascii="Arial Unicode MS" w:eastAsia="Arial Unicode MS" w:hAnsi="Arial Unicode MS" w:cs="Arial Unicode MS"/>
          <w:cs/>
          <w:lang w:bidi="hi-IN"/>
        </w:rPr>
        <w:t>में अजनबी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कंधों से इब्न उमर को पकड़ लिया और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एक अजनबी या एक यात्री कर रहे हैं के रूप में दुनिया में हो.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इब्न उमर कहते हैं: शाम सुबह के लिए तत्पर नहीं है आता है और जब सुबह आता है जब "आगे मत देखोशाम को. स्वास्थ्य दौरान बीमारी के लिए तैयार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जीवित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जबकि मृत्यु के लिए तैयार करते हैं. "आर </w:t>
      </w:r>
      <w:r w:rsidRPr="004B6D6A">
        <w:rPr>
          <w:rFonts w:ascii="Arial Unicode MS" w:eastAsia="Arial Unicode MS" w:hAnsi="Arial Unicode MS" w:cs="Arial Unicode MS"/>
        </w:rPr>
        <w:t xml:space="preserve">472 </w:t>
      </w:r>
      <w:r w:rsidRPr="004B6D6A">
        <w:rPr>
          <w:rFonts w:ascii="Arial Unicode MS" w:eastAsia="Arial Unicode MS" w:hAnsi="Arial Unicode MS" w:cs="Arial Unicode MS"/>
          <w:cs/>
          <w:lang w:bidi="hi-IN"/>
        </w:rPr>
        <w:t>बुखारी इस हदीस से संबंधित जो इब्न उमर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471- وعن أبي العباس سهل بن سعد الساعدي رضي الله عنه, قال: جاء رجل إلى النبي صلى الله عليه وآله وسلم, فقال: يا رسول الله, دلني على عمل إذا عملته أحبني الله وأحبني الناس, فقال: "ازهد في الدنيا يحبك الله , وازهد فيما عند الناس يحبكالناس "حديث حسن رواه ابن ماجه وغيره بأسانيد حسنة.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w:t>
      </w:r>
      <w:r w:rsidRPr="004B6D6A">
        <w:rPr>
          <w:rFonts w:ascii="Arial Unicode MS" w:eastAsia="Arial Unicode MS" w:hAnsi="Arial Unicode MS" w:cs="Arial Unicode MS"/>
        </w:rPr>
        <w:t>473 "</w:t>
      </w:r>
      <w:r w:rsidRPr="004B6D6A">
        <w:rPr>
          <w:rFonts w:ascii="Arial Unicode MS" w:eastAsia="Arial Unicode MS" w:hAnsi="Arial Unicode MS" w:cs="Arial Unicode MS"/>
          <w:cs/>
          <w:lang w:bidi="hi-IN"/>
        </w:rPr>
        <w:t>एक आदमी पैगंबर के लिए आया था अल्लाह और लोगों को एच के प्यार जीतने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 के हे मैसेन्जर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मैं में कर सकते हैं कि कुछ बताना अल्लाह के प्यार और लोगों का प्यार जीतने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दुनिया की इच्छा मत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उसे बतायाअल्लाह आप प्यार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अन्य लोगों की है जो कि इच्छा नहीं है और वे तुम्हें प्यार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473 </w:t>
      </w:r>
      <w:r w:rsidRPr="004B6D6A">
        <w:rPr>
          <w:rFonts w:ascii="Arial Unicode MS" w:eastAsia="Arial Unicode MS" w:hAnsi="Arial Unicode MS" w:cs="Arial Unicode MS"/>
          <w:cs/>
          <w:lang w:bidi="hi-IN"/>
        </w:rPr>
        <w:t>इब्न-मैं-</w:t>
      </w:r>
      <w:r w:rsidRPr="004B6D6A">
        <w:rPr>
          <w:rFonts w:ascii="Arial Unicode MS" w:eastAsia="Arial Unicode MS" w:hAnsi="Arial Unicode MS" w:cs="Arial Unicode MS"/>
        </w:rPr>
        <w:t xml:space="preserve">Majah -. </w:t>
      </w:r>
      <w:r w:rsidRPr="004B6D6A">
        <w:rPr>
          <w:rFonts w:ascii="Arial Unicode MS" w:eastAsia="Arial Unicode MS" w:hAnsi="Arial Unicode MS" w:cs="Arial Unicode MS"/>
          <w:cs/>
          <w:lang w:bidi="hi-IN"/>
        </w:rPr>
        <w:t xml:space="preserve">अबू अब्बास </w:t>
      </w:r>
      <w:r w:rsidRPr="004B6D6A">
        <w:rPr>
          <w:rFonts w:ascii="Arial Unicode MS" w:eastAsia="Arial Unicode MS" w:hAnsi="Arial Unicode MS" w:cs="Arial Unicode MS"/>
        </w:rPr>
        <w:t xml:space="preserve">Sahl, Sa'ad Sa'idi, </w:t>
      </w:r>
      <w:r w:rsidRPr="004B6D6A">
        <w:rPr>
          <w:rFonts w:ascii="Arial Unicode MS" w:eastAsia="Arial Unicode MS" w:hAnsi="Arial Unicode MS" w:cs="Arial Unicode MS"/>
          <w:cs/>
          <w:lang w:bidi="hi-IN"/>
        </w:rPr>
        <w:t>इब्न-मैं-</w:t>
      </w:r>
      <w:r w:rsidRPr="004B6D6A">
        <w:rPr>
          <w:rFonts w:ascii="Arial Unicode MS" w:eastAsia="Arial Unicode MS" w:hAnsi="Arial Unicode MS" w:cs="Arial Unicode MS"/>
        </w:rPr>
        <w:t xml:space="preserve">Majah </w:t>
      </w:r>
      <w:r w:rsidRPr="004B6D6A">
        <w:rPr>
          <w:rFonts w:ascii="Arial Unicode MS" w:eastAsia="Arial Unicode MS" w:hAnsi="Arial Unicode MS" w:cs="Arial Unicode MS"/>
          <w:cs/>
          <w:lang w:bidi="hi-IN"/>
        </w:rPr>
        <w:t>के बेटे के रूप में अच्छी तरह से दूसरों को इस संबंधी हदीस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472- وعن النعمان بن بشير رضي الله عنهما, قال: ذكر عمر بن الخطاب رضي الله عنه, ما أصاب الناس من الدنيا, فقال: لقد رأيت رسول الله صلى الله عليه وآله وسلم يظل اليوم يلتوي ما يجد من الدقل ما يملأ به بطنه. رواه مسلم. "الدقل"بفتح الدال المهملة والقاف: رديء التمر.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जाना जाता है: तपस्या एच एच </w:t>
      </w:r>
      <w:r w:rsidRPr="004B6D6A">
        <w:rPr>
          <w:rFonts w:ascii="Arial Unicode MS" w:eastAsia="Arial Unicode MS" w:hAnsi="Arial Unicode MS" w:cs="Arial Unicode MS"/>
        </w:rPr>
        <w:t xml:space="preserve">474 </w:t>
      </w:r>
      <w:r w:rsidRPr="004B6D6A">
        <w:rPr>
          <w:rFonts w:ascii="Arial Unicode MS" w:eastAsia="Arial Unicode MS" w:hAnsi="Arial Unicode MS" w:cs="Arial Unicode MS"/>
          <w:cs/>
          <w:lang w:bidi="hi-IN"/>
        </w:rPr>
        <w:t>के समय "उमर</w:t>
      </w:r>
      <w:r w:rsidRPr="004B6D6A">
        <w:rPr>
          <w:rFonts w:ascii="Arial Unicode MS" w:eastAsia="Arial Unicode MS" w:hAnsi="Arial Unicode MS" w:cs="Arial Unicode MS"/>
        </w:rPr>
        <w:t xml:space="preserve">, Khattab </w:t>
      </w:r>
      <w:r w:rsidRPr="004B6D6A">
        <w:rPr>
          <w:rFonts w:ascii="Arial Unicode MS" w:eastAsia="Arial Unicode MS" w:hAnsi="Arial Unicode MS" w:cs="Arial Unicode MS"/>
          <w:cs/>
          <w:lang w:bidi="hi-IN"/>
        </w:rPr>
        <w:t xml:space="preserve">के बेटे (उसकी खिलाफत के दौरान) वे अमीर और समृद्ध बनने से पहले एक बार नेतृत्व तपस्या जीवन मुसलमानों के लोगों को याद दिलाया और कहा भूख में दिनों से गुजरती हैं. यहां तक ​​कि दिन वह कुछ प्राप्त करने में असमर्थ था जबसड़ा तिथियाँ उसकी भूख को संतुष्ट करने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474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Nu'man, </w:t>
      </w:r>
      <w:r w:rsidRPr="004B6D6A">
        <w:rPr>
          <w:rFonts w:ascii="Arial Unicode MS" w:eastAsia="Arial Unicode MS" w:hAnsi="Arial Unicode MS" w:cs="Arial Unicode MS"/>
          <w:cs/>
          <w:lang w:bidi="hi-IN"/>
        </w:rPr>
        <w:t>इस से संबंधित जो बशीर 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473- وعن عائشة رضي الله عنها, قالت: توفي رسول الله صلى الله عليه وآله وسلم, وما في بيتي من شيء يأكله ذو كبد إلا شطر شعير في رف لي, فأكلت منه حتى طال علي, فكلته ففني. متفق عليه. قولها: "شطر شعير" أي: شيء من شعير, كذافسره الترمذي.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जब पैगंबर एच </w:t>
      </w:r>
      <w:r w:rsidRPr="004B6D6A">
        <w:rPr>
          <w:rFonts w:ascii="Arial Unicode MS" w:eastAsia="Arial Unicode MS" w:hAnsi="Arial Unicode MS" w:cs="Arial Unicode MS"/>
        </w:rPr>
        <w:t>475 "</w:t>
      </w:r>
      <w:r w:rsidRPr="004B6D6A">
        <w:rPr>
          <w:rFonts w:ascii="Arial Unicode MS" w:eastAsia="Arial Unicode MS" w:hAnsi="Arial Unicode MS" w:cs="Arial Unicode MS"/>
          <w:cs/>
          <w:lang w:bidi="hi-IN"/>
        </w:rPr>
        <w:t>की पेंट्री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शेल्फ पर जौ की एक छोटी मात्रा पर सिवाय मेरे में खाद्य कुछ भी नहीं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उसके साथ खुश हो सकते हैं) घर वहाँ था निधन मैं काफी समय के लिए रहता था. मैं छोड़ दिया गया था क्या मापाउसे इस संबंधी के साथ समाप्त हो गया था जब तक है और यह लंबे समय तक नहीं था. "आर </w:t>
      </w:r>
      <w:r w:rsidRPr="004B6D6A">
        <w:rPr>
          <w:rFonts w:ascii="Arial Unicode MS" w:eastAsia="Arial Unicode MS" w:hAnsi="Arial Unicode MS" w:cs="Arial Unicode MS"/>
        </w:rPr>
        <w:t xml:space="preserve">475 </w:t>
      </w:r>
      <w:r w:rsidRPr="004B6D6A">
        <w:rPr>
          <w:rFonts w:ascii="Arial Unicode MS" w:eastAsia="Arial Unicode MS" w:hAnsi="Arial Unicode MS" w:cs="Arial Unicode MS"/>
          <w:cs/>
          <w:lang w:bidi="hi-IN"/>
        </w:rPr>
        <w:t>बुखारी और 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474- وعن عمرو بن الحارث أخي جويرية بنت الحارث أم المؤمنين, رضي الله عنهما, قال: ما ترك رسول الله صلى الله عليه وآله وسلم عند موته دينارا, ولا درهما, ولا عبدا, ولا أمة, ولا شيئا إلا بغلته البيضاء التي كان يركبها , وسلاحه, وأرضا جعلها لابن السبيل صدقة.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 पैगंबर की विरासत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476 </w:t>
      </w:r>
      <w:r w:rsidRPr="004B6D6A">
        <w:rPr>
          <w:rFonts w:ascii="Arial Unicode MS" w:eastAsia="Arial Unicode MS" w:hAnsi="Arial Unicode MS" w:cs="Arial Unicode MS"/>
          <w:cs/>
          <w:lang w:bidi="hi-IN"/>
        </w:rPr>
        <w:t>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एक दीनार न ही एक दिरहम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एक पुरुष या महिला की सहायता युवा न तो छोड़ दिया निधन हो गया. वह सफेद सिवाय कुछ भी नहीं छोड़ा वह सवारी करने के लिए इस्तेमाल किया खच्चर. दान में दिया गया था कि वे अपने हथियार और भूमि</w:t>
      </w:r>
      <w:r w:rsidRPr="004B6D6A">
        <w:rPr>
          <w:rFonts w:ascii="Arial Unicode MS" w:eastAsia="Arial Unicode MS" w:hAnsi="Arial Unicode MS" w:cs="Arial Unicode MS"/>
        </w:rPr>
        <w:t xml:space="preserve">destitue </w:t>
      </w:r>
      <w:r w:rsidRPr="004B6D6A">
        <w:rPr>
          <w:rFonts w:ascii="Arial Unicode MS" w:eastAsia="Arial Unicode MS" w:hAnsi="Arial Unicode MS" w:cs="Arial Unicode MS"/>
          <w:cs/>
          <w:lang w:bidi="hi-IN"/>
        </w:rPr>
        <w:t>यात्रियों के लिए. "</w:t>
      </w:r>
      <w:r w:rsidRPr="004B6D6A">
        <w:rPr>
          <w:rFonts w:ascii="Arial Unicode MS" w:eastAsia="Arial Unicode MS" w:hAnsi="Arial Unicode MS" w:cs="Arial Unicode MS"/>
        </w:rPr>
        <w:t xml:space="preserve">AMR,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Harith </w:t>
      </w:r>
      <w:r w:rsidRPr="004B6D6A">
        <w:rPr>
          <w:rFonts w:ascii="Arial Unicode MS" w:eastAsia="Arial Unicode MS" w:hAnsi="Arial Unicode MS" w:cs="Arial Unicode MS"/>
          <w:cs/>
          <w:lang w:bidi="hi-IN"/>
        </w:rPr>
        <w:t xml:space="preserve">के बेटे अप करने के लिए एक श्रृंखला के साथ आर </w:t>
      </w:r>
      <w:r w:rsidRPr="004B6D6A">
        <w:rPr>
          <w:rFonts w:ascii="Arial Unicode MS" w:eastAsia="Arial Unicode MS" w:hAnsi="Arial Unicode MS" w:cs="Arial Unicode MS"/>
        </w:rPr>
        <w:t xml:space="preserve">476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475- وعن خباب بن الأرت رضي الله عنه, قال: هاجرنا مع رسول الله صلى الله عليه وآله وسلم نلتمس وجه الله تعالى, فوقع أجرنا على الله, فمنا من مات ولم يأكل من أجره شيئا, منهم: مصعب بن عمير رضي الله عنه, قتل يوم أحد, وتركنمرة, فكنا إذا غطينا بها رأسه, بدت رجلاه, وإذا غطينا بها رجليه, بدا رأسه, فأمرنا رسول الله صلى الله عليه وآله وسلم, أن نغطي رأسه, ونجعل على رجليه شيئا من الإذخر, ومنا من أينعت له ثمرته, فهو يهدبها. متفق عليه. "النمرة": كساء ملون من صوف. وقوله: "أينعت" أي: نضجت وأدركت. وقوله: "يهدبها" هو بفتح الياء وضم الدال وكسرها لغتان: أي: يقطفها ويجتنيها, وهذه استعارة لما فتح الله تعالى عليهم من الدنيا وتمكنوا فيها.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शीघ्र शहीदों एच </w:t>
      </w:r>
      <w:r w:rsidRPr="004B6D6A">
        <w:rPr>
          <w:rFonts w:ascii="Arial Unicode MS" w:eastAsia="Arial Unicode MS" w:hAnsi="Arial Unicode MS" w:cs="Arial Unicode MS"/>
        </w:rPr>
        <w:t>477 "</w:t>
      </w:r>
      <w:r w:rsidRPr="004B6D6A">
        <w:rPr>
          <w:rFonts w:ascii="Arial Unicode MS" w:eastAsia="Arial Unicode MS" w:hAnsi="Arial Unicode MS" w:cs="Arial Unicode MS"/>
          <w:cs/>
          <w:lang w:bidi="hi-IN"/>
        </w:rPr>
        <w:t>पैगंबर के साथ चले गए साथियों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अल्लाह की खुशी की मांग और उनके इनाम के लिए उसे करने के लिए ही लग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उनमें से कुछ किसी भी (सांसारिक) बदला आनंद ले बिना मृत्यु हो गई. ऐसे मुसलमानों था के अलावा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अटल बिहारी की लड़ाई में शहीद हो गया था जो उमेर के बेटे</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वह केवल एक छोटा सा चादर छोड़ दिया. वे इसके साथ अपने सिर को कवर जब उसके पैर खुल गए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 अपने पैरों को कवर जब उसके सिर खुला छोड़ दिया गया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सिर को कवर करने के लिए और अपने पैरों पर कुछ सुगंधित घास डाल करने के लिए हमें बताया. उन के बीच में दूसरों का आनंद लिया जबकि</w:t>
      </w:r>
      <w:r w:rsidRPr="004B6D6A">
        <w:rPr>
          <w:rFonts w:ascii="Arial Unicode MS" w:eastAsia="Arial Unicode MS" w:hAnsi="Arial Unicode MS" w:cs="Arial Unicode MS"/>
        </w:rPr>
        <w:t xml:space="preserve">Khubaib,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Arat </w:t>
      </w:r>
      <w:r w:rsidRPr="004B6D6A">
        <w:rPr>
          <w:rFonts w:ascii="Arial Unicode MS" w:eastAsia="Arial Unicode MS" w:hAnsi="Arial Unicode MS" w:cs="Arial Unicode MS"/>
          <w:cs/>
          <w:lang w:bidi="hi-IN"/>
        </w:rPr>
        <w:t xml:space="preserve">के बेटे को एक श्रृंखला के साथ जीवन. "आर </w:t>
      </w:r>
      <w:r w:rsidRPr="004B6D6A">
        <w:rPr>
          <w:rFonts w:ascii="Arial Unicode MS" w:eastAsia="Arial Unicode MS" w:hAnsi="Arial Unicode MS" w:cs="Arial Unicode MS"/>
        </w:rPr>
        <w:t xml:space="preserve">477 </w:t>
      </w:r>
      <w:r w:rsidRPr="004B6D6A">
        <w:rPr>
          <w:rFonts w:ascii="Arial Unicode MS" w:eastAsia="Arial Unicode MS" w:hAnsi="Arial Unicode MS" w:cs="Arial Unicode MS"/>
          <w:cs/>
          <w:lang w:bidi="hi-IN"/>
        </w:rPr>
        <w:t xml:space="preserve">बुखारी और मुस्लिम के </w:t>
      </w:r>
      <w:r w:rsidRPr="004B6D6A">
        <w:rPr>
          <w:rFonts w:ascii="Arial Unicode MS" w:eastAsia="Arial Unicode MS" w:hAnsi="Arial Unicode MS" w:cs="Arial Unicode MS"/>
        </w:rPr>
        <w:t>bounties</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476- وعن سهل بن سعد الساعدي رضي الله عنه, قال: قال رسول الله صلى الله عليه وآله وسلم: "لو كانت الدنيا تعدل عند الله جناح بعوضة, ما سقى كافرا منها شربة ماء" رواه الترمذي, وقال: "حديث حسن صحيح"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जल एच </w:t>
      </w:r>
      <w:r w:rsidRPr="004B6D6A">
        <w:rPr>
          <w:rFonts w:ascii="Arial Unicode MS" w:eastAsia="Arial Unicode MS" w:hAnsi="Arial Unicode MS" w:cs="Arial Unicode MS"/>
        </w:rPr>
        <w:t xml:space="preserve">478 </w:t>
      </w:r>
      <w:r w:rsidRPr="004B6D6A">
        <w:rPr>
          <w:rFonts w:ascii="Arial Unicode MS" w:eastAsia="Arial Unicode MS" w:hAnsi="Arial Unicode MS" w:cs="Arial Unicode MS"/>
          <w:cs/>
          <w:lang w:bidi="hi-IN"/>
        </w:rPr>
        <w:t>के कौर "दुनिया अल्लाह की दृष्टि में एक मच्छर के पंख के बराबर एक मूल्य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एक नास्तिक इसमें से पानी की एक कौर पीने की अनुमति नहीं होगी."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संबंधित जो </w:t>
      </w:r>
      <w:r w:rsidRPr="004B6D6A">
        <w:rPr>
          <w:rFonts w:ascii="Arial Unicode MS" w:eastAsia="Arial Unicode MS" w:hAnsi="Arial Unicode MS" w:cs="Arial Unicode MS"/>
        </w:rPr>
        <w:t xml:space="preserve">Sa'ad Sa'idi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478 Tirmidhi </w:t>
      </w:r>
      <w:r w:rsidRPr="004B6D6A">
        <w:rPr>
          <w:rFonts w:ascii="Arial Unicode MS" w:eastAsia="Arial Unicode MS" w:hAnsi="Arial Unicode MS" w:cs="Arial Unicode MS"/>
          <w:cs/>
          <w:lang w:bidi="hi-IN"/>
        </w:rPr>
        <w:t>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477- وعن أبي هريرة رضي الله عنه, قال: سمعت رسول الله صلى الله عليه وآله وسلم, يقول: "ألا إن الدنيا ملعونة, ملعون ما فيها, إلا ذكر الله تعالى, وما والاه, وعالما ومتعلما" رواه الترمذي, وقال: " حديث حسن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की याद सीखा व्यक्ति और छात्र एच </w:t>
      </w:r>
      <w:r w:rsidRPr="004B6D6A">
        <w:rPr>
          <w:rFonts w:ascii="Arial Unicode MS" w:eastAsia="Arial Unicode MS" w:hAnsi="Arial Unicode MS" w:cs="Arial Unicode MS"/>
        </w:rPr>
        <w:t>479 "'</w:t>
      </w:r>
      <w:r w:rsidRPr="004B6D6A">
        <w:rPr>
          <w:rFonts w:ascii="Arial Unicode MS" w:eastAsia="Arial Unicode MS" w:hAnsi="Arial Unicode MS" w:cs="Arial Unicode MS"/>
          <w:cs/>
          <w:lang w:bidi="hi-IN"/>
        </w:rPr>
        <w:t>दुनिया इतनी शापित है और सभी कि यह के पास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सीखा व्यक्ति और छात्र जो 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उच्च का स्मरण छोड़कर उस में है और है. उन्होंने सुना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479 Tirmidhi</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का कहना 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478- وعن عبد الله بن مسعود رضي الله عنه, قال: قال رسول الله صلى الله عليه وآله وسلم: "لا تتخذوا الضيعة فترغبوا في الدنيا"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वर्ल्ड एच </w:t>
      </w:r>
      <w:r w:rsidRPr="004B6D6A">
        <w:rPr>
          <w:rFonts w:ascii="Arial Unicode MS" w:eastAsia="Arial Unicode MS" w:hAnsi="Arial Unicode MS" w:cs="Arial Unicode MS"/>
        </w:rPr>
        <w:t xml:space="preserve">480 </w:t>
      </w:r>
      <w:r w:rsidRPr="004B6D6A">
        <w:rPr>
          <w:rFonts w:ascii="Arial Unicode MS" w:eastAsia="Arial Unicode MS" w:hAnsi="Arial Unicode MS" w:cs="Arial Unicode MS"/>
          <w:cs/>
          <w:lang w:bidi="hi-IN"/>
        </w:rPr>
        <w:t xml:space="preserve">के लालच "आप दुनिया से मोहित हो जाते मामले में बहुत ज्यादा संपत्ति के अधिग्रहण की कोशिश मत करो." अब्दुल्ला अप करने के लिए एक श्रृंखला के साथ आर </w:t>
      </w:r>
      <w:r w:rsidRPr="004B6D6A">
        <w:rPr>
          <w:rFonts w:ascii="Arial Unicode MS" w:eastAsia="Arial Unicode MS" w:hAnsi="Arial Unicode MS" w:cs="Arial Unicode MS"/>
        </w:rPr>
        <w:t xml:space="preserve">480 Tirmidhi,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479- وعن عبد الله بن عمرو بن العاص رضي الله عنهما, قال: "هذا ما": مر علينا رسول الله صلى الله عليه وآله وسلم ونحن نعالج خصا لنا, فقال فقلنا: قد وهى, فنحن نصلحه, فقال: "ما أرى الأمر إلا أعجل من ذلك". رواه أبو داود والترمذيبإسناد البخاري ومسلم, وقال الترمذي: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निर्णय एच </w:t>
      </w:r>
      <w:r w:rsidRPr="004B6D6A">
        <w:rPr>
          <w:rFonts w:ascii="Arial Unicode MS" w:eastAsia="Arial Unicode MS" w:hAnsi="Arial Unicode MS" w:cs="Arial Unicode MS"/>
        </w:rPr>
        <w:t>481 "</w:t>
      </w:r>
      <w:r w:rsidRPr="004B6D6A">
        <w:rPr>
          <w:rFonts w:ascii="Arial Unicode MS" w:eastAsia="Arial Unicode MS" w:hAnsi="Arial Unicode MS" w:cs="Arial Unicode MS"/>
          <w:cs/>
          <w:lang w:bidi="hi-IN"/>
        </w:rPr>
        <w:t>अब्दुल्ला और दूसरों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 एक छत पर छप्पर की मरम्मत कर रहे थे के दिन के लिए तैयार करते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तुम क्या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छप्पर कमजोर हो गया है और हम इसे मरम्मत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मैं इस मामले (प्रलय का दिन) आ देखनाजल्दी ही इस से भी.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 अब्दुल्ला को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अम्र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बेटे के साथ आर </w:t>
      </w:r>
      <w:r w:rsidRPr="004B6D6A">
        <w:rPr>
          <w:rFonts w:ascii="Arial Unicode MS" w:eastAsia="Arial Unicode MS" w:hAnsi="Arial Unicode MS" w:cs="Arial Unicode MS"/>
        </w:rPr>
        <w:t xml:space="preserve">481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 '</w:t>
      </w:r>
      <w:r w:rsidRPr="004B6D6A">
        <w:rPr>
          <w:rFonts w:ascii="Arial Unicode MS" w:eastAsia="Arial Unicode MS" w:hAnsi="Arial Unicode MS" w:cs="Arial Unicode MS"/>
          <w:cs/>
          <w:lang w:bidi="hi-IN"/>
        </w:rPr>
        <w:t>इस हदीस से संबंधित जो जैसा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480- وعن كعب بن عياض رضي الله عنه, قال: سمعت رسول الله صلى الله عليه وآله وسلم, يقول: "إن لكل أمة فتنة, وفتنة أمتي: المال"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मुसलमानों को अपने पैसा एच </w:t>
      </w:r>
      <w:r w:rsidRPr="004B6D6A">
        <w:rPr>
          <w:rFonts w:ascii="Arial Unicode MS" w:eastAsia="Arial Unicode MS" w:hAnsi="Arial Unicode MS" w:cs="Arial Unicode MS"/>
        </w:rPr>
        <w:t xml:space="preserve">482 </w:t>
      </w:r>
      <w:r w:rsidRPr="004B6D6A">
        <w:rPr>
          <w:rFonts w:ascii="Arial Unicode MS" w:eastAsia="Arial Unicode MS" w:hAnsi="Arial Unicode MS" w:cs="Arial Unicode MS"/>
          <w:cs/>
          <w:lang w:bidi="hi-IN"/>
        </w:rPr>
        <w:t>द्वारा की कोशिश कर रहे हैं "हर राष्ट्र एक परीक्षण के अधीन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देश के परीक्षण धन के माध्यम से किया जाएगा."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482 Tirmidhi,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w:t>
      </w:r>
      <w:r w:rsidRPr="004B6D6A">
        <w:rPr>
          <w:rFonts w:ascii="Arial Unicode MS" w:eastAsia="Arial Unicode MS" w:hAnsi="Arial Unicode MS" w:cs="Arial Unicode MS"/>
        </w:rPr>
        <w:t xml:space="preserve">Iyaz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481- وعن أبي عمرو, ويقال: أبو عبد الله, ويقال: أبو ليلى عثمان بن عفان رضي الله عنه: أن النبي صلى الله عليه وآله وسلم, قال: "ليس لابن آدم حق في سوى هذه الخصال: بيت يسكنه, وثوب يواري عورته , وجلف الخبز والماء "رواه الترمذي, وقال:" حديثصحيح "قال الترمذي:. سمعت أبا داود سليمان بن سالم البلخي, يقول: سمعت النضر بن شميل, يقول: الجلف: الخبز ليس معه إدام, وقال غيره: هو غليظ الخبز وقال الهروي:. المراد به هنا وعاء الخبز, كالجوالق والخرج, واللهأعلم.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पात्रता एच </w:t>
      </w:r>
      <w:r w:rsidRPr="004B6D6A">
        <w:rPr>
          <w:rFonts w:ascii="Arial Unicode MS" w:eastAsia="Arial Unicode MS" w:hAnsi="Arial Unicode MS" w:cs="Arial Unicode MS"/>
        </w:rPr>
        <w:t>483 "</w:t>
      </w:r>
      <w:r w:rsidRPr="004B6D6A">
        <w:rPr>
          <w:rFonts w:ascii="Arial Unicode MS" w:eastAsia="Arial Unicode MS" w:hAnsi="Arial Unicode MS" w:cs="Arial Unicode MS"/>
          <w:cs/>
          <w:lang w:bidi="hi-IN"/>
        </w:rPr>
        <w:t>आदम के बेटे तीन बातें करने का हकदार है. उसके तन को कवर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परिधान जीने के लिए एक जगह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रोटी और पानी का एक टुकड़ा" ओथमान अप करने के लिए एक श्रृंखला के साथ आर </w:t>
      </w:r>
      <w:r w:rsidRPr="004B6D6A">
        <w:rPr>
          <w:rFonts w:ascii="Arial Unicode MS" w:eastAsia="Arial Unicode MS" w:hAnsi="Arial Unicode MS" w:cs="Arial Unicode MS"/>
        </w:rPr>
        <w:t xml:space="preserve">483 Tirmidhi,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Affan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482- وعن عبد الله بن الشخير - بكسر الشين والخاء المعجمتين - رضي الله عنه, أنه قال: أتيت النبي صلى الله عليه وآله وسلم, وهو يقرأ: [ألهاكم التكاثر] قال: "يقول ابن آدم: مالي, مالي, وهل لك يا ابن آدم من مالك إلا ما أكلت فأفنيت, أو لبست فأبليت, أو تصدقت فأمضيت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संपत्ति एच </w:t>
      </w:r>
      <w:r w:rsidRPr="004B6D6A">
        <w:rPr>
          <w:rFonts w:ascii="Arial Unicode MS" w:eastAsia="Arial Unicode MS" w:hAnsi="Arial Unicode MS" w:cs="Arial Unicode MS"/>
        </w:rPr>
        <w:t>484 "</w:t>
      </w:r>
      <w:r w:rsidRPr="004B6D6A">
        <w:rPr>
          <w:rFonts w:ascii="Arial Unicode MS" w:eastAsia="Arial Unicode MS" w:hAnsi="Arial Unicode MS" w:cs="Arial Unicode MS"/>
          <w:cs/>
          <w:lang w:bidi="hi-IN"/>
        </w:rPr>
        <w:t>अब्दुल्ला</w:t>
      </w:r>
      <w:r w:rsidRPr="004B6D6A">
        <w:rPr>
          <w:rFonts w:ascii="Arial Unicode MS" w:eastAsia="Arial Unicode MS" w:hAnsi="Arial Unicode MS" w:cs="Arial Unicode MS"/>
        </w:rPr>
        <w:t xml:space="preserve">, Shikir </w:t>
      </w:r>
      <w:r w:rsidRPr="004B6D6A">
        <w:rPr>
          <w:rFonts w:ascii="Arial Unicode MS" w:eastAsia="Arial Unicode MS" w:hAnsi="Arial Unicode MS" w:cs="Arial Unicode MS"/>
          <w:cs/>
          <w:lang w:bidi="hi-IN"/>
        </w:rPr>
        <w:t>के बेटे वह-</w:t>
      </w:r>
      <w:r w:rsidRPr="004B6D6A">
        <w:rPr>
          <w:rFonts w:ascii="Arial Unicode MS" w:eastAsia="Arial Unicode MS" w:hAnsi="Arial Unicode MS" w:cs="Arial Unicode MS"/>
        </w:rPr>
        <w:t xml:space="preserve">Takathor </w:t>
      </w:r>
      <w:r w:rsidRPr="004B6D6A">
        <w:rPr>
          <w:rFonts w:ascii="Arial Unicode MS" w:eastAsia="Arial Unicode MS" w:hAnsi="Arial Unicode MS" w:cs="Arial Unicode MS"/>
          <w:cs/>
          <w:lang w:bidi="hi-IN"/>
        </w:rPr>
        <w:t>पर अध्याय पढ़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पास गया - अत्यधिक भीड़ 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मानवता का कहना है: मेरी संपत्ति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संपत्ति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एडम के हे पुत्र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संपत्ति से वह खाती है और भस्म ही क्या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बाहर पहना है क्या वह पहनता है और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Shikir </w:t>
      </w:r>
      <w:r w:rsidRPr="004B6D6A">
        <w:rPr>
          <w:rFonts w:ascii="Arial Unicode MS" w:eastAsia="Arial Unicode MS" w:hAnsi="Arial Unicode MS" w:cs="Arial Unicode MS"/>
          <w:cs/>
          <w:lang w:bidi="hi-IN"/>
        </w:rPr>
        <w:t xml:space="preserve">के बेटे को एक श्रृंखला के साथ अपने धर्मार्थ खर्च और क्या वह (अनन्त जीवन में खुद के लिए) आगे.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484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483- وعن عبد الله بن مغفل رضي الله عنه, قال: قال رجل للنبي صلى الله عليه وآله وسلم: يا رسول الله, والله إني لأحبك, فقال: "انظر ماذا تقول" قال: والله إني لأحبك, ثلاث مرات, فقال: "إن كنت تحبني فأعد للفقر تجفافا, فإنالفقر أسرع إلى من يحبني من السيل إلى منتهاه "رواه الترمذي, وقال:" حديث حسن التجفاف "بكسر التاء المثناة فوق وإسكان الجيم وبالفاء المكررة". ":. وهو شيء يلبسه الفرس, ليتقى به الأذى, وقد يلبسه الإنسان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आदमी पैगंबर के लिए कहा "गरीबी एच </w:t>
      </w:r>
      <w:r w:rsidRPr="004B6D6A">
        <w:rPr>
          <w:rFonts w:ascii="Arial Unicode MS" w:eastAsia="Arial Unicode MS" w:hAnsi="Arial Unicode MS" w:cs="Arial Unicode MS"/>
        </w:rPr>
        <w:t xml:space="preserve">485 </w:t>
      </w:r>
      <w:r w:rsidRPr="004B6D6A">
        <w:rPr>
          <w:rFonts w:ascii="Arial Unicode MS" w:eastAsia="Arial Unicode MS" w:hAnsi="Arial Unicode MS" w:cs="Arial Unicode MS"/>
          <w:cs/>
          <w:lang w:bidi="hi-IN"/>
        </w:rPr>
        <w:t>के लिए तैयार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तुमसे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क्या कह रहे हैं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तुमसे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तीन बार यह दोहराया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तुम सच में मुझसे प्यार तो गरीबी बाढ़ अपने अंत की ओर जाती से मुझे प्यार करता है जो एक ओर अधिक तेजी से अग्रिम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गरीबी के लिए तैयार करते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485 Tirmidhi </w:t>
      </w:r>
      <w:r w:rsidRPr="004B6D6A">
        <w:rPr>
          <w:rFonts w:ascii="Arial Unicode MS" w:eastAsia="Arial Unicode MS" w:hAnsi="Arial Unicode MS" w:cs="Arial Unicode MS"/>
          <w:cs/>
          <w:lang w:bidi="hi-IN"/>
        </w:rPr>
        <w:t>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Mughaffal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484- وعن كعب بن مالك رضي الله عنه, قال: قال رسول الله صلى الله عليه وآله وسلم: "ما ذئبان جائعان أرسلا في غنم بأفسد لها من حرص المرء على المال والشرف لدينه"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इस्लाम एच </w:t>
      </w:r>
      <w:r w:rsidRPr="004B6D6A">
        <w:rPr>
          <w:rFonts w:ascii="Arial Unicode MS" w:eastAsia="Arial Unicode MS" w:hAnsi="Arial Unicode MS" w:cs="Arial Unicode MS"/>
        </w:rPr>
        <w:t xml:space="preserve">486 </w:t>
      </w:r>
      <w:r w:rsidRPr="004B6D6A">
        <w:rPr>
          <w:rFonts w:ascii="Arial Unicode MS" w:eastAsia="Arial Unicode MS" w:hAnsi="Arial Unicode MS" w:cs="Arial Unicode MS"/>
          <w:cs/>
          <w:lang w:bidi="hi-IN"/>
        </w:rPr>
        <w:t xml:space="preserve">के लिए नुकसान का कारण बनता डब्ल्यूएचओ एक "दो भूखे भेड़ियों एक आदमी धन और स्थिति के लिए अपने लालच के माध्यम से अपने धर्म का कारण बनता है के रूप में वे के रूप में ज्यादा नुकसान का कारण नहीं होगा भेड़ का एक झुंड के बीच में ढीली कर रहे हैं."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 xml:space="preserve">संबंधित जो मलिक के बेटे को एक श्रृंखला के साथ आर </w:t>
      </w:r>
      <w:r w:rsidRPr="004B6D6A">
        <w:rPr>
          <w:rFonts w:ascii="Arial Unicode MS" w:eastAsia="Arial Unicode MS" w:hAnsi="Arial Unicode MS" w:cs="Arial Unicode MS"/>
        </w:rPr>
        <w:t xml:space="preserve">486 Tirmidhi </w:t>
      </w:r>
      <w:r w:rsidRPr="004B6D6A">
        <w:rPr>
          <w:rFonts w:ascii="Arial Unicode MS" w:eastAsia="Arial Unicode MS" w:hAnsi="Arial Unicode MS" w:cs="Arial Unicode MS"/>
          <w:cs/>
          <w:lang w:bidi="hi-IN"/>
        </w:rPr>
        <w:t>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485- وعن عبد الله بن مسعود رضي الله عنه, قال: نام رسول الله صلى الله عليه وآله وسلم على حصير, فقام وقد أثر في جنبه, قلنا: يا رسول الله, لو اتخذنا لك وطاء. فقال: "ما لي وللدنيا ما أنا في الدنيا إلا كراكب استظل تحت شجرة?ثم راح وتركها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वर्ल्ड एच </w:t>
      </w:r>
      <w:r w:rsidRPr="004B6D6A">
        <w:rPr>
          <w:rFonts w:ascii="Arial Unicode MS" w:eastAsia="Arial Unicode MS" w:hAnsi="Arial Unicode MS" w:cs="Arial Unicode MS"/>
        </w:rPr>
        <w:t xml:space="preserve">487 </w:t>
      </w:r>
      <w:r w:rsidRPr="004B6D6A">
        <w:rPr>
          <w:rFonts w:ascii="Arial Unicode MS" w:eastAsia="Arial Unicode MS" w:hAnsi="Arial Unicode MS" w:cs="Arial Unicode MS"/>
          <w:cs/>
          <w:lang w:bidi="hi-IN"/>
        </w:rPr>
        <w:t>में एक क्षणिक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चटाई पर सो गया और वह चटाई की छाप पड़ी जब उसके शरीर पर दिखाई हम कहा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हे मैसेन्जर हम आप के लिए एक नरम गद्दे तैयार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साथ करने के लिए मैं क्या हैइस दुनिया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दुनिया में मैं तो थोड़ी देर के लिए एक पेड़ की छाया के नीचे बंद हो जाता है इसके पीछे छोड़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गुजरता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सवार की तरह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487 Tirmidhi </w:t>
      </w:r>
      <w:r w:rsidRPr="004B6D6A">
        <w:rPr>
          <w:rFonts w:ascii="Arial Unicode MS" w:eastAsia="Arial Unicode MS" w:hAnsi="Arial Unicode MS" w:cs="Arial Unicode MS"/>
          <w:cs/>
          <w:lang w:bidi="hi-IN"/>
        </w:rPr>
        <w:t>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486- وعن أبي هريرة رضي الله عنه, قال: قال رسول الله صلى الله عليه وآله وسلم: "يدخل الفقراء الجنة قبل الأغنياء بخمسمئة عام" رواه الترمذي, وقال: "حديث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गरीबों एच </w:t>
      </w:r>
      <w:r w:rsidRPr="004B6D6A">
        <w:rPr>
          <w:rFonts w:ascii="Arial Unicode MS" w:eastAsia="Arial Unicode MS" w:hAnsi="Arial Unicode MS" w:cs="Arial Unicode MS"/>
        </w:rPr>
        <w:t xml:space="preserve">488 </w:t>
      </w:r>
      <w:r w:rsidRPr="004B6D6A">
        <w:rPr>
          <w:rFonts w:ascii="Arial Unicode MS" w:eastAsia="Arial Unicode MS" w:hAnsi="Arial Unicode MS" w:cs="Arial Unicode MS"/>
          <w:cs/>
          <w:lang w:bidi="hi-IN"/>
        </w:rPr>
        <w:t>की स्थिति "पांच सौ साल अमीर से पहले प्रवेश करेंगे गरीब (स्वर्ग)."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488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487- وعن ابن عباس وعمران بن الحصين, عن النبي صلى الله عليه وآله وسلم, قال: "اطلعت في الجنة فرأيت أكثر أهلها الفقراء, واطلعت في النار فرأيت أكثر أهلها النساء" متفق عليه من رواية ابن عباس, ورواه البخاري أيضا من رواية عمران بن الحصين.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और नरक एच </w:t>
      </w:r>
      <w:r w:rsidRPr="004B6D6A">
        <w:rPr>
          <w:rFonts w:ascii="Arial Unicode MS" w:eastAsia="Arial Unicode MS" w:hAnsi="Arial Unicode MS" w:cs="Arial Unicode MS"/>
        </w:rPr>
        <w:t xml:space="preserve">489 </w:t>
      </w:r>
      <w:r w:rsidRPr="004B6D6A">
        <w:rPr>
          <w:rFonts w:ascii="Arial Unicode MS" w:eastAsia="Arial Unicode MS" w:hAnsi="Arial Unicode MS" w:cs="Arial Unicode MS"/>
          <w:cs/>
          <w:lang w:bidi="hi-IN"/>
        </w:rPr>
        <w:t>के निवासियों "मैं स्वर्ग में देखा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उसके निवासियों के सबसे गरीब थे कि देखा था और मैं आग को देखा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मैं अपने निवासियों की ज्यादातर महिलाओं के थे कि देखा." इब्न अब्बास और इमरान एक श्रृंखला के साथ आर </w:t>
      </w:r>
      <w:r w:rsidRPr="004B6D6A">
        <w:rPr>
          <w:rFonts w:ascii="Arial Unicode MS" w:eastAsia="Arial Unicode MS" w:hAnsi="Arial Unicode MS" w:cs="Arial Unicode MS"/>
        </w:rPr>
        <w:t xml:space="preserve">489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हुसैन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पैगंबर से संबंधितप्रशंसा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488- وعن أسامة بن زيد رضي الله عنهما, عن النبي صلى الله عليه وآله وسلم, قال: "قمت على باب الجنة, فكان عامة من دخلها المساكين, وأصحاب الجد محبوسون, غير أن أصحاب النار قد أمر بهم إلى النار" متفق عليه. و "الجد": الحظ والغنى. وقد سبق بيان هذا الحديث في باب فضل الضعفة.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 (</w:t>
      </w:r>
      <w:r w:rsidRPr="004B6D6A">
        <w:rPr>
          <w:rFonts w:ascii="Arial Unicode MS" w:eastAsia="Arial Unicode MS" w:hAnsi="Arial Unicode MS" w:cs="Arial Unicode MS"/>
        </w:rPr>
        <w:t xml:space="preserve">Lailatul Meraj </w:t>
      </w:r>
      <w:r w:rsidRPr="004B6D6A">
        <w:rPr>
          <w:rFonts w:ascii="Arial Unicode MS" w:eastAsia="Arial Unicode MS" w:hAnsi="Arial Unicode MS" w:cs="Arial Unicode MS"/>
          <w:cs/>
          <w:lang w:bidi="hi-IN"/>
        </w:rPr>
        <w:t xml:space="preserve">की रात पर) स्वर्ग के गेट पर खड़ा था </w:t>
      </w:r>
      <w:r w:rsidRPr="004B6D6A">
        <w:rPr>
          <w:rFonts w:ascii="Arial Unicode MS" w:eastAsia="Arial Unicode MS" w:hAnsi="Arial Unicode MS" w:cs="Arial Unicode MS"/>
        </w:rPr>
        <w:t xml:space="preserve">LAILATUL Meraj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490 "</w:t>
      </w:r>
      <w:r w:rsidRPr="004B6D6A">
        <w:rPr>
          <w:rFonts w:ascii="Arial Unicode MS" w:eastAsia="Arial Unicode MS" w:hAnsi="Arial Unicode MS" w:cs="Arial Unicode MS"/>
          <w:cs/>
          <w:lang w:bidi="hi-IN"/>
        </w:rPr>
        <w:t>मैं यह दर्ज किया गया जो उन के सबसे गरीब थे कि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अमीर इसे वापस से आयोजित की गई लेकिन आग के लिए किस्मत उन होगा. आदेश के तहत नरक के लिए प्रेरित किया जाना है. " एक श्रृंखला के साथ आर </w:t>
      </w:r>
      <w:r w:rsidRPr="004B6D6A">
        <w:rPr>
          <w:rFonts w:ascii="Arial Unicode MS" w:eastAsia="Arial Unicode MS" w:hAnsi="Arial Unicode MS" w:cs="Arial Unicode MS"/>
        </w:rPr>
        <w:t xml:space="preserve">490 </w:t>
      </w:r>
      <w:r w:rsidRPr="004B6D6A">
        <w:rPr>
          <w:rFonts w:ascii="Arial Unicode MS" w:eastAsia="Arial Unicode MS" w:hAnsi="Arial Unicode MS" w:cs="Arial Unicode MS"/>
          <w:cs/>
          <w:lang w:bidi="hi-IN"/>
        </w:rPr>
        <w:t>बुखारी और मुस्लिमओसामा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हमदानी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489- وعن أبي هريرة رضي الله عنه, عن النبي صلى الله عليه وآله وسلم, قال: "أصدق كلمة قالها شاعر كلمة لبيد: ألا كل شيء ما خلا الله باطل"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वैनिटी एच </w:t>
      </w:r>
      <w:r w:rsidRPr="004B6D6A">
        <w:rPr>
          <w:rFonts w:ascii="Arial Unicode MS" w:eastAsia="Arial Unicode MS" w:hAnsi="Arial Unicode MS" w:cs="Arial Unicode MS"/>
        </w:rPr>
        <w:t>491 "</w:t>
      </w:r>
      <w:r w:rsidRPr="004B6D6A">
        <w:rPr>
          <w:rFonts w:ascii="Arial Unicode MS" w:eastAsia="Arial Unicode MS" w:hAnsi="Arial Unicode MS" w:cs="Arial Unicode MS"/>
          <w:cs/>
          <w:lang w:bidi="hi-IN"/>
        </w:rPr>
        <w:t xml:space="preserve">एक कवि कभी कहा गया है </w:t>
      </w:r>
      <w:r w:rsidRPr="004B6D6A">
        <w:rPr>
          <w:rFonts w:ascii="Arial Unicode MS" w:eastAsia="Arial Unicode MS" w:hAnsi="Arial Unicode MS" w:cs="Arial Unicode MS"/>
        </w:rPr>
        <w:t xml:space="preserve">truest </w:t>
      </w:r>
      <w:r w:rsidRPr="004B6D6A">
        <w:rPr>
          <w:rFonts w:ascii="Arial Unicode MS" w:eastAsia="Arial Unicode MS" w:hAnsi="Arial Unicode MS" w:cs="Arial Unicode MS"/>
          <w:cs/>
          <w:lang w:bidi="hi-IN"/>
        </w:rPr>
        <w:t xml:space="preserve">बात </w:t>
      </w:r>
      <w:r w:rsidRPr="004B6D6A">
        <w:rPr>
          <w:rFonts w:ascii="Arial Unicode MS" w:eastAsia="Arial Unicode MS" w:hAnsi="Arial Unicode MS" w:cs="Arial Unicode MS"/>
        </w:rPr>
        <w:t xml:space="preserve">Labid </w:t>
      </w:r>
      <w:r w:rsidRPr="004B6D6A">
        <w:rPr>
          <w:rFonts w:ascii="Arial Unicode MS" w:eastAsia="Arial Unicode MS" w:hAnsi="Arial Unicode MS" w:cs="Arial Unicode MS"/>
          <w:cs/>
          <w:lang w:bidi="hi-IN"/>
        </w:rPr>
        <w:t xml:space="preserve">की कहावत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छोड़कर सब कुछ व्यर्थ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491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فضل الجوع وخشونة العيش والاقتصار على القليل من المأكول والمشروب والملبوس وغيرها من حظوظ النفس وترك الشهوات قال الله تعالى: [فخلف من بعدهم خلف أضاعوا الصلاة واتبعوا الشهوات فسوف يلقون غيا إلا من تاب وآمن وعمل صالحا فأولئكيدخلون الجنة ولا يظلمون شيئا] [مريم: 59-60], وقال تعالى: [فخرج على قومه في زينته قال الذين يريدون الحياة الدنيا يا ليت لنا مثل ما أوتي قارون إنه لذو حظ عظيم وقال الذين أوتوا العلم ويلكم ثواب اللهخير لمن آمن وعمل صالحا] [القصص: 79-80], وقال تعالى: [ثم لتسألن يومئذ عن النعيم] [التكاثر: 8], وقال تعالى: [من كان يريد العاجلة عجلنا له فيها ما نشاء لمن نريد ثم جعلنا له جهنم يصلاها مذموما مدحورا] [الإسراء: 18] والآيات في الباب كثيرة معلومة.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56 </w:t>
      </w:r>
      <w:r w:rsidRPr="004B6D6A">
        <w:rPr>
          <w:rFonts w:ascii="Arial Unicode MS" w:eastAsia="Arial Unicode MS" w:hAnsi="Arial Unicode MS" w:cs="Arial Unicode MS"/>
          <w:cs/>
          <w:lang w:bidi="hi-IN"/>
        </w:rPr>
        <w:t>भूख और संयम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"लेकिन उन्हें सफल रहा जो पीढ़ियों उनकी प्रार्थना व्यर्थ और उनकी इच्छाओं का पालन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 पश्चाताप जो वह सिवाय त्रुटि मुठभेड़ होगा और मानना और अच्छा काम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उनकरेगा स्वर्ग में भर्ती कराया जा सकता है और किसी भी तरह से गलत नहीं होगा "</w:t>
      </w:r>
      <w:r w:rsidRPr="004B6D6A">
        <w:rPr>
          <w:rFonts w:ascii="Arial Unicode MS" w:eastAsia="Arial Unicode MS" w:hAnsi="Arial Unicode MS" w:cs="Arial Unicode MS"/>
        </w:rPr>
        <w:t xml:space="preserve">19: 59-60 </w:t>
      </w:r>
      <w:r w:rsidRPr="004B6D6A">
        <w:rPr>
          <w:rFonts w:ascii="Arial Unicode MS" w:eastAsia="Arial Unicode MS" w:hAnsi="Arial Unicode MS" w:cs="Arial Unicode MS"/>
          <w:cs/>
          <w:lang w:bidi="hi-IN"/>
        </w:rPr>
        <w:t>कुरान". वह अपने राष्ट्र के बीच सब उसकी सजधज में बाहर चला गया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जीवन यात्रा की जो उन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होगा हम उस की तरह था कि कोरह दिया गया है! वह वास्तव में एक शक्तिशाली भाग्य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उन जिसे ज्ञान दिया गया थाकहा: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काश आप के लिए! बेहतर विश्वास करता है और अच्छा काम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उसके लिए अल्लाह का इनाम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कोई भी रोगी को छोड़कर यह प्राप्त करेगा </w:t>
      </w:r>
      <w:r w:rsidRPr="004B6D6A">
        <w:rPr>
          <w:rFonts w:ascii="Arial Unicode MS" w:eastAsia="Arial Unicode MS" w:hAnsi="Arial Unicode MS" w:cs="Arial Unicode MS"/>
        </w:rPr>
        <w:t xml:space="preserve">'"28: 79-80 </w:t>
      </w:r>
      <w:r w:rsidRPr="004B6D6A">
        <w:rPr>
          <w:rFonts w:ascii="Arial Unicode MS" w:eastAsia="Arial Unicode MS" w:hAnsi="Arial Unicode MS" w:cs="Arial Unicode MS"/>
          <w:cs/>
          <w:lang w:bidi="hi-IN"/>
        </w:rPr>
        <w:t>कुरान". उस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सुख के बारे में पूछताछ की जाएगी</w:t>
      </w:r>
      <w:r w:rsidRPr="004B6D6A">
        <w:rPr>
          <w:rFonts w:ascii="Arial Unicode MS" w:eastAsia="Arial Unicode MS" w:hAnsi="Arial Unicode MS" w:cs="Arial Unicode MS"/>
          <w:rtl/>
        </w:rPr>
        <w:t xml:space="preserve"> "102: 8 </w:t>
      </w:r>
      <w:r w:rsidRPr="004B6D6A">
        <w:rPr>
          <w:rFonts w:ascii="Arial Unicode MS" w:eastAsia="Arial Unicode MS" w:hAnsi="Arial Unicode MS" w:cs="Arial Unicode MS"/>
          <w:cs/>
          <w:lang w:bidi="hi-IN"/>
        </w:rPr>
        <w:t>कुरान". इस क्षणभंगुर जीवन इच्छाओं जो भी हम उसके लिए जल्दी करना के लिए जो कुछ भी हमहोगा और हम चाहते हैं जिसे करने के लिए. तो फिर हम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भुना हुआ निंदा की और अस्वीकार कर दिया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जहां उसके लिए नरक (नरक)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तैयार किया है. "</w:t>
      </w:r>
      <w:r w:rsidRPr="004B6D6A">
        <w:rPr>
          <w:rFonts w:ascii="Arial Unicode MS" w:eastAsia="Arial Unicode MS" w:hAnsi="Arial Unicode MS" w:cs="Arial Unicode MS"/>
        </w:rPr>
        <w:t xml:space="preserve">17:18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490- وعن عائشة رضي الله عنها, قالت: ما شبع آل محمد صلى الله عليه وآله وسلم من خبز شعير يومين متتابعين حتى قبض. متفق عليه. وفي رواية: ما شبع آل محمد صلى الله عليه وآله وسلم منذ قدم المدينة من طعام البر ثلاث ليال تباعا حتىقبض.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अल्प भोजन एच </w:t>
      </w:r>
      <w:r w:rsidRPr="004B6D6A">
        <w:rPr>
          <w:rFonts w:ascii="Arial Unicode MS" w:eastAsia="Arial Unicode MS" w:hAnsi="Arial Unicode MS" w:cs="Arial Unicode MS"/>
        </w:rPr>
        <w:t>492 "</w:t>
      </w:r>
      <w:r w:rsidRPr="004B6D6A">
        <w:rPr>
          <w:rFonts w:ascii="Arial Unicode MS" w:eastAsia="Arial Unicode MS" w:hAnsi="Arial Unicode MS" w:cs="Arial Unicode MS"/>
          <w:cs/>
          <w:lang w:bidi="hi-IN"/>
        </w:rPr>
        <w:t>पैगंबर के परिवार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उनके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निधन के बाद जब तक लगातार दो दिनों पर जौ की रोटी के अपने भरण खा लिया कभी नहीं." हम यह भी बताया जाता है: "जब पैगंबर के बाद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मदीना के लिए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परिवार गेहूं की उनके भरण खा लिया कभी नहींलगातार तीन रातों के लिए रोटी वह निधन हो गया जब तक. "आर </w:t>
      </w:r>
      <w:r w:rsidRPr="004B6D6A">
        <w:rPr>
          <w:rFonts w:ascii="Arial Unicode MS" w:eastAsia="Arial Unicode MS" w:hAnsi="Arial Unicode MS" w:cs="Arial Unicode MS"/>
        </w:rPr>
        <w:t xml:space="preserve">492 </w:t>
      </w:r>
      <w:r w:rsidRPr="004B6D6A">
        <w:rPr>
          <w:rFonts w:ascii="Arial Unicode MS" w:eastAsia="Arial Unicode MS" w:hAnsi="Arial Unicode MS" w:cs="Arial Unicode MS"/>
          <w:cs/>
          <w:lang w:bidi="hi-IN"/>
        </w:rPr>
        <w:t>बुखारी और 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लिए एक श्रृंखला के साथ 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491- وعن عروة, عن عائشة رضي الله عنها, أنها كانت تقول: والله, يا ابن أختي, إن كنا ننظر إلى الهلال, ثم الهلال: ثلاثة أهلة في شهرين, وما أوقد في أبيات رسول الله صلى الله عليه وآله وسلم نار. قلت: يا خالة, فما كان يعيشكم?قالت: الأسودان التمر والماء, إلا أنه قد كان لرسول الله صلى الله عليه وآله وسلم جيران من الأنصار, وكانت لهم منائح وكانوا يرسلون إلى رسول الله صلى الله عليه وآله وسلم من ألبانها فيسقينا.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नबी की डाइट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493 </w:t>
      </w:r>
      <w:r w:rsidRPr="004B6D6A">
        <w:rPr>
          <w:rFonts w:ascii="Arial Unicode MS" w:eastAsia="Arial Unicode MS" w:hAnsi="Arial Unicode MS" w:cs="Arial Unicode MS"/>
          <w:cs/>
          <w:lang w:bidi="hi-IN"/>
        </w:rPr>
        <w:t>पर हो "भतीजे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एक आग के बिना दो महीने में तीन </w:t>
      </w:r>
      <w:r w:rsidRPr="004B6D6A">
        <w:rPr>
          <w:rFonts w:ascii="Arial Unicode MS" w:eastAsia="Arial Unicode MS" w:hAnsi="Arial Unicode MS" w:cs="Arial Unicode MS"/>
        </w:rPr>
        <w:t xml:space="preserve">crescents </w:t>
      </w:r>
      <w:r w:rsidRPr="004B6D6A">
        <w:rPr>
          <w:rFonts w:ascii="Arial Unicode MS" w:eastAsia="Arial Unicode MS" w:hAnsi="Arial Unicode MS" w:cs="Arial Unicode MS"/>
          <w:cs/>
          <w:lang w:bidi="hi-IN"/>
        </w:rPr>
        <w:t>पैगंबर के घरों में जलाया जा रहा है दृष्टि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जाएगा</w:t>
      </w:r>
      <w:r w:rsidRPr="004B6D6A">
        <w:rPr>
          <w:rFonts w:ascii="Arial Unicode MS" w:eastAsia="Arial Unicode MS" w:hAnsi="Arial Unicode MS" w:cs="Arial Unicode MS"/>
        </w:rPr>
        <w:t xml:space="preserve">, Urwah </w:t>
      </w:r>
      <w:r w:rsidRPr="004B6D6A">
        <w:rPr>
          <w:rFonts w:ascii="Arial Unicode MS" w:eastAsia="Arial Unicode MS" w:hAnsi="Arial Unicode MS" w:cs="Arial Unicode MS"/>
          <w:cs/>
          <w:lang w:bidi="hi-IN"/>
        </w:rPr>
        <w:t>पूछा:" 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रहते "वह (महिला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उसके साथ खुश हो सकता है)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तारीखों परऔर पानी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वह-ऊंट पैगंबर को उनके दूध की कुछ भेजना होगा जो दूध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उपज के साथ अंसारी पड़ोसियों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हम पिया. "आर </w:t>
      </w:r>
      <w:r w:rsidRPr="004B6D6A">
        <w:rPr>
          <w:rFonts w:ascii="Arial Unicode MS" w:eastAsia="Arial Unicode MS" w:hAnsi="Arial Unicode MS" w:cs="Arial Unicode MS"/>
        </w:rPr>
        <w:t xml:space="preserve">493 </w:t>
      </w:r>
      <w:r w:rsidRPr="004B6D6A">
        <w:rPr>
          <w:rFonts w:ascii="Arial Unicode MS" w:eastAsia="Arial Unicode MS" w:hAnsi="Arial Unicode MS" w:cs="Arial Unicode MS"/>
          <w:cs/>
          <w:lang w:bidi="hi-IN"/>
        </w:rPr>
        <w:t xml:space="preserve">बुखारी और मुस्लिम संबंधित जो </w:t>
      </w:r>
      <w:r w:rsidRPr="004B6D6A">
        <w:rPr>
          <w:rFonts w:ascii="Arial Unicode MS" w:eastAsia="Arial Unicode MS" w:hAnsi="Arial Unicode MS" w:cs="Arial Unicode MS"/>
        </w:rPr>
        <w:t xml:space="preserve">Urwah </w:t>
      </w:r>
      <w:r w:rsidRPr="004B6D6A">
        <w:rPr>
          <w:rFonts w:ascii="Arial Unicode MS" w:eastAsia="Arial Unicode MS" w:hAnsi="Arial Unicode MS" w:cs="Arial Unicode MS"/>
          <w:cs/>
          <w:lang w:bidi="hi-IN"/>
        </w:rPr>
        <w:t>करने के लिए एक श्रृंखला के साथ कि विश्वासियों की 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492- وعن أبي سعيد المقبري, عن أبي هريرة رضي الله عنه: أنه مر بقوم بين أيديهم شاة مصلية, فدعوه فأبى أن يأكل. وقال: خرج رسول الله صلى الله عليه وآله وسلم من الدنيا ولم يشبع من خبز الشعير. رواه البخاري. "مصلية" بفتح الميم: أيمشوية.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यहां तक ​​की उसकी भरण खाने के बिना इस दुनिया से पारित कर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 रोटी एच </w:t>
      </w:r>
      <w:r w:rsidRPr="004B6D6A">
        <w:rPr>
          <w:rFonts w:ascii="Arial Unicode MS" w:eastAsia="Arial Unicode MS" w:hAnsi="Arial Unicode MS" w:cs="Arial Unicode MS"/>
        </w:rPr>
        <w:t>494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वे उन्हें शामिल होने के लिए आमंत्रित किया उसे एक भेड़ भुना हुआ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कुछ लोगों को पारित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उन्होंने मना कर दिया जौ की रोटी.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अबू सईद </w:t>
      </w:r>
      <w:r w:rsidRPr="004B6D6A">
        <w:rPr>
          <w:rFonts w:ascii="Arial Unicode MS" w:eastAsia="Arial Unicode MS" w:hAnsi="Arial Unicode MS" w:cs="Arial Unicode MS"/>
        </w:rPr>
        <w:t xml:space="preserve">Maqburi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494 </w:t>
      </w:r>
      <w:r w:rsidRPr="004B6D6A">
        <w:rPr>
          <w:rFonts w:ascii="Arial Unicode MS" w:eastAsia="Arial Unicode MS" w:hAnsi="Arial Unicode MS" w:cs="Arial Unicode MS"/>
          <w:cs/>
          <w:lang w:bidi="hi-IN"/>
        </w:rPr>
        <w:t>बुखारीयह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493- وعن أنس رضي الله عنه, قال: لم يأكل النبي صلى الله عليه وآله وسلم على خوان حتى مات, وما أكل خبزا مرققا حتى مات. رواه البخاري. وفي رواية له: ولا رأى شاة سميطا بعينه قط.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मेज एच एच </w:t>
      </w:r>
      <w:r w:rsidRPr="004B6D6A">
        <w:rPr>
          <w:rFonts w:ascii="Arial Unicode MS" w:eastAsia="Arial Unicode MS" w:hAnsi="Arial Unicode MS" w:cs="Arial Unicode MS"/>
        </w:rPr>
        <w:t xml:space="preserve">495 </w:t>
      </w:r>
      <w:r w:rsidRPr="004B6D6A">
        <w:rPr>
          <w:rFonts w:ascii="Arial Unicode MS" w:eastAsia="Arial Unicode MS" w:hAnsi="Arial Unicode MS" w:cs="Arial Unicode MS"/>
          <w:cs/>
          <w:lang w:bidi="hi-IN"/>
        </w:rPr>
        <w:t>में खाने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मेज से खाया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वह कभी मैदे से बने रोटी खाने कभी नहीं किया. वह (पैगंबर) 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तक ​​कि कभी नहीं देखा एक पूरे भुना हुआ भेड़ का बच्चा. " इस संबंधी जो आने के लिए एक श्रृंखला के साथ आर </w:t>
      </w:r>
      <w:r w:rsidRPr="004B6D6A">
        <w:rPr>
          <w:rFonts w:ascii="Arial Unicode MS" w:eastAsia="Arial Unicode MS" w:hAnsi="Arial Unicode MS" w:cs="Arial Unicode MS"/>
        </w:rPr>
        <w:t xml:space="preserve">495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494- وعن النعمان بن بشير رضي الله عنهما, قال: لقد رأيت نبيكم صلى الله عليه وآله وسلم, وما يجد من الدقل ما يملأ به بطنه. رواه مسلم. "الدقل": تمر رديء.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न्यूनतम खाद्य एच एच </w:t>
      </w:r>
      <w:r w:rsidRPr="004B6D6A">
        <w:rPr>
          <w:rFonts w:ascii="Arial Unicode MS" w:eastAsia="Arial Unicode MS" w:hAnsi="Arial Unicode MS" w:cs="Arial Unicode MS"/>
        </w:rPr>
        <w:t>496 "Nu'man '</w:t>
      </w:r>
      <w:r w:rsidRPr="004B6D6A">
        <w:rPr>
          <w:rFonts w:ascii="Arial Unicode MS" w:eastAsia="Arial Unicode MS" w:hAnsi="Arial Unicode MS" w:cs="Arial Unicode MS"/>
          <w:cs/>
          <w:lang w:bidi="hi-IN"/>
        </w:rPr>
        <w:t>मैं अपने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देखा तो एक समय के खाने के लिए भी सबसे गरीब गुणवत्ता तारीखों के पर्याप्त 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कभी नहीं था.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496 </w:t>
      </w:r>
      <w:r w:rsidRPr="004B6D6A">
        <w:rPr>
          <w:rFonts w:ascii="Arial Unicode MS" w:eastAsia="Arial Unicode MS" w:hAnsi="Arial Unicode MS" w:cs="Arial Unicode MS"/>
          <w:cs/>
          <w:lang w:bidi="hi-IN"/>
        </w:rPr>
        <w:t xml:space="preserve">मुस्लिम एक श्रृंखला के लिए के साथ </w:t>
      </w:r>
      <w:r w:rsidRPr="004B6D6A">
        <w:rPr>
          <w:rFonts w:ascii="Arial Unicode MS" w:eastAsia="Arial Unicode MS" w:hAnsi="Arial Unicode MS" w:cs="Arial Unicode MS"/>
        </w:rPr>
        <w:t xml:space="preserve">Nu'man, </w:t>
      </w:r>
      <w:r w:rsidRPr="004B6D6A">
        <w:rPr>
          <w:rFonts w:ascii="Arial Unicode MS" w:eastAsia="Arial Unicode MS" w:hAnsi="Arial Unicode MS" w:cs="Arial Unicode MS"/>
          <w:cs/>
          <w:lang w:bidi="hi-IN"/>
        </w:rPr>
        <w:t>इस से संबंधित जो बशीर 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495- وعن سهل بن سعد رضي الله عنه, قال: ما رأى رسول الله صلى الله عليه وآله وسلم النقي من حين ابتعثه الله تعالى حتى قبضه الله تعالى. فقيل له: هل كان لكم في عهد رسول الله صلى الله عليه وآله وسلم مناخل? قال: ما رأى رسول الله صلى الله عليه وآلهوسلم منخلا من حين ابتعثه الله تعالى حتى قبضه الله تعالى, فقيل له: كيف كنتم تأكلون الشعير غير منخول? قال: كنا نطحنه وننفخه, فيطير ما طار, وما بقي ثريناه. رواه البخاري. قوله: "النقي" هو بفتح النون وكسرالقاف وتشديد الياء: وهو الخبز الحوارى, وهو: الدرمك. قوله: "ثريناه" هو بثاء مثلثة, ثم راء مشددة, ثم ياء مثناة من تحت ثم نون, أي: بللناه وعجناه.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 की रोटी एच </w:t>
      </w:r>
      <w:r w:rsidRPr="004B6D6A">
        <w:rPr>
          <w:rFonts w:ascii="Arial Unicode MS" w:eastAsia="Arial Unicode MS" w:hAnsi="Arial Unicode MS" w:cs="Arial Unicode MS"/>
        </w:rPr>
        <w:t>497 "</w:t>
      </w:r>
      <w:r w:rsidRPr="004B6D6A">
        <w:rPr>
          <w:rFonts w:ascii="Arial Unicode MS" w:eastAsia="Arial Unicode MS" w:hAnsi="Arial Unicode MS" w:cs="Arial Unicode MS"/>
          <w:cs/>
          <w:lang w:bidi="hi-IN"/>
        </w:rPr>
        <w:t>पैगंबर के जीवन के दौरान वह कभी नहीं देखा मैदे से बने ब्रेड वह (</w:t>
      </w:r>
      <w:r w:rsidRPr="004B6D6A">
        <w:rPr>
          <w:rFonts w:ascii="Arial Unicode MS" w:eastAsia="Arial Unicode MS" w:hAnsi="Arial Unicode MS" w:cs="Arial Unicode MS"/>
        </w:rPr>
        <w:t xml:space="preserve">Sahl, Sa'ad </w:t>
      </w:r>
      <w:r w:rsidRPr="004B6D6A">
        <w:rPr>
          <w:rFonts w:ascii="Arial Unicode MS" w:eastAsia="Arial Unicode MS" w:hAnsi="Arial Unicode MS" w:cs="Arial Unicode MS"/>
          <w:cs/>
          <w:lang w:bidi="hi-IN"/>
        </w:rPr>
        <w:t xml:space="preserve">के पुत्र) को कहा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पैगंबर के समय में चलनी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उसे</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चलनी कभी नहीं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उन्होंने पूछा गया था:</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आप कैसे आटा </w:t>
      </w:r>
      <w:r w:rsidRPr="004B6D6A">
        <w:rPr>
          <w:rFonts w:ascii="Arial Unicode MS" w:eastAsia="Arial Unicode MS" w:hAnsi="Arial Unicode MS" w:cs="Arial Unicode MS"/>
        </w:rPr>
        <w:t xml:space="preserve">sieved </w:t>
      </w:r>
      <w:r w:rsidRPr="004B6D6A">
        <w:rPr>
          <w:rFonts w:ascii="Arial Unicode MS" w:eastAsia="Arial Unicode MS" w:hAnsi="Arial Unicode MS" w:cs="Arial Unicode MS"/>
          <w:cs/>
          <w:lang w:bidi="hi-IN"/>
        </w:rPr>
        <w:t>किया जा रहा बिना जौ से बने रोटी खाने के लिए प्रबंध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उनसे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यह जमीन और फिर भूसी को दूर करने के लिए इस पर विस्फोट से उड़ा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आटा में </w:t>
      </w:r>
      <w:r w:rsidRPr="004B6D6A">
        <w:rPr>
          <w:rFonts w:ascii="Arial Unicode MS" w:eastAsia="Arial Unicode MS" w:hAnsi="Arial Unicode MS" w:cs="Arial Unicode MS"/>
        </w:rPr>
        <w:t xml:space="preserve">kneaded </w:t>
      </w:r>
      <w:r w:rsidRPr="004B6D6A">
        <w:rPr>
          <w:rFonts w:ascii="Arial Unicode MS" w:eastAsia="Arial Unicode MS" w:hAnsi="Arial Unicode MS" w:cs="Arial Unicode MS"/>
          <w:cs/>
          <w:lang w:bidi="hi-IN"/>
        </w:rPr>
        <w:t>बने रहे जो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497 </w:t>
      </w:r>
      <w:r w:rsidRPr="004B6D6A">
        <w:rPr>
          <w:rFonts w:ascii="Arial Unicode MS" w:eastAsia="Arial Unicode MS" w:hAnsi="Arial Unicode MS" w:cs="Arial Unicode MS"/>
          <w:cs/>
          <w:lang w:bidi="hi-IN"/>
        </w:rPr>
        <w:t xml:space="preserve">बुखारी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496- وعن أبي هريرة رضي الله عنه, قال: خرج رسول الله صلى الله عليه وآله وسلم ذات يوم أو ليلة, فإذا هو بأبي بكر وعمر رضي الله عنهما, فقال: "ما أخرجكما من بيوتكما هذه الساعة" قالا: الجوع يا رسول الله. قال: "وأنا, والذي نفسي بيده, لأخرجني الذي أخرجكما, قوما "فقاما معه, فأتى رجلا من الأنصار, فإذا هو ليس في بيته, فلما رأته المرأة, قالت: مرحبا وأهلا .فقال لها رسول الله صلى الله عليه وآله وسلم:" فلان أين "قالت: ذهب يستعذب لنا الماء. إذ جاءالأنصاري, فنظر إلى رسول الله صلى الله عليه وآله وسلم وصاحبيه, ثم قال: الحمد لله, ما أحد اليوم أكرم أضيافا مني, فانطلق فجاءهم بعذق فيه بسر وتمر ورطب, فقال: كلوا, وأخذ المدية, فقال له رسول الله صلى الله عليهوآله وسلم: "إياك والحلوب" فذبح لهم, فأكلوا من الشاة ومن ذلك العذق وشربوا. فلما أن شبعوا ورووا قال رسول الله صلى الله عليه وآله وسلم لأبي بكر وعمر رضي الله عنهما: "والذي نفسي بيده, لتسألن عن هذا النعيم يوم القيامة, أخرجكم من بيوتكم الجوع, ثم لم ترجعوا حتى أصابكم هذا النعيم "رواه مسلم قولها:." يستعذب "أي: يطلب الماء العذب, وهو الطيب و." العذق "بكسر العين وإسكان الذال المعجمة:. وهو الكباسة, وهي الغصن و" المدية "بضم الميموكسرها: هي السكين. و "الحلوب": ذات اللبن. والسؤال عن هذا النعيم سؤال تعديد النعم لا سؤال توبيخ وتعذيب, والله أعلم. وهذا الأنصاري الذي أتوه هو, أبو الهيثم بن التيهان, كذا جاء مبينا في رواية الترمذي وغيره.|</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और उसके साथी एच </w:t>
      </w:r>
      <w:r w:rsidRPr="004B6D6A">
        <w:rPr>
          <w:rFonts w:ascii="Arial Unicode MS" w:eastAsia="Arial Unicode MS" w:hAnsi="Arial Unicode MS" w:cs="Arial Unicode MS"/>
        </w:rPr>
        <w:t xml:space="preserve">498 </w:t>
      </w:r>
      <w:r w:rsidRPr="004B6D6A">
        <w:rPr>
          <w:rFonts w:ascii="Arial Unicode MS" w:eastAsia="Arial Unicode MS" w:hAnsi="Arial Unicode MS" w:cs="Arial Unicode MS"/>
          <w:cs/>
          <w:lang w:bidi="hi-IN"/>
        </w:rPr>
        <w:t>की भूख "यह या तो एक दिन 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रात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बाहर आया और अबू बक्र और उमर पाया वह उन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 बाहर लाया गया है क्या आपके इस मौके पर घरों में</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वे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मैसेंजर अल्लाह का 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उसके द्वारा हाथ मेरे जीवन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बाहर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आ गया है कि आप बाहर लाया है कि एक ही कारण है जिसका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उठ खड़ा हुआ और तीनों एक अंसार से संबंधित घर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वह घर पर नहीं था. उसकी पत्नी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देखरउस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आपका स्वागत है और आशीर्वाद तुम्हारे लिए.</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अमुक कहां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हमारे लिए ताजा मीठा पानी लाने के लिए चला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अंसारी लौटे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से अपने दो साथियों के साथ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देखा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स्तुति अल्लाह के लिए हो. मैं अधिक से अधिक आज मेहमानों को सम्मानित किया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कोई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तो बाहर चला गया और परिपक्व और आधा पका हुआ तिथियाँ असर एक शाखा लाया जाता है और खाने के लिए उन्हें आमंत्रित किया. फिर उसने एक चाकू उठाया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 पैदावार एक बकरी वध मत करोदूध.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उनके लिए एक दूसरे को बलि और वे खाया और पिया. वे समाप्त खाने था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ताजा महसूस करने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दो साथियों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उनके द्वारा जिसका में हाथ मेरे जीवन तुम प्रलय के दिन पर इन </w:t>
      </w:r>
      <w:r w:rsidRPr="004B6D6A">
        <w:rPr>
          <w:rFonts w:ascii="Arial Unicode MS" w:eastAsia="Arial Unicode MS" w:hAnsi="Arial Unicode MS" w:cs="Arial Unicode MS"/>
        </w:rPr>
        <w:t xml:space="preserve">bounties </w:t>
      </w:r>
      <w:r w:rsidRPr="004B6D6A">
        <w:rPr>
          <w:rFonts w:ascii="Arial Unicode MS" w:eastAsia="Arial Unicode MS" w:hAnsi="Arial Unicode MS" w:cs="Arial Unicode MS"/>
          <w:cs/>
          <w:lang w:bidi="hi-IN"/>
        </w:rPr>
        <w:t>के लिए खाते में ले जाया जाएगा है. भूखअपने घरों से आप चलाई और आप इन इनाम मज़ा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तक आप वापस नहीं किया.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498 </w:t>
      </w:r>
      <w:r w:rsidRPr="004B6D6A">
        <w:rPr>
          <w:rFonts w:ascii="Arial Unicode MS" w:eastAsia="Arial Unicode MS" w:hAnsi="Arial Unicode MS" w:cs="Arial Unicode MS"/>
          <w:cs/>
          <w:lang w:bidi="hi-IN"/>
        </w:rPr>
        <w:t xml:space="preserve">मुसलमान इस हदीस से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497- وعن خالد بن عمير العدوي, قال: خطبنا عتبة بن غزوان, وكان أميرا على البصرة, فحمد الله وأثنى عليه, ثم قال: أما بعد, فإن الدنيا قد آذنت بصرم, وولت حذاء, ولم يبق منها إلا صبابة كصبابة الإناءيتصابها صاحبها, وإنكم منتقلون منها إلى دار لا زوال لها, فانتقلوا بخير ما بحضرتكم, فإنه قد ذكر لنا أن الحجر يلقى من شفير جهنم فيهوي فيها سبعين عاما, لا يدرك لها قعرا, والله لتملأن أفعجبتم?! ولقد ذكر لنا أن ما بين مصراعين من مصاريع الجنة مسيرة أربعين عاما, وليأتين عليها يوم وهو كظيظ من الزحام, ولقد رأيتني سابع سبعة مع رسول الله صلى الله عليه وآله وسلم, ما لنا طعام إلا ورق الشجر, حتىقرحت أشداقنا, فالتقطت بردة فشققتها بيني وبين سعد بن مالك, فاتزرت بنصفها, واتزر سعد بنصفها, فما أصبح اليوم منا أحد إلا أصبح أميرا على مصر من الأمصار, وإني أعوذ بالله أن أكون في نفسي عظيما, وعند الله صغيرا. رواه مسلم. قوله: "آذنت" هو بمد الألف, أي: أعلمت. وقوله: "بصرم" هو بضم الصاد, أي: بانقطاعها وفنائها. وقوله: "وولت حذاء" هو بحاء مهملة مفتوحة, ثم ذال معجمة مشددة, ثم ألف ممدودة, أي: سريعة. و "الصبابة"بضم الصاد المهملة وهي: البقية اليسيرة. وقوله: "يتصابها" هو بتشديد الباء قبل الهاء, أي: يجمعها. و "الكظيظ": الكثير الممتلىء. وقوله: "قرحت" هو بفتح القاف وكسر الراء, أي صارت فيها قروح.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राज्यपालों एच </w:t>
      </w:r>
      <w:r w:rsidRPr="004B6D6A">
        <w:rPr>
          <w:rFonts w:ascii="Arial Unicode MS" w:eastAsia="Arial Unicode MS" w:hAnsi="Arial Unicode MS" w:cs="Arial Unicode MS"/>
        </w:rPr>
        <w:t xml:space="preserve">499 </w:t>
      </w:r>
      <w:r w:rsidRPr="004B6D6A">
        <w:rPr>
          <w:rFonts w:ascii="Arial Unicode MS" w:eastAsia="Arial Unicode MS" w:hAnsi="Arial Unicode MS" w:cs="Arial Unicode MS"/>
          <w:cs/>
          <w:lang w:bidi="hi-IN"/>
        </w:rPr>
        <w:t>की विनम्रता "हम वह दुनिया अपने प्रस्थान की घोषणा की है और उसके चेहरे दूर मोड़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तेजी से चल रहा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प्रशंसा की थी. </w:t>
      </w:r>
      <w:r w:rsidRPr="004B6D6A">
        <w:rPr>
          <w:rFonts w:ascii="Arial Unicode MS" w:eastAsia="Arial Unicode MS" w:hAnsi="Arial Unicode MS" w:cs="Arial Unicode MS"/>
        </w:rPr>
        <w:t xml:space="preserve">Utbah, Ghazwan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बसरा के गवर्नर द्वारा संबोधित किया और अल्लाह ऊंचा रहे थे. सभी कि इसके बारे में छोड़ दिया है एक के तल पर छोड़ दिया कुछ बूंदों की तरह हैइसमें पानी के बाद पोत नशे में किया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इस दुनिया को प्यार करने वाले लोग पी रहे हैं क्या है.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अनन्त है जो एक घर के लिए इसे से ले जाया जाएगा.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यदि आप सबसे अच्छा के साथ वहाँ जाना सुनिश्चित करें. हम एक पत्थर नरक के मुंह से गिरा बताया गया है कि होगायह इसके नीचे तक पहुंचने से पहले सत्तर साल के लिए गिरावट जारी है. अभी तक यह भरा जाएगा. तो फिर आप इस पर आश्चर्य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भी स्वर्ग के गेट के दो दरवाजे के बीच की दूरी चालीस साल से अधिक की एक यात्रा के बराबर है कि कहा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अभी तक यह लोगों के साथ भीड़ किया जाएगा जब एक दिन आएगा.मैं अपने ही भोजन हमारे मुंह के अंदर पंगु जो पेड़ की पत्तियों था जब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साथ सात लोगों में से एक होने याद करते हैं. मैं मैं दो में कटौती और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मलिक के बेटे को आधा दे दी है जो एक पत्र था और हम कमर-कपड़ा में हमारे टुकड़े कर दिया. आज हर एकहम में से एक शहर के राज्यपाल है. मैं अल्लाह छोटे के साथ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अपने आप में महान हो जाते हैं कि अल्लाह के साथ शरण चाहते हैं. मैं अपने आप को महान सोच और अल्लाह की दृष्टि में छोटा किया जा रहा है के खिलाफ अल्लाह का संरक्षण चाहते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499 </w:t>
      </w:r>
      <w:r w:rsidRPr="004B6D6A">
        <w:rPr>
          <w:rFonts w:ascii="Arial Unicode MS" w:eastAsia="Arial Unicode MS" w:hAnsi="Arial Unicode MS" w:cs="Arial Unicode MS"/>
          <w:cs/>
          <w:lang w:bidi="hi-IN"/>
        </w:rPr>
        <w:t>मुस्लिम खालिद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हदीस से संबंधित जो उमर </w:t>
      </w:r>
      <w:r w:rsidRPr="004B6D6A">
        <w:rPr>
          <w:rFonts w:ascii="Arial Unicode MS" w:eastAsia="Arial Unicode MS" w:hAnsi="Arial Unicode MS" w:cs="Arial Unicode MS"/>
        </w:rPr>
        <w:t xml:space="preserve">Adavi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498- وعن أبي موسى الأشعري رضي الله عنه, قال: أخرجت لنا عائشة رضي الله عنها كساء وإزارا غليظا, قالت: قبض رسول الله صلى الله عليه وآله وسلم في هذين.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कपड़े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एच एच </w:t>
      </w:r>
      <w:r w:rsidRPr="004B6D6A">
        <w:rPr>
          <w:rFonts w:ascii="Arial Unicode MS" w:eastAsia="Arial Unicode MS" w:hAnsi="Arial Unicode MS" w:cs="Arial Unicode MS"/>
        </w:rPr>
        <w:t>500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पहने हुए थी हमें एक चादर और एक मोटे कमर-कपड़ा दिखाया और हमें बताया उन्हें वह निधन हो गया है. " अबू मूसा को एक श्रृंखला के साथ आर </w:t>
      </w:r>
      <w:r w:rsidRPr="004B6D6A">
        <w:rPr>
          <w:rFonts w:ascii="Arial Unicode MS" w:eastAsia="Arial Unicode MS" w:hAnsi="Arial Unicode MS" w:cs="Arial Unicode MS"/>
        </w:rPr>
        <w:t xml:space="preserve">500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499- وعن سعد بن أبي وقاص رضي الله عنه, قال: إني لأول العرب رمى بسهم في سبيل الله, ولقد كنا نغزو مع رسول الله صلى الله عليه وآله وسلم ما لنا طعام إلا ورق الحبلة, وهذا السمر, حتى إن كان أحدنا ليضع كما تضع الشاة ما لهخلط. متفق عليه. "الحبلة" بضم الحاء المهملة وإسكان الباء الموحدة: وهي والسمر, نوعان معروفان من شجر البادية.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HUBLAH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SAMOR </w:t>
      </w:r>
      <w:r w:rsidRPr="004B6D6A">
        <w:rPr>
          <w:rFonts w:ascii="Arial Unicode MS" w:eastAsia="Arial Unicode MS" w:hAnsi="Arial Unicode MS" w:cs="Arial Unicode MS"/>
          <w:cs/>
          <w:lang w:bidi="hi-IN"/>
        </w:rPr>
        <w:t xml:space="preserve">पेड परिवारों की पत्तियों </w:t>
      </w:r>
      <w:r w:rsidRPr="004B6D6A">
        <w:rPr>
          <w:rFonts w:ascii="Arial Unicode MS" w:eastAsia="Arial Unicode MS" w:hAnsi="Arial Unicode MS" w:cs="Arial Unicode MS"/>
        </w:rPr>
        <w:t>501 "</w:t>
      </w:r>
      <w:r w:rsidRPr="004B6D6A">
        <w:rPr>
          <w:rFonts w:ascii="Arial Unicode MS" w:eastAsia="Arial Unicode MS" w:hAnsi="Arial Unicode MS" w:cs="Arial Unicode MS"/>
          <w:cs/>
          <w:lang w:bidi="hi-IN"/>
        </w:rPr>
        <w:t>मैं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Wakkas </w:t>
      </w:r>
      <w:r w:rsidRPr="004B6D6A">
        <w:rPr>
          <w:rFonts w:ascii="Arial Unicode MS" w:eastAsia="Arial Unicode MS" w:hAnsi="Arial Unicode MS" w:cs="Arial Unicode MS"/>
          <w:cs/>
          <w:lang w:bidi="hi-IN"/>
        </w:rPr>
        <w:t>का बेटा) पहले अरब अल्लाह के कारण में एक तीर शूट करने के लिए कर रहा हूँ. हम पैगंबर के साथ लड़ाई लड़ी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हमारे भोजन </w:t>
      </w:r>
      <w:r w:rsidRPr="004B6D6A">
        <w:rPr>
          <w:rFonts w:ascii="Arial Unicode MS" w:eastAsia="Arial Unicode MS" w:hAnsi="Arial Unicode MS" w:cs="Arial Unicode MS"/>
        </w:rPr>
        <w:t xml:space="preserve">Hublah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Samor </w:t>
      </w:r>
      <w:r w:rsidRPr="004B6D6A">
        <w:rPr>
          <w:rFonts w:ascii="Arial Unicode MS" w:eastAsia="Arial Unicode MS" w:hAnsi="Arial Unicode MS" w:cs="Arial Unicode MS"/>
          <w:cs/>
          <w:lang w:bidi="hi-IN"/>
        </w:rPr>
        <w:t>पेड़ों की केवल पत्तियां था. हम में से कुछ के मल की तरह थे</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इस से संबंधित जो अबी </w:t>
      </w:r>
      <w:r w:rsidRPr="004B6D6A">
        <w:rPr>
          <w:rFonts w:ascii="Arial Unicode MS" w:eastAsia="Arial Unicode MS" w:hAnsi="Arial Unicode MS" w:cs="Arial Unicode MS"/>
        </w:rPr>
        <w:t xml:space="preserve">Wakkas </w:t>
      </w:r>
      <w:r w:rsidRPr="004B6D6A">
        <w:rPr>
          <w:rFonts w:ascii="Arial Unicode MS" w:eastAsia="Arial Unicode MS" w:hAnsi="Arial Unicode MS" w:cs="Arial Unicode MS"/>
          <w:cs/>
          <w:lang w:bidi="hi-IN"/>
        </w:rPr>
        <w:t xml:space="preserve">के बेटे को एक श्रृंखला के साथ बकरियों. "आर </w:t>
      </w:r>
      <w:r w:rsidRPr="004B6D6A">
        <w:rPr>
          <w:rFonts w:ascii="Arial Unicode MS" w:eastAsia="Arial Unicode MS" w:hAnsi="Arial Unicode MS" w:cs="Arial Unicode MS"/>
        </w:rPr>
        <w:t xml:space="preserve">501 </w:t>
      </w:r>
      <w:r w:rsidRPr="004B6D6A">
        <w:rPr>
          <w:rFonts w:ascii="Arial Unicode MS" w:eastAsia="Arial Unicode MS" w:hAnsi="Arial Unicode MS" w:cs="Arial Unicode MS"/>
          <w:cs/>
          <w:lang w:bidi="hi-IN"/>
        </w:rPr>
        <w:t>बुखारी और मुस्लिम का गोबर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500 وعن أبي هريرة رضي الله عنه, قال: قال رسول الله صلى الله عليه وآله وسلم: "اللهم اجعل رزق آل محمد قوتا" متفق عليه. قال أهل اللغة والغريب: معنى "قوتا" أي: ما يسد الرمق.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पवित्र परिवार एच </w:t>
      </w:r>
      <w:r w:rsidRPr="004B6D6A">
        <w:rPr>
          <w:rFonts w:ascii="Arial Unicode MS" w:eastAsia="Arial Unicode MS" w:hAnsi="Arial Unicode MS" w:cs="Arial Unicode MS"/>
        </w:rPr>
        <w:t xml:space="preserve">502 </w:t>
      </w:r>
      <w:r w:rsidRPr="004B6D6A">
        <w:rPr>
          <w:rFonts w:ascii="Arial Unicode MS" w:eastAsia="Arial Unicode MS" w:hAnsi="Arial Unicode MS" w:cs="Arial Unicode MS"/>
          <w:cs/>
          <w:lang w:bidi="hi-IN"/>
        </w:rPr>
        <w:t>के प्रावधान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प्रार्थना करेंगे: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suffices </w:t>
      </w:r>
      <w:r w:rsidRPr="004B6D6A">
        <w:rPr>
          <w:rFonts w:ascii="Arial Unicode MS" w:eastAsia="Arial Unicode MS" w:hAnsi="Arial Unicode MS" w:cs="Arial Unicode MS"/>
          <w:cs/>
          <w:lang w:bidi="hi-IN"/>
        </w:rPr>
        <w:t>जो कि मुहम्मद के परिवार का प्रावधान करना.</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502 </w:t>
      </w:r>
      <w:r w:rsidRPr="004B6D6A">
        <w:rPr>
          <w:rFonts w:ascii="Arial Unicode MS" w:eastAsia="Arial Unicode MS" w:hAnsi="Arial Unicode MS" w:cs="Arial Unicode MS"/>
          <w:cs/>
          <w:lang w:bidi="hi-IN"/>
        </w:rPr>
        <w:t xml:space="preserve">बुखारी और मुस्लिम अबू करने के लिए एक श्रृंखला के साथ इस हदीस से संबंधित जो </w:t>
      </w:r>
      <w:r w:rsidRPr="004B6D6A">
        <w:rPr>
          <w:rFonts w:ascii="Arial Unicode MS" w:eastAsia="Arial Unicode MS" w:hAnsi="Arial Unicode MS" w:cs="Arial Unicode MS"/>
        </w:rPr>
        <w:t>Hurairah</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501- وعن أبي هريرة رضي الله عنه, قال: والله الذي لا إله إلا هو, إن كنت لأعتمد بكبدي على الأرض من الجوع, وإن كنت لأشد الحجر على بطني من الجوع. ولقد قعدت يوما على طريقهم الذي يخرجون منه, فمر بي النبي صلىالله عليه وآله وسلم, فتبسم حين رآني, وعرف ما في وجهي وما في نفسي, ثم قال: "أبا هر" قلت: لبيك يا رسول الله, قال: "الحق" ومضى فاتبعته, فدخل فاستأذن, فأذن لي فدخلت, فوجد لبنا في قدح , فقال: "من أينهذا اللبن "قالوا: أهداه لك فلان - أو فلانة - قال:" أبا هر "قلت: لبيك يا رسول الله, قال:" الحق إلى أهل الصفة فادعهم لي "قال: وأهل الصفة أضياف الإسلام, لا يأوون على أهل ولا مال ولا على أحد, وكان إذا أتتهصدقة بعث بها إليهم, ولم يتناول منها شيئا, وإذا أتته هدية أرسل إليهم, وأصاب منها, وأشركهم فيها. فساءني ذلك, فقلت: وما هذا اللبن في أهل الصفة! كنت أحق أن أصيب من هذا اللبن شربة أتقوى بها, فإذا جاءوا وأمرني فكنت أنا أعطيهم; وما عسى أن يبلغني من هذا اللبن. ولم يكن من طاعة الله وطاعة رسول الله صلى الله عليه وآله وسلم بد, فأتيتهم فدعوتهم, فأقبلوا واستأذنوا, فأذن لهم وأخذوا مجالسهم من البيت, قال: "يا أبا هر" قلت: لبيك يا رسول الله, قال: "خذ فأعطهم" قال: فأخذت القدح, فجعلت أعطيه الرجل فيشرب حتى يروى, ثم يرد علي القدح, فأعطيه الرجل فيشرب حتى يروى, ثم يرد علي القدح, فأعطيهالرجل فيشرب حتى يروى, ثم يرد علي القدح حتى انتهيت إلى النبي صلى الله عليه وآله وسلم, وقد روي القوم كلهم, فأخذ القدح فوضعه على يده, فنظر إلي فتبسم, فقال: "أبا هر" قلت: لبيك يا رسول الله, قال: "بقيت أنا وأنت" قلت: صدقت يا رسول الله, قال: "اقعد فاشرب" فقعدت فشربت, فقال "اشرب" فشربت, فما زال يقول: "اشرب" حتى قلت: لا, والذي بعثك بالحق لا أجد له مسلكا! قال: "فأرني" فأعطيته القدح, فحمدالله تعالى, وسمى وشرب الفضلة.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और दूध एच एच </w:t>
      </w:r>
      <w:r w:rsidRPr="004B6D6A">
        <w:rPr>
          <w:rFonts w:ascii="Arial Unicode MS" w:eastAsia="Arial Unicode MS" w:hAnsi="Arial Unicode MS" w:cs="Arial Unicode MS"/>
        </w:rPr>
        <w:t xml:space="preserve">503 </w:t>
      </w:r>
      <w:r w:rsidRPr="004B6D6A">
        <w:rPr>
          <w:rFonts w:ascii="Arial Unicode MS" w:eastAsia="Arial Unicode MS" w:hAnsi="Arial Unicode MS" w:cs="Arial Unicode MS"/>
          <w:cs/>
          <w:lang w:bidi="hi-IN"/>
        </w:rPr>
        <w:t xml:space="preserve">के चमत्कारी कप की भूख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भूख के कारण जमीन के खिलाफ मेरे पेट दबाएँ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उस पर एक पत्थर टाई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अलावा कोई अन्य भगवान है एक.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दिन मैं सड़क के किनारे बैठा हुआ थाउस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मुस्कुराया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द्वारा पारित कर दिया जब उसने मुझे देखा और मेरे चेहरे से मैं में था हालत एहसास हुआ उन्होंने मुझसे बात की और मैंने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आज्ञाकारी आप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मेरे साथ आओ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पर चला गया और मैं उसके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हम अपने घर चला गया और वह अनुमति पूछाउन के अंदर की भरिये और फिर मुझे प्रवेश करने की अनुमति दे दी है. घर के अंदर वह दूध का एक कप मिल गया और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कहां से यह दूध से आ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यह तो और इतने से उसके लिए एक उपहार था कि बताया गया था. उन्होंने मुझसे बात की और मैंने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आज्ञाकारी आप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मेरे साथियों</w:t>
      </w:r>
      <w:r w:rsidRPr="004B6D6A">
        <w:rPr>
          <w:rFonts w:ascii="Arial Unicode MS" w:eastAsia="Arial Unicode MS" w:hAnsi="Arial Unicode MS" w:cs="Arial Unicode MS"/>
        </w:rPr>
        <w:t xml:space="preserve">, Suffa </w:t>
      </w:r>
      <w:r w:rsidRPr="004B6D6A">
        <w:rPr>
          <w:rFonts w:ascii="Arial Unicode MS" w:eastAsia="Arial Unicode MS" w:hAnsi="Arial Unicode MS" w:cs="Arial Unicode MS"/>
          <w:cs/>
          <w:lang w:bidi="hi-IN"/>
        </w:rPr>
        <w:t>में जाओ और उन्हें यहाँ लाने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इन लोगों को न तो परिवार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संपत्ति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ही रिश्तेदार था जो आदमी थे तो वे अन्य मुसलमानों के साथ मेहमान के रूप में रहते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उन्हें भेजा दान में खर्च किया जाना है कुछ भी प्राप्त करने और बनाए रखने नहीं थाखुद के लिए इसे से कुछ भी (दान क्योंकि उसे करने के लिए मना किया गया था). वह एक उपहार प्राप्त जब वह उनके लिए भेजा है और उन लोगों के साथ इसे साझा किया. इस अवसर पर मैं अपने उन के लिए भेज </w:t>
      </w:r>
      <w:r w:rsidRPr="004B6D6A">
        <w:rPr>
          <w:rFonts w:ascii="Arial Unicode MS" w:eastAsia="Arial Unicode MS" w:hAnsi="Arial Unicode MS" w:cs="Arial Unicode MS"/>
        </w:rPr>
        <w:t xml:space="preserve">resented. </w:t>
      </w:r>
      <w:r w:rsidRPr="004B6D6A">
        <w:rPr>
          <w:rFonts w:ascii="Arial Unicode MS" w:eastAsia="Arial Unicode MS" w:hAnsi="Arial Unicode MS" w:cs="Arial Unicode MS"/>
          <w:cs/>
          <w:lang w:bidi="hi-IN"/>
        </w:rPr>
        <w:t xml:space="preserve">मैं अपने आप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कैसे दूध की इस राशि मैं हासिल हो सकता है ताकि मैं इसे किसी और से अधिक लायक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इतने सारे पूरा कर सकते हैंकुछ ऊर्जा. वे आते हैं जब वह उन्हें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इसे देने के लिए मुझे बता देगा. मैं किसी भी मेरे लिए छोड़ दिया होगा कि उम्मीद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अल्लाह और उसकी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आज्ञा का पालन करने के अलावा और कुछ नहीं कर सका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 उनके लिए चला गया और आने के लिए उन्हें आमंत्रित किया. वे आए तो वे अनुमति दी गईभर बैठ गए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बुलाया और मैं जवाब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आज्ञाकारी आप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मुझसे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दूध ले लो और उन्हें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 कप ले लिया और फिर वह अपने पेट भर गया जब तक पिया और जो पहले आदमी को दे दियावह मेरे पास लौट आए. मैं दूसरों के लिए ही किया था और वे सब उनके पेट भर गया. फिर कप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हाथ में कटोरा लेकर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पहुंच गया मुझे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मुस्कराए और बोले: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आबा </w:t>
      </w:r>
      <w:r w:rsidRPr="004B6D6A">
        <w:rPr>
          <w:rFonts w:ascii="Arial Unicode MS" w:eastAsia="Arial Unicode MS" w:hAnsi="Arial Unicode MS" w:cs="Arial Unicode MS"/>
        </w:rPr>
        <w:t xml:space="preserve">Hirr' </w:t>
      </w:r>
      <w:r w:rsidRPr="004B6D6A">
        <w:rPr>
          <w:rFonts w:ascii="Arial Unicode MS" w:eastAsia="Arial Unicode MS" w:hAnsi="Arial Unicode MS" w:cs="Arial Unicode MS"/>
          <w:cs/>
          <w:lang w:bidi="hi-IN"/>
        </w:rPr>
        <w:t>मैंने</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आज्ञाकारी आप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अब आप और मैं छोड़ दिया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ऐसा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मुझसे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बैठ जाओ और 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पिया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मैंने कहा जब तक मुझे अधिक पीने के लिए कह रखा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उसके द्वारा सत्य के साथ भेजा गया है. मैं इसके लिए कोई और कमरा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तो देमेरे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मैंने उसे कप दिया और वह अल्लाह की प्रशंसा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के नाम पर इस हदीस से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दूध. "आर </w:t>
      </w:r>
      <w:r w:rsidRPr="004B6D6A">
        <w:rPr>
          <w:rFonts w:ascii="Arial Unicode MS" w:eastAsia="Arial Unicode MS" w:hAnsi="Arial Unicode MS" w:cs="Arial Unicode MS"/>
        </w:rPr>
        <w:t xml:space="preserve">503 </w:t>
      </w:r>
      <w:r w:rsidRPr="004B6D6A">
        <w:rPr>
          <w:rFonts w:ascii="Arial Unicode MS" w:eastAsia="Arial Unicode MS" w:hAnsi="Arial Unicode MS" w:cs="Arial Unicode MS"/>
          <w:cs/>
          <w:lang w:bidi="hi-IN"/>
        </w:rPr>
        <w:t>बुखारी के छोड़ दिया गया था क्या पिया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502- وعن محمد بن سيرين, عن أبي هريرة رضي الله عنه, قال: لقد رأيتني وإني لأخر فيما بين منبر رسول الله صلى الله عليه وآله وسلم إلى حجرة عائشة رضي الله عنها مغشيا علي, فيجيء الجائي, فيضع رجله على عنقي, ويرى أني مجنون ومابي من جنون, ما بي إلا الجوع.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भूख एच </w:t>
      </w:r>
      <w:r w:rsidRPr="004B6D6A">
        <w:rPr>
          <w:rFonts w:ascii="Arial Unicode MS" w:eastAsia="Arial Unicode MS" w:hAnsi="Arial Unicode MS" w:cs="Arial Unicode MS"/>
        </w:rPr>
        <w:t>504 "</w:t>
      </w:r>
      <w:r w:rsidRPr="004B6D6A">
        <w:rPr>
          <w:rFonts w:ascii="Arial Unicode MS" w:eastAsia="Arial Unicode MS" w:hAnsi="Arial Unicode MS" w:cs="Arial Unicode MS"/>
          <w:cs/>
          <w:lang w:bidi="hi-IN"/>
        </w:rPr>
        <w:t xml:space="preserve">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माध्यम से बेहोश मैं पैगंबर के व्यासपीठ के बीच के क्षेत्र में बेहोश गिर जाएगा कैसे याद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लेडी आयशा के कमरे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कैसे हो सकता है राहगीरों मैं पागल हो गया था कि कल्पना मेरी गर्दन पर अपने पैर रख देते थे.दरअसल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पागल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Sirin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504 </w:t>
      </w:r>
      <w:r w:rsidRPr="004B6D6A">
        <w:rPr>
          <w:rFonts w:ascii="Arial Unicode MS" w:eastAsia="Arial Unicode MS" w:hAnsi="Arial Unicode MS" w:cs="Arial Unicode MS"/>
          <w:cs/>
          <w:lang w:bidi="hi-IN"/>
        </w:rPr>
        <w:t>बुखारी भूख लगी 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503- وعن عائشة رضي الله عنها, قالت: توفي رسول الله صلى الله عليه وآله وسلم ودرعه مرهونة عند يهودي في ثلاثين صاعا من شعير.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नबी की ढाल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एच </w:t>
      </w:r>
      <w:r w:rsidRPr="004B6D6A">
        <w:rPr>
          <w:rFonts w:ascii="Arial Unicode MS" w:eastAsia="Arial Unicode MS" w:hAnsi="Arial Unicode MS" w:cs="Arial Unicode MS"/>
        </w:rPr>
        <w:t xml:space="preserve">505 </w:t>
      </w:r>
      <w:r w:rsidRPr="004B6D6A">
        <w:rPr>
          <w:rFonts w:ascii="Arial Unicode MS" w:eastAsia="Arial Unicode MS" w:hAnsi="Arial Unicode MS" w:cs="Arial Unicode MS"/>
          <w:cs/>
          <w:lang w:bidi="hi-IN"/>
        </w:rPr>
        <w:t>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समय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ढाल जौ की तीस उपायों (एसए) के लिए एक यहूदी के साथ जमानत में था निधन हो गया."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को एक श्रृंखला के साथ आर </w:t>
      </w:r>
      <w:r w:rsidRPr="004B6D6A">
        <w:rPr>
          <w:rFonts w:ascii="Arial Unicode MS" w:eastAsia="Arial Unicode MS" w:hAnsi="Arial Unicode MS" w:cs="Arial Unicode MS"/>
        </w:rPr>
        <w:t xml:space="preserve">505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हो सकता हैइस संबंधी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 खुश</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504- وعن أنس رضي الله عنه, قال: رهن النبي صلى الله عليه وآله وسلم درعه بشعير, ومشيت إلى النبي صلى الله عليه وآله وسلم بخبز شعير وإهالة سنخة, ولقد سمعته يقول: "ما أصبح لآل محمد صاع ولا أمسى" وإنهم لتسعة أبيات . رواهالبخاري. "الإهالة" بكسر الهمزة: الشحم الذائب. و "السنخة" بالنون والخاء المعجمة: وهي المتغيرة.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COLLATERED </w:t>
      </w:r>
      <w:r w:rsidRPr="004B6D6A">
        <w:rPr>
          <w:rFonts w:ascii="Arial Unicode MS" w:eastAsia="Arial Unicode MS" w:hAnsi="Arial Unicode MS" w:cs="Arial Unicode MS"/>
          <w:cs/>
          <w:lang w:bidi="hi-IN"/>
        </w:rPr>
        <w:t xml:space="preserve">ढाल एच एच </w:t>
      </w:r>
      <w:r w:rsidRPr="004B6D6A">
        <w:rPr>
          <w:rFonts w:ascii="Arial Unicode MS" w:eastAsia="Arial Unicode MS" w:hAnsi="Arial Unicode MS" w:cs="Arial Unicode MS"/>
        </w:rPr>
        <w:t>506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तीस उपायों (एसए) के लिए अपनी ढाल </w:t>
      </w:r>
      <w:r w:rsidRPr="004B6D6A">
        <w:rPr>
          <w:rFonts w:ascii="Arial Unicode MS" w:eastAsia="Arial Unicode MS" w:hAnsi="Arial Unicode MS" w:cs="Arial Unicode MS"/>
        </w:rPr>
        <w:t xml:space="preserve">collatered </w:t>
      </w:r>
      <w:r w:rsidRPr="004B6D6A">
        <w:rPr>
          <w:rFonts w:ascii="Arial Unicode MS" w:eastAsia="Arial Unicode MS" w:hAnsi="Arial Unicode MS" w:cs="Arial Unicode MS"/>
          <w:cs/>
          <w:lang w:bidi="hi-IN"/>
        </w:rPr>
        <w:t xml:space="preserve">था. जौ की मैं (अनस) उसे कुछ जौ की रोटी और बासी वसा लिया और मैं कह उसे सुना: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परिवार मुहम्मद न तो रात और न ही सुबह भी एक उपाय (एसए में होने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भोजन के).</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अनस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नौ घरों में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506 </w:t>
      </w:r>
      <w:r w:rsidRPr="004B6D6A">
        <w:rPr>
          <w:rFonts w:ascii="Arial Unicode MS" w:eastAsia="Arial Unicode MS" w:hAnsi="Arial Unicode MS" w:cs="Arial Unicode MS"/>
          <w:cs/>
          <w:lang w:bidi="hi-IN"/>
        </w:rPr>
        <w:t>बुखारी इस हदीस से संबंधित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505- وعن أبي هريرة رضي الله عنه, قال: لقد رأيت سبعين من أهل الصفة, ما منهم رجل عليه رداء, إما إزار وإما كساء, قد ربطوا في أعناقهم منها ما يبلغ نصف الساقين, ومنها ما يبلغ الكعبين فيجمعه بيده كراهيةأن ترى عورته.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SUFFA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507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गरीबी </w:t>
      </w:r>
      <w:r w:rsidRPr="004B6D6A">
        <w:rPr>
          <w:rFonts w:ascii="Arial Unicode MS" w:eastAsia="Arial Unicode MS" w:hAnsi="Arial Unicode MS" w:cs="Arial Unicode MS"/>
        </w:rPr>
        <w:t xml:space="preserve">Suffa </w:t>
      </w:r>
      <w:r w:rsidRPr="004B6D6A">
        <w:rPr>
          <w:rFonts w:ascii="Arial Unicode MS" w:eastAsia="Arial Unicode MS" w:hAnsi="Arial Unicode MS" w:cs="Arial Unicode MS"/>
          <w:cs/>
          <w:lang w:bidi="hi-IN"/>
        </w:rPr>
        <w:t>के रूप में जाना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साथियों की सत्तर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पता था और उनमें से एक नहीं एक लबादा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ऊपर और एक नीचे के पास थी. वे एक कमर कपड़ा या तो पास या वे या तो अपनी गर्दन के ऊपर फेंक दिया और फोन काट दिया जो एक कवरमध्य बछड़ा या उनके एड़ियों के नीचे. उनके जननांग उजागर हो सकता है ऐसा न हो कि वे उनके हाथों से यह जगह में रखा है. "इस हदीस से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507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506- وعن عائشة رضي الله عنها, قالت: كان فراش رسول الله صلى الله عليه وآله وسلم من أدم حشوه ليف.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बिस्तर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508 </w:t>
      </w:r>
      <w:r w:rsidRPr="004B6D6A">
        <w:rPr>
          <w:rFonts w:ascii="Arial Unicode MS" w:eastAsia="Arial Unicode MS" w:hAnsi="Arial Unicode MS" w:cs="Arial Unicode MS"/>
          <w:cs/>
          <w:lang w:bidi="hi-IN"/>
        </w:rPr>
        <w:t>पर हो "पैगंबर के गद्दे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चमड़े का बना है और तारीख-ताड़ के पेड़ के रेशे छाल के साथ भरवां किया गया था."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508 </w:t>
      </w:r>
      <w:r w:rsidRPr="004B6D6A">
        <w:rPr>
          <w:rFonts w:ascii="Arial Unicode MS" w:eastAsia="Arial Unicode MS" w:hAnsi="Arial Unicode MS" w:cs="Arial Unicode MS"/>
          <w:cs/>
          <w:lang w:bidi="hi-IN"/>
        </w:rPr>
        <w:t>बुखारी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उसके साथ खुश हो सकते हैंइस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507- وعن ابن عمر رضي الله عنهما, قال: كنا جلوسا مع رسول الله صلى الله عليه وآله وسلم, إذ جاء رجل من الأنصار, فسلم عليه, ثم أدبر الأنصاري, فقال رسول الله صلى الله عليه وآله وسلم: "يا أخا الأنصار, كيف أخي سعد بن عبادة? " فقال:صالح, فقال رسول الله صلى الله عليه وآله وسلم: "من يعوده منكم" فقام وقمنا معه, ونحن بضعة عشر, ما علينا نعال, ولا خفاف, ولا قلانس, ولا قمص, نمشي في تلك السباخ, حتى جئناه, فاستأخر قومه من حوله حتى دنارسول الله صلى الله عليه وآله وسلم وأصحابه الذين معه.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SUFFA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509 </w:t>
      </w:r>
      <w:r w:rsidRPr="004B6D6A">
        <w:rPr>
          <w:rFonts w:ascii="Arial Unicode MS" w:eastAsia="Arial Unicode MS" w:hAnsi="Arial Unicode MS" w:cs="Arial Unicode MS"/>
          <w:cs/>
          <w:lang w:bidi="hi-IN"/>
        </w:rPr>
        <w:t>के कपड़े "साथियों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अंसार की जाति का एक आदमी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बधाई दी और दूर जाने के लिए बदल दिया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के साथ बैठे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अंसार से भाई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कैसे मेरे भाई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Ubadah? '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ठीक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में से कौन उसे यात्रा करने के लिए मेरे साथ जाना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उठ खड़ा हुआ और वे सब के ऊपर खड़ा था. दस से अधिक लोग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नहीं उनमें से एक एक जूता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चमड़े जुर्राब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पगड़ी या एक शर्ट थी. वे बंजर मैदान में चला गयावे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के घर के लिए आया था जब तक. अपने घर को वापस ले लिया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साथी इस हदीस से संबंधित जो इब्न उमर को एक श्रृंखला के साथ उसे. "आर </w:t>
      </w:r>
      <w:r w:rsidRPr="004B6D6A">
        <w:rPr>
          <w:rFonts w:ascii="Arial Unicode MS" w:eastAsia="Arial Unicode MS" w:hAnsi="Arial Unicode MS" w:cs="Arial Unicode MS"/>
        </w:rPr>
        <w:t xml:space="preserve">509 </w:t>
      </w:r>
      <w:r w:rsidRPr="004B6D6A">
        <w:rPr>
          <w:rFonts w:ascii="Arial Unicode MS" w:eastAsia="Arial Unicode MS" w:hAnsi="Arial Unicode MS" w:cs="Arial Unicode MS"/>
          <w:cs/>
          <w:lang w:bidi="hi-IN"/>
        </w:rPr>
        <w:t>मुसलमान के लिए चला गया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508- وعن عمران بن الحصين رضي الله عنهما, عن النبي صلى الله عليه وآله وسلم, أنه قال: "خيركم قرني, ثم الذين يلونهم, ثم الذين يلونهم" قال عمران: فما أدري قال النبي صلى الله عليه وآله وسلم مرتين أو ثلاثا " ثم يكون بعدهم قوميشهدون ولا يستشهدون, ويخونون ولا يؤتمنون, وينذرون ولا يوفون, ويظهر فيهم السمن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बाद में पीढ़ियों एच </w:t>
      </w:r>
      <w:r w:rsidRPr="004B6D6A">
        <w:rPr>
          <w:rFonts w:ascii="Arial Unicode MS" w:eastAsia="Arial Unicode MS" w:hAnsi="Arial Unicode MS" w:cs="Arial Unicode MS"/>
        </w:rPr>
        <w:t>510 "'</w:t>
      </w:r>
      <w:r w:rsidRPr="004B6D6A">
        <w:rPr>
          <w:rFonts w:ascii="Arial Unicode MS" w:eastAsia="Arial Unicode MS" w:hAnsi="Arial Unicode MS" w:cs="Arial Unicode MS"/>
          <w:cs/>
          <w:lang w:bidi="hi-IN"/>
        </w:rPr>
        <w:t>आप का सबसे अच्छा तो मेरे साथियों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बाद उन्हें सीधे पालन जो फिर उन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 बाद सीधे पालन जो लोग कर रहे हैं जो लोग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वह दो या तीन बार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तब वे गवाही देंगे लेकिन गवाही देने के लिए नहीं कहा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के बाद किया जाएगा. वे गबन जाएगाऔर उनके ट्रस्टों नहीं रख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व्रत और 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मोटापा उनके बीच आम हो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510 </w:t>
      </w:r>
      <w:r w:rsidRPr="004B6D6A">
        <w:rPr>
          <w:rFonts w:ascii="Arial Unicode MS" w:eastAsia="Arial Unicode MS" w:hAnsi="Arial Unicode MS" w:cs="Arial Unicode MS"/>
          <w:cs/>
          <w:lang w:bidi="hi-IN"/>
        </w:rPr>
        <w:t>बुखारी और मुस्लिम -. इमरान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हुसैन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509- وعن أبي أمامة رضي الله عنه, قال: قال رسول الله صلى الله عليه وآله وسلم: "يا ابن آدم, إنك أن تبذل الفضل خير لك, وأن تمسكه شر لك, ولا تلام على كفاف, وابدأ بمن تعول"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आप यह आप के लिए बेहतर होगा पर छोड़ दिया जाता है जो कुछ भी खर्च करने थे अगर आप इसे रोक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आप के लिए बुराई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एडम के अपने आश्रितों एच </w:t>
      </w:r>
      <w:r w:rsidRPr="004B6D6A">
        <w:rPr>
          <w:rFonts w:ascii="Arial Unicode MS" w:eastAsia="Arial Unicode MS" w:hAnsi="Arial Unicode MS" w:cs="Arial Unicode MS"/>
        </w:rPr>
        <w:t>511 "</w:t>
      </w:r>
      <w:r w:rsidRPr="004B6D6A">
        <w:rPr>
          <w:rFonts w:ascii="Arial Unicode MS" w:eastAsia="Arial Unicode MS" w:hAnsi="Arial Unicode MS" w:cs="Arial Unicode MS"/>
          <w:cs/>
          <w:lang w:bidi="hi-IN"/>
        </w:rPr>
        <w:t xml:space="preserve">हे बेटे पर खर्च करते हैं. आपको लगता है कि रखने के लिए दोषी नहीं ठहराया जा होगा जो आप की जरूरत है. अपने आश्रितों पर खर्च द्वारा शुरू करो. " अबू </w:t>
      </w:r>
      <w:r w:rsidRPr="004B6D6A">
        <w:rPr>
          <w:rFonts w:ascii="Arial Unicode MS" w:eastAsia="Arial Unicode MS" w:hAnsi="Arial Unicode MS" w:cs="Arial Unicode MS"/>
        </w:rPr>
        <w:t xml:space="preserve">Umamah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511 Tirmidhi</w:t>
      </w:r>
      <w:r w:rsidRPr="004B6D6A">
        <w:rPr>
          <w:rFonts w:ascii="Arial Unicode MS" w:eastAsia="Arial Unicode MS" w:hAnsi="Arial Unicode MS" w:cs="Arial Unicode MS"/>
          <w:cs/>
          <w:lang w:bidi="hi-IN"/>
        </w:rPr>
        <w:t>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510- وعن عبيد الله بن محصن الأنصاري الخطمي رضي الله عنه, قال: قال رسول الله صلى الله عليه وآله وسلم: "من أصبح منكم آمنا في سربه, معافى في جسده, عنده قوت يومه, فكأنما حيزت له الدنيا بحذافيرها" رواه الترمذي, وقال: "حديث حسن". "سربه": بكسر السين المهملة: أي نفسه, وقيل: قومه.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दिन एच </w:t>
      </w:r>
      <w:r w:rsidRPr="004B6D6A">
        <w:rPr>
          <w:rFonts w:ascii="Arial Unicode MS" w:eastAsia="Arial Unicode MS" w:hAnsi="Arial Unicode MS" w:cs="Arial Unicode MS"/>
        </w:rPr>
        <w:t xml:space="preserve">512 </w:t>
      </w:r>
      <w:r w:rsidRPr="004B6D6A">
        <w:rPr>
          <w:rFonts w:ascii="Arial Unicode MS" w:eastAsia="Arial Unicode MS" w:hAnsi="Arial Unicode MS" w:cs="Arial Unicode MS"/>
          <w:cs/>
          <w:lang w:bidi="hi-IN"/>
        </w:rPr>
        <w:t>के लिए प्रावधानों "यह होता है दुनिया और सब उसके लिए दिया गया है के रूप में अगर उस दिन के लिए प्रावधान रखने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अच्छे स्वास्थ्य में दिन की शुरुआत में सुरक्षित रूप से उठता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किसी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है." </w:t>
      </w:r>
      <w:r w:rsidRPr="004B6D6A">
        <w:rPr>
          <w:rFonts w:ascii="Arial Unicode MS" w:eastAsia="Arial Unicode MS" w:hAnsi="Arial Unicode MS" w:cs="Arial Unicode MS"/>
        </w:rPr>
        <w:t xml:space="preserve">Ubaidullah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512 Tirmidhi, </w:t>
      </w:r>
      <w:r w:rsidRPr="004B6D6A">
        <w:rPr>
          <w:rFonts w:ascii="Arial Unicode MS" w:eastAsia="Arial Unicode MS" w:hAnsi="Arial Unicode MS" w:cs="Arial Unicode MS"/>
          <w:cs/>
          <w:lang w:bidi="hi-IN"/>
        </w:rPr>
        <w:t>मोहसिन अंसारी का बेटा है कि संबंधित जोपैगंबर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511- وعن عبد الله بن عمرو بن العاص رضي الله عنهما: أن رسول الله صلى الله عليه وآله وسلم, قال: "قد أفلح من أسلم, وكان رزقه كفافا, وقنعه الله بما آتاه"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सच समृद्धि एच </w:t>
      </w:r>
      <w:r w:rsidRPr="004B6D6A">
        <w:rPr>
          <w:rFonts w:ascii="Arial Unicode MS" w:eastAsia="Arial Unicode MS" w:hAnsi="Arial Unicode MS" w:cs="Arial Unicode MS"/>
        </w:rPr>
        <w:t>513 "</w:t>
      </w:r>
      <w:r w:rsidRPr="004B6D6A">
        <w:rPr>
          <w:rFonts w:ascii="Arial Unicode MS" w:eastAsia="Arial Unicode MS" w:hAnsi="Arial Unicode MS" w:cs="Arial Unicode MS"/>
          <w:cs/>
          <w:lang w:bidi="hi-IN"/>
        </w:rPr>
        <w:t>जिसने इस्लाम को गले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जरूरत के लिए पर्याप्त प्रावधान दिया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उसे सच समृद्धि हासिल की है दिया है जो कुछ के साथ सामग्री है." ऊपर अब्दुल्ला अल अम्र बेटे के बेटे के लिए एक श्रृंखला के साथ आर </w:t>
      </w:r>
      <w:r w:rsidRPr="004B6D6A">
        <w:rPr>
          <w:rFonts w:ascii="Arial Unicode MS" w:eastAsia="Arial Unicode MS" w:hAnsi="Arial Unicode MS" w:cs="Arial Unicode MS"/>
        </w:rPr>
        <w:t xml:space="preserve">513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 संबंधित के रूप में है कि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512- وعن أبي محمد فضالة بن عبيد الأنصاري رضي الله عنه: أنه سمع رسول الله صلى الله عليه وآله وسلم, يقول: "طوبى لمن هدي للإسلام, وكان عيشه كفافا وقنع"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आशीर्वाद एच </w:t>
      </w:r>
      <w:r w:rsidRPr="004B6D6A">
        <w:rPr>
          <w:rFonts w:ascii="Arial Unicode MS" w:eastAsia="Arial Unicode MS" w:hAnsi="Arial Unicode MS" w:cs="Arial Unicode MS"/>
        </w:rPr>
        <w:t>514 "</w:t>
      </w:r>
      <w:r w:rsidRPr="004B6D6A">
        <w:rPr>
          <w:rFonts w:ascii="Arial Unicode MS" w:eastAsia="Arial Unicode MS" w:hAnsi="Arial Unicode MS" w:cs="Arial Unicode MS"/>
          <w:cs/>
          <w:lang w:bidi="hi-IN"/>
        </w:rPr>
        <w:t xml:space="preserve">इस्लाम को निर्देशित और उसे </w:t>
      </w:r>
      <w:r w:rsidRPr="004B6D6A">
        <w:rPr>
          <w:rFonts w:ascii="Arial Unicode MS" w:eastAsia="Arial Unicode MS" w:hAnsi="Arial Unicode MS" w:cs="Arial Unicode MS"/>
        </w:rPr>
        <w:t xml:space="preserve">suffices </w:t>
      </w:r>
      <w:r w:rsidRPr="004B6D6A">
        <w:rPr>
          <w:rFonts w:ascii="Arial Unicode MS" w:eastAsia="Arial Unicode MS" w:hAnsi="Arial Unicode MS" w:cs="Arial Unicode MS"/>
          <w:cs/>
          <w:lang w:bidi="hi-IN"/>
        </w:rPr>
        <w:t xml:space="preserve">और इसके साथ सामग्री है कि एक प्रावधान है जो करने के लिए अच्छी ख़बर." </w:t>
      </w:r>
      <w:r w:rsidRPr="004B6D6A">
        <w:rPr>
          <w:rFonts w:ascii="Arial Unicode MS" w:eastAsia="Arial Unicode MS" w:hAnsi="Arial Unicode MS" w:cs="Arial Unicode MS"/>
        </w:rPr>
        <w:t xml:space="preserve">Fazalah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514 Tirmidhi,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w:t>
      </w:r>
      <w:r w:rsidRPr="004B6D6A">
        <w:rPr>
          <w:rFonts w:ascii="Arial Unicode MS" w:eastAsia="Arial Unicode MS" w:hAnsi="Arial Unicode MS" w:cs="Arial Unicode MS"/>
        </w:rPr>
        <w:t xml:space="preserve">Ubaid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513- وعن ابن عباس رضي الله عنهما, قال: كان رسول الله صلى الله عليه وآله وسلم يبيت الليالي المتتابعة طاويا, وأهله لا يجدون عشاء, وكان أكثر خبزهم خبز الشعير.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पवित्र परिवार एच </w:t>
      </w:r>
      <w:r w:rsidRPr="004B6D6A">
        <w:rPr>
          <w:rFonts w:ascii="Arial Unicode MS" w:eastAsia="Arial Unicode MS" w:hAnsi="Arial Unicode MS" w:cs="Arial Unicode MS"/>
        </w:rPr>
        <w:t xml:space="preserve">515 </w:t>
      </w:r>
      <w:r w:rsidRPr="004B6D6A">
        <w:rPr>
          <w:rFonts w:ascii="Arial Unicode MS" w:eastAsia="Arial Unicode MS" w:hAnsi="Arial Unicode MS" w:cs="Arial Unicode MS"/>
          <w:cs/>
          <w:lang w:bidi="hi-IN"/>
        </w:rPr>
        <w:t>के प्रावधानों "लगातार कई रातों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परिवार भूखा किसी भी रात का खाना नहीं होने महसूस कर बिस्तर पर चला गया. उनकी रोटी जौ से बने अधिकांश भाग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था." इस संबंधी जो इब्न अब्बास को एक श्रृंखला के साथ आर </w:t>
      </w:r>
      <w:r w:rsidRPr="004B6D6A">
        <w:rPr>
          <w:rFonts w:ascii="Arial Unicode MS" w:eastAsia="Arial Unicode MS" w:hAnsi="Arial Unicode MS" w:cs="Arial Unicode MS"/>
        </w:rPr>
        <w:t>515 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514- وعن فضالة بن عبيد رضي الله عنه: أن رسول الله صلى الله عليه وآله وسلم كان إذا صلى بالناس, يخر رجال من قامتهم في الصلاة من الخصاصة - وهم أصحاب الصفة - حتى يقول الأعراب: هؤلاء مجانين. فإذا صلى رسول الله صلى الله عليه وآلهوسلم انصرف إليهم, فقال: "لو تعلمون ما لكم عند الله تعالى, لأحببتم أن تزدادوا فاقة وحاجة" رواه الترمذي, وقال: "حديث صحيح". "الخصاصة": الفاقة والجوع الشديد.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प्रशंसा और शांति उस पर भूख एच </w:t>
      </w:r>
      <w:r w:rsidRPr="004B6D6A">
        <w:rPr>
          <w:rFonts w:ascii="Arial Unicode MS" w:eastAsia="Arial Unicode MS" w:hAnsi="Arial Unicode MS" w:cs="Arial Unicode MS"/>
        </w:rPr>
        <w:t xml:space="preserve">516 </w:t>
      </w:r>
      <w:r w:rsidRPr="004B6D6A">
        <w:rPr>
          <w:rFonts w:ascii="Arial Unicode MS" w:eastAsia="Arial Unicode MS" w:hAnsi="Arial Unicode MS" w:cs="Arial Unicode MS"/>
          <w:cs/>
          <w:lang w:bidi="hi-IN"/>
        </w:rPr>
        <w:t>के लिए इनाम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पैगंबर के साथ प्रार्थना में खड़ा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कुछ लोग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 सकता है. चरम भूख के कारण बेहोश हो गई ये साथियों </w:t>
      </w:r>
      <w:r w:rsidRPr="004B6D6A">
        <w:rPr>
          <w:rFonts w:ascii="Arial Unicode MS" w:eastAsia="Arial Unicode MS" w:hAnsi="Arial Unicode MS" w:cs="Arial Unicode MS"/>
        </w:rPr>
        <w:t xml:space="preserve">Suffa </w:t>
      </w:r>
      <w:r w:rsidRPr="004B6D6A">
        <w:rPr>
          <w:rFonts w:ascii="Arial Unicode MS" w:eastAsia="Arial Unicode MS" w:hAnsi="Arial Unicode MS" w:cs="Arial Unicode MS"/>
          <w:cs/>
          <w:lang w:bidi="hi-IN"/>
        </w:rPr>
        <w:t>के रूप में जाने जाते थे. ग्रामीणों पागल होने के लिए उन्हें सोचा. जैसा जल्द ही प्रार्थना समाप्त हो गया था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 जाना होगा और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अपनी भूख और बढ़ प्रावधानों की कमी है चाहेगा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साथ आप के लिए वहाँ इंतज़ार कर रही है क्या पता था कि</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516 Tirmidhi </w:t>
      </w:r>
      <w:r w:rsidRPr="004B6D6A">
        <w:rPr>
          <w:rFonts w:ascii="Arial Unicode MS" w:eastAsia="Arial Unicode MS" w:hAnsi="Arial Unicode MS" w:cs="Arial Unicode MS"/>
          <w:cs/>
          <w:lang w:bidi="hi-IN"/>
        </w:rPr>
        <w:t xml:space="preserve">एक श्रृंखला के साथ </w:t>
      </w:r>
      <w:r w:rsidRPr="004B6D6A">
        <w:rPr>
          <w:rFonts w:ascii="Arial Unicode MS" w:eastAsia="Arial Unicode MS" w:hAnsi="Arial Unicode MS" w:cs="Arial Unicode MS"/>
        </w:rPr>
        <w:t xml:space="preserve">Fazalah,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Ubaid </w:t>
      </w:r>
      <w:r w:rsidRPr="004B6D6A">
        <w:rPr>
          <w:rFonts w:ascii="Arial Unicode MS" w:eastAsia="Arial Unicode MS" w:hAnsi="Arial Unicode MS" w:cs="Arial Unicode MS"/>
          <w:cs/>
          <w:lang w:bidi="hi-IN"/>
        </w:rPr>
        <w:t>के बेटे पर निर्भर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515- وعن أبي كريمة المقدام بن معد يكرب رضي الله عنه, قال: سمعت رسول الله صلى الله عليه وآله وسلم, يقول: "ما ملأ آدمي وعاء شرا من بطن, بحسب ابن آدم أكلات يقمن صلبه, فإن كان لا محالة فثلث لطعامه, وثلث لشرابه, وثلث لنفسه "رواه الترمذي, وقال: "حديث حسن". "أكلات" أي: لقم.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संतुलित आहार एच </w:t>
      </w:r>
      <w:r w:rsidRPr="004B6D6A">
        <w:rPr>
          <w:rFonts w:ascii="Arial Unicode MS" w:eastAsia="Arial Unicode MS" w:hAnsi="Arial Unicode MS" w:cs="Arial Unicode MS"/>
        </w:rPr>
        <w:t>517 "</w:t>
      </w:r>
      <w:r w:rsidRPr="004B6D6A">
        <w:rPr>
          <w:rFonts w:ascii="Arial Unicode MS" w:eastAsia="Arial Unicode MS" w:hAnsi="Arial Unicode MS" w:cs="Arial Unicode MS"/>
          <w:cs/>
          <w:lang w:bidi="hi-IN"/>
        </w:rPr>
        <w:t xml:space="preserve">कोई भी आदमी उसके पेट से एक पोत बदतर भरता है. कुछ </w:t>
      </w:r>
      <w:r w:rsidRPr="004B6D6A">
        <w:rPr>
          <w:rFonts w:ascii="Arial Unicode MS" w:eastAsia="Arial Unicode MS" w:hAnsi="Arial Unicode MS" w:cs="Arial Unicode MS"/>
        </w:rPr>
        <w:t xml:space="preserve">mouthfuls </w:t>
      </w:r>
      <w:r w:rsidRPr="004B6D6A">
        <w:rPr>
          <w:rFonts w:ascii="Arial Unicode MS" w:eastAsia="Arial Unicode MS" w:hAnsi="Arial Unicode MS" w:cs="Arial Unicode MS"/>
          <w:cs/>
          <w:lang w:bidi="hi-IN"/>
        </w:rPr>
        <w:t>ईमानदार उसकी पीठ रखने के लिए पर्याप्त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वह ज्यादा खाना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यह अपने भोजन के लिए एक तिहाई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शराब के लिए एक तिहाई हो जाने और उसकी श्वास के लिए एक तिहाई. " </w:t>
      </w:r>
      <w:r w:rsidRPr="004B6D6A">
        <w:rPr>
          <w:rFonts w:ascii="Arial Unicode MS" w:eastAsia="Arial Unicode MS" w:hAnsi="Arial Unicode MS" w:cs="Arial Unicode MS"/>
        </w:rPr>
        <w:t xml:space="preserve">Miqdad </w:t>
      </w:r>
      <w:r w:rsidRPr="004B6D6A">
        <w:rPr>
          <w:rFonts w:ascii="Arial Unicode MS" w:eastAsia="Arial Unicode MS" w:hAnsi="Arial Unicode MS" w:cs="Arial Unicode MS"/>
          <w:cs/>
          <w:lang w:bidi="hi-IN"/>
        </w:rPr>
        <w:t xml:space="preserve">अप करने के लिए एक श्रृंखला के साथ आर </w:t>
      </w:r>
      <w:r w:rsidRPr="004B6D6A">
        <w:rPr>
          <w:rFonts w:ascii="Arial Unicode MS" w:eastAsia="Arial Unicode MS" w:hAnsi="Arial Unicode MS" w:cs="Arial Unicode MS"/>
        </w:rPr>
        <w:t xml:space="preserve">517 Tirmidhi, </w:t>
      </w:r>
      <w:r w:rsidRPr="004B6D6A">
        <w:rPr>
          <w:rFonts w:ascii="Arial Unicode MS" w:eastAsia="Arial Unicode MS" w:hAnsi="Arial Unicode MS" w:cs="Arial Unicode MS"/>
          <w:cs/>
          <w:lang w:bidi="hi-IN"/>
        </w:rPr>
        <w:t>बेटावह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मैसेन्जर सुना कि संबंधित जो </w:t>
      </w:r>
      <w:r w:rsidRPr="004B6D6A">
        <w:rPr>
          <w:rFonts w:ascii="Arial Unicode MS" w:eastAsia="Arial Unicode MS" w:hAnsi="Arial Unicode MS" w:cs="Arial Unicode MS"/>
        </w:rPr>
        <w:t xml:space="preserve">Ma'dikarib </w:t>
      </w:r>
      <w:r w:rsidRPr="004B6D6A">
        <w:rPr>
          <w:rFonts w:ascii="Arial Unicode MS" w:eastAsia="Arial Unicode MS" w:hAnsi="Arial Unicode MS" w:cs="Arial Unicode MS"/>
          <w:cs/>
          <w:lang w:bidi="hi-IN"/>
        </w:rPr>
        <w:t>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516- وعن أبي أمامة إياس بن ثعلبة الأنصاري الحارثي رضي الله عنه, قال? ذكر أصحاب رسول الله صلى الله عليه وآله وسلم يوما عنده الدنيا, فقال رسول الله صلى الله عليه وآله وسلم: "ألا تسمعون ألا تسمعون إن البذاذة من الإيمان , إن البذاذةمن الإيمان "يعني: التقحل رواه أبو داود.." البذاذة "- بالباء الموحدة والذالين المعجمتين - وهي رثاثة الهيئة وترك فاخر اللباس وأما." التقحل "فبالقاف والحاء: قال أهل اللغة: المتقحل هو الرجل اليابس الجلد من خشونةالعيش وترك الترفه.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उन्होंने कहा कि जिस संयम आस्था एच </w:t>
      </w:r>
      <w:r w:rsidRPr="004B6D6A">
        <w:rPr>
          <w:rFonts w:ascii="Arial Unicode MS" w:eastAsia="Arial Unicode MS" w:hAnsi="Arial Unicode MS" w:cs="Arial Unicode MS"/>
        </w:rPr>
        <w:t>518 "</w:t>
      </w:r>
      <w:r w:rsidRPr="004B6D6A">
        <w:rPr>
          <w:rFonts w:ascii="Arial Unicode MS" w:eastAsia="Arial Unicode MS" w:hAnsi="Arial Unicode MS" w:cs="Arial Unicode MS"/>
          <w:cs/>
          <w:lang w:bidi="hi-IN"/>
        </w:rPr>
        <w:t>एक दिन का हिस्सा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साथियों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दुनिया का मुद्दा उठाया: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आप को पता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सुन न करें संयम आसानी और आराम के जीवन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संयम विश्वास का हिस्सा है विश्वास का हिस्सा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518 </w:t>
      </w:r>
      <w:r w:rsidRPr="004B6D6A">
        <w:rPr>
          <w:rFonts w:ascii="Arial Unicode MS" w:eastAsia="Arial Unicode MS" w:hAnsi="Arial Unicode MS" w:cs="Arial Unicode MS"/>
          <w:cs/>
          <w:lang w:bidi="hi-IN"/>
        </w:rPr>
        <w:t xml:space="preserve">अबूअबू </w:t>
      </w:r>
      <w:r w:rsidRPr="004B6D6A">
        <w:rPr>
          <w:rFonts w:ascii="Arial Unicode MS" w:eastAsia="Arial Unicode MS" w:hAnsi="Arial Unicode MS" w:cs="Arial Unicode MS"/>
        </w:rPr>
        <w:t xml:space="preserve">Umamah Iyas,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Thalabah </w:t>
      </w:r>
      <w:r w:rsidRPr="004B6D6A">
        <w:rPr>
          <w:rFonts w:ascii="Arial Unicode MS" w:eastAsia="Arial Unicode MS" w:hAnsi="Arial Unicode MS" w:cs="Arial Unicode MS"/>
          <w:cs/>
          <w:lang w:bidi="hi-IN"/>
        </w:rPr>
        <w:t>के बेटे को एक श्रृंखला के साथ दौड़</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517- وعن أبي عبد الله جابر بن عبد الله رضي الله عنهما, قال: بعثنا رسول الله صلى الله عليه وآله وسلم, وأمر علينا أبا عبيدة رضي الله عنه, نتلقى عيرا لقريش, وزودنا جرابا من تمر لم يجد لنا غيره, فكان أبو عبيدة يعطينا تمرةتمرة, فقيل: كيف كنتم تصنعون بها? قال: نمصها كما يمص الصبي, ثم نشرب عليها من الماء, فتكفينا يومنا إلى الليل, وكنا نضرب بعصينا الخبط, ثم نبله بالماء فنأكله. قال: وانطلقنا على ساحل البحر, فرفع لنا على ساحل البحر كهيئة الكثيب الضخم, فأتيناه فإذا هي دابة تدعى العنبر, فقال أبو عبيدة: ميتة, ثم قال: لا, بل نحن رسل رسول الله صلى الله عليه وآله وسلم, وفي سبيل الله وقد اضطررتم فكلوا, فأقمناعليه شهرا, ونحن ثلاثمئة حتى سمنا, ولقد رأيتنا نغترف من وقب عينه بالقلال الدهن ونقطع منه الفدر كالثور أو كقدر الثور, ولقد أخذ منا أبو عبيدة ثلاثة عشر رجلا فأقعدهم في وقب عينه وأخذضلعا من أضلاعه فأقامها ثم رحل أعظم بعير معنا فمر من تحتها وتزودنا من لحمه وشائق, فلما قدمنا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المدينة أتينا رسول الله صلى الله عليه وآله وسلم فذكرنا ذلك له, فقال: "هو رزق أخرجه الله لكم, فهل معكممن لحمه شيء فتطعمونا "فأرسلنا إلى رسول الله صلى الله عليه وآله وسلم منه فأكله رواه مسلم.." الجراب? ": وعاء من جلد معروف, وهو بكسر الجيم وفتحها والكسر أفصح قوله:." نمصها "بفتح الميم, و" الخبط ": ورق شجر معروف تأكلهالإبل. و "الكثيب": التل من الرمل, و "الوقب": بفتح الواو وإسكان القاف وبعدها باء موحدة وهو نقرة العين. و "القلال": الجرار. و "الفدر" بكسر الفاء وفتح الدال: القطع. "رحل البعير" بتخفيف الحاء: أي جعل عليه الرحل. "الوشائق" بالشينالمعجمة والقاف: اللحم الذي اقتطع ليقدد منه,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एच </w:t>
      </w:r>
      <w:r w:rsidRPr="004B6D6A">
        <w:rPr>
          <w:rFonts w:ascii="Arial Unicode MS" w:eastAsia="Arial Unicode MS" w:hAnsi="Arial Unicode MS" w:cs="Arial Unicode MS"/>
        </w:rPr>
        <w:t xml:space="preserve">519 </w:t>
      </w:r>
      <w:r w:rsidRPr="004B6D6A">
        <w:rPr>
          <w:rFonts w:ascii="Arial Unicode MS" w:eastAsia="Arial Unicode MS" w:hAnsi="Arial Unicode MS" w:cs="Arial Unicode MS"/>
          <w:cs/>
          <w:lang w:bidi="hi-IN"/>
        </w:rPr>
        <w:t>से प्रावधान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एक </w:t>
      </w:r>
      <w:r w:rsidRPr="004B6D6A">
        <w:rPr>
          <w:rFonts w:ascii="Arial Unicode MS" w:eastAsia="Arial Unicode MS" w:hAnsi="Arial Unicode MS" w:cs="Arial Unicode MS"/>
        </w:rPr>
        <w:t xml:space="preserve">Korayshi </w:t>
      </w:r>
      <w:r w:rsidRPr="004B6D6A">
        <w:rPr>
          <w:rFonts w:ascii="Arial Unicode MS" w:eastAsia="Arial Unicode MS" w:hAnsi="Arial Unicode MS" w:cs="Arial Unicode MS"/>
          <w:cs/>
          <w:lang w:bidi="hi-IN"/>
        </w:rPr>
        <w:t xml:space="preserve">कारवां के साथ एक मुठभेड़ अबू </w:t>
      </w:r>
      <w:r w:rsidRPr="004B6D6A">
        <w:rPr>
          <w:rFonts w:ascii="Arial Unicode MS" w:eastAsia="Arial Unicode MS" w:hAnsi="Arial Unicode MS" w:cs="Arial Unicode MS"/>
        </w:rPr>
        <w:t xml:space="preserve">Ubaidah </w:t>
      </w:r>
      <w:r w:rsidRPr="004B6D6A">
        <w:rPr>
          <w:rFonts w:ascii="Arial Unicode MS" w:eastAsia="Arial Unicode MS" w:hAnsi="Arial Unicode MS" w:cs="Arial Unicode MS"/>
          <w:cs/>
          <w:lang w:bidi="hi-IN"/>
        </w:rPr>
        <w:t>के नेतृत्व में बाहर साथियों भेजा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उनके प्रावधानों सूखे खजूर और कुछ नहीं युक्त एक चमड़े के बैग थे. अबू </w:t>
      </w:r>
      <w:r w:rsidRPr="004B6D6A">
        <w:rPr>
          <w:rFonts w:ascii="Arial Unicode MS" w:eastAsia="Arial Unicode MS" w:hAnsi="Arial Unicode MS" w:cs="Arial Unicode MS"/>
        </w:rPr>
        <w:t xml:space="preserve">Ubaidah </w:t>
      </w:r>
      <w:r w:rsidRPr="004B6D6A">
        <w:rPr>
          <w:rFonts w:ascii="Arial Unicode MS" w:eastAsia="Arial Unicode MS" w:hAnsi="Arial Unicode MS" w:cs="Arial Unicode MS"/>
          <w:cs/>
          <w:lang w:bidi="hi-IN"/>
        </w:rPr>
        <w:t xml:space="preserve">दिया उन्हें हर एक तारीख एक दिन. जाबिरकहा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 प्रबंधन कैसे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हम एक बच्चा होगा रास्ते में यह चूसा और फिर बाद में कुछ पानी पिया. इस रात तक जा हमें रखा. हम भी हमारे कर्मचारी के साथ पेड़ों से पत्ते नीचे खींच उन्हें पानी में डुबकी और उन्हें खा जाएगा. हम तट पर पहुंच गया जब हम मची कि कुछ देखाएक बालू का टीला समुद्र तट पर बाहर फैला. हम यह संपर्क किया और यह एक व्हेल था पाया. अबू </w:t>
      </w:r>
      <w:r w:rsidRPr="004B6D6A">
        <w:rPr>
          <w:rFonts w:ascii="Arial Unicode MS" w:eastAsia="Arial Unicode MS" w:hAnsi="Arial Unicode MS" w:cs="Arial Unicode MS"/>
        </w:rPr>
        <w:t xml:space="preserve">Ubaidah </w:t>
      </w:r>
      <w:r w:rsidRPr="004B6D6A">
        <w:rPr>
          <w:rFonts w:ascii="Arial Unicode MS" w:eastAsia="Arial Unicode MS" w:hAnsi="Arial Unicode MS" w:cs="Arial Unicode MS"/>
          <w:cs/>
          <w:lang w:bidi="hi-IN"/>
        </w:rPr>
        <w:t xml:space="preserve">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इसे मना किया है क्योंकि सड़ा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इसे नहीं खा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प्रतिबिंब पर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अल्लाह की मैसेंजर के द्वारा भेजा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 कारण में लगे हुए हैंअल्लाह. हम हमें इसे खाने के लिए इसलिए यह वैध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आवश्यकता के द्वारा संचालित किया गया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हम में से तीन सौ थे और हम एक महीने के लिए इसे से रहते थे और वजन प्राप्त की. हम अपनी आंखों के माध्यम से तेल की </w:t>
      </w:r>
      <w:r w:rsidRPr="004B6D6A">
        <w:rPr>
          <w:rFonts w:ascii="Arial Unicode MS" w:eastAsia="Arial Unicode MS" w:hAnsi="Arial Unicode MS" w:cs="Arial Unicode MS"/>
        </w:rPr>
        <w:t xml:space="preserve">skinfuls </w:t>
      </w:r>
      <w:r w:rsidRPr="004B6D6A">
        <w:rPr>
          <w:rFonts w:ascii="Arial Unicode MS" w:eastAsia="Arial Unicode MS" w:hAnsi="Arial Unicode MS" w:cs="Arial Unicode MS"/>
          <w:cs/>
          <w:lang w:bidi="hi-IN"/>
        </w:rPr>
        <w:t>निकाला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एक बैल के रूप में बड़े रूप में मांस के टुकड़े बाहर खुदी हुई. एक अवसर पर अबू </w:t>
      </w:r>
      <w:r w:rsidRPr="004B6D6A">
        <w:rPr>
          <w:rFonts w:ascii="Arial Unicode MS" w:eastAsia="Arial Unicode MS" w:hAnsi="Arial Unicode MS" w:cs="Arial Unicode MS"/>
        </w:rPr>
        <w:t xml:space="preserve">Ubaidah </w:t>
      </w:r>
      <w:r w:rsidRPr="004B6D6A">
        <w:rPr>
          <w:rFonts w:ascii="Arial Unicode MS" w:eastAsia="Arial Unicode MS" w:hAnsi="Arial Unicode MS" w:cs="Arial Unicode MS"/>
          <w:cs/>
          <w:lang w:bidi="hi-IN"/>
        </w:rPr>
        <w:t>तेरह बतायाहम में से अपनी आंख के सॉकेट में बैठने के लिए. उन्होंने अपनी पसलियों में से एक थे और यह उठ खड़ा हुआ और इसके तहत हमारे सबसे ऊंची ऊंट चल दिया. जब हम छोड़ दिया हम हमारे प्रावधान के लिए हमारे साथ उबला हुआ मांस के बड़े टुकड़े ले लिया. मदीना के लिए हमारे लौटने पर हम पैगंबर से पहले खुद को प्रस्तुत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औरव्हेल के बारे में उसे बताया था.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अल्लाह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द्वारा भेजे गए एक प्रावधान था. हम भोजन कर सकते हैं ताकि आप अपने मांस के किसी भी हमारे लिए देना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इसलिए हम पैगंबर को इसके बारे में कुछ भेजा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इसे से खा लिया.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519 </w:t>
      </w:r>
      <w:r w:rsidRPr="004B6D6A">
        <w:rPr>
          <w:rFonts w:ascii="Arial Unicode MS" w:eastAsia="Arial Unicode MS" w:hAnsi="Arial Unicode MS" w:cs="Arial Unicode MS"/>
          <w:cs/>
          <w:lang w:bidi="hi-IN"/>
        </w:rPr>
        <w:t>मुस्लिम जाबिर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संबंधित जो अब्दुल्ला के बेटे को एक श्रृंखला के साथइस हदीस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518- وعن أسماء بنت يزيد رضي الله عنها, قالت: كان كم قميص رسول الله صلى الله عليه وآله وسلم إلى الرصغ. رواه أبو داود والترمذي, وقال: "حديث حسن". "الرصغ" بالصاد والرسغ بالسين أيضا: هو المفصل بين الكف والساعد.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नबी की शर्ट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520 </w:t>
      </w:r>
      <w:r w:rsidRPr="004B6D6A">
        <w:rPr>
          <w:rFonts w:ascii="Arial Unicode MS" w:eastAsia="Arial Unicode MS" w:hAnsi="Arial Unicode MS" w:cs="Arial Unicode MS"/>
          <w:cs/>
          <w:lang w:bidi="hi-IN"/>
        </w:rPr>
        <w:t>पर "पैगंबर की शर्ट की आस्तीन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कलाई पर पहुंच गया." हो अस्मा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Yazid </w:t>
      </w:r>
      <w:r w:rsidRPr="004B6D6A">
        <w:rPr>
          <w:rFonts w:ascii="Arial Unicode MS" w:eastAsia="Arial Unicode MS" w:hAnsi="Arial Unicode MS" w:cs="Arial Unicode MS"/>
          <w:cs/>
          <w:lang w:bidi="hi-IN"/>
        </w:rPr>
        <w:t xml:space="preserve">की बेटी के लिए एक श्रृंखला के साथ आर </w:t>
      </w:r>
      <w:r w:rsidRPr="004B6D6A">
        <w:rPr>
          <w:rFonts w:ascii="Arial Unicode MS" w:eastAsia="Arial Unicode MS" w:hAnsi="Arial Unicode MS" w:cs="Arial Unicode MS"/>
        </w:rPr>
        <w:t xml:space="preserve">520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519- وعن جابر رضي الله عنه, قال: إنا كنا يوم الخندق نحفر, فعرضت كدية شديدة, فجاؤوا إلى النبي صلى الله عليه وآله وسلم, فقالوا: هذه كدية عرضت في الخندق. فقال: "أنا نازل" ثم قام, وبطنه معصوب بحجر, ولبثنا ثلاثةأيام لا نذوق ذواقا فأخذ النبي صلى الله عليه وآله وسلم المعول, فضرب فعاد كثيبا أهيل أو أهيم, فقلت: يا رسول الله, ائذن لي إلى البيت, فقلت لامرأتي: رأيت بالنبي صلى الله عليه وآله وسلم شيئا ما في ذلك صبر فعندك شيء? فقالت: عنديشعير وعناق, فذبحت العناق وطحنت الشعير حتى جعلنا اللحم في البرمة, ثم جئت النبي صلى الله عليه وآله وسلم, والعجين قد انكسر, والبرمة بين الأثافي قد كادت تنضج, فقلت: طعيم لي, فقم أنت يا رسول الله ورجل أورجلان, قال: "كم هو"? فذكرت له, فقال: "كثير طيب قل لها لا تنزع البرمة, ولا الخبز من التنورحتى آتي" فقال: "قوموا", فقام المهاجرون والأنصار, فدخلت عليها فقلت: ويحك قد جاء النبي صلى الله عليه وآله وسلم والمهاجرونوالأنصار ومن معهم! قالت: هل سألك? قلت: نعم, قال: "ادخلوا ولا تضاغطوا" فجعل يكسر الخبز, ويجعل عليه اللحم, ويخمر البرمة والتنور إذا أخذ منه, ويقرب إلى أصحابه ثم ينزع, فلم يزل يكسر ويغرفحتى شبعوا, وبقي منه, فقال: "كلي هذا وأهدي, فإن الناس أصابتهم مجاعة" متفق عليه. وفي رواية قال جابر: لما حفر الخندق رأيت بالنبي صلى الله عليه وآله وسلم خمصا, فانكفأت إلى امرأتي, فقلت: هل عندك شيء? فإني رأيتبرسول الله صلى الله عليه وآله وسلم خمصا شديدا, فأخرجت إلي جرابا فيه صاع من شعير, ولنا بهيمة داجن فذبحتها, وطحنت الشعير, ففرغت إلى فراغي, وقطعتها في برمتها, ثم وليت إلى رسول الله صلى الله عليه وآله وسلم, فقالت: لا تفضحنيبرسول الله صلى الله عليه وآله وسلم ومن معه, فجئته فساررته, فقلت: يا رسول الله, ذبحنا بهيمة لنا, وطحنت صاعا من شعير, فتعال أنت ونفر معك, فصاح رسول الله صلى الله عليه وآله وسلم, فقال: "يا أهل الخندق: إن جابرا قد صنع سؤرافحيهلا بكم "فقال النبي صلى الله عليه وآله وسلم:" لا تنزلن برمتكم ولا تخبزن عجينكم حتى أجيء "فجئت, وجاء النبي صلى الله عليه وآله وسلم يقدم الناس, حتى جئت امرأتي, فقالت: بك وبك فقلت:. قد فعلت الذي قلت فأخرجتعجينا, فبسق فيه وبارك, ثم عمد إلى برمتنا فبصق وبارك, ثم قال: "ادعي خابزة فلتخبز معك, واقدحي من برمتكم, ولا تنزلوها" وهم ألف, فأقسم بالله لأكلوا حتى تركوه وانحرفوا, وإن برمتنا لتغط كما هي, وإن عجيننا ليخبز كما هو. قوله: "عرضت كدية" بضم الكاف وإسكان الدال وبالياء المثناة تحت, وهي قطعة غليظة صلبة من الأرض لا يعمل فيها الفأس, و "الكثيب" أصله تل الرمل, والمراد هنا: صارت ترابا ناعما, وهو معنى "أهيل". و "الأثافي": الأحجار التي يكون عليها القدر, و "تضاغطوا": تزاحموا. و "المجاعة": الجوع, وهو بفتح الميم. و "الخمص": بفتح الخاء المعجمة والميم: الجوع, و "انكفأت": انقلبت ورجعت. و "البهيمة" بضم الباء, تصغير بهمة وهي, العناق, بفتح العين. و "الداجن": هي التي ألفت البيت: و "السؤر" الطعام الذي يدعى الناس إليه, وهو بالفارسية. و "حيهلا" أي تعالوا. وقولها "بك وبك" أي خاصمته وسبته, لأنها اعتقدت أن الذي عندها لا يكفيهم, فاستحيتوخفي عليها ما أكرم الله سبحانه وتعالى به نبيه صلى الله عليه وآله وسلم من هذه المعجزة الظاهرة والآية الباهرة. "بسق" أي: بصق; ويقال أيضا: بزق, ثلاث لغات. و "عمد" بفتح الميم, أي: قصد. و "اقدحي" أي: اغرفي; والمقدحة: المغرفة. و "تغط" أي: لغليانها صوت,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Ahzab (</w:t>
      </w:r>
      <w:r w:rsidRPr="004B6D6A">
        <w:rPr>
          <w:rFonts w:ascii="Arial Unicode MS" w:eastAsia="Arial Unicode MS" w:hAnsi="Arial Unicode MS" w:cs="Arial Unicode MS"/>
          <w:cs/>
          <w:lang w:bidi="hi-IN"/>
        </w:rPr>
        <w:t xml:space="preserve">ट्रेंच की लड़ाई) वे एक कठिन बोल्डर मारा जब हम एक खाई खोद रहे थे साथियों के युद्ध के दौरान खाई एच </w:t>
      </w:r>
      <w:r w:rsidRPr="004B6D6A">
        <w:rPr>
          <w:rFonts w:ascii="Arial Unicode MS" w:eastAsia="Arial Unicode MS" w:hAnsi="Arial Unicode MS" w:cs="Arial Unicode MS"/>
        </w:rPr>
        <w:t>521 "</w:t>
      </w:r>
      <w:r w:rsidRPr="004B6D6A">
        <w:rPr>
          <w:rFonts w:ascii="Arial Unicode MS" w:eastAsia="Arial Unicode MS" w:hAnsi="Arial Unicode MS" w:cs="Arial Unicode MS"/>
          <w:cs/>
          <w:lang w:bidi="hi-IN"/>
        </w:rPr>
        <w:t>की लड़ाई के दौरान चमत्कारी दावत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भी इसे तोड़ने में सक्षम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इसके बारे में बताया गया था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नीचे जाना होगाखाई करने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यह है कि वह अपने पेट को एक चट्टान बंधा था कि देखा गया था उठ खड़ा के रूप में (भूख के कष्ट को रोकने के लिए) - वे तीन दिनों के लिए कुछ भी नहीं खाया था. वह खाई पर पहुंच गया जब वह एक कुदाल उठाया और इसके साथ कठिन बोल्डर मारा और यह रेत में बिखर. जाबिर पैगंबर के लिए कहाअनुमति के उसके घर पर लौटने के लिए. वह अपने घर पहुंचे तो वह अपनी पत्नी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आप घर में खाने के लिए कुछ भी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एक ऐसी (भूख) हालत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यह सहन नहीं कर सकता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देखा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उसने</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उससे कहा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कुछ जौ और एक नानी बकरी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नानी बलिबकरी और जौ जमीन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खाना पकाने के बर्तन में मांस डाल दिया. शोरबा लगभग तैयार था और जौ का आटा </w:t>
      </w:r>
      <w:r w:rsidRPr="004B6D6A">
        <w:rPr>
          <w:rFonts w:ascii="Arial Unicode MS" w:eastAsia="Arial Unicode MS" w:hAnsi="Arial Unicode MS" w:cs="Arial Unicode MS"/>
        </w:rPr>
        <w:t xml:space="preserve">kneaded </w:t>
      </w:r>
      <w:r w:rsidRPr="004B6D6A">
        <w:rPr>
          <w:rFonts w:ascii="Arial Unicode MS" w:eastAsia="Arial Unicode MS" w:hAnsi="Arial Unicode MS" w:cs="Arial Unicode MS"/>
          <w:cs/>
          <w:lang w:bidi="hi-IN"/>
        </w:rPr>
        <w:t>कर दिया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पास गया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कुछ भोजन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मैसेंजर अल्लाह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आप उस पर होगा एक साथ आते हैंया दो अन्य</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कैसा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मैंने उल्लेख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मैं आने तक आग बंद बर्तन और न ही ओवन से रोटी लेने के लिए नहीं उसे बताना एक बहुत कुछ है और अच्छा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 उत्प्रवास और सहायकों से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जाने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 सभीउठ खड़ा हुआ.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जाबिर अपनी पत्नी के लिए लौटे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आशीर्वाद तुम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उत्प्रवासी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सहायकों और दूसरों को आ रहे हैं एक साथ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(वहाँ था कितना खाना) आप से पूछना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साथियों को बताया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एंटर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अधिक भीड़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 टुकड़ों में रोटी तोड़ने के लिए और यह की चोटी पर कुछ मांस डाल शुरू कर दिया. फिर वह ओवन और बर्तन से कुछ शोरबा से कुछ रोटी ली और इस पर यह डाला और आसपास खाना पारित करने के लिए अपने साथियों से पूछा. फिर वह वापस चला गयाबर्तन और ओवन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 खुला और वही किया. उन्होंने कहा कि हर किसी को अपने पेट भर खाया था जब तक यह करने के लिए जारी रखा - और अभी भी कुछ अधिक छोड़ दिया था! फिर वह जाबिर की पत्नी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कुछ खाने और भूखे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लिए एक उपहार के रूप में कुछ भेजते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यह भी सूचित कर रहे हैं: "समय खाई जा रहा था जबखोदा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पर भूख के लक्षण</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अपनी पत्नी को लौट गया और आप घर में किसी भी खाना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उससे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पैगंबर में तीव्र भूख के लक्षण देखा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 एक उपाय वहां गया था जिसमें एक चमड़े के बैग बाहर लायाजौ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पाला था एक नानी बकरी भी वहाँ था. जाबिर नानी बकरी बलि और वह पाक के लिए आटा तैयार किया. जाबिर टुकड़ों में मांस काट और खाना पकाने के बर्तन में डाल दिया. वह पैगंबर पर लौटने के बारे में था तब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(उसकी पत्नी ने कहा कि उसे आमंत्रित करने पर विचार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होभोजन की छोटी मात्रा):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 की आँखों में मुझे अपमानित मत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साथ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जाबिर उसके पास आया जब वह कह धीमी आवाज में उससे बात: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एक नानी बकरी बलि और जमीन हैजौ का एक उपाय. कुछ लोगों</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 साथ आ जाओ.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इस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सुनने के लिए उनके सभी साथियों के लिए की घोषणा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खाई के साथियों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आप के लिए एक दावत तैयार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सभी के लिए आते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 आग से बर्तन हटाने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 ही सेंकना मत करो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जाबिर बतायारोटी मैं आने तक.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जाबिर घर लौट आए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साथी के साथ पीछा किया. जाबिर की पत्नी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आप एक बुरा नाम दे देंगे.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केवल आप क्या करने के लिए मुझसे पूछा कि क्या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की पत्नी आटा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लायाउसे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उसकी लार डाल दिया है और यह आशीर्वाद दिया. तब वह खाना पकाने के बर्तन के पास गया और उस में एक छोटे से लार डाल दिया है और यह आशीर्वाद दिया. तो उन्होंने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आप के साथ सेंकना जाने </w:t>
      </w:r>
      <w:r w:rsidRPr="004B6D6A">
        <w:rPr>
          <w:rFonts w:ascii="Arial Unicode MS" w:eastAsia="Arial Unicode MS" w:hAnsi="Arial Unicode MS" w:cs="Arial Unicode MS"/>
        </w:rPr>
        <w:t xml:space="preserve">bakes </w:t>
      </w:r>
      <w:r w:rsidRPr="004B6D6A">
        <w:rPr>
          <w:rFonts w:ascii="Arial Unicode MS" w:eastAsia="Arial Unicode MS" w:hAnsi="Arial Unicode MS" w:cs="Arial Unicode MS"/>
          <w:cs/>
          <w:lang w:bidi="hi-IN"/>
        </w:rPr>
        <w:t>जो औरत को बुलाओ और उसे आग</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 इसे हटाने के बिना खाना पकाने के बर्तन से शोरबा करछुल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हजार लोगों को पूरी तरह से वहाँ थेऔर अल्लाह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 सभी को खा लिया. वे छोड़ दिया है जब अभी भी बर्तन में कुछ खाना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 शुरुआत में था के रूप में जाबिर के बर्तन पूर्ण रूप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पके हुए किया जाना शेष आटा की राशि वे शुरू कर दिया जो कि के रूप में एक ही मात्रा. "आर </w:t>
      </w:r>
      <w:r w:rsidRPr="004B6D6A">
        <w:rPr>
          <w:rFonts w:ascii="Arial Unicode MS" w:eastAsia="Arial Unicode MS" w:hAnsi="Arial Unicode MS" w:cs="Arial Unicode MS"/>
        </w:rPr>
        <w:t xml:space="preserve">521 </w:t>
      </w:r>
      <w:r w:rsidRPr="004B6D6A">
        <w:rPr>
          <w:rFonts w:ascii="Arial Unicode MS" w:eastAsia="Arial Unicode MS" w:hAnsi="Arial Unicode MS" w:cs="Arial Unicode MS"/>
          <w:cs/>
          <w:lang w:bidi="hi-IN"/>
        </w:rPr>
        <w:t>बुखारी और मुस्लिम था इस संबंधी जो जाबिर करने के लिए एक श्रृंखला के साथहदीस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520- وعن أنس رضي الله عنه, قال: قال أبو طلحة لأم سليم: قد سمعت صوت رسول الله صلى الله عليه وآله وسلم ضعيفا أعرف فيه الجوع, فهل عندك من شيء? فقالت: نعم, فأخرجت أقراصا من شعير, ثم أخذت خمارا لها, فلفت الخبز ببعضه, ثم دسته تحت ثوبي وردتني ببعضه, ثم أرسلتني إلى رسول الله صلى الله عليه وآله وسلم, فذهبت به, فوجدت رسول الله صلى الله عليه وآله وسلم, جالسا في المسجد, ومعه الناس, فقمت عليهم, فقال لي رسول الله صلى الله عليه وآله وسلم : "أرسلكأبو طلحة? "فقلت: نعم, فقال:" ألطعام "فقلت: نعم, فقال رسول الله صلى الله عليه وآله وسلم:" قوموا "فانطلقوا وانطلقت بين أيديهم حتى جئت أبا طلحة فأخبرته, فقال أبو طلحة: يا أم سليم, قد جاء رسول الله صلى الله عليهوآله وسلم بالناس وليس عندنا ما نطعمهم? فقالت: الله ورسوله أعلم. فانطلق أبو طلحة حتى لقي رسول الله صلى الله عليه وآله وسلم, فأقبل رسول الله صلى الله عليه وآله وسلم معه حتى دخلا, فقال رسول الله صلى الله عليه وآله وسلم: "هلمي ماعندك يا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 xml:space="preserve">أم سليم "فأتت بذلك الخبز, فأمر به رسول الله صلى الله عليه وآله وسلم ففت, وعصرت عليه أم سليم عكة فآدمته, ثم قال فيه رسول الله صلى الله عليه وآله وسلم ما شاء الله أن يقول, ثم قال:" ائذن لعشرة " فأذن لهم فأكلواحتى شبعوا ثم خرجوا, ثم قال: "ائذن لعشرة" فأذن لهم حتى أكل القوم كلهم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وشبعوا والقوم سبعون رجلا أو ثمانون. متفق عليه. وفي رواية: فما زال يدخل عشرة, ويخرج عشرة حتى لم يبق منهم أحد إلا دخل, فأكل حتىشبع, ثم هيأها فإذا هي مثلها حين أكلوا منها. وفي رواية: فأكلوا عشرة عشرة, حتى فعل ذلك بثمانين رجلا, ثم أكل النبي صلى الله عليه وآله وسلم بعد ذلك وأهل البيت, وتركوا سؤرا. وفي رواية: ثم أفضلوا ما بلغوا جيرانهم. وفي رواية عن أنس, قال: جئت رسول الله صلى الله عليه وآله وسلم يوما, فوجدته جالسا مع أصحابه, وقد عصب بطنه, بعصابة, فقلت لبعض أصحابه: لم عصب رسول الله صلى الله عليه وآله وسلم بطنه? فقالوا: من الجوع, فذهبت إلى أبي طلحة, وهوزوج أم سليم بنت ملحان, فقلت: يا أبتاه, قد رأيت رسول الله صلى الله عليه وآله وسلم عصب بطنه بعصابة, فسألت بعض أصحابه, فقالوا: من الجوع. فدخل أبو طلحة على أمي, فقال: هل من شيء? قالت: نعم, عندي كسر من خبزوتمرات, فإن جاءنا رسول الله صلى الله عليه وآله وسلم وحده أشبعناه, وإن جاء آخر معه قل عنهم ... وذكر تمام الحديث.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अस्सी लोगों की चमत्कारी खिला एच </w:t>
      </w:r>
      <w:r w:rsidRPr="004B6D6A">
        <w:rPr>
          <w:rFonts w:ascii="Arial Unicode MS" w:eastAsia="Arial Unicode MS" w:hAnsi="Arial Unicode MS" w:cs="Arial Unicode MS"/>
        </w:rPr>
        <w:t>522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 xml:space="preserve">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अल्लाह के दूत की आवाज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किसी भी भोजन के साथ क्या करना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 कारण भूख को कमजोर लग रहा है तुम</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जौ की रोटी के कुछ टुकड़े का उत्पादन किया. फिर वह ले लियाउसे दुपट्टा और इसमें रोटी लिपटे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मुझे (अनस) बनाया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कपड़े का एक और टुकड़ा नीचे पहनने के पैकेज छुपा और अल्लाह के दूत के लिए मुझे भेजा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पाया और शांति उसके साथियों से घिरे मस्जिद में बैठे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उन्हें पास खड़ा था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द्वारा भेजा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भोजन के लिए हमें आमंत्रित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साथियों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तब हमें जाने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चलना शुरू किया और मैं के साथ चला गयाउन्हें. वह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मिले तो मैं क्या हुआ था उसे बताया.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 xml:space="preserve">को बाहर बुलाया: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लोगों की एक बड़ी संख्या के साथ आते हैं और हम साथ उन्हें खिलाने के लिए कुछ भी नहीं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उसकी मैसेंजर बेहतर जानते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ताल्हा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स्वागत करने के लिए चला गयाप्रशंसा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 अंदर आमंत्रित किया.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जो भी लाओ.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उसे पहले जौ की रोटी के एक ही टुकड़े रखा.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टुकड़ों में तोड़ा जा रोटी के लिए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और वह फैलावे </w:t>
      </w:r>
      <w:r w:rsidRPr="004B6D6A">
        <w:rPr>
          <w:rFonts w:ascii="Arial Unicode MS" w:eastAsia="Arial Unicode MS" w:hAnsi="Arial Unicode MS" w:cs="Arial Unicode MS"/>
        </w:rPr>
        <w:t xml:space="preserve">greased </w:t>
      </w:r>
      <w:r w:rsidRPr="004B6D6A">
        <w:rPr>
          <w:rFonts w:ascii="Arial Unicode MS" w:eastAsia="Arial Unicode MS" w:hAnsi="Arial Unicode MS" w:cs="Arial Unicode MS"/>
          <w:cs/>
          <w:lang w:bidi="hi-IN"/>
        </w:rPr>
        <w:t>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उन पर मक्खन. 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उसे कहने के लिए इच्छाशक्ति क्या भोजन पर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दस लोगों में प्रवेश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दस में प्रवेश के लिए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कहा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 उनके भरण खा लिया और छोड़ दिया. 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अगले दस चलोदर्ज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अगले दस आया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खाया और छोड़ दिया. हर कोई अपने को भरने खाया था जब तक यह जारी रखा - सत्तर और खिलाया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अस्सी के बीच वहाँ थे "हम यह भी सूचित कर रहे हैं:" वे सब खाया था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शेष राशि इसे शुरुआत में था के रूप में ही था "हम भी कर रहे हैं.. सूचित: "अस्सी के बादलोग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घर के लोगों को खा लिया और वहाँ अभी भी कुछ अधिक छोड़ दिया था. "हम यह भी सूचित कर रहे हैं:". पड़ोसियों को भेजे जाने पर छोड़ दिया पर्याप्त नहीं था "हम यह भी सूचित कर रहे हैं: "अनस पैगंबर के लिए चला गया एक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औरअपने साथियों के बीच में बैठे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तंगी उसके पेट के साथ उसे मिल गया. अनस किसी 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दूत उसके पेट तंगी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भूख के कारण.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अनस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ताल्हा को 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के पति चला गया और पिताजी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पैगंबर देखा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कहाउसके पेट तंगी से प्रशंसा और शांति उस पर हो. यह थी कि क्यों मैं उसके एक साथी के लिए कहा और वह यह क्योंकि उसकी भूख की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आने के लिए चला गया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और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किसी भी खाना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रोटी के कुछ टुकड़े और कुछ सूखी तिथियाँ है. पैगंबर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हम उसे खिला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वह अन्य लोगों के साथ आया था अगर वहाँ पर्याप्त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अकेले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अनस तो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उम्म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 xml:space="preserve">को यह बात कही संबंधित जो आने के लिए एक श्रृंखला के साथ हदीस. "आर </w:t>
      </w:r>
      <w:r w:rsidRPr="004B6D6A">
        <w:rPr>
          <w:rFonts w:ascii="Arial Unicode MS" w:eastAsia="Arial Unicode MS" w:hAnsi="Arial Unicode MS" w:cs="Arial Unicode MS"/>
        </w:rPr>
        <w:t xml:space="preserve">522 </w:t>
      </w:r>
      <w:r w:rsidRPr="004B6D6A">
        <w:rPr>
          <w:rFonts w:ascii="Arial Unicode MS" w:eastAsia="Arial Unicode MS" w:hAnsi="Arial Unicode MS" w:cs="Arial Unicode MS"/>
          <w:cs/>
          <w:lang w:bidi="hi-IN"/>
        </w:rPr>
        <w:t>बुखारी और मुस्लिम के बाकी संबंधित पर चला गया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القناعة والعفاف والاقتصاد في المعيشة والإنفاق وذم السؤال من غير ضرورة قال الله تعالى: [وما من دابة في الأرض إلا على الله رزقها] [هود: 6], وقال تعالى: [للفقراء الذين أحصروا في سبيل الله لا يستطيعون ضربا في الأرض يحسبهمالجاهل أغنياء من التعفف تعرفهم بسيماهم لا يسألون الناس إلحافا] [البقرة: 273], وقال تعالى: [والذين إذا أنفقوا لم يسرفوا ولم يقتروا وكان بين ذلك قواما] [الفرقان: 67], وقال تعالى: [وما خلقت الجن والإنسإلا ليعبدون ما أريد منهم من رزق وما أريد أن يطعمون] [الذاريات: 56-57]. وأما الأحاديث, فتقدم معظمها في البابين السابقين, ومما لم يتقدم: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खर्च में </w:t>
      </w:r>
      <w:r w:rsidRPr="004B6D6A">
        <w:rPr>
          <w:rFonts w:ascii="Arial Unicode MS" w:eastAsia="Arial Unicode MS" w:hAnsi="Arial Unicode MS" w:cs="Arial Unicode MS"/>
        </w:rPr>
        <w:t xml:space="preserve">57 </w:t>
      </w:r>
      <w:r w:rsidRPr="004B6D6A">
        <w:rPr>
          <w:rFonts w:ascii="Arial Unicode MS" w:eastAsia="Arial Unicode MS" w:hAnsi="Arial Unicode MS" w:cs="Arial Unicode MS"/>
          <w:cs/>
          <w:lang w:bidi="hi-IN"/>
        </w:rPr>
        <w:t>संतोष</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शुद्धता और संयम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"जिसका प्रावधान अल्लाह से नहीं है पृथ्वी पर एक रेंगने (प्राणी) नहीं है .... . रास्ते में रोका रहे हैं जो गरीबों के लिए: "</w:t>
      </w:r>
      <w:r w:rsidRPr="004B6D6A">
        <w:rPr>
          <w:rFonts w:ascii="Arial Unicode MS" w:eastAsia="Arial Unicode MS" w:hAnsi="Arial Unicode MS" w:cs="Arial Unicode MS"/>
        </w:rPr>
        <w:t xml:space="preserve">11 6 </w:t>
      </w:r>
      <w:r w:rsidRPr="004B6D6A">
        <w:rPr>
          <w:rFonts w:ascii="Arial Unicode MS" w:eastAsia="Arial Unicode MS" w:hAnsi="Arial Unicode MS" w:cs="Arial Unicode MS"/>
          <w:cs/>
          <w:lang w:bidi="hi-IN"/>
        </w:rPr>
        <w:t>कुरान" (दान है)अल्लाह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देश में यात्रा करने में असमर्थ हैं और कर रहे हैं. अज्ञानी उन्हें क्योंकि उनके संयम की समृद्ध होने के लिए ले. लेकिन आप उनके संकेत द्वारा उन्हें पहचान कर सकते हैं. वे लगातार लोगों को भीख नहीं है. अच्छा तुम जो भी अल्लाह के लिए जाना जाता है दे. "</w:t>
      </w:r>
      <w:r w:rsidRPr="004B6D6A">
        <w:rPr>
          <w:rFonts w:ascii="Arial Unicode MS" w:eastAsia="Arial Unicode MS" w:hAnsi="Arial Unicode MS" w:cs="Arial Unicode MS"/>
        </w:rPr>
        <w:t xml:space="preserve">2: 273 </w:t>
      </w:r>
      <w:r w:rsidRPr="004B6D6A">
        <w:rPr>
          <w:rFonts w:ascii="Arial Unicode MS" w:eastAsia="Arial Unicode MS" w:hAnsi="Arial Unicode MS" w:cs="Arial Unicode MS"/>
          <w:cs/>
          <w:lang w:bidi="hi-IN"/>
        </w:rPr>
        <w:t>कुरान" वे खर्च जब व्यर्थ न ही कंजूस न तो जो कर रहे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वह यह है कि दोनों के बीच एक बस स्टैंड. </w:t>
      </w:r>
      <w:r w:rsidRPr="004B6D6A">
        <w:rPr>
          <w:rFonts w:ascii="Arial Unicode MS" w:eastAsia="Arial Unicode MS" w:hAnsi="Arial Unicode MS" w:cs="Arial Unicode MS"/>
        </w:rPr>
        <w:t xml:space="preserve">25:67 </w:t>
      </w:r>
      <w:r w:rsidRPr="004B6D6A">
        <w:rPr>
          <w:rFonts w:ascii="Arial Unicode MS" w:eastAsia="Arial Unicode MS" w:hAnsi="Arial Unicode MS" w:cs="Arial Unicode MS"/>
          <w:cs/>
          <w:lang w:bidi="hi-IN"/>
        </w:rPr>
        <w:t>कुरान "मैं नहीं बनाया है मानव जाति और जिन्न मुझे पूजा को छोड़कर. मैं उन लोगों से प्रावधान की इच्छा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ही वे मुझे खिलाना चाहिए कि मैं इच्छा है." </w:t>
      </w:r>
      <w:r w:rsidRPr="004B6D6A">
        <w:rPr>
          <w:rFonts w:ascii="Arial Unicode MS" w:eastAsia="Arial Unicode MS" w:hAnsi="Arial Unicode MS" w:cs="Arial Unicode MS"/>
        </w:rPr>
        <w:t xml:space="preserve">51: 56-57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521- عن أبي هريرة رضي الله عنه, عن النبي صلى الله عليه وآله وسلم, قال: "ليس الغنى عن كثرة العرض, ولكن الغنى غنى النفس" متفق عليه. "العرض" بفتح العين والراء: هو المال.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पैसा एच </w:t>
      </w:r>
      <w:r w:rsidRPr="004B6D6A">
        <w:rPr>
          <w:rFonts w:ascii="Arial Unicode MS" w:eastAsia="Arial Unicode MS" w:hAnsi="Arial Unicode MS" w:cs="Arial Unicode MS"/>
        </w:rPr>
        <w:t xml:space="preserve">523 </w:t>
      </w:r>
      <w:r w:rsidRPr="004B6D6A">
        <w:rPr>
          <w:rFonts w:ascii="Arial Unicode MS" w:eastAsia="Arial Unicode MS" w:hAnsi="Arial Unicode MS" w:cs="Arial Unicode MS"/>
          <w:cs/>
          <w:lang w:bidi="hi-IN"/>
        </w:rPr>
        <w:t>की वास्तविकता "समृद्धि बल्कि संपत्ति के एक बहुतायत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समृद्धि एक आत्म का संतोष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523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522- وعن عبد الله بن عمرو رضي الله عنهما: أن رسول الله صلى الله عليه وآله وسلم, قال: "قد أفلح من أسلم, ورزق كفافا, وقنعه الله بما آتاه"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सच समृद्धि एच </w:t>
      </w:r>
      <w:r w:rsidRPr="004B6D6A">
        <w:rPr>
          <w:rFonts w:ascii="Arial Unicode MS" w:eastAsia="Arial Unicode MS" w:hAnsi="Arial Unicode MS" w:cs="Arial Unicode MS"/>
        </w:rPr>
        <w:t>524 "</w:t>
      </w:r>
      <w:r w:rsidRPr="004B6D6A">
        <w:rPr>
          <w:rFonts w:ascii="Arial Unicode MS" w:eastAsia="Arial Unicode MS" w:hAnsi="Arial Unicode MS" w:cs="Arial Unicode MS"/>
          <w:cs/>
          <w:lang w:bidi="hi-IN"/>
        </w:rPr>
        <w:t>जिसने इस्लाम को गले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जरूरत के लिए पर्याप्त प्रावधान दिया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उसे सच समृद्धि हासिल की है दिया है जो कुछ के साथ सामग्री है." ऊपर अब्दुल्ला अल अम्र बेटे के बेटे के लिए एक श्रृंखला के साथ आर </w:t>
      </w:r>
      <w:r w:rsidRPr="004B6D6A">
        <w:rPr>
          <w:rFonts w:ascii="Arial Unicode MS" w:eastAsia="Arial Unicode MS" w:hAnsi="Arial Unicode MS" w:cs="Arial Unicode MS"/>
        </w:rPr>
        <w:t xml:space="preserve">524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 संबंधित के रूप में है कि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523- وعن حكيم بن حزام رضي الله عنه, قال: سألت رسول الله صلى الله عليه وآله وسلم فأعطاني, ثم سألته فأعطاني, ثم سألته فأعطاني, ثم قال: "يا حكيم, إن هذا المال خضر حلو, فمن أخذه بسخاوة نفس بورك له فيه, ومن أخذه بإشرافنفس لم يبارك له فيه, وكان كالذي يأكل ولا يشبع, واليد العليا خير من اليد السفلى "قال حكيم: فقلت: يا رسول الله, والذي بعثك بالحق لا أرزأ أحدا بعدك شيئا حتى أفارق الدنيا, فكان أبو بكر رضي الله عنه يدعوحكيما ليعطيه العطاء, فيأبى أن يقبل منه شيئا, ثم إن عمر رضي الله عنه دعاه ليعطيه فأبى أن يقبله. فقال: يا معشر المسلمين, أشهدكم على حكيم أني أعرض عليه حقه الذي قسمه الله له في هذا الفيء فيأبى أن يأخذه. فلم يرزأ حكيم أحدا من الناس بعد النبي صلى الله عليه وآله وسلم حتى توفي. متفق عليه. "يرزأ" براء ثم زاي ثم همزة; أي: لم يأخذ من أحد شيئا, وأصل الرزء: النقصان, أي: لم ينقص أحدا شيئا بالأخذ منه, و "إشراف النفس": تطلعها وطمعها بالشيء. و "سخاوة النفس": هي عدم الإشراف إلى الشيء, والطمع فيه, والمبالاة به والشره.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लालच एच </w:t>
      </w:r>
      <w:r w:rsidRPr="004B6D6A">
        <w:rPr>
          <w:rFonts w:ascii="Arial Unicode MS" w:eastAsia="Arial Unicode MS" w:hAnsi="Arial Unicode MS" w:cs="Arial Unicode MS"/>
        </w:rPr>
        <w:t xml:space="preserve">525 </w:t>
      </w:r>
      <w:r w:rsidRPr="004B6D6A">
        <w:rPr>
          <w:rFonts w:ascii="Arial Unicode MS" w:eastAsia="Arial Unicode MS" w:hAnsi="Arial Unicode MS" w:cs="Arial Unicode MS"/>
          <w:cs/>
          <w:lang w:bidi="hi-IN"/>
        </w:rPr>
        <w:t>हकीम में कोई आशीर्वाद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(कुछ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पूछा और वह उसे दे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हाकिम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धन: वह फिर से पूछा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दे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एक बार फिर पूछा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रही है उसे दे दियाहरी और मीठी है. पाठ्यक्रम के एक मामले के रूप में इसे प्राप्त जिसने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उसके लिए आशीर्वाद का एक स्रोत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लालच के माध्यम से यह करना चाहता है जो एक के लिए इसमें कोई आशीर्वाद है. इस तरह के एक व्यक्ति 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अभी तक भरा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जैसे है. ऊपरी हाथ कम से बेहतर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हाकिम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सत्य के साथ आप के लिए भेजा गया है जो उसके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जब तक मैं रहने के लिए कुछ भी करने के लिए आप को छोड़कर किसी और पूछना कभी नहीं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पहले खलीफा) अबू बक्र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क्रम में हाकिम के लिए भेजना होगा उसे कुछ देना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हर अवसर पर उन्होंने स्वीकार करने के लिए मना कर दिया. उमर की खिलाफत के समय 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उमर भी ऐसा ही होगा लेकिन डाक्टर गिरावट जारी रखा. उमर लोगों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मुझे लगता है मैं हाकिम अल्लाह उसके लिए नियुक्त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वह इसे लेने के लिए मना कर दिया है कि लूट के अपने हिस्से की पेशकश की है कि गवाही के लिए मुसलमानों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तक ​​कि हाकिम की मौत के समय 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कुछ भी स्वीकार कर लिया है के लिए जाना जाता है कभी नहीं किया गया थापैगंबर के बाद किसी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"आर </w:t>
      </w:r>
      <w:r w:rsidRPr="004B6D6A">
        <w:rPr>
          <w:rFonts w:ascii="Arial Unicode MS" w:eastAsia="Arial Unicode MS" w:hAnsi="Arial Unicode MS" w:cs="Arial Unicode MS"/>
        </w:rPr>
        <w:t xml:space="preserve">525 </w:t>
      </w:r>
      <w:r w:rsidRPr="004B6D6A">
        <w:rPr>
          <w:rFonts w:ascii="Arial Unicode MS" w:eastAsia="Arial Unicode MS" w:hAnsi="Arial Unicode MS" w:cs="Arial Unicode MS"/>
          <w:cs/>
          <w:lang w:bidi="hi-IN"/>
        </w:rPr>
        <w:t>बुखारी और मुस्लिम डाक्टर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Hizam </w:t>
      </w:r>
      <w:r w:rsidRPr="004B6D6A">
        <w:rPr>
          <w:rFonts w:ascii="Arial Unicode MS" w:eastAsia="Arial Unicode MS" w:hAnsi="Arial Unicode MS" w:cs="Arial Unicode MS"/>
          <w:cs/>
          <w:lang w:bidi="hi-IN"/>
        </w:rPr>
        <w:t>के बेटे अप 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524- وعن أبي بردة, عن أبي موسى الأشعري رضي الله عنه, قال: خرجنا مع رسول الله صلى الله عليه وآله وسلم في غزاة ونحن ستة نفر بيننا بعير نعتقبه, فنقبت أقدامنا ونقبت قدمي, وسقطت أظفاري, فكنا نلف على أرجلنا الخرق, فسميت غزوةذات الرقاع لما كنا نعصب على أرجلنا من الخرق, قال أبو بردة: فحدث أبو موسى بهذا الحديث, ثم كره ذلك, وقال: ما كنت أصنع بأن أذكره! قال: كأنه كره أن يكون شيئا من عمله أفشاه.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दृढ़ता और समर्पण एच </w:t>
      </w:r>
      <w:r w:rsidRPr="004B6D6A">
        <w:rPr>
          <w:rFonts w:ascii="Arial Unicode MS" w:eastAsia="Arial Unicode MS" w:hAnsi="Arial Unicode MS" w:cs="Arial Unicode MS"/>
        </w:rPr>
        <w:t>526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वजह से परिवहन की कमी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अभियान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साथ जो छह साथियों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वे था ही ऊंट की सवारी करने के लिए लिया जाता है. उनके पैर बुरी तरह से काट रहे थे और उनके पैर के अंगूठे के नाखून टूट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वे में उनके पैर बंधेलत्ता और उस अभियान लत्ता के अभियान के रूप में जाना गया है. अबू मूसा इस से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वह अपने कर्मों का संबंध है कि कुछ भी बताने से नफरत है क्योंकि ऐसा किया होने पर अफसोस जताया. "आर </w:t>
      </w:r>
      <w:r w:rsidRPr="004B6D6A">
        <w:rPr>
          <w:rFonts w:ascii="Arial Unicode MS" w:eastAsia="Arial Unicode MS" w:hAnsi="Arial Unicode MS" w:cs="Arial Unicode MS"/>
        </w:rPr>
        <w:t xml:space="preserve">526 </w:t>
      </w:r>
      <w:r w:rsidRPr="004B6D6A">
        <w:rPr>
          <w:rFonts w:ascii="Arial Unicode MS" w:eastAsia="Arial Unicode MS" w:hAnsi="Arial Unicode MS" w:cs="Arial Unicode MS"/>
          <w:cs/>
          <w:lang w:bidi="hi-IN"/>
        </w:rPr>
        <w:t xml:space="preserve">बुखारी और मुस्लिम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यह कहा कि संबंधित जो अबू बुर्दाह 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525- وعن عمرو بن تغلب - بفتح التاء المثناة فوق وإسكان الغين المعجمة وكسر اللام - رضي الله عنه: أن رسول الله صلى الله عليه وآله وسلم أتي بمال أو سبي فقسمه, فأعطى رجالا, وترك رجالا, فبلغه أن الذين ترك عتبوا, فحمد الله , ثم أثنى عليه, ثم قال: "أما بعد, فوالله إني لأعطي الرجل وأدع الرجل, والذي أدع أحب إلي من الذي أعطي, ولكني إنما أعطي أقواما لما أرى في قلوبهم من الجزع والهلع, وأكل أقواما إلى ما جعل الله في قلوبهم من الغنى والخير, منهم عمرو بن تغلب "قال عمرو بن تغلب: فوالله ما أحب أن لي بكلمة رسول الله صلى الله عليه وآله وسلم حمر النعم رواه البخاري.." الهلع ": هو أشد الجزع, وقيل:. الضجر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धर्मार्थ एच </w:t>
      </w:r>
      <w:r w:rsidRPr="004B6D6A">
        <w:rPr>
          <w:rFonts w:ascii="Arial Unicode MS" w:eastAsia="Arial Unicode MS" w:hAnsi="Arial Unicode MS" w:cs="Arial Unicode MS"/>
        </w:rPr>
        <w:t xml:space="preserve">527 </w:t>
      </w:r>
      <w:r w:rsidRPr="004B6D6A">
        <w:rPr>
          <w:rFonts w:ascii="Arial Unicode MS" w:eastAsia="Arial Unicode MS" w:hAnsi="Arial Unicode MS" w:cs="Arial Unicode MS"/>
          <w:cs/>
          <w:lang w:bidi="hi-IN"/>
        </w:rPr>
        <w:t>के माध्यम से प्रोत्साहन "पैगंबर के लिए लाया गया कि कुछ युद्ध की लूट या शायद बंदी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वह दूसरों के लिए कुछ साथियों के लिए दिया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नहीं. वितरण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बाद 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गया था उन जिसे कि वहकुछ भी नहीं दिया था नाखुश थे. वह यह सुनकर वह अल्लाह की प्रशंसा की और उसे 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यह मैं कुछ करने के लिए नहीं है और दूसरों को दे कि सच है. मैं नहीं दिया जिसे करने के लिए उन मैं दे दिया जिसे उन लोगों की तुलना में मेरे लिए मंहगा हैं. मैं जिसका दिल मुझे लगा चिंता या </w:t>
      </w:r>
      <w:r w:rsidRPr="004B6D6A">
        <w:rPr>
          <w:rFonts w:ascii="Arial Unicode MS" w:eastAsia="Arial Unicode MS" w:hAnsi="Arial Unicode MS" w:cs="Arial Unicode MS"/>
        </w:rPr>
        <w:t xml:space="preserve">unease </w:t>
      </w:r>
      <w:r w:rsidRPr="004B6D6A">
        <w:rPr>
          <w:rFonts w:ascii="Arial Unicode MS" w:eastAsia="Arial Unicode MS" w:hAnsi="Arial Unicode MS" w:cs="Arial Unicode MS"/>
          <w:cs/>
          <w:lang w:bidi="hi-IN"/>
        </w:rPr>
        <w:t>था में उन लोगों के लिए दे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दूसरोंमैं उनकी समझ और अल्लाह उनके दिल में डाले है कि आत्मनिर्भरता में छोड़ दिया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इन साथियों के बीच </w:t>
      </w:r>
      <w:r w:rsidRPr="004B6D6A">
        <w:rPr>
          <w:rFonts w:ascii="Arial Unicode MS" w:eastAsia="Arial Unicode MS" w:hAnsi="Arial Unicode MS" w:cs="Arial Unicode MS"/>
        </w:rPr>
        <w:t xml:space="preserve">AMR, </w:t>
      </w:r>
      <w:r w:rsidRPr="004B6D6A">
        <w:rPr>
          <w:rFonts w:ascii="Arial Unicode MS" w:eastAsia="Arial Unicode MS" w:hAnsi="Arial Unicode MS" w:cs="Arial Unicode MS"/>
          <w:cs/>
          <w:lang w:bidi="hi-IN"/>
        </w:rPr>
        <w:t xml:space="preserve">जो टिप्पणी की </w:t>
      </w:r>
      <w:r w:rsidRPr="004B6D6A">
        <w:rPr>
          <w:rFonts w:ascii="Arial Unicode MS" w:eastAsia="Arial Unicode MS" w:hAnsi="Arial Unicode MS" w:cs="Arial Unicode MS"/>
        </w:rPr>
        <w:t xml:space="preserve">Taghlib </w:t>
      </w:r>
      <w:r w:rsidRPr="004B6D6A">
        <w:rPr>
          <w:rFonts w:ascii="Arial Unicode MS" w:eastAsia="Arial Unicode MS" w:hAnsi="Arial Unicode MS" w:cs="Arial Unicode MS"/>
          <w:cs/>
          <w:lang w:bidi="hi-IN"/>
        </w:rPr>
        <w:t xml:space="preserve">का बेटा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खाता नहीं है पर मैं कभी पैगंबर के इन शब्दों का आदान-प्रदान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बहुमूल्य लाल ऊंटों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लाल ऊंटों माना जाता है) सबसे अच्छा ऊंट हो. </w:t>
      </w:r>
      <w:r w:rsidRPr="004B6D6A">
        <w:rPr>
          <w:rFonts w:ascii="Arial Unicode MS" w:eastAsia="Arial Unicode MS" w:hAnsi="Arial Unicode MS" w:cs="Arial Unicode MS"/>
        </w:rPr>
        <w:t xml:space="preserve">AMR,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Taghlib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527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526- وعن حكيم بن حزام رضي الله عنه: أن النبي صلى الله عليه وآله وسلم, قال: "اليد العليا خير من اليد السفلى, وابدأ بمن تعول, وخير الصدقة ما كان عن ظهر غنى, ومن يستعفف يعفه الله, ومن يستغن يغنه الله "متفق عليه.وهذا لفظ البخاري, ولفظ مسلم أخصر.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के दान अधिशेष एच </w:t>
      </w:r>
      <w:r w:rsidRPr="004B6D6A">
        <w:rPr>
          <w:rFonts w:ascii="Arial Unicode MS" w:eastAsia="Arial Unicode MS" w:hAnsi="Arial Unicode MS" w:cs="Arial Unicode MS"/>
        </w:rPr>
        <w:t xml:space="preserve">528 </w:t>
      </w:r>
      <w:r w:rsidRPr="004B6D6A">
        <w:rPr>
          <w:rFonts w:ascii="Arial Unicode MS" w:eastAsia="Arial Unicode MS" w:hAnsi="Arial Unicode MS" w:cs="Arial Unicode MS"/>
          <w:cs/>
          <w:lang w:bidi="hi-IN"/>
        </w:rPr>
        <w:t>की जरूरत है "ऊपरी हाथ (दाता) कम (रिसीवर) की तुलना में बेहतर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आश्रितों के साथ शुरू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सबसे अच्छा दान अपने अधिशेष से है जिसने अल्लाह से परिरक्षित किया जाएगा पूछ से अनुज्ञा</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w:t>
      </w:r>
      <w:r w:rsidRPr="004B6D6A">
        <w:rPr>
          <w:rFonts w:ascii="Arial Unicode MS" w:eastAsia="Arial Unicode MS" w:hAnsi="Arial Unicode MS" w:cs="Arial Unicode MS"/>
        </w:rPr>
        <w:t xml:space="preserve">refrains - </w:t>
      </w:r>
      <w:r w:rsidRPr="004B6D6A">
        <w:rPr>
          <w:rFonts w:ascii="Arial Unicode MS" w:eastAsia="Arial Unicode MS" w:hAnsi="Arial Unicode MS" w:cs="Arial Unicode MS"/>
          <w:cs/>
          <w:lang w:bidi="hi-IN"/>
        </w:rPr>
        <w:t xml:space="preserve">जो अल्लाह उसे समृद्ध हो सकता है ". साथ आर </w:t>
      </w:r>
      <w:r w:rsidRPr="004B6D6A">
        <w:rPr>
          <w:rFonts w:ascii="Arial Unicode MS" w:eastAsia="Arial Unicode MS" w:hAnsi="Arial Unicode MS" w:cs="Arial Unicode MS"/>
        </w:rPr>
        <w:t xml:space="preserve">528 </w:t>
      </w:r>
      <w:r w:rsidRPr="004B6D6A">
        <w:rPr>
          <w:rFonts w:ascii="Arial Unicode MS" w:eastAsia="Arial Unicode MS" w:hAnsi="Arial Unicode MS" w:cs="Arial Unicode MS"/>
          <w:cs/>
          <w:lang w:bidi="hi-IN"/>
        </w:rPr>
        <w:t>बुखारीपैगंबर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527- وعن أبي عبد الرحمان معاوية بن أبي سفيان رضي الله عنه, قال: قال رسول الله صلى الله عليه وآله وسلم: "لا تلحفوا في المسألة, فوالله لا يسألني أحد منكم شيئا, فتخرج له مسألته مني شيئا وأنا له كاره, فيبارك له فيما أعطيته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लगातार पूछ एच </w:t>
      </w:r>
      <w:r w:rsidRPr="004B6D6A">
        <w:rPr>
          <w:rFonts w:ascii="Arial Unicode MS" w:eastAsia="Arial Unicode MS" w:hAnsi="Arial Unicode MS" w:cs="Arial Unicode MS"/>
        </w:rPr>
        <w:t>529 "</w:t>
      </w:r>
      <w:r w:rsidRPr="004B6D6A">
        <w:rPr>
          <w:rFonts w:ascii="Arial Unicode MS" w:eastAsia="Arial Unicode MS" w:hAnsi="Arial Unicode MS" w:cs="Arial Unicode MS"/>
          <w:cs/>
          <w:lang w:bidi="hi-IN"/>
        </w:rPr>
        <w:t>लगातार मत पूछो. मैं कुछ के लिए पूछा जा रहे थे और यह अनिच्छा से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क्योंकि यह पूछा गया कि जिस तरीके से दे दिया क्या में कोई आशीर्वाद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Sufyan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529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528- وعن أبي عبد الرحمان عوف بن مالك الأشجعي رضي الله عنه, قال: كنا عند رسول الله صلى الله عليه وآله وسلم تسعة أو ثمانية أو سبعة, فقال: "ألا تبايعون رسول الله صلى الله عليه وآله وسلم" وكنا حديثي عهد ببيعة, فقلنا: قد بايعناكيا رسول الله, ثم قال: "ألا تبايعون رسول الله" فبسطنا أيدينا, وقلنا: قد بايعناك فعلام نبايعك? قال: "على أن تعبدوا الله ولا تشركوا به شيئا, والصلوات الخمس وتطيعوا الله" وأسر كلمة خفيفة "ولا تسألوا الناس شيئا" فلقدرأيت بعض أولئك النفر يسقط سوط أحدهم فما يسأل أحدا يناوله إياه.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530 </w:t>
      </w:r>
      <w:r w:rsidRPr="004B6D6A">
        <w:rPr>
          <w:rFonts w:ascii="Arial Unicode MS" w:eastAsia="Arial Unicode MS" w:hAnsi="Arial Unicode MS" w:cs="Arial Unicode MS"/>
          <w:cs/>
          <w:lang w:bidi="hi-IN"/>
        </w:rPr>
        <w:t>वादा "पैगंबर उन्होंने पूछा जब साथ या तो सात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आठ या नौ साथियों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के दूत वादा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कुछ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(खुशी से) इसके बारे में उसे याद दिलाया तो वे बस उसे एक वादा दिया था. उन्होंने फिर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मैसेंजर वादा करता हूँअल्लाह कुछ की</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हम तुम हमारे वादा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 दे दिया है: तो वे कह उनके हाथ बढ़ाया. आप वादा करने के लिए हमें क्या करना चाहते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की पूजा करते हैं और उसके साथ कुछ भी सहयोगी कभी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पाँच (दैनिक) प्रार्थना प्रार्थना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पालन करनाउस बिंदु पर वह आवाज की धीमी आवाज में कुछ और जोड़ा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कुछ के लिए किसी से भी पूछ नहीं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समय के बाद </w:t>
      </w:r>
      <w:r w:rsidRPr="004B6D6A">
        <w:rPr>
          <w:rFonts w:ascii="Arial Unicode MS" w:eastAsia="Arial Unicode MS" w:hAnsi="Arial Unicode MS" w:cs="Arial Unicode MS"/>
        </w:rPr>
        <w:t xml:space="preserve">Auf </w:t>
      </w:r>
      <w:r w:rsidRPr="004B6D6A">
        <w:rPr>
          <w:rFonts w:ascii="Arial Unicode MS" w:eastAsia="Arial Unicode MS" w:hAnsi="Arial Unicode MS" w:cs="Arial Unicode MS"/>
          <w:cs/>
          <w:lang w:bidi="hi-IN"/>
        </w:rPr>
        <w:t>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साथियों में से एक एक सवारी कोड़ा उनमें से एक से गिर करने के लिए 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 इसे लेने के लिए किसी को भी कभी नहीं पूछा कि देखा. "आर </w:t>
      </w:r>
      <w:r w:rsidRPr="004B6D6A">
        <w:rPr>
          <w:rFonts w:ascii="Arial Unicode MS" w:eastAsia="Arial Unicode MS" w:hAnsi="Arial Unicode MS" w:cs="Arial Unicode MS"/>
        </w:rPr>
        <w:t xml:space="preserve">530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Auf, </w:t>
      </w:r>
      <w:r w:rsidRPr="004B6D6A">
        <w:rPr>
          <w:rFonts w:ascii="Arial Unicode MS" w:eastAsia="Arial Unicode MS" w:hAnsi="Arial Unicode MS" w:cs="Arial Unicode MS"/>
          <w:cs/>
          <w:lang w:bidi="hi-IN"/>
        </w:rPr>
        <w:t xml:space="preserve">बेटे के लिए एक श्रृंखला के साथइस हदीस से संबंधित जो मलिक </w:t>
      </w:r>
      <w:r w:rsidRPr="004B6D6A">
        <w:rPr>
          <w:rFonts w:ascii="Arial Unicode MS" w:eastAsia="Arial Unicode MS" w:hAnsi="Arial Unicode MS" w:cs="Arial Unicode MS"/>
        </w:rPr>
        <w:t xml:space="preserve">Ashj'ai </w:t>
      </w:r>
      <w:r w:rsidRPr="004B6D6A">
        <w:rPr>
          <w:rFonts w:ascii="Arial Unicode MS" w:eastAsia="Arial Unicode MS" w:hAnsi="Arial Unicode MS" w:cs="Arial Unicode MS"/>
          <w:cs/>
          <w:lang w:bidi="hi-IN"/>
        </w:rPr>
        <w:t>की</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529- وعن ابن عمر رضي الله عنهما: أن النبي صلى الله عليه وآله وسلم, قال: "لا تزال المسألة بأحدكم حتى يلقى الله تعالى وليس في وجهه مزعة لحم" متفق عليه. "المزعة" بضم الميم وإسكان الزاي وبالعين المهملة: القطعة.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निरन्तर पूछ एच </w:t>
      </w:r>
      <w:r w:rsidRPr="004B6D6A">
        <w:rPr>
          <w:rFonts w:ascii="Arial Unicode MS" w:eastAsia="Arial Unicode MS" w:hAnsi="Arial Unicode MS" w:cs="Arial Unicode MS"/>
        </w:rPr>
        <w:t>531 "</w:t>
      </w:r>
      <w:r w:rsidRPr="004B6D6A">
        <w:rPr>
          <w:rFonts w:ascii="Arial Unicode MS" w:eastAsia="Arial Unicode MS" w:hAnsi="Arial Unicode MS" w:cs="Arial Unicode MS"/>
          <w:cs/>
          <w:lang w:bidi="hi-IN"/>
        </w:rPr>
        <w:t>आप में से एक वह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उच्च मिलता है और उसके चेहरे पर मांस का एक टुकड़ा नहीं है जब तक पूछने के लिए जारी रहेगा."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उमर को एक श्रृंखला के साथ आर </w:t>
      </w:r>
      <w:r w:rsidRPr="004B6D6A">
        <w:rPr>
          <w:rFonts w:ascii="Arial Unicode MS" w:eastAsia="Arial Unicode MS" w:hAnsi="Arial Unicode MS" w:cs="Arial Unicode MS"/>
        </w:rPr>
        <w:t xml:space="preserve">531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530- وعنه: أن رسول الله صلى الله عليه وآله وسلم قال وهو على المنبر, وذكر الصدقة والتعفف عن المسألة: "اليد العليا خير من اليد السفلى, واليد العليا هي المنفقة, والسفلى هي السائلة"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पैगंबर द्वारा दिए गए एक प्रवचन के दौरान दान और भीख मांगने एच </w:t>
      </w:r>
      <w:r w:rsidRPr="004B6D6A">
        <w:rPr>
          <w:rFonts w:ascii="Arial Unicode MS" w:eastAsia="Arial Unicode MS" w:hAnsi="Arial Unicode MS" w:cs="Arial Unicode MS"/>
        </w:rPr>
        <w:t xml:space="preserve">532 ", </w:t>
      </w:r>
      <w:r w:rsidRPr="004B6D6A">
        <w:rPr>
          <w:rFonts w:ascii="Arial Unicode MS" w:eastAsia="Arial Unicode MS" w:hAnsi="Arial Unicode MS" w:cs="Arial Unicode MS"/>
          <w:cs/>
          <w:lang w:bidi="hi-IN"/>
        </w:rPr>
        <w:t>प्रशंसा और शांति वह भीख मांगने से दान और विलंब के बारे में बात की थी व्यासपीठ से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ऊपरी हाथ कम से बेहतर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ऊपरी है खर्च करता है और कम है कि हाथ भी जन्म देती है कि एक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532 </w:t>
      </w:r>
      <w:r w:rsidRPr="004B6D6A">
        <w:rPr>
          <w:rFonts w:ascii="Arial Unicode MS" w:eastAsia="Arial Unicode MS" w:hAnsi="Arial Unicode MS" w:cs="Arial Unicode MS"/>
          <w:cs/>
          <w:lang w:bidi="hi-IN"/>
        </w:rPr>
        <w:t>बुखारीऔर इस हदीस से संबंधित जो इब्न उमर को एक श्रृंखला के साथ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531- وعن أبي هريرة رضي الله عنه, قال: قال رسول الله صلى الله عليه وآله وسلم: "من سأل الناس تكثرا فإنما يسأل جمرا; فليستقل أو ليستكثر"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रोज भीख माँग एच </w:t>
      </w:r>
      <w:r w:rsidRPr="004B6D6A">
        <w:rPr>
          <w:rFonts w:ascii="Arial Unicode MS" w:eastAsia="Arial Unicode MS" w:hAnsi="Arial Unicode MS" w:cs="Arial Unicode MS"/>
        </w:rPr>
        <w:t>533 "</w:t>
      </w:r>
      <w:r w:rsidRPr="004B6D6A">
        <w:rPr>
          <w:rFonts w:ascii="Arial Unicode MS" w:eastAsia="Arial Unicode MS" w:hAnsi="Arial Unicode MS" w:cs="Arial Unicode MS"/>
          <w:cs/>
          <w:lang w:bidi="hi-IN"/>
        </w:rPr>
        <w:t>जिसने धन का एक बहुत इकट्ठा करने के क्रम में लोग पूछते हैं तो अब उसे या तो एक कम या एक बहुत इकट्ठा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ज्वलंत कोयला के लिए पूछ रहा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533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532- وعن سمرة بن جندب رضي الله عنه, قال: قال رسول الله صلى الله عليه وآله وسلم: "إن المسألة كد يكد بها الرجل وجهه, إلا أن يسأل الرجل سلطانا أو في أمر لا بد منه" رواه الترمذي, وقال: "حديث حسن صحيح ". "الكد": الخدش ونحوه.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केवल आवश्यक एच </w:t>
      </w:r>
      <w:r w:rsidRPr="004B6D6A">
        <w:rPr>
          <w:rFonts w:ascii="Arial Unicode MS" w:eastAsia="Arial Unicode MS" w:hAnsi="Arial Unicode MS" w:cs="Arial Unicode MS"/>
        </w:rPr>
        <w:t xml:space="preserve">534 </w:t>
      </w:r>
      <w:r w:rsidRPr="004B6D6A">
        <w:rPr>
          <w:rFonts w:ascii="Arial Unicode MS" w:eastAsia="Arial Unicode MS" w:hAnsi="Arial Unicode MS" w:cs="Arial Unicode MS"/>
          <w:cs/>
          <w:lang w:bidi="hi-IN"/>
        </w:rPr>
        <w:t>के लिए पूछना "यह कुछ के लिए एक शासक पूछने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आवश्यक कुछ के लिए पूछने के लिए है जब तक भीख माँग एक के चेहरे में चोट </w:t>
      </w:r>
      <w:r w:rsidRPr="004B6D6A">
        <w:rPr>
          <w:rFonts w:ascii="Arial Unicode MS" w:eastAsia="Arial Unicode MS" w:hAnsi="Arial Unicode MS" w:cs="Arial Unicode MS"/>
        </w:rPr>
        <w:t xml:space="preserve">inflicts." Samurah </w:t>
      </w:r>
      <w:r w:rsidRPr="004B6D6A">
        <w:rPr>
          <w:rFonts w:ascii="Arial Unicode MS" w:eastAsia="Arial Unicode MS" w:hAnsi="Arial Unicode MS" w:cs="Arial Unicode MS"/>
          <w:cs/>
          <w:lang w:bidi="hi-IN"/>
        </w:rPr>
        <w:t xml:space="preserve">अप करने के लिए एक श्रृंखला के साथ आर </w:t>
      </w:r>
      <w:r w:rsidRPr="004B6D6A">
        <w:rPr>
          <w:rFonts w:ascii="Arial Unicode MS" w:eastAsia="Arial Unicode MS" w:hAnsi="Arial Unicode MS" w:cs="Arial Unicode MS"/>
        </w:rPr>
        <w:t xml:space="preserve">534 Tirmidhi,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Jundab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533- وعن ابن مسعود رضي الله عنه, قال: قال رسول الله صلى الله عليه وآله وسلم: "من أصابته فاقة فأنزلها بالناس لم تسد فاقته, ومن أنزلها بالله, فيوشك الله له برزق عاجل أو آجل" رواه أبو داود والترمذي, وقال: "حديث حسن". "يوشك" بكسر الشين: أي يسرع.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भूख और गरीबी एच </w:t>
      </w:r>
      <w:r w:rsidRPr="004B6D6A">
        <w:rPr>
          <w:rFonts w:ascii="Arial Unicode MS" w:eastAsia="Arial Unicode MS" w:hAnsi="Arial Unicode MS" w:cs="Arial Unicode MS"/>
        </w:rPr>
        <w:t xml:space="preserve">535 </w:t>
      </w:r>
      <w:r w:rsidRPr="004B6D6A">
        <w:rPr>
          <w:rFonts w:ascii="Arial Unicode MS" w:eastAsia="Arial Unicode MS" w:hAnsi="Arial Unicode MS" w:cs="Arial Unicode MS"/>
          <w:cs/>
          <w:lang w:bidi="hi-IN"/>
        </w:rPr>
        <w:t>से राहत "जिसने भूख और गरीबी से ग्रस्त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पुरुषों से राहत राहत महसूस नहीं किया जाएगा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जो भी अल्लाह से राहत अभी या बाद में राहत मिली होगी चाहता है."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535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534- وعن ثوبان رضي الله عنه, قال: قال رسول الله صلى الله عليه وآله وسلم: "من تكفل لي أن لا يسأل الناس شيئا, وأتكفل له بالجنة" فقلت: أنا, فكان لا يسأل أحدا شيئا. رواه أبو داود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536 </w:t>
      </w:r>
      <w:r w:rsidRPr="004B6D6A">
        <w:rPr>
          <w:rFonts w:ascii="Arial Unicode MS" w:eastAsia="Arial Unicode MS" w:hAnsi="Arial Unicode MS" w:cs="Arial Unicode MS"/>
          <w:cs/>
          <w:lang w:bidi="hi-IN"/>
        </w:rPr>
        <w:t>नहीं कह का मूल्य "उन्होंने मुझे जो मैं स्वर्ग की गारंटी होगी उसके लिए वह कुछ भी करने के लिए लोगों से पूछना नहीं होगा कि एक गारंटी देता है. मैं (</w:t>
      </w:r>
      <w:r w:rsidRPr="004B6D6A">
        <w:rPr>
          <w:rFonts w:ascii="Arial Unicode MS" w:eastAsia="Arial Unicode MS" w:hAnsi="Arial Unicode MS" w:cs="Arial Unicode MS"/>
        </w:rPr>
        <w:t>Thauban) '</w:t>
      </w:r>
      <w:r w:rsidRPr="004B6D6A">
        <w:rPr>
          <w:rFonts w:ascii="Arial Unicode MS" w:eastAsia="Arial Unicode MS" w:hAnsi="Arial Unicode MS" w:cs="Arial Unicode MS"/>
          <w:cs/>
          <w:lang w:bidi="hi-IN"/>
        </w:rPr>
        <w:t>मैं तुम्हें मेरे गारंटी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Thauban </w:t>
      </w:r>
      <w:r w:rsidRPr="004B6D6A">
        <w:rPr>
          <w:rFonts w:ascii="Arial Unicode MS" w:eastAsia="Arial Unicode MS" w:hAnsi="Arial Unicode MS" w:cs="Arial Unicode MS"/>
          <w:cs/>
          <w:lang w:bidi="hi-IN"/>
        </w:rPr>
        <w:t xml:space="preserve">अपने वादे रखा है और कुछ के लिए किसी को भी कभी नहीं पूछा. " कि संबंधित जो </w:t>
      </w:r>
      <w:r w:rsidRPr="004B6D6A">
        <w:rPr>
          <w:rFonts w:ascii="Arial Unicode MS" w:eastAsia="Arial Unicode MS" w:hAnsi="Arial Unicode MS" w:cs="Arial Unicode MS"/>
        </w:rPr>
        <w:t xml:space="preserve">Thauban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536 </w:t>
      </w:r>
      <w:r w:rsidRPr="004B6D6A">
        <w:rPr>
          <w:rFonts w:ascii="Arial Unicode MS" w:eastAsia="Arial Unicode MS" w:hAnsi="Arial Unicode MS" w:cs="Arial Unicode MS"/>
          <w:cs/>
          <w:lang w:bidi="hi-IN"/>
        </w:rPr>
        <w:t>अबू दाऊदपैगंबर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535- وعن أبي بشر قبيصة بن المخارق رضي الله عنه, قال: تحملت حمالة فأتيت رسول الله صلى الله عليه وآله وسلم أسأله فيها, فقال: "أقم حتى تأتينا الصدقة فنأمر لك بها" ثم قال: "يا قبيصة, إن المسألة لا تحل إلا لأحدثلاثة: رجل تحمل حمالة, فحلت له المسألة حتى يصيبها, ثم يمسك, ورجل أصابته جائحة اجتاحت ماله, فحلت له المسألة حتى يصيب قواما من عيش - أو قال: سدادا من عيش - ورجل أصابته فاقة, حتى يقول ثلاثةمن ذوي الحجى من قومه: لقد أصابت فلانا فاقة. فحلت له المسألة حتى يصيب قواما من عيش, أو قال: سدادا من عيش, فما سواهن من المسألة يا قبيصة سحت, يأكلها صاحبها سحتا "رواه مسلم." الحمالة "بفتح الحاء: أن يقع قتال ونحوهبين فريقين, فيصلح إنسان بينهم على مال يتحمله ويلتزمه على نفسه. و "الجائحة" الآفة تصيب مال الإنسان. و "القوام" بكسر القاف وفتحها: هو ما يقوم به أمر الإنسان من مال ونحوه. و "السداد" بكسر السين: ما يسد حاجة المعوزويكفيه, و "الفاقة": الفقر. و "الحجى": العقل.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आईटी एच </w:t>
      </w:r>
      <w:r w:rsidRPr="004B6D6A">
        <w:rPr>
          <w:rFonts w:ascii="Arial Unicode MS" w:eastAsia="Arial Unicode MS" w:hAnsi="Arial Unicode MS" w:cs="Arial Unicode MS"/>
        </w:rPr>
        <w:t xml:space="preserve">537 </w:t>
      </w:r>
      <w:r w:rsidRPr="004B6D6A">
        <w:rPr>
          <w:rFonts w:ascii="Arial Unicode MS" w:eastAsia="Arial Unicode MS" w:hAnsi="Arial Unicode MS" w:cs="Arial Unicode MS"/>
          <w:cs/>
          <w:lang w:bidi="hi-IN"/>
        </w:rPr>
        <w:t>पूछने की अनुमति दी है जब "</w:t>
      </w:r>
      <w:r w:rsidRPr="004B6D6A">
        <w:rPr>
          <w:rFonts w:ascii="Arial Unicode MS" w:eastAsia="Arial Unicode MS" w:hAnsi="Arial Unicode MS" w:cs="Arial Unicode MS"/>
        </w:rPr>
        <w:t xml:space="preserve">Kabisah </w:t>
      </w:r>
      <w:r w:rsidRPr="004B6D6A">
        <w:rPr>
          <w:rFonts w:ascii="Arial Unicode MS" w:eastAsia="Arial Unicode MS" w:hAnsi="Arial Unicode MS" w:cs="Arial Unicode MS"/>
          <w:cs/>
          <w:lang w:bidi="hi-IN"/>
        </w:rPr>
        <w:t>रक्त-पैसे के भुगतान के लिए ज़मानत खड़ा था. वह पैगंबर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अपने दायित्व को पूरा करने के लिए मदद की तलाश के क्रम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कुछ दान में तिरस्कृत किया जा करने के लिए मेरे पास आता है जब तक उस पर रुको</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उनसे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और मैं यह से तुम्हें दे देंगे.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लोगों के तीन प्रकार के अलावा वैध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w:t>
      </w:r>
      <w:r w:rsidRPr="004B6D6A">
        <w:rPr>
          <w:rFonts w:ascii="Arial Unicode MS" w:eastAsia="Arial Unicode MS" w:hAnsi="Arial Unicode MS" w:cs="Arial Unicode MS"/>
        </w:rPr>
        <w:t xml:space="preserve">', Kabisah </w:t>
      </w:r>
      <w:r w:rsidRPr="004B6D6A">
        <w:rPr>
          <w:rFonts w:ascii="Arial Unicode MS" w:eastAsia="Arial Unicode MS" w:hAnsi="Arial Unicode MS" w:cs="Arial Unicode MS"/>
          <w:cs/>
          <w:lang w:bidi="hi-IN"/>
        </w:rPr>
        <w:t>कहा: अपने दायित्व तो वह बचना चाहिए छुट्टी दे दी गई है जब तक पहले एक ऋण चुकाने के लिए दायित्व के अधीन है जो एक व्यक्ति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व्यक्ति से पूछ सकते हैं. दूसरा जिसका प्रावधानों किया गया है एक व्यक्ति हैउसकी स्थिति में सुधार होने तक एक आपदा से नष्ट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व्यक्ति से पूछ सकते हैं. उसकी स्थिति में सुधार हुआ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तीसरा यह करने के लिए अपने समुदाय की गवाही में भूख और तीन पुरुषों के साथ त्रस्त है जो एक व्यक्ति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व्यक्ति से पूछ सकते हैं. पूछ के किसी अन्य प्रकार अवैध है और यह खपत में जो भी भोगताकि गैरकानूनी जो है. </w:t>
      </w:r>
      <w:r w:rsidRPr="004B6D6A">
        <w:rPr>
          <w:rFonts w:ascii="Arial Unicode MS" w:eastAsia="Arial Unicode MS" w:hAnsi="Arial Unicode MS" w:cs="Arial Unicode MS"/>
        </w:rPr>
        <w:t xml:space="preserve">'' Kabisah,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Mukhariq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537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536- وعن أبي هريرة رضي الله عنه: أن رسول الله صلى الله عليه وآله وسلم, قال: "ليس المسكين الذي يطوف على الناس ترده اللقمة واللقمتان, والتمرة والتمرتان, ولكن المسكين الذي لا يجد غنى يغنيه, ولا يفطن له فيتصدق عليه, ولا يقوم فيسأل الناس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गरीब व्यक्ति एच </w:t>
      </w:r>
      <w:r w:rsidRPr="004B6D6A">
        <w:rPr>
          <w:rFonts w:ascii="Arial Unicode MS" w:eastAsia="Arial Unicode MS" w:hAnsi="Arial Unicode MS" w:cs="Arial Unicode MS"/>
        </w:rPr>
        <w:t xml:space="preserve">538 </w:t>
      </w:r>
      <w:r w:rsidRPr="004B6D6A">
        <w:rPr>
          <w:rFonts w:ascii="Arial Unicode MS" w:eastAsia="Arial Unicode MS" w:hAnsi="Arial Unicode MS" w:cs="Arial Unicode MS"/>
          <w:cs/>
          <w:lang w:bidi="hi-IN"/>
        </w:rPr>
        <w:t>की परिभाषा "एक गरीब व्यक्ति एक तारीख या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कुछ निवाला साथ दूर कर दिया जा सकता है जो एक नहीं है. वास्तव में गरीब है जो पूछ रहा से उसकी गरीबी </w:t>
      </w:r>
      <w:r w:rsidRPr="004B6D6A">
        <w:rPr>
          <w:rFonts w:ascii="Arial Unicode MS" w:eastAsia="Arial Unicode MS" w:hAnsi="Arial Unicode MS" w:cs="Arial Unicode MS"/>
        </w:rPr>
        <w:t xml:space="preserve">refrains </w:t>
      </w:r>
      <w:r w:rsidRPr="004B6D6A">
        <w:rPr>
          <w:rFonts w:ascii="Arial Unicode MS" w:eastAsia="Arial Unicode MS" w:hAnsi="Arial Unicode MS" w:cs="Arial Unicode MS"/>
          <w:cs/>
          <w:lang w:bidi="hi-IN"/>
        </w:rPr>
        <w:t xml:space="preserve">के बावजूद वह कौन है."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538 </w:t>
      </w:r>
      <w:r w:rsidRPr="004B6D6A">
        <w:rPr>
          <w:rFonts w:ascii="Arial Unicode MS" w:eastAsia="Arial Unicode MS" w:hAnsi="Arial Unicode MS" w:cs="Arial Unicode MS"/>
          <w:cs/>
          <w:lang w:bidi="hi-IN"/>
        </w:rPr>
        <w:t>बुखारी और मुस्लिम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جواز الأخذ من غير مسألة ولا تطلع إليه عن سالم بن عبد الله بن عمر, عن أبيه عبد الله بن عمر, عن عمر, قال: كان رسول الله صلى الله عليه وآله وسلم يعطيني العطاء, فأقول: أعطه من هو أفقر إليه مني . فقال: "خذه, إذا جاءك من هذا المال شيء وأنتغير مشرف ولا سائل, فخذه فتموله, فإن شئت كله, وإن شئت تصدق به, وما لا, فلا تتبعه نفسك "قال سالم: فكان عبد الله لا يسأل أحدا شيئا, ولا يرد شيئا أعطيه متفق عليه (مشرف):.. بالشين المعجمة: أي متطلع إليه.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पूछ रहा है या जब </w:t>
      </w:r>
      <w:r w:rsidRPr="004B6D6A">
        <w:rPr>
          <w:rFonts w:ascii="Arial Unicode MS" w:eastAsia="Arial Unicode MS" w:hAnsi="Arial Unicode MS" w:cs="Arial Unicode MS"/>
        </w:rPr>
        <w:t xml:space="preserve">539 </w:t>
      </w:r>
      <w:r w:rsidRPr="004B6D6A">
        <w:rPr>
          <w:rFonts w:ascii="Arial Unicode MS" w:eastAsia="Arial Unicode MS" w:hAnsi="Arial Unicode MS" w:cs="Arial Unicode MS"/>
          <w:cs/>
          <w:lang w:bidi="hi-IN"/>
        </w:rPr>
        <w:t xml:space="preserve">स्वीकार करने के संबंध में दूसरों से ले </w:t>
      </w:r>
      <w:r w:rsidRPr="004B6D6A">
        <w:rPr>
          <w:rFonts w:ascii="Arial Unicode MS" w:eastAsia="Arial Unicode MS" w:hAnsi="Arial Unicode MS" w:cs="Arial Unicode MS"/>
        </w:rPr>
        <w:t xml:space="preserve">58 </w:t>
      </w:r>
      <w:r w:rsidRPr="004B6D6A">
        <w:rPr>
          <w:rFonts w:ascii="Arial Unicode MS" w:eastAsia="Arial Unicode MS" w:hAnsi="Arial Unicode MS" w:cs="Arial Unicode MS"/>
          <w:cs/>
          <w:lang w:bidi="hi-IN"/>
        </w:rPr>
        <w:t>श्रमजीवी के विषय पर और नहीं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उमर का बेटा कुछ दे सकते हैं और कहते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अधिक से अधिक जरूरत 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किसी को देना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इसके बारे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से उन्होंने कहा कि कुछ अपने तरीके से आता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कहते हुए जारी रखाअपनी पूछ या इच्छा या तो बिना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संपत्ति के रूप में इसे स्वीकार करते हैं. या तो यह अपने आप का उपयोग करें या दान के रूप में इसे दूर दे. अन्य चीजों का सवाल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 प्राप्त करने के लिए हद तक जाने के लिए नहीं है. ""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उमर का बेटा भी चीज के लिए किसी से भी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पेशकश की थी कुछ भी स्वीकार करने से इनकार कर कभी नहीं होगा. "आर </w:t>
      </w:r>
      <w:r w:rsidRPr="004B6D6A">
        <w:rPr>
          <w:rFonts w:ascii="Arial Unicode MS" w:eastAsia="Arial Unicode MS" w:hAnsi="Arial Unicode MS" w:cs="Arial Unicode MS"/>
        </w:rPr>
        <w:t xml:space="preserve">539 </w:t>
      </w:r>
      <w:r w:rsidRPr="004B6D6A">
        <w:rPr>
          <w:rFonts w:ascii="Arial Unicode MS" w:eastAsia="Arial Unicode MS" w:hAnsi="Arial Unicode MS" w:cs="Arial Unicode MS"/>
          <w:cs/>
          <w:lang w:bidi="hi-IN"/>
        </w:rPr>
        <w:t>बुखारीऔर इस हदीस से संबंधित जो इब्न उमर को एक श्रृंखला के साथ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الحث على الأكل من عمل يده والتعفف به عن السؤال والتعرض للإعطاء قال الله تعالى: [فإذا قضيت الصلاة فانتشروا في الأرض وابتغوا من فضل الله] [الجمعة: 10].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पूछ से </w:t>
      </w:r>
      <w:r w:rsidRPr="004B6D6A">
        <w:rPr>
          <w:rFonts w:ascii="Arial Unicode MS" w:eastAsia="Arial Unicode MS" w:hAnsi="Arial Unicode MS" w:cs="Arial Unicode MS"/>
        </w:rPr>
        <w:t xml:space="preserve">59 </w:t>
      </w:r>
      <w:r w:rsidRPr="004B6D6A">
        <w:rPr>
          <w:rFonts w:ascii="Arial Unicode MS" w:eastAsia="Arial Unicode MS" w:hAnsi="Arial Unicode MS" w:cs="Arial Unicode MS"/>
          <w:cs/>
          <w:lang w:bidi="hi-IN"/>
        </w:rPr>
        <w:t>अपनी आजीविका</w:t>
      </w:r>
      <w:r w:rsidRPr="004B6D6A">
        <w:rPr>
          <w:rFonts w:ascii="Arial Unicode MS" w:eastAsia="Arial Unicode MS" w:hAnsi="Arial Unicode MS" w:cs="Arial Unicode MS"/>
        </w:rPr>
        <w:t xml:space="preserve">, refraining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उदारता हमें 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कहना है: प्रार्थना समाप्त हो जाता है "तो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देश में फैलाने और अल्लाह के पक्ष चाहते हैं. ... "</w:t>
      </w:r>
      <w:r w:rsidRPr="004B6D6A">
        <w:rPr>
          <w:rFonts w:ascii="Arial Unicode MS" w:eastAsia="Arial Unicode MS" w:hAnsi="Arial Unicode MS" w:cs="Arial Unicode MS"/>
        </w:rPr>
        <w:t xml:space="preserve">62:10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538- وعن أبي عبد الله الزبير بن العوام رضي الله عنه, قال: قال رسول الله صلى الله عليه وآله وسلم: "لأن يأخذ أحدكم أحبله ثم يأتي الجبل, فيأتي بحزمة من حطب على ظهره فيبيعها, فيكف الله بها وجهه, خير له من أن يسأل الناس,أعطوه أو منعوه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आप अपने रस्सियों लिया और पहाड़ों में चढ़ गए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एकत्र हुए और अपनी पीठ पर लकड़ी का एक बंडल ले गए और उसके बाद इसे बेच दिया "यदि अपनी आजीविका एच </w:t>
      </w:r>
      <w:r w:rsidRPr="004B6D6A">
        <w:rPr>
          <w:rFonts w:ascii="Arial Unicode MS" w:eastAsia="Arial Unicode MS" w:hAnsi="Arial Unicode MS" w:cs="Arial Unicode MS"/>
        </w:rPr>
        <w:t xml:space="preserve">540 </w:t>
      </w:r>
      <w:r w:rsidRPr="004B6D6A">
        <w:rPr>
          <w:rFonts w:ascii="Arial Unicode MS" w:eastAsia="Arial Unicode MS" w:hAnsi="Arial Unicode MS" w:cs="Arial Unicode MS"/>
          <w:cs/>
          <w:lang w:bidi="hi-IN"/>
        </w:rPr>
        <w:t>के लिए दूसरों पर निर्भर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वे दे तो परवाह किए बिना कुछ लिए लोग पूछ की तुलना में बेहतर है यह आप पर है या नहीं. यह तुम्हारा चेहरा हो जाएगा इस तरह से हैपैगंबर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अवाम की जुबैर पुत्र को एक श्रृंखला के साथ अल्लाह. "आर </w:t>
      </w:r>
      <w:r w:rsidRPr="004B6D6A">
        <w:rPr>
          <w:rFonts w:ascii="Arial Unicode MS" w:eastAsia="Arial Unicode MS" w:hAnsi="Arial Unicode MS" w:cs="Arial Unicode MS"/>
        </w:rPr>
        <w:t xml:space="preserve">540 </w:t>
      </w:r>
      <w:r w:rsidRPr="004B6D6A">
        <w:rPr>
          <w:rFonts w:ascii="Arial Unicode MS" w:eastAsia="Arial Unicode MS" w:hAnsi="Arial Unicode MS" w:cs="Arial Unicode MS"/>
          <w:cs/>
          <w:lang w:bidi="hi-IN"/>
        </w:rPr>
        <w:t>बुखारी की सजा से बचाया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539- وعن أبي هريرة رضي الله عنه, قال: قال رسول الله صلى الله عليه وآله وسلم: "لأن يحتطب أحدكم حزمة على ظهره, خير له من أن يسأل أحدا, فيعطيه أو يمنعه"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दूसरों पर एच </w:t>
      </w:r>
      <w:r w:rsidRPr="004B6D6A">
        <w:rPr>
          <w:rFonts w:ascii="Arial Unicode MS" w:eastAsia="Arial Unicode MS" w:hAnsi="Arial Unicode MS" w:cs="Arial Unicode MS"/>
        </w:rPr>
        <w:t xml:space="preserve">541 </w:t>
      </w:r>
      <w:r w:rsidRPr="004B6D6A">
        <w:rPr>
          <w:rFonts w:ascii="Arial Unicode MS" w:eastAsia="Arial Unicode MS" w:hAnsi="Arial Unicode MS" w:cs="Arial Unicode MS"/>
          <w:cs/>
          <w:lang w:bidi="hi-IN"/>
        </w:rPr>
        <w:t>निर्भर नहीं है "क्या आप कोई बात नहीं वे दे या आप मना कर दिया कि क्या किसी से पूछने से अपनी पीठ पर जलाऊ लकड़ी के एक लोड ले जाने के लिए यह बेहतर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541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540- وعنه, عن النبي صلى الله عليه وآله وسلم, قال: "كان داود تعالى لا يأكل إلا من عمل يده"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डेविड एच का उदाहरण </w:t>
      </w:r>
      <w:r w:rsidRPr="004B6D6A">
        <w:rPr>
          <w:rFonts w:ascii="Arial Unicode MS" w:eastAsia="Arial Unicode MS" w:hAnsi="Arial Unicode MS" w:cs="Arial Unicode MS"/>
        </w:rPr>
        <w:t>542 "</w:t>
      </w:r>
      <w:r w:rsidRPr="004B6D6A">
        <w:rPr>
          <w:rFonts w:ascii="Arial Unicode MS" w:eastAsia="Arial Unicode MS" w:hAnsi="Arial Unicode MS" w:cs="Arial Unicode MS"/>
          <w:cs/>
          <w:lang w:bidi="hi-IN"/>
        </w:rPr>
        <w:t>पैगंबर दाऊद केवल अपने श्रम से कमाई की से खा लिया."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542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541- وعنه: أن رسول الله صلى الله عليه وآله وسلم, قال: "كان زكريا تعالى نجارا"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w:t>
      </w:r>
      <w:r w:rsidRPr="004B6D6A">
        <w:rPr>
          <w:rFonts w:ascii="Arial Unicode MS" w:eastAsia="Arial Unicode MS" w:hAnsi="Arial Unicode MS" w:cs="Arial Unicode MS"/>
        </w:rPr>
        <w:t xml:space="preserve">ZAKARIAH, </w:t>
      </w:r>
      <w:r w:rsidRPr="004B6D6A">
        <w:rPr>
          <w:rFonts w:ascii="Arial Unicode MS" w:eastAsia="Arial Unicode MS" w:hAnsi="Arial Unicode MS" w:cs="Arial Unicode MS"/>
          <w:cs/>
          <w:lang w:bidi="hi-IN"/>
        </w:rPr>
        <w:t>मरियम का संरक्षक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यीशु एच </w:t>
      </w:r>
      <w:r w:rsidRPr="004B6D6A">
        <w:rPr>
          <w:rFonts w:ascii="Arial Unicode MS" w:eastAsia="Arial Unicode MS" w:hAnsi="Arial Unicode MS" w:cs="Arial Unicode MS"/>
        </w:rPr>
        <w:t xml:space="preserve">543 </w:t>
      </w:r>
      <w:r w:rsidRPr="004B6D6A">
        <w:rPr>
          <w:rFonts w:ascii="Arial Unicode MS" w:eastAsia="Arial Unicode MS" w:hAnsi="Arial Unicode MS" w:cs="Arial Unicode MS"/>
          <w:cs/>
          <w:lang w:bidi="hi-IN"/>
        </w:rPr>
        <w:t>की मां के पेशे "जकारिया एक बढ़ई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आर </w:t>
      </w:r>
      <w:r w:rsidRPr="004B6D6A">
        <w:rPr>
          <w:rFonts w:ascii="Arial Unicode MS" w:eastAsia="Arial Unicode MS" w:hAnsi="Arial Unicode MS" w:cs="Arial Unicode MS"/>
        </w:rPr>
        <w:t xml:space="preserve">543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542- وعن المقدام بن معد يكرب رضي الله عنه, عن النبي صلى الله عليه وآله وسلم, قال: "ما أكل أحد طعاما قط خيرا من أن يأكل من عمل يده, وإن نبي الله داود صلى الله عليه وآله وسلم كان يأكل من عمل يده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खाद्य एच </w:t>
      </w:r>
      <w:r w:rsidRPr="004B6D6A">
        <w:rPr>
          <w:rFonts w:ascii="Arial Unicode MS" w:eastAsia="Arial Unicode MS" w:hAnsi="Arial Unicode MS" w:cs="Arial Unicode MS"/>
        </w:rPr>
        <w:t xml:space="preserve">544 </w:t>
      </w:r>
      <w:r w:rsidRPr="004B6D6A">
        <w:rPr>
          <w:rFonts w:ascii="Arial Unicode MS" w:eastAsia="Arial Unicode MS" w:hAnsi="Arial Unicode MS" w:cs="Arial Unicode MS"/>
          <w:cs/>
          <w:lang w:bidi="hi-IN"/>
        </w:rPr>
        <w:t>की सबसे अच्छी तरह "कोई भी अपने हाथों के परिश्रम के माध्यम से खरीद की है. डेविड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पैगंबर की तुलना में बेहतर खाना खाती केवल अपने श्रम की कमाई से खा लिया." आर </w:t>
      </w:r>
      <w:r w:rsidRPr="004B6D6A">
        <w:rPr>
          <w:rFonts w:ascii="Arial Unicode MS" w:eastAsia="Arial Unicode MS" w:hAnsi="Arial Unicode MS" w:cs="Arial Unicode MS"/>
        </w:rPr>
        <w:t xml:space="preserve">544 </w:t>
      </w:r>
      <w:r w:rsidRPr="004B6D6A">
        <w:rPr>
          <w:rFonts w:ascii="Arial Unicode MS" w:eastAsia="Arial Unicode MS" w:hAnsi="Arial Unicode MS" w:cs="Arial Unicode MS"/>
          <w:cs/>
          <w:lang w:bidi="hi-IN"/>
        </w:rPr>
        <w:t xml:space="preserve">बुखारी - </w:t>
      </w:r>
      <w:r w:rsidRPr="004B6D6A">
        <w:rPr>
          <w:rFonts w:ascii="Arial Unicode MS" w:eastAsia="Arial Unicode MS" w:hAnsi="Arial Unicode MS" w:cs="Arial Unicode MS"/>
        </w:rPr>
        <w:t xml:space="preserve">Miqdad,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Ma'dikarib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الكرم والجود والإنفاق في وجوه الخير ثقة بالله تعالى قال الله تعالى: [وما أنفقتم من شيء فهو يخلفه] [سبأ: 39], وقال تعالى: [وما تنفقوا من خير فلأنفسكم وما تنفقون إلا ابتغاء وجه الله وما تنفقوا من خير يوف إليكموأنتم لا تظلمون] [البقرة: 272], وقال تعالى: [وما تنفقوا من خير فإن الله به عليم] [البقرة: 273].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अच्छे काम में </w:t>
      </w:r>
      <w:r w:rsidRPr="004B6D6A">
        <w:rPr>
          <w:rFonts w:ascii="Arial Unicode MS" w:eastAsia="Arial Unicode MS" w:hAnsi="Arial Unicode MS" w:cs="Arial Unicode MS"/>
        </w:rPr>
        <w:t xml:space="preserve">60 </w:t>
      </w:r>
      <w:r w:rsidRPr="004B6D6A">
        <w:rPr>
          <w:rFonts w:ascii="Arial Unicode MS" w:eastAsia="Arial Unicode MS" w:hAnsi="Arial Unicode MS" w:cs="Arial Unicode MS"/>
          <w:cs/>
          <w:lang w:bidi="hi-IN"/>
        </w:rPr>
        <w:t>उदारता और खर्च के विषय पर हमें 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कहते हैं: "..... आप व्यय वह जो कुछ भी यह जगह लेगा वह प्रदाताओं के सर्वश्रेष्ठ है.. " आप अपने आप के लिए है बिताना अच्छा जो भी </w:t>
      </w:r>
      <w:r w:rsidRPr="004B6D6A">
        <w:rPr>
          <w:rFonts w:ascii="Arial Unicode MS" w:eastAsia="Arial Unicode MS" w:hAnsi="Arial Unicode MS" w:cs="Arial Unicode MS"/>
        </w:rPr>
        <w:t xml:space="preserve">34:39 </w:t>
      </w:r>
      <w:r w:rsidRPr="004B6D6A">
        <w:rPr>
          <w:rFonts w:ascii="Arial Unicode MS" w:eastAsia="Arial Unicode MS" w:hAnsi="Arial Unicode MS" w:cs="Arial Unicode MS"/>
          <w:cs/>
          <w:lang w:bidi="hi-IN"/>
        </w:rPr>
        <w:t>कुरान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देना बशर्ते कियह अल्लाह का चेहरा इच्छा. और अच्छा आप जो कुछ भी आप नुकसान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पूर्ण में आप को चुकाया जाएगा बिताना "</w:t>
      </w:r>
      <w:r w:rsidRPr="004B6D6A">
        <w:rPr>
          <w:rFonts w:ascii="Arial Unicode MS" w:eastAsia="Arial Unicode MS" w:hAnsi="Arial Unicode MS" w:cs="Arial Unicode MS"/>
        </w:rPr>
        <w:t xml:space="preserve">2:. 272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543- وعن ابن مسعود رضي الله عنه, عن النبي صلى الله عليه وآله وسلم, قال: "لا حسد إلا في اثنتين: رجل آتاه الله مالا, فسلطه على هلكته في الحق, ورجل آتاه الله حكمة, فهو يقضي بها ويعلمها" متفق عليه . ومعناه: ينبغي أن لا يغبطأحد إلا على إحدى هاتين الخصلتين.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अमीर और बुद्धिमान एच </w:t>
      </w:r>
      <w:r w:rsidRPr="004B6D6A">
        <w:rPr>
          <w:rFonts w:ascii="Arial Unicode MS" w:eastAsia="Arial Unicode MS" w:hAnsi="Arial Unicode MS" w:cs="Arial Unicode MS"/>
        </w:rPr>
        <w:t>545 "</w:t>
      </w:r>
      <w:r w:rsidRPr="004B6D6A">
        <w:rPr>
          <w:rFonts w:ascii="Arial Unicode MS" w:eastAsia="Arial Unicode MS" w:hAnsi="Arial Unicode MS" w:cs="Arial Unicode MS"/>
          <w:cs/>
          <w:lang w:bidi="hi-IN"/>
        </w:rPr>
        <w:t>ईर्ष्या के योग्य लोगों के केवल दो श्रेणियां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हैं: अल्लाह जिसे एक आदमी वह सच्चाई पर यह खर्च इतना धन दिया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जिसके साथ अल्लाह जिसे एक आदमी ज्ञान दिया गया है वह न्यायाधीशों और सिखाता है. "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545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544- وعنه, قال: قال رسول الله صلى الله عليه وآله وسلم: "أيكم مال وارثه أحب إليه من ماله?" قالوا: يا رسول الله, ما منا أحد إلا ماله أحب إليه. قال: "فإن ماله ما قدم ومال وارثه ما أخر"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हमारी सबसे अच्छी कामों अपने से अधिक अपने उत्तराधिकारी की संपत्ति प्यार करता है कि आप में से जो ज </w:t>
      </w:r>
      <w:r w:rsidRPr="004B6D6A">
        <w:rPr>
          <w:rFonts w:ascii="Arial Unicode MS" w:eastAsia="Arial Unicode MS" w:hAnsi="Arial Unicode MS" w:cs="Arial Unicode MS"/>
        </w:rPr>
        <w:t xml:space="preserve">546 "? </w:t>
      </w:r>
      <w:r w:rsidRPr="004B6D6A">
        <w:rPr>
          <w:rFonts w:ascii="Arial Unicode MS" w:eastAsia="Arial Unicode MS" w:hAnsi="Arial Unicode MS" w:cs="Arial Unicode MS"/>
          <w:cs/>
          <w:lang w:bidi="hi-IN"/>
        </w:rPr>
        <w:t xml:space="preserve">उसके साथी अल्लाह के हे मैसेन्जर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बेहतर अपने ही संपत्ति प्यार नहीं करता कि हमारे बीच कोई नहीं कर रहे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उनकी संपत्ति करता हैजो वह भेज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वापस रखती है जो कि उसके वारिस के अंतर्गत आता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546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पूछा</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545- وعن عدي بن حاتم رضي الله عنه: أن رسول الله صلى الله عليه وآله وسلم, قال: "اتقوا النار ولو بشق تمرة"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आग ज </w:t>
      </w:r>
      <w:r w:rsidRPr="004B6D6A">
        <w:rPr>
          <w:rFonts w:ascii="Arial Unicode MS" w:eastAsia="Arial Unicode MS" w:hAnsi="Arial Unicode MS" w:cs="Arial Unicode MS"/>
        </w:rPr>
        <w:t xml:space="preserve">547 </w:t>
      </w:r>
      <w:r w:rsidRPr="004B6D6A">
        <w:rPr>
          <w:rFonts w:ascii="Arial Unicode MS" w:eastAsia="Arial Unicode MS" w:hAnsi="Arial Unicode MS" w:cs="Arial Unicode MS"/>
          <w:cs/>
          <w:lang w:bidi="hi-IN"/>
        </w:rPr>
        <w:t>से संरक्षण "यह दान में आधे से एक तारीख (के रूप में छोटे रूप में) देकर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आग से अपने आप को ढाल."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हातिम की </w:t>
      </w:r>
      <w:r w:rsidRPr="004B6D6A">
        <w:rPr>
          <w:rFonts w:ascii="Arial Unicode MS" w:eastAsia="Arial Unicode MS" w:hAnsi="Arial Unicode MS" w:cs="Arial Unicode MS"/>
        </w:rPr>
        <w:t xml:space="preserve">Adiyy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547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546- وعن جابر رضي الله عنه, قال: ما سئل رسول الله صلى الله عليه وآله وسلم شيئا قط, فقال: لا.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उसे एच </w:t>
      </w:r>
      <w:r w:rsidRPr="004B6D6A">
        <w:rPr>
          <w:rFonts w:ascii="Arial Unicode MS" w:eastAsia="Arial Unicode MS" w:hAnsi="Arial Unicode MS" w:cs="Arial Unicode MS"/>
        </w:rPr>
        <w:t>548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के लिए उस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किसी को भी इनकार कर दिया कभी नहीं." पर पैगंबर के उदाहरण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इस संबंधी जो जाबिर करने के लिए एक श्रृंखला के साथ आर </w:t>
      </w:r>
      <w:r w:rsidRPr="004B6D6A">
        <w:rPr>
          <w:rFonts w:ascii="Arial Unicode MS" w:eastAsia="Arial Unicode MS" w:hAnsi="Arial Unicode MS" w:cs="Arial Unicode MS"/>
        </w:rPr>
        <w:t xml:space="preserve">548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547- وعن أبي هريرة رضي الله عنه, قال: قال رسول الله صلى الله عليه وآله وسلم: "ما من يوم يصبح العباد فيه إلا ملكان ينزلان, فيقول أحدهما: اللهم أعط منفقا خلفا, ويقول الآخر: اللهم أعط ممسكا تلفا" متفق عليه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उदारता और कृपणता एच </w:t>
      </w:r>
      <w:r w:rsidRPr="004B6D6A">
        <w:rPr>
          <w:rFonts w:ascii="Arial Unicode MS" w:eastAsia="Arial Unicode MS" w:hAnsi="Arial Unicode MS" w:cs="Arial Unicode MS"/>
        </w:rPr>
        <w:t>549 "</w:t>
      </w:r>
      <w:r w:rsidRPr="004B6D6A">
        <w:rPr>
          <w:rFonts w:ascii="Arial Unicode MS" w:eastAsia="Arial Unicode MS" w:hAnsi="Arial Unicode MS" w:cs="Arial Unicode MS"/>
          <w:cs/>
          <w:lang w:bidi="hi-IN"/>
        </w:rPr>
        <w:t>हर दिन दो स्वर्गदूतों उतर. उनमें से एक का कहना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खर्च जो लोग बढ़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कंजूस बर्बाद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549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548- وعنه: أن رسول الله صلى الله عليه وآله وسلم, قال: "قال الله تعالى: أنفق يا ابن آدم ينفق عليك"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के नाम </w:t>
      </w:r>
      <w:r w:rsidRPr="004B6D6A">
        <w:rPr>
          <w:rFonts w:ascii="Arial Unicode MS" w:eastAsia="Arial Unicode MS" w:hAnsi="Arial Unicode MS" w:cs="Arial Unicode MS"/>
        </w:rPr>
        <w:t xml:space="preserve">550 </w:t>
      </w:r>
      <w:r w:rsidRPr="004B6D6A">
        <w:rPr>
          <w:rFonts w:ascii="Arial Unicode MS" w:eastAsia="Arial Unicode MS" w:hAnsi="Arial Unicode MS" w:cs="Arial Unicode MS"/>
          <w:cs/>
          <w:lang w:bidi="hi-IN"/>
        </w:rPr>
        <w:t xml:space="preserve">में खर्च की खूबियों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550 </w:t>
      </w:r>
      <w:r w:rsidRPr="004B6D6A">
        <w:rPr>
          <w:rFonts w:ascii="Arial Unicode MS" w:eastAsia="Arial Unicode MS" w:hAnsi="Arial Unicode MS" w:cs="Arial Unicode MS"/>
          <w:cs/>
          <w:lang w:bidi="hi-IN"/>
        </w:rPr>
        <w:t>बुखारी और मुस्लिम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तुम भी पर खर्च किया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आदम के बेटे खर्च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549- وعن عبد الله بن عمرو بن العاص رضي الله عنهما: أن رجلا سأل رسول الله صلى الله عليه وآله وسلم: أي الإسلام خير? قال: "تطعم الطعام, وتقرأ السلام على من عرفت ومن لم تعرف"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श्रेष्ठ कर्मों एच </w:t>
      </w:r>
      <w:r w:rsidRPr="004B6D6A">
        <w:rPr>
          <w:rFonts w:ascii="Arial Unicode MS" w:eastAsia="Arial Unicode MS" w:hAnsi="Arial Unicode MS" w:cs="Arial Unicode MS"/>
        </w:rPr>
        <w:t>551 "</w:t>
      </w:r>
      <w:r w:rsidRPr="004B6D6A">
        <w:rPr>
          <w:rFonts w:ascii="Arial Unicode MS" w:eastAsia="Arial Unicode MS" w:hAnsi="Arial Unicode MS" w:cs="Arial Unicode MS"/>
          <w:cs/>
          <w:lang w:bidi="hi-IN"/>
        </w:rPr>
        <w:t>एक आदमी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इस्लाम में सबसे अच्छा है क्या कार्रवाई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लोगों को दूध पिलाने की और आप उन्हें पता है या नहीं है कि क्या शांति की शुभकामना के साथ हर किसी को बधाई.</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551 </w:t>
      </w:r>
      <w:r w:rsidRPr="004B6D6A">
        <w:rPr>
          <w:rFonts w:ascii="Arial Unicode MS" w:eastAsia="Arial Unicode MS" w:hAnsi="Arial Unicode MS" w:cs="Arial Unicode MS"/>
          <w:cs/>
          <w:lang w:bidi="hi-IN"/>
        </w:rPr>
        <w:t>बुखारी और मुस्लिम एक श्रृंखला के साथ अब्दुल्ला अल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रूप में की अम्र बेटे का बेटाजो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550- وعنه, قال: قال رسول الله صلى الله عليه وآله وسلم: "أربعون خصلة: أعلاها منيحة العنز, ما من عامل يعمل بخصلة منها; رجاء ثوابها وتصديق موعودها, إلا أدخله الله تعالى بها الجنة" رواه البخاري. وقد سبق بيان هذا الحديث في باببيان كثرة طرق الخير.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कर्मों के चालीस प्रकार एच </w:t>
      </w:r>
      <w:r w:rsidRPr="004B6D6A">
        <w:rPr>
          <w:rFonts w:ascii="Arial Unicode MS" w:eastAsia="Arial Unicode MS" w:hAnsi="Arial Unicode MS" w:cs="Arial Unicode MS"/>
        </w:rPr>
        <w:t>552 "</w:t>
      </w:r>
      <w:r w:rsidRPr="004B6D6A">
        <w:rPr>
          <w:rFonts w:ascii="Arial Unicode MS" w:eastAsia="Arial Unicode MS" w:hAnsi="Arial Unicode MS" w:cs="Arial Unicode MS"/>
          <w:cs/>
          <w:lang w:bidi="hi-IN"/>
        </w:rPr>
        <w:t xml:space="preserve">अच्छे कर्मों के चालीस प्रकार के होते हैं. सबसे अधिक एक वह ऊंट उपज दूध का ऋण है. इन कामों के जो भी अपने इनाम प्राप्त करने और अपने वादे को पूरा करने पर निर्भर करने की आशा में अभ्यास कर रहे हैं स्वर्ग करने के लिए अपने चिकित्सक का नेतृत्व करेंगे. " आर </w:t>
      </w:r>
      <w:r w:rsidRPr="004B6D6A">
        <w:rPr>
          <w:rFonts w:ascii="Arial Unicode MS" w:eastAsia="Arial Unicode MS" w:hAnsi="Arial Unicode MS" w:cs="Arial Unicode MS"/>
        </w:rPr>
        <w:t xml:space="preserve">552 </w:t>
      </w:r>
      <w:r w:rsidRPr="004B6D6A">
        <w:rPr>
          <w:rFonts w:ascii="Arial Unicode MS" w:eastAsia="Arial Unicode MS" w:hAnsi="Arial Unicode MS" w:cs="Arial Unicode MS"/>
          <w:cs/>
          <w:lang w:bidi="hi-IN"/>
        </w:rPr>
        <w:t>बुखारीपैगंबर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जैसा अब्दुल्ला अल अम्र बेटे के बेटे के लिए एक श्रृंखला के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551- وعن أبي أمامة صدي بن عجلان رضي الله عنه, قال: قال رسول الله صلى الله عليه وآله وسلم: "يا ابن آدم, إنك أن تبذل الفضل خير لك, وأن تمسكه شر لك, ولا تلام على كفاف, وابدأ بمن تعول, واليد العليا خير من اليد السفلى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इसे रोक अगर आप थे अगर एच </w:t>
      </w:r>
      <w:r w:rsidRPr="004B6D6A">
        <w:rPr>
          <w:rFonts w:ascii="Arial Unicode MS" w:eastAsia="Arial Unicode MS" w:hAnsi="Arial Unicode MS" w:cs="Arial Unicode MS"/>
        </w:rPr>
        <w:t>553 "</w:t>
      </w:r>
      <w:r w:rsidRPr="004B6D6A">
        <w:rPr>
          <w:rFonts w:ascii="Arial Unicode MS" w:eastAsia="Arial Unicode MS" w:hAnsi="Arial Unicode MS" w:cs="Arial Unicode MS"/>
          <w:cs/>
          <w:lang w:bidi="hi-IN"/>
        </w:rPr>
        <w:t>एडम के हे पुत्र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आपके लिए बेहतर होगा पर छोड़ दिया जाता है जो कि खर्च के लिए पैसे की अधिशेष.</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आप के लिए बुराई हो जाएगा. तुम्हें पता है कि रखने के लिए दोषी नहीं ठहराया जा होगा जो आप की जरूरत है. अपने आश्रितों पर यह खर्च करके शुरू करो और ऊपरी ... "आर </w:t>
      </w:r>
      <w:r w:rsidRPr="004B6D6A">
        <w:rPr>
          <w:rFonts w:ascii="Arial Unicode MS" w:eastAsia="Arial Unicode MS" w:hAnsi="Arial Unicode MS" w:cs="Arial Unicode MS"/>
        </w:rPr>
        <w:t xml:space="preserve">553 Tirmidhi </w:t>
      </w:r>
      <w:r w:rsidRPr="004B6D6A">
        <w:rPr>
          <w:rFonts w:ascii="Arial Unicode MS" w:eastAsia="Arial Unicode MS" w:hAnsi="Arial Unicode MS" w:cs="Arial Unicode MS"/>
          <w:cs/>
          <w:lang w:bidi="hi-IN"/>
        </w:rPr>
        <w:t>और मुसलमान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Umamah </w:t>
      </w:r>
      <w:r w:rsidRPr="004B6D6A">
        <w:rPr>
          <w:rFonts w:ascii="Arial Unicode MS" w:eastAsia="Arial Unicode MS" w:hAnsi="Arial Unicode MS" w:cs="Arial Unicode MS"/>
          <w:cs/>
          <w:lang w:bidi="hi-IN"/>
        </w:rPr>
        <w:t>करने के लिए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551- وعن أبي أمامة صدي بن عجلان رضي الله عنه, قال: قال رسول الله صلى الله عليه وآله وسلم: ".. واليد العليا خير من اليد السفلى"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दाता और रिसीवर एच </w:t>
      </w:r>
      <w:r w:rsidRPr="004B6D6A">
        <w:rPr>
          <w:rFonts w:ascii="Arial Unicode MS" w:eastAsia="Arial Unicode MS" w:hAnsi="Arial Unicode MS" w:cs="Arial Unicode MS"/>
        </w:rPr>
        <w:t>554 "</w:t>
      </w:r>
      <w:r w:rsidRPr="004B6D6A">
        <w:rPr>
          <w:rFonts w:ascii="Arial Unicode MS" w:eastAsia="Arial Unicode MS" w:hAnsi="Arial Unicode MS" w:cs="Arial Unicode MS"/>
          <w:cs/>
          <w:lang w:bidi="hi-IN"/>
        </w:rPr>
        <w:t>ऊपरी -</w:t>
      </w:r>
      <w:r w:rsidRPr="004B6D6A">
        <w:rPr>
          <w:rFonts w:ascii="Arial Unicode MS" w:eastAsia="Arial Unicode MS" w:hAnsi="Arial Unicode MS" w:cs="Arial Unicode MS"/>
        </w:rPr>
        <w:t xml:space="preserve">giving - </w:t>
      </w:r>
      <w:r w:rsidRPr="004B6D6A">
        <w:rPr>
          <w:rFonts w:ascii="Arial Unicode MS" w:eastAsia="Arial Unicode MS" w:hAnsi="Arial Unicode MS" w:cs="Arial Unicode MS"/>
          <w:cs/>
          <w:lang w:bidi="hi-IN"/>
        </w:rPr>
        <w:t xml:space="preserve">हाथ कम से बेहतर है." आर </w:t>
      </w:r>
      <w:r w:rsidRPr="004B6D6A">
        <w:rPr>
          <w:rFonts w:ascii="Arial Unicode MS" w:eastAsia="Arial Unicode MS" w:hAnsi="Arial Unicode MS" w:cs="Arial Unicode MS"/>
        </w:rPr>
        <w:t xml:space="preserve">554 </w:t>
      </w:r>
      <w:r w:rsidRPr="004B6D6A">
        <w:rPr>
          <w:rFonts w:ascii="Arial Unicode MS" w:eastAsia="Arial Unicode MS" w:hAnsi="Arial Unicode MS" w:cs="Arial Unicode MS"/>
          <w:cs/>
          <w:lang w:bidi="hi-IN"/>
        </w:rPr>
        <w:t>मुसलमान इस जोड़े</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552- وعن أنس رضي الله عنه, قال: ما سئل رسول الله صلى الله عليه وآله وسلم على الإسلام شيئا إلا أعطاه, ولقد جاءه رجل, فأعطاه غنما بين جبلين, فرجع إلى قومه, فقال: يا قوم, أسلموا فإن محمدا يعطي عطاء من لا يخشى الفقر, وإن كان الرجل ليسلم ما يريد إلا الدنيا, فما يلبث إلا يسيرا حتى يكون الإسلام أحب إليه من الدنيا وما عليها.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व्यक्ति पैगंबर पूछा जब भी इस्लाम एच </w:t>
      </w:r>
      <w:r w:rsidRPr="004B6D6A">
        <w:rPr>
          <w:rFonts w:ascii="Arial Unicode MS" w:eastAsia="Arial Unicode MS" w:hAnsi="Arial Unicode MS" w:cs="Arial Unicode MS"/>
        </w:rPr>
        <w:t>555 "</w:t>
      </w:r>
      <w:r w:rsidRPr="004B6D6A">
        <w:rPr>
          <w:rFonts w:ascii="Arial Unicode MS" w:eastAsia="Arial Unicode MS" w:hAnsi="Arial Unicode MS" w:cs="Arial Unicode MS"/>
          <w:cs/>
          <w:lang w:bidi="hi-IN"/>
        </w:rPr>
        <w:t>के प्यार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पैगंबर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वह उन्हें यह देना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कुछ देने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पैगंबर उसे एक घाटी में घूमा करते थे कि भेड़ों का झुंड दिया. आदमी को लौट जब उसकेलोग वह उन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क्योंकि मेरे लोगों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इस्लाम स्वीकार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गरीबी का कोई डर नहीं रह गया है कि इतने बड़े पैमाने पर दूर कर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थोड़ी देर के भीतर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इस्लाम दुनिया और सब है कि अधिक से अधिक सांसारिक लाभ के लिए इस्लाम को गले लगा लिया है जो व्यक्ति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तक ​​को मंहगा हो गयाउस में है. "आर </w:t>
      </w:r>
      <w:r w:rsidRPr="004B6D6A">
        <w:rPr>
          <w:rFonts w:ascii="Arial Unicode MS" w:eastAsia="Arial Unicode MS" w:hAnsi="Arial Unicode MS" w:cs="Arial Unicode MS"/>
        </w:rPr>
        <w:t xml:space="preserve">555 </w:t>
      </w:r>
      <w:r w:rsidRPr="004B6D6A">
        <w:rPr>
          <w:rFonts w:ascii="Arial Unicode MS" w:eastAsia="Arial Unicode MS" w:hAnsi="Arial Unicode MS" w:cs="Arial Unicode MS"/>
          <w:cs/>
          <w:lang w:bidi="hi-IN"/>
        </w:rPr>
        <w:t>मुसलमान इस हदीस से संबंधित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553- وعن عمر رضي الله عنه, قال: قسم رسول الله صلى الله عليه وآله وسلم قسما, فقلت: يا رسول الله, لغير هؤلاء كانوا أحق به منهم? فقال: "إنهم خيروني أن يسألوني بالفحش, أو يبخلوني, ولست بباخل"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उमर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एच </w:t>
      </w:r>
      <w:r w:rsidRPr="004B6D6A">
        <w:rPr>
          <w:rFonts w:ascii="Arial Unicode MS" w:eastAsia="Arial Unicode MS" w:hAnsi="Arial Unicode MS" w:cs="Arial Unicode MS"/>
        </w:rPr>
        <w:t xml:space="preserve">556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संपत्ति वितरित किया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दूसरों को इन से ज्यादा योग्य थे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 और मैं उन्हें देना होगा - उन्होंने कहा कि वे इसके लिए खुले तौर पर मुझे पूछने के लिए या तो विकल्प 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कृपणता साथ मुझे चार्ज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 एक कंजूस नहीं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556 </w:t>
      </w:r>
      <w:r w:rsidRPr="004B6D6A">
        <w:rPr>
          <w:rFonts w:ascii="Arial Unicode MS" w:eastAsia="Arial Unicode MS" w:hAnsi="Arial Unicode MS" w:cs="Arial Unicode MS"/>
          <w:cs/>
          <w:lang w:bidi="hi-IN"/>
        </w:rPr>
        <w:t>मुसलमान इस हदीस से संबंधित जो उमर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554- وعن جبير بن مطعم رضي الله عنه, قال: بينما هو يسير مع النبي صلى الله عليه وآله وسلم مقفله من حنين, فعلقه الأعراب يسألونه, حتى اضطروه إلى سمرة, فخطفت رداءه, فوقف النبي صلى الله عليه وآله وسلم, فقال: " أعطوني ردائي,فلو كان لي عدد هذه العضاه نعما, لقسمته بينكم, ثم لا تجدوني بخيلا ولا كذابا ولا جبانا "رواه البخاري." مقفله "أي: حال رجوعه و." السمرة ": شجرة و." العضاه ". شجر له شوك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अरब </w:t>
      </w:r>
      <w:r w:rsidRPr="004B6D6A">
        <w:rPr>
          <w:rFonts w:ascii="Arial Unicode MS" w:eastAsia="Arial Unicode MS" w:hAnsi="Arial Unicode MS" w:cs="Arial Unicode MS"/>
        </w:rPr>
        <w:t xml:space="preserve">Bedouins </w:t>
      </w:r>
      <w:r w:rsidRPr="004B6D6A">
        <w:rPr>
          <w:rFonts w:ascii="Arial Unicode MS" w:eastAsia="Arial Unicode MS" w:hAnsi="Arial Unicode MS" w:cs="Arial Unicode MS"/>
          <w:cs/>
          <w:lang w:bidi="hi-IN"/>
        </w:rPr>
        <w:t>के एक समूह ने उसे घेर लिया और उससे पूछ शुरू हुआ जब पैगंबर की उदारता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 xml:space="preserve">Hunain </w:t>
      </w:r>
      <w:r w:rsidRPr="004B6D6A">
        <w:rPr>
          <w:rFonts w:ascii="Arial Unicode MS" w:eastAsia="Arial Unicode MS" w:hAnsi="Arial Unicode MS" w:cs="Arial Unicode MS"/>
          <w:cs/>
          <w:lang w:bidi="hi-IN"/>
        </w:rPr>
        <w:t xml:space="preserve">की लड़ाई के बाद एच </w:t>
      </w:r>
      <w:r w:rsidRPr="004B6D6A">
        <w:rPr>
          <w:rFonts w:ascii="Arial Unicode MS" w:eastAsia="Arial Unicode MS" w:hAnsi="Arial Unicode MS" w:cs="Arial Unicode MS"/>
        </w:rPr>
        <w:t>557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पैगंबर के साथ चल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(बातों के लिए) . वे एक पेड़ के नीचे उसे मजबूर किया और उसके बरसती उसके पास से छीन लिया गया 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बंद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मुझे लगता है मैं तुम्हारे बीच यह सब वितरित होता इन पेड़ों की ही संख्या में एहसान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मेरे लिए मेरे बरसती वापसी हो. आप मुझे एक कंजूस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झूठा या एक कायर नहीं मिलेगा.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संबंधित जो </w:t>
      </w:r>
      <w:r w:rsidRPr="004B6D6A">
        <w:rPr>
          <w:rFonts w:ascii="Arial Unicode MS" w:eastAsia="Arial Unicode MS" w:hAnsi="Arial Unicode MS" w:cs="Arial Unicode MS"/>
        </w:rPr>
        <w:t xml:space="preserve">Muti'm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557 </w:t>
      </w:r>
      <w:r w:rsidRPr="004B6D6A">
        <w:rPr>
          <w:rFonts w:ascii="Arial Unicode MS" w:eastAsia="Arial Unicode MS" w:hAnsi="Arial Unicode MS" w:cs="Arial Unicode MS"/>
          <w:cs/>
          <w:lang w:bidi="hi-IN"/>
        </w:rPr>
        <w:t>बुखारीइस हदीस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555- وعن أبي هريرة رضي الله عنه: أن رسول الله صلى الله عليه وآله وسلم, قال: "ما نقصت صدقة من مال, وما زاد الله عبدا بعفو إلا عزا, وما تواضع أحد لله إلا رفعه الله تعالى"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पैसा दान एच </w:t>
      </w:r>
      <w:r w:rsidRPr="004B6D6A">
        <w:rPr>
          <w:rFonts w:ascii="Arial Unicode MS" w:eastAsia="Arial Unicode MS" w:hAnsi="Arial Unicode MS" w:cs="Arial Unicode MS"/>
        </w:rPr>
        <w:t xml:space="preserve">558 </w:t>
      </w:r>
      <w:r w:rsidRPr="004B6D6A">
        <w:rPr>
          <w:rFonts w:ascii="Arial Unicode MS" w:eastAsia="Arial Unicode MS" w:hAnsi="Arial Unicode MS" w:cs="Arial Unicode MS"/>
          <w:cs/>
          <w:lang w:bidi="hi-IN"/>
        </w:rPr>
        <w:t>दे की कमी नहीं है "धन अल्लाह माफ कर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के सम्मान बढ़ता है. दान देने की कमी हुई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नहीं है वह रैंक में उन्हें उठाती है कि इतना अल्लाह की खातिर खुद </w:t>
      </w:r>
      <w:r w:rsidRPr="004B6D6A">
        <w:rPr>
          <w:rFonts w:ascii="Arial Unicode MS" w:eastAsia="Arial Unicode MS" w:hAnsi="Arial Unicode MS" w:cs="Arial Unicode MS"/>
        </w:rPr>
        <w:t xml:space="preserve">humbles </w:t>
      </w:r>
      <w:r w:rsidRPr="004B6D6A">
        <w:rPr>
          <w:rFonts w:ascii="Arial Unicode MS" w:eastAsia="Arial Unicode MS" w:hAnsi="Arial Unicode MS" w:cs="Arial Unicode MS"/>
          <w:cs/>
          <w:lang w:bidi="hi-IN"/>
        </w:rPr>
        <w:t xml:space="preserve">जो एक." कि पैगंबर से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558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556- وعن أبي كبشة عمرو بن سعد الأنماري رضي الله عنه: أنه سمع رسول الله صلى الله عليه وآله وسلم, يقول: "ثلاثة أقسم عليهن, وأحدثكم حديثا فاحفظوه: ما نقص مال عبد من صدقة, ولا ظلم عبد مظلمة صبر عليها إلا زاده الله عزا,ولا فتح عبد باب مسألة إلا فتح الله عليه باب فقر -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أو كلمة نحوها - وأحدثكم حديثا فاحفظوه, قال: "إنما الدنيا لأربعة نفر: عبد رزقه الله مالا وعلما, فهو يتقي فيه ربه, ويصل فيه رحمه, ويعلم للهفيه حقا, فهذا بأفضل المنازل. وعبد رزقه الله علما, ولم يرزقه مالا, فهو صادق النية, يقول: لو أن لي مالا لعملت بعمل فلان, فهو بنيته, فأجرهما سواء. وعبد رزقه الله مالا, ولم يرزقه علما, فهو يخبطفي ماله بغير علم, لا يتقي فيه ربه, ولا يصل فيه رحمه, ولا يعلم لله فيه حقا, فهذا بأخبث المنازل. وعبد لم يرزقه الله مالا ولا علما, فهو يقول: لو أن لي مالا لعملت فيه بعمل فلان, فهو بنيته, فوزرهماسواء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तीन गारंटी चीजें एच </w:t>
      </w:r>
      <w:r w:rsidRPr="004B6D6A">
        <w:rPr>
          <w:rFonts w:ascii="Arial Unicode MS" w:eastAsia="Arial Unicode MS" w:hAnsi="Arial Unicode MS" w:cs="Arial Unicode MS"/>
        </w:rPr>
        <w:t>559 "</w:t>
      </w:r>
      <w:r w:rsidRPr="004B6D6A">
        <w:rPr>
          <w:rFonts w:ascii="Arial Unicode MS" w:eastAsia="Arial Unicode MS" w:hAnsi="Arial Unicode MS" w:cs="Arial Unicode MS"/>
          <w:cs/>
          <w:lang w:bidi="hi-IN"/>
        </w:rPr>
        <w:t>मैं कसम खाती हूँ तीन बातें हैं: एक पूजा का धन दान की कमी कभी नहीं रही है अल्लाह धैर्य के साथ एक गलत सदा जो भी करने का सम्मान बढ़ता है अल्लाह करता है कि भीख मांगने का दरवाजा खुलता है कि कोई पूजा नहीं है.. उसके लिए गरीबी का एक दरवाजा खुला नहीं.उन्होंने कहा: मैं आपको बताने जा रहा हूँ अच्छी तरह से याद है. दुनिया के लोगों में से चार प्रकार के ऊपर शामिल है: सबसे पहले अल्लाह धन और ज्ञान के साथ इष्ट है जिसे व्यक्ति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उनके साथ अपने प्रभु के लिए अपने कर्तव्य के प्रति जागरूक है. वह रिश्तेदारी के संबंधों को मजबूत और में अल्लाह के अधिकार प्रथाओंउन्हें. इस तरह के एक व्यक्ति सबसे अच्छी स्थिति में है. दूसरा अल्लाह ज्ञान के साथ इष्ट है जिसे व्यक्ति नहीं बल्कि धन है और ईमानदार है और कहते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मुझे लगता है मैं पहले के रूप में ही किया होता धन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पास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इनाम अन्य के रूप में ही किया जाएगा. तीसरे अल्लाह इष्ट है जिसे व्यक्ति हैधन नहीं बल्कि ज्ञान के साथ और नादानी से अपने धन </w:t>
      </w:r>
      <w:r w:rsidRPr="004B6D6A">
        <w:rPr>
          <w:rFonts w:ascii="Arial Unicode MS" w:eastAsia="Arial Unicode MS" w:hAnsi="Arial Unicode MS" w:cs="Arial Unicode MS"/>
        </w:rPr>
        <w:t xml:space="preserve">squanders. </w:t>
      </w:r>
      <w:r w:rsidRPr="004B6D6A">
        <w:rPr>
          <w:rFonts w:ascii="Arial Unicode MS" w:eastAsia="Arial Unicode MS" w:hAnsi="Arial Unicode MS" w:cs="Arial Unicode MS"/>
          <w:cs/>
          <w:lang w:bidi="hi-IN"/>
        </w:rPr>
        <w:t>इस व्यक्ति को न तो परिवार के संबंधों के अपने दायित्वों का निर्वहन न ही उस में अल्लाह के अधिकार जो व्यवहार उनके पक्ष और के संबंध में अपने प्रभु के लिए अपने कर्तव्य के प्रति जागरूक नहीं है जो एक है. इस तरह के एक व्यक्ति सबसे खराब स्थिति में है.चौथे अल्लाह धन और न ही ज्ञान के साथ इष्ट गया है न तो जिस व्यक्ति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धन के पास थी तो मैं उस व्यक्ति की तरह हो गया होता.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उसका इरादा है. वे दोनों पाप में समान हैं. "आर </w:t>
      </w:r>
      <w:r w:rsidRPr="004B6D6A">
        <w:rPr>
          <w:rFonts w:ascii="Arial Unicode MS" w:eastAsia="Arial Unicode MS" w:hAnsi="Arial Unicode MS" w:cs="Arial Unicode MS"/>
        </w:rPr>
        <w:t xml:space="preserve">559 Tirmidhi AMR, </w:t>
      </w:r>
      <w:r w:rsidRPr="004B6D6A">
        <w:rPr>
          <w:rFonts w:ascii="Arial Unicode MS" w:eastAsia="Arial Unicode MS" w:hAnsi="Arial Unicode MS" w:cs="Arial Unicode MS"/>
          <w:cs/>
          <w:lang w:bidi="hi-IN"/>
        </w:rPr>
        <w:t xml:space="preserve">वह सुना है कि संबंधित जो </w:t>
      </w:r>
      <w:r w:rsidRPr="004B6D6A">
        <w:rPr>
          <w:rFonts w:ascii="Arial Unicode MS" w:eastAsia="Arial Unicode MS" w:hAnsi="Arial Unicode MS" w:cs="Arial Unicode MS"/>
        </w:rPr>
        <w:t xml:space="preserve">Sa'ad Anmari </w:t>
      </w:r>
      <w:r w:rsidRPr="004B6D6A">
        <w:rPr>
          <w:rFonts w:ascii="Arial Unicode MS" w:eastAsia="Arial Unicode MS" w:hAnsi="Arial Unicode MS" w:cs="Arial Unicode MS"/>
          <w:cs/>
          <w:lang w:bidi="hi-IN"/>
        </w:rPr>
        <w:t>के बेटे को एक श्रृंखला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557- وعن عائشة رضي الله عنها: أنهم ذبحوا شاة, فقال النبي صلى الله عليه وآله وسلم: "ما بقي منها" قالت: ما بقي منها إلا كتفها. قال: "بقي كلها غير كتفها" رواه الترمذي, وقال: "حديث صحيح". ومعناه: تصدقوا بها إلا كتفها. فقال: بقيت لنا في الآخرة إلا كتفها.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मांस एच </w:t>
      </w:r>
      <w:r w:rsidRPr="004B6D6A">
        <w:rPr>
          <w:rFonts w:ascii="Arial Unicode MS" w:eastAsia="Arial Unicode MS" w:hAnsi="Arial Unicode MS" w:cs="Arial Unicode MS"/>
        </w:rPr>
        <w:t xml:space="preserve">560 </w:t>
      </w:r>
      <w:r w:rsidRPr="004B6D6A">
        <w:rPr>
          <w:rFonts w:ascii="Arial Unicode MS" w:eastAsia="Arial Unicode MS" w:hAnsi="Arial Unicode MS" w:cs="Arial Unicode MS"/>
          <w:cs/>
          <w:lang w:bidi="hi-IN"/>
        </w:rPr>
        <w:t>का वितरण "एक बकरी बलि गया था और उसके मांस का सबसे वितरित 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छोड़ा इसके किसी भी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कुछ नहीं एक टांग को छोड़कर इसके बारे में छोड़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सब टांग को छोड़कर बचाया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"इस हदीस से संबंधित जो अल्लाह उसके साथ खुश हो सकता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560 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558- وعن أسماء بنت أبي بكر الصديق رضي الله عنهما, قالت: قال لي رسول الله صلى الله عليه وآله وسلم: "لا توكي فيوكى عليك". وفي رواية: "أنفقي أو انفحي, أو انضحي, ولا تحصي فيحصي الله عليك, ولا توعي فيوعي الله عليك" متفق عليه. و "انفحي" بالحاءالمهملة, وهو بمعنى "أنفقي" وكذلك "انضحي".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561 "</w:t>
      </w:r>
      <w:r w:rsidRPr="004B6D6A">
        <w:rPr>
          <w:rFonts w:ascii="Arial Unicode MS" w:eastAsia="Arial Unicode MS" w:hAnsi="Arial Unicode MS" w:cs="Arial Unicode MS"/>
          <w:cs/>
          <w:lang w:bidi="hi-IN"/>
        </w:rPr>
        <w:t>कुछ भी रोक नहीं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वरना अल्लाह आप से रोक देगा. खर्च (दान) और जमा नहीं करते. रहता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वरना अल्लाह आप से रोक देंगे क्या न रखें." संबंधित जो अबू बक्र की बेटी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अस्मा के लिए एक श्रृंखला के साथ आर </w:t>
      </w:r>
      <w:r w:rsidRPr="004B6D6A">
        <w:rPr>
          <w:rFonts w:ascii="Arial Unicode MS" w:eastAsia="Arial Unicode MS" w:hAnsi="Arial Unicode MS" w:cs="Arial Unicode MS"/>
        </w:rPr>
        <w:t xml:space="preserve">561 </w:t>
      </w:r>
      <w:r w:rsidRPr="004B6D6A">
        <w:rPr>
          <w:rFonts w:ascii="Arial Unicode MS" w:eastAsia="Arial Unicode MS" w:hAnsi="Arial Unicode MS" w:cs="Arial Unicode MS"/>
          <w:cs/>
          <w:lang w:bidi="hi-IN"/>
        </w:rPr>
        <w:t>बुखारी और मुस्लिम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लिए यह बात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559- وعن أبي هريرة رضي الله عنه: أنه سمع رسول الله صلى الله عليه وآله وسلم, يقول: "مثل البخيل والمنفق, كمثل رجلين عليهما جنتان من حديد من ثديهما إلى تراقيهما, فأما المنفق فلا ينفق إلا سبغت - أو وفرت - على جلدهحتى تخفي بنانه, وتعفو أثره, وأما البخيل, فلا يريد أن ينفق شيئا إلا لزقت كل حلقة مكانها, فهو يوسعها فلا تتسع "متفق عليه و." الجنة ": الدرع; ومعناه أن المنفق كلما أنفق سبغت, وطالت حتى تجروراءه, وتخفي رجليه وأثر مشيه وخطواته.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उदार व्यक्ति खर्च करता है जब एक कंजूस और एक उदार व्यक्ति एच </w:t>
      </w:r>
      <w:r w:rsidRPr="004B6D6A">
        <w:rPr>
          <w:rFonts w:ascii="Arial Unicode MS" w:eastAsia="Arial Unicode MS" w:hAnsi="Arial Unicode MS" w:cs="Arial Unicode MS"/>
        </w:rPr>
        <w:t xml:space="preserve">562 </w:t>
      </w:r>
      <w:r w:rsidRPr="004B6D6A">
        <w:rPr>
          <w:rFonts w:ascii="Arial Unicode MS" w:eastAsia="Arial Unicode MS" w:hAnsi="Arial Unicode MS" w:cs="Arial Unicode MS"/>
          <w:cs/>
          <w:lang w:bidi="hi-IN"/>
        </w:rPr>
        <w:t>की समानता "एक कंजूस और एक उदार व्यक्ति के मामले उनके कॉलर बोन के लिए उनके सीने के ऊपर से इस्पात कवच पहने दो लोगों के समान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हथियार तक फैलता है कंजूस मानते हैं जब यह. उसकी उंगलियों और उसके पैर की उंगलियों को शामिल किया गयाकुछ खर्च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कवच की हर कड़ी उसके मांस में डूब. उन्होंने कहा कि यह ढीला करने की कोशिश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यह ढीला नहीं हो जाता. "आर </w:t>
      </w:r>
      <w:r w:rsidRPr="004B6D6A">
        <w:rPr>
          <w:rFonts w:ascii="Arial Unicode MS" w:eastAsia="Arial Unicode MS" w:hAnsi="Arial Unicode MS" w:cs="Arial Unicode MS"/>
        </w:rPr>
        <w:t xml:space="preserve">562 </w:t>
      </w:r>
      <w:r w:rsidRPr="004B6D6A">
        <w:rPr>
          <w:rFonts w:ascii="Arial Unicode MS" w:eastAsia="Arial Unicode MS" w:hAnsi="Arial Unicode MS" w:cs="Arial Unicode MS"/>
          <w:cs/>
          <w:lang w:bidi="hi-IN"/>
        </w:rPr>
        <w:t>बुखारी और मुस्लिम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560- وعنه, قال: قال رسول الله صلى الله عليه وآله وسلم: "من تصدق بعدل تمرة من كسب طيب, ولا يقبل الله إلا الطيب, فإن الله يقبلها بيمينه, ثم يربيها لصاحبها كما يربي أحدكم فلوه حتى تكون مثل الجبل" متفقعليه. "الفلو" بفتح الفاء وضم اللام وتشديد الواو, ويقال أيضا: بكسر الفاء وإسكان اللام وتخفيف الواو: وهو المهر.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उसके दाहिने हाथ के साथ यह स्वीकार करता है और आप में से एक के रूप में उसके लिए यह पाले - के रूप में भी उनकी विधिवत् प्राप्त की कमाई से एक तिथि के रूप में छोटे और अल्लाह ही शुद्ध है जो कि स्वीकार करता है - अल्लाह एक व्यक्ति दान में देता है तो अपने दान एच </w:t>
      </w:r>
      <w:r w:rsidRPr="004B6D6A">
        <w:rPr>
          <w:rFonts w:ascii="Arial Unicode MS" w:eastAsia="Arial Unicode MS" w:hAnsi="Arial Unicode MS" w:cs="Arial Unicode MS"/>
        </w:rPr>
        <w:t>563 "</w:t>
      </w:r>
      <w:r w:rsidRPr="004B6D6A">
        <w:rPr>
          <w:rFonts w:ascii="Arial Unicode MS" w:eastAsia="Arial Unicode MS" w:hAnsi="Arial Unicode MS" w:cs="Arial Unicode MS"/>
          <w:cs/>
          <w:lang w:bidi="hi-IN"/>
        </w:rPr>
        <w:t>बढ़ जाती है यह एक पहाड़ की तरह हो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एक बछड़ा करते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563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561- وعنه, عن النبي صلى الله عليه وآله وسلم, قال: "بينما رجل يمشي بفلاة من الأرض, فسمع صوتا في سحابة, اسق حديقة فلان, فتنحى ذلك السحاب فأفرغ ماءه في حرة, فإذا شرجة من تلك الشراج قد استوعبت ذلك الماء كله, فتتبع الماء, فإذا رجل قائم في حديقته يحول الماء بمسحاته, فقال له: يا عبد الله, ما اسمك? قال: فلان للاسم الذي سمع في السحابة, فقال له: يا عبد الله, لم تسألني عن اسمي? فقال: إني سمعت صوتا في السحاب الذي هذا ماؤه, يقول: اسق حديقة فلان لاسمك, فما تصنع فيها, فقال:. أما إذ قلت هذا, فإني أنظر إلى ما يخرج منها, فأتصدق بثلثه, وآكل أنا وعيالي ثلثا, وأرد فيها ثلثه ". رواه مسلم" الحرة "الأرض الملبسة حجارة سوداء و "الشرجة"بفتح الشين المعجمة وإسكان الراء وبالجيم: هي مسيل الماء.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वह एक आवाज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कहावत बादल से आ रही सुना जब एक आदमी जमीन के बंजर टुकड़ा के माध्यम से चल रहा था एक अनपेक्षित स्रोत एच </w:t>
      </w:r>
      <w:r w:rsidRPr="004B6D6A">
        <w:rPr>
          <w:rFonts w:ascii="Arial Unicode MS" w:eastAsia="Arial Unicode MS" w:hAnsi="Arial Unicode MS" w:cs="Arial Unicode MS"/>
        </w:rPr>
        <w:t>564 "</w:t>
      </w:r>
      <w:r w:rsidRPr="004B6D6A">
        <w:rPr>
          <w:rFonts w:ascii="Arial Unicode MS" w:eastAsia="Arial Unicode MS" w:hAnsi="Arial Unicode MS" w:cs="Arial Unicode MS"/>
          <w:cs/>
          <w:lang w:bidi="hi-IN"/>
        </w:rPr>
        <w:t xml:space="preserve">से आशीर्वाद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और इसलिए पानी का बगीचा.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बादल एक निश्चित दिशा में जारी है और देश के एक चट्टानी टुकड़े पर अपनी बारिश की बौछार इस के बाद. पानी की धाराओं शुरू कियाआदमी नहर का पीछा किया और एक बगीचे चक्कर में यह पाया गया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बड़ी नहर में प्रवाह करने के लिए. वहां उन्होंने पानी का प्रसार करने के अपने कुदाल का उपयोग कर अपने बीच में खड़े बगीचे के मालिक ने देखा. आदमी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पूजा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तुम्हारा नाम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उन्होंने कहा कि वह था के रूप में 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उसे अपने नाम बतायाबादल से सुना. बगीचे के मालिक तो उस व्यक्ति से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मेरा नाम मुझसे पूछो क्यों</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मैं आपको इसके साथ क्या करते हैं पता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और इतने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बगीचे जल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इस पानी गिर गया जहाँ से बादल से आ रही एक आवाज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आदमी ने 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से कहा है कि के रूप में वह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दिएमुझे</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आपको बता देंगे. उद्यान के उत्पादन के लिए तैयार है जब मैं दान में इसके बारे में एक तिहाई दे. मैं अपने परिवार के लिए एक तिहाई का उपयोग करें और अपने आप को और एक अन्य फसल बोना शेष तिहाई का उपयोग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564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النهي عن البخل والشح قال الله تعالى: [وأما من بخل واستغنى وكذب بالحسنى فسنيسره للعسرى وما يغني عنه ماله إذا تردى] [الليل: 8-11], وقال تعالى]: ومن يوق شح نفسه فأولئك هم المفلحون] [التغابن: 16]. وأماالأحاديث فتقدمت جملة منها في الباب السابق.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अनिष्ट </w:t>
      </w:r>
      <w:r w:rsidRPr="004B6D6A">
        <w:rPr>
          <w:rFonts w:ascii="Arial Unicode MS" w:eastAsia="Arial Unicode MS" w:hAnsi="Arial Unicode MS" w:cs="Arial Unicode MS"/>
        </w:rPr>
        <w:t xml:space="preserve">61 </w:t>
      </w:r>
      <w:r w:rsidRPr="004B6D6A">
        <w:rPr>
          <w:rFonts w:ascii="Arial Unicode MS" w:eastAsia="Arial Unicode MS" w:hAnsi="Arial Unicode MS" w:cs="Arial Unicode MS"/>
          <w:cs/>
          <w:lang w:bidi="hi-IN"/>
        </w:rPr>
        <w:t>के विषय पर कृपणता हमें 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 "लेकिन उसके लिए कि एक कंजूस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पर्याप्त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निश्चित रूप से उसे पथ के लिए आसानी जाएगा बेहतरीन गलत साबित वह (नर्क में) गिर जाता है कठिनाई (आग).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धन नहीं होगाइसलिए अल्लाह आप कर सकते हैं जितना डर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पालन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आप के लिए अच्छी तरह से खर्च करते हैं: "</w:t>
      </w:r>
      <w:r w:rsidRPr="004B6D6A">
        <w:rPr>
          <w:rFonts w:ascii="Arial Unicode MS" w:eastAsia="Arial Unicode MS" w:hAnsi="Arial Unicode MS" w:cs="Arial Unicode MS"/>
        </w:rPr>
        <w:t xml:space="preserve">8-11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92". </w:t>
      </w:r>
      <w:r w:rsidRPr="004B6D6A">
        <w:rPr>
          <w:rFonts w:ascii="Arial Unicode MS" w:eastAsia="Arial Unicode MS" w:hAnsi="Arial Unicode MS" w:cs="Arial Unicode MS"/>
          <w:cs/>
          <w:lang w:bidi="hi-IN"/>
        </w:rPr>
        <w:t>उसकी मदद. और अपनी आत्मा के लालच से बचाया है जो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 विजेता हैं. "</w:t>
      </w:r>
      <w:r w:rsidRPr="004B6D6A">
        <w:rPr>
          <w:rFonts w:ascii="Arial Unicode MS" w:eastAsia="Arial Unicode MS" w:hAnsi="Arial Unicode MS" w:cs="Arial Unicode MS"/>
        </w:rPr>
        <w:t xml:space="preserve">64:16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562- وعن جابر رضي الله عنه: أن رسول الله صلى الله عليه وآله وسلم, قال: ". اتقوا الظلم; فإن الظلم ظلمات يوم القيامة واتقوا الشح; فإن الشح أهلك من كان قبلكم, حملهم على أن سفكوا دماءهم واستحلوا محارمهم"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कृपण एच </w:t>
      </w:r>
      <w:r w:rsidRPr="004B6D6A">
        <w:rPr>
          <w:rFonts w:ascii="Arial Unicode MS" w:eastAsia="Arial Unicode MS" w:hAnsi="Arial Unicode MS" w:cs="Arial Unicode MS"/>
        </w:rPr>
        <w:t xml:space="preserve">565 </w:t>
      </w:r>
      <w:r w:rsidRPr="004B6D6A">
        <w:rPr>
          <w:rFonts w:ascii="Arial Unicode MS" w:eastAsia="Arial Unicode MS" w:hAnsi="Arial Unicode MS" w:cs="Arial Unicode MS"/>
          <w:cs/>
          <w:lang w:bidi="hi-IN"/>
        </w:rPr>
        <w:t>जा रहा से बचने "यह उन्हें हत्या और वैध के रूप में अवैध इलाज करने के लिए उकसाया.. अंधेरा हो जाएगा पुनरूत्थान नुकसान का दिन. कर नुकसान से बचने कृपणता आप पहले राष्ट्रों को बर्बाद कर दिया गया है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कृपणता के खिलाफ अपने आप को रक्षा." संबंधित जो जाबिर करने के लिए एक श्रृंखला के साथ आर </w:t>
      </w:r>
      <w:r w:rsidRPr="004B6D6A">
        <w:rPr>
          <w:rFonts w:ascii="Arial Unicode MS" w:eastAsia="Arial Unicode MS" w:hAnsi="Arial Unicode MS" w:cs="Arial Unicode MS"/>
        </w:rPr>
        <w:t xml:space="preserve">565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الإيثار والمواساة قال الله تعالى: [ويؤثرون على أنفسهم ولو كان بهم خصاصة] [الحشر: 9], وقال تعالى: [ويطعمون الطعام على حبه مسكينا ويتيما وأسيرا] [الدهر: 8].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और वे खुद एक की जरूरत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खुद को ऊपर उन्हें पसंद करते हैं ....: </w:t>
      </w:r>
      <w:r w:rsidRPr="004B6D6A">
        <w:rPr>
          <w:rFonts w:ascii="Arial Unicode MS" w:eastAsia="Arial Unicode MS" w:hAnsi="Arial Unicode MS" w:cs="Arial Unicode MS"/>
        </w:rPr>
        <w:t xml:space="preserve">62 </w:t>
      </w:r>
      <w:r w:rsidRPr="004B6D6A">
        <w:rPr>
          <w:rFonts w:ascii="Arial Unicode MS" w:eastAsia="Arial Unicode MS" w:hAnsi="Arial Unicode MS" w:cs="Arial Unicode MS"/>
          <w:cs/>
          <w:lang w:bidi="hi-IN"/>
        </w:rPr>
        <w:t>के विषय पर आत्म बलिदान की खूबियों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 जरूरतमंदों को उसके प्यार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अनाथ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खाना दे जो "</w:t>
      </w:r>
      <w:r w:rsidRPr="004B6D6A">
        <w:rPr>
          <w:rFonts w:ascii="Arial Unicode MS" w:eastAsia="Arial Unicode MS" w:hAnsi="Arial Unicode MS" w:cs="Arial Unicode MS"/>
        </w:rPr>
        <w:t xml:space="preserve">59 9 </w:t>
      </w:r>
      <w:r w:rsidRPr="004B6D6A">
        <w:rPr>
          <w:rFonts w:ascii="Arial Unicode MS" w:eastAsia="Arial Unicode MS" w:hAnsi="Arial Unicode MS" w:cs="Arial Unicode MS"/>
          <w:cs/>
          <w:lang w:bidi="hi-IN"/>
        </w:rPr>
        <w:t>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औरबंदी "</w:t>
      </w:r>
      <w:r w:rsidRPr="004B6D6A">
        <w:rPr>
          <w:rFonts w:ascii="Arial Unicode MS" w:eastAsia="Arial Unicode MS" w:hAnsi="Arial Unicode MS" w:cs="Arial Unicode MS"/>
        </w:rPr>
        <w:t xml:space="preserve">76:. 8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563- وعن أبي هريرة رضي الله عنه, قال: جاء رجل إلى النبي صلى الله عليه وآله وسلم, فقال: إني مجهود, فأرسل إلى بعض نسائه, فقالت: والذي بعثك بالحق ما عندي إلا ماء, ثم أرسل إلى أخرى, فقالت مثل ذلك , حتى قلن كلهنمثل ذلك: لا والذي بعثك بالحق ما عندي إلا ماء. فقال النبي صلى الله عليه وآله وسلم: "من يضيف هذا الليلة" فقال رجل من الأنصار: أنا يا رسول الله, فانطلق به إلى رحله, فقال لامرأته: أكرمي ضيف رسول الله صلى الله عليه وآلهوسلم. وفي رواية قال لامرأته: هل عندك شيء? فقالت: لا, إلا قوت صبياني. قال: فعلليهم بشيء وإذا أرادوا العشاء فنوميهم, وإذا دخل ضيفنا فأطفئي السراج, وأريه أنا نأكل. فقعدوا وأكل الضيف وباتا طاويين, فلماأصبح غدا على النبي صلى الله عليه وآله وسلم, فقال: "لقد عجب الله من صنيعكما بضيفكما الليلة"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566 </w:t>
      </w:r>
      <w:r w:rsidRPr="004B6D6A">
        <w:rPr>
          <w:rFonts w:ascii="Arial Unicode MS" w:eastAsia="Arial Unicode MS" w:hAnsi="Arial Unicode MS" w:cs="Arial Unicode MS"/>
          <w:cs/>
          <w:lang w:bidi="hi-IN"/>
        </w:rPr>
        <w:t>कठिन परिस्थितियों में दान दे "एक आदमी पैगंबर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रही है 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बहुत भूख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पत्नियों में से एक के लिए एक संदेश भेजा है और वह सच के साथ आप के लिए भेजा गया है जो उसके द्वारा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संदेश वापस भेजा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कुछ भी नहीं हैलेकिन पानी.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अपनी पत्नियों के एक अन्य को एक संदेश भेजा है और एक ही जवाब मिला. उन्होंने कहा कि बदले में उनकी पत्नियों में से हर एक को संदेश भेजा है और वे सभी एक ही उत्तर दिया. तब वह अपने अतिथि होने के लिए इस व्यक्ति को कौन ले जाएगा</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पूछा अंसार से एक अल्लाह के हे मैसेन्जर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 लूंगा.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उसे घर ले गया और उसकी पत्नी 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अतिथि साहब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अपनी पत्नी से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कुछ भी 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वह बच्चों के लिए एक छोटे से भोजन को छोड़कर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कुछ भी नहीं.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कुछ के साथ उन्हें विचलित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और वे भोजन के लिए पूछने के लिए जब उन्हें डालबिस्तर. जब हमारे मेहमान प्रकाश बुझाने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हम भी खा रहे हैं लगता है कि चलो आता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 बैठ गए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अतिथि खाया और वे भूखे बिस्तर पर चला गया. सुबह में वह (अंसार) पैगंबर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अपने व्यवहार से बहुत खुश हैअपने अतिथि कल रात की ओर.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हदीस से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566 </w:t>
      </w:r>
      <w:r w:rsidRPr="004B6D6A">
        <w:rPr>
          <w:rFonts w:ascii="Arial Unicode MS" w:eastAsia="Arial Unicode MS" w:hAnsi="Arial Unicode MS" w:cs="Arial Unicode MS"/>
          <w:cs/>
          <w:lang w:bidi="hi-IN"/>
        </w:rPr>
        <w:t>बुखारी और मुस्लिम</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564- وعنه, قال: قال رسول الله صلى الله عليه وآله وسلم: "طعام الاثنين كافي الثلاثة, وطعام الثلاثة كافي الأربعة" متفق عليه.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 एच </w:t>
      </w:r>
      <w:r w:rsidRPr="004B6D6A">
        <w:rPr>
          <w:rFonts w:ascii="Arial Unicode MS" w:eastAsia="Arial Unicode MS" w:hAnsi="Arial Unicode MS" w:cs="Arial Unicode MS"/>
        </w:rPr>
        <w:t xml:space="preserve">567 </w:t>
      </w:r>
      <w:r w:rsidRPr="004B6D6A">
        <w:rPr>
          <w:rFonts w:ascii="Arial Unicode MS" w:eastAsia="Arial Unicode MS" w:hAnsi="Arial Unicode MS" w:cs="Arial Unicode MS"/>
          <w:cs/>
          <w:lang w:bidi="hi-IN"/>
        </w:rPr>
        <w:t>के लिए खाना "दो के भोजन तीन के लिए पर्याप्त है और तीन का भोजन चार के लिए पर्याप्त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567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وفي رواية لمسلم عن جابر رضي الله عنه, عن النبي صلى الله عليه وآله وسلم, قال: "طعام الواحد يكفي الاثنين, وطعام الاثنين يكفي الأربعة, وطعام الأربعة يكفي الثمانية"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भोजन एच </w:t>
      </w:r>
      <w:r w:rsidRPr="004B6D6A">
        <w:rPr>
          <w:rFonts w:ascii="Arial Unicode MS" w:eastAsia="Arial Unicode MS" w:hAnsi="Arial Unicode MS" w:cs="Arial Unicode MS"/>
        </w:rPr>
        <w:t xml:space="preserve">568 </w:t>
      </w:r>
      <w:r w:rsidRPr="004B6D6A">
        <w:rPr>
          <w:rFonts w:ascii="Arial Unicode MS" w:eastAsia="Arial Unicode MS" w:hAnsi="Arial Unicode MS" w:cs="Arial Unicode MS"/>
          <w:cs/>
          <w:lang w:bidi="hi-IN"/>
        </w:rPr>
        <w:t>शेयर "एक का भोजन दो के लिए पर्याप्त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के भोजन चार के लिए पर्याप्त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चार का भोजन आठ के लिए पर्याप्त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जाबिर करने के लिए एक श्रृंखला के साथ आर </w:t>
      </w:r>
      <w:r w:rsidRPr="004B6D6A">
        <w:rPr>
          <w:rFonts w:ascii="Arial Unicode MS" w:eastAsia="Arial Unicode MS" w:hAnsi="Arial Unicode MS" w:cs="Arial Unicode MS"/>
        </w:rPr>
        <w:t xml:space="preserve">568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565- وعن أبي سعيد الخدري رضي الله عنه, قال: بينما نحن في سفر مع النبي صلى الله عليه وآله وسلم إذ جاء رجل على راحلة له, فجعل يصرف بصره يمينا وشمالا, فقال رسول الله صلى الله عليه وآله وسلم: "من كان معه فضل ظهر فليعد به علىمن لا ظهر له, ومن كان له فضل من زاد, فليعد به على من لا زاد له "فذكر من أصناف المال ما ذكر حتى رأينا أنه لا حق لأحد منا في فضل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रोज एच </w:t>
      </w:r>
      <w:r w:rsidRPr="004B6D6A">
        <w:rPr>
          <w:rFonts w:ascii="Arial Unicode MS" w:eastAsia="Arial Unicode MS" w:hAnsi="Arial Unicode MS" w:cs="Arial Unicode MS"/>
        </w:rPr>
        <w:t xml:space="preserve">569 </w:t>
      </w:r>
      <w:r w:rsidRPr="004B6D6A">
        <w:rPr>
          <w:rFonts w:ascii="Arial Unicode MS" w:eastAsia="Arial Unicode MS" w:hAnsi="Arial Unicode MS" w:cs="Arial Unicode MS"/>
          <w:cs/>
          <w:lang w:bidi="hi-IN"/>
        </w:rPr>
        <w:t xml:space="preserve">की जरूरत है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वे पैगंबर के साथ एक यात्रा पर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आदमी अपनी माउंट सवारी आया और सही लग रही शुरू किया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 छोड़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कोई भी एक पर्वत छोड़ सकते हैं एक करने के लिए यह पेशकश करनी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ने कहा किकोई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जो कोई भी कोई नहीं है जो एक के लिए यह पेशकश करनी चाहिए स्पेयर करने के लिए खाना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हम में से कोई भी हमारी जरूरत से अधिक कुछ भी करने के लिए किसी भी सही सोचा था कि जब तक वह प्रावधान के हर तरह का उल्लेख करना जारी रखा. "आर </w:t>
      </w:r>
      <w:r w:rsidRPr="004B6D6A">
        <w:rPr>
          <w:rFonts w:ascii="Arial Unicode MS" w:eastAsia="Arial Unicode MS" w:hAnsi="Arial Unicode MS" w:cs="Arial Unicode MS"/>
        </w:rPr>
        <w:t xml:space="preserve">569 </w:t>
      </w:r>
      <w:r w:rsidRPr="004B6D6A">
        <w:rPr>
          <w:rFonts w:ascii="Arial Unicode MS" w:eastAsia="Arial Unicode MS" w:hAnsi="Arial Unicode MS" w:cs="Arial Unicode MS"/>
          <w:cs/>
          <w:lang w:bidi="hi-IN"/>
        </w:rPr>
        <w:t xml:space="preserve">मुसलमान इस हदीस से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566- وعن سهل بن سعد رضي الله عنه: أن أمرأة جاءت إلى رسول الله صلى الله عليه وآله وسلم ببردة منسوجة, فقالت: نسجتها بيدي لأكسوكها, فأخذها النبي صلى الله عليه وآله وسلم محتاجا إليها, فخرج إلينا وإنها إزاره, فقال فلان:اكسنيها ما أحسنها! فقال: "نعم" فجلس النبي صلى الله عليه وآله وسلم في المجلس, ثم رجع فطواها, ثم أرسل بها إليه: فقال له القوم: ما أحسنت! لبسها النبي صلى الله عليه وآله وسلم محتاجا إليها, ثم سألته وعلمت أنهلا يرد سائلا, فقال: إني والله ما سألته لألبسها, إنما سألته لتكون كفني. قال سهل: فكانت كفنه.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धन्य कफन एच </w:t>
      </w:r>
      <w:r w:rsidRPr="004B6D6A">
        <w:rPr>
          <w:rFonts w:ascii="Arial Unicode MS" w:eastAsia="Arial Unicode MS" w:hAnsi="Arial Unicode MS" w:cs="Arial Unicode MS"/>
        </w:rPr>
        <w:t>570 "</w:t>
      </w:r>
      <w:r w:rsidRPr="004B6D6A">
        <w:rPr>
          <w:rFonts w:ascii="Arial Unicode MS" w:eastAsia="Arial Unicode MS" w:hAnsi="Arial Unicode MS" w:cs="Arial Unicode MS"/>
          <w:cs/>
          <w:lang w:bidi="hi-IN"/>
        </w:rPr>
        <w:t>एक औरत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वह बुना था कपड़े का एक टुकड़ा हो लाया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इसे पहनते हो सकता है ताकि मैं अपने हाथों से इस बुना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वह यह की जरूरत महसूस के रूप में स्वीकार कर लिया और बाद में उसकी कमर कपड़े के रूप में इसे पहन बाहर आया था. किसी को यह देखने परयह कैसे ठीक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पहनने के लिए मुझे दे 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बहुत अच्छा.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वह अंदर चला गया तो थोड़ी देर के लिए (साथी) हमारे बीच में बैठ गया और आदमी के लिए मुड़ा इसे बाहर भेज दिया. मौजूद लोगों में से कुछ आप अच्छी तरह से नहीं किया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करने के लिए कहा.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शांतिवह यह की जरूरत थी क्योंकि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पहनी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 वह एक अनुरोध मना कर दिया कभी नहीं जानते हुए भी कि इसके लिए उनसे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मैं इसे पहन सकता है कि इसके लिए उसे नहीं पूछा था. यह मेरे कफन के रूप में सेवा कर सकता है इतना है कि मैं इसके लिए उनसे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वास्तव में वह यह उसके कफन के रूप में सेवा निधन हो गया है. "आर </w:t>
      </w:r>
      <w:r w:rsidRPr="004B6D6A">
        <w:rPr>
          <w:rFonts w:ascii="Arial Unicode MS" w:eastAsia="Arial Unicode MS" w:hAnsi="Arial Unicode MS" w:cs="Arial Unicode MS"/>
        </w:rPr>
        <w:t xml:space="preserve">570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के लिए एक श्रृंखला के साथ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का बेटा 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567- وعن أبي موسى رضي الله عنه, قال: قال رسول الله صلى الله عليه وآله وسلم: "إن الأشعريين إذا أرملوا في الغزو, أو قل طعام عيالهم بالمدينة, جمعوا ما كان عندهم في ثوب واحد, ثم اقتسموه بينهم في إناء واحد بالسوية فهممني وأنا منهم "متفق عليه." أرملوا ". فرغ زادهم أو قارب الفراغ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साझेदारी एच </w:t>
      </w:r>
      <w:r w:rsidRPr="004B6D6A">
        <w:rPr>
          <w:rFonts w:ascii="Arial Unicode MS" w:eastAsia="Arial Unicode MS" w:hAnsi="Arial Unicode MS" w:cs="Arial Unicode MS"/>
        </w:rPr>
        <w:t xml:space="preserve">571 </w:t>
      </w:r>
      <w:r w:rsidRPr="004B6D6A">
        <w:rPr>
          <w:rFonts w:ascii="Arial Unicode MS" w:eastAsia="Arial Unicode MS" w:hAnsi="Arial Unicode MS" w:cs="Arial Unicode MS"/>
          <w:cs/>
          <w:lang w:bidi="hi-IN"/>
        </w:rPr>
        <w:t>देखभाल कर रहा है "</w:t>
      </w:r>
      <w:r w:rsidRPr="004B6D6A">
        <w:rPr>
          <w:rFonts w:ascii="Arial Unicode MS" w:eastAsia="Arial Unicode MS" w:hAnsi="Arial Unicode MS" w:cs="Arial Unicode MS"/>
        </w:rPr>
        <w:t xml:space="preserve">Ansars </w:t>
      </w:r>
      <w:r w:rsidRPr="004B6D6A">
        <w:rPr>
          <w:rFonts w:ascii="Arial Unicode MS" w:eastAsia="Arial Unicode MS" w:hAnsi="Arial Unicode MS" w:cs="Arial Unicode MS"/>
          <w:cs/>
          <w:lang w:bidi="hi-IN"/>
        </w:rPr>
        <w:t>एक लड़ाई के दौरान प्रावधानों के एक सीमित राशि के साथ सामना कर रहे हैं या वे मदीना में घर पर हैं जब वे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कर रहे हैं. वे एक चादर में है और फिर आपस में समान रूप से विभाजित सभी प्रावधानों को इकट्ठा और मुझे का मैं उनमें से हूँ. " आर </w:t>
      </w:r>
      <w:r w:rsidRPr="004B6D6A">
        <w:rPr>
          <w:rFonts w:ascii="Arial Unicode MS" w:eastAsia="Arial Unicode MS" w:hAnsi="Arial Unicode MS" w:cs="Arial Unicode MS"/>
        </w:rPr>
        <w:t xml:space="preserve">571 </w:t>
      </w:r>
      <w:r w:rsidRPr="004B6D6A">
        <w:rPr>
          <w:rFonts w:ascii="Arial Unicode MS" w:eastAsia="Arial Unicode MS" w:hAnsi="Arial Unicode MS" w:cs="Arial Unicode MS"/>
          <w:cs/>
          <w:lang w:bidi="hi-IN"/>
        </w:rPr>
        <w:t>बुखारी औरपैगंबर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अबू मूसा को एक श्रृंखला 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التنافس في أمور الآخرة والاستكثار مما يتبرك به قال الله تعالى: [وفي ذلك فليتنافس المتنافسون] [المطففين: 26].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धन्य बातों के लिए </w:t>
      </w:r>
      <w:r w:rsidRPr="004B6D6A">
        <w:rPr>
          <w:rFonts w:ascii="Arial Unicode MS" w:eastAsia="Arial Unicode MS" w:hAnsi="Arial Unicode MS" w:cs="Arial Unicode MS"/>
        </w:rPr>
        <w:t xml:space="preserve">63 </w:t>
      </w:r>
      <w:r w:rsidRPr="004B6D6A">
        <w:rPr>
          <w:rFonts w:ascii="Arial Unicode MS" w:eastAsia="Arial Unicode MS" w:hAnsi="Arial Unicode MS" w:cs="Arial Unicode MS"/>
          <w:cs/>
          <w:lang w:bidi="hi-IN"/>
        </w:rPr>
        <w:t>लालसा के विषय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"धर्मी वास्तव में आनंदित होंगे." </w:t>
      </w:r>
      <w:r w:rsidRPr="004B6D6A">
        <w:rPr>
          <w:rFonts w:ascii="Arial Unicode MS" w:eastAsia="Arial Unicode MS" w:hAnsi="Arial Unicode MS" w:cs="Arial Unicode MS"/>
        </w:rPr>
        <w:t xml:space="preserve">83:22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568- وعن سهل بن سعد رضي الله عنه: أن رسول الله صلى الله عليه وآله وسلم أتي بشراب, فشرب منه وعن يمينه غلام, وعن يساره الأشياخ, فقال للغلام: "أتأذن لي أن أعطي هؤلاء" فقال الغلام: لا والله يا رسول الله, لا أوثر بنصيبيمنك أحدا. فتله رسول الله صلى الله عليه وآله وسلم في يده. متفق عليه. "تله" بالتاء المثناة فوق: أي وضعه. وهذا الغلام هو ابن عباس رضي الله عنهما.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द्वारा दिए गए कुछ प्राप्त करने का आशीर्वाद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572 "</w:t>
      </w:r>
      <w:r w:rsidRPr="004B6D6A">
        <w:rPr>
          <w:rFonts w:ascii="Arial Unicode MS" w:eastAsia="Arial Unicode MS" w:hAnsi="Arial Unicode MS" w:cs="Arial Unicode MS"/>
          <w:cs/>
          <w:lang w:bidi="hi-IN"/>
        </w:rPr>
        <w:t>एक पेय पैगंबर के लिए लाया गया था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इसके बारे में कुछ पिया. अपने अधिकार पर एक लड़का था और पर अपने मैं के बाकी दे दी है कि अगर बड़े लोग थे छोड़ दिया है. उन्होंने कहा कि यदि आप मन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लड़के से पूछामेरे बाएँ पर उन लोगों के लिए इस ड्रिंक</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लड़के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निश्चित रूप से आप से मेरे पास आ सकता है कि कुछ भी में अपने आप पर किसी और को वरीयता देना नहीं होता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के लिए एक श्रृंखला के साथ उसे पीने के बाकी. "आर </w:t>
      </w:r>
      <w:r w:rsidRPr="004B6D6A">
        <w:rPr>
          <w:rFonts w:ascii="Arial Unicode MS" w:eastAsia="Arial Unicode MS" w:hAnsi="Arial Unicode MS" w:cs="Arial Unicode MS"/>
        </w:rPr>
        <w:t xml:space="preserve">572 </w:t>
      </w:r>
      <w:r w:rsidRPr="004B6D6A">
        <w:rPr>
          <w:rFonts w:ascii="Arial Unicode MS" w:eastAsia="Arial Unicode MS" w:hAnsi="Arial Unicode MS" w:cs="Arial Unicode MS"/>
          <w:cs/>
          <w:lang w:bidi="hi-IN"/>
        </w:rPr>
        <w:t xml:space="preserve">बुखारी और मुस्लिम दियाइस हदीस से संबंधित जो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569- وعن أبي هريرة رضي الله عنه, عن النبي صلى الله عليه وآله وسلم, قال: "بينا أيوب تعالى يغتسل عريانا, فخر عليه جراد من ذهب, فجعل أيوب يحثي في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ثوبه, فناداه ربه تعالى: يا أيوب, ألم أكن أغنيتك عما ترى قال:! بلى وعزتكولكن لا غنى بي عن بركتك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नौकरी उसे बुला अपने प्रभु सुना जब पैगंबर नौकरी नग्न स्नान किया गया था जबकि </w:t>
      </w:r>
      <w:r w:rsidRPr="004B6D6A">
        <w:rPr>
          <w:rFonts w:ascii="Arial Unicode MS" w:eastAsia="Arial Unicode MS" w:hAnsi="Arial Unicode MS" w:cs="Arial Unicode MS"/>
        </w:rPr>
        <w:t xml:space="preserve">573 ", </w:t>
      </w:r>
      <w:r w:rsidRPr="004B6D6A">
        <w:rPr>
          <w:rFonts w:ascii="Arial Unicode MS" w:eastAsia="Arial Unicode MS" w:hAnsi="Arial Unicode MS" w:cs="Arial Unicode MS"/>
          <w:cs/>
          <w:lang w:bidi="hi-IN"/>
        </w:rPr>
        <w:t>एक सुनहरा टिड्डी उस पर बसे अल्लाह एच का आशीर्वाद. उन्होंने कहा कि मैं की आप स्वतंत्र नहीं बनाया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कपड़े का एक टुकड़ा में उसे पकड़ने की कोशिश की जो कि आप देख रहे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नौकरी जज साहब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दरअसल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मैं उदासीन नहीं हूँआपका आशीर्वाद की ओर.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573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فضل الغني الشاكر وهو من أخذ المال من وجهه وصرفه في وجوهه المأمور بها قال الله تعالى: [فأما من أعطى واتقى وصدق بالحسنى فسنيسره لليسرى] [الليل: 5-7], وقال تعالى: [وسيجنبها الأتقى الذي يؤتي ماله يتزكى وما لأحد عندهمن نعمة تجزى إلا ابتغاء وجه ربه الأعلى ولسوف يرضى] [الليل: 17-21], وقال تعالى: [إن تبدوا الصدقات فنعما هي وإن تخفوها وتؤتوها الفقراء فهو خير لكم ويكفر عنكم من سيئاتكم والله بما تعملون خبير] [البقرة: 271], وقال تعالى: [لن تنالوا البر حتى تنفقوا مما تحبون وما تنفقوا من شيء فإن الله به عليم] [آل عمران: 92] والآيات في فضل الإنفاق في الطاعات كثيرة معلومة.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64 </w:t>
      </w:r>
      <w:r w:rsidRPr="004B6D6A">
        <w:rPr>
          <w:rFonts w:ascii="Arial Unicode MS" w:eastAsia="Arial Unicode MS" w:hAnsi="Arial Unicode MS" w:cs="Arial Unicode MS"/>
          <w:cs/>
          <w:lang w:bidi="hi-IN"/>
        </w:rPr>
        <w:t>वैध पैसा का विषय है और एक धनी व्यक्ति का धन्यवाद पर अमेरिका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"उसके लिए देता है और भय (अल्लाह) और बेहतरीन में विश्वास रखता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निश्चित रूप से आसानी करेगा सहजता के रास्ते पर उसे. " </w:t>
      </w:r>
      <w:r w:rsidRPr="004B6D6A">
        <w:rPr>
          <w:rFonts w:ascii="Arial Unicode MS" w:eastAsia="Arial Unicode MS" w:hAnsi="Arial Unicode MS" w:cs="Arial Unicode MS"/>
        </w:rPr>
        <w:t xml:space="preserve">92: 5-7 </w:t>
      </w:r>
      <w:r w:rsidRPr="004B6D6A">
        <w:rPr>
          <w:rFonts w:ascii="Arial Unicode MS" w:eastAsia="Arial Unicode MS" w:hAnsi="Arial Unicode MS" w:cs="Arial Unicode MS"/>
          <w:cs/>
          <w:lang w:bidi="hi-IN"/>
        </w:rPr>
        <w:t>कुरान "वह जो अपने धन देता हैशुद्ध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परमप्रधान का ही अंकित की मांग बदला लिए किसी पर कोई एहसान प्रदान किया जाना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संतुष्ट हो जाएगा "</w:t>
      </w:r>
      <w:r w:rsidRPr="004B6D6A">
        <w:rPr>
          <w:rFonts w:ascii="Arial Unicode MS" w:eastAsia="Arial Unicode MS" w:hAnsi="Arial Unicode MS" w:cs="Arial Unicode MS"/>
        </w:rPr>
        <w:t xml:space="preserve">92: 17-21 </w:t>
      </w:r>
      <w:r w:rsidRPr="004B6D6A">
        <w:rPr>
          <w:rFonts w:ascii="Arial Unicode MS" w:eastAsia="Arial Unicode MS" w:hAnsi="Arial Unicode MS" w:cs="Arial Unicode MS"/>
          <w:cs/>
          <w:lang w:bidi="hi-IN"/>
        </w:rPr>
        <w:t>कुरान". आप अपने दान को प्रकट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यह अच्छा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निजी में गरीबों को दान देने के लिए बेहतर है और अपने बुरे कामों में से कुछ से आप बरी जाएगा.अल्लाह आप क्या कर के जानकार है. "</w:t>
      </w:r>
      <w:r w:rsidRPr="004B6D6A">
        <w:rPr>
          <w:rFonts w:ascii="Arial Unicode MS" w:eastAsia="Arial Unicode MS" w:hAnsi="Arial Unicode MS" w:cs="Arial Unicode MS"/>
        </w:rPr>
        <w:t xml:space="preserve">2: 271 </w:t>
      </w:r>
      <w:r w:rsidRPr="004B6D6A">
        <w:rPr>
          <w:rFonts w:ascii="Arial Unicode MS" w:eastAsia="Arial Unicode MS" w:hAnsi="Arial Unicode MS" w:cs="Arial Unicode MS"/>
          <w:cs/>
          <w:lang w:bidi="hi-IN"/>
        </w:rPr>
        <w:t>कुरान" आप क्या तुम प्यार का खर्च जब तक आप धर्म को प्राप्त नहीं होगा. तुम जो भी खर्च अल्लाह के लिए जाना जाता है. "</w:t>
      </w:r>
      <w:r w:rsidRPr="004B6D6A">
        <w:rPr>
          <w:rFonts w:ascii="Arial Unicode MS" w:eastAsia="Arial Unicode MS" w:hAnsi="Arial Unicode MS" w:cs="Arial Unicode MS"/>
        </w:rPr>
        <w:t xml:space="preserve">3:92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570- وعن عبد الله بن مسعود رضي الله عنه, قال: قال رسول الله صلى الله عليه وآله وسلم: "لا حسد إلا في اثنتين: رجل آتاه الله مالا, فسلطه على هلكته في الحق, ورجل آتاه الله حكمة فهو يقضي بها ويعلمها" متفق عليه. وتقدم شرحه قريبا.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अमीर और बुद्धिमान एच </w:t>
      </w:r>
      <w:r w:rsidRPr="004B6D6A">
        <w:rPr>
          <w:rFonts w:ascii="Arial Unicode MS" w:eastAsia="Arial Unicode MS" w:hAnsi="Arial Unicode MS" w:cs="Arial Unicode MS"/>
        </w:rPr>
        <w:t>574 "</w:t>
      </w:r>
      <w:r w:rsidRPr="004B6D6A">
        <w:rPr>
          <w:rFonts w:ascii="Arial Unicode MS" w:eastAsia="Arial Unicode MS" w:hAnsi="Arial Unicode MS" w:cs="Arial Unicode MS"/>
          <w:cs/>
          <w:lang w:bidi="hi-IN"/>
        </w:rPr>
        <w:t>ईर्ष्या के योग्य लोगों के केवल दो श्रेणियां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हैं: अल्लाह जिसे एक आदमी वह सच्चाई पर यह खर्च इतना धन दिया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जिसके साथ अल्लाह जिसे एक आदमी ज्ञान दिया गया है वह न्यायाधीशों और सिखाता है. "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574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571- وعن ابن عمر رضي الله عنهما, عن النبي صلى الله عليه وآله وسلم, قال: "لا حسد إلا في اثنتين: رجل آتاه الله القرآن, فهو يقوم به آناء الليل وآناء النهار, ورجل آتاه مالا, فهو ينفقه آناء الليل وآناء النهار "متفق عليه. "الآناء": الساعات.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लोगों को एच </w:t>
      </w:r>
      <w:r w:rsidRPr="004B6D6A">
        <w:rPr>
          <w:rFonts w:ascii="Arial Unicode MS" w:eastAsia="Arial Unicode MS" w:hAnsi="Arial Unicode MS" w:cs="Arial Unicode MS"/>
        </w:rPr>
        <w:t xml:space="preserve">575 </w:t>
      </w:r>
      <w:r w:rsidRPr="004B6D6A">
        <w:rPr>
          <w:rFonts w:ascii="Arial Unicode MS" w:eastAsia="Arial Unicode MS" w:hAnsi="Arial Unicode MS" w:cs="Arial Unicode MS"/>
          <w:cs/>
          <w:lang w:bidi="hi-IN"/>
        </w:rPr>
        <w:t>के दो गहरी प्रकार के "आप ईर्ष्या करना चाहिए लोगों के दो प्रकार होते हैं अल्लाह जिसे व्यक्ति कुरान (का ज्ञान) दिया गया है और वह दिन और रात के दौरान प्रार्थना में यह पढ़ खड़ा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अल्लाह जिसे करने के लिए धन दिया और के घंटों के दौरान अल्लाह के कारण में यह खर्च करता हैरात और दिन.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उमर को एक श्रृंखला के साथ आर </w:t>
      </w:r>
      <w:r w:rsidRPr="004B6D6A">
        <w:rPr>
          <w:rFonts w:ascii="Arial Unicode MS" w:eastAsia="Arial Unicode MS" w:hAnsi="Arial Unicode MS" w:cs="Arial Unicode MS"/>
        </w:rPr>
        <w:t xml:space="preserve">575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572- وعن أبي هريرة رضي الله عنه: أن فقراء المهاجرين أتوا رسول الله صلى الله عليه وآله وسلم, فقالوا: ذهب أهل الدثور بالدرجات العلى, والنعيم المقيم, فقال: "ذاك وما" فقالوا: يصلون كما نصلي, ويصومون كما نصوم, ويتصدقونولا نتصدق, ويعتقون ولا نعتق, فقال رسول الله صلى الله عليه وآله وسلم: "أفلا أعلمكم شيئا تدركون به من سبقكم, وتسبقون به من بعدكم, ولا يكون أحد أفضل منكم إلا من صنع مثل ما صنعتم" قالوا: بلى يا رسولالله, قال: "تسبحون وتكبرون وتحمدون, دبر كل صلاة ثلاثا وثلاثين مرة" فرجع فقراء المهاجرين إلى رسول الله صلى الله عليه وآله وسلم, فقالوا: سمع إخواننا أهل الأموال بما فعلنا, ففعلوا مثله? فقال رسول الله صلى الله عليه وآلهوسلم: "ذلك فضل الله يؤتيه من يشاء" متفق عليه, وهذا لفظ رواية مسلم. "الدثور": الأموال الكثيرة,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तुम अमीर एच </w:t>
      </w:r>
      <w:r w:rsidRPr="004B6D6A">
        <w:rPr>
          <w:rFonts w:ascii="Arial Unicode MS" w:eastAsia="Arial Unicode MS" w:hAnsi="Arial Unicode MS" w:cs="Arial Unicode MS"/>
        </w:rPr>
        <w:t xml:space="preserve">576 </w:t>
      </w:r>
      <w:r w:rsidRPr="004B6D6A">
        <w:rPr>
          <w:rFonts w:ascii="Arial Unicode MS" w:eastAsia="Arial Unicode MS" w:hAnsi="Arial Unicode MS" w:cs="Arial Unicode MS"/>
          <w:cs/>
          <w:lang w:bidi="hi-IN"/>
        </w:rPr>
        <w:t>को पार करने के लिए अमीर होना जरूरी नहीं है "उत्प्रवास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लिए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धनी उच्च रैंक और स्थायी इनाम हासिल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यह है कि कैसे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उन्होंने कहा कि वे हम कर के रूप में प्रार्थना और उपवास रखना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दिएहम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 हम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हम असमर्थ हैं जबकि वे गुलामों को मुक्त जबकि दान में खर्च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आप आगे आप जो कर रहे हैं उन को पार करेंगे और आगे आप के पीछे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उन लोगों के रखना होगा और वह आप क्या करता है जब तक कि कोई तुम्हें उत्कृष्टता प्राप्त होगा जिससे मैं कुछ के बारे में सूचित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कहाक्या ज़रूरत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वे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प्रत्येक प्रार्थना के बाद महिमा (सुभान-अल्लाह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और प्रशंसा (अल </w:t>
      </w:r>
      <w:r w:rsidRPr="004B6D6A">
        <w:rPr>
          <w:rFonts w:ascii="Arial Unicode MS" w:eastAsia="Arial Unicode MS" w:hAnsi="Arial Unicode MS" w:cs="Arial Unicode MS"/>
        </w:rPr>
        <w:t xml:space="preserve">Hamdu llilah) </w:t>
      </w:r>
      <w:r w:rsidRPr="004B6D6A">
        <w:rPr>
          <w:rFonts w:ascii="Arial Unicode MS" w:eastAsia="Arial Unicode MS" w:hAnsi="Arial Unicode MS" w:cs="Arial Unicode MS"/>
          <w:cs/>
          <w:lang w:bidi="hi-IN"/>
        </w:rPr>
        <w:t>और प्रशंसा करना (अल्लाहो अकबर) अल्लाह तैंतीस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वे पैगंबर को वापस नहीं लंबे समय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करने के लिए कहाउसे</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हमारी धनी भाइयों हम क्या कर रहे हैं और अब वही कर रहे हैं क्या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अल्लाह का एहसान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जाएगा </w:t>
      </w:r>
      <w:r w:rsidRPr="004B6D6A">
        <w:rPr>
          <w:rFonts w:ascii="Arial Unicode MS" w:eastAsia="Arial Unicode MS" w:hAnsi="Arial Unicode MS" w:cs="Arial Unicode MS"/>
        </w:rPr>
        <w:t xml:space="preserve">whomsoever </w:t>
      </w:r>
      <w:r w:rsidRPr="004B6D6A">
        <w:rPr>
          <w:rFonts w:ascii="Arial Unicode MS" w:eastAsia="Arial Unicode MS" w:hAnsi="Arial Unicode MS" w:cs="Arial Unicode MS"/>
          <w:cs/>
          <w:lang w:bidi="hi-IN"/>
        </w:rPr>
        <w:t>को यह देता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576 </w:t>
      </w:r>
      <w:r w:rsidRPr="004B6D6A">
        <w:rPr>
          <w:rFonts w:ascii="Arial Unicode MS" w:eastAsia="Arial Unicode MS" w:hAnsi="Arial Unicode MS" w:cs="Arial Unicode MS"/>
          <w:cs/>
          <w:lang w:bidi="hi-IN"/>
        </w:rPr>
        <w:t xml:space="preserve">बुखारी और मुस्लिम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कि गरीब उत्प्रवासी के कुछपैगंबर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ذكر الموت وقصر الأمل قال الله تعالى: [كل نفس ذائقة الموت وإنما توفون أجوركم يوم القيامة فمن زحزح عن النار وأدخل الجنة فقد فاز وما الحياة الدنيا إلا متاع الغرور] [آل عمران: 185], وقال تعالى: [وماتدري نفس ماذا تكسب غدا وما تدري نفس بأي أرض تموت] [لقمان: 34], وقال تعالى: [فإذا جاء أجلهم لا يستأخرون ساعة ولا يستقدمون] [النحل: 61], وقال تعالى: [يا أيها الذين آمنوا لا تلهكم أموالكم ولا أولادكمعن ذكر الله ومن يفعل ذلك فأولئك هم الخاسرون وأنفقوا مما رزقناكم من قبل أن يأتي أحدكم الموت فيقول رب لولا أخرتني إلى أجل قريب فأصدق وأكن من الصالحين ولن يؤخر الله نفسا إذا جاء أجلها واللهخبير بما تعملون] [المنافقون: 9-11], وقال تعالى: [حتى إذا جاء أحدهم الموت قال رب ارجعون لعلي أعمل صالحا فيما تركت كلا إنها كلمة هو قائلها ومن ورائهم برزخ إلى يوم يبعثون فإذا نفخ في الصور فلا أنساببينهم يومئذ ولا يتساءلون فمن ثقلت موازينه فأولئك هم المفلحون ومن خفت موازينه فأولئك الذين خسروا أنفسهم في جهنم خالدون تلفح وجوههم النار وهم فيها كالحون ألم تكن آياتي تتلى عليكم فكنتمبها تكذبون [إلى قوله تعالى: [... كم لبثتم في الأرض عدد سنين قالوا لبثنا يوما أو بعض يوم فاسئل العادين قال إن لبثتم إلا قليلا لو أنكم كنتم تعلمون أفحسبتم أنما خلقناكم عبثا وأنكم إلينالا ترجعون] [المؤمنون: 99-115], وقال تعالى: [ألم يأن للذين آمنوا أن تخشع قلوبهم لذكر الله وما نزل من الحق ولا يكونوا كالذين أوتوا الكتاب من قبل فطال عليهم الأمد فقست قلوبهم وكثير منهم فاسقون] [الحديد: 16], والآيات في الباب كثيرة معلومة.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65 </w:t>
      </w:r>
      <w:r w:rsidRPr="004B6D6A">
        <w:rPr>
          <w:rFonts w:ascii="Arial Unicode MS" w:eastAsia="Arial Unicode MS" w:hAnsi="Arial Unicode MS" w:cs="Arial Unicode MS"/>
          <w:cs/>
          <w:lang w:bidi="hi-IN"/>
        </w:rPr>
        <w:t>मृत्यु के विषय और निरोधक पर एक की इच्छा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"हर आत्मा मृत्यु का स्वाद होगा आप जी उठने के दिवस पर पूर्ण में अपनी मजदूरी का भुगतान किया जाएगा निकाल दिया जाता है जो कोई भी.. नर्क से और समृद्ध करेगा स्वर्ग में भर्ती कराया गया हैसांसारिक जीवन के लिए भ्रम का आनंद कुछ भी नहीं है. </w:t>
      </w:r>
      <w:r w:rsidRPr="004B6D6A">
        <w:rPr>
          <w:rFonts w:ascii="Arial Unicode MS" w:eastAsia="Arial Unicode MS" w:hAnsi="Arial Unicode MS" w:cs="Arial Unicode MS"/>
        </w:rPr>
        <w:t xml:space="preserve">3: 185 </w:t>
      </w:r>
      <w:r w:rsidRPr="004B6D6A">
        <w:rPr>
          <w:rFonts w:ascii="Arial Unicode MS" w:eastAsia="Arial Unicode MS" w:hAnsi="Arial Unicode MS" w:cs="Arial Unicode MS"/>
          <w:cs/>
          <w:lang w:bidi="hi-IN"/>
        </w:rPr>
        <w:t>कुरान "कोई आत्मा वह कल अर्जित करेंगे क्या जानता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कोई आत्मा यह क्या मर जाएगा देश में जानता है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w:t>
      </w:r>
      <w:r w:rsidRPr="004B6D6A">
        <w:rPr>
          <w:rFonts w:ascii="Arial Unicode MS" w:eastAsia="Arial Unicode MS" w:hAnsi="Arial Unicode MS" w:cs="Arial Unicode MS"/>
        </w:rPr>
        <w:t xml:space="preserve">Knower, </w:t>
      </w:r>
      <w:r w:rsidRPr="004B6D6A">
        <w:rPr>
          <w:rFonts w:ascii="Arial Unicode MS" w:eastAsia="Arial Unicode MS" w:hAnsi="Arial Unicode MS" w:cs="Arial Unicode MS"/>
          <w:cs/>
          <w:lang w:bidi="hi-IN"/>
        </w:rPr>
        <w:t xml:space="preserve">वाकिफ है.." </w:t>
      </w:r>
      <w:r w:rsidRPr="004B6D6A">
        <w:rPr>
          <w:rFonts w:ascii="Arial Unicode MS" w:eastAsia="Arial Unicode MS" w:hAnsi="Arial Unicode MS" w:cs="Arial Unicode MS"/>
        </w:rPr>
        <w:t xml:space="preserve">31:34 </w:t>
      </w:r>
      <w:r w:rsidRPr="004B6D6A">
        <w:rPr>
          <w:rFonts w:ascii="Arial Unicode MS" w:eastAsia="Arial Unicode MS" w:hAnsi="Arial Unicode MS" w:cs="Arial Unicode MS"/>
          <w:cs/>
          <w:lang w:bidi="hi-IN"/>
        </w:rPr>
        <w:t>कुरान "उनके कार्यकाल आ रहा है जब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न तो करेगा ही घंटे के हिसाब से यह 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कर सकते हैंवे इसे जल्दी करना. "</w:t>
      </w:r>
      <w:r w:rsidRPr="004B6D6A">
        <w:rPr>
          <w:rFonts w:ascii="Arial Unicode MS" w:eastAsia="Arial Unicode MS" w:hAnsi="Arial Unicode MS" w:cs="Arial Unicode MS"/>
        </w:rPr>
        <w:t xml:space="preserve">16:61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संपत्ति या अपने बच्चों को या तो अल्लाह की याद से हटाने देना नहीं है. कि जो लोग हारे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मेरे भगवान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केवल</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आप यदि: मौत तुम में से किसी पर आता है और इसके बाद वे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इससे पहले कि हम आपके द्वारा दी गई है जिसके साथ इस बात का खर्चमैं दान में देने के लिए और अच्छा कर्ता के बीच में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ताकि एक निकट अवधि के लिए मुझे ठुकराने होगा </w:t>
      </w:r>
      <w:r w:rsidRPr="004B6D6A">
        <w:rPr>
          <w:rFonts w:ascii="Arial Unicode MS" w:eastAsia="Arial Unicode MS" w:hAnsi="Arial Unicode MS" w:cs="Arial Unicode MS"/>
        </w:rPr>
        <w:t xml:space="preserve">'"63: 9-11 </w:t>
      </w:r>
      <w:r w:rsidRPr="004B6D6A">
        <w:rPr>
          <w:rFonts w:ascii="Arial Unicode MS" w:eastAsia="Arial Unicode MS" w:hAnsi="Arial Unicode MS" w:cs="Arial Unicode MS"/>
          <w:cs/>
          <w:lang w:bidi="hi-IN"/>
        </w:rPr>
        <w:t>कुरान" मौत उनमें से एक के लिए आता है जब वे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जाने मैं मैं </w:t>
      </w:r>
      <w:r w:rsidRPr="004B6D6A">
        <w:rPr>
          <w:rFonts w:ascii="Arial Unicode MS" w:eastAsia="Arial Unicode MS" w:hAnsi="Arial Unicode MS" w:cs="Arial Unicode MS"/>
        </w:rPr>
        <w:t xml:space="preserve">forsook </w:t>
      </w:r>
      <w:r w:rsidRPr="004B6D6A">
        <w:rPr>
          <w:rFonts w:ascii="Arial Unicode MS" w:eastAsia="Arial Unicode MS" w:hAnsi="Arial Unicode MS" w:cs="Arial Unicode MS"/>
          <w:cs/>
          <w:lang w:bidi="hi-IN"/>
        </w:rPr>
        <w:t xml:space="preserve">कि में धर्म करना चाहिए कि वापस जाओ.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नहीं! यह वह बात करेंगे जो केवल एक शब्द है. उनके पीछे वहां करेगावे पुनर्जीवित किया जाएगा कि दिन तक एक बाधा खड़े हो जाओ. हॉर्न उड़ा रहा है और जब उस दिन आत्मीय के संबंधों को अधिक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ही वे एक दूसरे से पूछना होगा. जिसका तराजू हैं प्रकाश जिसका तराजू समृद्ध करेगा भारी 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उन लोगों के लिए उनकी आत्मा अर्थदंड और दोज़ख़ (नर्क) में रह जाएगाकभी. आग उनके चेहरे </w:t>
      </w:r>
      <w:r w:rsidRPr="004B6D6A">
        <w:rPr>
          <w:rFonts w:ascii="Arial Unicode MS" w:eastAsia="Arial Unicode MS" w:hAnsi="Arial Unicode MS" w:cs="Arial Unicode MS"/>
        </w:rPr>
        <w:t xml:space="preserve">lashes </w:t>
      </w:r>
      <w:r w:rsidRPr="004B6D6A">
        <w:rPr>
          <w:rFonts w:ascii="Arial Unicode MS" w:eastAsia="Arial Unicode MS" w:hAnsi="Arial Unicode MS" w:cs="Arial Unicode MS"/>
          <w:cs/>
          <w:lang w:bidi="hi-IN"/>
        </w:rPr>
        <w:t xml:space="preserve">और उसमें होंठ सूखा रहे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 आप को सुनाई मेरा छंद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उन्हें झुठलाना नहीं किया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हम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जवाब देंगे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विपरीत परिस्थितियों हम पर हावी रहे और हम पापी थे. हमारे भगवान हमें इससे बाहर लाने के लिए. हम (पाप) लौटाते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हम वास्तव में </w:t>
      </w:r>
      <w:r w:rsidRPr="004B6D6A">
        <w:rPr>
          <w:rFonts w:ascii="Arial Unicode MS" w:eastAsia="Arial Unicode MS" w:hAnsi="Arial Unicode MS" w:cs="Arial Unicode MS"/>
        </w:rPr>
        <w:t xml:space="preserve">harmdoers </w:t>
      </w:r>
      <w:r w:rsidRPr="004B6D6A">
        <w:rPr>
          <w:rFonts w:ascii="Arial Unicode MS" w:eastAsia="Arial Unicode MS" w:hAnsi="Arial Unicode MS" w:cs="Arial Unicode MS"/>
          <w:cs/>
          <w:lang w:bidi="hi-IN"/>
        </w:rPr>
        <w:t xml:space="preserve">हो जाएगा.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इसमें बच और मुझसे बात नहीं करते: वह कहेगा. मेरे भक्तों के बीच जो ने कहा कि एक पार्टी कर रहे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 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विश्वास करते थे. हम पर हमें माफ कर दो और दया: आप दयालु के सर्वश्रेष्ठ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तुम्हें मेरी याद में भूल करने के कारण होता है लेकिन जब तक आप उन पर मजाक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हँस स्टॉक के लिए उन्हें ले गए. आजयह जीत लिया है जो वे है के लिए मैं उनके धैर्य के लिए उन्हें बदला जाएगा. और वह पूछना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पृथ्वी पर रहते कितने साल "वे जवाब देंगे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दिन या एक दिन का हिस्सा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गिनती रखा है जो लोग पूछते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कहते</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क्या आप जानते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छोटी सी </w:t>
      </w:r>
      <w:r w:rsidRPr="004B6D6A">
        <w:rPr>
          <w:rFonts w:ascii="Arial Unicode MS" w:eastAsia="Arial Unicode MS" w:hAnsi="Arial Unicode MS" w:cs="Arial Unicode MS"/>
        </w:rPr>
        <w:t xml:space="preserve">tarried </w:t>
      </w:r>
      <w:r w:rsidRPr="004B6D6A">
        <w:rPr>
          <w:rFonts w:ascii="Arial Unicode MS" w:eastAsia="Arial Unicode MS" w:hAnsi="Arial Unicode MS" w:cs="Arial Unicode MS"/>
          <w:cs/>
          <w:lang w:bidi="hi-IN"/>
        </w:rPr>
        <w:t>है आप हम केवल आप बनाया था कि लगता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खेलने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 हमें लौटा जा कभी नहीं होगा कि </w:t>
      </w:r>
      <w:r w:rsidRPr="004B6D6A">
        <w:rPr>
          <w:rFonts w:ascii="Arial Unicode MS" w:eastAsia="Arial Unicode MS" w:hAnsi="Arial Unicode MS" w:cs="Arial Unicode MS"/>
        </w:rPr>
        <w:t xml:space="preserve">'' 23: 99-115 </w:t>
      </w:r>
      <w:r w:rsidRPr="004B6D6A">
        <w:rPr>
          <w:rFonts w:ascii="Arial Unicode MS" w:eastAsia="Arial Unicode MS" w:hAnsi="Arial Unicode MS" w:cs="Arial Unicode MS"/>
          <w:cs/>
          <w:lang w:bidi="hi-IN"/>
        </w:rPr>
        <w:t>कुरान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विश्वासियों के दिलों को अल्लाह की याद और वह नीचे भेजा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सत्य को दीन किया है कि समय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जिसका समय बहुत लंबा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बन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 पहले बुक दिया गया है जो उन लोगों की तरह नहीं होना चाहिएउनके दिल कठोर बन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उनमें से कई अधर्मी थे. "</w:t>
      </w:r>
      <w:r w:rsidRPr="004B6D6A">
        <w:rPr>
          <w:rFonts w:ascii="Arial Unicode MS" w:eastAsia="Arial Unicode MS" w:hAnsi="Arial Unicode MS" w:cs="Arial Unicode MS"/>
        </w:rPr>
        <w:t xml:space="preserve">57:16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573- وعن ابن عمر رضي الله عنهما, قال: أخذ رسول الله صلى الله عليه وآله وسلم بمنكبي, فقال: "كن في الدنيا كأنك غريب أو عابر سبيل". وكان ابن عمر رضي الله عنهما, يقول: إذا أمسيت فلا تنتظر الصباح, وإذا أصبحت فلا تنتظر المساء, وخذ من صحتك لمرضك, ومن حياتك لموتك.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इब्न उमर: बीमारी और स्वास्थ्य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जीवन और मृत्यु एच </w:t>
      </w:r>
      <w:r w:rsidRPr="004B6D6A">
        <w:rPr>
          <w:rFonts w:ascii="Arial Unicode MS" w:eastAsia="Arial Unicode MS" w:hAnsi="Arial Unicode MS" w:cs="Arial Unicode MS"/>
        </w:rPr>
        <w:t>577 "'</w:t>
      </w:r>
      <w:r w:rsidRPr="004B6D6A">
        <w:rPr>
          <w:rFonts w:ascii="Arial Unicode MS" w:eastAsia="Arial Unicode MS" w:hAnsi="Arial Unicode MS" w:cs="Arial Unicode MS"/>
          <w:cs/>
          <w:lang w:bidi="hi-IN"/>
        </w:rPr>
        <w:t>आप एक अजनबी या एक यात्री कर रहे हैं के रूप में दुनिया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कंधों से इब्न उमर को पकड़ लिया और कहा" कहते हैं: "सुबह ऐसा आता है जब शाम सुबह के लिए तत्पर हैं और नहीं करना आता हैशाम के लिए तत्पर नहीं. स्वास्थ्य दौरान बीमारी के लिए तैयार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जीवित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जबकि मृत्यु के लिए तैयार करते हैं. "आर </w:t>
      </w:r>
      <w:r w:rsidRPr="004B6D6A">
        <w:rPr>
          <w:rFonts w:ascii="Arial Unicode MS" w:eastAsia="Arial Unicode MS" w:hAnsi="Arial Unicode MS" w:cs="Arial Unicode MS"/>
        </w:rPr>
        <w:t xml:space="preserve">577 </w:t>
      </w:r>
      <w:r w:rsidRPr="004B6D6A">
        <w:rPr>
          <w:rFonts w:ascii="Arial Unicode MS" w:eastAsia="Arial Unicode MS" w:hAnsi="Arial Unicode MS" w:cs="Arial Unicode MS"/>
          <w:cs/>
          <w:lang w:bidi="hi-IN"/>
        </w:rPr>
        <w:t>बुखारी इस हदीस से संबंधित जो इब्न उमर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574- وعنه: أن رسول الله صلى الله عليه وآله وسلم, قال: "ما حق امرئ مسلم, له شيء يوصي فيه, يبيت ليلتين إلا ووصيته مكتوبة عنده" متفق عليه, هذا لفظ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विल एच </w:t>
      </w:r>
      <w:r w:rsidRPr="004B6D6A">
        <w:rPr>
          <w:rFonts w:ascii="Arial Unicode MS" w:eastAsia="Arial Unicode MS" w:hAnsi="Arial Unicode MS" w:cs="Arial Unicode MS"/>
        </w:rPr>
        <w:t xml:space="preserve">578 </w:t>
      </w:r>
      <w:r w:rsidRPr="004B6D6A">
        <w:rPr>
          <w:rFonts w:ascii="Arial Unicode MS" w:eastAsia="Arial Unicode MS" w:hAnsi="Arial Unicode MS" w:cs="Arial Unicode MS"/>
          <w:cs/>
          <w:lang w:bidi="hi-IN"/>
        </w:rPr>
        <w:t>का महत्व "एक मुस्लिम एक भाग के रूप में छोड़ने के लिए कुछ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भी दो रातों एक प्रश्न के लिखित वसीयत निष्पादित कर बिना पारित नहीं होने चाहिए." अब्दुल्ला को एक श्रृंखला के साथ आर </w:t>
      </w:r>
      <w:r w:rsidRPr="004B6D6A">
        <w:rPr>
          <w:rFonts w:ascii="Arial Unicode MS" w:eastAsia="Arial Unicode MS" w:hAnsi="Arial Unicode MS" w:cs="Arial Unicode MS"/>
        </w:rPr>
        <w:t xml:space="preserve">578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उमर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574- وعنه: أن رسول الله صلى الله عليه وآله وسلم, قال: "ما حق امرئ مسلم, له شيء يوصي فيه, يبيت ثلاث ليال إلا ووصيته مكتوبة عنده" قال ابن عمر: ما مرت علي ليلة منذ سمعت رسول الله صلى الله عليه وآله وسلم قال ذلك إلاوعندي وصيتي. متفق عليه وهذه رواية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इच्छा </w:t>
      </w:r>
      <w:r w:rsidRPr="004B6D6A">
        <w:rPr>
          <w:rFonts w:ascii="Arial Unicode MS" w:eastAsia="Arial Unicode MS" w:hAnsi="Arial Unicode MS" w:cs="Arial Unicode MS"/>
        </w:rPr>
        <w:t xml:space="preserve">HANDY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579 </w:t>
      </w:r>
      <w:r w:rsidRPr="004B6D6A">
        <w:rPr>
          <w:rFonts w:ascii="Arial Unicode MS" w:eastAsia="Arial Unicode MS" w:hAnsi="Arial Unicode MS" w:cs="Arial Unicode MS"/>
          <w:cs/>
          <w:lang w:bidi="hi-IN"/>
        </w:rPr>
        <w:t xml:space="preserve">रखें "एक मुस्लिम उसकी वसीयत में लिखा बिना अधिक से अधिक तीन रातों से पारित नहीं किया जाना चाहिए." इब्न उमर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मैं मेरे द्वारा मेरी मर्जी के बिना एक रात पारित नहीं होने दिया है यह कहना है जब से "आर </w:t>
      </w:r>
      <w:r w:rsidRPr="004B6D6A">
        <w:rPr>
          <w:rFonts w:ascii="Arial Unicode MS" w:eastAsia="Arial Unicode MS" w:hAnsi="Arial Unicode MS" w:cs="Arial Unicode MS"/>
        </w:rPr>
        <w:t xml:space="preserve">579 </w:t>
      </w:r>
      <w:r w:rsidRPr="004B6D6A">
        <w:rPr>
          <w:rFonts w:ascii="Arial Unicode MS" w:eastAsia="Arial Unicode MS" w:hAnsi="Arial Unicode MS" w:cs="Arial Unicode MS"/>
          <w:cs/>
          <w:lang w:bidi="hi-IN"/>
        </w:rPr>
        <w:t>दूसरा हिस्सा मुस्लिम में पाया जाता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575- وعن أنس رضي الله عنه, قال: خط النبي صلى الله عليه وآله وسلم خطوطا, فقال: "هذا الإنسان, وهذا أجله, فبينما هو كذلك إذ جاء الخط الأقرب"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जीवन एच </w:t>
      </w:r>
      <w:r w:rsidRPr="004B6D6A">
        <w:rPr>
          <w:rFonts w:ascii="Arial Unicode MS" w:eastAsia="Arial Unicode MS" w:hAnsi="Arial Unicode MS" w:cs="Arial Unicode MS"/>
        </w:rPr>
        <w:t xml:space="preserve">580 </w:t>
      </w:r>
      <w:r w:rsidRPr="004B6D6A">
        <w:rPr>
          <w:rFonts w:ascii="Arial Unicode MS" w:eastAsia="Arial Unicode MS" w:hAnsi="Arial Unicode MS" w:cs="Arial Unicode MS"/>
          <w:cs/>
          <w:lang w:bidi="hi-IN"/>
        </w:rPr>
        <w:t>की तकलीफ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लाइनों आकर्षित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फिर एक लाइन की ओर इशारा करते यह लाइन मानव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इस तरह के निकटतम लाइन के रूप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 उसके जीवन काल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कहा उसे </w:t>
      </w:r>
      <w:r w:rsidRPr="004B6D6A">
        <w:rPr>
          <w:rFonts w:ascii="Arial Unicode MS" w:eastAsia="Arial Unicode MS" w:hAnsi="Arial Unicode MS" w:cs="Arial Unicode MS"/>
        </w:rPr>
        <w:t xml:space="preserve">overtakes. " </w:t>
      </w:r>
      <w:r w:rsidRPr="004B6D6A">
        <w:rPr>
          <w:rFonts w:ascii="Arial Unicode MS" w:eastAsia="Arial Unicode MS" w:hAnsi="Arial Unicode MS" w:cs="Arial Unicode MS"/>
          <w:cs/>
          <w:lang w:bidi="hi-IN"/>
        </w:rPr>
        <w:t xml:space="preserve">इस हदीस से संबंधित जो आने के लिए एक श्रृंखला के साथ आर </w:t>
      </w:r>
      <w:r w:rsidRPr="004B6D6A">
        <w:rPr>
          <w:rFonts w:ascii="Arial Unicode MS" w:eastAsia="Arial Unicode MS" w:hAnsi="Arial Unicode MS" w:cs="Arial Unicode MS"/>
        </w:rPr>
        <w:t xml:space="preserve">580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576- وعن ابن مسعود رضي الله عنه, قال: خط النبي صلى الله عليه وآله وسلم خطا مربعا, وخط خطا في الوسط خارجا منه, وخط خططا صغارا إلى هذا الذي في الوسط من جانبه الذي في الوسط, فقال: "هذا الإنسان, وهذا أجله محيطا به- أو قد أحاط به - وهذا الذي هو خارج أمله, وهذه الخطط الصغار الأعراض, فإن أخطأه هذا, نهشه هذا, وإن أخطأه هذا, نهشه هذا "رواه البخاري وهذه صورته:. الأجل الأعراض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जीवन एच </w:t>
      </w:r>
      <w:r w:rsidRPr="004B6D6A">
        <w:rPr>
          <w:rFonts w:ascii="Arial Unicode MS" w:eastAsia="Arial Unicode MS" w:hAnsi="Arial Unicode MS" w:cs="Arial Unicode MS"/>
        </w:rPr>
        <w:t xml:space="preserve">581 </w:t>
      </w:r>
      <w:r w:rsidRPr="004B6D6A">
        <w:rPr>
          <w:rFonts w:ascii="Arial Unicode MS" w:eastAsia="Arial Unicode MS" w:hAnsi="Arial Unicode MS" w:cs="Arial Unicode MS"/>
          <w:cs/>
          <w:lang w:bidi="hi-IN"/>
        </w:rPr>
        <w:t>के परीक्षण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आयताकार आकार आकर्षित किया और उसके बीच में वह यह </w:t>
      </w:r>
      <w:r w:rsidRPr="004B6D6A">
        <w:rPr>
          <w:rFonts w:ascii="Arial Unicode MS" w:eastAsia="Arial Unicode MS" w:hAnsi="Arial Unicode MS" w:cs="Arial Unicode MS"/>
        </w:rPr>
        <w:t xml:space="preserve">protruded </w:t>
      </w:r>
      <w:r w:rsidRPr="004B6D6A">
        <w:rPr>
          <w:rFonts w:ascii="Arial Unicode MS" w:eastAsia="Arial Unicode MS" w:hAnsi="Arial Unicode MS" w:cs="Arial Unicode MS"/>
          <w:cs/>
          <w:lang w:bidi="hi-IN"/>
        </w:rPr>
        <w:t xml:space="preserve">कि. वह कम लाइन के बीच में कुछ छोटे खड़ी रेखा आकर्षित किया तो लंबाई में यह माध्यम से चल रहे एक रेखा खींची . फिर वह इस लाइन मानव और इस आयत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कहाअपने जीवन काल है और </w:t>
      </w:r>
      <w:r w:rsidRPr="004B6D6A">
        <w:rPr>
          <w:rFonts w:ascii="Arial Unicode MS" w:eastAsia="Arial Unicode MS" w:hAnsi="Arial Unicode MS" w:cs="Arial Unicode MS"/>
        </w:rPr>
        <w:t xml:space="preserve">protrudes </w:t>
      </w:r>
      <w:r w:rsidRPr="004B6D6A">
        <w:rPr>
          <w:rFonts w:ascii="Arial Unicode MS" w:eastAsia="Arial Unicode MS" w:hAnsi="Arial Unicode MS" w:cs="Arial Unicode MS"/>
          <w:cs/>
          <w:lang w:bidi="hi-IN"/>
        </w:rPr>
        <w:t>जो कि उसकी आशा है और इन छोटी लाइनों यह उसे पलायन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उसे आँसू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यह उसे याद करते हैं तो भी उसे आँसू कि परीक्षण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581 </w:t>
      </w:r>
      <w:r w:rsidRPr="004B6D6A">
        <w:rPr>
          <w:rFonts w:ascii="Arial Unicode MS" w:eastAsia="Arial Unicode MS" w:hAnsi="Arial Unicode MS" w:cs="Arial Unicode MS"/>
          <w:cs/>
          <w:lang w:bidi="hi-IN"/>
        </w:rPr>
        <w:t xml:space="preserve">बुखारी अब्दुल्ला को एक श्रृंखला के साथ इस हदीस से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577- وعن أبي هريرة رضي الله عنه: أن رسول الله صلى الله عليه وآله وسلم, قال: "بادروا بالأعمال سبعا, هل تنتظرون إلا فقرا منسيا, أو غنى مطغيا, أو مرضا مفسدا, أو هرما مفندا, أو موتا مجهزا, أو الدجال , فشر غائبينتظر, أو الساعة والساعة أدهى وأمر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यदि आप सात (दुर्भाग्य) में से एक से आगे निकल रहे हैं पहले सात बदकिस्मती एच </w:t>
      </w:r>
      <w:r w:rsidRPr="004B6D6A">
        <w:rPr>
          <w:rFonts w:ascii="Arial Unicode MS" w:eastAsia="Arial Unicode MS" w:hAnsi="Arial Unicode MS" w:cs="Arial Unicode MS"/>
        </w:rPr>
        <w:t>582 "</w:t>
      </w:r>
      <w:r w:rsidRPr="004B6D6A">
        <w:rPr>
          <w:rFonts w:ascii="Arial Unicode MS" w:eastAsia="Arial Unicode MS" w:hAnsi="Arial Unicode MS" w:cs="Arial Unicode MS"/>
          <w:cs/>
          <w:lang w:bidi="hi-IN"/>
        </w:rPr>
        <w:t>आप हैरान करनेवाला विपत्ति के लिए इंतजार कर समृद्धि भ्रष्ट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बुढ़ापा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अचानक मौत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झूठी मसीहा की उपस्थिति को अक्षम कर रहे हैं अच्छा है जल्दी - एक बुराई अनुपस्थित घंटा घंटे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 के लिए प्रतीक्षा करने के लिएबहुत कठिन हो सकता है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सबसे कड़वा. "आर </w:t>
      </w:r>
      <w:r w:rsidRPr="004B6D6A">
        <w:rPr>
          <w:rFonts w:ascii="Arial Unicode MS" w:eastAsia="Arial Unicode MS" w:hAnsi="Arial Unicode MS" w:cs="Arial Unicode MS"/>
        </w:rPr>
        <w:t xml:space="preserve">582 Tirmidhi </w:t>
      </w:r>
      <w:r w:rsidRPr="004B6D6A">
        <w:rPr>
          <w:rFonts w:ascii="Arial Unicode MS" w:eastAsia="Arial Unicode MS" w:hAnsi="Arial Unicode MS" w:cs="Arial Unicode MS"/>
          <w:cs/>
          <w:lang w:bidi="hi-IN"/>
        </w:rPr>
        <w:t>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578- وعنه, قال: قال رسول الله صلى الله عليه وآله وسلم: "أكثروا ذكر هاذم اللذات" يعني: الموت.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निधन एच </w:t>
      </w:r>
      <w:r w:rsidRPr="004B6D6A">
        <w:rPr>
          <w:rFonts w:ascii="Arial Unicode MS" w:eastAsia="Arial Unicode MS" w:hAnsi="Arial Unicode MS" w:cs="Arial Unicode MS"/>
        </w:rPr>
        <w:t>583 "</w:t>
      </w:r>
      <w:r w:rsidRPr="004B6D6A">
        <w:rPr>
          <w:rFonts w:ascii="Arial Unicode MS" w:eastAsia="Arial Unicode MS" w:hAnsi="Arial Unicode MS" w:cs="Arial Unicode MS"/>
          <w:cs/>
          <w:lang w:bidi="hi-IN"/>
        </w:rPr>
        <w:t>अक्सर सुखों (मृत्यु) के टर्मिनेटर याद रखें."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583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579- وعن أبي بن كعب رضي الله عنه: كان رسول الله صلى الله عليه وآله وسلم إذا ذهب ثلث الليل قام, فقال: "يا أيها الناس, اذكروا الله, جاءت الراجفة, تتبعها الرادفة, جاء الموت بما فيه, جاء الموت بما فيه "قلت: يا رسول الله, إني أكثر الصلاة عليك, فكم أجعل لك من صلاتي? فقال: "ما شئت" قلت: الربع, قال: "ما شئت, فإن زدت فهو خير لك" قلت: فالنصف? قال: "ما شئت, فإن زدت فهو خير لك" قلت: فالثلثين? قال: "ما شئت, فإنزدت فهو خير لك "قلت: أجعل لك صلاتي كلها قال:" إذا تكفى همك, ويغفر لك ذنبك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पर प्रार्थना दोहरा के मूल्य का बेचान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584 </w:t>
      </w:r>
      <w:r w:rsidRPr="004B6D6A">
        <w:rPr>
          <w:rFonts w:ascii="Arial Unicode MS" w:eastAsia="Arial Unicode MS" w:hAnsi="Arial Unicode MS" w:cs="Arial Unicode MS"/>
          <w:cs/>
          <w:lang w:bidi="hi-IN"/>
        </w:rPr>
        <w:t>पर हो "रात का एक तिहाई पैदा होती है और बाहर कहेंगे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पारित किया था जब: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पहली कॉल लग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इस के बाद दूसरा आता दिया गया है अल्लाह को यादबुलाओ. मौत यह शामिल है कि सभी के साथ यह साथ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अवसर पर </w:t>
      </w:r>
      <w:r w:rsidRPr="004B6D6A">
        <w:rPr>
          <w:rFonts w:ascii="Arial Unicode MS" w:eastAsia="Arial Unicode MS" w:hAnsi="Arial Unicode MS" w:cs="Arial Unicode MS"/>
        </w:rPr>
        <w:t xml:space="preserve">Ubayy </w:t>
      </w:r>
      <w:r w:rsidRPr="004B6D6A">
        <w:rPr>
          <w:rFonts w:ascii="Arial Unicode MS" w:eastAsia="Arial Unicode MS" w:hAnsi="Arial Unicode MS" w:cs="Arial Unicode MS"/>
          <w:cs/>
          <w:lang w:bidi="hi-IN"/>
        </w:rPr>
        <w:t>पैगंबर के लिए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बार बार आप के लिए आशीर्वाद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कितना समय मैं आप को समर्पित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जितना आप चाहते हैं के रूप में 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कामना करता हूं. </w:t>
      </w:r>
      <w:r w:rsidRPr="004B6D6A">
        <w:rPr>
          <w:rFonts w:ascii="Arial Unicode MS" w:eastAsia="Arial Unicode MS" w:hAnsi="Arial Unicode MS" w:cs="Arial Unicode MS"/>
        </w:rPr>
        <w:t>' Ubayy, '</w:t>
      </w:r>
      <w:r w:rsidRPr="004B6D6A">
        <w:rPr>
          <w:rFonts w:ascii="Arial Unicode MS" w:eastAsia="Arial Unicode MS" w:hAnsi="Arial Unicode MS" w:cs="Arial Unicode MS"/>
          <w:cs/>
          <w:lang w:bidi="hi-IN"/>
        </w:rPr>
        <w:t>एक चौथाई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अगर आप चाहें तो उन्होंने उत्तर दिया</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आप यह वृद्धि हुई है लेकिन अगर यह आपके लिए बेहतर होगा. </w:t>
      </w:r>
      <w:r w:rsidRPr="004B6D6A">
        <w:rPr>
          <w:rFonts w:ascii="Arial Unicode MS" w:eastAsia="Arial Unicode MS" w:hAnsi="Arial Unicode MS" w:cs="Arial Unicode MS"/>
        </w:rPr>
        <w:t>' Ubayy, '</w:t>
      </w:r>
      <w:r w:rsidRPr="004B6D6A">
        <w:rPr>
          <w:rFonts w:ascii="Arial Unicode MS" w:eastAsia="Arial Unicode MS" w:hAnsi="Arial Unicode MS" w:cs="Arial Unicode MS"/>
          <w:cs/>
          <w:lang w:bidi="hi-IN"/>
        </w:rPr>
        <w:t>हाफ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यदि आप चाहें जो भी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आप यह वृद्धि</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हुई तो यह आपके लिए बेहतर होगा.</w:t>
      </w:r>
      <w:r w:rsidRPr="004B6D6A">
        <w:rPr>
          <w:rFonts w:ascii="Arial Unicode MS" w:eastAsia="Arial Unicode MS" w:hAnsi="Arial Unicode MS" w:cs="Arial Unicode MS"/>
        </w:rPr>
        <w:t xml:space="preserve">' Ubayy, </w:t>
      </w:r>
      <w:r w:rsidRPr="004B6D6A">
        <w:rPr>
          <w:rFonts w:ascii="Arial Unicode MS" w:eastAsia="Arial Unicode MS" w:hAnsi="Arial Unicode MS" w:cs="Arial Unicode MS"/>
          <w:cs/>
          <w:lang w:bidi="hi-IN"/>
        </w:rPr>
        <w:t xml:space="preserve">फिर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दो तिहाई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आप चाहते हैं वह जवाब दिया</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लेकिन यह बेहतर होगाआप इसे बढ़ाकर यदि आप के लिए. </w:t>
      </w:r>
      <w:r w:rsidRPr="004B6D6A">
        <w:rPr>
          <w:rFonts w:ascii="Arial Unicode MS" w:eastAsia="Arial Unicode MS" w:hAnsi="Arial Unicode MS" w:cs="Arial Unicode MS"/>
        </w:rPr>
        <w:t>' Ubayy '</w:t>
      </w:r>
      <w:r w:rsidRPr="004B6D6A">
        <w:rPr>
          <w:rFonts w:ascii="Arial Unicode MS" w:eastAsia="Arial Unicode MS" w:hAnsi="Arial Unicode MS" w:cs="Arial Unicode MS"/>
          <w:cs/>
          <w:lang w:bidi="hi-IN"/>
        </w:rPr>
        <w:t>मैं तुम पर आशीर्वाद के लिए अपने सभी बिनती समर्पित कर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अपने सभी चिंताओं का ख्याल रखना होगा और अपने पापों को माफ कर दिया जाएगा कि मामले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इस हदीस से संबंधित जो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 xml:space="preserve">Ubayy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584 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زيارة القبور للرجال وما يقوله الزائر 580- عن بريدة رضي الله عنه, قال: قال رسول الله صلى الله عليه وآله وسلم: "كنت نهيتكم عن زيارة القبور فزوروها" رواه مسلم. وفي رواية: "فمن أراد أن يزور القبور فليزر; فإنها تذكرنا الآخرة".|</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कब्र पर जाने की अनुमति </w:t>
      </w:r>
      <w:r w:rsidRPr="004B6D6A">
        <w:rPr>
          <w:rFonts w:ascii="Arial Unicode MS" w:eastAsia="Arial Unicode MS" w:hAnsi="Arial Unicode MS" w:cs="Arial Unicode MS"/>
        </w:rPr>
        <w:t xml:space="preserve">66 </w:t>
      </w:r>
      <w:r w:rsidRPr="004B6D6A">
        <w:rPr>
          <w:rFonts w:ascii="Arial Unicode MS" w:eastAsia="Arial Unicode MS" w:hAnsi="Arial Unicode MS" w:cs="Arial Unicode MS"/>
          <w:cs/>
          <w:lang w:bidi="hi-IN"/>
        </w:rPr>
        <w:t xml:space="preserve">के विषय पर: कब्र एच </w:t>
      </w:r>
      <w:r w:rsidRPr="004B6D6A">
        <w:rPr>
          <w:rFonts w:ascii="Arial Unicode MS" w:eastAsia="Arial Unicode MS" w:hAnsi="Arial Unicode MS" w:cs="Arial Unicode MS"/>
        </w:rPr>
        <w:t xml:space="preserve">585 </w:t>
      </w:r>
      <w:r w:rsidRPr="004B6D6A">
        <w:rPr>
          <w:rFonts w:ascii="Arial Unicode MS" w:eastAsia="Arial Unicode MS" w:hAnsi="Arial Unicode MS" w:cs="Arial Unicode MS"/>
          <w:cs/>
          <w:lang w:bidi="hi-IN"/>
        </w:rPr>
        <w:t>पर जाने की अनुमति "मैं कब्र पर जाने के लिए मना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अब आप उन्हें यात्रा कर सकते हैं वह कब्र यात्रा कर सकते हैं चाहता है जो वे अनन्त जीवन की हमें याद दिलाती है.. " कि संबंधित जो </w:t>
      </w:r>
      <w:r w:rsidRPr="004B6D6A">
        <w:rPr>
          <w:rFonts w:ascii="Arial Unicode MS" w:eastAsia="Arial Unicode MS" w:hAnsi="Arial Unicode MS" w:cs="Arial Unicode MS"/>
        </w:rPr>
        <w:t xml:space="preserve">Buraidah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585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581- وعن عائشة رضي الله عنها, قالت: كان رسول الله صلى الله عليه وآله وسلم - كلما كان ليلتها من رسول الله صلى الله عليه وآله وسلم - يخرج من آخر الليل إلى البقيع, فيقول: "السلام عليكم دار قوم مؤمنين, وأتاكم ما توعدون, غدا مؤجلون, وإنا إن شاء الله بكم لاحقون, اللهم اغفر لأهل بقيع الغرقد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यह पैगंबर की बारी थी जब कब्रिस्तान एच </w:t>
      </w:r>
      <w:r w:rsidRPr="004B6D6A">
        <w:rPr>
          <w:rFonts w:ascii="Arial Unicode MS" w:eastAsia="Arial Unicode MS" w:hAnsi="Arial Unicode MS" w:cs="Arial Unicode MS"/>
        </w:rPr>
        <w:t xml:space="preserve">586 </w:t>
      </w:r>
      <w:r w:rsidRPr="004B6D6A">
        <w:rPr>
          <w:rFonts w:ascii="Arial Unicode MS" w:eastAsia="Arial Unicode MS" w:hAnsi="Arial Unicode MS" w:cs="Arial Unicode MS"/>
          <w:cs/>
          <w:lang w:bidi="hi-IN"/>
        </w:rPr>
        <w:t>में पैगंबर की प्रार्थना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साथ रहने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बाकी के लिए रात के उत्तरार्द्ध के दौरान बाहर जाना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आह (कब्रिस्तान) और उसकी ग्रीटिंग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शांति की आप में रहने वाले लोगों पर होवफादार की इस घर. आप अवधि के अनुसार प्रलय के दिन पर दी जा सकती है तुमसे वादा किया गया है जो कि नियुक्त किया है. हम अल्लाह के लिए तैयार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शामिल हो जाएगा. हे अल्लाह</w:t>
      </w:r>
      <w:r w:rsidRPr="004B6D6A">
        <w:rPr>
          <w:rFonts w:ascii="Arial Unicode MS" w:eastAsia="Arial Unicode MS" w:hAnsi="Arial Unicode MS" w:cs="Arial Unicode MS"/>
        </w:rPr>
        <w:t xml:space="preserve">, Baqi'ah </w:t>
      </w:r>
      <w:r w:rsidRPr="004B6D6A">
        <w:rPr>
          <w:rFonts w:ascii="Arial Unicode MS" w:eastAsia="Arial Unicode MS" w:hAnsi="Arial Unicode MS" w:cs="Arial Unicode MS"/>
          <w:cs/>
          <w:lang w:bidi="hi-IN"/>
        </w:rPr>
        <w:t xml:space="preserve">के रहने वाले लोगों को माफ कर दीजिए.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586 </w:t>
      </w:r>
      <w:r w:rsidRPr="004B6D6A">
        <w:rPr>
          <w:rFonts w:ascii="Arial Unicode MS" w:eastAsia="Arial Unicode MS" w:hAnsi="Arial Unicode MS" w:cs="Arial Unicode MS"/>
          <w:cs/>
          <w:lang w:bidi="hi-IN"/>
        </w:rPr>
        <w:t>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खुश हो सकते हैंउसके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582- وعن بريدة رضي الله عنه, قال: كان النبي صلى الله عليه وآله وسلم يعلمهم إذا خرجوا إلى المقابر أن يقول قائلهم: "السلام عليكم أهل الديار من المؤمنين والمسلمين, وإنا إن شاء الله بكم للاحقون, أسأل الله لنا ولكم العافية"رواه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शांति विश्वासियों और मुसलमानों के इस घर की आप में रहने वाले लोगों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अगर चाहा तो: गंभीर यार्ड एच </w:t>
      </w:r>
      <w:r w:rsidRPr="004B6D6A">
        <w:rPr>
          <w:rFonts w:ascii="Arial Unicode MS" w:eastAsia="Arial Unicode MS" w:hAnsi="Arial Unicode MS" w:cs="Arial Unicode MS"/>
        </w:rPr>
        <w:t xml:space="preserve">587 </w:t>
      </w:r>
      <w:r w:rsidRPr="004B6D6A">
        <w:rPr>
          <w:rFonts w:ascii="Arial Unicode MS" w:eastAsia="Arial Unicode MS" w:hAnsi="Arial Unicode MS" w:cs="Arial Unicode MS"/>
          <w:cs/>
          <w:lang w:bidi="hi-IN"/>
        </w:rPr>
        <w:t>यात्रा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एक कब्रिस्तान का दौरा किया है जब हम कहना चाहिए कि हमें सिखाया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शामिल हो जाएगा. मैं आप के लिए और खुद के लिए सुरक्षा के लिए प्रार्थना करना.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587 </w:t>
      </w:r>
      <w:r w:rsidRPr="004B6D6A">
        <w:rPr>
          <w:rFonts w:ascii="Arial Unicode MS" w:eastAsia="Arial Unicode MS" w:hAnsi="Arial Unicode MS" w:cs="Arial Unicode MS"/>
          <w:cs/>
          <w:lang w:bidi="hi-IN"/>
        </w:rPr>
        <w:t xml:space="preserve">मुस्लिमइस संबंधी जो </w:t>
      </w:r>
      <w:r w:rsidRPr="004B6D6A">
        <w:rPr>
          <w:rFonts w:ascii="Arial Unicode MS" w:eastAsia="Arial Unicode MS" w:hAnsi="Arial Unicode MS" w:cs="Arial Unicode MS"/>
        </w:rPr>
        <w:t xml:space="preserve">Buraidah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583- وعن ابن عباس رضي الله عنهما, قال: مر رسول الله صلى الله عليه وآله وسلم بقبور بالمدينة فأقبل عليهم بوجهه, فقال: "السلام عليكم يا أهل القبور, يغفر الله لنا ولكم, أنتم سلفنا ونحن بالأثر"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MEDINA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588 </w:t>
      </w:r>
      <w:r w:rsidRPr="004B6D6A">
        <w:rPr>
          <w:rFonts w:ascii="Arial Unicode MS" w:eastAsia="Arial Unicode MS" w:hAnsi="Arial Unicode MS" w:cs="Arial Unicode MS"/>
          <w:cs/>
          <w:lang w:bidi="hi-IN"/>
        </w:rPr>
        <w:t>की कब्र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मदीना में कुछ कब्र से पारित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वह उनकी तरफ कर दिया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शांति कब्र से आप में रहने वाले लोगों पर हो अल्लाह आपको और हमें तुम माफ कर सकते हैं हमारे </w:t>
      </w:r>
      <w:r w:rsidRPr="004B6D6A">
        <w:rPr>
          <w:rFonts w:ascii="Arial Unicode MS" w:eastAsia="Arial Unicode MS" w:hAnsi="Arial Unicode MS" w:cs="Arial Unicode MS"/>
        </w:rPr>
        <w:t xml:space="preserve">advancers </w:t>
      </w:r>
      <w:r w:rsidRPr="004B6D6A">
        <w:rPr>
          <w:rFonts w:ascii="Arial Unicode MS" w:eastAsia="Arial Unicode MS" w:hAnsi="Arial Unicode MS" w:cs="Arial Unicode MS"/>
          <w:cs/>
          <w:lang w:bidi="hi-IN"/>
        </w:rPr>
        <w:t xml:space="preserve">और हम आप अनुसरण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इब्न अब्बास को एक श्रृंखला के साथ आर </w:t>
      </w:r>
      <w:r w:rsidRPr="004B6D6A">
        <w:rPr>
          <w:rFonts w:ascii="Arial Unicode MS" w:eastAsia="Arial Unicode MS" w:hAnsi="Arial Unicode MS" w:cs="Arial Unicode MS"/>
        </w:rPr>
        <w:t>588 Tirmidhi</w:t>
      </w:r>
      <w:r w:rsidRPr="004B6D6A">
        <w:rPr>
          <w:rFonts w:ascii="Arial Unicode MS" w:eastAsia="Arial Unicode MS" w:hAnsi="Arial Unicode MS" w:cs="Arial Unicode MS"/>
          <w:cs/>
          <w:lang w:bidi="hi-IN"/>
        </w:rPr>
        <w:t>जो इस हदीस से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كراهة تمني الموت بسبب ضر نزل به ولا بأس به لخوف الفتنة في الدين 584- عن أبي هريرة رضي الله عنه: أن رسول الله صلى الله عليه وآله وسلم, قال: "لا يتمن أحدكم الموت, إما محسنا فلعله يزداد, وإما مسيئا فلعله يستعتب "متفق عليه,وهذا لفظ البخاري. وفي رواية لمسلم عن أبي هريرة رضي الله عنه, عن رسول الله صلى الله عليه وآله وسلم, قال: "لا يتمن أحدكم الموت, ولا يدع به من قبل أن يأتيه; إنه إذا مات انقطع عمله, وإنه لا يزيد المؤمن عمره إلا خيرا".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67 </w:t>
      </w:r>
      <w:r w:rsidRPr="004B6D6A">
        <w:rPr>
          <w:rFonts w:ascii="Arial Unicode MS" w:eastAsia="Arial Unicode MS" w:hAnsi="Arial Unicode MS" w:cs="Arial Unicode MS"/>
          <w:cs/>
          <w:lang w:bidi="hi-IN"/>
        </w:rPr>
        <w:t xml:space="preserve">के विषय पर मौत के लिए प्रार्थना की </w:t>
      </w:r>
      <w:r w:rsidRPr="004B6D6A">
        <w:rPr>
          <w:rFonts w:ascii="Arial Unicode MS" w:eastAsia="Arial Unicode MS" w:hAnsi="Arial Unicode MS" w:cs="Arial Unicode MS"/>
        </w:rPr>
        <w:t xml:space="preserve">undesirability, </w:t>
      </w:r>
      <w:r w:rsidRPr="004B6D6A">
        <w:rPr>
          <w:rFonts w:ascii="Arial Unicode MS" w:eastAsia="Arial Unicode MS" w:hAnsi="Arial Unicode MS" w:cs="Arial Unicode MS"/>
          <w:cs/>
          <w:lang w:bidi="hi-IN"/>
        </w:rPr>
        <w:t xml:space="preserve">मौत के लिए इच्छा नहीं है: मृत्यु एच </w:t>
      </w:r>
      <w:r w:rsidRPr="004B6D6A">
        <w:rPr>
          <w:rFonts w:ascii="Arial Unicode MS" w:eastAsia="Arial Unicode MS" w:hAnsi="Arial Unicode MS" w:cs="Arial Unicode MS"/>
        </w:rPr>
        <w:t xml:space="preserve">589 </w:t>
      </w:r>
      <w:r w:rsidRPr="004B6D6A">
        <w:rPr>
          <w:rFonts w:ascii="Arial Unicode MS" w:eastAsia="Arial Unicode MS" w:hAnsi="Arial Unicode MS" w:cs="Arial Unicode MS"/>
          <w:cs/>
          <w:lang w:bidi="hi-IN"/>
        </w:rPr>
        <w:t xml:space="preserve">के लिए इच्छा नहीं है "आप में से कोई भी मौत के लिए इच्छा चाहिए वह यह है कि वह अपने अच्छे कार्यों के लिए जोड़ सकता है कि संभव है गुणी है क्योंकि अगर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उन्होंने कहा कि वह अपने अतीत के उपाय करने में सक्षम हो सकता कर्ता एक बुराई है. कोई नहींकी आप चाहते हैं अथवा यह उसे करने के लिए आने से पहले यह (मृत्यु) के लिए प्रार्थना करनी चाहिए. वह मर जाता है जब अपने कर्मों समाप्त कर रहे हैं. एक आस्तिक के जीवन (उनके लिए) अच्छा में छोड़कर वृद्धि नहीं करता है. "आर </w:t>
      </w:r>
      <w:r w:rsidRPr="004B6D6A">
        <w:rPr>
          <w:rFonts w:ascii="Arial Unicode MS" w:eastAsia="Arial Unicode MS" w:hAnsi="Arial Unicode MS" w:cs="Arial Unicode MS"/>
        </w:rPr>
        <w:t xml:space="preserve">589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585- وعن أنس رضي الله عنه, قال: قال رسول الله صلى الله عليه وآله وسلم: "لا يتمنين أحدكم الموت لضر أصابه, فإن كان لا بد فاعلا, فليقل: اللهم أحيني ما كانت الحياة خيرا لي, وتوفني إذا كانت الوفاة خيرا لي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किसी को भी बुरी तरह पीड़ित है क्योंकि जब उसके पास आता है कि एक दुर्भाग्य की मौत के लिए इच्छा चाहिए आप का दुर्भाग्य एच </w:t>
      </w:r>
      <w:r w:rsidRPr="004B6D6A">
        <w:rPr>
          <w:rFonts w:ascii="Arial Unicode MS" w:eastAsia="Arial Unicode MS" w:hAnsi="Arial Unicode MS" w:cs="Arial Unicode MS"/>
        </w:rPr>
        <w:t>590 "</w:t>
      </w:r>
      <w:r w:rsidRPr="004B6D6A">
        <w:rPr>
          <w:rFonts w:ascii="Arial Unicode MS" w:eastAsia="Arial Unicode MS" w:hAnsi="Arial Unicode MS" w:cs="Arial Unicode MS"/>
          <w:cs/>
          <w:lang w:bidi="hi-IN"/>
        </w:rPr>
        <w:t>कोई नहीं के कारण मौत के लिए इच्छा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कहना चाहिए: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मुझे जब तक कि मेरे जीवन बेहतर है के रूप में रहते हैं मेरे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मौत मेरे लिए बेहतर है जब मरने के लिए मुझे कारण.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590 </w:t>
      </w:r>
      <w:r w:rsidRPr="004B6D6A">
        <w:rPr>
          <w:rFonts w:ascii="Arial Unicode MS" w:eastAsia="Arial Unicode MS" w:hAnsi="Arial Unicode MS" w:cs="Arial Unicode MS"/>
          <w:cs/>
          <w:lang w:bidi="hi-IN"/>
        </w:rPr>
        <w:t>बुखारीऔर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आने के लिए एक श्रृंखला 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586- وعن قيس بن أبي حازم, قال: دخلنا على خباب بن الأرت رضي الله عنه نعوده وقد اكتوى سبع كيات, فقال: إن أصحابنا الذين سلفوا مضوا, ولم تنقصهم الدنيا, وإنا أصبنا ما لا نجد له موضعا إلا التراب ولولا أن النبيصلى الله عليه وآله وسلم نهانا أن ندعو بالموت لدعوت به. ثم أتيناه مرة أخرى وهو يبني حائطا له, فقال: إن المسلم ليؤجر في كل شيء ينفقه إلا في شيء يجعله في هذا التراب. متفق عليه, وهذا لفظ رواية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बीमार एच </w:t>
      </w:r>
      <w:r w:rsidRPr="004B6D6A">
        <w:rPr>
          <w:rFonts w:ascii="Arial Unicode MS" w:eastAsia="Arial Unicode MS" w:hAnsi="Arial Unicode MS" w:cs="Arial Unicode MS"/>
        </w:rPr>
        <w:t xml:space="preserve">591 </w:t>
      </w:r>
      <w:r w:rsidRPr="004B6D6A">
        <w:rPr>
          <w:rFonts w:ascii="Arial Unicode MS" w:eastAsia="Arial Unicode MS" w:hAnsi="Arial Unicode MS" w:cs="Arial Unicode MS"/>
          <w:cs/>
          <w:lang w:bidi="hi-IN"/>
        </w:rPr>
        <w:t xml:space="preserve">यात्रा </w:t>
      </w:r>
      <w:r w:rsidRPr="004B6D6A">
        <w:rPr>
          <w:rFonts w:ascii="Arial Unicode MS" w:eastAsia="Arial Unicode MS" w:hAnsi="Arial Unicode MS" w:cs="Arial Unicode MS"/>
        </w:rPr>
        <w:t xml:space="preserve">'Kais Khubaib </w:t>
      </w:r>
      <w:r w:rsidRPr="004B6D6A">
        <w:rPr>
          <w:rFonts w:ascii="Arial Unicode MS" w:eastAsia="Arial Unicode MS" w:hAnsi="Arial Unicode MS" w:cs="Arial Unicode MS"/>
          <w:cs/>
          <w:lang w:bidi="hi-IN"/>
        </w:rPr>
        <w:t xml:space="preserve">बीमार था और वह खून देने के सात चीरों के अधीन किया गया था पाया कि जो </w:t>
      </w:r>
      <w:r w:rsidRPr="004B6D6A">
        <w:rPr>
          <w:rFonts w:ascii="Arial Unicode MS" w:eastAsia="Arial Unicode MS" w:hAnsi="Arial Unicode MS" w:cs="Arial Unicode MS"/>
        </w:rPr>
        <w:t xml:space="preserve">Arat </w:t>
      </w:r>
      <w:r w:rsidRPr="004B6D6A">
        <w:rPr>
          <w:rFonts w:ascii="Arial Unicode MS" w:eastAsia="Arial Unicode MS" w:hAnsi="Arial Unicode MS" w:cs="Arial Unicode MS"/>
          <w:cs/>
          <w:lang w:bidi="hi-IN"/>
        </w:rPr>
        <w:t>के बेटे का दौरा करने के लिए चला गया. वह पर पारित किया है जो हमारे साथियों से पहले दुनिया के संबंध में कुछ भी नहीं खोया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और हम. इसके लिए केवल जगह पृथ्वी में पाया है कि पड़ा हैपैगंबर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मैं इसके लिए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मौत के लिए प्रार्थना करने के लिए हमें मना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Kais </w:t>
      </w:r>
      <w:r w:rsidRPr="004B6D6A">
        <w:rPr>
          <w:rFonts w:ascii="Arial Unicode MS" w:eastAsia="Arial Unicode MS" w:hAnsi="Arial Unicode MS" w:cs="Arial Unicode MS"/>
          <w:cs/>
          <w:lang w:bidi="hi-IN"/>
        </w:rPr>
        <w:t xml:space="preserve">उसे फिर से दौरा किया और एक दीवार की मरम्मत उसे पाया. 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कहा कि वह मिट्टी के लिए यह करता है जब सिवाय पैसे खर्च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 पर सब कुछ के संबंध में एक मुस्लिम के लिए एक इनाम है.</w:t>
      </w:r>
      <w:r w:rsidRPr="004B6D6A">
        <w:rPr>
          <w:rFonts w:ascii="Arial Unicode MS" w:eastAsia="Arial Unicode MS" w:hAnsi="Arial Unicode MS" w:cs="Arial Unicode MS"/>
        </w:rPr>
        <w:t xml:space="preserve">' 'Kais,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Hazum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591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الورع وترك الشبهات قال الله تعالى: [وتحسبونه هينا وهو عند الله عظيم] [النور: 15], وقال تعالى: [إن ربك لبالمرصاد] [الفجر: 14].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ऊंचा कहते हैं </w:t>
      </w:r>
      <w:r w:rsidRPr="004B6D6A">
        <w:rPr>
          <w:rFonts w:ascii="Arial Unicode MS" w:eastAsia="Arial Unicode MS" w:hAnsi="Arial Unicode MS" w:cs="Arial Unicode MS"/>
        </w:rPr>
        <w:t xml:space="preserve">68 </w:t>
      </w:r>
      <w:r w:rsidRPr="004B6D6A">
        <w:rPr>
          <w:rFonts w:ascii="Arial Unicode MS" w:eastAsia="Arial Unicode MS" w:hAnsi="Arial Unicode MS" w:cs="Arial Unicode MS"/>
          <w:cs/>
          <w:lang w:bidi="hi-IN"/>
        </w:rPr>
        <w:t>धार्मिकता के विषय पर और अमेरिका कुरान अल्लाह से कुछ छंद पढ़ने के द्वारा शुरू करते हैं क्या संदिग्ध है अनदेखी: "..... आप यह एक छोटी सी में सोचा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अल्लाह से पहले यह एक शक्तिशाली बात थी." </w:t>
      </w:r>
      <w:r w:rsidRPr="004B6D6A">
        <w:rPr>
          <w:rFonts w:ascii="Arial Unicode MS" w:eastAsia="Arial Unicode MS" w:hAnsi="Arial Unicode MS" w:cs="Arial Unicode MS"/>
        </w:rPr>
        <w:t xml:space="preserve">24:15 </w:t>
      </w:r>
      <w:r w:rsidRPr="004B6D6A">
        <w:rPr>
          <w:rFonts w:ascii="Arial Unicode MS" w:eastAsia="Arial Unicode MS" w:hAnsi="Arial Unicode MS" w:cs="Arial Unicode MS"/>
          <w:cs/>
          <w:lang w:bidi="hi-IN"/>
        </w:rPr>
        <w:t>कुरान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प्रभु कभी सतर्क है." </w:t>
      </w:r>
      <w:r w:rsidRPr="004B6D6A">
        <w:rPr>
          <w:rFonts w:ascii="Arial Unicode MS" w:eastAsia="Arial Unicode MS" w:hAnsi="Arial Unicode MS" w:cs="Arial Unicode MS"/>
        </w:rPr>
        <w:t xml:space="preserve">89:14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587- وعن النعمان بن بشير رضي الله عنهما, قال: سمعت رسول الله صلى الله عليه وآله وسلم, يقول: "إن الحلال بين, وإن الحرام بين, وبينهما مشتبهات لا يعلمهن كثير من الناس, فمن اتقى الشبهات, استبرأ لدينه وعرضه, ومن وقعفي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وهيالقلب "متفق عليه, وروياه من طرق بألفاظ متقاربة.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 संदिग्ध है जो कि है और ज्यादातर लोगों को यह पता नहीं है के बीच संदिग्ध है जो कि उनके विश्वास और सम्मान को सुरक्षित से वैध और अवैध एच </w:t>
      </w:r>
      <w:r w:rsidRPr="004B6D6A">
        <w:rPr>
          <w:rFonts w:ascii="Arial Unicode MS" w:eastAsia="Arial Unicode MS" w:hAnsi="Arial Unicode MS" w:cs="Arial Unicode MS"/>
        </w:rPr>
        <w:t>592 "</w:t>
      </w:r>
      <w:r w:rsidRPr="004B6D6A">
        <w:rPr>
          <w:rFonts w:ascii="Arial Unicode MS" w:eastAsia="Arial Unicode MS" w:hAnsi="Arial Unicode MS" w:cs="Arial Unicode MS"/>
          <w:cs/>
          <w:lang w:bidi="hi-IN"/>
        </w:rPr>
        <w:t xml:space="preserve">दोनों वैध और अवैध.. जिसने </w:t>
      </w:r>
      <w:r w:rsidRPr="004B6D6A">
        <w:rPr>
          <w:rFonts w:ascii="Arial Unicode MS" w:eastAsia="Arial Unicode MS" w:hAnsi="Arial Unicode MS" w:cs="Arial Unicode MS"/>
        </w:rPr>
        <w:t xml:space="preserve">refrains </w:t>
      </w:r>
      <w:r w:rsidRPr="004B6D6A">
        <w:rPr>
          <w:rFonts w:ascii="Arial Unicode MS" w:eastAsia="Arial Unicode MS" w:hAnsi="Arial Unicode MS" w:cs="Arial Unicode MS"/>
          <w:cs/>
          <w:lang w:bidi="hi-IN"/>
        </w:rPr>
        <w:t>स्पष्ट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जो भी है क्या में </w:t>
      </w:r>
      <w:r w:rsidRPr="004B6D6A">
        <w:rPr>
          <w:rFonts w:ascii="Arial Unicode MS" w:eastAsia="Arial Unicode MS" w:hAnsi="Arial Unicode MS" w:cs="Arial Unicode MS"/>
        </w:rPr>
        <w:t xml:space="preserve">partakes </w:t>
      </w:r>
      <w:r w:rsidRPr="004B6D6A">
        <w:rPr>
          <w:rFonts w:ascii="Arial Unicode MS" w:eastAsia="Arial Unicode MS" w:hAnsi="Arial Unicode MS" w:cs="Arial Unicode MS"/>
          <w:cs/>
          <w:lang w:bidi="hi-IN"/>
        </w:rPr>
        <w:t xml:space="preserve">अवैध में संदिग्ध </w:t>
      </w:r>
      <w:r w:rsidRPr="004B6D6A">
        <w:rPr>
          <w:rFonts w:ascii="Arial Unicode MS" w:eastAsia="Arial Unicode MS" w:hAnsi="Arial Unicode MS" w:cs="Arial Unicode MS"/>
        </w:rPr>
        <w:t xml:space="preserve">partakes. </w:t>
      </w:r>
      <w:r w:rsidRPr="004B6D6A">
        <w:rPr>
          <w:rFonts w:ascii="Arial Unicode MS" w:eastAsia="Arial Unicode MS" w:hAnsi="Arial Unicode MS" w:cs="Arial Unicode MS"/>
          <w:cs/>
          <w:lang w:bidi="hi-IN"/>
        </w:rPr>
        <w:t xml:space="preserve">इस तरहएक मामले में एक आरक्षित चराई के लिए अपने झुंड पास </w:t>
      </w:r>
      <w:r w:rsidRPr="004B6D6A">
        <w:rPr>
          <w:rFonts w:ascii="Arial Unicode MS" w:eastAsia="Arial Unicode MS" w:hAnsi="Arial Unicode MS" w:cs="Arial Unicode MS"/>
        </w:rPr>
        <w:t xml:space="preserve">grazes </w:t>
      </w:r>
      <w:r w:rsidRPr="004B6D6A">
        <w:rPr>
          <w:rFonts w:ascii="Arial Unicode MS" w:eastAsia="Arial Unicode MS" w:hAnsi="Arial Unicode MS" w:cs="Arial Unicode MS"/>
          <w:cs/>
          <w:lang w:bidi="hi-IN"/>
        </w:rPr>
        <w:t>और इस तरह इसे में भटक अपने झुंड में से कुछ का खतरा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चरवाहा की कि बनने की कोशिश कर रहा है. ध्यान रखना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हर राजा इस तरह के एक चरागाह है. खबरदार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चरागाह उन्होंने मना किया है जो कि है. आपके शरीर में एक गांठ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ध्यान देनामांस की यह स्वस्थ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पूरे शरीर स्वस्थ है और यह ठीक नहीं है जब पूरे शरीर अस्वस्थ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 दिल है. "आर </w:t>
      </w:r>
      <w:r w:rsidRPr="004B6D6A">
        <w:rPr>
          <w:rFonts w:ascii="Arial Unicode MS" w:eastAsia="Arial Unicode MS" w:hAnsi="Arial Unicode MS" w:cs="Arial Unicode MS"/>
        </w:rPr>
        <w:t xml:space="preserve">592 </w:t>
      </w:r>
      <w:r w:rsidRPr="004B6D6A">
        <w:rPr>
          <w:rFonts w:ascii="Arial Unicode MS" w:eastAsia="Arial Unicode MS" w:hAnsi="Arial Unicode MS" w:cs="Arial Unicode MS"/>
          <w:cs/>
          <w:lang w:bidi="hi-IN"/>
        </w:rPr>
        <w:t xml:space="preserve">बुखारी और मुस्लिम एक श्रृंखला के साथ संबंधित जो बशीर के बेटे </w:t>
      </w:r>
      <w:r w:rsidRPr="004B6D6A">
        <w:rPr>
          <w:rFonts w:ascii="Arial Unicode MS" w:eastAsia="Arial Unicode MS" w:hAnsi="Arial Unicode MS" w:cs="Arial Unicode MS"/>
        </w:rPr>
        <w:t xml:space="preserve">Nu'man </w:t>
      </w:r>
      <w:r w:rsidRPr="004B6D6A">
        <w:rPr>
          <w:rFonts w:ascii="Arial Unicode MS" w:eastAsia="Arial Unicode MS" w:hAnsi="Arial Unicode MS" w:cs="Arial Unicode MS"/>
          <w:cs/>
          <w:lang w:bidi="hi-IN"/>
        </w:rPr>
        <w:t>को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 सुना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588- وعن أنس رضي الله عنه: أن النبي صلى الله عليه وآله وسلم وجد تمرة في الطريق, فقال: "لولا أني أخاف أن تكون من الصدقة لأكلتها"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अनुशासन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593 </w:t>
      </w:r>
      <w:r w:rsidRPr="004B6D6A">
        <w:rPr>
          <w:rFonts w:ascii="Arial Unicode MS" w:eastAsia="Arial Unicode MS" w:hAnsi="Arial Unicode MS" w:cs="Arial Unicode MS"/>
          <w:cs/>
          <w:lang w:bidi="hi-IN"/>
        </w:rPr>
        <w:t>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सड़क में पड़ी एक सूखी तारीख देखा था और मैं इसे दान के लिए मतलब हो गया होगा कि डर नहीं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मैं इसे खा लिया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593 </w:t>
      </w:r>
      <w:r w:rsidRPr="004B6D6A">
        <w:rPr>
          <w:rFonts w:ascii="Arial Unicode MS" w:eastAsia="Arial Unicode MS" w:hAnsi="Arial Unicode MS" w:cs="Arial Unicode MS"/>
          <w:cs/>
          <w:lang w:bidi="hi-IN"/>
        </w:rPr>
        <w:t>बुखारी और मुस्लिम संबंधित जो आने के लिए एक श्रृंखला के साथइस हदीस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589- وعن النواس بن سمعان رضي الله عنه, عن النبي صلى الله عليه وآله وسلم, قال: "البر: حسن الخلق, والإثم: ما حاك في نفسك, وكرهت أن يطلع عليه الناس" رواه مسلم. "حاك" بالحاء المهملة والكاف: أي تردد فيه.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असंतुष्ट मन एच </w:t>
      </w:r>
      <w:r w:rsidRPr="004B6D6A">
        <w:rPr>
          <w:rFonts w:ascii="Arial Unicode MS" w:eastAsia="Arial Unicode MS" w:hAnsi="Arial Unicode MS" w:cs="Arial Unicode MS"/>
        </w:rPr>
        <w:t>594 "</w:t>
      </w:r>
      <w:r w:rsidRPr="004B6D6A">
        <w:rPr>
          <w:rFonts w:ascii="Arial Unicode MS" w:eastAsia="Arial Unicode MS" w:hAnsi="Arial Unicode MS" w:cs="Arial Unicode MS"/>
          <w:cs/>
          <w:lang w:bidi="hi-IN"/>
        </w:rPr>
        <w:t xml:space="preserve">सदाचार अच्छा व्यवहार है और पाप अपने मन परेशान करता है जो कि है और आप लोगों को इसके बारे में पता हो सकता है डर रहे हैं." </w:t>
      </w:r>
      <w:r w:rsidRPr="004B6D6A">
        <w:rPr>
          <w:rFonts w:ascii="Arial Unicode MS" w:eastAsia="Arial Unicode MS" w:hAnsi="Arial Unicode MS" w:cs="Arial Unicode MS"/>
        </w:rPr>
        <w:t xml:space="preserve">Nawas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Sam'an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594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590- وعن وابصة بن معبد رضي الله عنه, قال: أتيت رسول الله صلى الله عليه وآله وسلم, فقال: "جئت تسأل عن البر" قلت: نعم, فقال: "استفت قلبك, البر: ما اطمأنت إليه النفس, واطمأن إليه القلب, والإثم: ما حاك في النفس,وتردد في الصدر, وإن أفتاك الناس وأفتوك "حديث حسن, رواه أحمد والدارمي في مسنديهما.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पुण्य एच की संतुष्टि </w:t>
      </w:r>
      <w:r w:rsidRPr="004B6D6A">
        <w:rPr>
          <w:rFonts w:ascii="Arial Unicode MS" w:eastAsia="Arial Unicode MS" w:hAnsi="Arial Unicode MS" w:cs="Arial Unicode MS"/>
        </w:rPr>
        <w:t xml:space="preserve">595 "Wabisa </w:t>
      </w:r>
      <w:r w:rsidRPr="004B6D6A">
        <w:rPr>
          <w:rFonts w:ascii="Arial Unicode MS" w:eastAsia="Arial Unicode MS" w:hAnsi="Arial Unicode MS" w:cs="Arial Unicode MS"/>
          <w:cs/>
          <w:lang w:bidi="hi-IN"/>
        </w:rPr>
        <w:t>पैगंबर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से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पुण्य के बारे में पूछताछ करने के लिए आए हैं</w:t>
      </w:r>
      <w:r w:rsidRPr="004B6D6A">
        <w:rPr>
          <w:rFonts w:ascii="Arial Unicode MS" w:eastAsia="Arial Unicode MS" w:hAnsi="Arial Unicode MS" w:cs="Arial Unicode MS"/>
        </w:rPr>
        <w:t>?' Wabisa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इस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दिल से पूछो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उत्तर दिया.सदाचार आत्मा को संतुष्ट और दिल आराम जो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पाप लोग यह वैध है और इस तरह के मामलों पर अपने विचार लेनी चाहिए का कहना है कि भले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आत्मा परेशान और दिल मुसीबतों जो कि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595 </w:t>
      </w:r>
      <w:r w:rsidRPr="004B6D6A">
        <w:rPr>
          <w:rFonts w:ascii="Arial Unicode MS" w:eastAsia="Arial Unicode MS" w:hAnsi="Arial Unicode MS" w:cs="Arial Unicode MS"/>
          <w:cs/>
          <w:lang w:bidi="hi-IN"/>
        </w:rPr>
        <w:t xml:space="preserve">अहमद और </w:t>
      </w:r>
      <w:r w:rsidRPr="004B6D6A">
        <w:rPr>
          <w:rFonts w:ascii="Arial Unicode MS" w:eastAsia="Arial Unicode MS" w:hAnsi="Arial Unicode MS" w:cs="Arial Unicode MS"/>
        </w:rPr>
        <w:t xml:space="preserve">Darmi Wabisa </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 xml:space="preserve">Ma'bad </w:t>
      </w:r>
      <w:r w:rsidRPr="004B6D6A">
        <w:rPr>
          <w:rFonts w:ascii="Arial Unicode MS" w:eastAsia="Arial Unicode MS" w:hAnsi="Arial Unicode MS" w:cs="Arial Unicode MS"/>
          <w:cs/>
          <w:lang w:bidi="hi-IN"/>
        </w:rPr>
        <w:t>का बेटा जो इस हदीस से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591- وعن أبي سروعة - بكسر السين المهملة وفتحها - عقبة بن الحارث رضي الله عنه: أنه تزوج ابنة لأبي إهاب بن عزيز, فأتته امرأة, فقالت: إني قد أرضعت عقبة والتي قد تزوج بها. فقال لها عقبة: ما أعلم أنك أرضعتني ولا أخبرتني, فركب إلى رسول الله صلى الله عليه وآله وسلم بالمدينة, فسأله: فقال رسول الله صلى الله عليه وآله وسلم: "كيف وقد قيل?" ففارقها عقبة ونكحت زوجا غيره. رواه البخاري. "إهاب" بكسر الهمزة و "عزيز" بفتح العين وبزاي مكررة.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स्तनपान एच </w:t>
      </w:r>
      <w:r w:rsidRPr="004B6D6A">
        <w:rPr>
          <w:rFonts w:ascii="Arial Unicode MS" w:eastAsia="Arial Unicode MS" w:hAnsi="Arial Unicode MS" w:cs="Arial Unicode MS"/>
        </w:rPr>
        <w:t xml:space="preserve">596 "Ukbah </w:t>
      </w:r>
      <w:r w:rsidRPr="004B6D6A">
        <w:rPr>
          <w:rFonts w:ascii="Arial Unicode MS" w:eastAsia="Arial Unicode MS" w:hAnsi="Arial Unicode MS" w:cs="Arial Unicode MS"/>
          <w:cs/>
          <w:lang w:bidi="hi-IN"/>
        </w:rPr>
        <w:t xml:space="preserve">बाद में एक औरत उसके पास आया. अबू </w:t>
      </w:r>
      <w:r w:rsidRPr="004B6D6A">
        <w:rPr>
          <w:rFonts w:ascii="Arial Unicode MS" w:eastAsia="Arial Unicode MS" w:hAnsi="Arial Unicode MS" w:cs="Arial Unicode MS"/>
        </w:rPr>
        <w:t xml:space="preserve">IHAB, </w:t>
      </w:r>
      <w:r w:rsidRPr="004B6D6A">
        <w:rPr>
          <w:rFonts w:ascii="Arial Unicode MS" w:eastAsia="Arial Unicode MS" w:hAnsi="Arial Unicode MS" w:cs="Arial Unicode MS"/>
          <w:cs/>
          <w:lang w:bidi="hi-IN"/>
        </w:rPr>
        <w:t xml:space="preserve">अब्दुल अजीज के बेटे की एक बेटी की शादी है और वह उन दोनों </w:t>
      </w:r>
      <w:r w:rsidRPr="004B6D6A">
        <w:rPr>
          <w:rFonts w:ascii="Arial Unicode MS" w:eastAsia="Arial Unicode MS" w:hAnsi="Arial Unicode MS" w:cs="Arial Unicode MS"/>
        </w:rPr>
        <w:t xml:space="preserve">suckled </w:t>
      </w:r>
      <w:r w:rsidRPr="004B6D6A">
        <w:rPr>
          <w:rFonts w:ascii="Arial Unicode MS" w:eastAsia="Arial Unicode MS" w:hAnsi="Arial Unicode MS" w:cs="Arial Unicode MS"/>
          <w:cs/>
          <w:lang w:bidi="hi-IN"/>
        </w:rPr>
        <w:t xml:space="preserve">था. </w:t>
      </w:r>
      <w:r w:rsidRPr="004B6D6A">
        <w:rPr>
          <w:rFonts w:ascii="Arial Unicode MS" w:eastAsia="Arial Unicode MS" w:hAnsi="Arial Unicode MS" w:cs="Arial Unicode MS"/>
        </w:rPr>
        <w:t xml:space="preserve">Ukbah </w:t>
      </w:r>
      <w:r w:rsidRPr="004B6D6A">
        <w:rPr>
          <w:rFonts w:ascii="Arial Unicode MS" w:eastAsia="Arial Unicode MS" w:hAnsi="Arial Unicode MS" w:cs="Arial Unicode MS"/>
          <w:cs/>
          <w:lang w:bidi="hi-IN"/>
        </w:rPr>
        <w:t xml:space="preserve">मैं तुम मुझे </w:t>
      </w:r>
      <w:r w:rsidRPr="004B6D6A">
        <w:rPr>
          <w:rFonts w:ascii="Arial Unicode MS" w:eastAsia="Arial Unicode MS" w:hAnsi="Arial Unicode MS" w:cs="Arial Unicode MS"/>
        </w:rPr>
        <w:t xml:space="preserve">suckled </w:t>
      </w:r>
      <w:r w:rsidRPr="004B6D6A">
        <w:rPr>
          <w:rFonts w:ascii="Arial Unicode MS" w:eastAsia="Arial Unicode MS" w:hAnsi="Arial Unicode MS" w:cs="Arial Unicode MS"/>
          <w:cs/>
          <w:lang w:bidi="hi-IN"/>
        </w:rPr>
        <w:t xml:space="preserve">कि ज्ञान नहीं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तो किया तुम मुझे बताओ.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पैगंबर के लिए सवार हुआ</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मदीना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होऔर उसके सामने बात रख दिया.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कैसे जारी रख सकते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आपको यह पता है कि अब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w:t>
      </w:r>
      <w:r w:rsidRPr="004B6D6A">
        <w:rPr>
          <w:rFonts w:ascii="Arial Unicode MS" w:eastAsia="Arial Unicode MS" w:hAnsi="Arial Unicode MS" w:cs="Arial Unicode MS"/>
        </w:rPr>
        <w:t xml:space="preserve">Ukbah </w:t>
      </w:r>
      <w:r w:rsidRPr="004B6D6A">
        <w:rPr>
          <w:rFonts w:ascii="Arial Unicode MS" w:eastAsia="Arial Unicode MS" w:hAnsi="Arial Unicode MS" w:cs="Arial Unicode MS"/>
          <w:cs/>
          <w:lang w:bidi="hi-IN"/>
        </w:rPr>
        <w:t xml:space="preserve">उसे तलाक दे दिया और वह इस हदीस से संबंधित जो </w:t>
      </w:r>
      <w:r w:rsidRPr="004B6D6A">
        <w:rPr>
          <w:rFonts w:ascii="Arial Unicode MS" w:eastAsia="Arial Unicode MS" w:hAnsi="Arial Unicode MS" w:cs="Arial Unicode MS"/>
        </w:rPr>
        <w:t xml:space="preserve">Harith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 xml:space="preserve">Ukbah </w:t>
      </w:r>
      <w:r w:rsidRPr="004B6D6A">
        <w:rPr>
          <w:rFonts w:ascii="Arial Unicode MS" w:eastAsia="Arial Unicode MS" w:hAnsi="Arial Unicode MS" w:cs="Arial Unicode MS"/>
          <w:cs/>
          <w:lang w:bidi="hi-IN"/>
        </w:rPr>
        <w:t xml:space="preserve">करने के लिए एक श्रृंखला के साथ किसी और. "आर </w:t>
      </w:r>
      <w:r w:rsidRPr="004B6D6A">
        <w:rPr>
          <w:rFonts w:ascii="Arial Unicode MS" w:eastAsia="Arial Unicode MS" w:hAnsi="Arial Unicode MS" w:cs="Arial Unicode MS"/>
        </w:rPr>
        <w:t xml:space="preserve">596 </w:t>
      </w:r>
      <w:r w:rsidRPr="004B6D6A">
        <w:rPr>
          <w:rFonts w:ascii="Arial Unicode MS" w:eastAsia="Arial Unicode MS" w:hAnsi="Arial Unicode MS" w:cs="Arial Unicode MS"/>
          <w:cs/>
          <w:lang w:bidi="hi-IN"/>
        </w:rPr>
        <w:t>बुखारी शादी कर ली</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592- وعن الحسن بن علي رضي الله عنهما, قال: حفظت من رسول الله صلى الله عليه وآله وسلم: "دع ما يريبك إلى ما لا يريبك" رواه الترمذي, وقال: "حديث حسن صحيح". معناه: اترك ما تشك فيه, وخذ ما لا تشك فيه.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संदिग्ध चीजें अकेले एच </w:t>
      </w:r>
      <w:r w:rsidRPr="004B6D6A">
        <w:rPr>
          <w:rFonts w:ascii="Arial Unicode MS" w:eastAsia="Arial Unicode MS" w:hAnsi="Arial Unicode MS" w:cs="Arial Unicode MS"/>
        </w:rPr>
        <w:t xml:space="preserve">597 </w:t>
      </w:r>
      <w:r w:rsidRPr="004B6D6A">
        <w:rPr>
          <w:rFonts w:ascii="Arial Unicode MS" w:eastAsia="Arial Unicode MS" w:hAnsi="Arial Unicode MS" w:cs="Arial Unicode MS"/>
          <w:cs/>
          <w:lang w:bidi="hi-IN"/>
        </w:rPr>
        <w:t xml:space="preserve">छोड़ एक साथ आर </w:t>
      </w:r>
      <w:r w:rsidRPr="004B6D6A">
        <w:rPr>
          <w:rFonts w:ascii="Arial Unicode MS" w:eastAsia="Arial Unicode MS" w:hAnsi="Arial Unicode MS" w:cs="Arial Unicode MS"/>
        </w:rPr>
        <w:t>597 Tirmidhi "</w:t>
      </w:r>
      <w:r w:rsidRPr="004B6D6A">
        <w:rPr>
          <w:rFonts w:ascii="Arial Unicode MS" w:eastAsia="Arial Unicode MS" w:hAnsi="Arial Unicode MS" w:cs="Arial Unicode MS"/>
          <w:cs/>
          <w:lang w:bidi="hi-IN"/>
        </w:rPr>
        <w:t>हसन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लिए अपने मन में संदेह को जन्म देती है जो कि दो और संदेह में नहीं है जो कि का पालन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वह पैगंबर से सीखा ने कहा कि" हसन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से संबंधित जो अली के बेटे को श्रृंखला</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593- وعن عائشة رضي الله عنها, قالت: كان لأبي بكر الصديق رضي الله عنه غلام يخرج له الخراج, وكان أبو بكر يأكل من خراجه, فجاء يوما بشيء, فأكل منه أبو بكر, فقال له الغلام: تدري ما هذا? فقال أبو بكر: وما هو? قال: كنتتكهنت لإنسان في الجاهلية وما أحسن الكهانة, إلا أني خدعته, فلقيني, فأعطاني لذلك, هذا الذي أكلت منه, فأدخل أبو بكر يده فقاء كل شيء في بطنه. رواه البخاري. "الخراج": شيء يجعله السيد على عبدهيؤديه كل يوم, وباقي كسبه يكون للعبد.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598 </w:t>
      </w:r>
      <w:r w:rsidRPr="004B6D6A">
        <w:rPr>
          <w:rFonts w:ascii="Arial Unicode MS" w:eastAsia="Arial Unicode MS" w:hAnsi="Arial Unicode MS" w:cs="Arial Unicode MS"/>
          <w:cs/>
          <w:lang w:bidi="hi-IN"/>
        </w:rPr>
        <w:t xml:space="preserve">गैर कानूनी है क्या खाने से </w:t>
      </w:r>
      <w:r w:rsidRPr="004B6D6A">
        <w:rPr>
          <w:rFonts w:ascii="Arial Unicode MS" w:eastAsia="Arial Unicode MS" w:hAnsi="Arial Unicode MS" w:cs="Arial Unicode MS"/>
        </w:rPr>
        <w:t>refraining "</w:t>
      </w:r>
      <w:r w:rsidRPr="004B6D6A">
        <w:rPr>
          <w:rFonts w:ascii="Arial Unicode MS" w:eastAsia="Arial Unicode MS" w:hAnsi="Arial Unicode MS" w:cs="Arial Unicode MS"/>
          <w:cs/>
          <w:lang w:bidi="hi-IN"/>
        </w:rPr>
        <w:t>अबू बक्र वह प्रत्येक दिन अर्जित क्या से उसे कुछ देने के लिए प्रयोग किया जाता है जो एक नौकर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अबू बक्र उसे समर्थन करने के लिए इसका इस्तेमाल किया. एक दिन नौकर कुछ लाया और अबू बक्र उसे खा लिया. दास उनसे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यह थी कि क्या जानते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बक्र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क्यायह था</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एक व्यक्ति के लिए एक भविष्यवक्ता के रूप में कार्य करने के लिए प्रयोग किया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वास्तव में यह हक़ीक़त-यह नहीं कह रहा था अज्ञान के दिनों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सब धोखा था. मैं उसे फिर से मुलाकात की और इस वजह से वह मुझे तुम सिर्फ खा लिया है जो कि दे दी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सुनने पर यह अबू बक्र उसके मुंह में अपनी उंगलियों डाल और उल्टीविश्वासियों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को एक श्रृंखला के साथ अपने पेट. "आर </w:t>
      </w:r>
      <w:r w:rsidRPr="004B6D6A">
        <w:rPr>
          <w:rFonts w:ascii="Arial Unicode MS" w:eastAsia="Arial Unicode MS" w:hAnsi="Arial Unicode MS" w:cs="Arial Unicode MS"/>
        </w:rPr>
        <w:t xml:space="preserve">598 </w:t>
      </w:r>
      <w:r w:rsidRPr="004B6D6A">
        <w:rPr>
          <w:rFonts w:ascii="Arial Unicode MS" w:eastAsia="Arial Unicode MS" w:hAnsi="Arial Unicode MS" w:cs="Arial Unicode MS"/>
          <w:cs/>
          <w:lang w:bidi="hi-IN"/>
        </w:rPr>
        <w:t>बुखारी की सामग्री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संबंधी जो उसके साथ खुश</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594- وعن نافع: أن عمر بن الخطاب رضي الله عنه كان فرض للمهاجرين الأولين أربعة الآف وفرض لابنه ثلاثة آلاف وخمسمئة, فقيل له: هو من المهاجرين فلم نقصته? فقال: إنما هاجر به أبوه. يقول: ليس هو كمن هاجر بنفسه.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पैसा एच का वितरण </w:t>
      </w:r>
      <w:r w:rsidRPr="004B6D6A">
        <w:rPr>
          <w:rFonts w:ascii="Arial Unicode MS" w:eastAsia="Arial Unicode MS" w:hAnsi="Arial Unicode MS" w:cs="Arial Unicode MS"/>
        </w:rPr>
        <w:t>599 "</w:t>
      </w:r>
      <w:r w:rsidRPr="004B6D6A">
        <w:rPr>
          <w:rFonts w:ascii="Arial Unicode MS" w:eastAsia="Arial Unicode MS" w:hAnsi="Arial Unicode MS" w:cs="Arial Unicode MS"/>
          <w:cs/>
          <w:lang w:bidi="hi-IN"/>
        </w:rPr>
        <w:t>उमर जल्दी उत्प्रवासी से प्रत्येक के लिए चार हजार दिरहम आवंटित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अपने बेटे के लिए वह केवल पैंतीस सौ दिरहम आवंटित यह कहा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यह भी आप के लिए एक छोटे राशि आवंटित की है क्यों एक उत्प्रवासी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उसे</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वह अपने पिता उसके साथ चले गए.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यहवह खुद से चले गए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तरह नहीं था कि निहित. इस संबंधी जो </w:t>
      </w:r>
      <w:r w:rsidRPr="004B6D6A">
        <w:rPr>
          <w:rFonts w:ascii="Arial Unicode MS" w:eastAsia="Arial Unicode MS" w:hAnsi="Arial Unicode MS" w:cs="Arial Unicode MS"/>
        </w:rPr>
        <w:t xml:space="preserve">Nafi </w:t>
      </w:r>
      <w:r w:rsidRPr="004B6D6A">
        <w:rPr>
          <w:rFonts w:ascii="Arial Unicode MS" w:eastAsia="Arial Unicode MS" w:hAnsi="Arial Unicode MS" w:cs="Arial Unicode MS"/>
          <w:cs/>
          <w:lang w:bidi="hi-IN"/>
        </w:rPr>
        <w:t xml:space="preserve">करने के लिए एक श्रृंखला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 साथ आर </w:t>
      </w:r>
      <w:r w:rsidRPr="004B6D6A">
        <w:rPr>
          <w:rFonts w:ascii="Arial Unicode MS" w:eastAsia="Arial Unicode MS" w:hAnsi="Arial Unicode MS" w:cs="Arial Unicode MS"/>
        </w:rPr>
        <w:t xml:space="preserve">599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595- وعن عطية بن عروة السعدي الصحابي رضي الله عنه, قال: قال رسول الله صلى الله عليه وآله وسلم: "لا يبلغ العبد أن يكون من المتقين حتى يدع ما لا بأس به, حذرا مما به بأس" رواه الترمذي, وقال: " حديث حسن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नुकसान एच </w:t>
      </w:r>
      <w:r w:rsidRPr="004B6D6A">
        <w:rPr>
          <w:rFonts w:ascii="Arial Unicode MS" w:eastAsia="Arial Unicode MS" w:hAnsi="Arial Unicode MS" w:cs="Arial Unicode MS"/>
        </w:rPr>
        <w:t xml:space="preserve">600 </w:t>
      </w:r>
      <w:r w:rsidRPr="004B6D6A">
        <w:rPr>
          <w:rFonts w:ascii="Arial Unicode MS" w:eastAsia="Arial Unicode MS" w:hAnsi="Arial Unicode MS" w:cs="Arial Unicode MS"/>
          <w:cs/>
          <w:lang w:bidi="hi-IN"/>
        </w:rPr>
        <w:t xml:space="preserve">से स्वयं की सुरक्षा "वे नुकसान में परिणाम कर सकते हैं कि कुछ छोड़ देना जब तक ईश्वर भक्ति प्राप्त कर सकते हैं कोई नहीं. यह हानिकारक है जो उस के खिलाफ अपने आप को सुरक्षित रखने के लिए है." </w:t>
      </w:r>
      <w:r w:rsidRPr="004B6D6A">
        <w:rPr>
          <w:rFonts w:ascii="Arial Unicode MS" w:eastAsia="Arial Unicode MS" w:hAnsi="Arial Unicode MS" w:cs="Arial Unicode MS"/>
        </w:rPr>
        <w:t xml:space="preserve">Atiyyah,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Urwah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600 Tirmidhi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العزلة عند فساد الناس والزمان أو الخوف من فتنة في الدين ووقوع في حرام وشبهات ونحوها قال الله تعالى: [ففروا إلى الله إني لكم منه نذير مبين] [الذاريات: 50].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भ्रष्टाचार की अवधि के दौरान </w:t>
      </w:r>
      <w:r w:rsidRPr="004B6D6A">
        <w:rPr>
          <w:rFonts w:ascii="Arial Unicode MS" w:eastAsia="Arial Unicode MS" w:hAnsi="Arial Unicode MS" w:cs="Arial Unicode MS"/>
        </w:rPr>
        <w:t xml:space="preserve">69 </w:t>
      </w:r>
      <w:r w:rsidRPr="004B6D6A">
        <w:rPr>
          <w:rFonts w:ascii="Arial Unicode MS" w:eastAsia="Arial Unicode MS" w:hAnsi="Arial Unicode MS" w:cs="Arial Unicode MS"/>
          <w:cs/>
          <w:lang w:bidi="hi-IN"/>
        </w:rPr>
        <w:t>तनहाई के विषय पर कहते हैं हमें कुरान कुरान से कुछ छंद पढ़ने के द्वारा शुरू करते हैं: 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लिए पलायन. मैं उसके पास से आप के लिए एक स्पष्ट वॉर्नर हूँ. </w:t>
      </w:r>
      <w:r w:rsidRPr="004B6D6A">
        <w:rPr>
          <w:rFonts w:ascii="Arial Unicode MS" w:eastAsia="Arial Unicode MS" w:hAnsi="Arial Unicode MS" w:cs="Arial Unicode MS"/>
        </w:rPr>
        <w:t xml:space="preserve">51:50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596- وعن سعد بن أبي وقاص رضي الله عنه, قال: سمعت رسول الله صلى الله عليه وآله وسلم, يقول: "إن الله يحب العبد التقي الغني الخفي" رواه مسلم. والمراد ب "الغني" غني النفس, كما سبق في الحديث الصحيح.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शील एच </w:t>
      </w:r>
      <w:r w:rsidRPr="004B6D6A">
        <w:rPr>
          <w:rFonts w:ascii="Arial Unicode MS" w:eastAsia="Arial Unicode MS" w:hAnsi="Arial Unicode MS" w:cs="Arial Unicode MS"/>
        </w:rPr>
        <w:t xml:space="preserve">601 </w:t>
      </w:r>
      <w:r w:rsidRPr="004B6D6A">
        <w:rPr>
          <w:rFonts w:ascii="Arial Unicode MS" w:eastAsia="Arial Unicode MS" w:hAnsi="Arial Unicode MS" w:cs="Arial Unicode MS"/>
          <w:cs/>
          <w:lang w:bidi="hi-IN"/>
        </w:rPr>
        <w:t>की खूबियों "अल्लाह परमप्रधान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प्यार करता है और संयमी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पवित्र है और तनहाई में रहता है जो भी दोस्ती करता."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अबी </w:t>
      </w:r>
      <w:r w:rsidRPr="004B6D6A">
        <w:rPr>
          <w:rFonts w:ascii="Arial Unicode MS" w:eastAsia="Arial Unicode MS" w:hAnsi="Arial Unicode MS" w:cs="Arial Unicode MS"/>
        </w:rPr>
        <w:t xml:space="preserve">Wakkas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601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597- وعن أبي سعيد الخدري رضي الله عنه, قال: قال رجل: أي الناس أفضل يا رسول الله? قال: "مؤمن مجاهد بنفسه وماله في سبيل الله" قال: ثم من? قال: "ثم رجل معتزل في شعب من الشعاب يعبد ربه". وفي رواية: "يتقي الله, ويدع الناس من شره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सर्वश्रेष्ठ व्यक्ति एच </w:t>
      </w:r>
      <w:r w:rsidRPr="004B6D6A">
        <w:rPr>
          <w:rFonts w:ascii="Arial Unicode MS" w:eastAsia="Arial Unicode MS" w:hAnsi="Arial Unicode MS" w:cs="Arial Unicode MS"/>
        </w:rPr>
        <w:t>602 "</w:t>
      </w:r>
      <w:r w:rsidRPr="004B6D6A">
        <w:rPr>
          <w:rFonts w:ascii="Arial Unicode MS" w:eastAsia="Arial Unicode MS" w:hAnsi="Arial Unicode MS" w:cs="Arial Unicode MS"/>
          <w:cs/>
          <w:lang w:bidi="hi-IN"/>
        </w:rPr>
        <w:t>किसी 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कौन सबसे अच्छा आदमी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उत्तर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आत्म और उसकी संपत्ति के साथ अल्लाह के कारण में प्रयास जो एक आस्तिक.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आदमी ने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और उसके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संकीर्ण घाटी में वापस ले लेती है और अपने प्रभु की पूजा करने वाला.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 "उन्होंने बताया</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अपने ही शरारत के खिलाफ अल्लाह और सुरक्षा उपायों के लोगों के लिए एक कर्तव्य के प्रति जागरूक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602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पूछा गया 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598- وعنه, قال: قال رسول الله صلى الله عليه وآله وسلم: "يوشك أن يكون خير مال المسلم غنم يتبع بها شعف الجبال, ومواقع القطر يفر بدينه من الفتن" رواه البخاري. و "شعف الجبال": أعلاها.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मुस्लिम का सबसे अच्छा संपत्ति वह शरारत और परीक्षणों के खिलाफ अपने विश्वास की रक्षा करने के क्रम में एक पहाड़ की चोटी पर या वर्षा के साथ एक जगह करने के लिए निकाल लेता है जिसके साथ बकरियों का झुंड होगा जब एक विश्वास एच </w:t>
      </w:r>
      <w:r w:rsidRPr="004B6D6A">
        <w:rPr>
          <w:rFonts w:ascii="Arial Unicode MS" w:eastAsia="Arial Unicode MS" w:hAnsi="Arial Unicode MS" w:cs="Arial Unicode MS"/>
        </w:rPr>
        <w:t>603 "</w:t>
      </w:r>
      <w:r w:rsidRPr="004B6D6A">
        <w:rPr>
          <w:rFonts w:ascii="Arial Unicode MS" w:eastAsia="Arial Unicode MS" w:hAnsi="Arial Unicode MS" w:cs="Arial Unicode MS"/>
          <w:cs/>
          <w:lang w:bidi="hi-IN"/>
        </w:rPr>
        <w:t xml:space="preserve">समय सुरक्षा आ जाएगा. "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603 </w:t>
      </w:r>
      <w:r w:rsidRPr="004B6D6A">
        <w:rPr>
          <w:rFonts w:ascii="Arial Unicode MS" w:eastAsia="Arial Unicode MS" w:hAnsi="Arial Unicode MS" w:cs="Arial Unicode MS"/>
          <w:cs/>
          <w:lang w:bidi="hi-IN"/>
        </w:rPr>
        <w:t>बुखारीजो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599- وعن أبي هريرة رضي الله عنه, عن النبي صلى الله عليه وآله وسلم, قال: "ما بعث الله نبيا إلا رعى الغنم" فقال أصحابه: وأنت? قال: "نعم, كنت أرعاها على قراريط لأهل مكة"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के एच </w:t>
      </w:r>
      <w:r w:rsidRPr="004B6D6A">
        <w:rPr>
          <w:rFonts w:ascii="Arial Unicode MS" w:eastAsia="Arial Unicode MS" w:hAnsi="Arial Unicode MS" w:cs="Arial Unicode MS"/>
        </w:rPr>
        <w:t>604 "</w:t>
      </w:r>
      <w:r w:rsidRPr="004B6D6A">
        <w:rPr>
          <w:rFonts w:ascii="Arial Unicode MS" w:eastAsia="Arial Unicode MS" w:hAnsi="Arial Unicode MS" w:cs="Arial Unicode MS"/>
          <w:cs/>
          <w:lang w:bidi="hi-IN"/>
        </w:rPr>
        <w:t xml:space="preserve">सब भविष्यद्वक्ताओं भेड़ </w:t>
      </w:r>
      <w:r w:rsidRPr="004B6D6A">
        <w:rPr>
          <w:rFonts w:ascii="Arial Unicode MS" w:eastAsia="Arial Unicode MS" w:hAnsi="Arial Unicode MS" w:cs="Arial Unicode MS"/>
        </w:rPr>
        <w:t xml:space="preserve">shepherded.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भी आप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एक छोटे से पैसे के लिए मक्का के लोगों के लिए उन्हें </w:t>
      </w:r>
      <w:r w:rsidRPr="004B6D6A">
        <w:rPr>
          <w:rFonts w:ascii="Arial Unicode MS" w:eastAsia="Arial Unicode MS" w:hAnsi="Arial Unicode MS" w:cs="Arial Unicode MS"/>
        </w:rPr>
        <w:t>herded.'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604 </w:t>
      </w:r>
      <w:r w:rsidRPr="004B6D6A">
        <w:rPr>
          <w:rFonts w:ascii="Arial Unicode MS" w:eastAsia="Arial Unicode MS" w:hAnsi="Arial Unicode MS" w:cs="Arial Unicode MS"/>
          <w:cs/>
          <w:lang w:bidi="hi-IN"/>
        </w:rPr>
        <w:t>बुखारी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जवाब दिया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600 وعنه, عن رسول الله صلى الله عليه وآله وسلم, أنه قال: "من خير معاش الناس لهم رجل ممسك عنان فرسه في سبيل الله, يطير على متنه كلما سمع هيعة أو فزعة, طار عليه يبتغي القتل, أو الموت مظانه, أو رجل في غنيمةفي رأس شعفة من هذه الشعف, أو بطن واد من هذه الأودية, يقيم الصلاة, ويؤتي الزكاة, ويعبد ربه حتى يأتيه اليقين, ليس من الناس إلا في خير "رواه مسلم." يطير ". أي يسرع و" متنه ": ظهره. و "الهيعة": الصوتللحرب. و "الفزعة": نحوه. و "مظان الشيء": المواضع التي يظن وجوده فيها. و "الغنيمة" بضم الغين: تصغير الغنم. و "الشعفة" بفتح الشين والعين: هي أعلى الجبل.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सबसे अच्छा जीवन एच </w:t>
      </w:r>
      <w:r w:rsidRPr="004B6D6A">
        <w:rPr>
          <w:rFonts w:ascii="Arial Unicode MS" w:eastAsia="Arial Unicode MS" w:hAnsi="Arial Unicode MS" w:cs="Arial Unicode MS"/>
        </w:rPr>
        <w:t>605 "</w:t>
      </w:r>
      <w:r w:rsidRPr="004B6D6A">
        <w:rPr>
          <w:rFonts w:ascii="Arial Unicode MS" w:eastAsia="Arial Unicode MS" w:hAnsi="Arial Unicode MS" w:cs="Arial Unicode MS"/>
          <w:cs/>
          <w:lang w:bidi="hi-IN"/>
        </w:rPr>
        <w:t>सबसे अच्छा जीवन अपने घोड़े के राजा की पकड़ पकड़ता है और वह खतरा है जानता है या आवाज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जहां जगह करने के लिए तेजी से अल्लाह. वह दौड़ की खातिर अपनी पीठ पर मक्खियों जो एक व्यक्ति का है मौत या वह जिहाद में लगे हुए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भी शहादत की मांग दुश्मन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वरनायह एक पहाड़ की चोटी पर </w:t>
      </w:r>
      <w:r w:rsidRPr="004B6D6A">
        <w:rPr>
          <w:rFonts w:ascii="Arial Unicode MS" w:eastAsia="Arial Unicode MS" w:hAnsi="Arial Unicode MS" w:cs="Arial Unicode MS"/>
        </w:rPr>
        <w:t xml:space="preserve">retreats </w:t>
      </w:r>
      <w:r w:rsidRPr="004B6D6A">
        <w:rPr>
          <w:rFonts w:ascii="Arial Unicode MS" w:eastAsia="Arial Unicode MS" w:hAnsi="Arial Unicode MS" w:cs="Arial Unicode MS"/>
          <w:cs/>
          <w:lang w:bidi="hi-IN"/>
        </w:rPr>
        <w:t>या अनिवार्य दान का भुगतान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दैनिक प्रार्थना पेशकश एक घाटी में रहती है और अच्छे के लिए छोड़कर लोगों के मामलों में हस्तक्षेप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व्यक्ति है. "आर </w:t>
      </w:r>
      <w:r w:rsidRPr="004B6D6A">
        <w:rPr>
          <w:rFonts w:ascii="Arial Unicode MS" w:eastAsia="Arial Unicode MS" w:hAnsi="Arial Unicode MS" w:cs="Arial Unicode MS"/>
        </w:rPr>
        <w:t xml:space="preserve">605 </w:t>
      </w:r>
      <w:r w:rsidRPr="004B6D6A">
        <w:rPr>
          <w:rFonts w:ascii="Arial Unicode MS" w:eastAsia="Arial Unicode MS" w:hAnsi="Arial Unicode MS" w:cs="Arial Unicode MS"/>
          <w:cs/>
          <w:lang w:bidi="hi-IN"/>
        </w:rPr>
        <w:t xml:space="preserve">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कि संबंधितउसे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التواضع وخفض الجناح للمؤمنين فضل الاختلاط بالناس وحضور جمعهم وجماعاتهم, ومشاهد الخير, ومجالس الذكر معهم, وعيادة مريضهم, وحضور جنائزهم, ومواساة محتاجهم, وإرشاد جاهلهم, وغير ذلك من مصالحهم لمن قدر على الأمر بالمعروف والنهي عن المنكر, وقمع نفسه عن الإيذاء وصبر على الأذى اعلم أنالاختلاط بالناس على الوجه الذي ذكرته هو المختار الذي كان عليه رسول الله صلى الله عليه وآله وسلم وسائر الأنبياء صلوات الله وسلامه عليهم, وكذلك الخلفاء الراشدون, ومن بعدهم من الصحابة والتابعين, ومن بعدهم من علماء المسلمين وأخيارهم, وهومذهب أكثر التابعين ومن بعدهم, وبه قال الشافعي وأحمد وأكثر الفقهاء رضي الله عنهم أجمعين. قال الله تعالى: [واخفض جناحك لمن اتبعك من المؤمنين] [الشعراء: 215], وقال تعالى: [يا أيها الذين آمنوا من يرتد منكم عن دينهفسوف يأتي الله بقوم يحبهم ويحبونه أذلة على المؤمنين أعزة على الكافرين] [المائدة: 54], وقال تعالى: [يا أيها الناس إنا خلقناكم من ذكر وأنثى وجعلناكم شعوبا وقبائل لتعارفوا إن أكرمكم عند الله أتقاكم] [الحجرات: 12], وقال تعالى: [فلا تزكوا أنفسكم هو أعلم بمن اتقى] [النجم: 32], وقال تعالى: [ونادى أصحاب الأعراف رجالا يعرفونهم بسيماهم قالوا ما أغنى عنكم جمعكم وما كنتم تستكبرون أهؤلاء الذين أقسمتملا ينالهم الله برحمة ادخلوا الجنة لا خوف عليكم ولا أنتم تحزنون] [الأعراف: 48-49]. قال الله تعالى: [وتعاونوا على البر والتقوى] [المائدة: 20] والآيات في معنى ما ذكرته كثيرة معلومة.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71 </w:t>
      </w:r>
      <w:r w:rsidRPr="004B6D6A">
        <w:rPr>
          <w:rFonts w:ascii="Arial Unicode MS" w:eastAsia="Arial Unicode MS" w:hAnsi="Arial Unicode MS" w:cs="Arial Unicode MS"/>
          <w:cs/>
          <w:lang w:bidi="hi-IN"/>
        </w:rPr>
        <w:t>साभारः लोगों के साथ सामाजिक और उनकी सभाओं में भाग लेने के मूल्य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"और आप का पालन जो विश्वासियों के लिए अपने पंख कम है." </w:t>
      </w:r>
      <w:r w:rsidRPr="004B6D6A">
        <w:rPr>
          <w:rFonts w:ascii="Arial Unicode MS" w:eastAsia="Arial Unicode MS" w:hAnsi="Arial Unicode MS" w:cs="Arial Unicode MS"/>
        </w:rPr>
        <w:t xml:space="preserve">26: </w:t>
      </w:r>
      <w:r w:rsidRPr="004B6D6A">
        <w:rPr>
          <w:rFonts w:ascii="Arial Unicode MS" w:eastAsia="Arial Unicode MS" w:hAnsi="Arial Unicode MS" w:cs="Arial Unicode MS"/>
          <w:cs/>
          <w:lang w:bidi="hi-IN"/>
        </w:rPr>
        <w:t xml:space="preserve">अपने धर्म से बदल जाता है आप में से जो भी </w:t>
      </w:r>
      <w:r w:rsidRPr="004B6D6A">
        <w:rPr>
          <w:rFonts w:ascii="Arial Unicode MS" w:eastAsia="Arial Unicode MS" w:hAnsi="Arial Unicode MS" w:cs="Arial Unicode MS"/>
        </w:rPr>
        <w:t xml:space="preserve">215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वह प्यार करता है जिसे एक राष्ट्र लाएगा और वे उसे प्यार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अविश्वासियों की ओर विश्वासियों और स्टर्न के प्रति विनम्र ...... "</w:t>
      </w:r>
      <w:r w:rsidRPr="004B6D6A">
        <w:rPr>
          <w:rFonts w:ascii="Arial Unicode MS" w:eastAsia="Arial Unicode MS" w:hAnsi="Arial Unicode MS" w:cs="Arial Unicode MS"/>
        </w:rPr>
        <w:t xml:space="preserve">05:54 </w:t>
      </w:r>
      <w:r w:rsidRPr="004B6D6A">
        <w:rPr>
          <w:rFonts w:ascii="Arial Unicode MS" w:eastAsia="Arial Unicode MS" w:hAnsi="Arial Unicode MS" w:cs="Arial Unicode MS"/>
          <w:cs/>
          <w:lang w:bidi="hi-IN"/>
        </w:rPr>
        <w:t>कुरान"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एक पुरुष और एक महिला से आपने बनाया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आपके द्वारा किए आप एक दूसरे को जानते हो सकता है कि जातियों और जनजातियों में. अल्लाह से पहले आप के </w:t>
      </w:r>
      <w:r w:rsidRPr="004B6D6A">
        <w:rPr>
          <w:rFonts w:ascii="Arial Unicode MS" w:eastAsia="Arial Unicode MS" w:hAnsi="Arial Unicode MS" w:cs="Arial Unicode MS"/>
        </w:rPr>
        <w:t xml:space="preserve">noblest...... "49:13 </w:t>
      </w:r>
      <w:r w:rsidRPr="004B6D6A">
        <w:rPr>
          <w:rFonts w:ascii="Arial Unicode MS" w:eastAsia="Arial Unicode MS" w:hAnsi="Arial Unicode MS" w:cs="Arial Unicode MS"/>
          <w:cs/>
          <w:lang w:bidi="hi-IN"/>
        </w:rPr>
        <w:t>कुरान" आप में से ज्यादातर धर्मी ..... अपने आप प्रशंसा न करें. . अल्लाह सतर्क "</w:t>
      </w:r>
      <w:r w:rsidRPr="004B6D6A">
        <w:rPr>
          <w:rFonts w:ascii="Arial Unicode MS" w:eastAsia="Arial Unicode MS" w:hAnsi="Arial Unicode MS" w:cs="Arial Unicode MS"/>
        </w:rPr>
        <w:t xml:space="preserve">53:32 </w:t>
      </w:r>
      <w:r w:rsidRPr="004B6D6A">
        <w:rPr>
          <w:rFonts w:ascii="Arial Unicode MS" w:eastAsia="Arial Unicode MS" w:hAnsi="Arial Unicode MS" w:cs="Arial Unicode MS"/>
          <w:cs/>
          <w:lang w:bidi="hi-IN"/>
        </w:rPr>
        <w:t xml:space="preserve">कुरान" जानता है और प्राचीर के साथियों जिसका निशान वे पहचान पुरुषों के लिए कॉल: अपने </w:t>
      </w:r>
      <w:r w:rsidRPr="004B6D6A">
        <w:rPr>
          <w:rFonts w:ascii="Arial Unicode MS" w:eastAsia="Arial Unicode MS" w:hAnsi="Arial Unicode MS" w:cs="Arial Unicode MS"/>
        </w:rPr>
        <w:t xml:space="preserve">amassing </w:t>
      </w:r>
      <w:r w:rsidRPr="004B6D6A">
        <w:rPr>
          <w:rFonts w:ascii="Arial Unicode MS" w:eastAsia="Arial Unicode MS" w:hAnsi="Arial Unicode MS" w:cs="Arial Unicode MS"/>
          <w:cs/>
          <w:lang w:bidi="hi-IN"/>
        </w:rPr>
        <w:t>और न</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 अपने गौरव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 तुम लाभ उठाया है. इन आप अल्लाह कभी नहीं होगा कसम खाई है कि किसके हैंउन पर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उन्हें यह स्वर्ग में प्रवेश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जाएगा. आप डरने की बात नहीं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 तो आप दुखी हो जाएगा.</w:t>
      </w:r>
      <w:r w:rsidRPr="004B6D6A">
        <w:rPr>
          <w:rFonts w:ascii="Arial Unicode MS" w:eastAsia="Arial Unicode MS" w:hAnsi="Arial Unicode MS" w:cs="Arial Unicode MS"/>
        </w:rPr>
        <w:t xml:space="preserve">' 7: 48-49 </w:t>
      </w:r>
      <w:r w:rsidRPr="004B6D6A">
        <w:rPr>
          <w:rFonts w:ascii="Arial Unicode MS" w:eastAsia="Arial Unicode MS" w:hAnsi="Arial Unicode MS" w:cs="Arial Unicode MS"/>
          <w:cs/>
          <w:lang w:bidi="hi-IN"/>
        </w:rPr>
        <w:t xml:space="preserve">कुरान "... और (बुराई) धर्म में सहयोग करने और बंद </w:t>
      </w:r>
      <w:r w:rsidRPr="004B6D6A">
        <w:rPr>
          <w:rFonts w:ascii="Arial Unicode MS" w:eastAsia="Arial Unicode MS" w:hAnsi="Arial Unicode MS" w:cs="Arial Unicode MS"/>
        </w:rPr>
        <w:t xml:space="preserve">warding." 5: 2 </w:t>
      </w:r>
      <w:r w:rsidRPr="004B6D6A">
        <w:rPr>
          <w:rFonts w:ascii="Arial Unicode MS" w:eastAsia="Arial Unicode MS" w:hAnsi="Arial Unicode MS" w:cs="Arial Unicode MS"/>
          <w:cs/>
          <w:lang w:bidi="hi-IN"/>
        </w:rPr>
        <w:t>कुरान इस अर्थ संप्रेषित कि कई अन्य प्रसिद्ध छंद रहे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601- وعن عياض بن حمار رضي الله عنه, قال: قال رسول الله صلى الله عليه وآله وسلم: "إن الله أوحى إلي أن تواضعوا حتى لا يفخر أحد على أحد, ولا يبغي أحد على أحد"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606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सबसे ऊंचा आप एक दूसरे के लिए विनम्र होना चाहिए कि मेरे लिए नीचे भेजा गया है और एक दूसरे के लिए खुद को बेहतर विचार करना चाहिए और न ही वे उसे नुकसान करना चाहिए." </w:t>
      </w:r>
      <w:r w:rsidRPr="004B6D6A">
        <w:rPr>
          <w:rFonts w:ascii="Arial Unicode MS" w:eastAsia="Arial Unicode MS" w:hAnsi="Arial Unicode MS" w:cs="Arial Unicode MS"/>
        </w:rPr>
        <w:t xml:space="preserve">Iyaz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606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Himar </w:t>
      </w:r>
      <w:r w:rsidRPr="004B6D6A">
        <w:rPr>
          <w:rFonts w:ascii="Arial Unicode MS" w:eastAsia="Arial Unicode MS" w:hAnsi="Arial Unicode MS" w:cs="Arial Unicode MS"/>
          <w:cs/>
          <w:lang w:bidi="hi-IN"/>
        </w:rPr>
        <w:t>के बेटे 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602- وعن أبي هريرة رضي الله عنه: أن رسول الله صلى الله عليه وآله وسلم, قال: "ما نقصت صدقة من مال, وما زاد الله عبدا بعفو إلا عزا, وما تواضع أحد لله إلا رفعه الله"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पैसा दान एच </w:t>
      </w:r>
      <w:r w:rsidRPr="004B6D6A">
        <w:rPr>
          <w:rFonts w:ascii="Arial Unicode MS" w:eastAsia="Arial Unicode MS" w:hAnsi="Arial Unicode MS" w:cs="Arial Unicode MS"/>
        </w:rPr>
        <w:t xml:space="preserve">607 </w:t>
      </w:r>
      <w:r w:rsidRPr="004B6D6A">
        <w:rPr>
          <w:rFonts w:ascii="Arial Unicode MS" w:eastAsia="Arial Unicode MS" w:hAnsi="Arial Unicode MS" w:cs="Arial Unicode MS"/>
          <w:cs/>
          <w:lang w:bidi="hi-IN"/>
        </w:rPr>
        <w:t>दे की कमी नहीं है "धन अल्लाह माफ कर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के सम्मान बढ़ता है. दान देने की कमी हुई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नहीं है वह रैंक में उन्हें उठाती है कि इतना अल्लाह की खातिर खुद </w:t>
      </w:r>
      <w:r w:rsidRPr="004B6D6A">
        <w:rPr>
          <w:rFonts w:ascii="Arial Unicode MS" w:eastAsia="Arial Unicode MS" w:hAnsi="Arial Unicode MS" w:cs="Arial Unicode MS"/>
        </w:rPr>
        <w:t xml:space="preserve">humbles </w:t>
      </w:r>
      <w:r w:rsidRPr="004B6D6A">
        <w:rPr>
          <w:rFonts w:ascii="Arial Unicode MS" w:eastAsia="Arial Unicode MS" w:hAnsi="Arial Unicode MS" w:cs="Arial Unicode MS"/>
          <w:cs/>
          <w:lang w:bidi="hi-IN"/>
        </w:rPr>
        <w:t xml:space="preserve">जो एक." कि पैगंबर से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607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603- وعن أنس رضي الله عنه: أنه مر على صبيان, فسلم عليهم, وقال: كان النبي صلى الله عليه وآله وسلم يفعله.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बधाई बच्चों एच </w:t>
      </w:r>
      <w:r w:rsidRPr="004B6D6A">
        <w:rPr>
          <w:rFonts w:ascii="Arial Unicode MS" w:eastAsia="Arial Unicode MS" w:hAnsi="Arial Unicode MS" w:cs="Arial Unicode MS"/>
        </w:rPr>
        <w:t>608 "</w:t>
      </w:r>
      <w:r w:rsidRPr="004B6D6A">
        <w:rPr>
          <w:rFonts w:ascii="Arial Unicode MS" w:eastAsia="Arial Unicode MS" w:hAnsi="Arial Unicode MS" w:cs="Arial Unicode MS"/>
          <w:cs/>
          <w:lang w:bidi="hi-IN"/>
        </w:rPr>
        <w:t>अनस कुछ बच्चों द्वारा पारित कर दिया और शांति के साथ उन्हें बधाई दी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भी ऐसा ही करने के लिए इस्तेमाल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608 </w:t>
      </w:r>
      <w:r w:rsidRPr="004B6D6A">
        <w:rPr>
          <w:rFonts w:ascii="Arial Unicode MS" w:eastAsia="Arial Unicode MS" w:hAnsi="Arial Unicode MS" w:cs="Arial Unicode MS"/>
          <w:cs/>
          <w:lang w:bidi="hi-IN"/>
        </w:rPr>
        <w:t>बुखारी और मुस्लिम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604- وعنه, قال: إن كانت الأمة من إماء المدينة لتأخذ بيد النبي صلى الله عليه وآله وسلم, فتنطلق به حيث شاءت.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जवान लड़की एच </w:t>
      </w:r>
      <w:r w:rsidRPr="004B6D6A">
        <w:rPr>
          <w:rFonts w:ascii="Arial Unicode MS" w:eastAsia="Arial Unicode MS" w:hAnsi="Arial Unicode MS" w:cs="Arial Unicode MS"/>
        </w:rPr>
        <w:t xml:space="preserve">609 </w:t>
      </w:r>
      <w:r w:rsidRPr="004B6D6A">
        <w:rPr>
          <w:rFonts w:ascii="Arial Unicode MS" w:eastAsia="Arial Unicode MS" w:hAnsi="Arial Unicode MS" w:cs="Arial Unicode MS"/>
          <w:cs/>
          <w:lang w:bidi="hi-IN"/>
        </w:rPr>
        <w:t>पैगंबर की दया "मदीना से एक युवा लड़की पैगंबर के हाथ की पकड़ 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कामना जहां उसे ले लो." इस संबंधी जो आने के लिए एक श्रृंखला के साथ आर </w:t>
      </w:r>
      <w:r w:rsidRPr="004B6D6A">
        <w:rPr>
          <w:rFonts w:ascii="Arial Unicode MS" w:eastAsia="Arial Unicode MS" w:hAnsi="Arial Unicode MS" w:cs="Arial Unicode MS"/>
        </w:rPr>
        <w:t xml:space="preserve">609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605- وعن الأسود بن يزيد, قال: سئلت عائشة رضي الله عنها ما كان النبي صلى الله عليه وآله وسلم يصنع في بيته? قالت: كان يكون في مهنة أهله - يعني: خدمة أهله - فإذا حضرت الصلاة, خرج إلى الصلاة.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 पूछा गया कि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सदन में एच </w:t>
      </w:r>
      <w:r w:rsidRPr="004B6D6A">
        <w:rPr>
          <w:rFonts w:ascii="Arial Unicode MS" w:eastAsia="Arial Unicode MS" w:hAnsi="Arial Unicode MS" w:cs="Arial Unicode MS"/>
        </w:rPr>
        <w:t>610 "</w:t>
      </w:r>
      <w:r w:rsidRPr="004B6D6A">
        <w:rPr>
          <w:rFonts w:ascii="Arial Unicode MS" w:eastAsia="Arial Unicode MS" w:hAnsi="Arial Unicode MS" w:cs="Arial Unicode MS"/>
          <w:cs/>
          <w:lang w:bidi="hi-IN"/>
        </w:rPr>
        <w:t xml:space="preserve">लेडी आयशा आस मदद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किया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घर पर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वह अपने परिवार के सदस्यों में मदद मिलेगी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प्रार्थना के समय आया था जब वह प्रार्थना के लिए छोड़ना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610 </w:t>
      </w:r>
      <w:r w:rsidRPr="004B6D6A">
        <w:rPr>
          <w:rFonts w:ascii="Arial Unicode MS" w:eastAsia="Arial Unicode MS" w:hAnsi="Arial Unicode MS" w:cs="Arial Unicode MS"/>
          <w:cs/>
          <w:lang w:bidi="hi-IN"/>
        </w:rPr>
        <w:t>बुखारी एक श्रृंखला के साथ</w:t>
      </w:r>
      <w:r w:rsidRPr="004B6D6A">
        <w:rPr>
          <w:rFonts w:ascii="Arial Unicode MS" w:eastAsia="Arial Unicode MS" w:hAnsi="Arial Unicode MS" w:cs="Arial Unicode MS"/>
        </w:rPr>
        <w:t xml:space="preserve">Aswad </w:t>
      </w:r>
      <w:r w:rsidRPr="004B6D6A">
        <w:rPr>
          <w:rFonts w:ascii="Arial Unicode MS" w:eastAsia="Arial Unicode MS" w:hAnsi="Arial Unicode MS" w:cs="Arial Unicode MS"/>
          <w:cs/>
          <w:lang w:bidi="hi-IN"/>
        </w:rPr>
        <w:t>अप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उसके साथ खुश हो सकते हैं कि संबंधित जो </w:t>
      </w:r>
      <w:r w:rsidRPr="004B6D6A">
        <w:rPr>
          <w:rFonts w:ascii="Arial Unicode MS" w:eastAsia="Arial Unicode MS" w:hAnsi="Arial Unicode MS" w:cs="Arial Unicode MS"/>
        </w:rPr>
        <w:t xml:space="preserve">Yazid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पूछा गया 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606- وعن أبي رفاعة تميم بن أسيد رضي الله عنه, قال: انتهيت إلى رسول الله صلى الله عليه وآله وسلم وهو يخطب, فقلت: يا رسول الله, رجل غريب جاء يسأل عن دينه لا يدري ما دينه? فأقبل علي رسول الله صلى الله عليه وآله وسلم, وترك خطبته حتىانتهى إلي, فأتي بكرسي, فقعد عليه, وجعل يعلمني مما علمه الله, ثم أتى خطبته فأتم آخرها.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w:t>
      </w:r>
      <w:r w:rsidRPr="004B6D6A">
        <w:rPr>
          <w:rFonts w:ascii="Arial Unicode MS" w:eastAsia="Arial Unicode MS" w:hAnsi="Arial Unicode MS" w:cs="Arial Unicode MS"/>
        </w:rPr>
        <w:t xml:space="preserve">611 "Tamin </w:t>
      </w:r>
      <w:r w:rsidRPr="004B6D6A">
        <w:rPr>
          <w:rFonts w:ascii="Arial Unicode MS" w:eastAsia="Arial Unicode MS" w:hAnsi="Arial Unicode MS" w:cs="Arial Unicode MS"/>
          <w:cs/>
          <w:lang w:bidi="hi-IN"/>
        </w:rPr>
        <w:t>वह एक धर्मोपदेश दे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से पहले खुद को प्रस्तुत किया है और 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अजनबी आ गया है चीजें एच समझाने के लिए समय लिया अपने विश्वास के बारे में पूछताछ. वह इसके बारे में कुछ नहीं जानता.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के बादपैगंबर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धर्मोपदेश बाधित और </w:t>
      </w:r>
      <w:r w:rsidRPr="004B6D6A">
        <w:rPr>
          <w:rFonts w:ascii="Arial Unicode MS" w:eastAsia="Arial Unicode MS" w:hAnsi="Arial Unicode MS" w:cs="Arial Unicode MS"/>
        </w:rPr>
        <w:t xml:space="preserve">Tamin </w:t>
      </w:r>
      <w:r w:rsidRPr="004B6D6A">
        <w:rPr>
          <w:rFonts w:ascii="Arial Unicode MS" w:eastAsia="Arial Unicode MS" w:hAnsi="Arial Unicode MS" w:cs="Arial Unicode MS"/>
          <w:cs/>
          <w:lang w:bidi="hi-IN"/>
        </w:rPr>
        <w:t xml:space="preserve">के साथ चला गया. एक कुर्सी उसके लिए लाया गया था और वह नीचे बैठ गया और अल्लाह उसे सिखाया था क्या में </w:t>
      </w:r>
      <w:r w:rsidRPr="004B6D6A">
        <w:rPr>
          <w:rFonts w:ascii="Arial Unicode MS" w:eastAsia="Arial Unicode MS" w:hAnsi="Arial Unicode MS" w:cs="Arial Unicode MS"/>
        </w:rPr>
        <w:t xml:space="preserve">Tamin </w:t>
      </w:r>
      <w:r w:rsidRPr="004B6D6A">
        <w:rPr>
          <w:rFonts w:ascii="Arial Unicode MS" w:eastAsia="Arial Unicode MS" w:hAnsi="Arial Unicode MS" w:cs="Arial Unicode MS"/>
          <w:cs/>
          <w:lang w:bidi="hi-IN"/>
        </w:rPr>
        <w:t xml:space="preserve">हिदायत शुरू कर दिया. बाद उन्होंने अपने प्रवचन में लौटे और इसे पूरा किया. "आर </w:t>
      </w:r>
      <w:r w:rsidRPr="004B6D6A">
        <w:rPr>
          <w:rFonts w:ascii="Arial Unicode MS" w:eastAsia="Arial Unicode MS" w:hAnsi="Arial Unicode MS" w:cs="Arial Unicode MS"/>
        </w:rPr>
        <w:t xml:space="preserve">611 </w:t>
      </w:r>
      <w:r w:rsidRPr="004B6D6A">
        <w:rPr>
          <w:rFonts w:ascii="Arial Unicode MS" w:eastAsia="Arial Unicode MS" w:hAnsi="Arial Unicode MS" w:cs="Arial Unicode MS"/>
          <w:cs/>
          <w:lang w:bidi="hi-IN"/>
        </w:rPr>
        <w:t>मुस्लिम तमीम के लिए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यूएसएड के बेटे के साथ जोइस हदीस से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607- وعن أنس رضي الله عنه: أن رسول الله صلى الله عليه وآله وسلم كان إذا أكل طعاما, لعق أصابعه الثلاث. قال: وقال: "إذا سقطت لقمة أحدكم فليمط عنها الأذى, وليأكلها ولا يدعها للشيطان" وأمر أن تسلت القصعة, قال: "فإنكم لا تدرونفي أي طعامكم البركة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खाद्य दूर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जब एच </w:t>
      </w:r>
      <w:r w:rsidRPr="004B6D6A">
        <w:rPr>
          <w:rFonts w:ascii="Arial Unicode MS" w:eastAsia="Arial Unicode MS" w:hAnsi="Arial Unicode MS" w:cs="Arial Unicode MS"/>
        </w:rPr>
        <w:t xml:space="preserve">612 ", </w:t>
      </w:r>
      <w:r w:rsidRPr="004B6D6A">
        <w:rPr>
          <w:rFonts w:ascii="Arial Unicode MS" w:eastAsia="Arial Unicode MS" w:hAnsi="Arial Unicode MS" w:cs="Arial Unicode MS"/>
          <w:cs/>
          <w:lang w:bidi="hi-IN"/>
        </w:rPr>
        <w:t>उसके भोजन खा चुका वह तीन उंगलियों चाटना होगा फेंक नहीं है.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खाद्य आप में से किसी के हाथ से गिर चाहिए अगर वह गंदा भाग को दूर करना चाहिए और शैतान के लिए इसे छोड़ बाकी 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नहीं. आप थाली मिटा देना चाहिए आपआप धन्य है अपने भोजन का हिस्सा है जो पता नहीं है क्योंकि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 खाते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612 </w:t>
      </w:r>
      <w:r w:rsidRPr="004B6D6A">
        <w:rPr>
          <w:rFonts w:ascii="Arial Unicode MS" w:eastAsia="Arial Unicode MS" w:hAnsi="Arial Unicode MS" w:cs="Arial Unicode MS"/>
          <w:cs/>
          <w:lang w:bidi="hi-IN"/>
        </w:rPr>
        <w:t>मुसलमान इस हदीस से संबंधित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608- وعن أبي هريرة رضي الله عنه, عن النبي صلى الله عليه وآله وسلم, قال: "ما بعث الله نبيا إلا رعى الغنم" قال أصحابه: وأنت? فقال: "نعم, كنت أرعاها على قراريط لأهل مكة"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के एच </w:t>
      </w:r>
      <w:r w:rsidRPr="004B6D6A">
        <w:rPr>
          <w:rFonts w:ascii="Arial Unicode MS" w:eastAsia="Arial Unicode MS" w:hAnsi="Arial Unicode MS" w:cs="Arial Unicode MS"/>
        </w:rPr>
        <w:t>613 "</w:t>
      </w:r>
      <w:r w:rsidRPr="004B6D6A">
        <w:rPr>
          <w:rFonts w:ascii="Arial Unicode MS" w:eastAsia="Arial Unicode MS" w:hAnsi="Arial Unicode MS" w:cs="Arial Unicode MS"/>
          <w:cs/>
          <w:lang w:bidi="hi-IN"/>
        </w:rPr>
        <w:t xml:space="preserve">सब भविष्यद्वक्ताओं भेड़ </w:t>
      </w:r>
      <w:r w:rsidRPr="004B6D6A">
        <w:rPr>
          <w:rFonts w:ascii="Arial Unicode MS" w:eastAsia="Arial Unicode MS" w:hAnsi="Arial Unicode MS" w:cs="Arial Unicode MS"/>
        </w:rPr>
        <w:t xml:space="preserve">shepherded. </w:t>
      </w:r>
      <w:r w:rsidRPr="004B6D6A">
        <w:rPr>
          <w:rFonts w:ascii="Arial Unicode MS" w:eastAsia="Arial Unicode MS" w:hAnsi="Arial Unicode MS" w:cs="Arial Unicode MS"/>
          <w:cs/>
          <w:lang w:bidi="hi-IN"/>
        </w:rPr>
        <w:t>उसे कहा गया था पर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एक छोटे से पैसे के लिए मक्का के लोगों के लिए उन्हें </w:t>
      </w:r>
      <w:r w:rsidRPr="004B6D6A">
        <w:rPr>
          <w:rFonts w:ascii="Arial Unicode MS" w:eastAsia="Arial Unicode MS" w:hAnsi="Arial Unicode MS" w:cs="Arial Unicode MS"/>
        </w:rPr>
        <w:t>shepherded.'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613 </w:t>
      </w:r>
      <w:r w:rsidRPr="004B6D6A">
        <w:rPr>
          <w:rFonts w:ascii="Arial Unicode MS" w:eastAsia="Arial Unicode MS" w:hAnsi="Arial Unicode MS" w:cs="Arial Unicode MS"/>
          <w:cs/>
          <w:lang w:bidi="hi-IN"/>
        </w:rPr>
        <w:t xml:space="preserve">बुखारी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609- وعنه, عن النبي صلى الله عليه وآله وسلم, قال: "لو دعيت إلى كراع أو ذراع لأجبت, ولو أهدي إلي ذراع أو كراع لقبلت"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निमंत्रण और गिफ्ट्स एच </w:t>
      </w:r>
      <w:r w:rsidRPr="004B6D6A">
        <w:rPr>
          <w:rFonts w:ascii="Arial Unicode MS" w:eastAsia="Arial Unicode MS" w:hAnsi="Arial Unicode MS" w:cs="Arial Unicode MS"/>
        </w:rPr>
        <w:t xml:space="preserve">614 </w:t>
      </w:r>
      <w:r w:rsidRPr="004B6D6A">
        <w:rPr>
          <w:rFonts w:ascii="Arial Unicode MS" w:eastAsia="Arial Unicode MS" w:hAnsi="Arial Unicode MS" w:cs="Arial Unicode MS"/>
          <w:cs/>
          <w:lang w:bidi="hi-IN"/>
        </w:rPr>
        <w:t>स्वीकार "मैं भोजन एक कंधे या भेड़ के बच्चे की टांग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एक भोजन के लिए एक निमंत्रण स्वीकार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इसे उसी से अधिक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भले ही एक उपहार स्वीकार करेंगे."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614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610- وعن أنس رضي الله عنه, قال: كانت ناقة رسول الله صلى الله عليه وآله وسلم العضباء لا تسبق, أو لا تكاد تسبق, فجاء أعرابي على قعود له, فسبقها, فشق ذلك على المسلمين حتى عرفه, فقال: "حق على الله أن لا يرتفع شيءمن الدنيا إلا وضعه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एच </w:t>
      </w:r>
      <w:r w:rsidRPr="004B6D6A">
        <w:rPr>
          <w:rFonts w:ascii="Arial Unicode MS" w:eastAsia="Arial Unicode MS" w:hAnsi="Arial Unicode MS" w:cs="Arial Unicode MS"/>
        </w:rPr>
        <w:t>615 "</w:t>
      </w:r>
      <w:r w:rsidRPr="004B6D6A">
        <w:rPr>
          <w:rFonts w:ascii="Arial Unicode MS" w:eastAsia="Arial Unicode MS" w:hAnsi="Arial Unicode MS" w:cs="Arial Unicode MS"/>
          <w:cs/>
          <w:lang w:bidi="hi-IN"/>
        </w:rPr>
        <w:t>पैगंबर के ऊंट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बहुत तेजी से किया गया था जो </w:t>
      </w:r>
      <w:r w:rsidRPr="004B6D6A">
        <w:rPr>
          <w:rFonts w:ascii="Arial Unicode MS" w:eastAsia="Arial Unicode MS" w:hAnsi="Arial Unicode MS" w:cs="Arial Unicode MS"/>
        </w:rPr>
        <w:t>Adhba '</w:t>
      </w:r>
      <w:r w:rsidRPr="004B6D6A">
        <w:rPr>
          <w:rFonts w:ascii="Arial Unicode MS" w:eastAsia="Arial Unicode MS" w:hAnsi="Arial Unicode MS" w:cs="Arial Unicode MS"/>
          <w:cs/>
          <w:lang w:bidi="hi-IN"/>
        </w:rPr>
        <w:t>नामक वह ऊंट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और ऊंट उसे आगे निकल करने की अनुमति नहीं होगी. एक रेगिस्तान अरब अपने युवा ऊंट की सवारी के लिए आया था जो तेजी से उसकी तुलना में था. यह मुसलमानों दुखी.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मानता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अल्लाह का रास्ता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दुनिया में खुद को जन्म देती है जो भी कम करती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615 </w:t>
      </w:r>
      <w:r w:rsidRPr="004B6D6A">
        <w:rPr>
          <w:rFonts w:ascii="Arial Unicode MS" w:eastAsia="Arial Unicode MS" w:hAnsi="Arial Unicode MS" w:cs="Arial Unicode MS"/>
          <w:cs/>
          <w:lang w:bidi="hi-IN"/>
        </w:rPr>
        <w:t xml:space="preserve">बुखारी इस हदीस से संबंधित जो आने के लिए एक श्रृंखला के साथ इमाम </w:t>
      </w:r>
      <w:r w:rsidRPr="004B6D6A">
        <w:rPr>
          <w:rFonts w:ascii="Arial Unicode MS" w:eastAsia="Arial Unicode MS" w:hAnsi="Arial Unicode MS" w:cs="Arial Unicode MS"/>
        </w:rPr>
        <w:t xml:space="preserve">Nawawi </w:t>
      </w:r>
      <w:r w:rsidRPr="004B6D6A">
        <w:rPr>
          <w:rFonts w:ascii="Arial Unicode MS" w:eastAsia="Arial Unicode MS" w:hAnsi="Arial Unicode MS" w:cs="Arial Unicode MS"/>
          <w:cs/>
          <w:lang w:bidi="hi-IN"/>
        </w:rPr>
        <w:t>कहा:. "ध्यान रखें कि अल्लाह के दूत के चुने हुए व्यवहार मैंने उल्लेख तरह से लोगों के साथ है सामाजिकता</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सब भविष्यद्वक्ताओं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निर्देशित खलीफा</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जानकार मुसलमानों और कुलीन उन्हें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साथियों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बाद आया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उन साथियों. यह भी इमामों </w:t>
      </w:r>
      <w:r w:rsidRPr="004B6D6A">
        <w:rPr>
          <w:rFonts w:ascii="Arial Unicode MS" w:eastAsia="Arial Unicode MS" w:hAnsi="Arial Unicode MS" w:cs="Arial Unicode MS"/>
        </w:rPr>
        <w:t xml:space="preserve">Shaf'i, </w:t>
      </w:r>
      <w:r w:rsidRPr="004B6D6A">
        <w:rPr>
          <w:rFonts w:ascii="Arial Unicode MS" w:eastAsia="Arial Unicode MS" w:hAnsi="Arial Unicode MS" w:cs="Arial Unicode MS"/>
          <w:cs/>
          <w:lang w:bidi="hi-IN"/>
        </w:rPr>
        <w:t>अहमद और सबसे न्यायविदों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उनके साथ खुश हो सकते हैं जिसके साथ तीसरी पीढ़ी के सबसे का सिद्धांत हैइच्छुक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बीमार का दौरा अंत्येष्टि में भाग 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जरूरतमंद के साथ सहानुभूति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ईद त्यौहार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 की याद का सर्किलों में भाग 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अज्ञानी मार्गदर्शक और आदि उन की सेवा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सम्मान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सक्षम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द्वारा अभ्यास किया जा रहा है इसलिए जब तक अच्छे और रोक लगाने बुराई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वेदूसरों को नुकसान पहुँचाने से खुद को रोकने के लिए और वे नुकसान कर रहे हैं जब मरीज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تحريم الكبر والإعجاب قال الله تعالى: [تلك الدار الآخرة نجعلها للذين لا يريدون علوا في الأرض ولا فسادا والعاقبة للمتقين] [القصص: 83], وقال تعالى: [ولا تمش في الأرض مرحا] [الإسراء: 37], وقال تعالى [ولا تصعرخدك للناس ولا تمش في الأرض مرحا إن الله لا يحب كل مختال فخور] [لقمان: 18]. ومعنى "تصعر خدك للناس": أي تميله وتعرض به عن الناس تكبرا عليهم. و "المرح": التبختر. وقال تعالى: [إن قارون كان من قومموسى فبغى عليهم وآتيناه من الكنوز ما إن مفاتحه لتنوء بالعصبة أولي القوة إذ قال له قومه لا تفرح إن الله لا يحب الفرحين] [القصص: 76], إلى قوله تعالى: [فخسفنا به وبداره الأرض [الآيات.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72 </w:t>
      </w:r>
      <w:r w:rsidRPr="004B6D6A">
        <w:rPr>
          <w:rFonts w:ascii="Arial Unicode MS" w:eastAsia="Arial Unicode MS" w:hAnsi="Arial Unicode MS" w:cs="Arial Unicode MS"/>
          <w:cs/>
          <w:lang w:bidi="hi-IN"/>
        </w:rPr>
        <w:t>अहंकार और अभिमान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"यह हम न तो पृथ्वी में अत्यधिकता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ही भ्रष्टाचार की इच्छा जो लोग को आवंटित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अंतिम निवास है परिणाम. सतर्क के लिए है. " </w:t>
      </w:r>
      <w:r w:rsidRPr="004B6D6A">
        <w:rPr>
          <w:rFonts w:ascii="Arial Unicode MS" w:eastAsia="Arial Unicode MS" w:hAnsi="Arial Unicode MS" w:cs="Arial Unicode MS"/>
        </w:rPr>
        <w:t xml:space="preserve">28:83 </w:t>
      </w:r>
      <w:r w:rsidRPr="004B6D6A">
        <w:rPr>
          <w:rFonts w:ascii="Arial Unicode MS" w:eastAsia="Arial Unicode MS" w:hAnsi="Arial Unicode MS" w:cs="Arial Unicode MS"/>
          <w:cs/>
          <w:lang w:bidi="hi-IN"/>
        </w:rPr>
        <w:t>कुरान "में गर्व से चलना मत करोपृथ्वी ...... "</w:t>
      </w:r>
      <w:r w:rsidRPr="004B6D6A">
        <w:rPr>
          <w:rFonts w:ascii="Arial Unicode MS" w:eastAsia="Arial Unicode MS" w:hAnsi="Arial Unicode MS" w:cs="Arial Unicode MS"/>
        </w:rPr>
        <w:t xml:space="preserve">17:37 </w:t>
      </w:r>
      <w:r w:rsidRPr="004B6D6A">
        <w:rPr>
          <w:rFonts w:ascii="Arial Unicode MS" w:eastAsia="Arial Unicode MS" w:hAnsi="Arial Unicode MS" w:cs="Arial Unicode MS"/>
          <w:cs/>
          <w:lang w:bidi="hi-IN"/>
        </w:rPr>
        <w:t>कुरान" लोगों से दूर घृणा में अपने गाल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ही पृथ्वी पर गर्व से चलना मत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गर्व और घमंडी प्यार नहीं करता. </w:t>
      </w:r>
      <w:r w:rsidRPr="004B6D6A">
        <w:rPr>
          <w:rFonts w:ascii="Arial Unicode MS" w:eastAsia="Arial Unicode MS" w:hAnsi="Arial Unicode MS" w:cs="Arial Unicode MS"/>
        </w:rPr>
        <w:t xml:space="preserve">31:18 </w:t>
      </w:r>
      <w:r w:rsidRPr="004B6D6A">
        <w:rPr>
          <w:rFonts w:ascii="Arial Unicode MS" w:eastAsia="Arial Unicode MS" w:hAnsi="Arial Unicode MS" w:cs="Arial Unicode MS"/>
          <w:cs/>
          <w:lang w:bidi="hi-IN"/>
        </w:rPr>
        <w:t xml:space="preserve">कुरान "कोरह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मूसा राष्ट्र में से एक था. लेकिन हम उसे उनके बहुत चाबियाँ बहुत भारी थे कि इस तरह के खजाने दिया था के लिए वह उन्हें ढीठ थाऔर भी मजबूत करने के लिए एक बोझ. उनके लोगों ने उस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नाज मत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घमंडी प्यार नहीं करता ...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उसे निगल पृथ्वी के कारण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साथ में अपने निवास के साथ. ... </w:t>
      </w:r>
      <w:r w:rsidRPr="004B6D6A">
        <w:rPr>
          <w:rFonts w:ascii="Arial Unicode MS" w:eastAsia="Arial Unicode MS" w:hAnsi="Arial Unicode MS" w:cs="Arial Unicode MS"/>
        </w:rPr>
        <w:t xml:space="preserve">28:76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81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611- وعن عبد الله بن مسعود رضي الله عنه, عن النبي صلى الله عليه وآله وسلم, قال: "لا يدخل الجنة من كان في قلبه مثقال ذرة من كبر" فقال رجل: إن الرجل يحب أن يكون ثوبه حسنا, ونعله حسنة? قال: "إن الله جميل يحب الجمال, الكبر: بطر الحق وغمط الناس "رواه مسلم." بطر الحق ": دفعه ورده على قائله, و" غمط الناس ". احتقارهم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गौरव एच </w:t>
      </w:r>
      <w:r w:rsidRPr="004B6D6A">
        <w:rPr>
          <w:rFonts w:ascii="Arial Unicode MS" w:eastAsia="Arial Unicode MS" w:hAnsi="Arial Unicode MS" w:cs="Arial Unicode MS"/>
        </w:rPr>
        <w:t xml:space="preserve">616 </w:t>
      </w:r>
      <w:r w:rsidRPr="004B6D6A">
        <w:rPr>
          <w:rFonts w:ascii="Arial Unicode MS" w:eastAsia="Arial Unicode MS" w:hAnsi="Arial Unicode MS" w:cs="Arial Unicode MS"/>
          <w:cs/>
          <w:lang w:bidi="hi-IN"/>
        </w:rPr>
        <w:t xml:space="preserve">के अर्थ "जिसने स्वर्ग में प्रवेश नहीं करेगा उसके दिल में गौरव का एक कण है. साथियों में से एक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ठीक कपड़े और जूते की तरह कुछ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सुरुचिपूर्ण और सुंदर है और वह भव्यता और सुंदरता को पसंद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प्राइड खारिज मतलबआत्मसम्मान और लोगों पर नीचे देख के बाहर सच्चाई.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616 </w:t>
      </w:r>
      <w:r w:rsidRPr="004B6D6A">
        <w:rPr>
          <w:rFonts w:ascii="Arial Unicode MS" w:eastAsia="Arial Unicode MS" w:hAnsi="Arial Unicode MS" w:cs="Arial Unicode MS"/>
          <w:cs/>
          <w:lang w:bidi="hi-IN"/>
        </w:rPr>
        <w:t>मुस्लिम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612- وعن سلمة بن الأكوع رضي الله عنه: أن رجلا أكل عند رسول الله صلى الله عليه وآله وسلم بشماله, فقال: "كل بيمينك" قال: لا أستطيع! قال: "لا استطعت" ما منعه إلا الكبر. قال: فما رفعها إلى فيه.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अहंकार एच </w:t>
      </w:r>
      <w:r w:rsidRPr="004B6D6A">
        <w:rPr>
          <w:rFonts w:ascii="Arial Unicode MS" w:eastAsia="Arial Unicode MS" w:hAnsi="Arial Unicode MS" w:cs="Arial Unicode MS"/>
        </w:rPr>
        <w:t>617 "</w:t>
      </w:r>
      <w:r w:rsidRPr="004B6D6A">
        <w:rPr>
          <w:rFonts w:ascii="Arial Unicode MS" w:eastAsia="Arial Unicode MS" w:hAnsi="Arial Unicode MS" w:cs="Arial Unicode MS"/>
          <w:cs/>
          <w:lang w:bidi="hi-IN"/>
        </w:rPr>
        <w:t>एक आदमी पैगंबर की उपस्थिति में अपने बाएं हाथ से खाया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 ने अपने दाहिने हाथ से खाने के लिए उसे सलाह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उन्होंने कहा अहंकार में</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ऐसा करने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नहीं ऐसा करने में सक्षम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इसके बाद वह अपने मुंह को उसके दाहिने हाथ नहीं बढ़ा सकता है. "आर </w:t>
      </w:r>
      <w:r w:rsidRPr="004B6D6A">
        <w:rPr>
          <w:rFonts w:ascii="Arial Unicode MS" w:eastAsia="Arial Unicode MS" w:hAnsi="Arial Unicode MS" w:cs="Arial Unicode MS"/>
        </w:rPr>
        <w:t xml:space="preserve">617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 xml:space="preserve">इस हदीस से संबंधित जो अल </w:t>
      </w:r>
      <w:r w:rsidRPr="004B6D6A">
        <w:rPr>
          <w:rFonts w:ascii="Arial Unicode MS" w:eastAsia="Arial Unicode MS" w:hAnsi="Arial Unicode MS" w:cs="Arial Unicode MS"/>
        </w:rPr>
        <w:t>Akwa '</w:t>
      </w:r>
      <w:r w:rsidRPr="004B6D6A">
        <w:rPr>
          <w:rFonts w:ascii="Arial Unicode MS" w:eastAsia="Arial Unicode MS" w:hAnsi="Arial Unicode MS" w:cs="Arial Unicode MS"/>
          <w:cs/>
          <w:lang w:bidi="hi-IN"/>
        </w:rPr>
        <w:t>के अम्र बेटे के बेटे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613- وعن حارثة بن وهب رضي الله عنه, قال: سمعت رسول الله صلى الله عليه وآله وسلم, يقول: "ألا أخبركم بأهل النار: كل عتل جواظ مستكبر" متفق عليه, وتقدم شرحه في باب ضعفة المسلمين.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आग ज </w:t>
      </w:r>
      <w:r w:rsidRPr="004B6D6A">
        <w:rPr>
          <w:rFonts w:ascii="Arial Unicode MS" w:eastAsia="Arial Unicode MS" w:hAnsi="Arial Unicode MS" w:cs="Arial Unicode MS"/>
        </w:rPr>
        <w:t xml:space="preserve">618 </w:t>
      </w:r>
      <w:r w:rsidRPr="004B6D6A">
        <w:rPr>
          <w:rFonts w:ascii="Arial Unicode MS" w:eastAsia="Arial Unicode MS" w:hAnsi="Arial Unicode MS" w:cs="Arial Unicode MS"/>
          <w:cs/>
          <w:lang w:bidi="hi-IN"/>
        </w:rPr>
        <w:t>के निवासियों "मैं आग के निवासी हैं जो आपको बता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अज्ञानी धृष्ट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गर्व और अभिमानी लोग हैं." </w:t>
      </w:r>
      <w:r w:rsidRPr="004B6D6A">
        <w:rPr>
          <w:rFonts w:ascii="Arial Unicode MS" w:eastAsia="Arial Unicode MS" w:hAnsi="Arial Unicode MS" w:cs="Arial Unicode MS"/>
        </w:rPr>
        <w:t xml:space="preserve">Haritha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w:t>
      </w:r>
      <w:r w:rsidRPr="004B6D6A">
        <w:rPr>
          <w:rFonts w:ascii="Arial Unicode MS" w:eastAsia="Arial Unicode MS" w:hAnsi="Arial Unicode MS" w:cs="Arial Unicode MS"/>
        </w:rPr>
        <w:t xml:space="preserve">Wahb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618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614- وعن أبي سعيد الخدري رضي الله عنه, عن النبي صلى الله عليه وآله وسلم, قال:. "احتجت الجنة والنار, فقالت النار: في الجبارون والمتكبرون وقالت الجنة: في ضعفاء الناس ومساكينهم, فقضى الله بينهما: إنك الجنة رحمتي أرحم بك من أشاء, وإنك النار عذابي أعذب بك من أشاء, ولكليكما علي ملؤها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और नरक एच </w:t>
      </w:r>
      <w:r w:rsidRPr="004B6D6A">
        <w:rPr>
          <w:rFonts w:ascii="Arial Unicode MS" w:eastAsia="Arial Unicode MS" w:hAnsi="Arial Unicode MS" w:cs="Arial Unicode MS"/>
        </w:rPr>
        <w:t xml:space="preserve">619 </w:t>
      </w:r>
      <w:r w:rsidRPr="004B6D6A">
        <w:rPr>
          <w:rFonts w:ascii="Arial Unicode MS" w:eastAsia="Arial Unicode MS" w:hAnsi="Arial Unicode MS" w:cs="Arial Unicode MS"/>
          <w:cs/>
          <w:lang w:bidi="hi-IN"/>
        </w:rPr>
        <w:t>के निवासियों को "स्वर्ग और नर्क के बीच एक बहस चल रही थी. नर्क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उत्पीड़क और अभिमानी धरना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स्वर्ग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निवासियों लोगों और जरूरतमंदों के बीच कमजोर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अल्लाह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 दोनों के बीच का फैसला किया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तुम मेरी दया स्वर्ग है के माध्यम सेतुम मुझे मैं लूंगा </w:t>
      </w:r>
      <w:r w:rsidRPr="004B6D6A">
        <w:rPr>
          <w:rFonts w:ascii="Arial Unicode MS" w:eastAsia="Arial Unicode MS" w:hAnsi="Arial Unicode MS" w:cs="Arial Unicode MS"/>
        </w:rPr>
        <w:t xml:space="preserve">whomsoever </w:t>
      </w:r>
      <w:r w:rsidRPr="004B6D6A">
        <w:rPr>
          <w:rFonts w:ascii="Arial Unicode MS" w:eastAsia="Arial Unicode MS" w:hAnsi="Arial Unicode MS" w:cs="Arial Unicode MS"/>
          <w:cs/>
          <w:lang w:bidi="hi-IN"/>
        </w:rPr>
        <w:t>पर दया करना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मुझे जो भी मैं लूंगा सजा देंगे आप के माध्यम से नरक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सजा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कर रहे हैं. मुझे तुम दोनों को भरने के लिए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619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615- وعن أبي هريرة رضي الله عنه: أن رسول الله صلى الله عليه وآله وسلم, قال: "لا ينظر الله يوم القيامة إلى من جر إزاره بطرا"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मामूली कपड़े एच </w:t>
      </w:r>
      <w:r w:rsidRPr="004B6D6A">
        <w:rPr>
          <w:rFonts w:ascii="Arial Unicode MS" w:eastAsia="Arial Unicode MS" w:hAnsi="Arial Unicode MS" w:cs="Arial Unicode MS"/>
        </w:rPr>
        <w:t>620 "</w:t>
      </w:r>
      <w:r w:rsidRPr="004B6D6A">
        <w:rPr>
          <w:rFonts w:ascii="Arial Unicode MS" w:eastAsia="Arial Unicode MS" w:hAnsi="Arial Unicode MS" w:cs="Arial Unicode MS"/>
          <w:cs/>
          <w:lang w:bidi="hi-IN"/>
        </w:rPr>
        <w:t>प्रलय का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गर्व की खातिर उसकी कमर-कपड़ा </w:t>
      </w:r>
      <w:r w:rsidRPr="004B6D6A">
        <w:rPr>
          <w:rFonts w:ascii="Arial Unicode MS" w:eastAsia="Arial Unicode MS" w:hAnsi="Arial Unicode MS" w:cs="Arial Unicode MS"/>
        </w:rPr>
        <w:t xml:space="preserve">lengthened </w:t>
      </w:r>
      <w:r w:rsidRPr="004B6D6A">
        <w:rPr>
          <w:rFonts w:ascii="Arial Unicode MS" w:eastAsia="Arial Unicode MS" w:hAnsi="Arial Unicode MS" w:cs="Arial Unicode MS"/>
          <w:cs/>
          <w:lang w:bidi="hi-IN"/>
        </w:rPr>
        <w:t xml:space="preserve">है जो एक पर नहीं लगेगा."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620 </w:t>
      </w:r>
      <w:r w:rsidRPr="004B6D6A">
        <w:rPr>
          <w:rFonts w:ascii="Arial Unicode MS" w:eastAsia="Arial Unicode MS" w:hAnsi="Arial Unicode MS" w:cs="Arial Unicode MS"/>
          <w:cs/>
          <w:lang w:bidi="hi-IN"/>
        </w:rPr>
        <w:t>बुखारी और मुस्लिम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कि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616- وعنه, قال: قال رسول الله صلى الله عليه وآله وسلم: "ثلاثة لا يكلمهم الله يوم القيامة, ولا يزكيهم, ولا ينظر إليهم, ولهم عذاب أليم: شيخ زان, وملك كذاب, وعائل مستكبر" رواه مسلم. "العائل": الفقير.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w:t>
      </w:r>
      <w:r w:rsidRPr="004B6D6A">
        <w:rPr>
          <w:rFonts w:ascii="Arial Unicode MS" w:eastAsia="Arial Unicode MS" w:hAnsi="Arial Unicode MS" w:cs="Arial Unicode MS"/>
        </w:rPr>
        <w:t xml:space="preserve">621 </w:t>
      </w:r>
      <w:r w:rsidRPr="004B6D6A">
        <w:rPr>
          <w:rFonts w:ascii="Arial Unicode MS" w:eastAsia="Arial Unicode MS" w:hAnsi="Arial Unicode MS" w:cs="Arial Unicode MS"/>
          <w:cs/>
          <w:lang w:bidi="hi-IN"/>
        </w:rPr>
        <w:t>नहीं बोलेगा किसे "वहाँ नहीं बोलेगा अल्लाह जिसे लोगों के तीन प्रकार के 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तो वह उन्हें शुद्ध और न ही उन्हें देखने और जो एक दर्दनाक सजा से पीड़ित हो जाएगा: एक पुरानी व्यभिचारी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झूठ बोल शासक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एक गर्व भिखारी. "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621 </w:t>
      </w:r>
      <w:r w:rsidRPr="004B6D6A">
        <w:rPr>
          <w:rFonts w:ascii="Arial Unicode MS" w:eastAsia="Arial Unicode MS" w:hAnsi="Arial Unicode MS" w:cs="Arial Unicode MS"/>
          <w:cs/>
          <w:lang w:bidi="hi-IN"/>
        </w:rPr>
        <w:t>मुस्लिमजो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दूत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617- وعنه, قال: قال رسول الله صلى الله عليه وآله وسلم: "قال الله تعالى: العز إزاري, والكبرياء ردائي, فمن ينازعني في واحد منهما فقد عذبته"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अल्लाह एच के सम्मान और महानता </w:t>
      </w:r>
      <w:r w:rsidRPr="004B6D6A">
        <w:rPr>
          <w:rFonts w:ascii="Arial Unicode MS" w:eastAsia="Arial Unicode MS" w:hAnsi="Arial Unicode MS" w:cs="Arial Unicode MS"/>
        </w:rPr>
        <w:t>622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महिमा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मेरा सम्मान है एक परिधान की तरह है और मेरी महानता एक लबादा की तरह है जिसने में मेरे साथ प्रतिस्पर्धा या तो मैं उन्हें दंडित करेगा. "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622 </w:t>
      </w:r>
      <w:r w:rsidRPr="004B6D6A">
        <w:rPr>
          <w:rFonts w:ascii="Arial Unicode MS" w:eastAsia="Arial Unicode MS" w:hAnsi="Arial Unicode MS" w:cs="Arial Unicode MS"/>
          <w:cs/>
          <w:lang w:bidi="hi-IN"/>
        </w:rPr>
        <w:t>मुस्लिम जोइस हदीस से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618- وعنه: أن رسول الله صلى الله عليه وآله وسلم, قال: "بينما رجل يمشي في حلة تعجبه نفسه, مرجل رأسه, يختال في مشيته, إذ خسف الله به, فهو يتجلجل في الأرض إلى يوم القيامة" متفق عليه. "مرجل رأسه": أي ممشطه, "يتجلجل "بالجيمين:. أي يغوص وينزل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गौरव एच </w:t>
      </w:r>
      <w:r w:rsidRPr="004B6D6A">
        <w:rPr>
          <w:rFonts w:ascii="Arial Unicode MS" w:eastAsia="Arial Unicode MS" w:hAnsi="Arial Unicode MS" w:cs="Arial Unicode MS"/>
        </w:rPr>
        <w:t xml:space="preserve">623 </w:t>
      </w:r>
      <w:r w:rsidRPr="004B6D6A">
        <w:rPr>
          <w:rFonts w:ascii="Arial Unicode MS" w:eastAsia="Arial Unicode MS" w:hAnsi="Arial Unicode MS" w:cs="Arial Unicode MS"/>
          <w:cs/>
          <w:lang w:bidi="hi-IN"/>
        </w:rPr>
        <w:t>के लिए सजा "एक व्यक्ति गर्व से चलने उसके ठीक कपड़े दिखावा में खुशी ले लिया प्राचीन समय में और अल्लाह उसे निगल लिया. अब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संघर्ष और प्रलय के दिन तक पृथ्वी में सिंक करने के लिए जारी किए जाने की वजह से."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संबंधित करने के लिए एक श्रृंखला के साथ आर </w:t>
      </w:r>
      <w:r w:rsidRPr="004B6D6A">
        <w:rPr>
          <w:rFonts w:ascii="Arial Unicode MS" w:eastAsia="Arial Unicode MS" w:hAnsi="Arial Unicode MS" w:cs="Arial Unicode MS"/>
        </w:rPr>
        <w:t xml:space="preserve">623 </w:t>
      </w:r>
      <w:r w:rsidRPr="004B6D6A">
        <w:rPr>
          <w:rFonts w:ascii="Arial Unicode MS" w:eastAsia="Arial Unicode MS" w:hAnsi="Arial Unicode MS" w:cs="Arial Unicode MS"/>
          <w:cs/>
          <w:lang w:bidi="hi-IN"/>
        </w:rPr>
        <w:t>बुखारी और मुस्लिमअल्लाह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619- وعن سلمة بن الأكوع رضي الله عنه, قال: قال رسول الله صلى الله عليه وآله وسلم: "لا يزال الرجل يذهب بنفسه حتى يكتب في الجبارين, فيصيبه ما أصابهم" رواه الترمذي, وقال: "حديث حسن". "يذهب بنفسه" أي: يرتفع ويتكبر.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ढीठ एच </w:t>
      </w:r>
      <w:r w:rsidRPr="004B6D6A">
        <w:rPr>
          <w:rFonts w:ascii="Arial Unicode MS" w:eastAsia="Arial Unicode MS" w:hAnsi="Arial Unicode MS" w:cs="Arial Unicode MS"/>
        </w:rPr>
        <w:t xml:space="preserve">624 </w:t>
      </w:r>
      <w:r w:rsidRPr="004B6D6A">
        <w:rPr>
          <w:rFonts w:ascii="Arial Unicode MS" w:eastAsia="Arial Unicode MS" w:hAnsi="Arial Unicode MS" w:cs="Arial Unicode MS"/>
          <w:cs/>
          <w:lang w:bidi="hi-IN"/>
        </w:rPr>
        <w:t>की सजा "एक ढीठ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अलग तरीके से अपने नाम में व्यवहार करने के लिए जारी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किसी के लिए भी अभिमानी में शुमार और अभिमानी लोगों के लिए आवंटित रूप में ही सजा से पीड़ित हो जाएगा." आर </w:t>
      </w:r>
      <w:r w:rsidRPr="004B6D6A">
        <w:rPr>
          <w:rFonts w:ascii="Arial Unicode MS" w:eastAsia="Arial Unicode MS" w:hAnsi="Arial Unicode MS" w:cs="Arial Unicode MS"/>
        </w:rPr>
        <w:t xml:space="preserve">624 Tirmidhi Salamah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Akwa'a </w:t>
      </w:r>
      <w:r w:rsidRPr="004B6D6A">
        <w:rPr>
          <w:rFonts w:ascii="Arial Unicode MS" w:eastAsia="Arial Unicode MS" w:hAnsi="Arial Unicode MS" w:cs="Arial Unicode MS"/>
          <w:cs/>
          <w:lang w:bidi="hi-IN"/>
        </w:rPr>
        <w:t>के बेटे मैसेंजर संबंधितअल्लाह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उस पर हो शांति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حسن الخلق قال الله تعالى: [وإنك لعلى خلق عظيم] [ن: 4], وقال تعالى:] والكاظمين الغيظ والعافين عن الناس] [آل عمران: 134] الآية.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73 </w:t>
      </w:r>
      <w:r w:rsidRPr="004B6D6A">
        <w:rPr>
          <w:rFonts w:ascii="Arial Unicode MS" w:eastAsia="Arial Unicode MS" w:hAnsi="Arial Unicode MS" w:cs="Arial Unicode MS"/>
          <w:cs/>
          <w:lang w:bidi="hi-IN"/>
        </w:rPr>
        <w:t>अच्छे व्यवहार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(पैगंबर मुहम्मद) एक महान नैतिकता के हैं." </w:t>
      </w:r>
      <w:r w:rsidRPr="004B6D6A">
        <w:rPr>
          <w:rFonts w:ascii="Arial Unicode MS" w:eastAsia="Arial Unicode MS" w:hAnsi="Arial Unicode MS" w:cs="Arial Unicode MS"/>
        </w:rPr>
        <w:t xml:space="preserve">68: 4 </w:t>
      </w:r>
      <w:r w:rsidRPr="004B6D6A">
        <w:rPr>
          <w:rFonts w:ascii="Arial Unicode MS" w:eastAsia="Arial Unicode MS" w:hAnsi="Arial Unicode MS" w:cs="Arial Unicode MS"/>
          <w:cs/>
          <w:lang w:bidi="hi-IN"/>
        </w:rPr>
        <w:t>कुरान "..... लोगों को माफ कर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अपने क्रोध पर अंकुश लगाने के जो लोग और उन ...... के लिए" </w:t>
      </w:r>
      <w:r w:rsidRPr="004B6D6A">
        <w:rPr>
          <w:rFonts w:ascii="Arial Unicode MS" w:eastAsia="Arial Unicode MS" w:hAnsi="Arial Unicode MS" w:cs="Arial Unicode MS"/>
        </w:rPr>
        <w:t xml:space="preserve">3: 134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620- وعن أنس رضي الله عنه, قال: كان رسول الله صلى الله عليه وآله وسلم أحسن الناس خلقا.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श्रेष्ठ व्यवहार एच </w:t>
      </w:r>
      <w:r w:rsidRPr="004B6D6A">
        <w:rPr>
          <w:rFonts w:ascii="Arial Unicode MS" w:eastAsia="Arial Unicode MS" w:hAnsi="Arial Unicode MS" w:cs="Arial Unicode MS"/>
        </w:rPr>
        <w:t>625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सबसे अच्छा सभी लोगों का व्यवहार किया था." अनस को एक श्रृंखला के साथ आर </w:t>
      </w:r>
      <w:r w:rsidRPr="004B6D6A">
        <w:rPr>
          <w:rFonts w:ascii="Arial Unicode MS" w:eastAsia="Arial Unicode MS" w:hAnsi="Arial Unicode MS" w:cs="Arial Unicode MS"/>
        </w:rPr>
        <w:t xml:space="preserve">625 </w:t>
      </w:r>
      <w:r w:rsidRPr="004B6D6A">
        <w:rPr>
          <w:rFonts w:ascii="Arial Unicode MS" w:eastAsia="Arial Unicode MS" w:hAnsi="Arial Unicode MS" w:cs="Arial Unicode MS"/>
          <w:cs/>
          <w:lang w:bidi="hi-IN"/>
        </w:rPr>
        <w:t>बुखारी और मुस्लिम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621- وعنه, قال: ما مسست ديباجا ولا حريرا ألين من كف رسول الله صلى الله عليه وآله وسلم, ولا شممت رائحة قط أطيب من رائحة رسول الله صلى الله عليه وآله وسلم, ولقد خدمت رسول الله صلى الله عليه وآله وسلم عشر سنين, فما قال لي قط: أف,ولا قال لشيء فعلته: لم فعلته? ولا لشيء لم أفعله: ألا فعلت كذا?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चरित्र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एच </w:t>
      </w:r>
      <w:r w:rsidRPr="004B6D6A">
        <w:rPr>
          <w:rFonts w:ascii="Arial Unicode MS" w:eastAsia="Arial Unicode MS" w:hAnsi="Arial Unicode MS" w:cs="Arial Unicode MS"/>
        </w:rPr>
        <w:t xml:space="preserve">626 </w:t>
      </w:r>
      <w:r w:rsidRPr="004B6D6A">
        <w:rPr>
          <w:rFonts w:ascii="Arial Unicode MS" w:eastAsia="Arial Unicode MS" w:hAnsi="Arial Unicode MS" w:cs="Arial Unicode MS"/>
          <w:cs/>
          <w:lang w:bidi="hi-IN"/>
        </w:rPr>
        <w:t>हो "मैं (अनस) मखमल या पैगंबर की हथेली की तुलना में नरम रेशम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कभी महसूस नहीं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ही मैं अधिक से अधिक सुखद किसी भी खुशबू गलाना है पैगंबर की सुगंध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मैं दस के लिए उसकी सेवासाल. उन्होंने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कभी नहीं कहा मेरे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ऐसा क्यों किया: और न ही वह मैंने किया था कुछ भी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नहीं किया था कुछ भी: आप यह क्यों और ऐसा नहीं था "यह संबंधित जो आने के लिए एक श्रृंखला के साथ आर </w:t>
      </w:r>
      <w:r w:rsidRPr="004B6D6A">
        <w:rPr>
          <w:rFonts w:ascii="Arial Unicode MS" w:eastAsia="Arial Unicode MS" w:hAnsi="Arial Unicode MS" w:cs="Arial Unicode MS"/>
        </w:rPr>
        <w:t xml:space="preserve">626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622- وعن الصعب بن جثامة رضي الله عنه, قال: أهديت رسول الله صلى الله عليه وآله وسلم حمارا وحشيا, فرده علي, فلما رأى ما في وجهي, قال: "إنا لم نرده عليك إلا لأنا حرم"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इनकार विनम्र एच </w:t>
      </w:r>
      <w:r w:rsidRPr="004B6D6A">
        <w:rPr>
          <w:rFonts w:ascii="Arial Unicode MS" w:eastAsia="Arial Unicode MS" w:hAnsi="Arial Unicode MS" w:cs="Arial Unicode MS"/>
        </w:rPr>
        <w:t xml:space="preserve">627 </w:t>
      </w:r>
      <w:r w:rsidRPr="004B6D6A">
        <w:rPr>
          <w:rFonts w:ascii="Arial Unicode MS" w:eastAsia="Arial Unicode MS" w:hAnsi="Arial Unicode MS" w:cs="Arial Unicode MS"/>
          <w:cs/>
          <w:lang w:bidi="hi-IN"/>
        </w:rPr>
        <w:t>मैं (</w:t>
      </w:r>
      <w:r w:rsidRPr="004B6D6A">
        <w:rPr>
          <w:rFonts w:ascii="Arial Unicode MS" w:eastAsia="Arial Unicode MS" w:hAnsi="Arial Unicode MS" w:cs="Arial Unicode MS"/>
        </w:rPr>
        <w:t xml:space="preserve">Sa'ab)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होना करने के लिए एक जंगली गधे की पेशकश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उन्होंने मना कर दिया. वह मेरे चेहरे पर निराशा कथित जब वह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तीर्थयात्रा के वस्त्र पर डाल दिया है क्योंकि मैं इसे मना कर दिया कहा</w:t>
      </w:r>
      <w:r w:rsidRPr="004B6D6A">
        <w:rPr>
          <w:rFonts w:ascii="Arial Unicode MS" w:eastAsia="Arial Unicode MS" w:hAnsi="Arial Unicode MS" w:cs="Arial Unicode MS"/>
        </w:rPr>
        <w:t xml:space="preserve">,' Sa'ab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627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Jassamah </w:t>
      </w:r>
      <w:r w:rsidRPr="004B6D6A">
        <w:rPr>
          <w:rFonts w:ascii="Arial Unicode MS" w:eastAsia="Arial Unicode MS" w:hAnsi="Arial Unicode MS" w:cs="Arial Unicode MS"/>
          <w:cs/>
          <w:lang w:bidi="hi-IN"/>
        </w:rPr>
        <w:t>का बेटाजो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623- وعن النواس بن سمعان رضي الله عنه, قال: سألت رسول الله صلى الله عليه وآله وسلم عن البر والإثم, فقال: "البر: حسن الخلق, والإثم: ما حاك في صدرك, وكرهت أن يطلع عليه الناس"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परेशान मन एच </w:t>
      </w:r>
      <w:r w:rsidRPr="004B6D6A">
        <w:rPr>
          <w:rFonts w:ascii="Arial Unicode MS" w:eastAsia="Arial Unicode MS" w:hAnsi="Arial Unicode MS" w:cs="Arial Unicode MS"/>
        </w:rPr>
        <w:t xml:space="preserve">628 </w:t>
      </w:r>
      <w:r w:rsidRPr="004B6D6A">
        <w:rPr>
          <w:rFonts w:ascii="Arial Unicode MS" w:eastAsia="Arial Unicode MS" w:hAnsi="Arial Unicode MS" w:cs="Arial Unicode MS"/>
          <w:cs/>
          <w:lang w:bidi="hi-IN"/>
        </w:rPr>
        <w:t xml:space="preserve">के लिए कारण "सदाचार अच्छा व्यवहार है और पाप अपने मन परेशान करता है जो कि है और आप लोगों को इसके बारे में सीख सकते हैं कि डर रहे हैं." </w:t>
      </w:r>
      <w:r w:rsidRPr="004B6D6A">
        <w:rPr>
          <w:rFonts w:ascii="Arial Unicode MS" w:eastAsia="Arial Unicode MS" w:hAnsi="Arial Unicode MS" w:cs="Arial Unicode MS"/>
        </w:rPr>
        <w:t xml:space="preserve">Nawas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628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Sam'an </w:t>
      </w:r>
      <w:r w:rsidRPr="004B6D6A">
        <w:rPr>
          <w:rFonts w:ascii="Arial Unicode MS" w:eastAsia="Arial Unicode MS" w:hAnsi="Arial Unicode MS" w:cs="Arial Unicode MS"/>
          <w:cs/>
          <w:lang w:bidi="hi-IN"/>
        </w:rPr>
        <w:t>के पुत्र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कि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624- عن عبد الله بن عمرو بن العاص رضي الله عنهما, قال: لم يكن رسول الله صلى الله عليه وآله وسلم فاحشا ولا متفحشا, وكان يقول: "إن من خياركم أحسنكم أخلاقا"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गपशप एच एच </w:t>
      </w:r>
      <w:r w:rsidRPr="004B6D6A">
        <w:rPr>
          <w:rFonts w:ascii="Arial Unicode MS" w:eastAsia="Arial Unicode MS" w:hAnsi="Arial Unicode MS" w:cs="Arial Unicode MS"/>
        </w:rPr>
        <w:t xml:space="preserve">629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629 </w:t>
      </w:r>
      <w:r w:rsidRPr="004B6D6A">
        <w:rPr>
          <w:rFonts w:ascii="Arial Unicode MS" w:eastAsia="Arial Unicode MS" w:hAnsi="Arial Unicode MS" w:cs="Arial Unicode MS"/>
          <w:cs/>
          <w:lang w:bidi="hi-IN"/>
        </w:rPr>
        <w:t>बुखारी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गपशप में लिप्त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तो वह इसे सुनने था. 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 सबसे अच्छा सबसे अच्छा चरित्र है जो लोग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कहते थे" और मुसलमान एक श्रृंखला के साथ अब्दुल्ला अल अम्र बेटे के बेटे के लिए ऊपर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संबंधी जो जैसा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625- وعن أبي الدرداء رضي الله عنه: أن النبي صلى الله عليه وآله وسلم, قال: "ما من شيء أثقل في ميزان العبد المؤمن يوم القيامة من حسن الخلق, وإن الله يبغض الفاحش البذي" رواه الترمذي, وقال: "حديث حسن صحيح ". "البذي": هو الذي يتكلم بالفحشورديء الكلام.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व्यवहार एच का वजन </w:t>
      </w:r>
      <w:r w:rsidRPr="004B6D6A">
        <w:rPr>
          <w:rFonts w:ascii="Arial Unicode MS" w:eastAsia="Arial Unicode MS" w:hAnsi="Arial Unicode MS" w:cs="Arial Unicode MS"/>
        </w:rPr>
        <w:t>630 "</w:t>
      </w:r>
      <w:r w:rsidRPr="004B6D6A">
        <w:rPr>
          <w:rFonts w:ascii="Arial Unicode MS" w:eastAsia="Arial Unicode MS" w:hAnsi="Arial Unicode MS" w:cs="Arial Unicode MS"/>
          <w:cs/>
          <w:lang w:bidi="hi-IN"/>
        </w:rPr>
        <w:t xml:space="preserve">कुछ अच्छा व्यवहार से प्रलय का दिन पर एक विश्वास की पूजा के संतुलन में भारी हो जाएगा. अल्लाह गपशप को दिया जाता है जो एक </w:t>
      </w:r>
      <w:r w:rsidRPr="004B6D6A">
        <w:rPr>
          <w:rFonts w:ascii="Arial Unicode MS" w:eastAsia="Arial Unicode MS" w:hAnsi="Arial Unicode MS" w:cs="Arial Unicode MS"/>
        </w:rPr>
        <w:t xml:space="preserve">abhors."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दर्डा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630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626- وعن أبي هريرة رضي الله عنه, قال: سئل رسول الله صلى الله عليه وآله وسلم عن أكثر ما يدخل الناس الجنة? قال: "تقوى الله وحسن الخلق", وسئل عن أكثر ما يدخل الناس النار, فقال: "الفم والفرج" رواه الترمذي, وقال: "حديث حسن صحيح".|</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घातक </w:t>
      </w:r>
      <w:r w:rsidRPr="004B6D6A">
        <w:rPr>
          <w:rFonts w:ascii="Arial Unicode MS" w:eastAsia="Arial Unicode MS" w:hAnsi="Arial Unicode MS" w:cs="Arial Unicode MS"/>
        </w:rPr>
        <w:t xml:space="preserve">indulgences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631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स्वर्ग में भर्ती होने के लिए आगे बढ़ाने चाहिए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गया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और अच्छा व्यवहार करने की कर्तव्य के प्रति जागरूक होने के नाते.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भोग एक व्यक्ति को धक्का क्या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गया था (लोग)आग में</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 कि यह कहा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मुंह और जननांग.</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631 Tirmidhi </w:t>
      </w:r>
      <w:r w:rsidRPr="004B6D6A">
        <w:rPr>
          <w:rFonts w:ascii="Arial Unicode MS" w:eastAsia="Arial Unicode MS" w:hAnsi="Arial Unicode MS" w:cs="Arial Unicode MS"/>
          <w:cs/>
          <w:lang w:bidi="hi-IN"/>
        </w:rPr>
        <w:t>दिए</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627- وعنه, قال: قال رسول الله صلى الله عليه وآله وسلم: "أكمل المؤمنين إيمانا أحسنهم خلقا, وخياركم خياركم لنسائهم"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सबसे उत्तम विश्वासियों एच </w:t>
      </w:r>
      <w:r w:rsidRPr="004B6D6A">
        <w:rPr>
          <w:rFonts w:ascii="Arial Unicode MS" w:eastAsia="Arial Unicode MS" w:hAnsi="Arial Unicode MS" w:cs="Arial Unicode MS"/>
        </w:rPr>
        <w:t>632 "</w:t>
      </w:r>
      <w:r w:rsidRPr="004B6D6A">
        <w:rPr>
          <w:rFonts w:ascii="Arial Unicode MS" w:eastAsia="Arial Unicode MS" w:hAnsi="Arial Unicode MS" w:cs="Arial Unicode MS"/>
          <w:cs/>
          <w:lang w:bidi="hi-IN"/>
        </w:rPr>
        <w:t>उनके विश्वास के संबंध में विश्वासियों का सबसे उत्तम जिसका व्यवहार सबसे उत्कृष्ट है और आप का सबसे अच्छा अपनी पत्नियों के प्रति सबसे अच्छा व्यवहार करते हैं जो लोग कर रहे होते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632 Tirmidhi</w:t>
      </w:r>
      <w:r w:rsidRPr="004B6D6A">
        <w:rPr>
          <w:rFonts w:ascii="Arial Unicode MS" w:eastAsia="Arial Unicode MS" w:hAnsi="Arial Unicode MS" w:cs="Arial Unicode MS"/>
          <w:cs/>
          <w:lang w:bidi="hi-IN"/>
        </w:rPr>
        <w:t>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628- وعن عائشة رضي الله عنها, قالت: سمعت رسول الله صلى الله عليه وآله وسلم, يقول: "إن المؤمن ليدرك بحسن خلقه درجة الصائم القائم" رواه أبو داود.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व्यवहार एच </w:t>
      </w:r>
      <w:r w:rsidRPr="004B6D6A">
        <w:rPr>
          <w:rFonts w:ascii="Arial Unicode MS" w:eastAsia="Arial Unicode MS" w:hAnsi="Arial Unicode MS" w:cs="Arial Unicode MS"/>
        </w:rPr>
        <w:t>633 "</w:t>
      </w:r>
      <w:r w:rsidRPr="004B6D6A">
        <w:rPr>
          <w:rFonts w:ascii="Arial Unicode MS" w:eastAsia="Arial Unicode MS" w:hAnsi="Arial Unicode MS" w:cs="Arial Unicode MS"/>
          <w:cs/>
          <w:lang w:bidi="hi-IN"/>
        </w:rPr>
        <w:t>एक आस्तिक दिन के दौरान व्रत रखती है और अच्छे व्यवहार के माध्यम से प्रार्थना में रात खर्च करता है जो एक के पद तक पहुँच सकते हैं."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सुना कि संबंधित जो अल्लाह उसके साथ खुश हो सकता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633 </w:t>
      </w:r>
      <w:r w:rsidRPr="004B6D6A">
        <w:rPr>
          <w:rFonts w:ascii="Arial Unicode MS" w:eastAsia="Arial Unicode MS" w:hAnsi="Arial Unicode MS" w:cs="Arial Unicode MS"/>
          <w:cs/>
          <w:lang w:bidi="hi-IN"/>
        </w:rPr>
        <w:t>अबू दाऊदउस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629- وعن أبي أمامة الباهلي رضي الله عنه, قال: قال رسول الله صلى الله عليه وآله وسلم: "أنا زعيم ببيت في ربض الجنة لمن ترك المراء, وإن كان محقا, وببيت في وسط الجنة لمن ترك الكذب, وإن كان مازحا, وببيت في أعلى الجنة لمنحسن خلقه الزعيم "" حديث صحيح, رواه أبو داود بإسناد صحيح.. ". الضامن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और शिष्टाचार एच </w:t>
      </w:r>
      <w:r w:rsidRPr="004B6D6A">
        <w:rPr>
          <w:rFonts w:ascii="Arial Unicode MS" w:eastAsia="Arial Unicode MS" w:hAnsi="Arial Unicode MS" w:cs="Arial Unicode MS"/>
        </w:rPr>
        <w:t>634, "</w:t>
      </w:r>
      <w:r w:rsidRPr="004B6D6A">
        <w:rPr>
          <w:rFonts w:ascii="Arial Unicode MS" w:eastAsia="Arial Unicode MS" w:hAnsi="Arial Unicode MS" w:cs="Arial Unicode MS"/>
          <w:cs/>
          <w:lang w:bidi="hi-IN"/>
        </w:rPr>
        <w:t>मैं जो भी के लिए स्वर्ग की सीमा के भीतर एक घर वह सही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भी जब बंद दिखा देता है की गारंटी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जो भी के लिए स्वर्ग के बीच में एक घर भी मज़ा में झूठ बोल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घर में एक जिसका व्यवहार के लिए स्वर्ग की ऊंचाइयों उत्कृष्ट है. " आरपैगंबर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Umamah Bahili </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 xml:space="preserve">634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630- وعن جابر رضي الله عنه: أن رسول الله صلى الله عليه وآله وسلم, قال: "إن من أحبكم إلي, وأقربكم مني مجلسا يوم القيامة, أحاسنكم أخلاقا, وإن أبغضكم إلي وأبعدكم مني يوم القيامة, الثرثارون والمتشدقون والمتفيهقون"قالوا: يا رسول الله, قد علمنا "الثرثارون والمتشدقون", فما المتفيهقون? قال: "المتكبرون" رواه الترمذي, وقال: "حديث حسن". "الثرثار": هو كثير الكلام تكلفا. و "المتشدق": المتطاول على الناس بكلامه, ويتكلم بملءفيه تفاصحا وتعظيما لكلامه, و "المتفيهق": أصله من الفهق وهو الامتلاء, وهو الذي يملأ فمه بالكلام ويتوسع فيه, ويغرب به تكبرا وارتفاعا, وإظهارا للفضيلة على غيره. وروى الترمذي عن عبد الله بن المبارك رحمه اللهفي تفسير حسن الخلق, قال: "هو طلاقة الوجه, وبذل المعروف, وكف الأذى".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सुदूर एच </w:t>
      </w:r>
      <w:r w:rsidRPr="004B6D6A">
        <w:rPr>
          <w:rFonts w:ascii="Arial Unicode MS" w:eastAsia="Arial Unicode MS" w:hAnsi="Arial Unicode MS" w:cs="Arial Unicode MS"/>
        </w:rPr>
        <w:t xml:space="preserve">635 </w:t>
      </w:r>
      <w:r w:rsidRPr="004B6D6A">
        <w:rPr>
          <w:rFonts w:ascii="Arial Unicode MS" w:eastAsia="Arial Unicode MS" w:hAnsi="Arial Unicode MS" w:cs="Arial Unicode MS"/>
          <w:cs/>
          <w:lang w:bidi="hi-IN"/>
        </w:rPr>
        <w:t>कौन हैं पैगंबर के पास उन और उन "प्रलय का दिन पर सबसे प्रिय और मेरे लिए आप के निकटतम सबसे अच्छा आप के बीच व्यवहार कर रहे हैं जो उन लोगों के लिए किया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से और सबसे नापसंद तुम्हारे बीच और अधिक दूर हो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गर्वित घमंडी और अभिमानी. " एक श्रृंखला के साथ आर </w:t>
      </w:r>
      <w:r w:rsidRPr="004B6D6A">
        <w:rPr>
          <w:rFonts w:ascii="Arial Unicode MS" w:eastAsia="Arial Unicode MS" w:hAnsi="Arial Unicode MS" w:cs="Arial Unicode MS"/>
        </w:rPr>
        <w:t>635 Tirmidhi</w:t>
      </w:r>
      <w:r w:rsidRPr="004B6D6A">
        <w:rPr>
          <w:rFonts w:ascii="Arial Unicode MS" w:eastAsia="Arial Unicode MS" w:hAnsi="Arial Unicode MS" w:cs="Arial Unicode MS"/>
          <w:cs/>
          <w:lang w:bidi="hi-IN"/>
        </w:rPr>
        <w:t>जाबिर अप करने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الحلم والأناة والرفق قال الله تعالى: [والكاظمين الغيظ والعافين عن الناس والله يحب المحسنين] [آل عمران: 134], وقال تعالى: [خذ العفو وأمر بالعرف وأعرض عن الجاهلين] [الأعراف: 199], وقال تعالى: [ولا تستوي الحسنةولا السيئة ادفع بالتي هي أحسن فإذا الذي بينك وبينه عداوة كأنه ولي حميم وما يلقاها إلا الذين صبروا وما يلقاها إلا ذو حظ عظيم] [فصلت: 34-35], وقال تعالى: [ولمن صبر وغفر إن ذلك لمن عزم الأمور] [الشورى: 43].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74 </w:t>
      </w:r>
      <w:r w:rsidRPr="004B6D6A">
        <w:rPr>
          <w:rFonts w:ascii="Arial Unicode MS" w:eastAsia="Arial Unicode MS" w:hAnsi="Arial Unicode MS" w:cs="Arial Unicode MS"/>
          <w:cs/>
          <w:lang w:bidi="hi-IN"/>
        </w:rPr>
        <w:t>नम्रता और धैर्य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 लोगों को माफ कर दो और अल्लाह धर्मार्थ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अपने क्रोध पर अंकुश लगाने के जो लोग और उन लोगों के लिए.." </w:t>
      </w:r>
      <w:r w:rsidRPr="004B6D6A">
        <w:rPr>
          <w:rFonts w:ascii="Arial Unicode MS" w:eastAsia="Arial Unicode MS" w:hAnsi="Arial Unicode MS" w:cs="Arial Unicode MS"/>
        </w:rPr>
        <w:t xml:space="preserve">3: 134 </w:t>
      </w:r>
      <w:r w:rsidRPr="004B6D6A">
        <w:rPr>
          <w:rFonts w:ascii="Arial Unicode MS" w:eastAsia="Arial Unicode MS" w:hAnsi="Arial Unicode MS" w:cs="Arial Unicode MS"/>
          <w:cs/>
          <w:lang w:bidi="hi-IN"/>
        </w:rPr>
        <w:t>कुरान "ठीक न्यायशास्त्र के साथ सहजता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आदेश स्वीकार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से बचनेअज्ञानी. </w:t>
      </w:r>
      <w:r w:rsidRPr="004B6D6A">
        <w:rPr>
          <w:rFonts w:ascii="Arial Unicode MS" w:eastAsia="Arial Unicode MS" w:hAnsi="Arial Unicode MS" w:cs="Arial Unicode MS"/>
        </w:rPr>
        <w:t xml:space="preserve">7: 199 </w:t>
      </w:r>
      <w:r w:rsidRPr="004B6D6A">
        <w:rPr>
          <w:rFonts w:ascii="Arial Unicode MS" w:eastAsia="Arial Unicode MS" w:hAnsi="Arial Unicode MS" w:cs="Arial Unicode MS"/>
          <w:cs/>
          <w:lang w:bidi="hi-IN"/>
        </w:rPr>
        <w:t>कुरान "अच्छा और बुरे कामों समान नहीं हैं अधिकांश बस है जो कि साथ पीछे हटाना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एक वफादार गाइड के रूप में अगर तुम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कोई भी उन लोगों को छोड़कर यह प्राप्त होगा के बीच शत्रुता है जिसे एक जो.. रोगी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भी एक बड़ा हिस्सा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सिवाय यह प्राप्त करेगा. " </w:t>
      </w:r>
      <w:r w:rsidRPr="004B6D6A">
        <w:rPr>
          <w:rFonts w:ascii="Arial Unicode MS" w:eastAsia="Arial Unicode MS" w:hAnsi="Arial Unicode MS" w:cs="Arial Unicode MS"/>
        </w:rPr>
        <w:t>41: 34-35</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631- وعن ابن عباس رضي الله عنهما, قال: قال رسول الله صلى الله عليه وآله وسلم لأشج عبد القيس: "إن فيك خصلتين يحبهما الله: الحلم والأناة"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नम्रता और धैर्य एच </w:t>
      </w:r>
      <w:r w:rsidRPr="004B6D6A">
        <w:rPr>
          <w:rFonts w:ascii="Arial Unicode MS" w:eastAsia="Arial Unicode MS" w:hAnsi="Arial Unicode MS" w:cs="Arial Unicode MS"/>
        </w:rPr>
        <w:t>636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तुम अल्लाह प्यार करता है जो दो गुणों के अधिकारी.: नम्रता और धैर्य</w:t>
      </w:r>
      <w:r w:rsidRPr="004B6D6A">
        <w:rPr>
          <w:rFonts w:ascii="Arial Unicode MS" w:eastAsia="Arial Unicode MS" w:hAnsi="Arial Unicode MS" w:cs="Arial Unicode MS"/>
        </w:rPr>
        <w:t xml:space="preserve">', Ashajj </w:t>
      </w:r>
      <w:r w:rsidRPr="004B6D6A">
        <w:rPr>
          <w:rFonts w:ascii="Arial Unicode MS" w:eastAsia="Arial Unicode MS" w:hAnsi="Arial Unicode MS" w:cs="Arial Unicode MS"/>
          <w:cs/>
          <w:lang w:bidi="hi-IN"/>
        </w:rPr>
        <w:t xml:space="preserve">अब्द अल </w:t>
      </w:r>
      <w:r w:rsidRPr="004B6D6A">
        <w:rPr>
          <w:rFonts w:ascii="Arial Unicode MS" w:eastAsia="Arial Unicode MS" w:hAnsi="Arial Unicode MS" w:cs="Arial Unicode MS"/>
        </w:rPr>
        <w:t xml:space="preserve">Kais </w:t>
      </w:r>
      <w:r w:rsidRPr="004B6D6A">
        <w:rPr>
          <w:rFonts w:ascii="Arial Unicode MS" w:eastAsia="Arial Unicode MS" w:hAnsi="Arial Unicode MS" w:cs="Arial Unicode MS"/>
          <w:cs/>
          <w:lang w:bidi="hi-IN"/>
        </w:rPr>
        <w:t>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इब्न अब्बास को एक श्रृंखला के साथ आर </w:t>
      </w:r>
      <w:r w:rsidRPr="004B6D6A">
        <w:rPr>
          <w:rFonts w:ascii="Arial Unicode MS" w:eastAsia="Arial Unicode MS" w:hAnsi="Arial Unicode MS" w:cs="Arial Unicode MS"/>
        </w:rPr>
        <w:t xml:space="preserve">636 </w:t>
      </w:r>
      <w:r w:rsidRPr="004B6D6A">
        <w:rPr>
          <w:rFonts w:ascii="Arial Unicode MS" w:eastAsia="Arial Unicode MS" w:hAnsi="Arial Unicode MS" w:cs="Arial Unicode MS"/>
          <w:cs/>
          <w:lang w:bidi="hi-IN"/>
        </w:rPr>
        <w:t>मुस्लिम जो संबंधित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632- وعن عائشة رضي الله عنها, قالت: قال رسول الله صلى الله عليه وآله وسلم: "إن الله رفيق يحب الرفق في الأمر كله"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w:t>
      </w:r>
      <w:r w:rsidRPr="004B6D6A">
        <w:rPr>
          <w:rFonts w:ascii="Arial Unicode MS" w:eastAsia="Arial Unicode MS" w:hAnsi="Arial Unicode MS" w:cs="Arial Unicode MS"/>
        </w:rPr>
        <w:t>637 "</w:t>
      </w:r>
      <w:r w:rsidRPr="004B6D6A">
        <w:rPr>
          <w:rFonts w:ascii="Arial Unicode MS" w:eastAsia="Arial Unicode MS" w:hAnsi="Arial Unicode MS" w:cs="Arial Unicode MS"/>
          <w:cs/>
          <w:lang w:bidi="hi-IN"/>
        </w:rPr>
        <w:t>अल्लाह कोमल है और सब बातों में नम्रता प्यार करता है." नम्रता एच प्यार करता है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637 </w:t>
      </w:r>
      <w:r w:rsidRPr="004B6D6A">
        <w:rPr>
          <w:rFonts w:ascii="Arial Unicode MS" w:eastAsia="Arial Unicode MS" w:hAnsi="Arial Unicode MS" w:cs="Arial Unicode MS"/>
          <w:cs/>
          <w:lang w:bidi="hi-IN"/>
        </w:rPr>
        <w:t>बुखारी और मुस्लिम अल्लाह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633- وعنها: أن النبي صلى الله عليه وآله وسلم, قال: "إن الله رفيق يحب الرفق, ويعطي على الرفق, ما لا يعطي على العنف, وما لا يعطي على ما سواه"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नम्रता एच के आशीर्वाद "अल्लाह कोमल है और नम्रता प्यार करता है और वह कठोरता या कुछ और पर प्रदान नहीं करता है जो कि नम्रता पर </w:t>
      </w:r>
      <w:r w:rsidRPr="004B6D6A">
        <w:rPr>
          <w:rFonts w:ascii="Arial Unicode MS" w:eastAsia="Arial Unicode MS" w:hAnsi="Arial Unicode MS" w:cs="Arial Unicode MS"/>
        </w:rPr>
        <w:t xml:space="preserve">bestows." 638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638 </w:t>
      </w:r>
      <w:r w:rsidRPr="004B6D6A">
        <w:rPr>
          <w:rFonts w:ascii="Arial Unicode MS" w:eastAsia="Arial Unicode MS" w:hAnsi="Arial Unicode MS" w:cs="Arial Unicode MS"/>
          <w:cs/>
          <w:lang w:bidi="hi-IN"/>
        </w:rPr>
        <w:t>मुसलमान अल्लाह से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उसके साथ खुश हो सकते 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634- وعنها: أن النبي صلى الله عليه وآله وسلم, قال: "إن الرفق لا يكون في شيء إلا زانه, ولا ينزع من شيء إلا شانه"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नम्रता एच </w:t>
      </w:r>
      <w:r w:rsidRPr="004B6D6A">
        <w:rPr>
          <w:rFonts w:ascii="Arial Unicode MS" w:eastAsia="Arial Unicode MS" w:hAnsi="Arial Unicode MS" w:cs="Arial Unicode MS"/>
        </w:rPr>
        <w:t xml:space="preserve">639 </w:t>
      </w:r>
      <w:r w:rsidRPr="004B6D6A">
        <w:rPr>
          <w:rFonts w:ascii="Arial Unicode MS" w:eastAsia="Arial Unicode MS" w:hAnsi="Arial Unicode MS" w:cs="Arial Unicode MS"/>
          <w:cs/>
          <w:lang w:bidi="hi-IN"/>
        </w:rPr>
        <w:t xml:space="preserve">के लाभ "नम्रता सब कुछ </w:t>
      </w:r>
      <w:r w:rsidRPr="004B6D6A">
        <w:rPr>
          <w:rFonts w:ascii="Arial Unicode MS" w:eastAsia="Arial Unicode MS" w:hAnsi="Arial Unicode MS" w:cs="Arial Unicode MS"/>
        </w:rPr>
        <w:t xml:space="preserve">adorns - </w:t>
      </w:r>
      <w:r w:rsidRPr="004B6D6A">
        <w:rPr>
          <w:rFonts w:ascii="Arial Unicode MS" w:eastAsia="Arial Unicode MS" w:hAnsi="Arial Unicode MS" w:cs="Arial Unicode MS"/>
          <w:cs/>
          <w:lang w:bidi="hi-IN"/>
        </w:rPr>
        <w:t>इसके अभाव अपूर्ण सब कुछ छोड़ देता है."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639 </w:t>
      </w:r>
      <w:r w:rsidRPr="004B6D6A">
        <w:rPr>
          <w:rFonts w:ascii="Arial Unicode MS" w:eastAsia="Arial Unicode MS" w:hAnsi="Arial Unicode MS" w:cs="Arial Unicode MS"/>
          <w:cs/>
          <w:lang w:bidi="hi-IN"/>
        </w:rPr>
        <w:t>मुस्लिम अल्लाह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635- وعن أبي هريرة رضي الله عنه, قال: بال أعرابي في المسجد, فقام الناس إليه ليقعوا فيه, فقال النبي صلى الله عليه وآله وسلم: "دعوه وأريقوا على بوله سجلا من ماء, أو ذنوبا من ماء, فإنما بعثتم ميسرين ولم تبعثوا معسرين "رواه البخاري. "السجل" بفتح السين المهملة وإسكان الجيم: وهي الدلو الممتلئة ماء, وكذلك الذنوب.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कोमल एच </w:t>
      </w:r>
      <w:r w:rsidRPr="004B6D6A">
        <w:rPr>
          <w:rFonts w:ascii="Arial Unicode MS" w:eastAsia="Arial Unicode MS" w:hAnsi="Arial Unicode MS" w:cs="Arial Unicode MS"/>
        </w:rPr>
        <w:t xml:space="preserve">640 </w:t>
      </w:r>
      <w:r w:rsidRPr="004B6D6A">
        <w:rPr>
          <w:rFonts w:ascii="Arial Unicode MS" w:eastAsia="Arial Unicode MS" w:hAnsi="Arial Unicode MS" w:cs="Arial Unicode MS"/>
          <w:cs/>
          <w:lang w:bidi="hi-IN"/>
        </w:rPr>
        <w:t xml:space="preserve">बनने की कोशिश "एक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मस्जिद में </w:t>
      </w:r>
      <w:r w:rsidRPr="004B6D6A">
        <w:rPr>
          <w:rFonts w:ascii="Arial Unicode MS" w:eastAsia="Arial Unicode MS" w:hAnsi="Arial Unicode MS" w:cs="Arial Unicode MS"/>
        </w:rPr>
        <w:t xml:space="preserve">urinated </w:t>
      </w:r>
      <w:r w:rsidRPr="004B6D6A">
        <w:rPr>
          <w:rFonts w:ascii="Arial Unicode MS" w:eastAsia="Arial Unicode MS" w:hAnsi="Arial Unicode MS" w:cs="Arial Unicode MS"/>
          <w:cs/>
          <w:lang w:bidi="hi-IN"/>
        </w:rPr>
        <w:t>और कुछ लोग उठकर उसे जब्त कर लिया.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छोड़ दो और को इस पर पानी की एक बाल्टी डालना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 बताया इसे दूर धोने. आप चीजों को आसान बनाने के लिए उठाया गया है और उन्हें कठिन बनाने के लिए नहीं.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640 </w:t>
      </w:r>
      <w:r w:rsidRPr="004B6D6A">
        <w:rPr>
          <w:rFonts w:ascii="Arial Unicode MS" w:eastAsia="Arial Unicode MS" w:hAnsi="Arial Unicode MS" w:cs="Arial Unicode MS"/>
          <w:cs/>
          <w:lang w:bidi="hi-IN"/>
        </w:rPr>
        <w:t>बुखारी-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636- وعن أنس رضي الله عنه, عن النبي صلى الله عليه وآله وسلم, قال: "يسروا ولا تعسروا, وبشروا ولا تنفروا"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चीजें आसान एच </w:t>
      </w:r>
      <w:r w:rsidRPr="004B6D6A">
        <w:rPr>
          <w:rFonts w:ascii="Arial Unicode MS" w:eastAsia="Arial Unicode MS" w:hAnsi="Arial Unicode MS" w:cs="Arial Unicode MS"/>
        </w:rPr>
        <w:t>641 "</w:t>
      </w:r>
      <w:r w:rsidRPr="004B6D6A">
        <w:rPr>
          <w:rFonts w:ascii="Arial Unicode MS" w:eastAsia="Arial Unicode MS" w:hAnsi="Arial Unicode MS" w:cs="Arial Unicode MS"/>
          <w:cs/>
          <w:lang w:bidi="hi-IN"/>
        </w:rPr>
        <w:t>चीजें आसान बनाने के लिए और कड़ी मेहनत उन्हें नहीं बनाते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लोग खुश हो जाओ और उन्हें पीछे हटाना नहीं है." बनाना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641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637- وعن جرير بن عبد الله رضي الله عنه, قال: سمعت رسول الله صلى الله عليه وآله وسلم, يقول: "من يحرم الرفق, يحرم الخير كله"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अच्छाई नम्रता एच </w:t>
      </w:r>
      <w:r w:rsidRPr="004B6D6A">
        <w:rPr>
          <w:rFonts w:ascii="Arial Unicode MS" w:eastAsia="Arial Unicode MS" w:hAnsi="Arial Unicode MS" w:cs="Arial Unicode MS"/>
        </w:rPr>
        <w:t xml:space="preserve">642 </w:t>
      </w:r>
      <w:r w:rsidRPr="004B6D6A">
        <w:rPr>
          <w:rFonts w:ascii="Arial Unicode MS" w:eastAsia="Arial Unicode MS" w:hAnsi="Arial Unicode MS" w:cs="Arial Unicode MS"/>
          <w:cs/>
          <w:lang w:bidi="hi-IN"/>
        </w:rPr>
        <w:t xml:space="preserve">से है "नम्रता का अभाव है जो वह अच्छाई के सभी प्रकार का अभाव है." </w:t>
      </w:r>
      <w:r w:rsidRPr="004B6D6A">
        <w:rPr>
          <w:rFonts w:ascii="Arial Unicode MS" w:eastAsia="Arial Unicode MS" w:hAnsi="Arial Unicode MS" w:cs="Arial Unicode MS"/>
        </w:rPr>
        <w:t xml:space="preserve">Jarir </w:t>
      </w:r>
      <w:r w:rsidRPr="004B6D6A">
        <w:rPr>
          <w:rFonts w:ascii="Arial Unicode MS" w:eastAsia="Arial Unicode MS" w:hAnsi="Arial Unicode MS" w:cs="Arial Unicode MS"/>
          <w:cs/>
          <w:lang w:bidi="hi-IN"/>
        </w:rPr>
        <w:t xml:space="preserve">अप करने के लिए एक श्रृंखला के साथ आर </w:t>
      </w:r>
      <w:r w:rsidRPr="004B6D6A">
        <w:rPr>
          <w:rFonts w:ascii="Arial Unicode MS" w:eastAsia="Arial Unicode MS" w:hAnsi="Arial Unicode MS" w:cs="Arial Unicode MS"/>
        </w:rPr>
        <w:t xml:space="preserve">642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अब्दुल्ला के बेटे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638- وعن أبي هريرة رضي الله عنه: أن رجلا قال للنبي صلى الله عليه وآله وسلم: أوصني. قال: "لا تغضب", فردد مرارا, قال: "لا تغضب"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क्रोध एच </w:t>
      </w:r>
      <w:r w:rsidRPr="004B6D6A">
        <w:rPr>
          <w:rFonts w:ascii="Arial Unicode MS" w:eastAsia="Arial Unicode MS" w:hAnsi="Arial Unicode MS" w:cs="Arial Unicode MS"/>
        </w:rPr>
        <w:t xml:space="preserve">643 </w:t>
      </w:r>
      <w:r w:rsidRPr="004B6D6A">
        <w:rPr>
          <w:rFonts w:ascii="Arial Unicode MS" w:eastAsia="Arial Unicode MS" w:hAnsi="Arial Unicode MS" w:cs="Arial Unicode MS"/>
          <w:cs/>
          <w:lang w:bidi="hi-IN"/>
        </w:rPr>
        <w:t>के परिहार "किसी 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सलाह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पूछा. उन्होंने सलाह दी 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क्रोध को रास्ता देना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आदमी कई बार उनके अनुरोध दोहराया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हर बार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क्रोध को रास्ता देना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"के साथ आर </w:t>
      </w:r>
      <w:r w:rsidRPr="004B6D6A">
        <w:rPr>
          <w:rFonts w:ascii="Arial Unicode MS" w:eastAsia="Arial Unicode MS" w:hAnsi="Arial Unicode MS" w:cs="Arial Unicode MS"/>
        </w:rPr>
        <w:t xml:space="preserve">643 </w:t>
      </w:r>
      <w:r w:rsidRPr="004B6D6A">
        <w:rPr>
          <w:rFonts w:ascii="Arial Unicode MS" w:eastAsia="Arial Unicode MS" w:hAnsi="Arial Unicode MS" w:cs="Arial Unicode MS"/>
          <w:cs/>
          <w:lang w:bidi="hi-IN"/>
        </w:rPr>
        <w:t xml:space="preserve">बुखारीइस हदीस से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639- وعن أبي يعلى شداد بن أوس رضي الله عنه, عن رسول الله صلى الله عليه وآله وسلم, قال: "إن الله كتب الإحسان على كل شيء فإذا قتلتم فأحسنوا القتلة, وإذا ذبحتم فأحسنوا الذبحة, وليحد أحدكم شفرته, وليرح ذبيحته"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एक जानवर एच वध करने के लिए </w:t>
      </w:r>
      <w:r w:rsidRPr="004B6D6A">
        <w:rPr>
          <w:rFonts w:ascii="Arial Unicode MS" w:eastAsia="Arial Unicode MS" w:hAnsi="Arial Unicode MS" w:cs="Arial Unicode MS"/>
        </w:rPr>
        <w:t>644 "</w:t>
      </w:r>
      <w:r w:rsidRPr="004B6D6A">
        <w:rPr>
          <w:rFonts w:ascii="Arial Unicode MS" w:eastAsia="Arial Unicode MS" w:hAnsi="Arial Unicode MS" w:cs="Arial Unicode MS"/>
          <w:cs/>
          <w:lang w:bidi="hi-IN"/>
        </w:rPr>
        <w:t xml:space="preserve">आप किसी को सर्वश्रेष्ठ तरीके से यह कर मार दिया है और आप एक पशु वध जब एक ही लागू होता है. अपने चाकू तेज करें और अपनी पीड़ा को कम करते हैं अल्लाह. सब कुछ पर पूर्णता के लिए बाध्य किया है." </w:t>
      </w:r>
      <w:r w:rsidRPr="004B6D6A">
        <w:rPr>
          <w:rFonts w:ascii="Arial Unicode MS" w:eastAsia="Arial Unicode MS" w:hAnsi="Arial Unicode MS" w:cs="Arial Unicode MS"/>
        </w:rPr>
        <w:t xml:space="preserve">Shaddad, </w:t>
      </w:r>
      <w:r w:rsidRPr="004B6D6A">
        <w:rPr>
          <w:rFonts w:ascii="Arial Unicode MS" w:eastAsia="Arial Unicode MS" w:hAnsi="Arial Unicode MS" w:cs="Arial Unicode MS"/>
          <w:cs/>
          <w:lang w:bidi="hi-IN"/>
        </w:rPr>
        <w:t xml:space="preserve">संबंधित जो ऑस्ट्रेलिया के बेटे को एक श्रृंखला के साथ आर </w:t>
      </w:r>
      <w:r w:rsidRPr="004B6D6A">
        <w:rPr>
          <w:rFonts w:ascii="Arial Unicode MS" w:eastAsia="Arial Unicode MS" w:hAnsi="Arial Unicode MS" w:cs="Arial Unicode MS"/>
        </w:rPr>
        <w:t xml:space="preserve">644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640- وعن عائشة رضي الله عنها, قالت: ما خير رسول الله صلى الله عليه وآله وسلم بين أمرين قط إلا أخذ أيسرهما, ما لم يكن إثما, فإن كان إثما, كان أبعد الناس منه. وما انتقم رسول الله صلى الله عليه وآله وسلم لنفسه في شيء قط, إلاأن تنتهك حرمة الله, فينتقم لله تعالى.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जहाँ भी यह पापी था जब तक कि पैगंबर एच </w:t>
      </w:r>
      <w:r w:rsidRPr="004B6D6A">
        <w:rPr>
          <w:rFonts w:ascii="Arial Unicode MS" w:eastAsia="Arial Unicode MS" w:hAnsi="Arial Unicode MS" w:cs="Arial Unicode MS"/>
        </w:rPr>
        <w:t xml:space="preserve">645 </w:t>
      </w:r>
      <w:r w:rsidRPr="004B6D6A">
        <w:rPr>
          <w:rFonts w:ascii="Arial Unicode MS" w:eastAsia="Arial Unicode MS" w:hAnsi="Arial Unicode MS" w:cs="Arial Unicode MS"/>
          <w:cs/>
          <w:lang w:bidi="hi-IN"/>
        </w:rPr>
        <w:t>के विकल्प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आसान पाठ्यक्रम ले लिया एक विकल्प दिया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मामले में वह इसे और अधिक किसी और से. न तो वह कभी भी तलाश किया परहेज एक निजी गलत का बदला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तक यह एक देवी का उल्लंघन शामिलइस तरह वह अल्लाह की खातिर सजा बाहर किया मामला था जब आदेश. "आर </w:t>
      </w:r>
      <w:r w:rsidRPr="004B6D6A">
        <w:rPr>
          <w:rFonts w:ascii="Arial Unicode MS" w:eastAsia="Arial Unicode MS" w:hAnsi="Arial Unicode MS" w:cs="Arial Unicode MS"/>
        </w:rPr>
        <w:t xml:space="preserve">645 </w:t>
      </w:r>
      <w:r w:rsidRPr="004B6D6A">
        <w:rPr>
          <w:rFonts w:ascii="Arial Unicode MS" w:eastAsia="Arial Unicode MS" w:hAnsi="Arial Unicode MS" w:cs="Arial Unicode MS"/>
          <w:cs/>
          <w:lang w:bidi="hi-IN"/>
        </w:rPr>
        <w:t>बुखारी और 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लिए एक श्रृंखला के साथ 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641- وعن ابن مسعود رضي الله عنه, قال: قال رسول الله صلى الله عليه وآله وسلم: "? ألا أخبركم بمن يحرم على النار أو بمن تحرم عليه النار تحرم على كل قريب, هين, لين, سهل" رواه الترمذي, وقال :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आग कोमल एच </w:t>
      </w:r>
      <w:r w:rsidRPr="004B6D6A">
        <w:rPr>
          <w:rFonts w:ascii="Arial Unicode MS" w:eastAsia="Arial Unicode MS" w:hAnsi="Arial Unicode MS" w:cs="Arial Unicode MS"/>
        </w:rPr>
        <w:t xml:space="preserve">646 </w:t>
      </w:r>
      <w:r w:rsidRPr="004B6D6A">
        <w:rPr>
          <w:rFonts w:ascii="Arial Unicode MS" w:eastAsia="Arial Unicode MS" w:hAnsi="Arial Unicode MS" w:cs="Arial Unicode MS"/>
          <w:cs/>
          <w:lang w:bidi="hi-IN"/>
        </w:rPr>
        <w:t>के लिए मना किया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आग को छूने के लिए मना किया है जिसे करने के लिए उन की आपको बता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नरम नरम और कोमल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हर रिश्तेदार को छूने के लिए मना किया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646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العفو والإعراض عن الجاهلين قال الله تعالى: [خذ العفو وأمر بالعرف وأعرض عن الجاهلين] [الأعراف: 199], وقال تعالى: [فاصفح الصفح الجميل] [الحجر: 85], وقال تعالى: [وليعفوا وليصفحوا ألا تحبون أن يغفر الله لكم] [النور: 22], وقال تعالى: [والعافين عن الناس والله يحب المحسنين] [آل عمران: 134], وقال تعالى: [ولمن صبر وغفر إن ذلك لمن عزم الأمور] [الشورى: 43] والآيات في الباب كثيرة معلومة.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75 </w:t>
      </w:r>
      <w:r w:rsidRPr="004B6D6A">
        <w:rPr>
          <w:rFonts w:ascii="Arial Unicode MS" w:eastAsia="Arial Unicode MS" w:hAnsi="Arial Unicode MS" w:cs="Arial Unicode MS"/>
          <w:cs/>
          <w:lang w:bidi="hi-IN"/>
        </w:rPr>
        <w:t>क्षमा और धैर्य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सहजता स्वीकार ठीक न्यायशास्त्र के साथ आदेश और अज्ञानी से बचें." </w:t>
      </w:r>
      <w:r w:rsidRPr="004B6D6A">
        <w:rPr>
          <w:rFonts w:ascii="Arial Unicode MS" w:eastAsia="Arial Unicode MS" w:hAnsi="Arial Unicode MS" w:cs="Arial Unicode MS"/>
        </w:rPr>
        <w:t xml:space="preserve">7: 199 </w:t>
      </w:r>
      <w:r w:rsidRPr="004B6D6A">
        <w:rPr>
          <w:rFonts w:ascii="Arial Unicode MS" w:eastAsia="Arial Unicode MS" w:hAnsi="Arial Unicode MS" w:cs="Arial Unicode MS"/>
          <w:cs/>
          <w:lang w:bidi="hi-IN"/>
        </w:rPr>
        <w:t xml:space="preserve">कुरान "..... उन्हें क्षमा और क्षमा कर दो." अपने गुस्से पर अंकुश लगाने के लिए जो उन लोगों के लिए </w:t>
      </w:r>
      <w:r w:rsidRPr="004B6D6A">
        <w:rPr>
          <w:rFonts w:ascii="Arial Unicode MS" w:eastAsia="Arial Unicode MS" w:hAnsi="Arial Unicode MS" w:cs="Arial Unicode MS"/>
        </w:rPr>
        <w:t xml:space="preserve">24:22 </w:t>
      </w:r>
      <w:r w:rsidRPr="004B6D6A">
        <w:rPr>
          <w:rFonts w:ascii="Arial Unicode MS" w:eastAsia="Arial Unicode MS" w:hAnsi="Arial Unicode MS" w:cs="Arial Unicode MS"/>
          <w:cs/>
          <w:lang w:bidi="hi-IN"/>
        </w:rPr>
        <w:t>कुरान ".....और उन लोगों को माफ कर दिया. अल्लाह धर्मार्थ प्यार करता है "</w:t>
      </w:r>
      <w:r w:rsidRPr="004B6D6A">
        <w:rPr>
          <w:rFonts w:ascii="Arial Unicode MS" w:eastAsia="Arial Unicode MS" w:hAnsi="Arial Unicode MS" w:cs="Arial Unicode MS"/>
        </w:rPr>
        <w:t xml:space="preserve">3: 134 </w:t>
      </w:r>
      <w:r w:rsidRPr="004B6D6A">
        <w:rPr>
          <w:rFonts w:ascii="Arial Unicode MS" w:eastAsia="Arial Unicode MS" w:hAnsi="Arial Unicode MS" w:cs="Arial Unicode MS"/>
          <w:cs/>
          <w:lang w:bidi="hi-IN"/>
        </w:rPr>
        <w:t>कुरान".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धैर्य से भालू और माफ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वास्तव में सच है कि भक्ति है "</w:t>
      </w:r>
      <w:r w:rsidRPr="004B6D6A">
        <w:rPr>
          <w:rFonts w:ascii="Arial Unicode MS" w:eastAsia="Arial Unicode MS" w:hAnsi="Arial Unicode MS" w:cs="Arial Unicode MS"/>
        </w:rPr>
        <w:t xml:space="preserve">42:43 </w:t>
      </w:r>
      <w:r w:rsidRPr="004B6D6A">
        <w:rPr>
          <w:rFonts w:ascii="Arial Unicode MS" w:eastAsia="Arial Unicode MS" w:hAnsi="Arial Unicode MS" w:cs="Arial Unicode MS"/>
          <w:cs/>
          <w:lang w:bidi="hi-IN"/>
        </w:rPr>
        <w:t>कुरान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642- وعن عائشة رضي الله عنها: أنها قالت للنبي صلى الله عليه وآله وسلم: هل أتى عليك يوم كان أشد من يوم أحد? قال: "لقد لقيت من قومك, وكان أشد ما لقيت منهم يوم العقبة, إذ عرضت نفسي على ابن عبد ياليل بن عبد كلال, فلم يجبني إلى ما أردت, فانطلقت وأنا مهموم على وجهي, فلم أستفق إلا وأنا بقرن الثعالب, فرفعت رأسي, وإذا أنا بسحابة قد أظلتني, فنظرت فإذا فيها جبريل تعالى, فناداني, فقال: إن الله تعالى قد سمع قولقومك لك, وما ردوا عليك, وقد بعث إليك ملك الجبال لتأمره بما شئت فيهم. فناداني ملك الجبال, فسلم علي, ثم قال: يا محمد إن الله قد سمع قول قومك لك, وأنا ملك الجبال, وقد بعثني ربي إليك لتأمرنيبأمرك, فما شئت, إن شئت أطبقت عليهم الأخشبين "فقال النبي صلى الله عليه وآله وسلم:." بل أرجو أن يخرج الله من أصلابهم من يعبد الله وحده لا يشرك به شيئا "متفق عليه." الأخشبان ". الجبلان المحيطان بمكة والأخشب: هوالجبل الغليظ.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एच </w:t>
      </w:r>
      <w:r w:rsidRPr="004B6D6A">
        <w:rPr>
          <w:rFonts w:ascii="Arial Unicode MS" w:eastAsia="Arial Unicode MS" w:hAnsi="Arial Unicode MS" w:cs="Arial Unicode MS"/>
        </w:rPr>
        <w:t>647 "</w:t>
      </w:r>
      <w:r w:rsidRPr="004B6D6A">
        <w:rPr>
          <w:rFonts w:ascii="Arial Unicode MS" w:eastAsia="Arial Unicode MS" w:hAnsi="Arial Unicode MS" w:cs="Arial Unicode MS"/>
          <w:cs/>
          <w:lang w:bidi="hi-IN"/>
        </w:rPr>
        <w:t>लेडी आयशा का सबसे मुश्किल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क्या तुमने कभी कठिन </w:t>
      </w:r>
      <w:r w:rsidRPr="004B6D6A">
        <w:rPr>
          <w:rFonts w:ascii="Arial Unicode MS" w:eastAsia="Arial Unicode MS" w:hAnsi="Arial Unicode MS" w:cs="Arial Unicode MS"/>
        </w:rPr>
        <w:t xml:space="preserve">Uhud </w:t>
      </w:r>
      <w:r w:rsidRPr="004B6D6A">
        <w:rPr>
          <w:rFonts w:ascii="Arial Unicode MS" w:eastAsia="Arial Unicode MS" w:hAnsi="Arial Unicode MS" w:cs="Arial Unicode MS"/>
          <w:cs/>
          <w:lang w:bidi="hi-IN"/>
        </w:rPr>
        <w:t>की लड़ाई के दिन से एक दिन का अनुभव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एक समय का अनुभव किया है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होमैं अब्द </w:t>
      </w:r>
      <w:r w:rsidRPr="004B6D6A">
        <w:rPr>
          <w:rFonts w:ascii="Arial Unicode MS" w:eastAsia="Arial Unicode MS" w:hAnsi="Arial Unicode MS" w:cs="Arial Unicode MS"/>
        </w:rPr>
        <w:t xml:space="preserve">Kulal </w:t>
      </w:r>
      <w:r w:rsidRPr="004B6D6A">
        <w:rPr>
          <w:rFonts w:ascii="Arial Unicode MS" w:eastAsia="Arial Unicode MS" w:hAnsi="Arial Unicode MS" w:cs="Arial Unicode MS"/>
          <w:cs/>
          <w:lang w:bidi="hi-IN"/>
        </w:rPr>
        <w:t xml:space="preserve">की अब्द </w:t>
      </w:r>
      <w:r w:rsidRPr="004B6D6A">
        <w:rPr>
          <w:rFonts w:ascii="Arial Unicode MS" w:eastAsia="Arial Unicode MS" w:hAnsi="Arial Unicode MS" w:cs="Arial Unicode MS"/>
        </w:rPr>
        <w:t xml:space="preserve">Yalail </w:t>
      </w:r>
      <w:r w:rsidRPr="004B6D6A">
        <w:rPr>
          <w:rFonts w:ascii="Arial Unicode MS" w:eastAsia="Arial Unicode MS" w:hAnsi="Arial Unicode MS" w:cs="Arial Unicode MS"/>
          <w:cs/>
          <w:lang w:bidi="hi-IN"/>
        </w:rPr>
        <w:t xml:space="preserve">बेटे के लिए अपने आप को प्रस्तुत किया है और वह मुझे पेशकश की जो कि करने के लिए कोई प्रतिक्रिया (इस्लाम) से पता चला जब अपने लोगों लेकिन सबसे मुश्किल के हाथों </w:t>
      </w:r>
      <w:r w:rsidRPr="004B6D6A">
        <w:rPr>
          <w:rFonts w:ascii="Arial Unicode MS" w:eastAsia="Arial Unicode MS" w:hAnsi="Arial Unicode MS" w:cs="Arial Unicode MS"/>
        </w:rPr>
        <w:t xml:space="preserve">Aqabah </w:t>
      </w:r>
      <w:r w:rsidRPr="004B6D6A">
        <w:rPr>
          <w:rFonts w:ascii="Arial Unicode MS" w:eastAsia="Arial Unicode MS" w:hAnsi="Arial Unicode MS" w:cs="Arial Unicode MS"/>
          <w:cs/>
          <w:lang w:bidi="hi-IN"/>
        </w:rPr>
        <w:t xml:space="preserve">का दिन था. तो मैं व्यथित और भारी मन के साथ छोड़ दिया और मैं कर्ण </w:t>
      </w:r>
      <w:r w:rsidRPr="004B6D6A">
        <w:rPr>
          <w:rFonts w:ascii="Arial Unicode MS" w:eastAsia="Arial Unicode MS" w:hAnsi="Arial Unicode MS" w:cs="Arial Unicode MS"/>
        </w:rPr>
        <w:t xml:space="preserve">Tha'alib </w:t>
      </w:r>
      <w:r w:rsidRPr="004B6D6A">
        <w:rPr>
          <w:rFonts w:ascii="Arial Unicode MS" w:eastAsia="Arial Unicode MS" w:hAnsi="Arial Unicode MS" w:cs="Arial Unicode MS"/>
          <w:cs/>
          <w:lang w:bidi="hi-IN"/>
        </w:rPr>
        <w:t>पर पहुंचे जब तक कोई राहत महसूस किया. फिर मैंने अपना सिर उठाया और एक देखाअपने लोगों को आप और उनकी प्रतिक्रिया के लिए कहा है कि क्या मैं मुझे फोन किया और कहा कि जो गेब्रियल देखा जिसमें मुझे परिरक्षण किया गया था कि बादल</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बारे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 सुना है. उन्होंने कहा कि आप उन्हें करने के लिए किया चाहते हो सकता है कि क्या करना है उसे प्रत्यक्ष कर सकते हैं ताकि आप पहाड़ों के दूत भेजा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पहाड़ों की परी बुलायामेरे पास और हे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 अल्लाह अपने आप लोगों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तुम क्या आप चाहते हैं के साथ मुझे प्रत्यक्ष हो सकता है ताकि पहाड़ों के दूत और मेरे भगवान मुझे तुम्हारे पास भेजा गया है हूँ क्या कहा है सुना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शांति के साथ मुझे बधाई दी उन्हें करने के लिए किया जाना है. अगर आप चाहें तो मैं दो पहाड़ों के बीच उन्हें कुचलने कर सकते हैंमक्का धरना.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अभी भी अल्लाह अपने बच्चों को अल्लाह की पूजा करते हैं जो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से लाने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साथ कुछ भी सहयोगी नहीं होगा कि उम्मीद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उत्तर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647 </w:t>
      </w:r>
      <w:r w:rsidRPr="004B6D6A">
        <w:rPr>
          <w:rFonts w:ascii="Arial Unicode MS" w:eastAsia="Arial Unicode MS" w:hAnsi="Arial Unicode MS" w:cs="Arial Unicode MS"/>
          <w:cs/>
          <w:lang w:bidi="hi-IN"/>
        </w:rPr>
        <w:t>बुखारी और मुस्लिम एक श्रृंखला के साथ विश्वासियों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 जुड़े हुए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खुश हो सकते हैंउसने पूछा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यह सवाल किया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643- وعنها, قالت: ما ضرب رسول الله صلى الله عليه وآله وسلم شيئا قط بيده, ولا امرأة ولا خادما, إلا أن يجاهد في سبيل الله, وما نيل منه شيء قط فينتقم من صاحبه, إلا أن ينتهك شيء من محارم الله تعالى, فينتقملله تعالى.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एच </w:t>
      </w:r>
      <w:r w:rsidRPr="004B6D6A">
        <w:rPr>
          <w:rFonts w:ascii="Arial Unicode MS" w:eastAsia="Arial Unicode MS" w:hAnsi="Arial Unicode MS" w:cs="Arial Unicode MS"/>
        </w:rPr>
        <w:t>648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 को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नौकर और न ही एक नौकरानी न 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वह अल्लाह के कारण में लड़ने था मारा कभी नहीं वह किसी भी बदला कभी नहीं चोट वह देवी निषेधाज्ञा के उल्लंघन के लिए दंड अधिरोपित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करने के लिए किया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648 </w:t>
      </w:r>
      <w:r w:rsidRPr="004B6D6A">
        <w:rPr>
          <w:rFonts w:ascii="Arial Unicode MS" w:eastAsia="Arial Unicode MS" w:hAnsi="Arial Unicode MS" w:cs="Arial Unicode MS"/>
          <w:cs/>
          <w:lang w:bidi="hi-IN"/>
        </w:rPr>
        <w:t>मुस्लिम 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644- وعن أنس رضي الله عنه, قال: كنت أمشي مع رسول الله صلى الله عليه وآله وسلم وعليه برد نجراني غليظ الحاشية, فأدركه أعرابي فجبذه بردائه جبذة شديدة, فنظرت إلى صفحة عاتق النبي صلى الله عليه وآله وسلم, وقد أثرت بها حاشيةالرداء من شدة جبذته, ثم قال: يا محمد, مر لي من مال الله الذي عندك. فالتفت إليه, فضحك ثم أمر له بعطاء.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649 "</w:t>
      </w:r>
      <w:r w:rsidRPr="004B6D6A">
        <w:rPr>
          <w:rFonts w:ascii="Arial Unicode MS" w:eastAsia="Arial Unicode MS" w:hAnsi="Arial Unicode MS" w:cs="Arial Unicode MS"/>
          <w:cs/>
          <w:lang w:bidi="hi-IN"/>
        </w:rPr>
        <w:t>अनस पैगंबर के साथ चल रहा था दयालुता ज के साथ अनोखा इलाज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जो एक कठोर ट्रिम था कि एक </w:t>
      </w:r>
      <w:r w:rsidRPr="004B6D6A">
        <w:rPr>
          <w:rFonts w:ascii="Arial Unicode MS" w:eastAsia="Arial Unicode MS" w:hAnsi="Arial Unicode MS" w:cs="Arial Unicode MS"/>
        </w:rPr>
        <w:t xml:space="preserve">Najrani </w:t>
      </w:r>
      <w:r w:rsidRPr="004B6D6A">
        <w:rPr>
          <w:rFonts w:ascii="Arial Unicode MS" w:eastAsia="Arial Unicode MS" w:hAnsi="Arial Unicode MS" w:cs="Arial Unicode MS"/>
          <w:cs/>
          <w:lang w:bidi="hi-IN"/>
        </w:rPr>
        <w:t>बरसती पहन रखा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से संपर्क किया और उसके बरसती की ओर से पकड़ ले हिंसक यह </w:t>
      </w:r>
      <w:r w:rsidRPr="004B6D6A">
        <w:rPr>
          <w:rFonts w:ascii="Arial Unicode MS" w:eastAsia="Arial Unicode MS" w:hAnsi="Arial Unicode MS" w:cs="Arial Unicode MS"/>
        </w:rPr>
        <w:t xml:space="preserve">tugged , </w:t>
      </w:r>
      <w:r w:rsidRPr="004B6D6A">
        <w:rPr>
          <w:rFonts w:ascii="Arial Unicode MS" w:eastAsia="Arial Unicode MS" w:hAnsi="Arial Unicode MS" w:cs="Arial Unicode MS"/>
          <w:cs/>
          <w:lang w:bidi="hi-IN"/>
        </w:rPr>
        <w:t xml:space="preserve">और मैं झटका की हिंसा खरोंच देखा किपैगंबर की गर्दन के आधार.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 साथ है कि अल्लाह के प्रावधान से मुझे देने के लिए उन्हें आदेश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मुस्कुराया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कुछ दिया जाना है. "आर </w:t>
      </w:r>
      <w:r w:rsidRPr="004B6D6A">
        <w:rPr>
          <w:rFonts w:ascii="Arial Unicode MS" w:eastAsia="Arial Unicode MS" w:hAnsi="Arial Unicode MS" w:cs="Arial Unicode MS"/>
        </w:rPr>
        <w:t xml:space="preserve">649 </w:t>
      </w:r>
      <w:r w:rsidRPr="004B6D6A">
        <w:rPr>
          <w:rFonts w:ascii="Arial Unicode MS" w:eastAsia="Arial Unicode MS" w:hAnsi="Arial Unicode MS" w:cs="Arial Unicode MS"/>
          <w:cs/>
          <w:lang w:bidi="hi-IN"/>
        </w:rPr>
        <w:t>बुखारी और मुस्लिम इस संबंधी जो आने के लिए एक श्रृंखला के साथ निर्देशित किया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645- وعن ابن مسعود رضي الله عنه, قال: كأني أنظر إلى رسول الله صلى الله عليه وآله وسلم يحكي نبيا من الأنبياء, صلوات الله وسلامه عليهم, ضربه قومه فأدموه, وهو يمسح الدم عن وجهه, ويقول: "اللهم اغفر لقومي; فإنهم لا يعلمون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नबी के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शांति उस पर हो एच एच </w:t>
      </w:r>
      <w:r w:rsidRPr="004B6D6A">
        <w:rPr>
          <w:rFonts w:ascii="Arial Unicode MS" w:eastAsia="Arial Unicode MS" w:hAnsi="Arial Unicode MS" w:cs="Arial Unicode MS"/>
        </w:rPr>
        <w:t>650 "</w:t>
      </w:r>
      <w:r w:rsidRPr="004B6D6A">
        <w:rPr>
          <w:rFonts w:ascii="Arial Unicode MS" w:eastAsia="Arial Unicode MS" w:hAnsi="Arial Unicode MS" w:cs="Arial Unicode MS"/>
          <w:cs/>
          <w:lang w:bidi="hi-IN"/>
        </w:rPr>
        <w:t xml:space="preserve">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अपने लोगों से रक्त साफ हो पीटा और घायल किया जा रहा है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पैगंबर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अल्लाह का एक और पैगंबर के एक खाते </w:t>
      </w:r>
      <w:r w:rsidRPr="004B6D6A">
        <w:rPr>
          <w:rFonts w:ascii="Arial Unicode MS" w:eastAsia="Arial Unicode MS" w:hAnsi="Arial Unicode MS" w:cs="Arial Unicode MS"/>
        </w:rPr>
        <w:t xml:space="preserve">narrating, </w:t>
      </w:r>
      <w:r w:rsidRPr="004B6D6A">
        <w:rPr>
          <w:rFonts w:ascii="Arial Unicode MS" w:eastAsia="Arial Unicode MS" w:hAnsi="Arial Unicode MS" w:cs="Arial Unicode MS"/>
          <w:cs/>
          <w:lang w:bidi="hi-IN"/>
        </w:rPr>
        <w:t xml:space="preserve">देखकर याद किया दूर उसके चेहरे से और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 xml:space="preserve">अल्लाह अपने लोगों को माफ कर दोवे नहीं जानते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650 </w:t>
      </w:r>
      <w:r w:rsidRPr="004B6D6A">
        <w:rPr>
          <w:rFonts w:ascii="Arial Unicode MS" w:eastAsia="Arial Unicode MS" w:hAnsi="Arial Unicode MS" w:cs="Arial Unicode MS"/>
          <w:cs/>
          <w:lang w:bidi="hi-IN"/>
        </w:rPr>
        <w:t xml:space="preserve">बुखारी और मुस्लिम इस संबंधी जो 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646- وعن أبي هريرة رضي الله عنه: أن رسول الله صلى الله عليه وآله وسلم, قال: "ليس الشديد بالصرعة, إنما الشديد الذي يملك نفسه عند الغضب"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आत्म नियंत्रण एच </w:t>
      </w:r>
      <w:r w:rsidRPr="004B6D6A">
        <w:rPr>
          <w:rFonts w:ascii="Arial Unicode MS" w:eastAsia="Arial Unicode MS" w:hAnsi="Arial Unicode MS" w:cs="Arial Unicode MS"/>
        </w:rPr>
        <w:t>651 "</w:t>
      </w:r>
      <w:r w:rsidRPr="004B6D6A">
        <w:rPr>
          <w:rFonts w:ascii="Arial Unicode MS" w:eastAsia="Arial Unicode MS" w:hAnsi="Arial Unicode MS" w:cs="Arial Unicode MS"/>
          <w:cs/>
          <w:lang w:bidi="hi-IN"/>
        </w:rPr>
        <w:t>मजबूत है जो व्यक्ति लड़ दूसरों को बाहर दस्तक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मजबूत है जो वह नाराज है जब खुद को नियंत्रित करता है जो वह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651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احتمال الأذى قال الله تعالى: [والكاظمين الغيظ والعافين عن الناس والله يحب المحسنين] [آل عمران: 134], وقال تعالى: [ولمن صبر وغفر إن ذلك لمن عزم الأمور] [الشورى: 43] وفي الباب: الأحاديث السابقة في الباب قبله.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76 </w:t>
      </w:r>
      <w:r w:rsidRPr="004B6D6A">
        <w:rPr>
          <w:rFonts w:ascii="Arial Unicode MS" w:eastAsia="Arial Unicode MS" w:hAnsi="Arial Unicode MS" w:cs="Arial Unicode MS"/>
          <w:cs/>
          <w:lang w:bidi="hi-IN"/>
        </w:rPr>
        <w:t>चोट लगी है और उत्तेजना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 लोगों को माफ कर दो और अल्लाह धर्मार्थ प्यार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अपने क्रोध पर अंकुश लगाने के जो लोग और उन लोगों के लिए.." </w:t>
      </w:r>
      <w:r w:rsidRPr="004B6D6A">
        <w:rPr>
          <w:rFonts w:ascii="Arial Unicode MS" w:eastAsia="Arial Unicode MS" w:hAnsi="Arial Unicode MS" w:cs="Arial Unicode MS"/>
        </w:rPr>
        <w:t xml:space="preserve">3: 134 </w:t>
      </w:r>
      <w:r w:rsidRPr="004B6D6A">
        <w:rPr>
          <w:rFonts w:ascii="Arial Unicode MS" w:eastAsia="Arial Unicode MS" w:hAnsi="Arial Unicode MS" w:cs="Arial Unicode MS"/>
          <w:cs/>
          <w:lang w:bidi="hi-IN"/>
        </w:rPr>
        <w:t>कुरान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धैर्य से भालू और माफ कर वह 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वास्तव में यह सच भक्ति है."</w:t>
      </w:r>
      <w:r w:rsidRPr="004B6D6A">
        <w:rPr>
          <w:rFonts w:ascii="Arial Unicode MS" w:eastAsia="Arial Unicode MS" w:hAnsi="Arial Unicode MS" w:cs="Arial Unicode MS"/>
        </w:rPr>
        <w:t xml:space="preserve">42:43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647- وعن أبي هريرة رضي الله تعالى عنه: أن رجلا, قال: يا رسول الله, إن لي قرابة أصلهم ويقطعوني, وأحسن إليهم ويسيئون إلي, وأحلم عنهم ويجهلون علي! فقال: "لئن كنت كما قلت, فكأنما تسفهم المل, ولا يزال معكمن الله تعالى ظهير عليهم ما دمت على ذلك "رواه مسلم وقد سبق شرحه في باب صلة الأرحام..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बीमार का इलाज एक दूसरे एच </w:t>
      </w:r>
      <w:r w:rsidRPr="004B6D6A">
        <w:rPr>
          <w:rFonts w:ascii="Arial Unicode MS" w:eastAsia="Arial Unicode MS" w:hAnsi="Arial Unicode MS" w:cs="Arial Unicode MS"/>
        </w:rPr>
        <w:t>652 "</w:t>
      </w:r>
      <w:r w:rsidRPr="004B6D6A">
        <w:rPr>
          <w:rFonts w:ascii="Arial Unicode MS" w:eastAsia="Arial Unicode MS" w:hAnsi="Arial Unicode MS" w:cs="Arial Unicode MS"/>
          <w:cs/>
          <w:lang w:bidi="hi-IN"/>
        </w:rPr>
        <w:t>एक आदमी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रिश्तेदारों मैं उनके साथ संबद्ध लेकिन वे तोड़ ऐसी हैं कि रिश्तेदार जो. मैं उन्हें तरह हूँ लेकिन वे मुझे बीमार का इलाज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रोगी हूं लेकिन वे असभ्य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यह आप ने कहा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रूप में आप के रूप में लंबे समय के लिए उन्हें गर्म राख खिला रहे है तो 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जारी है और आप हमेशा अल्लाह उनके खिलाफ आप मदद करनी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652 </w:t>
      </w:r>
      <w:r w:rsidRPr="004B6D6A">
        <w:rPr>
          <w:rFonts w:ascii="Arial Unicode MS" w:eastAsia="Arial Unicode MS" w:hAnsi="Arial Unicode MS" w:cs="Arial Unicode MS"/>
          <w:cs/>
          <w:lang w:bidi="hi-IN"/>
        </w:rPr>
        <w:t>मुस्लिम एक आदमी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यह होना पूछा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الغضب إذا انتهكت حرمات الشرع والانتصار لدين الله تعالى قال الله تعالى: [ومن يعظم حرمات الله فهو خير له عند ربه] [الحج: 30], وقال تعالى: [إن تنصروا الله ينصركم ويثبت أقدامكم] [محمد: 7]. وفي الباب حديث عائشة السابق فيباب العفو.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और जो भी अल्लाह के पवित्र संस्कार यह अपने प्रभु के साथ उसके लिए बेहतर होगी ... पूजा." </w:t>
      </w:r>
      <w:r w:rsidRPr="004B6D6A">
        <w:rPr>
          <w:rFonts w:ascii="Arial Unicode MS" w:eastAsia="Arial Unicode MS" w:hAnsi="Arial Unicode MS" w:cs="Arial Unicode MS"/>
        </w:rPr>
        <w:t xml:space="preserve">22:30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INJUCTIONS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77 </w:t>
      </w:r>
      <w:r w:rsidRPr="004B6D6A">
        <w:rPr>
          <w:rFonts w:ascii="Arial Unicode MS" w:eastAsia="Arial Unicode MS" w:hAnsi="Arial Unicode MS" w:cs="Arial Unicode MS"/>
          <w:cs/>
          <w:lang w:bidi="hi-IN"/>
        </w:rPr>
        <w:t>उल्लंघन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आप अल्लाह मदद अगर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तुम्हें मदद और मजबूत करेगा आपकेपैर "</w:t>
      </w:r>
      <w:r w:rsidRPr="004B6D6A">
        <w:rPr>
          <w:rFonts w:ascii="Arial Unicode MS" w:eastAsia="Arial Unicode MS" w:hAnsi="Arial Unicode MS" w:cs="Arial Unicode MS"/>
        </w:rPr>
        <w:t xml:space="preserve">47:. 7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648- وعن أبي مسعود عقبة بن عمرو البدري رضي الله عنه, قال: جاء رجل إلى النبي صلى الله عليه وآله وسلم, فقال: إني لأتأخر عن صلاة الصبح من أجل فلان مما يطيل بنا! فما رأيت النبي صلى الله عليه وآله وسلم غضب في موعظة قط أشد مما غضبيومئذ; فقال: "يا أيها الناس, إن منكم منفرين, فأيكم أم الناس فليوجز; فإن من ورائه الكبير والصغير وذا الحاجة"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प्रार्थना एच </w:t>
      </w:r>
      <w:r w:rsidRPr="004B6D6A">
        <w:rPr>
          <w:rFonts w:ascii="Arial Unicode MS" w:eastAsia="Arial Unicode MS" w:hAnsi="Arial Unicode MS" w:cs="Arial Unicode MS"/>
        </w:rPr>
        <w:t>653 "</w:t>
      </w:r>
      <w:r w:rsidRPr="004B6D6A">
        <w:rPr>
          <w:rFonts w:ascii="Arial Unicode MS" w:eastAsia="Arial Unicode MS" w:hAnsi="Arial Unicode MS" w:cs="Arial Unicode MS"/>
          <w:cs/>
          <w:lang w:bidi="hi-IN"/>
        </w:rPr>
        <w:t>की लंबाई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लिए आया था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क्योंकि इतना और ऐसा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प्रार्थना की ओर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w:t>
      </w:r>
      <w:r w:rsidRPr="004B6D6A">
        <w:rPr>
          <w:rFonts w:ascii="Arial Unicode MS" w:eastAsia="Arial Unicode MS" w:hAnsi="Arial Unicode MS" w:cs="Arial Unicode MS"/>
        </w:rPr>
        <w:t xml:space="preserve">prolongs </w:t>
      </w:r>
      <w:r w:rsidRPr="004B6D6A">
        <w:rPr>
          <w:rFonts w:ascii="Arial Unicode MS" w:eastAsia="Arial Unicode MS" w:hAnsi="Arial Unicode MS" w:cs="Arial Unicode MS"/>
          <w:cs/>
          <w:lang w:bidi="hi-IN"/>
        </w:rPr>
        <w:t>जो की सुबह प्रार्थना की देरी की गई है.</w:t>
      </w:r>
      <w:r w:rsidRPr="004B6D6A">
        <w:rPr>
          <w:rFonts w:ascii="Arial Unicode MS" w:eastAsia="Arial Unicode MS" w:hAnsi="Arial Unicode MS" w:cs="Arial Unicode MS"/>
        </w:rPr>
        <w:t>' Ukbah '</w:t>
      </w:r>
      <w:r w:rsidRPr="004B6D6A">
        <w:rPr>
          <w:rFonts w:ascii="Arial Unicode MS" w:eastAsia="Arial Unicode MS" w:hAnsi="Arial Unicode MS" w:cs="Arial Unicode MS"/>
          <w:cs/>
          <w:lang w:bidi="hi-IN"/>
        </w:rPr>
        <w:t>मुझे लगता है वह तो था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इतना परेशान हो कभी नहीं देखा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कहाउन्होंने कहा कि आप में से कुछ लोग धर्म को नापसंद कर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जिसने प्रार्थना की ओर जाता मामलों में भाग लेने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पुराने युवा और उन सभी प्रकार के कर रहे हैं मण्डली के बीच के लिए यह संक्षिप्त रखना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653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 xml:space="preserve">Ukbah, </w:t>
      </w:r>
      <w:r w:rsidRPr="004B6D6A">
        <w:rPr>
          <w:rFonts w:ascii="Arial Unicode MS" w:eastAsia="Arial Unicode MS" w:hAnsi="Arial Unicode MS" w:cs="Arial Unicode MS"/>
          <w:cs/>
          <w:lang w:bidi="hi-IN"/>
        </w:rPr>
        <w:t>इस हदीस से संबंधित जो अम्र के बेटे को एक श्रृंखला के साथ</w:t>
      </w: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649- وعن عائشة رضي الله عنها, قالت: قدم رسول الله صلى الله عليه وآله وسلم من سفر, وقد سترت سهوة لي بقرام فيه تماثيل, فلما رآه رسول الله صلى الله عليه وآله وسلم هتكه وتلون وجهه, وقال: "يا عائشة, أشد الناس عذابا عند الله يوم القيامةالذين يضاهون بخلق الله "متفق عليه." السهوة ": كالصفة تكون بين يدي البيت و." القرام "بكسر القاف: ستر رقيق, و" هتكه ":. أفسد الصورة التي فيه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जब एच </w:t>
      </w:r>
      <w:r w:rsidRPr="004B6D6A">
        <w:rPr>
          <w:rFonts w:ascii="Arial Unicode MS" w:eastAsia="Arial Unicode MS" w:hAnsi="Arial Unicode MS" w:cs="Arial Unicode MS"/>
        </w:rPr>
        <w:t xml:space="preserve">654 </w:t>
      </w:r>
      <w:r w:rsidRPr="004B6D6A">
        <w:rPr>
          <w:rFonts w:ascii="Arial Unicode MS" w:eastAsia="Arial Unicode MS" w:hAnsi="Arial Unicode MS" w:cs="Arial Unicode MS"/>
          <w:cs/>
          <w:lang w:bidi="hi-IN"/>
        </w:rPr>
        <w:t>ड्राइंग "एक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यात्रा से लौटे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 पर छवियों के साथ एक प्रकाश पर्दे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दीवार में एक अंतर को कवर करने के लिए इस्तेमाल किया था उसके कमरे पर अभिव्यक्ति उसकी सामना करना पड़ा बदल गया है और वह कह रही है कि यह फाड़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आयशा परप्रलय का दिन अल्लाह के प्राणियों के </w:t>
      </w:r>
      <w:r w:rsidRPr="004B6D6A">
        <w:rPr>
          <w:rFonts w:ascii="Arial Unicode MS" w:eastAsia="Arial Unicode MS" w:hAnsi="Arial Unicode MS" w:cs="Arial Unicode MS"/>
        </w:rPr>
        <w:t xml:space="preserve">likenesses </w:t>
      </w:r>
      <w:r w:rsidRPr="004B6D6A">
        <w:rPr>
          <w:rFonts w:ascii="Arial Unicode MS" w:eastAsia="Arial Unicode MS" w:hAnsi="Arial Unicode MS" w:cs="Arial Unicode MS"/>
          <w:cs/>
          <w:lang w:bidi="hi-IN"/>
        </w:rPr>
        <w:t xml:space="preserve">बनाने के जो लोग गंभीर दंड के अधीन हो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654 </w:t>
      </w:r>
      <w:r w:rsidRPr="004B6D6A">
        <w:rPr>
          <w:rFonts w:ascii="Arial Unicode MS" w:eastAsia="Arial Unicode MS" w:hAnsi="Arial Unicode MS" w:cs="Arial Unicode MS"/>
          <w:cs/>
          <w:lang w:bidi="hi-IN"/>
        </w:rPr>
        <w:t>बुखारी और मुस्लिम 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 संबंधित जो इस हदीस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650 وعنها: أن قريشا أهمهم شأن المرأة المخزومية التي سرقت, فقالوا: من يكلم فيها رسول الله صلى الله عليه وآله وسلم? فقالوا: من يجترئ عليه إلا أسامة بن زيد حب رسول الله صلى الله عليه وآله وسلم? فكلمه أسامة, فقال رسول الله صلىالله عليه وآله وسلم: "! أتشفع في حد من حدود الله تعالى" ثم قام فاختطب, ثم قال: "إنما أهلك من قبلكم أنهم كانوا إذا سرق فيهم الشريف تركوه, وإذا سرق فيهم الضعيف أقاموا عليه الحد, وايم الله, لو أن فاطمةبنت محمد سرقت لقطعت يدها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अमीर और गरीब एक जैसे एच </w:t>
      </w:r>
      <w:r w:rsidRPr="004B6D6A">
        <w:rPr>
          <w:rFonts w:ascii="Arial Unicode MS" w:eastAsia="Arial Unicode MS" w:hAnsi="Arial Unicode MS" w:cs="Arial Unicode MS"/>
        </w:rPr>
        <w:t xml:space="preserve">655 </w:t>
      </w:r>
      <w:r w:rsidRPr="004B6D6A">
        <w:rPr>
          <w:rFonts w:ascii="Arial Unicode MS" w:eastAsia="Arial Unicode MS" w:hAnsi="Arial Unicode MS" w:cs="Arial Unicode MS"/>
          <w:cs/>
          <w:lang w:bidi="hi-IN"/>
        </w:rPr>
        <w:t>के लिए न्याय "</w:t>
      </w:r>
      <w:r w:rsidRPr="004B6D6A">
        <w:rPr>
          <w:rFonts w:ascii="Arial Unicode MS" w:eastAsia="Arial Unicode MS" w:hAnsi="Arial Unicode MS" w:cs="Arial Unicode MS"/>
        </w:rPr>
        <w:t xml:space="preserve">Koraysh, </w:t>
      </w:r>
      <w:r w:rsidRPr="004B6D6A">
        <w:rPr>
          <w:rFonts w:ascii="Arial Unicode MS" w:eastAsia="Arial Unicode MS" w:hAnsi="Arial Unicode MS" w:cs="Arial Unicode MS"/>
          <w:cs/>
          <w:lang w:bidi="hi-IN"/>
        </w:rPr>
        <w:t xml:space="preserve">प्रशंसा और शांति उसे. कुछ पर चोरी का दोषी कौन था और वे अल्लाह के दूत के साथ उसके लिए मायत करने के लिए पूछना चाहिए आश्चर्य है जो एक </w:t>
      </w:r>
      <w:r w:rsidRPr="004B6D6A">
        <w:rPr>
          <w:rFonts w:ascii="Arial Unicode MS" w:eastAsia="Arial Unicode MS" w:hAnsi="Arial Unicode MS" w:cs="Arial Unicode MS"/>
        </w:rPr>
        <w:t xml:space="preserve">Makhzumi </w:t>
      </w:r>
      <w:r w:rsidRPr="004B6D6A">
        <w:rPr>
          <w:rFonts w:ascii="Arial Unicode MS" w:eastAsia="Arial Unicode MS" w:hAnsi="Arial Unicode MS" w:cs="Arial Unicode MS"/>
          <w:cs/>
          <w:lang w:bidi="hi-IN"/>
        </w:rPr>
        <w:t>महिला की स्थिति के बारे में चिंतित हो गया ओसामा हमदानी का बेटा था सुझाव दिया है कि सबसेअल्लाह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क्योंकि उपयुक्त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बहुत प्यार करता था. तो ओसामा उससे बात की थी.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द्वारा निर्धारित किया गया है जो कि संबंधित एक मामले में रक्षा करने की तलाश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अल्लाह के दूत</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उठ खड़ा हुआ और मौजूद लोगों कहावत संबोधित: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 चोरी के लिए प्रतिबद्ध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चोरी की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गरीब व्यक्ति पर निर्धारित सजा </w:t>
      </w:r>
      <w:r w:rsidRPr="004B6D6A">
        <w:rPr>
          <w:rFonts w:ascii="Arial Unicode MS" w:eastAsia="Arial Unicode MS" w:hAnsi="Arial Unicode MS" w:cs="Arial Unicode MS"/>
        </w:rPr>
        <w:t xml:space="preserve">exacted </w:t>
      </w:r>
      <w:r w:rsidRPr="004B6D6A">
        <w:rPr>
          <w:rFonts w:ascii="Arial Unicode MS" w:eastAsia="Arial Unicode MS" w:hAnsi="Arial Unicode MS" w:cs="Arial Unicode MS"/>
          <w:cs/>
          <w:lang w:bidi="hi-IN"/>
        </w:rPr>
        <w:t>के बाद वे उच्च रैंक के कुछ एक बंद देना होगा क्योंकि आप पहले से चला गया जो लोग बर्बाद हो गए थे. मैं अल्लाह गवाह करने के लिए कहते हैं कि फातिमा अगरमुहम्मद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चोरी करने के लिए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उसका हाथ काट दिया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655 </w:t>
      </w:r>
      <w:r w:rsidRPr="004B6D6A">
        <w:rPr>
          <w:rFonts w:ascii="Arial Unicode MS" w:eastAsia="Arial Unicode MS" w:hAnsi="Arial Unicode MS" w:cs="Arial Unicode MS"/>
          <w:cs/>
          <w:lang w:bidi="hi-IN"/>
        </w:rPr>
        <w:t>बुखारी और मुस्लिम विश्वासियों की माँ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हो सकता है उसके साथ खुश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से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651- وعن أنس رضي الله عنه: أن النبي صلى الله عليه وآله وسلم رأى نخامة في القبلة, فشق ذلك عليه حتى رؤي في وجهه; فقام فحكه بيده, فقال: "إن أحدكم إذا قام في صلاته فإنه يناجي ربه, وإن ربه بينه وبين القبلة, فلايبزقن أحدكم قبل القبلة, ولكن عن يساره, أو تحت قدمه "ثم أخذ طرف ردائه فبصق فيه, ثم رد بعضه على بعض, فقال:". أو يفعل هكذا "متفق عليه والأمر بالبصاق عن يساره أو تحت قدمه هو فيما إذا كانفي غير المسجد, فأما في المسجد فلا يبصق إلا في ثوبه.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मस्जिद एच </w:t>
      </w:r>
      <w:r w:rsidRPr="004B6D6A">
        <w:rPr>
          <w:rFonts w:ascii="Arial Unicode MS" w:eastAsia="Arial Unicode MS" w:hAnsi="Arial Unicode MS" w:cs="Arial Unicode MS"/>
        </w:rPr>
        <w:t xml:space="preserve">656 </w:t>
      </w:r>
      <w:r w:rsidRPr="004B6D6A">
        <w:rPr>
          <w:rFonts w:ascii="Arial Unicode MS" w:eastAsia="Arial Unicode MS" w:hAnsi="Arial Unicode MS" w:cs="Arial Unicode MS"/>
          <w:cs/>
          <w:lang w:bidi="hi-IN"/>
        </w:rPr>
        <w:t>के फर्श पर थूक नहीं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किसी </w:t>
      </w:r>
      <w:r w:rsidRPr="004B6D6A">
        <w:rPr>
          <w:rFonts w:ascii="Arial Unicode MS" w:eastAsia="Arial Unicode MS" w:hAnsi="Arial Unicode MS" w:cs="Arial Unicode MS"/>
        </w:rPr>
        <w:t xml:space="preserve">Qibla </w:t>
      </w:r>
      <w:r w:rsidRPr="004B6D6A">
        <w:rPr>
          <w:rFonts w:ascii="Arial Unicode MS" w:eastAsia="Arial Unicode MS" w:hAnsi="Arial Unicode MS" w:cs="Arial Unicode MS"/>
          <w:cs/>
          <w:lang w:bidi="hi-IN"/>
        </w:rPr>
        <w:t>के पास मस्जिद में विवाद था कि देखा उसका चेहरा नाराजगी व्यक्त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उठ खड़ा हुआ और अपने हाथ से इसे </w:t>
      </w:r>
      <w:r w:rsidRPr="004B6D6A">
        <w:rPr>
          <w:rFonts w:ascii="Arial Unicode MS" w:eastAsia="Arial Unicode MS" w:hAnsi="Arial Unicode MS" w:cs="Arial Unicode MS"/>
        </w:rPr>
        <w:t xml:space="preserve">scraped </w:t>
      </w:r>
      <w:r w:rsidRPr="004B6D6A">
        <w:rPr>
          <w:rFonts w:ascii="Arial Unicode MS" w:eastAsia="Arial Unicode MS" w:hAnsi="Arial Unicode MS" w:cs="Arial Unicode MS"/>
          <w:cs/>
          <w:lang w:bidi="hi-IN"/>
        </w:rPr>
        <w:t>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प्रार्थना में खड़े जब आप चुपके से अपने प्रभु के साथ बात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कहाऔर वह तुम्हें और </w:t>
      </w:r>
      <w:r w:rsidRPr="004B6D6A">
        <w:rPr>
          <w:rFonts w:ascii="Arial Unicode MS" w:eastAsia="Arial Unicode MS" w:hAnsi="Arial Unicode MS" w:cs="Arial Unicode MS"/>
        </w:rPr>
        <w:t xml:space="preserve">Qibla </w:t>
      </w:r>
      <w:r w:rsidRPr="004B6D6A">
        <w:rPr>
          <w:rFonts w:ascii="Arial Unicode MS" w:eastAsia="Arial Unicode MS" w:hAnsi="Arial Unicode MS" w:cs="Arial Unicode MS"/>
          <w:cs/>
          <w:lang w:bidi="hi-IN"/>
        </w:rPr>
        <w:t>के बीच है. कोई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दिशा में थूक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बाईं करने के लिए या अपने पैर के नीचे ही थूक 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 अपने बरसती के एक कोने उठाया इस बारे में विवाद और यह मुड़ा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अगर आप इस तरह करना चाहिए.</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656 </w:t>
      </w:r>
      <w:r w:rsidRPr="004B6D6A">
        <w:rPr>
          <w:rFonts w:ascii="Arial Unicode MS" w:eastAsia="Arial Unicode MS" w:hAnsi="Arial Unicode MS" w:cs="Arial Unicode MS"/>
          <w:cs/>
          <w:lang w:bidi="hi-IN"/>
        </w:rPr>
        <w:t>बुखारी और मुस्लिम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أمر ولاة الأمور بالرفق برعاياهم ونصيحتهم والشفقة عليهم والنهي عن غشهم والتشديد عليهم وإهمال مصالحهم والغفلة عنهم وعن حوائجهم قال الله تعالى: [واخفض جناحك لمن اتبعك من المؤمنين] [الشعراء: 215], وقال تعالى: [إن الله يأمر بالعدل والإحسانوإيتاء ذي القربى وينهى عن الفحشاء والمنكر والبغي يعظكم لعلكم تذكرون] [النحل: 90].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कृपया जनता के साथ सौदा हमें कुरान अल्लाह से कुछ छंद पढ़ने के द्वारा शुरू देना चाहिए </w:t>
      </w:r>
      <w:r w:rsidRPr="004B6D6A">
        <w:rPr>
          <w:rFonts w:ascii="Arial Unicode MS" w:eastAsia="Arial Unicode MS" w:hAnsi="Arial Unicode MS" w:cs="Arial Unicode MS"/>
        </w:rPr>
        <w:t xml:space="preserve">78 </w:t>
      </w:r>
      <w:r w:rsidRPr="004B6D6A">
        <w:rPr>
          <w:rFonts w:ascii="Arial Unicode MS" w:eastAsia="Arial Unicode MS" w:hAnsi="Arial Unicode MS" w:cs="Arial Unicode MS"/>
          <w:cs/>
          <w:lang w:bidi="hi-IN"/>
        </w:rPr>
        <w:t>अधिकारियों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"और आप का पालन जो विश्वासियों के लिए अपने पंख कम है." </w:t>
      </w:r>
      <w:r w:rsidRPr="004B6D6A">
        <w:rPr>
          <w:rFonts w:ascii="Arial Unicode MS" w:eastAsia="Arial Unicode MS" w:hAnsi="Arial Unicode MS" w:cs="Arial Unicode MS"/>
        </w:rPr>
        <w:t xml:space="preserve">26: 215 </w:t>
      </w:r>
      <w:r w:rsidRPr="004B6D6A">
        <w:rPr>
          <w:rFonts w:ascii="Arial Unicode MS" w:eastAsia="Arial Unicode MS" w:hAnsi="Arial Unicode MS" w:cs="Arial Unicode MS"/>
          <w:cs/>
          <w:lang w:bidi="hi-IN"/>
        </w:rPr>
        <w:t>कुरान "अल्लाह के आदेश न्याय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अच्छे कर्मों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आत्मीय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अभद्रता मनाही करने के लिए दे रही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अपमान और बदतमीज़ी. उन्होंने कहा कि आप ध्यान रखना है कि आदेश में आप पिलाई. "</w:t>
      </w:r>
      <w:r w:rsidRPr="004B6D6A">
        <w:rPr>
          <w:rFonts w:ascii="Arial Unicode MS" w:eastAsia="Arial Unicode MS" w:hAnsi="Arial Unicode MS" w:cs="Arial Unicode MS"/>
        </w:rPr>
        <w:t xml:space="preserve">16:90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652- وعن ابن عمر رضي الله عنهما, قال: سمعت رسول الله صلى الله عليه وآله وسلم, يقول: "كلكم راع, وكلكم مسؤول عن رعيته: الإمام راع ومسؤول عن رعيته, والرجل راع في أهله ومسؤول عن رعيته, والمرأة راعية في بيت زوجهاومسؤولة عن رعيتها, والخادم راع في مال سيده ومسؤول عن رعيته, وكلكم راع ومسؤول عن رعيته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कार्रवाई के लिए जवाबदेही एच </w:t>
      </w:r>
      <w:r w:rsidRPr="004B6D6A">
        <w:rPr>
          <w:rFonts w:ascii="Arial Unicode MS" w:eastAsia="Arial Unicode MS" w:hAnsi="Arial Unicode MS" w:cs="Arial Unicode MS"/>
        </w:rPr>
        <w:t>657 "</w:t>
      </w:r>
      <w:r w:rsidRPr="004B6D6A">
        <w:rPr>
          <w:rFonts w:ascii="Arial Unicode MS" w:eastAsia="Arial Unicode MS" w:hAnsi="Arial Unicode MS" w:cs="Arial Unicode MS"/>
          <w:cs/>
          <w:lang w:bidi="hi-IN"/>
        </w:rPr>
        <w:t>आप में से हर एक एक अभिभावक और वह सौंपा गया है जो उस के लिए जिम्मेदार ठहराया है. एक शासक एक अभिभावक है और वह देखभाल में है जो उसके लिए जवाबदेह ठहराया. एक आदमी अपने घर के संबंध में एक अभिभावक है एक महिला को उसके पति के घर के संबंध में एक अभिभावक हैऔर अपने बच्चों. इसलिए आप में से हर एक को अपनी देखभाल में है जवाबदेह जो कुछ के लिए एक अभिभावक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 "आर </w:t>
      </w:r>
      <w:r w:rsidRPr="004B6D6A">
        <w:rPr>
          <w:rFonts w:ascii="Arial Unicode MS" w:eastAsia="Arial Unicode MS" w:hAnsi="Arial Unicode MS" w:cs="Arial Unicode MS"/>
        </w:rPr>
        <w:t xml:space="preserve">657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उमर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653- وعن أبي يعلى معقل بن يسار رضي الله عنه, قال: سمعت رسول الله صلى الله عليه وآله وسلم, يقول: "ما من عبد يسترعيه الله رعية, يموت يوم يموت وهو غاش لرعيته, إلا حرم الله عليه الجنة"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प्राधिकरण एच </w:t>
      </w:r>
      <w:r w:rsidRPr="004B6D6A">
        <w:rPr>
          <w:rFonts w:ascii="Arial Unicode MS" w:eastAsia="Arial Unicode MS" w:hAnsi="Arial Unicode MS" w:cs="Arial Unicode MS"/>
        </w:rPr>
        <w:t xml:space="preserve">658 </w:t>
      </w:r>
      <w:r w:rsidRPr="004B6D6A">
        <w:rPr>
          <w:rFonts w:ascii="Arial Unicode MS" w:eastAsia="Arial Unicode MS" w:hAnsi="Arial Unicode MS" w:cs="Arial Unicode MS"/>
          <w:cs/>
          <w:lang w:bidi="hi-IN"/>
        </w:rPr>
        <w:t>के बोझ "वह उसके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स्वर्ग मनाही है. सौंपा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 के कारण धोखा के रूप में छोड़कर नहीं मर जाएगा से अधिक लोगों को अधिकार की स्थिति के लिए अल्लाह से नियुक्त किया जाता है जो एक व्यक्ति को." उन्होंने कहा: "वह बाद में नहीं लगती है अगर स्वर्ग की भी खुशबू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नहीं पहुँच जाएगाउन्हें सद्भावना और ईमानदारी के साथ. "</w:t>
      </w:r>
      <w:r w:rsidRPr="004B6D6A">
        <w:rPr>
          <w:rFonts w:ascii="Arial Unicode MS" w:eastAsia="Arial Unicode MS" w:hAnsi="Arial Unicode MS" w:cs="Arial Unicode MS"/>
        </w:rPr>
        <w:t xml:space="preserve">Ma'kil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658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w:t>
      </w:r>
      <w:r w:rsidRPr="004B6D6A">
        <w:rPr>
          <w:rFonts w:ascii="Arial Unicode MS" w:eastAsia="Arial Unicode MS" w:hAnsi="Arial Unicode MS" w:cs="Arial Unicode MS"/>
        </w:rPr>
        <w:t xml:space="preserve">Yasam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وفي رواية: "فلم يحطها بنصحه لم يجد رائحة الجنة". وفي رواية لمسلم: "ما من أمير يلي أمور المسلمين, ثم لا يجهد لهم وينصح لهم, إلا لم يدخل معهم الجنة".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मुसलमानों एच के कल्याण "मुसलमानों के मामलों के प्रभारी व्यक्ति उनके कल्याण को बढ़ावा देने के लिए लगन से प्रयास करना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उनके साथ स्वर्ग में प्रवेश नहीं करेगा." </w:t>
      </w:r>
      <w:r w:rsidRPr="004B6D6A">
        <w:rPr>
          <w:rFonts w:ascii="Arial Unicode MS" w:eastAsia="Arial Unicode MS" w:hAnsi="Arial Unicode MS" w:cs="Arial Unicode MS"/>
        </w:rPr>
        <w:t xml:space="preserve">659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659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654- وعن عائشة رضي الله عنها, قالت: سمعت رسول الله صلى الله عليه وآله وسلم, يقول في بيتي هذا: "اللهم من ولي من أمر أمتي شيئا فشق عليهم, فاشقق عليه, ومن ولي من أمر أمتي شيئا فرفق بهم, فارفق به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प्राधिकरण एच </w:t>
      </w:r>
      <w:r w:rsidRPr="004B6D6A">
        <w:rPr>
          <w:rFonts w:ascii="Arial Unicode MS" w:eastAsia="Arial Unicode MS" w:hAnsi="Arial Unicode MS" w:cs="Arial Unicode MS"/>
        </w:rPr>
        <w:t xml:space="preserve">660 </w:t>
      </w:r>
      <w:r w:rsidRPr="004B6D6A">
        <w:rPr>
          <w:rFonts w:ascii="Arial Unicode MS" w:eastAsia="Arial Unicode MS" w:hAnsi="Arial Unicode MS" w:cs="Arial Unicode MS"/>
          <w:cs/>
          <w:lang w:bidi="hi-IN"/>
        </w:rPr>
        <w:t>में लोगों के लिए पैगंबर की प्रार्थना "मेरे लोगों पर अधिकार में रखा एक उन पर मुश्किल है जब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भी उस पर मुश्किल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उनके साथ विनम्र होता है जब भी उसके साथ कोमल हो." लेडी आयशा को एक श्रृंखला के साथ आर </w:t>
      </w:r>
      <w:r w:rsidRPr="004B6D6A">
        <w:rPr>
          <w:rFonts w:ascii="Arial Unicode MS" w:eastAsia="Arial Unicode MS" w:hAnsi="Arial Unicode MS" w:cs="Arial Unicode MS"/>
        </w:rPr>
        <w:t xml:space="preserve">660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से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उसके साथ खुश हो सकते हैंवह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उसके घर में यह कहने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655- وعن أبي هريرة رضي الله عنه, قال: قال رسول الله صلى الله عليه وآله وسلم: "كانت بنو إسرائيل تسوسهم الأنبياء, كلما هلك نبي خلفه نبي, وإنه لا نبي بعدي, وسيكون بعدي خلفاء فيكثرون", قالوا: يا رسول الله , فما تأمرنا? قال: "أوفوا ببيعة الأول فالأول, ثم أعطوهم حقهم, واسألوا الله الذي لكم, فإن الله سائلهم عما استرعاهم"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नबी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मैं एक नबी द्वारा सफल नहीं किया जाएगा एक और नबी द्वारा सफल 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पीछे एक बड़ी संख्या ख़लीफ़ा हो जाएगा मृत्यु हो गई जब इसराइल के बच्चों के बीच खलीफा एच </w:t>
      </w:r>
      <w:r w:rsidRPr="004B6D6A">
        <w:rPr>
          <w:rFonts w:ascii="Arial Unicode MS" w:eastAsia="Arial Unicode MS" w:hAnsi="Arial Unicode MS" w:cs="Arial Unicode MS"/>
        </w:rPr>
        <w:t>661 "</w:t>
      </w:r>
      <w:r w:rsidRPr="004B6D6A">
        <w:rPr>
          <w:rFonts w:ascii="Arial Unicode MS" w:eastAsia="Arial Unicode MS" w:hAnsi="Arial Unicode MS" w:cs="Arial Unicode MS"/>
          <w:cs/>
          <w:lang w:bidi="hi-IN"/>
        </w:rPr>
        <w:t>प्राधिकरण के प्रति वफादारी. नबियों द्वारा प्रयोग किया गया था उनमें से. उन्होंने पूछा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क्या आप हमें आदेश है उस पर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उत्तराधिकार में अपनी निष्ठा के अनुसार उन्हें प्रति वफादार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उन्हें उन की वजह से है जो कि करने के लिए प्रस्तुत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की वजह से है जो उसके लिए अल्लाह पूछना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अल्लाह उन्हें करने के लिए प्रतिबद्ध है जो कि के संबंध में खाते में उन्हें ले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661 </w:t>
      </w:r>
      <w:r w:rsidRPr="004B6D6A">
        <w:rPr>
          <w:rFonts w:ascii="Arial Unicode MS" w:eastAsia="Arial Unicode MS" w:hAnsi="Arial Unicode MS" w:cs="Arial Unicode MS"/>
          <w:cs/>
          <w:lang w:bidi="hi-IN"/>
        </w:rPr>
        <w:t>बुखारीऔर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656- وعن عائذ بن عمرو رضي الله عنه: أنه دخل على عبيد الله بن زياد, فقال له: أي بني, إني سمعت رسول الله صلى الله عليه وآله وسلم, يقول: "إن شر الرعاء الحطمة" فإياك أن تكون منهم.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शासक एच </w:t>
      </w:r>
      <w:r w:rsidRPr="004B6D6A">
        <w:rPr>
          <w:rFonts w:ascii="Arial Unicode MS" w:eastAsia="Arial Unicode MS" w:hAnsi="Arial Unicode MS" w:cs="Arial Unicode MS"/>
        </w:rPr>
        <w:t xml:space="preserve">662 </w:t>
      </w:r>
      <w:r w:rsidRPr="004B6D6A">
        <w:rPr>
          <w:rFonts w:ascii="Arial Unicode MS" w:eastAsia="Arial Unicode MS" w:hAnsi="Arial Unicode MS" w:cs="Arial Unicode MS"/>
          <w:cs/>
          <w:lang w:bidi="hi-IN"/>
        </w:rPr>
        <w:t>की सबसे बुरी तरह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सबसे खराब शासक लोगों के साथ कठोरता से संबंधित है जो एक है. खबरदार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मामले में तुम एक हो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के साथ आर </w:t>
      </w:r>
      <w:r w:rsidRPr="004B6D6A">
        <w:rPr>
          <w:rFonts w:ascii="Arial Unicode MS" w:eastAsia="Arial Unicode MS" w:hAnsi="Arial Unicode MS" w:cs="Arial Unicode MS"/>
        </w:rPr>
        <w:t xml:space="preserve">662 </w:t>
      </w:r>
      <w:r w:rsidRPr="004B6D6A">
        <w:rPr>
          <w:rFonts w:ascii="Arial Unicode MS" w:eastAsia="Arial Unicode MS" w:hAnsi="Arial Unicode MS" w:cs="Arial Unicode MS"/>
          <w:cs/>
          <w:lang w:bidi="hi-IN"/>
        </w:rPr>
        <w:t xml:space="preserve">मुस्लिम अम्र की </w:t>
      </w:r>
      <w:r w:rsidRPr="004B6D6A">
        <w:rPr>
          <w:rFonts w:ascii="Arial Unicode MS" w:eastAsia="Arial Unicode MS" w:hAnsi="Arial Unicode MS" w:cs="Arial Unicode MS"/>
        </w:rPr>
        <w:t xml:space="preserve">A'aih </w:t>
      </w:r>
      <w:r w:rsidRPr="004B6D6A">
        <w:rPr>
          <w:rFonts w:ascii="Arial Unicode MS" w:eastAsia="Arial Unicode MS" w:hAnsi="Arial Unicode MS" w:cs="Arial Unicode MS"/>
          <w:cs/>
          <w:lang w:bidi="hi-IN"/>
        </w:rPr>
        <w:t xml:space="preserve">बेटे हमदानी की </w:t>
      </w:r>
      <w:r w:rsidRPr="004B6D6A">
        <w:rPr>
          <w:rFonts w:ascii="Arial Unicode MS" w:eastAsia="Arial Unicode MS" w:hAnsi="Arial Unicode MS" w:cs="Arial Unicode MS"/>
        </w:rPr>
        <w:t xml:space="preserve">Ubaidullah </w:t>
      </w:r>
      <w:r w:rsidRPr="004B6D6A">
        <w:rPr>
          <w:rFonts w:ascii="Arial Unicode MS" w:eastAsia="Arial Unicode MS" w:hAnsi="Arial Unicode MS" w:cs="Arial Unicode MS"/>
          <w:cs/>
          <w:lang w:bidi="hi-IN"/>
        </w:rPr>
        <w:t xml:space="preserve">बेटे का दौरा किया है कि संबंधित जो अबू सईद हसन </w:t>
      </w:r>
      <w:r w:rsidRPr="004B6D6A">
        <w:rPr>
          <w:rFonts w:ascii="Arial Unicode MS" w:eastAsia="Arial Unicode MS" w:hAnsi="Arial Unicode MS" w:cs="Arial Unicode MS"/>
        </w:rPr>
        <w:t xml:space="preserve">Basri </w:t>
      </w:r>
      <w:r w:rsidRPr="004B6D6A">
        <w:rPr>
          <w:rFonts w:ascii="Arial Unicode MS" w:eastAsia="Arial Unicode MS" w:hAnsi="Arial Unicode MS" w:cs="Arial Unicode MS"/>
          <w:cs/>
          <w:lang w:bidi="hi-IN"/>
        </w:rPr>
        <w:t>के लिए एक श्रृंखलाऔर 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657- وعن أبي مريم الأزدي رضي الله عنه: أنه قال لمعاوية رضي الله عنه: سمعت رسول الله صلى الله عليه وآله وسلم, يقول: "من ولاه الله شيئا من أمور المسلمين, فاحتجب دون حاجتهم وخلتهم وفقرهم, احتجب الله دون حاجته وخلته وفقرهيوم القيامة "فجعل معاوية رجلا على حوائج الناس رواه أبو داود والترمذي..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अधिकार एच </w:t>
      </w:r>
      <w:r w:rsidRPr="004B6D6A">
        <w:rPr>
          <w:rFonts w:ascii="Arial Unicode MS" w:eastAsia="Arial Unicode MS" w:hAnsi="Arial Unicode MS" w:cs="Arial Unicode MS"/>
        </w:rPr>
        <w:t xml:space="preserve">663 </w:t>
      </w:r>
      <w:r w:rsidRPr="004B6D6A">
        <w:rPr>
          <w:rFonts w:ascii="Arial Unicode MS" w:eastAsia="Arial Unicode MS" w:hAnsi="Arial Unicode MS" w:cs="Arial Unicode MS"/>
          <w:cs/>
          <w:lang w:bidi="hi-IN"/>
        </w:rPr>
        <w:t xml:space="preserve">में उन लोगों के दायित्वों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मुसलमानों पर अधिकार में किसी को देता है और वह अपनी शिकायतों और गरीबी उपाय करने में विफल रहता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न तो उनकी जरूरतों को पूरा करेगा और न ही वह प्रलय के दिन पर उसकी गरीबी को दूर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 xml:space="preserve">लोगों की जरूरतों की देखभाल के लिए एक आदमी नियुक्त किया है. "वह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 xml:space="preserve">को यह कहा कि संबंधित जो अबू मरयम </w:t>
      </w:r>
      <w:r w:rsidRPr="004B6D6A">
        <w:rPr>
          <w:rFonts w:ascii="Arial Unicode MS" w:eastAsia="Arial Unicode MS" w:hAnsi="Arial Unicode MS" w:cs="Arial Unicode MS"/>
        </w:rPr>
        <w:t xml:space="preserve">Azdi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663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الوالي العادل قال الله تعالى: [إن الله يأمر بالعدل والإحسان] [النحل: 90] الآية, وقال تعالى: [وأقسطوا إن الله يحب المقسطين] [الحجرات: 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79 </w:t>
      </w:r>
      <w:r w:rsidRPr="004B6D6A">
        <w:rPr>
          <w:rFonts w:ascii="Arial Unicode MS" w:eastAsia="Arial Unicode MS" w:hAnsi="Arial Unicode MS" w:cs="Arial Unicode MS"/>
          <w:cs/>
          <w:lang w:bidi="hi-IN"/>
        </w:rPr>
        <w:t>बस शासक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"अल्लाह के आदेश न्याय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अच्छे कर्मों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आत्मीय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मनाही अभद्रता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अपमान और बदतमीजी करने दे रही है वह आप पिलाई. आदेश में आप ध्यान रखना है. " </w:t>
      </w:r>
      <w:r w:rsidRPr="004B6D6A">
        <w:rPr>
          <w:rFonts w:ascii="Arial Unicode MS" w:eastAsia="Arial Unicode MS" w:hAnsi="Arial Unicode MS" w:cs="Arial Unicode MS"/>
        </w:rPr>
        <w:t xml:space="preserve">16:90 </w:t>
      </w:r>
      <w:r w:rsidRPr="004B6D6A">
        <w:rPr>
          <w:rFonts w:ascii="Arial Unicode MS" w:eastAsia="Arial Unicode MS" w:hAnsi="Arial Unicode MS" w:cs="Arial Unicode MS"/>
          <w:cs/>
          <w:lang w:bidi="hi-IN"/>
        </w:rPr>
        <w:t xml:space="preserve">कुरान ".... सुधारकुरान </w:t>
      </w:r>
      <w:r w:rsidRPr="004B6D6A">
        <w:rPr>
          <w:rFonts w:ascii="Arial Unicode MS" w:eastAsia="Arial Unicode MS" w:hAnsi="Arial Unicode MS" w:cs="Arial Unicode MS"/>
        </w:rPr>
        <w:t xml:space="preserve">9: </w:t>
      </w:r>
      <w:r w:rsidRPr="004B6D6A">
        <w:rPr>
          <w:rFonts w:ascii="Arial Unicode MS" w:eastAsia="Arial Unicode MS" w:hAnsi="Arial Unicode MS" w:cs="Arial Unicode MS"/>
          <w:cs/>
          <w:lang w:bidi="hi-IN"/>
        </w:rPr>
        <w:t>न्याय के साथ उन दोनों के बीच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न्याय के साथ तौलना ...... "</w:t>
      </w:r>
      <w:r w:rsidRPr="004B6D6A">
        <w:rPr>
          <w:rFonts w:ascii="Arial Unicode MS" w:eastAsia="Arial Unicode MS" w:hAnsi="Arial Unicode MS" w:cs="Arial Unicode MS"/>
        </w:rPr>
        <w:t>49</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658- وعن أبي هريرة رضي الله عنه, عن النبي صلى الله عليه وآله وسلم, قال: "سبعة يظلهم الله في ظله يوم لا ظل إلا ظله: إمام عادل, وشاب نشأ في عبادة الله تعالى,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प्रलय का दिन पर अल्लाह की दया की छाया में रक्षा की जाएगी जो अल्लाह एच की दया की छाया में सुरक्षा </w:t>
      </w:r>
      <w:r w:rsidRPr="004B6D6A">
        <w:rPr>
          <w:rFonts w:ascii="Arial Unicode MS" w:eastAsia="Arial Unicode MS" w:hAnsi="Arial Unicode MS" w:cs="Arial Unicode MS"/>
        </w:rPr>
        <w:t>664 "</w:t>
      </w:r>
      <w:r w:rsidRPr="004B6D6A">
        <w:rPr>
          <w:rFonts w:ascii="Arial Unicode MS" w:eastAsia="Arial Unicode MS" w:hAnsi="Arial Unicode MS" w:cs="Arial Unicode MS"/>
          <w:cs/>
          <w:lang w:bidi="hi-IN"/>
        </w:rPr>
        <w:t>सात (प्रकार)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उनकी दया के अलावा कोई अन्य छाया जा रहा है (वे हैं: ) एक बस के शासक.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ताकतवर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महिमा की पूजा खुद पर कब्जा कर लिया जो एक युवा.अल्लाह की खातिर एक और प्यार करती थी जो एक व्यक्ति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उसके लिए एक साथ मुलाकात की और उसके लिए जुदा. एक सुंदर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आकर्षक महिला द्वारा मोहित कर रहा है लेकिन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रही गिरावट आती है एक व्यक्ति जो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अल्लाह का डर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जिसका दिल मस्जिद से जुड़ा हुआ है एक व्यक्ति. उसके बाएं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ताकि दान में चुपके से खर्च करता है जो एक व्यक्तिहाथ अपने दाहिने हाथ खर्च करता है पता नहीं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आँसू. "आर </w:t>
      </w:r>
      <w:r w:rsidRPr="004B6D6A">
        <w:rPr>
          <w:rFonts w:ascii="Arial Unicode MS" w:eastAsia="Arial Unicode MS" w:hAnsi="Arial Unicode MS" w:cs="Arial Unicode MS"/>
        </w:rPr>
        <w:t xml:space="preserve">664 </w:t>
      </w:r>
      <w:r w:rsidRPr="004B6D6A">
        <w:rPr>
          <w:rFonts w:ascii="Arial Unicode MS" w:eastAsia="Arial Unicode MS" w:hAnsi="Arial Unicode MS" w:cs="Arial Unicode MS"/>
          <w:cs/>
          <w:lang w:bidi="hi-IN"/>
        </w:rPr>
        <w:t>बुखारी और मुस्लिम के साथ उसकी आंखों बाढ़</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कहा कि इसलिए वह अकेला है जब अल्लाह को याद करता है जो एक व्यक्ति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659- وعن عبد الله بن عمرو بن العاص رضي الله عنهما, قال: قال رسول الله صلى الله عليه وآله وسلم: "إن المقسطين عند الله على منابر من نور: الذين يعدلون في حكمهم وأهليهم وما ولوا"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महज एच </w:t>
      </w:r>
      <w:r w:rsidRPr="004B6D6A">
        <w:rPr>
          <w:rFonts w:ascii="Arial Unicode MS" w:eastAsia="Arial Unicode MS" w:hAnsi="Arial Unicode MS" w:cs="Arial Unicode MS"/>
        </w:rPr>
        <w:t xml:space="preserve">665 </w:t>
      </w:r>
      <w:r w:rsidRPr="004B6D6A">
        <w:rPr>
          <w:rFonts w:ascii="Arial Unicode MS" w:eastAsia="Arial Unicode MS" w:hAnsi="Arial Unicode MS" w:cs="Arial Unicode MS"/>
          <w:cs/>
          <w:lang w:bidi="hi-IN"/>
        </w:rPr>
        <w:t>का इनाम "सिर्फ अल्लाह की उपस्थिति में प्रकाश के स्तंभ में रखा जाएगा. उन्होंने अपने फैसले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परिवारों और उन्हें सौंपा मामलों के साथ उचित रूप में काम किया जो उन हो जाएगा." अब्दुल्ला अप करने के लिए एक श्रृंखला के साथ आर </w:t>
      </w:r>
      <w:r w:rsidRPr="004B6D6A">
        <w:rPr>
          <w:rFonts w:ascii="Arial Unicode MS" w:eastAsia="Arial Unicode MS" w:hAnsi="Arial Unicode MS" w:cs="Arial Unicode MS"/>
        </w:rPr>
        <w:t xml:space="preserve">665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 पैगंबर से संबंधित अल अम्र बेटे के बेटे के रूप 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660- وعن عوف بن مالك رضي الله عنه, قال:. سمعت رسول الله صلى الله عليه وآله وسلم, يقول: "خيار أئمتكم الذين تحبونهم ويحبونكم, وتصلون عليهم ويصلون عليكم وشرار أئمتكم الذين تبغضونهم ويبغضونكم, وتلعنونهمويلعنونكم ", قال: قلنا: يا رسول الله, أفلا ننابذهم قال:"! لا, ما أقاموا فيكم الصلاة. لا, ما أقاموا فيكم الصلاة "رواه مسلم قوله:." تصلون عليهم ". تدعون لهم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बुरा शासक एच </w:t>
      </w:r>
      <w:r w:rsidRPr="004B6D6A">
        <w:rPr>
          <w:rFonts w:ascii="Arial Unicode MS" w:eastAsia="Arial Unicode MS" w:hAnsi="Arial Unicode MS" w:cs="Arial Unicode MS"/>
        </w:rPr>
        <w:t xml:space="preserve">666 </w:t>
      </w:r>
      <w:r w:rsidRPr="004B6D6A">
        <w:rPr>
          <w:rFonts w:ascii="Arial Unicode MS" w:eastAsia="Arial Unicode MS" w:hAnsi="Arial Unicode MS" w:cs="Arial Unicode MS"/>
          <w:cs/>
          <w:lang w:bidi="hi-IN"/>
        </w:rPr>
        <w:t>के साथ क्या किया "आपका सबसे अच्छा शासकों जिसे तुम प्यार और आप जो प्यार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प्रार्थना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जिनके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के लिए प्रार्थना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लिए किया जाएगा. सबसे खराब शासकों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से नफरत है जिसे और आप से नफरत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उन लोगों के लिए किया जाएगा . और जिसे तुम्हें श्राप और जो आप हम से पूछा अभिशाप: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इन से खुद को अलग करना चाहिए</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कहा कि जब तक वे प्रार्थना को बनाए रखने के रूप 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नहीं जब तक कि वे प्रार्थना को बनाए रखने के रूप 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666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Auf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जो मलिक 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661- وعن عياض بن حمار رضي الله عنه, قال: سمعت رسول الله صلى الله عليه وآله وسلم, يقول: "أهل الجنة ثلاثة: ذو سلطان مقسط موفق, ورجل رحيم رقيق القلب لكل ذي قربى ومسلم, وعفيف متعفف ذو عيال" رواه مسلم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एच </w:t>
      </w:r>
      <w:r w:rsidRPr="004B6D6A">
        <w:rPr>
          <w:rFonts w:ascii="Arial Unicode MS" w:eastAsia="Arial Unicode MS" w:hAnsi="Arial Unicode MS" w:cs="Arial Unicode MS"/>
        </w:rPr>
        <w:t xml:space="preserve">667 </w:t>
      </w:r>
      <w:r w:rsidRPr="004B6D6A">
        <w:rPr>
          <w:rFonts w:ascii="Arial Unicode MS" w:eastAsia="Arial Unicode MS" w:hAnsi="Arial Unicode MS" w:cs="Arial Unicode MS"/>
          <w:cs/>
          <w:lang w:bidi="hi-IN"/>
        </w:rPr>
        <w:t>के निवासियों "स्वर्ग के निवासियों तीन प्रकार का हो जाएगा:.. सक्षम किया जा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दान में खर्च करता है जो सिर्फ शासक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सभी रिश्तेदारों और मुसलमानों के प्रति दयालु और निविदा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आदमी एक परिवार के साथ पवित्र आदमी जो पूछ से </w:t>
      </w:r>
      <w:r w:rsidRPr="004B6D6A">
        <w:rPr>
          <w:rFonts w:ascii="Arial Unicode MS" w:eastAsia="Arial Unicode MS" w:hAnsi="Arial Unicode MS" w:cs="Arial Unicode MS"/>
        </w:rPr>
        <w:t xml:space="preserve">refrains. " Iyah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667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w:t>
      </w:r>
      <w:r w:rsidRPr="004B6D6A">
        <w:rPr>
          <w:rFonts w:ascii="Arial Unicode MS" w:eastAsia="Arial Unicode MS" w:hAnsi="Arial Unicode MS" w:cs="Arial Unicode MS"/>
        </w:rPr>
        <w:t xml:space="preserve">Himar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وجوب طاعة ولاة الأمر في غير معصية وتحريم طاعتهم في المعصية قال الله تعالى: [يا أيها الذين آمنوا أطيعوا الله وأطيعوا الرسول وأولي الأمر منكم] [النساء: 59].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सत्ता में उन लोगों के लिए </w:t>
      </w:r>
      <w:r w:rsidRPr="004B6D6A">
        <w:rPr>
          <w:rFonts w:ascii="Arial Unicode MS" w:eastAsia="Arial Unicode MS" w:hAnsi="Arial Unicode MS" w:cs="Arial Unicode MS"/>
        </w:rPr>
        <w:t xml:space="preserve">80 </w:t>
      </w:r>
      <w:r w:rsidRPr="004B6D6A">
        <w:rPr>
          <w:rFonts w:ascii="Arial Unicode MS" w:eastAsia="Arial Unicode MS" w:hAnsi="Arial Unicode MS" w:cs="Arial Unicode MS"/>
          <w:cs/>
          <w:lang w:bidi="hi-IN"/>
        </w:rPr>
        <w:t>आज्ञाकारिता के विषय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पालन करना और मैसेंजर और तुम्हारे बीच सत्ता में उन का पालन करना." </w:t>
      </w:r>
      <w:r w:rsidRPr="004B6D6A">
        <w:rPr>
          <w:rFonts w:ascii="Arial Unicode MS" w:eastAsia="Arial Unicode MS" w:hAnsi="Arial Unicode MS" w:cs="Arial Unicode MS"/>
        </w:rPr>
        <w:t xml:space="preserve">04:59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662- وعن ابن عمر رضي الله عنهما, عن النبي صلى الله عليه وآله وسلم, قال: "على المرء المسلم السمع والطاعة فيما أحب وكره, إلا أن يؤمر بمعصية, فإذا أمر بمعصية فلا سمع ولا طاعة"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सभी मुसलमानों एच </w:t>
      </w:r>
      <w:r w:rsidRPr="004B6D6A">
        <w:rPr>
          <w:rFonts w:ascii="Arial Unicode MS" w:eastAsia="Arial Unicode MS" w:hAnsi="Arial Unicode MS" w:cs="Arial Unicode MS"/>
        </w:rPr>
        <w:t xml:space="preserve">668 </w:t>
      </w:r>
      <w:r w:rsidRPr="004B6D6A">
        <w:rPr>
          <w:rFonts w:ascii="Arial Unicode MS" w:eastAsia="Arial Unicode MS" w:hAnsi="Arial Unicode MS" w:cs="Arial Unicode MS"/>
          <w:cs/>
          <w:lang w:bidi="hi-IN"/>
        </w:rPr>
        <w:t>करने पर दायित्व "एक मुस्लिम सुना है और वह पापी है कि कुछ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मामले में कोई दायित्व नहीं सुनने के लिए या का पालन करना है करने के लिए कहा जाता है के अलावा अगर वह इसे पसंद करती है या नहीं का पालन करने के लिए बाध्य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इब्न उमर को एक श्रृंखला के साथ आर </w:t>
      </w:r>
      <w:r w:rsidRPr="004B6D6A">
        <w:rPr>
          <w:rFonts w:ascii="Arial Unicode MS" w:eastAsia="Arial Unicode MS" w:hAnsi="Arial Unicode MS" w:cs="Arial Unicode MS"/>
        </w:rPr>
        <w:t xml:space="preserve">668 </w:t>
      </w:r>
      <w:r w:rsidRPr="004B6D6A">
        <w:rPr>
          <w:rFonts w:ascii="Arial Unicode MS" w:eastAsia="Arial Unicode MS" w:hAnsi="Arial Unicode MS" w:cs="Arial Unicode MS"/>
          <w:cs/>
          <w:lang w:bidi="hi-IN"/>
        </w:rPr>
        <w:t>बुखारी और मुस्लिमऔर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663- وعنه, قال: كنا إذا بايعنا رسول الله صلى الله عليه وآله وسلم على السمع والطاعة, يقول لنا: "فيما استطعتم"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669 </w:t>
      </w:r>
      <w:r w:rsidRPr="004B6D6A">
        <w:rPr>
          <w:rFonts w:ascii="Arial Unicode MS" w:eastAsia="Arial Unicode MS" w:hAnsi="Arial Unicode MS" w:cs="Arial Unicode MS"/>
          <w:cs/>
          <w:lang w:bidi="hi-IN"/>
        </w:rPr>
        <w:t xml:space="preserve">बुखारी और: अपनी क्षमता एच </w:t>
      </w:r>
      <w:r w:rsidRPr="004B6D6A">
        <w:rPr>
          <w:rFonts w:ascii="Arial Unicode MS" w:eastAsia="Arial Unicode MS" w:hAnsi="Arial Unicode MS" w:cs="Arial Unicode MS"/>
        </w:rPr>
        <w:t xml:space="preserve">669 </w:t>
      </w:r>
      <w:r w:rsidRPr="004B6D6A">
        <w:rPr>
          <w:rFonts w:ascii="Arial Unicode MS" w:eastAsia="Arial Unicode MS" w:hAnsi="Arial Unicode MS" w:cs="Arial Unicode MS"/>
          <w:cs/>
          <w:lang w:bidi="hi-IN"/>
        </w:rPr>
        <w:t>के अत्यंत का पालन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जितना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पैगंबर के साथ निष्ठा के हमारे शपथ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 सुना है और आज्ञा का पालन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जोड़ना होगा" इस हदीस से संबंधित जो इब्न उमर को एक श्रृंखला के साथ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664- وعنه, قال: سمعت رسول الله صلى الله عليه وآله وسلم, يقول: "من خلع يدا من طاعة لقي الله يوم القيامة ولا حجة له, ومن مات وليس في عنقه بيعة, مات ميتة جاهلية" رواه مسلم. وفي رواية له: "ومن مات وهو مفارق للجماعة"." فإنه يموت ميتة جاهلية الميتة "بكسر الميم.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670 "</w:t>
      </w:r>
      <w:r w:rsidRPr="004B6D6A">
        <w:rPr>
          <w:rFonts w:ascii="Arial Unicode MS" w:eastAsia="Arial Unicode MS" w:hAnsi="Arial Unicode MS" w:cs="Arial Unicode MS"/>
          <w:cs/>
          <w:lang w:bidi="hi-IN"/>
        </w:rPr>
        <w:t>जिसने पुनरूत्थान कोई बहस होने के दिवस पर अल्लाह मिलेंगे आज्ञाकारिता से (खलीफा के लिए) वापस ले लेती है. और वह (इस्लाम से पहले के रूप में) अज्ञान की मौत मर जाएगा शपथ ली निष्ठा बिना मर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अन्य कथा "जिसने के साथ उनका संबंध खारिज होने के मर जाता हैसमुदाय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इब्न उमर को एक श्रृंखला के साथ अज्ञान "आर </w:t>
      </w:r>
      <w:r w:rsidRPr="004B6D6A">
        <w:rPr>
          <w:rFonts w:ascii="Arial Unicode MS" w:eastAsia="Arial Unicode MS" w:hAnsi="Arial Unicode MS" w:cs="Arial Unicode MS"/>
        </w:rPr>
        <w:t xml:space="preserve">670 </w:t>
      </w:r>
      <w:r w:rsidRPr="004B6D6A">
        <w:rPr>
          <w:rFonts w:ascii="Arial Unicode MS" w:eastAsia="Arial Unicode MS" w:hAnsi="Arial Unicode MS" w:cs="Arial Unicode MS"/>
          <w:cs/>
          <w:lang w:bidi="hi-IN"/>
        </w:rPr>
        <w:t>मुसलमान की मौत में मर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665- وعن أنس رضي الله عنه, قال: قال رسول الله صلى الله عليه وآله وسلم: "اسمعوا وأطيعوا, وإن استعمل عليكم عبد حبشي, كأن رأسه زبيبة"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तुम पर सत्ता में एच </w:t>
      </w:r>
      <w:r w:rsidRPr="004B6D6A">
        <w:rPr>
          <w:rFonts w:ascii="Arial Unicode MS" w:eastAsia="Arial Unicode MS" w:hAnsi="Arial Unicode MS" w:cs="Arial Unicode MS"/>
        </w:rPr>
        <w:t xml:space="preserve">671 </w:t>
      </w:r>
      <w:r w:rsidRPr="004B6D6A">
        <w:rPr>
          <w:rFonts w:ascii="Arial Unicode MS" w:eastAsia="Arial Unicode MS" w:hAnsi="Arial Unicode MS" w:cs="Arial Unicode MS"/>
          <w:cs/>
          <w:lang w:bidi="hi-IN"/>
        </w:rPr>
        <w:t xml:space="preserve">है किसी पालन "सुनो और आज्ञा का पालन भी अगर जिनके सिर एक किशमिश आप पर अधिकार में रखा गया है की तरह है एक </w:t>
      </w:r>
      <w:r w:rsidRPr="004B6D6A">
        <w:rPr>
          <w:rFonts w:ascii="Arial Unicode MS" w:eastAsia="Arial Unicode MS" w:hAnsi="Arial Unicode MS" w:cs="Arial Unicode MS"/>
        </w:rPr>
        <w:t xml:space="preserve">Abyssinian </w:t>
      </w:r>
      <w:r w:rsidRPr="004B6D6A">
        <w:rPr>
          <w:rFonts w:ascii="Arial Unicode MS" w:eastAsia="Arial Unicode MS" w:hAnsi="Arial Unicode MS" w:cs="Arial Unicode MS"/>
          <w:cs/>
          <w:lang w:bidi="hi-IN"/>
        </w:rPr>
        <w:t xml:space="preserve">दास." अनस को एक श्रृंखला के साथ आर </w:t>
      </w:r>
      <w:r w:rsidRPr="004B6D6A">
        <w:rPr>
          <w:rFonts w:ascii="Arial Unicode MS" w:eastAsia="Arial Unicode MS" w:hAnsi="Arial Unicode MS" w:cs="Arial Unicode MS"/>
        </w:rPr>
        <w:t xml:space="preserve">671 </w:t>
      </w:r>
      <w:r w:rsidRPr="004B6D6A">
        <w:rPr>
          <w:rFonts w:ascii="Arial Unicode MS" w:eastAsia="Arial Unicode MS" w:hAnsi="Arial Unicode MS" w:cs="Arial Unicode MS"/>
          <w:cs/>
          <w:lang w:bidi="hi-IN"/>
        </w:rPr>
        <w:t>बुखारी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666- وعن أبي هريرة رضي الله عنه, قال: قال رسول الله صلى الله عليه وآله وسلم: "عليك السمع والطاعة في عسرك ويسرك, ومنشطك ومكرهك, وأثرة عليك"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हर समय एच </w:t>
      </w:r>
      <w:r w:rsidRPr="004B6D6A">
        <w:rPr>
          <w:rFonts w:ascii="Arial Unicode MS" w:eastAsia="Arial Unicode MS" w:hAnsi="Arial Unicode MS" w:cs="Arial Unicode MS"/>
        </w:rPr>
        <w:t xml:space="preserve">672 </w:t>
      </w:r>
      <w:r w:rsidRPr="004B6D6A">
        <w:rPr>
          <w:rFonts w:ascii="Arial Unicode MS" w:eastAsia="Arial Unicode MS" w:hAnsi="Arial Unicode MS" w:cs="Arial Unicode MS"/>
          <w:cs/>
          <w:lang w:bidi="hi-IN"/>
        </w:rPr>
        <w:t>एटी पालन "आप अन्याय इलाज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तक ​​कि जब सुनना और इच्छा या अनिच्छा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समृद्धि और विपरीत परिस्थितियों में पालन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 लिए बाध्य कर रहे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672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667- وعن عبد الله بن عمرو رضي الله عنهما, قال: كنا مع رسول الله صلى الله عليه وآله وسلم في سفر, فنزلنا منزلا, فمنا من يصلح خباءه, ومنا من ينتضل, ومنا من هو في جشره, إذ نادى منادي رسول الله صلى الله عليه وآله وسلم: الصلاة جامعة. فاجتمعنا إلى رسول الله صلى الله عليه وآله وسلم, فقال:. "إنه لم يكن نبي قبلي إلا كان حقا عليه أن يدل أمته على خير ما يعلمه لهم, وينذرهم شر ما يعلمه لهم وإن أمتكم هذه جعل عافيتها في أولها, وسيصيبآخرها بلاء وأمور تنكرونها, وتجيء فتنة يرقق بعضها بعضا, وتجيء الفتنة فيقول المؤمن: هذه مهلكتي, ثم تنكشف, وتجيء الفتنة فيقول المؤمن: هذه هذه. فمن أحب أن يزحزح عن النار, ويدخل الجنة, فلتأته منيته وهويؤمن بالله واليوم الآخر, وليأت إلى الناس الذي يحب أن يؤتى إليه. ومن بايع إماما فأعطاه صفقة يده, وثمرة قلبه, فليطعه إن استطاع, فإن جاء آخر ينازعه فاضربوا عنق الآخر "رواه مسلم قوله:." ينتضل "أي: يسابقبالرمي بالنبل والنشاب. و "الجشر": بفتح الجيم والشين المعجمة وبالراء, وهي: الدواب التي ترعى وتبيت مكانها. وقوله: "يرقق بعضها بعضا" أي: يصير بعضها بعضا رقيقا: أي خفيفا لعظم ما بعده, فالثاني يرقق الأول. وقيل معناهيشوق بعضها إلى بعض بتحسينها وتسويلها, وقيل: يشبه بعضها بعضا.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दूसरों खेल के साथ खुद पर कब्जा कर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 ज </w:t>
      </w:r>
      <w:r w:rsidRPr="004B6D6A">
        <w:rPr>
          <w:rFonts w:ascii="Arial Unicode MS" w:eastAsia="Arial Unicode MS" w:hAnsi="Arial Unicode MS" w:cs="Arial Unicode MS"/>
        </w:rPr>
        <w:t xml:space="preserve">673 </w:t>
      </w:r>
      <w:r w:rsidRPr="004B6D6A">
        <w:rPr>
          <w:rFonts w:ascii="Arial Unicode MS" w:eastAsia="Arial Unicode MS" w:hAnsi="Arial Unicode MS" w:cs="Arial Unicode MS"/>
          <w:cs/>
          <w:lang w:bidi="hi-IN"/>
        </w:rPr>
        <w:t>पेश करने की इच्छा के रूप में उसी तरह से दूसरों के साथ सौदा "हम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के साथ एक यात्रा पर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शिविर मारा था. कुछ अपने तंबू डाल व्यस्त थे दूसरों को अपने पशु प्रवृत्ति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 जब से प्रार्थना करने के लिए फोन करने वालेअल्लाह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प्रार्थना के लिए समय था की घोषणा की. मुझे वह जानता था कि जो में अपने राष्ट्र को हिदायत अच्छा था बाध्य किया गया था और उनके खिलाफ चेतावनी देने के लिए पहले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हर नबी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रही है हम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अल्लाह के दूत दौर इकट्ठे 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हमें संबोधितजो कि वह बुराई होने का पता था. अपने देश के लिए के रूप में अपनी सुरक्षा अपने शुरुआत में है और उसके अंत दुर्भाग्य और आप इनकार करेगा जो मामलों का सामना करेंगे.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पूर्ववर्ती कर देगा एक दुर्भाग्य प्रकाश दिखाई देते हैं. एक आपदा आ जाएगा और एक आस्तिक कहेंगे: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मेरे बर्बाद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इसे पारित करेंगे औरएक और दृष्टिकोण होगा और वह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एक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एक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जो भी इच्छाओं आग से हटाया जा सके और स्वर्ग अल्लाह और अंतिम दिन में विश्वास उसकी मौत का सामना करना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प्यार होना चाहता है उसी तरह से अन्य लोगों के साथ सौदा चाहिए प्रवेश करने के लिए. जिसने निष्ठा की शपथ ली गई हैएक नेता के लिए और जितना वह कर सकते हैं के रूप में उसे पालन करना चाहिए उसके हाथ और उसे उसके दिल के लिए प्रतिबद्ध. एक और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हदीस से संबंधित जो उमर के बेटे के लिए एक श्रृंखला के साथ वह मौत की सजा दी जानी चाहिए कि नेता. "आर </w:t>
      </w:r>
      <w:r w:rsidRPr="004B6D6A">
        <w:rPr>
          <w:rFonts w:ascii="Arial Unicode MS" w:eastAsia="Arial Unicode MS" w:hAnsi="Arial Unicode MS" w:cs="Arial Unicode MS"/>
        </w:rPr>
        <w:t xml:space="preserve">673 </w:t>
      </w:r>
      <w:r w:rsidRPr="004B6D6A">
        <w:rPr>
          <w:rFonts w:ascii="Arial Unicode MS" w:eastAsia="Arial Unicode MS" w:hAnsi="Arial Unicode MS" w:cs="Arial Unicode MS"/>
          <w:cs/>
          <w:lang w:bidi="hi-IN"/>
        </w:rPr>
        <w:t>मुस्लिम का अधिकार चुनाव लड़ने चाहिए</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668- وعن أبي هنيدة وائل بن حجر رضي الله عنه, قال: سأل سلمة بن يزيد الجعفي رسول الله صلى الله عليه وآله وسلم, فقال: يا نبي الله, أرأيت إن قامت علينا أمراء يسألونا حقهم, ويمنعونا حقنا, فما تأمرنا? فأعرض عنه, ثم سأله, فقال رسول الله صلى الله عليه وآله وسلم: "اسمعوا وأطيعوا, فإنما عليهم ما حملوا, وعليكم ما حملتم"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के कामों के लिए जवाबदेही एच </w:t>
      </w:r>
      <w:r w:rsidRPr="004B6D6A">
        <w:rPr>
          <w:rFonts w:ascii="Arial Unicode MS" w:eastAsia="Arial Unicode MS" w:hAnsi="Arial Unicode MS" w:cs="Arial Unicode MS"/>
        </w:rPr>
        <w:t>674 "</w:t>
      </w:r>
      <w:r w:rsidRPr="004B6D6A">
        <w:rPr>
          <w:rFonts w:ascii="Arial Unicode MS" w:eastAsia="Arial Unicode MS" w:hAnsi="Arial Unicode MS" w:cs="Arial Unicode MS"/>
          <w:cs/>
          <w:lang w:bidi="hi-IN"/>
        </w:rPr>
        <w:t>वह (</w:t>
      </w:r>
      <w:r w:rsidRPr="004B6D6A">
        <w:rPr>
          <w:rFonts w:ascii="Arial Unicode MS" w:eastAsia="Arial Unicode MS" w:hAnsi="Arial Unicode MS" w:cs="Arial Unicode MS"/>
        </w:rPr>
        <w:t xml:space="preserve">Salamah, Yahid Jo'ffi </w:t>
      </w:r>
      <w:r w:rsidRPr="004B6D6A">
        <w:rPr>
          <w:rFonts w:ascii="Arial Unicode MS" w:eastAsia="Arial Unicode MS" w:hAnsi="Arial Unicode MS" w:cs="Arial Unicode MS"/>
          <w:cs/>
          <w:lang w:bidi="hi-IN"/>
        </w:rPr>
        <w:t>का बेटा) अल्लाह के दूत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हमारे शासकों ऐसा होना चाहिए अगर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 उनके कारण हम से की आवश्यकता चाहिए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लेकिन हमें अपनी शिक्षा क्या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की वजह से है क्या रेंडर करने के लिए मना कर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पास से दूर कर दिया.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 वह अपने प्रश्न दोहराया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सुनो और उसका पालन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वे अपने दायित्वों के लिए जवाबदेह हैं और तुम्हें तुम्हारा के लिए जवाबदेह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674 </w:t>
      </w:r>
      <w:r w:rsidRPr="004B6D6A">
        <w:rPr>
          <w:rFonts w:ascii="Arial Unicode MS" w:eastAsia="Arial Unicode MS" w:hAnsi="Arial Unicode MS" w:cs="Arial Unicode MS"/>
          <w:cs/>
          <w:lang w:bidi="hi-IN"/>
        </w:rPr>
        <w:t>मुस्लिम विलाप एक श्रृंखला</w:t>
      </w:r>
      <w:r w:rsidRPr="004B6D6A">
        <w:rPr>
          <w:rFonts w:ascii="Arial Unicode MS" w:eastAsia="Arial Unicode MS" w:hAnsi="Arial Unicode MS" w:cs="Arial Unicode MS"/>
        </w:rPr>
        <w:t xml:space="preserve">, Hujr </w:t>
      </w:r>
      <w:r w:rsidRPr="004B6D6A">
        <w:rPr>
          <w:rFonts w:ascii="Arial Unicode MS" w:eastAsia="Arial Unicode MS" w:hAnsi="Arial Unicode MS" w:cs="Arial Unicode MS"/>
          <w:cs/>
          <w:lang w:bidi="hi-IN"/>
        </w:rPr>
        <w:t xml:space="preserve">के बेटे के साथजो </w:t>
      </w:r>
      <w:r w:rsidRPr="004B6D6A">
        <w:rPr>
          <w:rFonts w:ascii="Arial Unicode MS" w:eastAsia="Arial Unicode MS" w:hAnsi="Arial Unicode MS" w:cs="Arial Unicode MS"/>
        </w:rPr>
        <w:t xml:space="preserve">Salamah, Yahid Jo'ffi </w:t>
      </w:r>
      <w:r w:rsidRPr="004B6D6A">
        <w:rPr>
          <w:rFonts w:ascii="Arial Unicode MS" w:eastAsia="Arial Unicode MS" w:hAnsi="Arial Unicode MS" w:cs="Arial Unicode MS"/>
          <w:cs/>
          <w:lang w:bidi="hi-IN"/>
        </w:rPr>
        <w:t>का बेटा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यह सवाल किया जा पूछा कि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669- وعن عبد الله بن مسعود رضي الله عنه, قال: قال رسول الله صلى الله عليه وآله وسلم: "إنها ستكون بعدي أثرة وأمور تنكرونها" قالوا: يا رسول الله, كيف تأمر من أدرك منا ذلك? قال: "تؤدون الحق الذي عليكم, وتسألون الله الذيلكم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नापसंद भेदभाव और चीजें वहाँ होगा मुझे बाद भी संकट एच </w:t>
      </w:r>
      <w:r w:rsidRPr="004B6D6A">
        <w:rPr>
          <w:rFonts w:ascii="Arial Unicode MS" w:eastAsia="Arial Unicode MS" w:hAnsi="Arial Unicode MS" w:cs="Arial Unicode MS"/>
        </w:rPr>
        <w:t>675 "</w:t>
      </w:r>
      <w:r w:rsidRPr="004B6D6A">
        <w:rPr>
          <w:rFonts w:ascii="Arial Unicode MS" w:eastAsia="Arial Unicode MS" w:hAnsi="Arial Unicode MS" w:cs="Arial Unicode MS"/>
          <w:cs/>
          <w:lang w:bidi="hi-IN"/>
        </w:rPr>
        <w:t>के समय में अपने दायित्वों को पूरा करना.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हे मैसेन्जर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इन बातों का सामना हम में से जो उन लोगों के लिए अपनी सलाह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वह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दायित्वों को पूरा करने और अपने अधिकारों के लिए अल्लाह के लिए प्रार्थना करना.</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675 </w:t>
      </w:r>
      <w:r w:rsidRPr="004B6D6A">
        <w:rPr>
          <w:rFonts w:ascii="Arial Unicode MS" w:eastAsia="Arial Unicode MS" w:hAnsi="Arial Unicode MS" w:cs="Arial Unicode MS"/>
          <w:cs/>
          <w:lang w:bidi="hi-IN"/>
        </w:rPr>
        <w:t>बुखारी और मुस्लिम अब्दुल्ला को एक श्रृंखला के साथ 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670- وعن أبي هريرة رضي الله عنه, قال: قال رسول الله صلى الله عليه وآله وسلم: "من أطاعني فقد أطاع الله, ومن عصاني فقد عصى الله, ومن يطع الأمير فقد أطاعني, ومن يعص الأمير فقد عصاني"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पालन ​​खलीफा एच </w:t>
      </w:r>
      <w:r w:rsidRPr="004B6D6A">
        <w:rPr>
          <w:rFonts w:ascii="Arial Unicode MS" w:eastAsia="Arial Unicode MS" w:hAnsi="Arial Unicode MS" w:cs="Arial Unicode MS"/>
        </w:rPr>
        <w:t>676 "</w:t>
      </w:r>
      <w:r w:rsidRPr="004B6D6A">
        <w:rPr>
          <w:rFonts w:ascii="Arial Unicode MS" w:eastAsia="Arial Unicode MS" w:hAnsi="Arial Unicode MS" w:cs="Arial Unicode MS"/>
          <w:cs/>
          <w:lang w:bidi="hi-IN"/>
        </w:rPr>
        <w:t xml:space="preserve">वह जो मुझे अल्लाह का अनुसरण करता है और वह जो मुझे अल्लाह </w:t>
      </w:r>
      <w:r w:rsidRPr="004B6D6A">
        <w:rPr>
          <w:rFonts w:ascii="Arial Unicode MS" w:eastAsia="Arial Unicode MS" w:hAnsi="Arial Unicode MS" w:cs="Arial Unicode MS"/>
        </w:rPr>
        <w:t xml:space="preserve">disobeys disobeys, </w:t>
      </w:r>
      <w:r w:rsidRPr="004B6D6A">
        <w:rPr>
          <w:rFonts w:ascii="Arial Unicode MS" w:eastAsia="Arial Unicode MS" w:hAnsi="Arial Unicode MS" w:cs="Arial Unicode MS"/>
          <w:cs/>
          <w:lang w:bidi="hi-IN"/>
        </w:rPr>
        <w:t>और सत्ता में एक का अनुसरण करता है जो वह मुझे का पालन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वह सत्ता में व्यक्ति मुझे </w:t>
      </w:r>
      <w:r w:rsidRPr="004B6D6A">
        <w:rPr>
          <w:rFonts w:ascii="Arial Unicode MS" w:eastAsia="Arial Unicode MS" w:hAnsi="Arial Unicode MS" w:cs="Arial Unicode MS"/>
        </w:rPr>
        <w:t xml:space="preserve">disobeys disobeys </w:t>
      </w:r>
      <w:r w:rsidRPr="004B6D6A">
        <w:rPr>
          <w:rFonts w:ascii="Arial Unicode MS" w:eastAsia="Arial Unicode MS" w:hAnsi="Arial Unicode MS" w:cs="Arial Unicode MS"/>
          <w:cs/>
          <w:lang w:bidi="hi-IN"/>
        </w:rPr>
        <w:t xml:space="preserve">जो अनुसरण करता है."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676 </w:t>
      </w:r>
      <w:r w:rsidRPr="004B6D6A">
        <w:rPr>
          <w:rFonts w:ascii="Arial Unicode MS" w:eastAsia="Arial Unicode MS" w:hAnsi="Arial Unicode MS" w:cs="Arial Unicode MS"/>
          <w:cs/>
          <w:lang w:bidi="hi-IN"/>
        </w:rPr>
        <w:t>बुखारी और मुस्लिम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671- وعن ابن عباس رضي الله عنهما: أن رسول الله صلى الله عليه وآله وسلم, قال: "من كره من أميره شيئا فليصبر, فإنه من خرج من السلطان شبرا مات ميتة جاهلية"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धैर्य एच </w:t>
      </w:r>
      <w:r w:rsidRPr="004B6D6A">
        <w:rPr>
          <w:rFonts w:ascii="Arial Unicode MS" w:eastAsia="Arial Unicode MS" w:hAnsi="Arial Unicode MS" w:cs="Arial Unicode MS"/>
        </w:rPr>
        <w:t>677 "</w:t>
      </w:r>
      <w:r w:rsidRPr="004B6D6A">
        <w:rPr>
          <w:rFonts w:ascii="Arial Unicode MS" w:eastAsia="Arial Unicode MS" w:hAnsi="Arial Unicode MS" w:cs="Arial Unicode MS"/>
          <w:cs/>
          <w:lang w:bidi="hi-IN"/>
        </w:rPr>
        <w:t>एक व्यक्ति को अपने राजकुमार से कुछ से नफरत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जो भी एक हाथ की भी अवधि द्वारा सुल्तान पत्ते अज्ञान की मौत मर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वह धैर्य के साथ यह सहन करना चाहिए."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अब्बास को एक श्रृंखला के साथ आर </w:t>
      </w:r>
      <w:r w:rsidRPr="004B6D6A">
        <w:rPr>
          <w:rFonts w:ascii="Arial Unicode MS" w:eastAsia="Arial Unicode MS" w:hAnsi="Arial Unicode MS" w:cs="Arial Unicode MS"/>
        </w:rPr>
        <w:t xml:space="preserve">677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672- وعن أبي بكرة رضي الله عنه, قال: سمعت رسول الله صلى الله عليه وآله وسلم, يقول: "من أهان السلطان أهانه الله" رواه الترمذي, وقال: "حديث حسن". وفي الباب أحاديث كثيرة في الصحيح. وقد سبق بعضها في أبواب.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शासक एच </w:t>
      </w:r>
      <w:r w:rsidRPr="004B6D6A">
        <w:rPr>
          <w:rFonts w:ascii="Arial Unicode MS" w:eastAsia="Arial Unicode MS" w:hAnsi="Arial Unicode MS" w:cs="Arial Unicode MS"/>
        </w:rPr>
        <w:t xml:space="preserve">678 </w:t>
      </w:r>
      <w:r w:rsidRPr="004B6D6A">
        <w:rPr>
          <w:rFonts w:ascii="Arial Unicode MS" w:eastAsia="Arial Unicode MS" w:hAnsi="Arial Unicode MS" w:cs="Arial Unicode MS"/>
          <w:cs/>
          <w:lang w:bidi="hi-IN"/>
        </w:rPr>
        <w:t xml:space="preserve">अपमान "जिसने शासक अल्लाह द्वारा अपमान है अपमान करता." आर </w:t>
      </w:r>
      <w:r w:rsidRPr="004B6D6A">
        <w:rPr>
          <w:rFonts w:ascii="Arial Unicode MS" w:eastAsia="Arial Unicode MS" w:hAnsi="Arial Unicode MS" w:cs="Arial Unicode MS"/>
        </w:rPr>
        <w:t xml:space="preserve">678 Tirmidhi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जो अबू बक्र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النهي عن سؤال الإمارة واختيار ترك الولايات إذا لم يتعين عليه أو تدع حاجة إليه قال الله تعالى: [تلك الدار الآخرة نجعلها للذين لا يريدون علوا في الأرض ولا فسادا والعاقبة للمتقين] [القصص: 83].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प्राधिकरण में एक पद के लिए पूछ अमेरिका कुरान अल्लाह से एक कविता पढ़ने के द्वारा शुरू करते हैं </w:t>
      </w:r>
      <w:r w:rsidRPr="004B6D6A">
        <w:rPr>
          <w:rFonts w:ascii="Arial Unicode MS" w:eastAsia="Arial Unicode MS" w:hAnsi="Arial Unicode MS" w:cs="Arial Unicode MS"/>
        </w:rPr>
        <w:t xml:space="preserve">81 </w:t>
      </w:r>
      <w:r w:rsidRPr="004B6D6A">
        <w:rPr>
          <w:rFonts w:ascii="Arial Unicode MS" w:eastAsia="Arial Unicode MS" w:hAnsi="Arial Unicode MS" w:cs="Arial Unicode MS"/>
          <w:cs/>
          <w:lang w:bidi="hi-IN"/>
        </w:rPr>
        <w:t>निषेध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"यह हम पृथ्वी में न तो अत्यधिकता इच्छा जो लोग को आवंटित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अंतिम निवास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 ही भ्रष्टाचार. परम सतर्क के लिए है. " </w:t>
      </w:r>
      <w:r w:rsidRPr="004B6D6A">
        <w:rPr>
          <w:rFonts w:ascii="Arial Unicode MS" w:eastAsia="Arial Unicode MS" w:hAnsi="Arial Unicode MS" w:cs="Arial Unicode MS"/>
        </w:rPr>
        <w:t xml:space="preserve">28:83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673- وعن أبي سعيد عبد الرحمان بن سمرة رضي الله عنه, قال: قال لي رسول الله صلى الله عليه وآله وسلم: "يا عبد الرحمان بن سمرة, لا تسأل الإمارة; فإنك إن أعطيتها عن غير مسألة أعنت عليها, وإن أعطيتها عن مسألة وكلت إليها, وإذاحلفت على يمين, فرأيت غيرها خيرا منها, فأت الذي هو خير وكفر عن يمينك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आधिकारिक स्थिति एच </w:t>
      </w:r>
      <w:r w:rsidRPr="004B6D6A">
        <w:rPr>
          <w:rFonts w:ascii="Arial Unicode MS" w:eastAsia="Arial Unicode MS" w:hAnsi="Arial Unicode MS" w:cs="Arial Unicode MS"/>
        </w:rPr>
        <w:t xml:space="preserve">679 </w:t>
      </w:r>
      <w:r w:rsidRPr="004B6D6A">
        <w:rPr>
          <w:rFonts w:ascii="Arial Unicode MS" w:eastAsia="Arial Unicode MS" w:hAnsi="Arial Unicode MS" w:cs="Arial Unicode MS"/>
          <w:cs/>
          <w:lang w:bidi="hi-IN"/>
        </w:rPr>
        <w:t>तलाश नहीं सार्वजनिक कार्यालय के लिए मत पूछो. क्या आप अपनी जिम्मेदारियों के निर्वहन में मदद की जाएगी पूछे बिना यह दिया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क्या आप अपनी कैप्टिव होगा पूछा क्योंकि आप यह दिया जाता है. आप एक काम करते हैं और व्रत तो एक बेहतर विकल्प अपनाने लगता हैउत्तरार्द्ध और अपने व्रत के लिए बनाते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679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 xml:space="preserve">Samurah </w:t>
      </w:r>
      <w:r w:rsidRPr="004B6D6A">
        <w:rPr>
          <w:rFonts w:ascii="Arial Unicode MS" w:eastAsia="Arial Unicode MS" w:hAnsi="Arial Unicode MS" w:cs="Arial Unicode MS"/>
          <w:cs/>
          <w:lang w:bidi="hi-IN"/>
        </w:rPr>
        <w:t>के बेटे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रिपोर्ट अब्दुर रहमान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674- وعن أبي ذر رضي الله عنه, قال: قال رسول الله صلى الله عليه وآله وسلم: رواه مسلم "يا أبا ذر, إني أراك ضعيفا, وإني أحب لك ما أحب لنفسي لا تأمرن على اثنين, ولا تولين مال يتيم.".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सीमाओं एच </w:t>
      </w:r>
      <w:r w:rsidRPr="004B6D6A">
        <w:rPr>
          <w:rFonts w:ascii="Arial Unicode MS" w:eastAsia="Arial Unicode MS" w:hAnsi="Arial Unicode MS" w:cs="Arial Unicode MS"/>
        </w:rPr>
        <w:t>680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मैं तुम कमजोर कर रहे हैं और मुझे लगता है मैं खुद के लिए इच्छा क्या आप के लिए इच्छा लगता है. यहां तक ​​कि दो लोगों पर अधिकार की तलाश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 ही अपने आप पर एक अनाथ की संपत्ति की संरक्षकता मत लो." पता आर </w:t>
      </w:r>
      <w:r w:rsidRPr="004B6D6A">
        <w:rPr>
          <w:rFonts w:ascii="Arial Unicode MS" w:eastAsia="Arial Unicode MS" w:hAnsi="Arial Unicode MS" w:cs="Arial Unicode MS"/>
        </w:rPr>
        <w:t xml:space="preserve">680 </w:t>
      </w:r>
      <w:r w:rsidRPr="004B6D6A">
        <w:rPr>
          <w:rFonts w:ascii="Arial Unicode MS" w:eastAsia="Arial Unicode MS" w:hAnsi="Arial Unicode MS" w:cs="Arial Unicode MS"/>
          <w:cs/>
          <w:lang w:bidi="hi-IN"/>
        </w:rPr>
        <w:t xml:space="preserve">मुस्लिम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करने के लिए एक श्रृंखला के साथ जो संबंधित 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675- وعنه, قال: قلت: يا رسول الله, ألا تستعملني? فضرب بيده على منكبي, ثم قال: "يا أبا ذر, إنك ضعيف, وإنها أمانة, وإنها يوم القيامة خزي وندامة, إلا من أخذها بحقها, وأدى الذي عليه فيها" رواه مسلم.|</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प्राधिकरण एच की स्थिति </w:t>
      </w:r>
      <w:r w:rsidRPr="004B6D6A">
        <w:rPr>
          <w:rFonts w:ascii="Arial Unicode MS" w:eastAsia="Arial Unicode MS" w:hAnsi="Arial Unicode MS" w:cs="Arial Unicode MS"/>
        </w:rPr>
        <w:t>681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Dharr '</w:t>
      </w:r>
      <w:r w:rsidRPr="004B6D6A">
        <w:rPr>
          <w:rFonts w:ascii="Arial Unicode MS" w:eastAsia="Arial Unicode MS" w:hAnsi="Arial Unicode MS" w:cs="Arial Unicode MS"/>
          <w:cs/>
          <w:lang w:bidi="hi-IN"/>
        </w:rPr>
        <w:t>आप सार्वजनिक कार्यालय के लिए मुझे नियुक्त नहीं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पूछा वह कंधे पर उसे पीठ थपथपाई और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आप कमजोर हैं और कार्यालय एक विश्वास है और प्रलय के दिन पर अफसोस और अपमान (सीमा) का एक स्रोत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कहायह अपने दायित्वों को जिम्मेदारी की पूरी समझ के साथ इसे लेने के लिए और पूरा करने वाले उन लोगों के लिए छोड़कर पश्चाताप का एक स्रोत हो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681 </w:t>
      </w:r>
      <w:r w:rsidRPr="004B6D6A">
        <w:rPr>
          <w:rFonts w:ascii="Arial Unicode MS" w:eastAsia="Arial Unicode MS" w:hAnsi="Arial Unicode MS" w:cs="Arial Unicode MS"/>
          <w:cs/>
          <w:lang w:bidi="hi-IN"/>
        </w:rPr>
        <w:t xml:space="preserve">मुस्लिम वह पैगंबर पूछा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उसे इस सवाल का</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676- وعن أبي هريرة رضي الله عنه: أن رسول الله صلى الله عليه وآله وسلم, قال: "إنكم ستحرصون على الإمارة, وستكون ندامة يوم القيامة"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सार्वजनिक कार्यालय एच </w:t>
      </w:r>
      <w:r w:rsidRPr="004B6D6A">
        <w:rPr>
          <w:rFonts w:ascii="Arial Unicode MS" w:eastAsia="Arial Unicode MS" w:hAnsi="Arial Unicode MS" w:cs="Arial Unicode MS"/>
        </w:rPr>
        <w:t xml:space="preserve">682 </w:t>
      </w:r>
      <w:r w:rsidRPr="004B6D6A">
        <w:rPr>
          <w:rFonts w:ascii="Arial Unicode MS" w:eastAsia="Arial Unicode MS" w:hAnsi="Arial Unicode MS" w:cs="Arial Unicode MS"/>
          <w:cs/>
          <w:lang w:bidi="hi-IN"/>
        </w:rPr>
        <w:t>के बोझ "आप सार्वजनिक कार्यालय में होना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यह प्रलय का दिन पर अपमान का एक स्रोत होगा कि याद करेंगे."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682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حث السلطان والقاضي وغيرهما من ولاة الأمور على اتخاذ وزير صالح وتحذيرهم من قرناء السوء والقبول منهم قال الله تعالى: [الأخلاء يومئذ بعضهم لبعض عدو إلا المتقين] [الزخرف: 67].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सलाहकार की </w:t>
      </w:r>
      <w:r w:rsidRPr="004B6D6A">
        <w:rPr>
          <w:rFonts w:ascii="Arial Unicode MS" w:eastAsia="Arial Unicode MS" w:hAnsi="Arial Unicode MS" w:cs="Arial Unicode MS"/>
        </w:rPr>
        <w:t xml:space="preserve">82 </w:t>
      </w:r>
      <w:r w:rsidRPr="004B6D6A">
        <w:rPr>
          <w:rFonts w:ascii="Arial Unicode MS" w:eastAsia="Arial Unicode MS" w:hAnsi="Arial Unicode MS" w:cs="Arial Unicode MS"/>
          <w:cs/>
          <w:lang w:bidi="hi-IN"/>
        </w:rPr>
        <w:t>महत्व के विषय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"उस दिन करीबी दोस्तों जो लोग डर (अल्लाह) को छोड़कर एक दूसरे के दुश्मन बन जाएगा." </w:t>
      </w:r>
      <w:r w:rsidRPr="004B6D6A">
        <w:rPr>
          <w:rFonts w:ascii="Arial Unicode MS" w:eastAsia="Arial Unicode MS" w:hAnsi="Arial Unicode MS" w:cs="Arial Unicode MS"/>
        </w:rPr>
        <w:t xml:space="preserve">43:67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677- وعن أبي سعيد وأبي هريرة رضي الله عنهما: أن رسول الله صلى الله عليه وآله وسلم, قال: "ما بعث الله من نبي, ولا استخلف من خليفة إلا كانت له بطانتان: بطانة تأمره بالمعروف وتحضه عليه, وبطانة تأمره بالشر وتحضه عليه, والمعصوم من عصم الله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अल्लाह एक नबी होने के लिए किसी को उठाया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वह दो सलाहकारों है एक खलीफा की नियुक्ति जब भी वकील एच </w:t>
      </w:r>
      <w:r w:rsidRPr="004B6D6A">
        <w:rPr>
          <w:rFonts w:ascii="Arial Unicode MS" w:eastAsia="Arial Unicode MS" w:hAnsi="Arial Unicode MS" w:cs="Arial Unicode MS"/>
        </w:rPr>
        <w:t>683, "</w:t>
      </w:r>
      <w:r w:rsidRPr="004B6D6A">
        <w:rPr>
          <w:rFonts w:ascii="Arial Unicode MS" w:eastAsia="Arial Unicode MS" w:hAnsi="Arial Unicode MS" w:cs="Arial Unicode MS"/>
          <w:cs/>
          <w:lang w:bidi="hi-IN"/>
        </w:rPr>
        <w:t>एक अच्छा साथ उसे सलाह और उस में उसे समर्थन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साथ अन्य वकीलों उसे बुराई और इसे करने के लिए. केवल निर्दोष व्यक्ति उसे </w:t>
      </w:r>
      <w:r w:rsidRPr="004B6D6A">
        <w:rPr>
          <w:rFonts w:ascii="Arial Unicode MS" w:eastAsia="Arial Unicode MS" w:hAnsi="Arial Unicode MS" w:cs="Arial Unicode MS"/>
        </w:rPr>
        <w:t xml:space="preserve">entices </w:t>
      </w:r>
      <w:r w:rsidRPr="004B6D6A">
        <w:rPr>
          <w:rFonts w:ascii="Arial Unicode MS" w:eastAsia="Arial Unicode MS" w:hAnsi="Arial Unicode MS" w:cs="Arial Unicode MS"/>
          <w:cs/>
          <w:lang w:bidi="hi-IN"/>
        </w:rPr>
        <w:t xml:space="preserve">अल्लाह ने अपने बेटों से बचाया है. " एक श्रृंखला के साथ आर </w:t>
      </w:r>
      <w:r w:rsidRPr="004B6D6A">
        <w:rPr>
          <w:rFonts w:ascii="Arial Unicode MS" w:eastAsia="Arial Unicode MS" w:hAnsi="Arial Unicode MS" w:cs="Arial Unicode MS"/>
        </w:rPr>
        <w:t xml:space="preserve">683 </w:t>
      </w:r>
      <w:r w:rsidRPr="004B6D6A">
        <w:rPr>
          <w:rFonts w:ascii="Arial Unicode MS" w:eastAsia="Arial Unicode MS" w:hAnsi="Arial Unicode MS" w:cs="Arial Unicode MS"/>
          <w:cs/>
          <w:lang w:bidi="hi-IN"/>
        </w:rPr>
        <w:t>बुखारीपैगंबर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और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678- وعن عائشة رضي الله عنها, قالت: قال رسول الله صلى الله عليه وآله وسلم: "إذا أراد الله بالأمير خيرا, جعل له وزير صدق, إن نسي ذكره, وإن ذكر أعانه, وإذا أراد به غير ذلك جعل له وزير سوء, إن نسي لم يذكره, وإن ذكرلم يعنه "رواه أبو داود بإسناد جيد على شرط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अच्छा के अलावा कुछ चाहा जब अल्लाह एक शासक के लिए अच्छा चाहा एक अच्छा जब शासक एच </w:t>
      </w:r>
      <w:r w:rsidRPr="004B6D6A">
        <w:rPr>
          <w:rFonts w:ascii="Arial Unicode MS" w:eastAsia="Arial Unicode MS" w:hAnsi="Arial Unicode MS" w:cs="Arial Unicode MS"/>
        </w:rPr>
        <w:t xml:space="preserve">684 </w:t>
      </w:r>
      <w:r w:rsidRPr="004B6D6A">
        <w:rPr>
          <w:rFonts w:ascii="Arial Unicode MS" w:eastAsia="Arial Unicode MS" w:hAnsi="Arial Unicode MS" w:cs="Arial Unicode MS"/>
          <w:cs/>
          <w:lang w:bidi="hi-IN"/>
        </w:rPr>
        <w:t xml:space="preserve">के लिए समर्थन "उन्होंने कहा कि वह भूल जाता है जब उसे याद दिलाता है और वह याद करते हैं जब उसे मदद करता है जो एक ईमानदार सलाहकार के साथ उसे समर्थन करता है. वह उसे एक बुराई सलाहकार भेजता है जो वह भूल जाता है और नहीं करता है तो उसे याद दिलाना नहीं करतावह याद करते हैं अगर उसे मदद करते हैं. "आर </w:t>
      </w:r>
      <w:r w:rsidRPr="004B6D6A">
        <w:rPr>
          <w:rFonts w:ascii="Arial Unicode MS" w:eastAsia="Arial Unicode MS" w:hAnsi="Arial Unicode MS" w:cs="Arial Unicode MS"/>
        </w:rPr>
        <w:t xml:space="preserve">684 </w:t>
      </w:r>
      <w:r w:rsidRPr="004B6D6A">
        <w:rPr>
          <w:rFonts w:ascii="Arial Unicode MS" w:eastAsia="Arial Unicode MS" w:hAnsi="Arial Unicode MS" w:cs="Arial Unicode MS"/>
          <w:cs/>
          <w:lang w:bidi="hi-IN"/>
        </w:rPr>
        <w:t>अबू दाऊद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النهي عن تولية الإمارة والقضاء وغيرهما من الولايات لمن سألها أو حرص عليها فعرض بها 679- عن أبي موسى الأشعري رضي الله عنه, قال: دخلت على النبي صلى الله عليه وآله وسلم أنا ورجلان من بني عمي, فقال أحدهما: يا رسول الله , أمرنا على بعض ما ولاكالله تعالى, وقال الآخر مثل ذلك, فقال: "إنا والله لا نولي هذا العمل أحدا سأله, أو أحدا حرص عليه"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83 </w:t>
      </w:r>
      <w:r w:rsidRPr="004B6D6A">
        <w:rPr>
          <w:rFonts w:ascii="Arial Unicode MS" w:eastAsia="Arial Unicode MS" w:hAnsi="Arial Unicode MS" w:cs="Arial Unicode MS"/>
          <w:cs/>
          <w:lang w:bidi="hi-IN"/>
        </w:rPr>
        <w:t xml:space="preserve">मांग सरकारी के विषय एच </w:t>
      </w:r>
      <w:r w:rsidRPr="004B6D6A">
        <w:rPr>
          <w:rFonts w:ascii="Arial Unicode MS" w:eastAsia="Arial Unicode MS" w:hAnsi="Arial Unicode MS" w:cs="Arial Unicode MS"/>
        </w:rPr>
        <w:t xml:space="preserve">685 </w:t>
      </w:r>
      <w:r w:rsidRPr="004B6D6A">
        <w:rPr>
          <w:rFonts w:ascii="Arial Unicode MS" w:eastAsia="Arial Unicode MS" w:hAnsi="Arial Unicode MS" w:cs="Arial Unicode MS"/>
          <w:cs/>
          <w:lang w:bidi="hi-IN"/>
        </w:rPr>
        <w:t xml:space="preserve">पदों पर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अपने चचेरे भाई के साथ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दौरा किया और उनमें से एक अल्लाह के हे मैसेन्जर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 उस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तुम्हें दे दिया है जो एक कार्यालय के लिए हमें की नियुक्ति.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अन्य भी कहाएक ही प्रभाव के लिए कुछ.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के लिए पूछता है या यह जो इच्छाओं सार्वजनिक पद के लिए किसी को नियुक्त नहीं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685 </w:t>
      </w:r>
      <w:r w:rsidRPr="004B6D6A">
        <w:rPr>
          <w:rFonts w:ascii="Arial Unicode MS" w:eastAsia="Arial Unicode MS" w:hAnsi="Arial Unicode MS" w:cs="Arial Unicode MS"/>
          <w:cs/>
          <w:lang w:bidi="hi-IN"/>
        </w:rPr>
        <w:t xml:space="preserve">बुखारी और मुस्लिम इस हदीस से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करने के लिए एक श्रृंखला के साथ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 @ كتاب الأدب باب الحياء وفضله والحث على التخلق به 680- عن ابن عمر رضي الله عنهما: أن رسول الله صلى الله عليه وآله وسلم مر على رجل من الأنصار وهو يعظ أخاه في الحياء, فقال رسول الله صلى الله عليه وآله وسلم: "دعه, فإن الحياء من الإيمان"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नम्रता की किताब उसके शील के बारे में उनके भाई सता रहा था जो अंसार से एक आदमी द्वारा पारित आस्था एच </w:t>
      </w:r>
      <w:r w:rsidRPr="004B6D6A">
        <w:rPr>
          <w:rFonts w:ascii="Arial Unicode MS" w:eastAsia="Arial Unicode MS" w:hAnsi="Arial Unicode MS" w:cs="Arial Unicode MS"/>
        </w:rPr>
        <w:t>686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हिस्सा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छोड़ दो उसे अकेला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शील विश्वास का हिस्सा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686 </w:t>
      </w:r>
      <w:r w:rsidRPr="004B6D6A">
        <w:rPr>
          <w:rFonts w:ascii="Arial Unicode MS" w:eastAsia="Arial Unicode MS" w:hAnsi="Arial Unicode MS" w:cs="Arial Unicode MS"/>
          <w:cs/>
          <w:lang w:bidi="hi-IN"/>
        </w:rPr>
        <w:t>बुखारी और मुस्लिम एक श्रृंखला के लिए के साथइस हदीस से संबंधित जो इब्न उमर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681- وعن عمران بن حصين رضي الله عنهما, قال: قال رسول الله صلى الله عليه وآله وسلم: "الحياء لا يأتي إلا بخير" متفق عليه. وفي رواية لمسلم: "الحياء خير كله" أو قال: "الحياء كله خير".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शील एच </w:t>
      </w:r>
      <w:r w:rsidRPr="004B6D6A">
        <w:rPr>
          <w:rFonts w:ascii="Arial Unicode MS" w:eastAsia="Arial Unicode MS" w:hAnsi="Arial Unicode MS" w:cs="Arial Unicode MS"/>
        </w:rPr>
        <w:t xml:space="preserve">687 </w:t>
      </w:r>
      <w:r w:rsidRPr="004B6D6A">
        <w:rPr>
          <w:rFonts w:ascii="Arial Unicode MS" w:eastAsia="Arial Unicode MS" w:hAnsi="Arial Unicode MS" w:cs="Arial Unicode MS"/>
          <w:cs/>
          <w:lang w:bidi="hi-IN"/>
        </w:rPr>
        <w:t xml:space="preserve">से आता है "अच्छा में शील ही परिणाम है." "शील सब अच्छा है." इमरान के लिए एक श्रृंखला के साथ आर </w:t>
      </w:r>
      <w:r w:rsidRPr="004B6D6A">
        <w:rPr>
          <w:rFonts w:ascii="Arial Unicode MS" w:eastAsia="Arial Unicode MS" w:hAnsi="Arial Unicode MS" w:cs="Arial Unicode MS"/>
        </w:rPr>
        <w:t xml:space="preserve">688 </w:t>
      </w:r>
      <w:r w:rsidRPr="004B6D6A">
        <w:rPr>
          <w:rFonts w:ascii="Arial Unicode MS" w:eastAsia="Arial Unicode MS" w:hAnsi="Arial Unicode MS" w:cs="Arial Unicode MS"/>
          <w:cs/>
          <w:lang w:bidi="hi-IN"/>
        </w:rPr>
        <w:t xml:space="preserve">मुस्लिम आर </w:t>
      </w:r>
      <w:r w:rsidRPr="004B6D6A">
        <w:rPr>
          <w:rFonts w:ascii="Arial Unicode MS" w:eastAsia="Arial Unicode MS" w:hAnsi="Arial Unicode MS" w:cs="Arial Unicode MS"/>
        </w:rPr>
        <w:t xml:space="preserve">687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हुसैन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682- وعن أبي هريرة رضي الله عنه: أن رسول الله صلى الله عليه وآله وسلم, قال: "الإيمان بضع وسبعون أو بضع وستون شعبة: فأفضلها قول: لا إله إلا الله, وأدناها إماطة الأذى عن الطريق, والحياء شعبة من الإيمان" متفق عليه. "البضع"بكسر الباء ويجوز فتحها: وهو من الثلاثة إلى العشرة. و "الشعبة": القطعة والخصلة. و "الإماطة": الإزالة. و "الأذى": ما يؤذي كحجر وشوك وطين ورماد وقذر ونحو ذلك.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शील आस्था एच का एक तत्व है </w:t>
      </w:r>
      <w:r w:rsidRPr="004B6D6A">
        <w:rPr>
          <w:rFonts w:ascii="Arial Unicode MS" w:eastAsia="Arial Unicode MS" w:hAnsi="Arial Unicode MS" w:cs="Arial Unicode MS"/>
        </w:rPr>
        <w:t>689 "</w:t>
      </w:r>
      <w:r w:rsidRPr="004B6D6A">
        <w:rPr>
          <w:rFonts w:ascii="Arial Unicode MS" w:eastAsia="Arial Unicode MS" w:hAnsi="Arial Unicode MS" w:cs="Arial Unicode MS"/>
          <w:cs/>
          <w:lang w:bidi="hi-IN"/>
        </w:rPr>
        <w:t>आस्था से अधिक साठ या सत्तर तत्वों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उनमें से सबसे बड़ी अल्लाह के अलावा कोई भगवान नहीं है कि असर गवाह 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उनमें से कम से कम का कारण बनता है जो एक पथ से एक बाधा को हटाने है असुविधा. शील भी विश्वास का एक तत्व है. " आर </w:t>
      </w:r>
      <w:r w:rsidRPr="004B6D6A">
        <w:rPr>
          <w:rFonts w:ascii="Arial Unicode MS" w:eastAsia="Arial Unicode MS" w:hAnsi="Arial Unicode MS" w:cs="Arial Unicode MS"/>
        </w:rPr>
        <w:t>689</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683- وعن أبي سعيد الخدري رضي الله عنه, قال: كان رسول الله صلى الله عليه وآله وسلم أشد حياء من العذراء في خدرها, فإذا رأى شيئا يكرهه عرفناه في وجهه. متفق عليه. قال العلماء: حقيقة الحياء خلق يبعث على ترك القبيح, ويمنعمن التقصير في حق ذي الحق. وروينا عن أبي القاسم الجنيد رحمه الله, قال: الحياء: رؤية الآلاء - أي النعم - ورؤية التقصير, فيتولد بينهما حالة تسمى حياء.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शील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690 </w:t>
      </w:r>
      <w:r w:rsidRPr="004B6D6A">
        <w:rPr>
          <w:rFonts w:ascii="Arial Unicode MS" w:eastAsia="Arial Unicode MS" w:hAnsi="Arial Unicode MS" w:cs="Arial Unicode MS"/>
          <w:cs/>
          <w:lang w:bidi="hi-IN"/>
        </w:rPr>
        <w:t>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घूंघट के पीछे एक कुंवारी से अधिक विनम्र था और कुछ उसे बुरी लगी जब हम उसके चेहरे से यह एहसास हुआ." इस हदीस से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690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حفظ السر قال الله تعالى: [وأوفوا بالعهد إن العهد كان مسؤولا] [الإسراء: 34].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85 </w:t>
      </w:r>
      <w:r w:rsidRPr="004B6D6A">
        <w:rPr>
          <w:rFonts w:ascii="Arial Unicode MS" w:eastAsia="Arial Unicode MS" w:hAnsi="Arial Unicode MS" w:cs="Arial Unicode MS"/>
          <w:cs/>
          <w:lang w:bidi="hi-IN"/>
        </w:rPr>
        <w:t>का विषय एक गुप्त रखने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"और अपना वादा रखने 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वादा पूछताछ की जाएगी.." </w:t>
      </w:r>
      <w:r w:rsidRPr="004B6D6A">
        <w:rPr>
          <w:rFonts w:ascii="Arial Unicode MS" w:eastAsia="Arial Unicode MS" w:hAnsi="Arial Unicode MS" w:cs="Arial Unicode MS"/>
        </w:rPr>
        <w:t xml:space="preserve">17:34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684- وعن أبي سعيد الخدري رضي الله عنه, قال: قال رسول الله صلى الله عليه وآله وسلم: "إن من أشر الناس عند الله منزلة يوم القيامة الرجل يفضي إلى المرأة وتفضي إليه, ثم ينشر سرها"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गोपनीयता एच </w:t>
      </w:r>
      <w:r w:rsidRPr="004B6D6A">
        <w:rPr>
          <w:rFonts w:ascii="Arial Unicode MS" w:eastAsia="Arial Unicode MS" w:hAnsi="Arial Unicode MS" w:cs="Arial Unicode MS"/>
        </w:rPr>
        <w:t>691 "</w:t>
      </w:r>
      <w:r w:rsidRPr="004B6D6A">
        <w:rPr>
          <w:rFonts w:ascii="Arial Unicode MS" w:eastAsia="Arial Unicode MS" w:hAnsi="Arial Unicode MS" w:cs="Arial Unicode MS"/>
          <w:cs/>
          <w:lang w:bidi="hi-IN"/>
        </w:rPr>
        <w:t>प्रलय का दिन तो अपनी पत्नी के साथ सोता है और शेयरों के जो आदमी होगा अल्लाह की दृष्टि में सबसे बुरी स्थिति में लोगों और उसे गुप्त प्रसारण करता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691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685- وعن عبد الله بن عمر رضي الله عنهما: أن عمر رضي الله عنه حين تأيمت بنته حفصة, قال: لقيت عثمان بن عفان رضي الله عنه, فعرضت عليه حفصة, فقلت: إن شئت أنكحتك حفصة بنت عمر? قال: سأنظر في أمري. فلبثت لياليثم لقيني, فقال: قد بدا لي أن لا أتزوج يومي هذا. فلقيت أبا بكر رضي الله عنه, فقلت: إن شئت أنكحتك حفصة بنت عمر, فصمت أبو بكر رضي الله عنه, فلم يرجع إلي شيئا! فكنت عليه أوجد مني على عثمان, فلبثليالي ثم خطبها النبي صلى الله عليه وآله وسلم, فأنكحتها إياه. فلقيني أبو بكر, فقال: لعلك وجدت علي حين عرضت علي حفصة فلم أرجع إليك شيئا? فقلت: نعم, قال: فإنه لم يمنعني أن أرجع إليك فيما عرضتعلي إلا أني كنت علمت أن النبي صلى الله عليه وآله وسلم ذكرها, فلم أكن لأفشي سر رسول الله صلى الله عليه وآله وسلم, ولو تركها النبي صلى الله عليه وآله وسلم لقبلتها. رواه البخاري. "تأيمت" أي: صارت بلا زوج, وكان زوجها توفيرضي الله عنه. "وجدت": غضبت.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महिला </w:t>
      </w:r>
      <w:r w:rsidRPr="004B6D6A">
        <w:rPr>
          <w:rFonts w:ascii="Arial Unicode MS" w:eastAsia="Arial Unicode MS" w:hAnsi="Arial Unicode MS" w:cs="Arial Unicode MS"/>
        </w:rPr>
        <w:t xml:space="preserve">HAFSAH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692 </w:t>
      </w:r>
      <w:r w:rsidRPr="004B6D6A">
        <w:rPr>
          <w:rFonts w:ascii="Arial Unicode MS" w:eastAsia="Arial Unicode MS" w:hAnsi="Arial Unicode MS" w:cs="Arial Unicode MS"/>
          <w:cs/>
          <w:lang w:bidi="hi-IN"/>
        </w:rPr>
        <w:t xml:space="preserve">की शादी "जब लेडी </w:t>
      </w:r>
      <w:r w:rsidRPr="004B6D6A">
        <w:rPr>
          <w:rFonts w:ascii="Arial Unicode MS" w:eastAsia="Arial Unicode MS" w:hAnsi="Arial Unicode MS" w:cs="Arial Unicode MS"/>
        </w:rPr>
        <w:t xml:space="preserve">Hafsah </w:t>
      </w:r>
      <w:r w:rsidRPr="004B6D6A">
        <w:rPr>
          <w:rFonts w:ascii="Arial Unicode MS" w:eastAsia="Arial Unicode MS" w:hAnsi="Arial Unicode MS" w:cs="Arial Unicode MS"/>
          <w:cs/>
          <w:lang w:bidi="hi-IN"/>
        </w:rPr>
        <w:t>उमर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उनके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विधवा गया था उमर उस्मान </w:t>
      </w:r>
      <w:r w:rsidRPr="004B6D6A">
        <w:rPr>
          <w:rFonts w:ascii="Arial Unicode MS" w:eastAsia="Arial Unicode MS" w:hAnsi="Arial Unicode MS" w:cs="Arial Unicode MS"/>
        </w:rPr>
        <w:t xml:space="preserve">Affan </w:t>
      </w:r>
      <w:r w:rsidRPr="004B6D6A">
        <w:rPr>
          <w:rFonts w:ascii="Arial Unicode MS" w:eastAsia="Arial Unicode MS" w:hAnsi="Arial Unicode MS" w:cs="Arial Unicode MS"/>
          <w:cs/>
          <w:lang w:bidi="hi-IN"/>
        </w:rPr>
        <w:t xml:space="preserve">के बेटे से मुलाकात की और </w:t>
      </w:r>
      <w:r w:rsidRPr="004B6D6A">
        <w:rPr>
          <w:rFonts w:ascii="Arial Unicode MS" w:eastAsia="Arial Unicode MS" w:hAnsi="Arial Unicode MS" w:cs="Arial Unicode MS"/>
        </w:rPr>
        <w:t xml:space="preserve">Hafsah </w:t>
      </w:r>
      <w:r w:rsidRPr="004B6D6A">
        <w:rPr>
          <w:rFonts w:ascii="Arial Unicode MS" w:eastAsia="Arial Unicode MS" w:hAnsi="Arial Unicode MS" w:cs="Arial Unicode MS"/>
          <w:cs/>
          <w:lang w:bidi="hi-IN"/>
        </w:rPr>
        <w:t>दे आप तैयार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 करूंगा (तरह)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शादी में करने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उस्मान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इस मामले पर विचार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उमर 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संबंधितकुछ दिनों के लिए इंतजार कर रहे थे और उसके बाद उस्मान उनसे मिले और कहा:. मुझे लगता है मैं बस अभी तक शादी कर लेनी चाहिए नहीं लगता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उमर अबू बक्र से मुलाकात की और उनसे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तैयार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 शादी में आप को </w:t>
      </w:r>
      <w:r w:rsidRPr="004B6D6A">
        <w:rPr>
          <w:rFonts w:ascii="Arial Unicode MS" w:eastAsia="Arial Unicode MS" w:hAnsi="Arial Unicode MS" w:cs="Arial Unicode MS"/>
        </w:rPr>
        <w:t xml:space="preserve">Hafsah </w:t>
      </w:r>
      <w:r w:rsidRPr="004B6D6A">
        <w:rPr>
          <w:rFonts w:ascii="Arial Unicode MS" w:eastAsia="Arial Unicode MS" w:hAnsi="Arial Unicode MS" w:cs="Arial Unicode MS"/>
          <w:cs/>
          <w:lang w:bidi="hi-IN"/>
        </w:rPr>
        <w:t>दे (की तरह)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बक्र चुप रहे और उस्मान की प्रतिक्रिया से उमर के लिए कठिन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शब्द भी नहीं कहा.उमर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कुछ दिन इंतजार कर रहे थे शादी में उसका हाथ के लिए कहा और उमर उसे उससे शादी कर ली. अबू बक्र अगले उमर से</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मुलाकात की जब 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आप मेरे लिए </w:t>
      </w:r>
      <w:r w:rsidRPr="004B6D6A">
        <w:rPr>
          <w:rFonts w:ascii="Arial Unicode MS" w:eastAsia="Arial Unicode MS" w:hAnsi="Arial Unicode MS" w:cs="Arial Unicode MS"/>
        </w:rPr>
        <w:t xml:space="preserve">Hafsah </w:t>
      </w:r>
      <w:r w:rsidRPr="004B6D6A">
        <w:rPr>
          <w:rFonts w:ascii="Arial Unicode MS" w:eastAsia="Arial Unicode MS" w:hAnsi="Arial Unicode MS" w:cs="Arial Unicode MS"/>
          <w:cs/>
          <w:lang w:bidi="hi-IN"/>
        </w:rPr>
        <w:t>प्रस्तावित और मैं कोई जवाब नहीं दिया था जब शायद तुम नाराज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उमर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मेरे रास्ते में खड़ा था कि केवल एक चीज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गया था कि उसे उल्लेख किया था और मैं पैगंबर के रहस्य का खुलासा नहीं कर सकता.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नहीं प्रस्तावित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प्रस्ताव स्वीकार कर लिया होता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692 </w:t>
      </w:r>
      <w:r w:rsidRPr="004B6D6A">
        <w:rPr>
          <w:rFonts w:ascii="Arial Unicode MS" w:eastAsia="Arial Unicode MS" w:hAnsi="Arial Unicode MS" w:cs="Arial Unicode MS"/>
          <w:cs/>
          <w:lang w:bidi="hi-IN"/>
        </w:rPr>
        <w:t>बुखारी अब्दुल्ला को 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बेटे के साथइस हदीस से संबंधित जो उमर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686- وعن عائشة رضي الله عنها, قالت: كن أزواج النبي صلى الله عليه وآله وسلم عنده, فأقبلت فاطمة رضي الله عنها تمشي, ما تخطئ مشيتها من مشية رسول الله صلى الله عليه وآله وسلم شيئا, فلما رآها رحب بها, وقال: " مرحبا بابنتي ", ثم أجلسهاعن يمينه أو عن شماله, ثم سارها فبكت بكاء شديدا, فلما رأى جزعها, سارها الثانية فضحكت, فقلت لها: خصك رسول الله صلى الله عليه وآله وسلم من بين نسائه بالسرار, ثم أنت تبكين! فلما قام رسول الله صلى الله عليه وآلهوسلم سألتها: ما قال لك رسول الله صلى الله عليه وآله وسلم? قالت: ما كنت لأفشي على رسول الله صلى الله عليه وآله وسلم سره, فلما توفي رسول الله صلى الله عليه وآله وسلم قلت: عزمت عليك بما لي عليك من الحق, لما حدثتني ما قال لك رسولالله صلى الله عليه وآله وسلم? فقالت: أما الآن فنعم, أما حين سارني في المرة الأولى فأخبرني أن جبريل كان يعارضه القرآن في كل سنة مرة, وأنه عارضه الآن مرتين, وإني لا أرى الأجل إلا قد اقترب, فاتقي الله واصبري, فإنه نعم السلف أنا لك, فبكيت بكائي الذي رأيت, فلما رأى جزعي سارني الثانية, فقال: "يا فاطمة, أما ترضين أن تكوني سيدة نساء المؤمنين, أو سيدة نساء هذه الأمة" فضحكت ضحكي الذي رأيت. متفق عليه, وهذا لفظ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बीच गुप्त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पैगंबर के सभी पत्नियों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 उनकी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फातिमा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एक अवसर पर उसके एच </w:t>
      </w:r>
      <w:r w:rsidRPr="004B6D6A">
        <w:rPr>
          <w:rFonts w:ascii="Arial Unicode MS" w:eastAsia="Arial Unicode MS" w:hAnsi="Arial Unicode MS" w:cs="Arial Unicode MS"/>
        </w:rPr>
        <w:t>693 "</w:t>
      </w:r>
      <w:r w:rsidRPr="004B6D6A">
        <w:rPr>
          <w:rFonts w:ascii="Arial Unicode MS" w:eastAsia="Arial Unicode MS" w:hAnsi="Arial Unicode MS" w:cs="Arial Unicode MS"/>
          <w:cs/>
          <w:lang w:bidi="hi-IN"/>
        </w:rPr>
        <w:t>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साथ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फातिमा उन्हें शामिल हो गए उसकी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उनके साथ खुश हो सकते हैं.उसे चलना बिल्कुल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तरह था. वह उसे देखा था जब वह उसके स्वागत किया और अपने पक्ष में बैठा हो उससे पूछा और उसे गहरा सिसकी जो किया उसके लिए कुछ फुसफुसाए. कैसे बहुत परेशान देखकर वह फिर से उसे फुसफुसाए और वह मुस्कुराया था. लेडी आयशा से बात कीउसे (धीरे)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रोया अभी तक अपनी पत्नियों को छोड़ दिया और आप के लिए निजी तौर पर बात की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तुम्हें क्या कहना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रहस्य का खुलासा करने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उससे पूछा निधन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मैंने तुमसे कहा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क्या मुझे उपकृत और मुझे बताने के लिए मेरे अधिकार से आप विनती.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फातिमा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आपको बता देंगे. वह मेरे लिए पहली बार फुसफुसाए जब उसने मुझे बताया कि हरवर्ष गेब्रियल उसे कुरान सुनाना और फिर एक बार उसे वापस सुनाना सुनने के लिए प्रयोग किया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इस समय है कि वह तो दो बार किया था. उन्होंने कहा कि मेरा समय आ गया है कि मैं देख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तो अल्लाह के लिए अपने कर्तव्य के प्रति जागरूक हो और मैं तुम्हारे लिए एक उत्कृष्ट पूर्ववर्ती होगी क्योंकि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धैर्य रखें.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सुनकर मैं रोयातुम्हें देखा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के रूप में वह जब मैंने देखा कि वह मेरे लिए एक दूसरी बार फुसफुसाए और कहा कैसे परेशान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इस देश की महिलाओं के बीच पहली बार होगा कि आप खुश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तुम्हें देखा था के रूप में इस समय मैं मुस्कुराई.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693 </w:t>
      </w:r>
      <w:r w:rsidRPr="004B6D6A">
        <w:rPr>
          <w:rFonts w:ascii="Arial Unicode MS" w:eastAsia="Arial Unicode MS" w:hAnsi="Arial Unicode MS" w:cs="Arial Unicode MS"/>
          <w:cs/>
          <w:lang w:bidi="hi-IN"/>
        </w:rPr>
        <w:t>बुखारी और 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हो सकता हैउसके साथ खुश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हदीस से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687- وعن ثابت, عن أنس رضي الله عنه, قال: أتى علي رسول الله صلى الله عليه وآله وسلم وأنا ألعب مع الغلمان, فسلم علينا, فبعثني إلى حاجة, فأبطأت على أمي. فلما جئت, قالت: ما حبسك? فقلت: بعثني رسول الله صلى الله عليه وآله وسلم لحاجة, قالت: ما حاجته? قلت: إنها سر. قالت: لا تخبرن بسر رسول الله صلى الله عليه وآله وسلم أحدا, قال أنس: والله لو حدثت به أحدا لحدثتك به يا ثابت. رواه مسلم وروى البخاري بعضه مختصرا.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कुछ लड़कों के साथ खेल रहा था जब गोपनीयता एच </w:t>
      </w:r>
      <w:r w:rsidRPr="004B6D6A">
        <w:rPr>
          <w:rFonts w:ascii="Arial Unicode MS" w:eastAsia="Arial Unicode MS" w:hAnsi="Arial Unicode MS" w:cs="Arial Unicode MS"/>
        </w:rPr>
        <w:t>694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अनस भर में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उन्हें बधाई दी और अपनी मां की ओर लौटने में देर से. जब अनस होने के लिए उसे कारण होता है जो एक काम (अनस) पर अनस भेजा उसने पूछा पहुंचे: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 हिरासत में लिया गया 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अनस</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 ने जवाब दियाप्रशंसा और शांति एक काम पर मुझे भेजा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काम था क्या</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पूछा अनस ने कहा: "यह रहस्य था." इसलिए उसकी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रहस्य के बारे में किसी को बताना मत.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यह तुम हो गया होता किसी को बताने के लिए जा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अनस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थबित बताया आर </w:t>
      </w:r>
      <w:r w:rsidRPr="004B6D6A">
        <w:rPr>
          <w:rFonts w:ascii="Arial Unicode MS" w:eastAsia="Arial Unicode MS" w:hAnsi="Arial Unicode MS" w:cs="Arial Unicode MS"/>
        </w:rPr>
        <w:t>694</w:t>
      </w:r>
      <w:r w:rsidRPr="004B6D6A">
        <w:rPr>
          <w:rFonts w:ascii="Arial Unicode MS" w:eastAsia="Arial Unicode MS" w:hAnsi="Arial Unicode MS" w:cs="Arial Unicode MS"/>
          <w:cs/>
          <w:lang w:bidi="hi-IN"/>
        </w:rPr>
        <w:t>थबित अनस इस ने कहा कि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الوفاء بالعهد وإنجاز الوعد قال الله تعالى: [وأوفوا بالعهد إن العهد كان مسئولا] [الإسراء: 34], وقال تعالى: [وأوفوا بعهد الله إذا عاهدتم] [النحل: 91], وقال تعالى: [يا أيها الذين آمنوا أوفوا بالعقود] [المائدة: 1],وقال تعالى: [يا أيها الذين آمنوا لم تقولون ما لا تفعلون كبر مقتا عند الله أن تقولوا ما لا تفعلون] [الصف: 2-3].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वादा पूछताछ की जाएगी "</w:t>
      </w:r>
      <w:r w:rsidRPr="004B6D6A">
        <w:rPr>
          <w:rFonts w:ascii="Arial Unicode MS" w:eastAsia="Arial Unicode MS" w:hAnsi="Arial Unicode MS" w:cs="Arial Unicode MS"/>
        </w:rPr>
        <w:t xml:space="preserve">17:34 </w:t>
      </w:r>
      <w:r w:rsidRPr="004B6D6A">
        <w:rPr>
          <w:rFonts w:ascii="Arial Unicode MS" w:eastAsia="Arial Unicode MS" w:hAnsi="Arial Unicode MS" w:cs="Arial Unicode MS"/>
          <w:cs/>
          <w:lang w:bidi="hi-IN"/>
        </w:rPr>
        <w:t xml:space="preserve">कुरान" ..... और अपना वादा रखने ..:. एक वादा हमें कुरान अल्लाह से कुछ छंद पढ़ने के द्वारा शुरू करते हैं पूरा </w:t>
      </w:r>
      <w:r w:rsidRPr="004B6D6A">
        <w:rPr>
          <w:rFonts w:ascii="Arial Unicode MS" w:eastAsia="Arial Unicode MS" w:hAnsi="Arial Unicode MS" w:cs="Arial Unicode MS"/>
        </w:rPr>
        <w:t xml:space="preserve">86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आप एक वाचा और अपने शपथ तोड़ नहीं है ... जब वे के लिए पुष्टि की गई है के बाद(उसके नाम पर शपथ ग्रहण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अल्लाह अपनी ज़मानत बनाने के लिए "</w:t>
      </w:r>
      <w:r w:rsidRPr="004B6D6A">
        <w:rPr>
          <w:rFonts w:ascii="Arial Unicode MS" w:eastAsia="Arial Unicode MS" w:hAnsi="Arial Unicode MS" w:cs="Arial Unicode MS"/>
        </w:rPr>
        <w:t xml:space="preserve">16:91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दायित्वों को पूरा "</w:t>
      </w:r>
      <w:r w:rsidRPr="004B6D6A">
        <w:rPr>
          <w:rFonts w:ascii="Arial Unicode MS" w:eastAsia="Arial Unicode MS" w:hAnsi="Arial Unicode MS" w:cs="Arial Unicode MS"/>
        </w:rPr>
        <w:t xml:space="preserve">5: 1 </w:t>
      </w:r>
      <w:r w:rsidRPr="004B6D6A">
        <w:rPr>
          <w:rFonts w:ascii="Arial Unicode MS" w:eastAsia="Arial Unicode MS" w:hAnsi="Arial Unicode MS" w:cs="Arial Unicode MS"/>
          <w:cs/>
          <w:lang w:bidi="hi-IN"/>
        </w:rPr>
        <w:t>कुरान"..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क्यों आप ऐसा कभी नहीं क्या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आप आप ऐसा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 कहना चाहिए कि अल्लाह के लिए सबसे घृणित है "</w:t>
      </w:r>
      <w:r w:rsidRPr="004B6D6A">
        <w:rPr>
          <w:rFonts w:ascii="Arial Unicode MS" w:eastAsia="Arial Unicode MS" w:hAnsi="Arial Unicode MS" w:cs="Arial Unicode MS"/>
        </w:rPr>
        <w:t xml:space="preserve">61:. 2-3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688- وعن أبي هريرة رضي الله عنه: أن رسول الله صلى الله عليه وآله وسلم, قال: "آية المنافق ثلاث: إذا حدث كذب, وإذا وعد أخلف, وإذا اؤتمن خان" متفق عليه. زاد في رواية لمسلم: "وإن صام وصلى وزعم أنه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पाखंड एच </w:t>
      </w:r>
      <w:r w:rsidRPr="004B6D6A">
        <w:rPr>
          <w:rFonts w:ascii="Arial Unicode MS" w:eastAsia="Arial Unicode MS" w:hAnsi="Arial Unicode MS" w:cs="Arial Unicode MS"/>
        </w:rPr>
        <w:t xml:space="preserve">695 </w:t>
      </w:r>
      <w:r w:rsidRPr="004B6D6A">
        <w:rPr>
          <w:rFonts w:ascii="Arial Unicode MS" w:eastAsia="Arial Unicode MS" w:hAnsi="Arial Unicode MS" w:cs="Arial Unicode MS"/>
          <w:cs/>
          <w:lang w:bidi="hi-IN"/>
        </w:rPr>
        <w:t>के संकेत "एक पाखंडी तीन विशिष्ट विशेषताएं हैं: वह बात करती है जब वह वह वह यह टूट जाता है एक वादा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झूठ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कुछ सौंपा गया है जब वह यह </w:t>
      </w:r>
      <w:r w:rsidRPr="004B6D6A">
        <w:rPr>
          <w:rFonts w:ascii="Arial Unicode MS" w:eastAsia="Arial Unicode MS" w:hAnsi="Arial Unicode MS" w:cs="Arial Unicode MS"/>
        </w:rPr>
        <w:t xml:space="preserve">embezzles." </w:t>
      </w:r>
      <w:r w:rsidRPr="004B6D6A">
        <w:rPr>
          <w:rFonts w:ascii="Arial Unicode MS" w:eastAsia="Arial Unicode MS" w:hAnsi="Arial Unicode MS" w:cs="Arial Unicode MS"/>
          <w:cs/>
          <w:lang w:bidi="hi-IN"/>
        </w:rPr>
        <w:t>उन्होंने कहा: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उपवास प्रार्थना करती है और एक मुस्लिम खुद को समझता भी है." एक श्रृंखला के साथ आर </w:t>
      </w:r>
      <w:r w:rsidRPr="004B6D6A">
        <w:rPr>
          <w:rFonts w:ascii="Arial Unicode MS" w:eastAsia="Arial Unicode MS" w:hAnsi="Arial Unicode MS" w:cs="Arial Unicode MS"/>
        </w:rPr>
        <w:t xml:space="preserve">695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689- وعن عبد الله بن عمرو بن العاص رضي الله عنهما: أن رسول الله صلى الله عليه وآله وسلم, قال: "أربع من كن فيه كان منافقا خالصا, ومن كانت فيه خصلة منهن كانت فيه خصلة من النفاق حتى يدعها: إذا اؤتمن خان , وإذا حدث كذب, وإذا عاهد غدر, وإذا خاصم فجر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पाखंड एच </w:t>
      </w:r>
      <w:r w:rsidRPr="004B6D6A">
        <w:rPr>
          <w:rFonts w:ascii="Arial Unicode MS" w:eastAsia="Arial Unicode MS" w:hAnsi="Arial Unicode MS" w:cs="Arial Unicode MS"/>
        </w:rPr>
        <w:t xml:space="preserve">696 </w:t>
      </w:r>
      <w:r w:rsidRPr="004B6D6A">
        <w:rPr>
          <w:rFonts w:ascii="Arial Unicode MS" w:eastAsia="Arial Unicode MS" w:hAnsi="Arial Unicode MS" w:cs="Arial Unicode MS"/>
          <w:cs/>
          <w:lang w:bidi="hi-IN"/>
        </w:rPr>
        <w:t>के चार संकेत "वे एक व्यक्ति में पाए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एक असली पाखंडी होने का उसे साबित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चार गुण हैं. एक व्यक्ति उनमें से एक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इसे खुद </w:t>
      </w:r>
      <w:r w:rsidRPr="004B6D6A">
        <w:rPr>
          <w:rFonts w:ascii="Arial Unicode MS" w:eastAsia="Arial Unicode MS" w:hAnsi="Arial Unicode MS" w:cs="Arial Unicode MS"/>
        </w:rPr>
        <w:t xml:space="preserve">rids, </w:t>
      </w:r>
      <w:r w:rsidRPr="004B6D6A">
        <w:rPr>
          <w:rFonts w:ascii="Arial Unicode MS" w:eastAsia="Arial Unicode MS" w:hAnsi="Arial Unicode MS" w:cs="Arial Unicode MS"/>
          <w:cs/>
          <w:lang w:bidi="hi-IN"/>
        </w:rPr>
        <w:t xml:space="preserve">जब तक वह पाखंड की कि गुणवत्ता की है. वे हैं:. वह </w:t>
      </w:r>
      <w:r w:rsidRPr="004B6D6A">
        <w:rPr>
          <w:rFonts w:ascii="Arial Unicode MS" w:eastAsia="Arial Unicode MS" w:hAnsi="Arial Unicode MS" w:cs="Arial Unicode MS"/>
        </w:rPr>
        <w:t xml:space="preserve">embezzles </w:t>
      </w:r>
      <w:r w:rsidRPr="004B6D6A">
        <w:rPr>
          <w:rFonts w:ascii="Arial Unicode MS" w:eastAsia="Arial Unicode MS" w:hAnsi="Arial Unicode MS" w:cs="Arial Unicode MS"/>
          <w:cs/>
          <w:lang w:bidi="hi-IN"/>
        </w:rPr>
        <w:t>कुछ के साथ सौंपा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वह बोलता है वह निहित है.उन्होंने वादा किया है जब वह अपने वादे को तोड़ता है. उन्होंने कहा कि वह अपमानजनक है झगड़े हैं. "आर </w:t>
      </w:r>
      <w:r w:rsidRPr="004B6D6A">
        <w:rPr>
          <w:rFonts w:ascii="Arial Unicode MS" w:eastAsia="Arial Unicode MS" w:hAnsi="Arial Unicode MS" w:cs="Arial Unicode MS"/>
        </w:rPr>
        <w:t xml:space="preserve">696 </w:t>
      </w:r>
      <w:r w:rsidRPr="004B6D6A">
        <w:rPr>
          <w:rFonts w:ascii="Arial Unicode MS" w:eastAsia="Arial Unicode MS" w:hAnsi="Arial Unicode MS" w:cs="Arial Unicode MS"/>
          <w:cs/>
          <w:lang w:bidi="hi-IN"/>
        </w:rPr>
        <w:t xml:space="preserve">बुखारी और मुस्लिम अब्दुल्ला अल अम्र बेटे के बेटे के लिए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 कि संबंधित जो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690- وعن جابر رضي الله عنه, قال: قال لي النبي صلى الله عليه وآله وسلم: "لو قد جاء مال البحرين أعطيتك هكذا وهكذا وهكذا" فلم يجئ مال البحرين حتى قبض النبي صلى الله عليه وآله وسلم, فلما جاء مال البحرين أمر أبو بكر رضي اللهعنه فنادى: من كان له عند رسول الله صلى الله عليه وآله وسلم عدة أو دين فليأتنا, فأتيته وقلت له: إن النبي صلى الله عليه وآله وسلم قال لي كذا وكذا, فحثى لي حثية فعددتها, فإذا هي خمسمئة, فقال لي: خذ مثليها. متفقعليه.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शुल्क इस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इस मृतक एच </w:t>
      </w:r>
      <w:r w:rsidRPr="004B6D6A">
        <w:rPr>
          <w:rFonts w:ascii="Arial Unicode MS" w:eastAsia="Arial Unicode MS" w:hAnsi="Arial Unicode MS" w:cs="Arial Unicode MS"/>
        </w:rPr>
        <w:t>697 '</w:t>
      </w:r>
      <w:r w:rsidRPr="004B6D6A">
        <w:rPr>
          <w:rFonts w:ascii="Arial Unicode MS" w:eastAsia="Arial Unicode MS" w:hAnsi="Arial Unicode MS" w:cs="Arial Unicode MS"/>
          <w:cs/>
          <w:lang w:bidi="hi-IN"/>
        </w:rPr>
        <w:t>बहरीन के राजस्व प्राप्त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आपको देना होगा (जाबिर) इस बात का वादा पूरा करने के लिए और. राजस्व प्राप्त हुए थे लेकिन इससे पहले कि वह निधन हो गया. जब वे आए किसी को भी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जिसे अगर वहाँ अबू बक्र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घोषणाउसे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वादा किया था या वे आगे आना चाहिए कुछ भी बकाया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 (जाबिर) उसके पास गया और उससे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लिए यह और यह बात कही. तो अबू बक्र पैसे की दो मुट्ठी में ले लिया और उसे दे दिया. मैं यह गिना और यह पांच सौ दिरहम की राशि पाया. अबूबक्र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 रूप में ज्यादा फिर से ले 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मुझसे कहा था कि "आर </w:t>
      </w:r>
      <w:r w:rsidRPr="004B6D6A">
        <w:rPr>
          <w:rFonts w:ascii="Arial Unicode MS" w:eastAsia="Arial Unicode MS" w:hAnsi="Arial Unicode MS" w:cs="Arial Unicode MS"/>
        </w:rPr>
        <w:t xml:space="preserve">697 </w:t>
      </w:r>
      <w:r w:rsidRPr="004B6D6A">
        <w:rPr>
          <w:rFonts w:ascii="Arial Unicode MS" w:eastAsia="Arial Unicode MS" w:hAnsi="Arial Unicode MS" w:cs="Arial Unicode MS"/>
          <w:cs/>
          <w:lang w:bidi="hi-IN"/>
        </w:rPr>
        <w:t>बुखारी और मुस्लिम इस हदीस से संबंधित जो जाबिर 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المحافظة على ما اعتاده من الخير قال الله تعالى: [إن الله لا يغير ما بقوم حتى يغيروا ما بأنفسهم] [الرعد: 11], وقال تعالى: [ولا تكونوا كالتي نقضت غزلها من بعد قوة أنكاثا] [النحل: 92] . و "الأنكاث": جمع نكث, وهو الغزل المنقوض. وقال تعالى: [ولا يكونوا كالذين أوتوا الكتاب من قبل فطال عليهم الأمد فقست قلوبهم] [الحديد: 16], وقال تعالى: [فما رعوها حق رعايتها] [الحديد: 27].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87 </w:t>
      </w:r>
      <w:r w:rsidRPr="004B6D6A">
        <w:rPr>
          <w:rFonts w:ascii="Arial Unicode MS" w:eastAsia="Arial Unicode MS" w:hAnsi="Arial Unicode MS" w:cs="Arial Unicode MS"/>
          <w:cs/>
          <w:lang w:bidi="hi-IN"/>
        </w:rPr>
        <w:t>अच्छा अभ्यास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"अल्लाह वे खुद में क्या है बदल जब तक एक राष्ट्र में है क्या नहीं बदलता है." </w:t>
      </w:r>
      <w:r w:rsidRPr="004B6D6A">
        <w:rPr>
          <w:rFonts w:ascii="Arial Unicode MS" w:eastAsia="Arial Unicode MS" w:hAnsi="Arial Unicode MS" w:cs="Arial Unicode MS"/>
        </w:rPr>
        <w:t xml:space="preserve">13:11 </w:t>
      </w:r>
      <w:r w:rsidRPr="004B6D6A">
        <w:rPr>
          <w:rFonts w:ascii="Arial Unicode MS" w:eastAsia="Arial Unicode MS" w:hAnsi="Arial Unicode MS" w:cs="Arial Unicode MS"/>
          <w:cs/>
          <w:lang w:bidi="hi-IN"/>
        </w:rPr>
        <w:t>कुरान "यह दृढ़ता से तंतुओं में घूमती है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धागा टूट जाता है जो औरत की तरह न हो." </w:t>
      </w:r>
      <w:r w:rsidRPr="004B6D6A">
        <w:rPr>
          <w:rFonts w:ascii="Arial Unicode MS" w:eastAsia="Arial Unicode MS" w:hAnsi="Arial Unicode MS" w:cs="Arial Unicode MS"/>
        </w:rPr>
        <w:t>16:92</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57:16 </w:t>
      </w:r>
      <w:r w:rsidRPr="004B6D6A">
        <w:rPr>
          <w:rFonts w:ascii="Arial Unicode MS" w:eastAsia="Arial Unicode MS" w:hAnsi="Arial Unicode MS" w:cs="Arial Unicode MS"/>
          <w:cs/>
          <w:lang w:bidi="hi-IN"/>
        </w:rPr>
        <w:t>कुरान "" ..... वे जिसका समय बहुत लंबा उनके दिल ...... कठोर हो गया तो बन गई है कि इस से पहले बुक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दिए गए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की तरह नहीं होना चाहिए "..... और यह देखा जाना चाहिए क्योंकि वे इसे का पालन नहीं किया ...... "</w:t>
      </w:r>
      <w:r w:rsidRPr="004B6D6A">
        <w:rPr>
          <w:rFonts w:ascii="Arial Unicode MS" w:eastAsia="Arial Unicode MS" w:hAnsi="Arial Unicode MS" w:cs="Arial Unicode MS"/>
        </w:rPr>
        <w:t xml:space="preserve">57:27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691- وعن عبد الله بن عمرو بن العاص رضي الله عنهما, قال: قال لي رسول الله صلى الله عليه وآله وسلم: "يا عبد الله, لا تكن مثل فلان, كان يقوم الليل فترك قيام الليل"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अच्छे कार्यों एच </w:t>
      </w:r>
      <w:r w:rsidRPr="004B6D6A">
        <w:rPr>
          <w:rFonts w:ascii="Arial Unicode MS" w:eastAsia="Arial Unicode MS" w:hAnsi="Arial Unicode MS" w:cs="Arial Unicode MS"/>
        </w:rPr>
        <w:t xml:space="preserve">698 </w:t>
      </w:r>
      <w:r w:rsidRPr="004B6D6A">
        <w:rPr>
          <w:rFonts w:ascii="Arial Unicode MS" w:eastAsia="Arial Unicode MS" w:hAnsi="Arial Unicode MS" w:cs="Arial Unicode MS"/>
          <w:cs/>
          <w:lang w:bidi="hi-IN"/>
        </w:rPr>
        <w:t>में लगातार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अब्दुल्ला इतना और इतनी तरह नहीं है. उन्होंने कहा कि स्वैच्छिक प्रार्थना के लिए रात के दौरान हो जाया करता था लेकिन बाद में ऐसा करने को छोड़ दिया." अल अम्र बेटे के अब्दुल्ला पुत्र अप करने के लिए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के रूप में एक श्रृंखला के साथ आर </w:t>
      </w:r>
      <w:r w:rsidRPr="004B6D6A">
        <w:rPr>
          <w:rFonts w:ascii="Arial Unicode MS" w:eastAsia="Arial Unicode MS" w:hAnsi="Arial Unicode MS" w:cs="Arial Unicode MS"/>
        </w:rPr>
        <w:t xml:space="preserve">698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जैसे मुझे निर्देश दिया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طيب الكلام وطلاقة الوجه عند اللقاء قال الله تعالى: [واخفض جناحك للمؤمنين] [الحجر: 88], وقال تعالى: [ولو كنت فظا غليظ القلب لانفضوا من حولك] [آل عمران: 159].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और विश्वासियों के लिए अपने पंख कम है.": </w:t>
      </w:r>
      <w:r w:rsidRPr="004B6D6A">
        <w:rPr>
          <w:rFonts w:ascii="Arial Unicode MS" w:eastAsia="Arial Unicode MS" w:hAnsi="Arial Unicode MS" w:cs="Arial Unicode MS"/>
        </w:rPr>
        <w:t xml:space="preserve">88 </w:t>
      </w:r>
      <w:r w:rsidRPr="004B6D6A">
        <w:rPr>
          <w:rFonts w:ascii="Arial Unicode MS" w:eastAsia="Arial Unicode MS" w:hAnsi="Arial Unicode MS" w:cs="Arial Unicode MS"/>
          <w:cs/>
          <w:lang w:bidi="hi-IN"/>
        </w:rPr>
        <w:t>उत्साह और माधुर्य के विषय पर हमें कुरान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कहा है कि </w:t>
      </w:r>
      <w:r w:rsidRPr="004B6D6A">
        <w:rPr>
          <w:rFonts w:ascii="Arial Unicode MS" w:eastAsia="Arial Unicode MS" w:hAnsi="Arial Unicode MS" w:cs="Arial Unicode MS"/>
        </w:rPr>
        <w:t xml:space="preserve">15:88 </w:t>
      </w:r>
      <w:r w:rsidRPr="004B6D6A">
        <w:rPr>
          <w:rFonts w:ascii="Arial Unicode MS" w:eastAsia="Arial Unicode MS" w:hAnsi="Arial Unicode MS" w:cs="Arial Unicode MS"/>
          <w:cs/>
          <w:lang w:bidi="hi-IN"/>
        </w:rPr>
        <w:t xml:space="preserve">कुरान </w:t>
      </w:r>
      <w:r w:rsidRPr="004B6D6A">
        <w:rPr>
          <w:rFonts w:ascii="Arial Unicode MS" w:eastAsia="Arial Unicode MS" w:hAnsi="Arial Unicode MS" w:cs="Arial Unicode MS"/>
        </w:rPr>
        <w:t xml:space="preserve">3 ".... </w:t>
      </w:r>
      <w:r w:rsidRPr="004B6D6A">
        <w:rPr>
          <w:rFonts w:ascii="Arial Unicode MS" w:eastAsia="Arial Unicode MS" w:hAnsi="Arial Unicode MS" w:cs="Arial Unicode MS"/>
          <w:cs/>
          <w:lang w:bidi="hi-IN"/>
        </w:rPr>
        <w:t>आप ...... वे निश्चित रूप से आप सुनसान होता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कठोर और कड़ी मन से किया गया था": </w:t>
      </w:r>
      <w:r w:rsidRPr="004B6D6A">
        <w:rPr>
          <w:rFonts w:ascii="Arial Unicode MS" w:eastAsia="Arial Unicode MS" w:hAnsi="Arial Unicode MS" w:cs="Arial Unicode MS"/>
        </w:rPr>
        <w:t xml:space="preserve">159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692- وعن عدي بن حاتم رضي الله عنه, قال: قال رسول الله صلى الله عليه وآله وسلم: "اتقوا النار ولو بشق تمرة فمن لم يجد فبكلمة طيبة"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सुख से एच </w:t>
      </w:r>
      <w:r w:rsidRPr="004B6D6A">
        <w:rPr>
          <w:rFonts w:ascii="Arial Unicode MS" w:eastAsia="Arial Unicode MS" w:hAnsi="Arial Unicode MS" w:cs="Arial Unicode MS"/>
        </w:rPr>
        <w:t>699 "</w:t>
      </w:r>
      <w:r w:rsidRPr="004B6D6A">
        <w:rPr>
          <w:rFonts w:ascii="Arial Unicode MS" w:eastAsia="Arial Unicode MS" w:hAnsi="Arial Unicode MS" w:cs="Arial Unicode MS"/>
          <w:cs/>
          <w:lang w:bidi="hi-IN"/>
        </w:rPr>
        <w:t>यह दान में दिए गए आधे से एक तारीख के साथ 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भले ही. तुम इतना भी पैसा नहीं दे सकते तुम सुख से बात करनी चाहिए तो फायर के खिलाफ शील्ड अपने आप को." बोल </w:t>
      </w:r>
      <w:r w:rsidRPr="004B6D6A">
        <w:rPr>
          <w:rFonts w:ascii="Arial Unicode MS" w:eastAsia="Arial Unicode MS" w:hAnsi="Arial Unicode MS" w:cs="Arial Unicode MS"/>
        </w:rPr>
        <w:t xml:space="preserve">Adiyy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699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 कि संबंधित जो हातिम का बेटाउस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693- وعن أبي هريرة رضي الله عنه: أن النبي صلى الله عليه وآله وسلم, قال: "والكلمة الطيبة صدقة" متفق عليه, وهو بعض حديث تقدم بطوله.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धर्मार्थ एच </w:t>
      </w:r>
      <w:r w:rsidRPr="004B6D6A">
        <w:rPr>
          <w:rFonts w:ascii="Arial Unicode MS" w:eastAsia="Arial Unicode MS" w:hAnsi="Arial Unicode MS" w:cs="Arial Unicode MS"/>
        </w:rPr>
        <w:t>700 "</w:t>
      </w:r>
      <w:r w:rsidRPr="004B6D6A">
        <w:rPr>
          <w:rFonts w:ascii="Arial Unicode MS" w:eastAsia="Arial Unicode MS" w:hAnsi="Arial Unicode MS" w:cs="Arial Unicode MS"/>
          <w:cs/>
          <w:lang w:bidi="hi-IN"/>
        </w:rPr>
        <w:t>एक प्रकार का शब्द दान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700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694- وعن أبي ذر رضي الله عنه, قال: قال لي رسول الله صلى الله عليه وآله وسلم: "لا تحقرن من المعروف شيئا, ولو أن تلقى أخاك بوجه طلق"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भाई एच </w:t>
      </w:r>
      <w:r w:rsidRPr="004B6D6A">
        <w:rPr>
          <w:rFonts w:ascii="Arial Unicode MS" w:eastAsia="Arial Unicode MS" w:hAnsi="Arial Unicode MS" w:cs="Arial Unicode MS"/>
        </w:rPr>
        <w:t xml:space="preserve">701 </w:t>
      </w:r>
      <w:r w:rsidRPr="004B6D6A">
        <w:rPr>
          <w:rFonts w:ascii="Arial Unicode MS" w:eastAsia="Arial Unicode MS" w:hAnsi="Arial Unicode MS" w:cs="Arial Unicode MS"/>
          <w:cs/>
          <w:lang w:bidi="hi-IN"/>
        </w:rPr>
        <w:t>ग्रीटिंग "भी (एक अच्छा काम है) एक हंसमुख चेहरे के साथ अपने भाई को बधाई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अच्छा के कम से कम राशि कर पर नीचे मत देखो."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701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بيان الكلام وإيضاحه للمخاطب وتكريره ليفهم إذا لم يفهم إلا بذلك 695- عن أنس رضي الله عنه: أن النبي صلى الله عليه وآله وسلم كان إذا تكلم بكلمة أعادها ثلاثا حتى تفهم عنه, وإذا أتى على قوم فسلم عليهم سلم عليهم ثلاثا.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भाषण की </w:t>
      </w:r>
      <w:r w:rsidRPr="004B6D6A">
        <w:rPr>
          <w:rFonts w:ascii="Arial Unicode MS" w:eastAsia="Arial Unicode MS" w:hAnsi="Arial Unicode MS" w:cs="Arial Unicode MS"/>
        </w:rPr>
        <w:t xml:space="preserve">89 </w:t>
      </w:r>
      <w:r w:rsidRPr="004B6D6A">
        <w:rPr>
          <w:rFonts w:ascii="Arial Unicode MS" w:eastAsia="Arial Unicode MS" w:hAnsi="Arial Unicode MS" w:cs="Arial Unicode MS"/>
          <w:cs/>
          <w:lang w:bidi="hi-IN"/>
        </w:rPr>
        <w:t>स्पष्टता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मामले एच </w:t>
      </w:r>
      <w:r w:rsidRPr="004B6D6A">
        <w:rPr>
          <w:rFonts w:ascii="Arial Unicode MS" w:eastAsia="Arial Unicode MS" w:hAnsi="Arial Unicode MS" w:cs="Arial Unicode MS"/>
        </w:rPr>
        <w:t xml:space="preserve">702 </w:t>
      </w:r>
      <w:r w:rsidRPr="004B6D6A">
        <w:rPr>
          <w:rFonts w:ascii="Arial Unicode MS" w:eastAsia="Arial Unicode MS" w:hAnsi="Arial Unicode MS" w:cs="Arial Unicode MS"/>
          <w:cs/>
          <w:lang w:bidi="hi-IN"/>
        </w:rPr>
        <w:t>को स्पष्ट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यह पूरी तरह से समझ में आ गया था अर्थ है कि तो उसकी वाक्यांशों तीन बार दोहराना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लोगों के एक समूह से मुलाकात की जब वह अभिवादन के साथ उन्हें तीन बार नमस्कार होगा." एक श्रृंखला के साथ आर </w:t>
      </w:r>
      <w:r w:rsidRPr="004B6D6A">
        <w:rPr>
          <w:rFonts w:ascii="Arial Unicode MS" w:eastAsia="Arial Unicode MS" w:hAnsi="Arial Unicode MS" w:cs="Arial Unicode MS"/>
        </w:rPr>
        <w:t xml:space="preserve">702 </w:t>
      </w:r>
      <w:r w:rsidRPr="004B6D6A">
        <w:rPr>
          <w:rFonts w:ascii="Arial Unicode MS" w:eastAsia="Arial Unicode MS" w:hAnsi="Arial Unicode MS" w:cs="Arial Unicode MS"/>
          <w:cs/>
          <w:lang w:bidi="hi-IN"/>
        </w:rPr>
        <w:t>बुखारीअनस अप करने के लिए 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696- وعن عائشة رضي الله عنها, قالت: كان كلام رسول الله صلى الله عليه وآله وسلم كلاما فصلا يفهمه كل من يسمعه. رواه أبو داود.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703 </w:t>
      </w:r>
      <w:r w:rsidRPr="004B6D6A">
        <w:rPr>
          <w:rFonts w:ascii="Arial Unicode MS" w:eastAsia="Arial Unicode MS" w:hAnsi="Arial Unicode MS" w:cs="Arial Unicode MS"/>
          <w:cs/>
          <w:lang w:bidi="hi-IN"/>
        </w:rPr>
        <w:t>समझ में आ जाएगा कि एक तरह से बात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समझा सुनी जो सब इतना है कि एक सरल तरीके से बात की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703 </w:t>
      </w:r>
      <w:r w:rsidRPr="004B6D6A">
        <w:rPr>
          <w:rFonts w:ascii="Arial Unicode MS" w:eastAsia="Arial Unicode MS" w:hAnsi="Arial Unicode MS" w:cs="Arial Unicode MS"/>
          <w:cs/>
          <w:lang w:bidi="hi-IN"/>
        </w:rPr>
        <w:t>अबू दाऊद 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إصغاء الجليس لحديث جليسه الذي ليس بحرام واستنصات العالم والواعظ حاضري مجلسه 697- عن جرير بن عبد الله رضي الله عنه, قال: قال لي رسول الله صلى الله عليه وآله وسلم في حجة الوداع: "استنصت الناس" ثم قال: "لا ترجعوا بعدي كفارا يضرب بعضكم رقاب بعض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90 </w:t>
      </w:r>
      <w:r w:rsidRPr="004B6D6A">
        <w:rPr>
          <w:rFonts w:ascii="Arial Unicode MS" w:eastAsia="Arial Unicode MS" w:hAnsi="Arial Unicode MS" w:cs="Arial Unicode MS"/>
          <w:cs/>
          <w:lang w:bidi="hi-IN"/>
        </w:rPr>
        <w:t>के विषय को ध्यान से सुनने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विदाई तीर्थयात्रा के दौरान प्रवचन एच </w:t>
      </w:r>
      <w:r w:rsidRPr="004B6D6A">
        <w:rPr>
          <w:rFonts w:ascii="Arial Unicode MS" w:eastAsia="Arial Unicode MS" w:hAnsi="Arial Unicode MS" w:cs="Arial Unicode MS"/>
        </w:rPr>
        <w:t>704 '</w:t>
      </w:r>
      <w:r w:rsidRPr="004B6D6A">
        <w:rPr>
          <w:rFonts w:ascii="Arial Unicode MS" w:eastAsia="Arial Unicode MS" w:hAnsi="Arial Unicode MS" w:cs="Arial Unicode MS"/>
          <w:cs/>
          <w:lang w:bidi="hi-IN"/>
        </w:rPr>
        <w:t>के दौरान 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दूसरे की गर्दन काटने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बाद अविश्वास करने के लिए वापस लौटने मत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तो शांत होने के लिए लोगों का अनुरोध करने </w:t>
      </w:r>
      <w:r w:rsidRPr="004B6D6A">
        <w:rPr>
          <w:rFonts w:ascii="Arial Unicode MS" w:eastAsia="Arial Unicode MS" w:hAnsi="Arial Unicode MS" w:cs="Arial Unicode MS"/>
        </w:rPr>
        <w:t xml:space="preserve">Jarir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704 </w:t>
      </w:r>
      <w:r w:rsidRPr="004B6D6A">
        <w:rPr>
          <w:rFonts w:ascii="Arial Unicode MS" w:eastAsia="Arial Unicode MS" w:hAnsi="Arial Unicode MS" w:cs="Arial Unicode MS"/>
          <w:cs/>
          <w:lang w:bidi="hi-IN"/>
        </w:rPr>
        <w:t>बुखारी और</w:t>
      </w:r>
      <w:r w:rsidRPr="004B6D6A">
        <w:rPr>
          <w:rFonts w:ascii="Arial Unicode MS" w:eastAsia="Arial Unicode MS" w:hAnsi="Arial Unicode MS" w:cs="Arial Unicode MS"/>
        </w:rPr>
        <w:t xml:space="preserve">Jarir, </w:t>
      </w:r>
      <w:r w:rsidRPr="004B6D6A">
        <w:rPr>
          <w:rFonts w:ascii="Arial Unicode MS" w:eastAsia="Arial Unicode MS" w:hAnsi="Arial Unicode MS" w:cs="Arial Unicode MS"/>
          <w:cs/>
          <w:lang w:bidi="hi-IN"/>
        </w:rPr>
        <w:t>इस से संबंधित जो अब्दुल्ला के बेटे अप करने के लिए एक श्रृंखला के साथ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الوعظ والاقتصاد فيه قال الله تعالى: [ادع إلى سبيل ربك بالحكمة والموعظة الحسنة] [النحل: 125].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91 </w:t>
      </w:r>
      <w:r w:rsidRPr="004B6D6A">
        <w:rPr>
          <w:rFonts w:ascii="Arial Unicode MS" w:eastAsia="Arial Unicode MS" w:hAnsi="Arial Unicode MS" w:cs="Arial Unicode MS"/>
          <w:cs/>
          <w:lang w:bidi="hi-IN"/>
        </w:rPr>
        <w:t>उदारवादी उपदेश के विषय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"ज्ञान और ठीक चेतावनी के साथ अपने प्रभु के रास्ते पर कॉल करें." </w:t>
      </w:r>
      <w:r w:rsidRPr="004B6D6A">
        <w:rPr>
          <w:rFonts w:ascii="Arial Unicode MS" w:eastAsia="Arial Unicode MS" w:hAnsi="Arial Unicode MS" w:cs="Arial Unicode MS"/>
        </w:rPr>
        <w:t xml:space="preserve">16: 125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698- وعن أبي وائل شقيق بن سلمة, قال: كان ابن مسعود رضي الله عنه يذكرنا في كل خميس, فقال له رجل: يا أبا عبد الرحمان, لوددت أنك ذكرتنا كل يوم, فقال: أما إنه يمنعني من ذلك أني أكره أن أملكم, وإنيأتخولكم بالموعظة, كما كان رسول الله صلى الله عليه وآله وسلم يتخولنا بها مخافة السآمة علينا. متفق عليه. "يتخولنا": يتعهدنا.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रुक-रुक कर उपदेश एच </w:t>
      </w:r>
      <w:r w:rsidRPr="004B6D6A">
        <w:rPr>
          <w:rFonts w:ascii="Arial Unicode MS" w:eastAsia="Arial Unicode MS" w:hAnsi="Arial Unicode MS" w:cs="Arial Unicode MS"/>
        </w:rPr>
        <w:t>705 "</w:t>
      </w:r>
      <w:r w:rsidRPr="004B6D6A">
        <w:rPr>
          <w:rFonts w:ascii="Arial Unicode MS" w:eastAsia="Arial Unicode MS" w:hAnsi="Arial Unicode MS" w:cs="Arial Unicode MS"/>
          <w:cs/>
          <w:lang w:bidi="hi-IN"/>
        </w:rPr>
        <w:t xml:space="preserve">इब्न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हर गुरुवार प्रचार करने के लिए इस्तेमाल किया और एक आदमी ने उस से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अबू अब्दुर रहमान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तुम्हें हर दिन हमारे लिए प्रचार करेंगे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के रूप में एक ही शैली में प्रचार और शांति उस पर हो. क्या ऐसा करने से मुझे रोक देता है मैं तुम टायर सकता है कि डर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इतना है कि आप थक नहीं मिलता है. "</w:t>
      </w:r>
      <w:r w:rsidRPr="004B6D6A">
        <w:rPr>
          <w:rFonts w:ascii="Arial Unicode MS" w:eastAsia="Arial Unicode MS" w:hAnsi="Arial Unicode MS" w:cs="Arial Unicode MS"/>
        </w:rPr>
        <w:t xml:space="preserve">Shakik,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705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699- وعن أبي اليقظان عمار بن ياسر رضي الله عنهما, قال: سمعت رسول الله صلى الله عليه وآله وسلم, يقول: "إن طول صلاة الرجل, وقصر خطبته, مئنة من فقهه, فأطيلوا الصلاة وأقصروا الخطبة" رواه مسلم. "مئنة" بميم مفتوحة ثم همزة مكسورة ثم نونمشددة, أي: علامة دالة على فقهه.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लघु उपदेश एच </w:t>
      </w:r>
      <w:r w:rsidRPr="004B6D6A">
        <w:rPr>
          <w:rFonts w:ascii="Arial Unicode MS" w:eastAsia="Arial Unicode MS" w:hAnsi="Arial Unicode MS" w:cs="Arial Unicode MS"/>
        </w:rPr>
        <w:t>706 "</w:t>
      </w:r>
      <w:r w:rsidRPr="004B6D6A">
        <w:rPr>
          <w:rFonts w:ascii="Arial Unicode MS" w:eastAsia="Arial Unicode MS" w:hAnsi="Arial Unicode MS" w:cs="Arial Unicode MS"/>
          <w:cs/>
          <w:lang w:bidi="hi-IN"/>
        </w:rPr>
        <w:t xml:space="preserve">एक व्यक्ति की प्रार्थना की लंबाई और अपने धर्मोपदेश की संक्षिप्तता उसकी बुद्धि और ज्ञान के लिए गवाही. इसलिए आपकी प्रार्थना लंबी और अपने धर्मोपदेश कम हो जाने दो." अम्र के लिए एक श्रृंखला के साथ आर </w:t>
      </w:r>
      <w:r w:rsidRPr="004B6D6A">
        <w:rPr>
          <w:rFonts w:ascii="Arial Unicode MS" w:eastAsia="Arial Unicode MS" w:hAnsi="Arial Unicode MS" w:cs="Arial Unicode MS"/>
        </w:rPr>
        <w:t xml:space="preserve">706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सुना कि संबंधित जो </w:t>
      </w:r>
      <w:r w:rsidRPr="004B6D6A">
        <w:rPr>
          <w:rFonts w:ascii="Arial Unicode MS" w:eastAsia="Arial Unicode MS" w:hAnsi="Arial Unicode MS" w:cs="Arial Unicode MS"/>
        </w:rPr>
        <w:t xml:space="preserve">Yassir </w:t>
      </w:r>
      <w:r w:rsidRPr="004B6D6A">
        <w:rPr>
          <w:rFonts w:ascii="Arial Unicode MS" w:eastAsia="Arial Unicode MS" w:hAnsi="Arial Unicode MS" w:cs="Arial Unicode MS"/>
          <w:cs/>
          <w:lang w:bidi="hi-IN"/>
        </w:rPr>
        <w:t>का बेटाउस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700 وعن معاوية بن الحكم السلمي رضي الله عنه, قال: بينا أنا أصلي مع رسول الله صلى الله عليه وآله وسلم, إذ عطس رجل من القوم, فقلت: يرحمك الله, فرماني القوم بأبصارهم! فقلت: واثكل أمياه, ما شأنكم تنظرون إلي?! فجعلوايضربون بأيديهم على أفخاذهم! فلما رأيتهم يصمتونني لكني سكت, فلما صلى رسول الله صلى الله عليه وآله وسلم, فبأبي هو وأمي, ما رأيت معلما قبله ولا بعده أحسن تعليما منه, فوالله ما كهرني, ولا ضربني, ولا شتمني. قال: "إن هذه الصلاة لا يصلح فيها شيء من كلام الناس, إنما هي التسبيح والتكبير, وقراءة القرآن", أو كما قال رسول الله صلى الله عليه وآله وسلم. قلت: يا رسول الله, إني حديث عهد بجاهلية, وقد جاء الله بالإسلام, وإنمنا رجالا يأتون الكهان? قال: "فلا تأتهم" قلت: ومنا رجال يتطيرون? قال: "ذاك شيء يجدونه في صدورهم فلا يصدنهم" رواه مسلم. "الثكل" بضم الثاء المثلثة: المصيبة والفجيعة. "ما كهرني" أي: ما نهرني.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कह भाग्य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पैगंबर के साथ प्रार्थना कर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"एच </w:t>
      </w:r>
      <w:r w:rsidRPr="004B6D6A">
        <w:rPr>
          <w:rFonts w:ascii="Arial Unicode MS" w:eastAsia="Arial Unicode MS" w:hAnsi="Arial Unicode MS" w:cs="Arial Unicode MS"/>
        </w:rPr>
        <w:t xml:space="preserve">707 </w:t>
      </w:r>
      <w:r w:rsidRPr="004B6D6A">
        <w:rPr>
          <w:rFonts w:ascii="Arial Unicode MS" w:eastAsia="Arial Unicode MS" w:hAnsi="Arial Unicode MS" w:cs="Arial Unicode MS"/>
          <w:cs/>
          <w:lang w:bidi="hi-IN"/>
        </w:rPr>
        <w:t>से मना किया है</w:t>
      </w:r>
      <w:r w:rsidRPr="004B6D6A">
        <w:rPr>
          <w:rFonts w:ascii="Arial Unicode MS" w:eastAsia="Arial Unicode MS" w:hAnsi="Arial Unicode MS" w:cs="Arial Unicode MS"/>
        </w:rPr>
        <w:t xml:space="preserve">, Mu'awiah </w:t>
      </w:r>
      <w:r w:rsidRPr="004B6D6A">
        <w:rPr>
          <w:rFonts w:ascii="Arial Unicode MS" w:eastAsia="Arial Unicode MS" w:hAnsi="Arial Unicode MS" w:cs="Arial Unicode MS"/>
          <w:cs/>
          <w:lang w:bidi="hi-IN"/>
        </w:rPr>
        <w:t>जिस छींक मण्डली में से एक</w:t>
      </w:r>
      <w:r w:rsidRPr="004B6D6A">
        <w:rPr>
          <w:rFonts w:ascii="Arial Unicode MS" w:eastAsia="Arial Unicode MS" w:hAnsi="Arial Unicode MS" w:cs="Arial Unicode MS"/>
        </w:rPr>
        <w:t xml:space="preserve">, 'Yarhamuk </w:t>
      </w:r>
      <w:r w:rsidRPr="004B6D6A">
        <w:rPr>
          <w:rFonts w:ascii="Arial Unicode MS" w:eastAsia="Arial Unicode MS" w:hAnsi="Arial Unicode MS" w:cs="Arial Unicode MS"/>
          <w:cs/>
          <w:lang w:bidi="hi-IN"/>
        </w:rPr>
        <w:t>अल्लाहो (अल्लाह आप पर दया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 मण्डली में से कुछ इस के बाद अस्वीकृति के साथ उसे देखा. इस के लिए वहबोले</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अपने प्रिय मां को खो दिया था! तुम मुझे क्यों घूर रहे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तब वे वह वे उसे चुप होना चाहता था समझ गया कि तो उनके पैरों पर अपने अपने हाथ ताली बजाने शुरू कर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मैं अपने आप को रोक दिया. प्रार्थना समाप्त हो गया था एक 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घटना की ओर ध्यान आकर्षित किया.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मईमेरे पिता और मां पैगंबर की फिरौती हो मैं उसे पहले या उसके बाद एक बेहतर प्रशिक्षक कभी नहीं जाना जाता है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वह न तो हरा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डांटा प्रार्थना समाप्त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मुझे</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जब </w:t>
      </w:r>
      <w:r w:rsidRPr="004B6D6A">
        <w:rPr>
          <w:rFonts w:ascii="Arial Unicode MS" w:eastAsia="Arial Unicode MS" w:hAnsi="Arial Unicode MS" w:cs="Arial Unicode MS"/>
        </w:rPr>
        <w:t xml:space="preserve">reproved. ' </w:t>
      </w:r>
      <w:r w:rsidRPr="004B6D6A">
        <w:rPr>
          <w:rFonts w:ascii="Arial Unicode MS" w:eastAsia="Arial Unicode MS" w:hAnsi="Arial Unicode MS" w:cs="Arial Unicode MS"/>
          <w:cs/>
          <w:lang w:bidi="hi-IN"/>
        </w:rPr>
        <w:t>उन्होंने कहा कि यह केवल प्रशंसा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उमंग और सस्वर पाठ के लिए है क्योंकि प्रार्थना बात की अनुमति नहीं है के दौरान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कुरान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वह है कि इसी तरह कुछ कहा.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हे मैसेंजर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सिर्फ अज्ञान से उभरा है और अल्लाह इस्लाम के साथ हमारे इष्ट गया है. भाग्य </w:t>
      </w:r>
      <w:r w:rsidRPr="004B6D6A">
        <w:rPr>
          <w:rFonts w:ascii="Arial Unicode MS" w:eastAsia="Arial Unicode MS" w:hAnsi="Arial Unicode MS" w:cs="Arial Unicode MS"/>
        </w:rPr>
        <w:t xml:space="preserve">tellers </w:t>
      </w:r>
      <w:r w:rsidRPr="004B6D6A">
        <w:rPr>
          <w:rFonts w:ascii="Arial Unicode MS" w:eastAsia="Arial Unicode MS" w:hAnsi="Arial Unicode MS" w:cs="Arial Unicode MS"/>
          <w:cs/>
          <w:lang w:bidi="hi-IN"/>
        </w:rPr>
        <w:t xml:space="preserve">परामर्श जो हमारे बीच अब भी कुछ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 उन्हें नहीं जाना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w:t>
      </w:r>
      <w:r w:rsidRPr="004B6D6A">
        <w:rPr>
          <w:rFonts w:ascii="Arial Unicode MS" w:eastAsia="Arial Unicode MS" w:hAnsi="Arial Unicode MS" w:cs="Arial Unicode MS"/>
        </w:rPr>
        <w:t>Mu'awiah '</w:t>
      </w:r>
      <w:r w:rsidRPr="004B6D6A">
        <w:rPr>
          <w:rFonts w:ascii="Arial Unicode MS" w:eastAsia="Arial Unicode MS" w:hAnsi="Arial Unicode MS" w:cs="Arial Unicode MS"/>
          <w:cs/>
          <w:lang w:bidi="hi-IN"/>
        </w:rPr>
        <w:t>हम में से कुछ चिन्हों द्वारा निर्देशित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पैगंबर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ये आप उनके द्वारा प्रभावित नहीं किया जाना चाहिए कल्पना की बस </w:t>
      </w:r>
      <w:r w:rsidRPr="004B6D6A">
        <w:rPr>
          <w:rFonts w:ascii="Arial Unicode MS" w:eastAsia="Arial Unicode MS" w:hAnsi="Arial Unicode MS" w:cs="Arial Unicode MS"/>
        </w:rPr>
        <w:t xml:space="preserve">figments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टिप्पणी की</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707 </w:t>
      </w:r>
      <w:r w:rsidRPr="004B6D6A">
        <w:rPr>
          <w:rFonts w:ascii="Arial Unicode MS" w:eastAsia="Arial Unicode MS" w:hAnsi="Arial Unicode MS" w:cs="Arial Unicode MS"/>
          <w:cs/>
          <w:lang w:bidi="hi-IN"/>
        </w:rPr>
        <w:t xml:space="preserve">मुस्लिम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 xml:space="preserve">इस हदीस से संबंधित जो हाकिम </w:t>
      </w:r>
      <w:r w:rsidRPr="004B6D6A">
        <w:rPr>
          <w:rFonts w:ascii="Arial Unicode MS" w:eastAsia="Arial Unicode MS" w:hAnsi="Arial Unicode MS" w:cs="Arial Unicode MS"/>
        </w:rPr>
        <w:t xml:space="preserve">Sulamikk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157- الثاني: عن أبي نجيح العرباض بن سارية رضي الله عنه, قال: وعظنا رسول الله صلى الله عليه وآله وسلم موعظة بليغة وجلت منها القلوب, وذرفت منها العيون, فقلنا: يا رسول الله, كأنها موعظة مودع فأوصنا, قال: "أوصيكم بتقوىالله, والسمع والطاعة وإن تأمر عليكم عبد حبشي, وإنه من يعش منكم فسيرى اختلافا كثيرا, فعليكم بسنتي وسنة الخلفاء الراشدين المهديين عضوا عليها بالنواجذ, وإياكم ومحدثات الأمور; فإن كل بدعة ضلالة "رواه أبو داود والترمذي, وقال: "حديث حسن صحيح". "النواجذ" بالذال المعجمة: الأنياب, وقيل: الأضراس.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रास्ते का अनुसरण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एच </w:t>
      </w:r>
      <w:r w:rsidRPr="004B6D6A">
        <w:rPr>
          <w:rFonts w:ascii="Arial Unicode MS" w:eastAsia="Arial Unicode MS" w:hAnsi="Arial Unicode MS" w:cs="Arial Unicode MS"/>
        </w:rPr>
        <w:t xml:space="preserve">708 </w:t>
      </w:r>
      <w:r w:rsidRPr="004B6D6A">
        <w:rPr>
          <w:rFonts w:ascii="Arial Unicode MS" w:eastAsia="Arial Unicode MS" w:hAnsi="Arial Unicode MS" w:cs="Arial Unicode MS"/>
          <w:cs/>
          <w:lang w:bidi="hi-IN"/>
        </w:rPr>
        <w:t xml:space="preserve">हो उस पर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विदाई सलाह की तरह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पैगंबर मैं आपको अल्लाह का डर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सुनने के लिए और एक गुलाम आप पर अधिकार में डाल दिया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तक ​​कि आज्ञा का पालन करने की सलाह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बाहर रहते हैं जो लोगमुझे कई मतभेद का निरीक्षण करेंगे. जब ऐसे समय मेरे जीवन के रास्ते और मेरे ठीक ही निर्देशित उत्तराधिकारियों (ख़लीफ़ा) का अभ्यास करने के लिए तेजी से पकड़ आता है. अपनी पीठ दांत से यह करने के लिए पर पकड़ -. नवाचार गलत मार्ग की ओर जाता है (इस्लाम की भावना के विपरीत) नवीनता से सावधान रहना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708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Irbad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Saria </w:t>
      </w:r>
      <w:r w:rsidRPr="004B6D6A">
        <w:rPr>
          <w:rFonts w:ascii="Arial Unicode MS" w:eastAsia="Arial Unicode MS" w:hAnsi="Arial Unicode MS" w:cs="Arial Unicode MS"/>
          <w:cs/>
          <w:lang w:bidi="hi-IN"/>
        </w:rPr>
        <w:t>के पुत्र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मैसेंजर दिल डरते थे और आँखें रोने लगा जिसमें एक उपदेश दिया कि रिपोर्ट</w:t>
      </w: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الوقار والسكينة قال الله تعالى: [وعباد الرحمان الذين يمشون على الأرض هونا وإذا خاطبهم الجاهلون قالوا سلاما] [الفرقان: 63].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दयालु के उपासक पृथ्वी पर विनम्रतापूर्वक चलना जो लोग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अज्ञानी पते कहना है कि उन्हें जब: </w:t>
      </w:r>
      <w:r w:rsidRPr="004B6D6A">
        <w:rPr>
          <w:rFonts w:ascii="Arial Unicode MS" w:eastAsia="Arial Unicode MS" w:hAnsi="Arial Unicode MS" w:cs="Arial Unicode MS"/>
        </w:rPr>
        <w:t xml:space="preserve">92 </w:t>
      </w:r>
      <w:r w:rsidRPr="004B6D6A">
        <w:rPr>
          <w:rFonts w:ascii="Arial Unicode MS" w:eastAsia="Arial Unicode MS" w:hAnsi="Arial Unicode MS" w:cs="Arial Unicode MS"/>
          <w:cs/>
          <w:lang w:bidi="hi-IN"/>
        </w:rPr>
        <w:t>गरिमा और शिष्टता हमें कुरान अल्लाह से एक कविता पढ़ने के द्वारा शुरू करते हैं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शांति. </w:t>
      </w:r>
      <w:r w:rsidRPr="004B6D6A">
        <w:rPr>
          <w:rFonts w:ascii="Arial Unicode MS" w:eastAsia="Arial Unicode MS" w:hAnsi="Arial Unicode MS" w:cs="Arial Unicode MS"/>
        </w:rPr>
        <w:t xml:space="preserve">' 25:63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702- وعن عائشة رضي الله عنها, قالت: ما رأيت رسول الله صلى الله عليه وآله وسلم مستجمعا قط ضاحكا حتى ترى منه لهواته, إنما كان يتبسم. متفق عليه. "اللهوات" جمع لهاة: وهي اللحمة التي في أقصى سقف الفم.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नियंत्रित हँसी एच एच </w:t>
      </w:r>
      <w:r w:rsidRPr="004B6D6A">
        <w:rPr>
          <w:rFonts w:ascii="Arial Unicode MS" w:eastAsia="Arial Unicode MS" w:hAnsi="Arial Unicode MS" w:cs="Arial Unicode MS"/>
        </w:rPr>
        <w:t>709 "</w:t>
      </w:r>
      <w:r w:rsidRPr="004B6D6A">
        <w:rPr>
          <w:rFonts w:ascii="Arial Unicode MS" w:eastAsia="Arial Unicode MS" w:hAnsi="Arial Unicode MS" w:cs="Arial Unicode MS"/>
          <w:cs/>
          <w:lang w:bidi="hi-IN"/>
        </w:rPr>
        <w:t>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उसके मुंह के अंदर देखा जा सकता है कि एक तरह से हंसते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कभी नहीं देखा. वह केवल मुस्कुराई."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709 </w:t>
      </w:r>
      <w:r w:rsidRPr="004B6D6A">
        <w:rPr>
          <w:rFonts w:ascii="Arial Unicode MS" w:eastAsia="Arial Unicode MS" w:hAnsi="Arial Unicode MS" w:cs="Arial Unicode MS"/>
          <w:cs/>
          <w:lang w:bidi="hi-IN"/>
        </w:rPr>
        <w:t>बुखारी और मुस्लिम 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الندب إلى إتيان الصلاة والعلم ونحوهما من العبادات بالسكينة والوقار قال الله تعالى: [ومن يعظم شعائر الله فإنها من تقوى القلوب] [الحج: 32].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w:t>
      </w:r>
      <w:r w:rsidRPr="004B6D6A">
        <w:rPr>
          <w:rFonts w:ascii="Arial Unicode MS" w:eastAsia="Arial Unicode MS" w:hAnsi="Arial Unicode MS" w:cs="Arial Unicode MS"/>
        </w:rPr>
        <w:t xml:space="preserve">WAYMARKS </w:t>
      </w:r>
      <w:r w:rsidRPr="004B6D6A">
        <w:rPr>
          <w:rFonts w:ascii="Arial Unicode MS" w:eastAsia="Arial Unicode MS" w:hAnsi="Arial Unicode MS" w:cs="Arial Unicode MS"/>
          <w:cs/>
          <w:lang w:bidi="hi-IN"/>
        </w:rPr>
        <w:t>अल्लाह का (संस्कार)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निश्चित रूप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दिलों की धार्मिकता से है पूजा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"और: हमें कुरान अल्लाह से एक कविता पढ़ने के द्वारा शुरू करते हैं मस्जिद के लिए जा रहा </w:t>
      </w:r>
      <w:r w:rsidRPr="004B6D6A">
        <w:rPr>
          <w:rFonts w:ascii="Arial Unicode MS" w:eastAsia="Arial Unicode MS" w:hAnsi="Arial Unicode MS" w:cs="Arial Unicode MS"/>
        </w:rPr>
        <w:t xml:space="preserve">93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 </w:t>
      </w:r>
      <w:r w:rsidRPr="004B6D6A">
        <w:rPr>
          <w:rFonts w:ascii="Arial Unicode MS" w:eastAsia="Arial Unicode MS" w:hAnsi="Arial Unicode MS" w:cs="Arial Unicode MS"/>
        </w:rPr>
        <w:t xml:space="preserve">22:32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703- وعن أبي هريرة رضي الله عنه, قال: سمعت رسول الله صلى الله عليه وآله وسلم, يقول: "إذا أقيمت الصلاة, فلا تأتوها وأنتم تسعون, وأتوها وأنتم تمشون, وعليكم السكينة, فما أدركتم فصلوا, وما فاتكم فأتموا" متفق عليه . زادمسلم في رواية له: "فإن أحدكم إذا كان يعمد إلى الصلاة فهو في صلاة".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देर प्रार्थना एच </w:t>
      </w:r>
      <w:r w:rsidRPr="004B6D6A">
        <w:rPr>
          <w:rFonts w:ascii="Arial Unicode MS" w:eastAsia="Arial Unicode MS" w:hAnsi="Arial Unicode MS" w:cs="Arial Unicode MS"/>
        </w:rPr>
        <w:t xml:space="preserve">710 </w:t>
      </w:r>
      <w:r w:rsidRPr="004B6D6A">
        <w:rPr>
          <w:rFonts w:ascii="Arial Unicode MS" w:eastAsia="Arial Unicode MS" w:hAnsi="Arial Unicode MS" w:cs="Arial Unicode MS"/>
          <w:cs/>
          <w:lang w:bidi="hi-IN"/>
        </w:rPr>
        <w:t>के लिए जा रहा है "प्रार्थना शुरू करने के बारे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करने के लिए चल नहीं आते हैं. शांति से. तो फिर अपने आगमन के बिंदु पर प्रार्थना में शामिल होने और आप के बाद क्या याद किया के लिए बनाने के चलने इसे पास आओ." वह पैगंबर सुना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710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703- زاد مسلم في رواية له: "فإن أحدكم إذا كان يعمد إلى الصلاة فهو في صلاة".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प्रार्थना एच </w:t>
      </w:r>
      <w:r w:rsidRPr="004B6D6A">
        <w:rPr>
          <w:rFonts w:ascii="Arial Unicode MS" w:eastAsia="Arial Unicode MS" w:hAnsi="Arial Unicode MS" w:cs="Arial Unicode MS"/>
        </w:rPr>
        <w:t xml:space="preserve">711 </w:t>
      </w:r>
      <w:r w:rsidRPr="004B6D6A">
        <w:rPr>
          <w:rFonts w:ascii="Arial Unicode MS" w:eastAsia="Arial Unicode MS" w:hAnsi="Arial Unicode MS" w:cs="Arial Unicode MS"/>
          <w:cs/>
          <w:lang w:bidi="hi-IN"/>
        </w:rPr>
        <w:t>की शुरुआत "आप प्रार्थना में शामिल होने के लिए अपना मन बना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आप प्रार्थना में पहले से ही कर रहे हैं." आर </w:t>
      </w:r>
      <w:r w:rsidRPr="004B6D6A">
        <w:rPr>
          <w:rFonts w:ascii="Arial Unicode MS" w:eastAsia="Arial Unicode MS" w:hAnsi="Arial Unicode MS" w:cs="Arial Unicode MS"/>
        </w:rPr>
        <w:t xml:space="preserve">711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704- وعن ابن عباس رضي الله عنهما: أنه دفع مع النبي صلى الله عليه وآله وسلم يوم عرفة فسمع النبي صلى الله عليه وآله وسلم وراءه زجرا شديدا وضربا وصوتا للإبل, فأشار بسوطه إليهم, وقال: "يا أيها الناس, عليكم بالسكينة, فإنالبر ليس بالإيضاع "رواه البخاري, وروى مسلم بعضه." البر ": الطاعة و." الإيضاع "بضاد معجمة قبلها ياء وهمزة مكسورة, وهو:. الإسراع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तीर्थ यात्रा के दिन पर अराफात से वापसी के दौरान शांति से एच </w:t>
      </w:r>
      <w:r w:rsidRPr="004B6D6A">
        <w:rPr>
          <w:rFonts w:ascii="Arial Unicode MS" w:eastAsia="Arial Unicode MS" w:hAnsi="Arial Unicode MS" w:cs="Arial Unicode MS"/>
        </w:rPr>
        <w:t>712 "</w:t>
      </w:r>
      <w:r w:rsidRPr="004B6D6A">
        <w:rPr>
          <w:rFonts w:ascii="Arial Unicode MS" w:eastAsia="Arial Unicode MS" w:hAnsi="Arial Unicode MS" w:cs="Arial Unicode MS"/>
          <w:cs/>
          <w:lang w:bidi="hi-IN"/>
        </w:rPr>
        <w:t>आगे बढ़ना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इब्न अब्बास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साथ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चिल्ला पिटाई और ड्राइविंग का शोर सुना ऊंटों उसे पीछे से आ रही है. उन्होंने इस ओर इशारा कियाउसकी छड़ी के साथ और 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शांति से आगे बढ़ना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आगे भागने में कोई पुण्य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712 </w:t>
      </w:r>
      <w:r w:rsidRPr="004B6D6A">
        <w:rPr>
          <w:rFonts w:ascii="Arial Unicode MS" w:eastAsia="Arial Unicode MS" w:hAnsi="Arial Unicode MS" w:cs="Arial Unicode MS"/>
          <w:cs/>
          <w:lang w:bidi="hi-IN"/>
        </w:rPr>
        <w:t>बुखारी इस हदीस से संबंधित जो इब्न अब्बास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إكرام الضيف قال الله تعالى: [هل أتاك حديث ضيف إبراهيم المكرمين إذ دخلوا عليه فقالوا سلاما قال سلام قوم منكرون فراغ إلى أهله فجاء بعجل سمين فقربه إليهم قال ألا تأكلون] [الذاريات: 24-27], وقال تعالى[وجاءه قومه يهرعون إليه ومن قبل كانوا يعملون السيئات قال يا قوم هؤلاء بناتي هن أطهر لكم فاتقوا الله ولا تخزون في ضيفي أليس منكم رجل رشيد] [هود: 78].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94 </w:t>
      </w:r>
      <w:r w:rsidRPr="004B6D6A">
        <w:rPr>
          <w:rFonts w:ascii="Arial Unicode MS" w:eastAsia="Arial Unicode MS" w:hAnsi="Arial Unicode MS" w:cs="Arial Unicode MS"/>
          <w:cs/>
          <w:lang w:bidi="hi-IN"/>
        </w:rPr>
        <w:t>सम्मान के विषय पर एक अतिथि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कहते हैं: "वे उसे करने के लिए प्रवेश किया और कहा कि तुम इब्राहीम के सम्मानित अतिथियों की कहानी सुना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मेरे पास अज्ञात लोग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अपने घर के पास गया और लायाएक मोटा बछड़ा. वह 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सामने यह सेट: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खा नहीं होगा</w:t>
      </w:r>
      <w:r w:rsidRPr="004B6D6A">
        <w:rPr>
          <w:rFonts w:ascii="Arial Unicode MS" w:eastAsia="Arial Unicode MS" w:hAnsi="Arial Unicode MS" w:cs="Arial Unicode MS"/>
        </w:rPr>
        <w:t xml:space="preserve">?' '51: 24-27 </w:t>
      </w:r>
      <w:r w:rsidRPr="004B6D6A">
        <w:rPr>
          <w:rFonts w:ascii="Arial Unicode MS" w:eastAsia="Arial Unicode MS" w:hAnsi="Arial Unicode MS" w:cs="Arial Unicode MS"/>
          <w:cs/>
          <w:lang w:bidi="hi-IN"/>
        </w:rPr>
        <w:t>कुरान "अपने राष्ट्र वे बुरे कामों से कर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जबकि उसकी ओर चल आया.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राष्ट्र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मेरी बेटियों (शादी में उन्हें लेने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आप के लिए क्लीनर हैं. अल्लाह भय और मेरे मेहमानों से मुझे अपमानित नहीं है.सही मन से आप लोगों के बीच एक आदमी नहीं है</w:t>
      </w:r>
      <w:r w:rsidRPr="004B6D6A">
        <w:rPr>
          <w:rFonts w:ascii="Arial Unicode MS" w:eastAsia="Arial Unicode MS" w:hAnsi="Arial Unicode MS" w:cs="Arial Unicode MS"/>
        </w:rPr>
        <w:t xml:space="preserve">? '' 11:78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705- وعن أبي هريرة رضي الله عنه: أن النبي صلى الله عليه وآله وسلم, قال: "من كان يؤمن بالله واليوم الآخر فليكرم ضيفه, ومن كان يؤمن بالله واليوم الآخر, فليصل رحمه, ومن كان يؤمن بالله واليوم الآخر, فليقل خيرا أوليصمت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जिसने उसके रिश्तेदारों का सम्मान करना चाहिए अल्लाह और अंतिम दिन में विश्वास रखता </w:t>
      </w:r>
      <w:r w:rsidRPr="004B6D6A">
        <w:rPr>
          <w:rFonts w:ascii="Arial Unicode MS" w:eastAsia="Arial Unicode MS" w:hAnsi="Arial Unicode MS" w:cs="Arial Unicode MS"/>
        </w:rPr>
        <w:t>713 "</w:t>
      </w:r>
      <w:r w:rsidRPr="004B6D6A">
        <w:rPr>
          <w:rFonts w:ascii="Arial Unicode MS" w:eastAsia="Arial Unicode MS" w:hAnsi="Arial Unicode MS" w:cs="Arial Unicode MS"/>
          <w:cs/>
          <w:lang w:bidi="hi-IN"/>
        </w:rPr>
        <w:t xml:space="preserve">जिसने अल्लाह में विश्वास करता है और अंतिम दिन अपने पड़ोसी के लिए तरह होना चाहिए आपका अतिथि एच सम्मान और जो भी अल्लाह में विश्वास करता है और अंतिम दिन अच्छी तरह से बोलते हैं या चुप रहना चाहिए. "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713 </w:t>
      </w:r>
      <w:r w:rsidRPr="004B6D6A">
        <w:rPr>
          <w:rFonts w:ascii="Arial Unicode MS" w:eastAsia="Arial Unicode MS" w:hAnsi="Arial Unicode MS" w:cs="Arial Unicode MS"/>
          <w:cs/>
          <w:lang w:bidi="hi-IN"/>
        </w:rPr>
        <w:t>मुस्लिमजो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706- وعن أبي شريح خويلد بن عمرو الخزاعي رضي الله عنه, قال: سمعت رسول الله صلى الله عليه وآله وسلم, يقول: "من كان يؤمن بالله واليوم الآخر فليكرم ضيفه جائزته" قالوا: وما جائزته? يا رسول الله, قال: "يومه وليلته, والضيافةثلاثة أيام, فما كان وراء ذلك فهو صدقة عليه "متفق عليه وفي رواية لمسلم:." لا يحل لمسلم أن يقيم عند أخيه حتى يؤثمه "قالوا: يا رسول الله, وكيف يؤثمه قال:" يقيم عنده ولا شيء له يقريه به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अतिथि एच </w:t>
      </w:r>
      <w:r w:rsidRPr="004B6D6A">
        <w:rPr>
          <w:rFonts w:ascii="Arial Unicode MS" w:eastAsia="Arial Unicode MS" w:hAnsi="Arial Unicode MS" w:cs="Arial Unicode MS"/>
        </w:rPr>
        <w:t>714 "</w:t>
      </w:r>
      <w:r w:rsidRPr="004B6D6A">
        <w:rPr>
          <w:rFonts w:ascii="Arial Unicode MS" w:eastAsia="Arial Unicode MS" w:hAnsi="Arial Unicode MS" w:cs="Arial Unicode MS"/>
          <w:cs/>
          <w:lang w:bidi="hi-IN"/>
        </w:rPr>
        <w:t>जिसने अल्लाह में विश्वास करता है और अंतिम दिन अपने अधिकार के अनुसार उनके मेहमान का सम्मान करना चाहिए के अधिकारों.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के हे मैसेन्जर है क्या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गया था उस पर हो और शांति उस पर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उत्तर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दिन और एक 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आतिथ्य के लिएतीन दिन. अधिक कुछ भी दान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मुस्लिम यह पाप में उसे शामिल है कि अपने भाई के साथ इतने लंबे समय रहने के लिए यह अनुमति नहीं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पाप में उसे शामिल होगा कैसे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गया था उन्होंने कहा कि समय को बढ़ाने 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दिएइतना है कि जिसके साथ अपने प्रवास के मेजबान कुछ नहीं आतिथ्य प्रदान करने के लिए छोड़ दिया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714 </w:t>
      </w:r>
      <w:r w:rsidRPr="004B6D6A">
        <w:rPr>
          <w:rFonts w:ascii="Arial Unicode MS" w:eastAsia="Arial Unicode MS" w:hAnsi="Arial Unicode MS" w:cs="Arial Unicode MS"/>
          <w:cs/>
          <w:lang w:bidi="hi-IN"/>
        </w:rPr>
        <w:t xml:space="preserve">बुखारी और मुस्लिम अबू </w:t>
      </w:r>
      <w:r w:rsidRPr="004B6D6A">
        <w:rPr>
          <w:rFonts w:ascii="Arial Unicode MS" w:eastAsia="Arial Unicode MS" w:hAnsi="Arial Unicode MS" w:cs="Arial Unicode MS"/>
        </w:rPr>
        <w:t xml:space="preserve">Shuraih </w:t>
      </w:r>
      <w:r w:rsidRPr="004B6D6A">
        <w:rPr>
          <w:rFonts w:ascii="Arial Unicode MS" w:eastAsia="Arial Unicode MS" w:hAnsi="Arial Unicode MS" w:cs="Arial Unicode MS"/>
          <w:cs/>
          <w:lang w:bidi="hi-IN"/>
        </w:rPr>
        <w:t>खालिद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सुना कि संबंधित जो अम्र </w:t>
      </w:r>
      <w:r w:rsidRPr="004B6D6A">
        <w:rPr>
          <w:rFonts w:ascii="Arial Unicode MS" w:eastAsia="Arial Unicode MS" w:hAnsi="Arial Unicode MS" w:cs="Arial Unicode MS"/>
        </w:rPr>
        <w:t xml:space="preserve">Khuza'i </w:t>
      </w:r>
      <w:r w:rsidRPr="004B6D6A">
        <w:rPr>
          <w:rFonts w:ascii="Arial Unicode MS" w:eastAsia="Arial Unicode MS" w:hAnsi="Arial Unicode MS" w:cs="Arial Unicode MS"/>
          <w:cs/>
          <w:lang w:bidi="hi-IN"/>
        </w:rPr>
        <w:t>के बेटे को एक श्रृंखला के साथ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التبشير والتهنئة بالخير قال الله تعالى: [فبشر عباد الذين يستمعون القول فيتبعون أحسنه] [الزمر: 17-18], وقال تعالى: [يبشرهم ربهم برحمة منه ورضوان وجنات لهم فيها نعيم مقيم] [التوبة: 21], وقال تعالى[وأبشروا بالجنة التي كنتم توعدون] [فصلت: 30], وقال تعالى: [فبشرناه بغلام حليم] [الصافات: 101], وقال تعالى: [ولقد جاءت رسلنا إبراهيم بالبشرى] [هود: 69], وقال تعالى: [وامرأته قائمة فضحكت فبشرناها بإسحاقومن وراء إسحاق يعقوب] [هود: 71], وقال تعالى: [فنادته الملائكة وهو قائم يصلي في المحراب أن الله يبشرك بيحيى] [آل عمران: 39], وقال تعالى: [إذ قالت الملائكة يا مريم إن الله يبشرك بكلمة منه اسمه المسيح] [آل عمران: 45] الآية, والآيات في الباب كثيرة معلومة. وأما الأحاديث فكثيرة جدا وهي مشهورة في الصحيح, منها: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95 </w:t>
      </w:r>
      <w:r w:rsidRPr="004B6D6A">
        <w:rPr>
          <w:rFonts w:ascii="Arial Unicode MS" w:eastAsia="Arial Unicode MS" w:hAnsi="Arial Unicode MS" w:cs="Arial Unicode MS"/>
          <w:cs/>
          <w:lang w:bidi="hi-IN"/>
        </w:rPr>
        <w:t>के विषय पर अच्छी खबर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 शब्दों को सुनने के लिए और यह बेहतरीन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 फ़ॉलो जो मेरे भक्तों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लिए खुश ख़बर दे ...... "</w:t>
      </w:r>
      <w:r w:rsidRPr="004B6D6A">
        <w:rPr>
          <w:rFonts w:ascii="Arial Unicode MS" w:eastAsia="Arial Unicode MS" w:hAnsi="Arial Unicode MS" w:cs="Arial Unicode MS"/>
        </w:rPr>
        <w:t xml:space="preserve">39: 17-18 </w:t>
      </w:r>
      <w:r w:rsidRPr="004B6D6A">
        <w:rPr>
          <w:rFonts w:ascii="Arial Unicode MS" w:eastAsia="Arial Unicode MS" w:hAnsi="Arial Unicode MS" w:cs="Arial Unicode MS"/>
          <w:cs/>
          <w:lang w:bidi="hi-IN"/>
        </w:rPr>
        <w:t>कुरान" अपने प्रभु उन्हें उनके लिए खुशी उसके पास से दया की ख़बर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खुशी देता है"</w:t>
      </w:r>
      <w:r w:rsidRPr="004B6D6A">
        <w:rPr>
          <w:rFonts w:ascii="Arial Unicode MS" w:eastAsia="Arial Unicode MS" w:hAnsi="Arial Unicode MS" w:cs="Arial Unicode MS"/>
        </w:rPr>
        <w:t xml:space="preserve">41:30 </w:t>
      </w:r>
      <w:r w:rsidRPr="004B6D6A">
        <w:rPr>
          <w:rFonts w:ascii="Arial Unicode MS" w:eastAsia="Arial Unicode MS" w:hAnsi="Arial Unicode MS" w:cs="Arial Unicode MS"/>
          <w:cs/>
          <w:lang w:bidi="hi-IN"/>
        </w:rPr>
        <w:t>कुरान". आप वादा किया गया है स्वर्ग में आनन्द ..... शाश्वत आनंद. "</w:t>
      </w:r>
      <w:r w:rsidRPr="004B6D6A">
        <w:rPr>
          <w:rFonts w:ascii="Arial Unicode MS" w:eastAsia="Arial Unicode MS" w:hAnsi="Arial Unicode MS" w:cs="Arial Unicode MS"/>
        </w:rPr>
        <w:t xml:space="preserve">09:21 </w:t>
      </w:r>
      <w:r w:rsidRPr="004B6D6A">
        <w:rPr>
          <w:rFonts w:ascii="Arial Unicode MS" w:eastAsia="Arial Unicode MS" w:hAnsi="Arial Unicode MS" w:cs="Arial Unicode MS"/>
          <w:cs/>
          <w:lang w:bidi="hi-IN"/>
        </w:rPr>
        <w:t>कुरान" है जिसमें उद्यान का इंतजार है और हम उसे एक बहुत कोमल बेटे की खुशी है कि ख़बर दे दी है (इश्माएल) . "</w:t>
      </w:r>
      <w:r w:rsidRPr="004B6D6A">
        <w:rPr>
          <w:rFonts w:ascii="Arial Unicode MS" w:eastAsia="Arial Unicode MS" w:hAnsi="Arial Unicode MS" w:cs="Arial Unicode MS"/>
        </w:rPr>
        <w:t xml:space="preserve">37: 101 </w:t>
      </w:r>
      <w:r w:rsidRPr="004B6D6A">
        <w:rPr>
          <w:rFonts w:ascii="Arial Unicode MS" w:eastAsia="Arial Unicode MS" w:hAnsi="Arial Unicode MS" w:cs="Arial Unicode MS"/>
          <w:cs/>
          <w:lang w:bidi="hi-IN"/>
        </w:rPr>
        <w:t>कुरान" हमारे दूत खुश ख़बर के साथ इब्राहीम के लिए आया था .. "</w:t>
      </w:r>
      <w:r w:rsidRPr="004B6D6A">
        <w:rPr>
          <w:rFonts w:ascii="Arial Unicode MS" w:eastAsia="Arial Unicode MS" w:hAnsi="Arial Unicode MS" w:cs="Arial Unicode MS"/>
        </w:rPr>
        <w:t xml:space="preserve">11:69 </w:t>
      </w:r>
      <w:r w:rsidRPr="004B6D6A">
        <w:rPr>
          <w:rFonts w:ascii="Arial Unicode MS" w:eastAsia="Arial Unicode MS" w:hAnsi="Arial Unicode MS" w:cs="Arial Unicode MS"/>
          <w:cs/>
          <w:lang w:bidi="hi-IN"/>
        </w:rPr>
        <w:t>कुरान" उनकी पत्नी (सारा)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खड़ा थापास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हँसे. इस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उसे इसहाक और याकूब के इसहाक के बाद खुश खबर दी "</w:t>
      </w:r>
      <w:r w:rsidRPr="004B6D6A">
        <w:rPr>
          <w:rFonts w:ascii="Arial Unicode MS" w:eastAsia="Arial Unicode MS" w:hAnsi="Arial Unicode MS" w:cs="Arial Unicode MS"/>
        </w:rPr>
        <w:t xml:space="preserve">11:71 </w:t>
      </w:r>
      <w:r w:rsidRPr="004B6D6A">
        <w:rPr>
          <w:rFonts w:ascii="Arial Unicode MS" w:eastAsia="Arial Unicode MS" w:hAnsi="Arial Unicode MS" w:cs="Arial Unicode MS"/>
          <w:cs/>
          <w:lang w:bidi="hi-IN"/>
        </w:rPr>
        <w:t>कुरान" और वह 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अभयारण्य पूजा में खड़ा था जब उसे बाहर बुलाया स्वर्गदूतों:.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आप जॉन की खुशी ख़बर देता है</w:t>
      </w:r>
      <w:r w:rsidRPr="004B6D6A">
        <w:rPr>
          <w:rFonts w:ascii="Arial Unicode MS" w:eastAsia="Arial Unicode MS" w:hAnsi="Arial Unicode MS" w:cs="Arial Unicode MS"/>
        </w:rPr>
        <w:t xml:space="preserve">' "03:39 </w:t>
      </w:r>
      <w:r w:rsidRPr="004B6D6A">
        <w:rPr>
          <w:rFonts w:ascii="Arial Unicode MS" w:eastAsia="Arial Unicode MS" w:hAnsi="Arial Unicode MS" w:cs="Arial Unicode MS"/>
          <w:cs/>
          <w:lang w:bidi="hi-IN"/>
        </w:rPr>
        <w:t xml:space="preserve">कुरान" स्वर्गदूतों 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आपको खुशी देता हैजिसका नाम मसीहा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मरियम का बेटा है उसके पास से एक पद (होना)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ख़बर. "</w:t>
      </w:r>
      <w:r w:rsidRPr="004B6D6A">
        <w:rPr>
          <w:rFonts w:ascii="Arial Unicode MS" w:eastAsia="Arial Unicode MS" w:hAnsi="Arial Unicode MS" w:cs="Arial Unicode MS"/>
        </w:rPr>
        <w:t xml:space="preserve">03:45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707- عن أبي إبراهيم, ويقال: أبو محمد, ويقال: أبو معاوية عبد الله بن أبي أوفى رضي الله عنهما: أن رسول الله صلى الله عليه وآله وسلم بشر خديجة رضي الله عنها ببيت في الجنة من قصب, لا صخب فيه, ولا نصب . متفق عليه. "القصب": هنا اللؤلؤ المجوف. و "الصخب": الصياح واللغط. و "النصب": التعب.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एच </w:t>
      </w:r>
      <w:r w:rsidRPr="004B6D6A">
        <w:rPr>
          <w:rFonts w:ascii="Arial Unicode MS" w:eastAsia="Arial Unicode MS" w:hAnsi="Arial Unicode MS" w:cs="Arial Unicode MS"/>
        </w:rPr>
        <w:t xml:space="preserve">715 </w:t>
      </w:r>
      <w:r w:rsidRPr="004B6D6A">
        <w:rPr>
          <w:rFonts w:ascii="Arial Unicode MS" w:eastAsia="Arial Unicode MS" w:hAnsi="Arial Unicode MS" w:cs="Arial Unicode MS"/>
          <w:cs/>
          <w:lang w:bidi="hi-IN"/>
        </w:rPr>
        <w:t xml:space="preserve">में महिला </w:t>
      </w:r>
      <w:r w:rsidRPr="004B6D6A">
        <w:rPr>
          <w:rFonts w:ascii="Arial Unicode MS" w:eastAsia="Arial Unicode MS" w:hAnsi="Arial Unicode MS" w:cs="Arial Unicode MS"/>
        </w:rPr>
        <w:t xml:space="preserve">KHADIJAH </w:t>
      </w:r>
      <w:r w:rsidRPr="004B6D6A">
        <w:rPr>
          <w:rFonts w:ascii="Arial Unicode MS" w:eastAsia="Arial Unicode MS" w:hAnsi="Arial Unicode MS" w:cs="Arial Unicode MS"/>
          <w:cs/>
          <w:lang w:bidi="hi-IN"/>
        </w:rPr>
        <w:t xml:space="preserve">के सदन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w:t>
      </w:r>
      <w:r w:rsidRPr="004B6D6A">
        <w:rPr>
          <w:rFonts w:ascii="Arial Unicode MS" w:eastAsia="Arial Unicode MS" w:hAnsi="Arial Unicode MS" w:cs="Arial Unicode MS"/>
        </w:rPr>
        <w:t xml:space="preserve">Khadijah, </w:t>
      </w:r>
      <w:r w:rsidRPr="004B6D6A">
        <w:rPr>
          <w:rFonts w:ascii="Arial Unicode MS" w:eastAsia="Arial Unicode MS" w:hAnsi="Arial Unicode MS" w:cs="Arial Unicode MS"/>
          <w:cs/>
          <w:lang w:bidi="hi-IN"/>
        </w:rPr>
        <w:t>अल्लाह 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तो शोर होगा जिसमें (स्वर्ग में) मोती की एक घर की खुशी ख़बर से प्रसन्न हो सकता दिया न ही थकान के लिए होता है. " अब्दुल्ला को एक श्रृंखला के साथ आर </w:t>
      </w:r>
      <w:r w:rsidRPr="004B6D6A">
        <w:rPr>
          <w:rFonts w:ascii="Arial Unicode MS" w:eastAsia="Arial Unicode MS" w:hAnsi="Arial Unicode MS" w:cs="Arial Unicode MS"/>
        </w:rPr>
        <w:t xml:space="preserve">715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इस संबंधी जो अबी </w:t>
      </w:r>
      <w:r w:rsidRPr="004B6D6A">
        <w:rPr>
          <w:rFonts w:ascii="Arial Unicode MS" w:eastAsia="Arial Unicode MS" w:hAnsi="Arial Unicode MS" w:cs="Arial Unicode MS"/>
        </w:rPr>
        <w:t xml:space="preserve">Aufa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708- وعن أبي موسى الأشعري رضي الله عنه: أنه توضأ في بيته, ثم خرج, فقال: لألزمن رسول الله صلى الله عليه وآله وسلم, ولأكونن معه يومي هذا, فجاء المسجد, فسأل عن النبي صلى الله عليه وآله وسلم, فقالوا وجه هاهنا , قال: فخرجتعلى أثره أسأل عنه, حتى دخل بئر أريس, فجلست عند الباب حتى قضى رسول الله صلى الله عليه وآله وسلم حاجته وتوضأ, فقمت إليه, فإذا هو قد جلس على بئر أريس وتوسط قفها, وكشف عن ساقيه ودلاهما في البئر, فسلمت عليه ثم انصرفت, فجلست عند الباب,فقلت: لأكونن بواب رسول الله صلى الله عليه وآله وسلم اليوم, فجاء أبو بكر رضي الله عنه فدفع الباب, فقلت: من هذا? فقال: أبو بكر, فقلت: رسلك على, ثم ذهبت, فقلت: يا رسول الله, هذا أبو بكر يستأذن, فقال: "ائذن لهوبشره بالجنة "فأقبلت حتى قلت لأبي بكر: ادخل ورسول الله صلى الله عليه وآله وسلم يبشرك بالجنة, فدخل أبو بكر حتى جلس عن يمين النبي صلى الله عليه وآله وسلم معه في القف, ودلى رجليه في البئر كما صنع رسول الله صلى اللهعليه وآله وسلم, وكشف عن ساقيه, ثم رجعت وجلست, وقد تركت أخي يتوضأ ويلحقني, فقلت: إن يرد الله بفلان - يريد أخاه - خيرا يأت به. فإذا إنسان يحرك الباب, فقلت: من هذا? فقال: عمر بن الخطاب, فقلت: على رسلك, ثم جئت إلى رسول الله صلى الله عليه وآله وسلم, فسلمت عليه وقلت: هذا عمر يستأذن? فقال: "ائذن له وبشره بالجنة" فجئت عمر, فقلت: أذن ويبشرك رسول الله صلى الله عليه وآله وسلم بالجنة, فدخل فجلس مع رسول الله صلى اللهعليه وآله وسلم في القف عن يساره ودلى رجليه في البئر, ثم رجعت فجلست, فقلت: إن يرد الله بفلان خيرا - يعني أخاه - يأت به, فجاء إنسان فحرك الباب. فقلت: من هذا? فقال: عثمان بن عفان. فقلت: على رسلك,وجئت النبي صلى الله عليه وآله وسلم فأخبرته, فقال: "ائذن له وبشره بالجنة مع بلوى تصيبه" فجئت, فقلت: ادخل ويبشرك رسول الله صلى الله عليه وآله وسلم بالجنة مع بلوى تصيبك, فدخل فوجد القف قد ملئ, فجلس وجاههم منالشق الآخر. قال سعيد بن المسيب: فأولتها قبورهم. متفق عليه. وزاد في رواية: وأمرني رسول الله صلى الله عليه وآله وسلم بحفظ الباب. وفيها: أن عثمان حين بشره حمد الله تعالى, ثم قال: الله المستعان. وقوله: "وجه" بفتح الواووتشديد الجيم. أي: توجه. وقوله: "بئر أريس" هو بفتح الهمزة وكسر الراء وبعدها ياء مثناة من تحت ساكنة ثم سين مهملة وهو مصروف ومنهم من منع صرفه, و "القف" بضم القاف وتشديد الفاء: وهو المبني حول البئر. وقوله: "على رسلك" بكسر الراء على المشهور, وقيل: بفتحها, أي: ارفق.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एच </w:t>
      </w:r>
      <w:r w:rsidRPr="004B6D6A">
        <w:rPr>
          <w:rFonts w:ascii="Arial Unicode MS" w:eastAsia="Arial Unicode MS" w:hAnsi="Arial Unicode MS" w:cs="Arial Unicode MS"/>
        </w:rPr>
        <w:t xml:space="preserve">716 </w:t>
      </w:r>
      <w:r w:rsidRPr="004B6D6A">
        <w:rPr>
          <w:rFonts w:ascii="Arial Unicode MS" w:eastAsia="Arial Unicode MS" w:hAnsi="Arial Unicode MS" w:cs="Arial Unicode MS"/>
          <w:cs/>
          <w:lang w:bidi="hi-IN"/>
        </w:rPr>
        <w:t xml:space="preserve">वादा किया गया था जो तीन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पैगंबर के पास होने का इरादा साथ छोड़ दिया तो उसके घर में उसकी मज्जन बनाया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पर पहुंचे जब उनकी कंपनी. में दिन बिताना मस्जिद वह पैगंबर के बारे में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होऔर वह एक निश्चित दिशा में छोड़ दिया था कि बताया गया था. अबू मूसा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मैं उसके पीछे चला गया और उसके बारे में पूछताछ की और मेष राशि की खैर नामक स्थान में उसे पाया. वह अपने स्नान पूरा किया था जब तक मैं दरवाजे पर बैठ गए. तब मैं उसके पास गया और अच्छी तरह से की कगार पर बैठे उसे देखा. पैगंबर थाअपने घुटनों को उसकी कमर कपड़ा खींच लिया और अच्छी तरह से अपने पैरों </w:t>
      </w:r>
      <w:r w:rsidRPr="004B6D6A">
        <w:rPr>
          <w:rFonts w:ascii="Arial Unicode MS" w:eastAsia="Arial Unicode MS" w:hAnsi="Arial Unicode MS" w:cs="Arial Unicode MS"/>
        </w:rPr>
        <w:t xml:space="preserve">dangled. </w:t>
      </w:r>
      <w:r w:rsidRPr="004B6D6A">
        <w:rPr>
          <w:rFonts w:ascii="Arial Unicode MS" w:eastAsia="Arial Unicode MS" w:hAnsi="Arial Unicode MS" w:cs="Arial Unicode MS"/>
          <w:cs/>
          <w:lang w:bidi="hi-IN"/>
        </w:rPr>
        <w:t xml:space="preserve">मैं उसे बधाई दी और दरवाजा लौटे और अपने आप 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पैगंबर की दरबान आज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वर्तमान में अबू बक्र मैंने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आया और दरवाजे पर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दस्तक 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अबू बक्र.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एक पल प्रतीक्षा करने के लिए उससे पूछा औरमैं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प्रशंसा और शांति उस पर अल्लाह के हे मैसेन्जर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बक्र दरवाजे पर है और प्रवेश करने की अनुमति के लिए पूछता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उसे अनुमति दे और स्वर्ग के वादे के साथ उसे बधाई देता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मुझसे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लौट आया और अबू बक्र को बताया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में प्रवेश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दूत स्वर्ग के वादे के साथ आप का स्वागत करती है. </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प्रशंसा और शांति उस पर अबू बक्र में प्रवेश किया और पैगंबर के बगल में बैठ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कगार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अपने घुटनों के ऊपर उसकी कमर कपड़ा खींच लिया और अच्छी तरह से सिर्फ पैगंबर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में अपने पैरों </w:t>
      </w:r>
      <w:r w:rsidRPr="004B6D6A">
        <w:rPr>
          <w:rFonts w:ascii="Arial Unicode MS" w:eastAsia="Arial Unicode MS" w:hAnsi="Arial Unicode MS" w:cs="Arial Unicode MS"/>
        </w:rPr>
        <w:t>dangled</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था. मैं दरवाजे पर लौटे और बैठ गए. मैं वह मेरे साथ कि इच्छुक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मज्जन बनाने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घर पर मेरे भाई छोड़ दिया था.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उसके लिए अच्छा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उसे यहाँ लाना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आप से कहा अभी तो किसी ने दरवाजे पर दस्तक दी और मैंने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आवाज</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उमर ने जवाब दिया</w:t>
      </w:r>
      <w:r w:rsidRPr="004B6D6A">
        <w:rPr>
          <w:rFonts w:ascii="Arial Unicode MS" w:eastAsia="Arial Unicode MS" w:hAnsi="Arial Unicode MS" w:cs="Arial Unicode MS"/>
        </w:rPr>
        <w:t xml:space="preserve">Khattab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मैं एक पल के लिए प्रतीक्षा करने के लिए उससे पूछा और पैगंबर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उसे बधाई बाद 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उमर दरवाजे पर है और प्रवेश करने की अनुमति के लिए पूछता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उसे अनुमति दे और स्वर्ग के वादे के साथ उसे बधाई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कहामैं उमर लौट आए और उनसे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स्वर्ग के वादे के साथ आप का स्वागत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में प्रवेश करने की अनुमति है और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प्रवेश किया और उसके बाएं पर कगार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साथ बैठ गया</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और अच्छी तरह से में अपने पैरों </w:t>
      </w:r>
      <w:r w:rsidRPr="004B6D6A">
        <w:rPr>
          <w:rFonts w:ascii="Arial Unicode MS" w:eastAsia="Arial Unicode MS" w:hAnsi="Arial Unicode MS" w:cs="Arial Unicode MS"/>
        </w:rPr>
        <w:t xml:space="preserve">dangled. </w:t>
      </w:r>
      <w:r w:rsidRPr="004B6D6A">
        <w:rPr>
          <w:rFonts w:ascii="Arial Unicode MS" w:eastAsia="Arial Unicode MS" w:hAnsi="Arial Unicode MS" w:cs="Arial Unicode MS"/>
          <w:cs/>
          <w:lang w:bidi="hi-IN"/>
        </w:rPr>
        <w:t xml:space="preserve">मैं लौटादरवाजे पर बैठ गए और अपने आप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अपने भाई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उसे यहाँ लाना होगा अच्छा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किसी ने दरवाजे पर दस्तक दी और मैंने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आप इसे 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आवाज</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उस्मान</w:t>
      </w:r>
      <w:r w:rsidRPr="004B6D6A">
        <w:rPr>
          <w:rFonts w:ascii="Arial Unicode MS" w:eastAsia="Arial Unicode MS" w:hAnsi="Arial Unicode MS" w:cs="Arial Unicode MS"/>
        </w:rPr>
        <w:t xml:space="preserve">, Affan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 मैं एक पल प्रतीक्षा करने के लिए उस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बताना और शांति उस पर होना करने के लिए चला गया.पैगंबर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उसे भर साथ उसे दु: ख होगा कि एक दुर्भाग्य के साथ स्वर्ग के वादे के साथ उसे नमस्कार करने के लिए अनुमति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मैं वादे के साथ आप का स्वागत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करने के लिए लौट आए और आप प्रवेश कर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होस्वर्ग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साथ एक दुर्भाग्य साथ दु: ख होगा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प्रवेश किया और कगार पर कोई जगह ढूँढने उन्हें दूसरे पक्ष विपरीत पर बैठ गए. सईद</w:t>
      </w:r>
      <w:r w:rsidRPr="004B6D6A">
        <w:rPr>
          <w:rFonts w:ascii="Arial Unicode MS" w:eastAsia="Arial Unicode MS" w:hAnsi="Arial Unicode MS" w:cs="Arial Unicode MS"/>
        </w:rPr>
        <w:t xml:space="preserve">, Musayyab </w:t>
      </w:r>
      <w:r w:rsidRPr="004B6D6A">
        <w:rPr>
          <w:rFonts w:ascii="Arial Unicode MS" w:eastAsia="Arial Unicode MS" w:hAnsi="Arial Unicode MS" w:cs="Arial Unicode MS"/>
          <w:cs/>
          <w:lang w:bidi="hi-IN"/>
        </w:rPr>
        <w:t>के बेटे वे बैठ गए जिस क्रम में एक दूसरे के करीब बैठे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तीन उनकी कब्र होगा कि संकेत दिया है कि कहाउस्मान की कब्र एक दूसरे के और करीब उनकी से दूर किया जाएगा.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दरवाजा गार्ड के लिए मुझे निर्देश दिया. उस्मान ने अपनी खबर में बताया गया था जब वह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परमप्रधान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सकता है और जय के मालिक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मेरी हेल्पर है. स्तुति अल्लाह के लिए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716 </w:t>
      </w:r>
      <w:r w:rsidRPr="004B6D6A">
        <w:rPr>
          <w:rFonts w:ascii="Arial Unicode MS" w:eastAsia="Arial Unicode MS" w:hAnsi="Arial Unicode MS" w:cs="Arial Unicode MS"/>
          <w:cs/>
          <w:lang w:bidi="hi-IN"/>
        </w:rPr>
        <w:t>बुखारी और मुस्लिम 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इस हदीस से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709- وعن أبي هريرة رضي الله عنه, قال: كنا قعودا حول رسول الله صلى الله عليه وآله وسلم, ومعنا أبو بكر وعمر رضي الله عنهما في نفر, فقام رسول الله صلى الله عليه وآله وسلم من بين أظهرنا فأبطأ علينا, وخشينا أن يقتطع دوننا وفزعنا فقمنا, فكنت أول من فزع, فخرجت أبتغي رسول الله صلى الله عليه وآله وسلم, حتى أتيت حائطا للأنصار لبني النجار, فدرت به هل أجد له بابا? أجد فلم! فإذا ربيع يدخل في جوف حائط من بئر خارجه - والربيع: الجدول الصغير- فاحتفرت, فدخلت على رسول الله صلى الله عليه وآله وسلم, فقال: "هريرة أبو" فقلت: نعم, يا رسول الله, قال: "شأنك ما?" قلت: كنت بين أظهرنا فقمت فأبطأت علينا, فخشينا أن تقتطع دوننا, ففزعنا, فكنت أول من فزع, فأتيتهذا الحائط, فاحتفرت كما يحتفر الثعلب, وهؤلاء الناس ورائي. فقال: "يا أبا هريرة" وأعطاني نعليه, فقال: "اذهب بنعلي هاتين, فمن لقيت من وراء هذا الحائط يشهد أن لا إله إلا الله مستيقنا بها قلبه, فبشرهبالجنة ... "وذكر الحديث بطوله, رواه مسلم." الربيع ": النهر الصغير, وهو الجدول - بفتح الجيم - كما فسره في الحديث وقوله:." احتفرت "روي بالراء وبالزاي, ومعناه بالزاي:. تضاممت وتصاغرت حتى أمكنني الدخول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एच एच </w:t>
      </w:r>
      <w:r w:rsidRPr="004B6D6A">
        <w:rPr>
          <w:rFonts w:ascii="Arial Unicode MS" w:eastAsia="Arial Unicode MS" w:hAnsi="Arial Unicode MS" w:cs="Arial Unicode MS"/>
        </w:rPr>
        <w:t>717 "</w:t>
      </w:r>
      <w:r w:rsidRPr="004B6D6A">
        <w:rPr>
          <w:rFonts w:ascii="Arial Unicode MS" w:eastAsia="Arial Unicode MS" w:hAnsi="Arial Unicode MS" w:cs="Arial Unicode MS"/>
          <w:cs/>
          <w:lang w:bidi="hi-IN"/>
        </w:rPr>
        <w:t>साथियों पैगंबर के साथ बैठे थे का वादा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 अबू बक्र और उमर उन के बीच 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उठकर उन्हें छोड़ दिया. समय बीता और वे शुरू किया वह उनकी अनुपस्थिति में परेशानी के साथ मुलाकात की थी ऐसा न हो कि चिंतित होने की.अबू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उत्सुक बनने के लिए पहली बार था और वह बानो </w:t>
      </w:r>
      <w:r w:rsidRPr="004B6D6A">
        <w:rPr>
          <w:rFonts w:ascii="Arial Unicode MS" w:eastAsia="Arial Unicode MS" w:hAnsi="Arial Unicode MS" w:cs="Arial Unicode MS"/>
        </w:rPr>
        <w:t xml:space="preserve">Najjar </w:t>
      </w:r>
      <w:r w:rsidRPr="004B6D6A">
        <w:rPr>
          <w:rFonts w:ascii="Arial Unicode MS" w:eastAsia="Arial Unicode MS" w:hAnsi="Arial Unicode MS" w:cs="Arial Unicode MS"/>
          <w:cs/>
          <w:lang w:bidi="hi-IN"/>
        </w:rPr>
        <w:t xml:space="preserve">के एक बगीचे की दीवार के लिए आया था जब तक उसकी तलाश में बंद सेट.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एक प्रवेश द्वार की खोज में यह चारों ओर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एक नहीं मिल सकता है. हालांकि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 माध्यम से उद्यान में प्रवेश किया जो बाहर एक अच्छी तरह से आ रही पानी की एक छोटी सी स्ट्रीम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देखादीवार. उन्होंने कहा कि अंतर के माध्यम से खुद को निचोड़ा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पूछताछ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ही."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क्या बात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अबू </w:t>
      </w:r>
      <w:r w:rsidRPr="004B6D6A">
        <w:rPr>
          <w:rFonts w:ascii="Arial Unicode MS" w:eastAsia="Arial Unicode MS" w:hAnsi="Arial Unicode MS" w:cs="Arial Unicode MS"/>
        </w:rPr>
        <w:t>Hurairah '</w:t>
      </w:r>
      <w:r w:rsidRPr="004B6D6A">
        <w:rPr>
          <w:rFonts w:ascii="Arial Unicode MS" w:eastAsia="Arial Unicode MS" w:hAnsi="Arial Unicode MS" w:cs="Arial Unicode MS"/>
          <w:cs/>
          <w:lang w:bidi="hi-IN"/>
        </w:rPr>
        <w:t>ने 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हमारे साथ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तुम्हें छोड़ दियाऔर वापस नहीं किया. हम आप हमें बिना परेशानी के साथ मुलाकात की थी मामले में डर था. हम चिंतित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मैं पहली बार था. तो मैं एक लोमड़ी की तरह दीवार में अंतर के माध्यम से निचोड़ा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दूसरों मेरा पीछा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आया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अपने जूते दिया और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इन 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कहाऔर आप ईमानदारी से अल्लाह के अलावा कोई भगवान नहीं है कि साक्षी है कि इस दीवार के बाहर से मिलने जो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स्वर्ग के वादे के साथ उसे बधाई देता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717 </w:t>
      </w:r>
      <w:r w:rsidRPr="004B6D6A">
        <w:rPr>
          <w:rFonts w:ascii="Arial Unicode MS" w:eastAsia="Arial Unicode MS" w:hAnsi="Arial Unicode MS" w:cs="Arial Unicode MS"/>
          <w:cs/>
          <w:lang w:bidi="hi-IN"/>
        </w:rPr>
        <w:t xml:space="preserve">मुसलमान 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710- وعن ابن شماسة, قال: حضرنا عمرو بن العاص رضي الله عنه وهو في سياقة الموت, فبكى طويلا, وحول وجهه إلى الجدار, فجعل ابنه, يقول: يا أبتاه, أما بشرك رسول الله صلى الله عليه وآله وسلم بكذا? أما بشرك رسول الله صلى اللهعليه وآله وسلم بكذا? فأقبل بوجهه, فقال: إن أفضل ما نعد شهادة أن لا إله إلا الله, وأن محمدا رسول الله, إني قد كنت على أطباق ثلاث: لقد رأيتني وما أحد أشد بغضا لرسول الله صلى الله عليه وآله وسلم مني, ولا أحب إليمن أن أكون قد استمكنت منه فقتلته, فلو مت على تلك الحال لكنت من أهل النار, فلما جعل الله الإسلام في قلبي أتيت النبي صلى الله عليه وآله وسلم, فقلت: ابسط يمينك فلأبايعك, فبسط يمينه فقبضت يدي, فقال: "ما لكيا عمرو "قلت: أردت أن أشترط, قال:" ماذا تشترط? "قلت: أن يغفر لي, قال:" أما علمت أن الإسلام يهدم ما كان قبله, وأن الهجرة تهدم ما كان قبلها, وأن الحج يهدم ما كان قبله " وما كان أحد أحب إلي من رسول اللهصلى الله عليه وآله وسلم, ولا أجل في عيني منه وما كنت أطيق أن أملأ عيني منه; إجلالا له, ولو سئلت أن أصفه ما أطقت, لأني لم أكن أملأ عيني منه, ولو مت على تلك الحال لرجوت أن أكون من أهل الجنة, ثم ولينا أشياء ما أدري ما حالي فيها? فإذا أنا مت فلا تصحبني نائحة ولا نار, فإذا دفنتموني, فشنوا علي التراب شنا, ثم أقيموا حول قبري قدر ما تنحر جزور, ويقسم لحمها, حتى أستأنس بكم, وأنظر ما أراجع به رسل ربي. رواه مسلم. قوله: "شنوا"روي بالشين المعجمة والمهملة, أي: صبوه قليلا قليلا, والله سبحانه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मौत के </w:t>
      </w:r>
      <w:r w:rsidRPr="004B6D6A">
        <w:rPr>
          <w:rFonts w:ascii="Arial Unicode MS" w:eastAsia="Arial Unicode MS" w:hAnsi="Arial Unicode MS" w:cs="Arial Unicode MS"/>
        </w:rPr>
        <w:t xml:space="preserve">throes </w:t>
      </w:r>
      <w:r w:rsidRPr="004B6D6A">
        <w:rPr>
          <w:rFonts w:ascii="Arial Unicode MS" w:eastAsia="Arial Unicode MS" w:hAnsi="Arial Unicode MS" w:cs="Arial Unicode MS"/>
          <w:cs/>
          <w:lang w:bidi="hi-IN"/>
        </w:rPr>
        <w:t>में. वह एक लंबे समय के लिए रोने लगा और दीवार की ओर मुंह फेर. उनके पुत्र उसे आराम करने की कोशिश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जैसा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पिता निधन एच </w:t>
      </w:r>
      <w:r w:rsidRPr="004B6D6A">
        <w:rPr>
          <w:rFonts w:ascii="Arial Unicode MS" w:eastAsia="Arial Unicode MS" w:hAnsi="Arial Unicode MS" w:cs="Arial Unicode MS"/>
        </w:rPr>
        <w:t xml:space="preserve">718 </w:t>
      </w:r>
      <w:r w:rsidRPr="004B6D6A">
        <w:rPr>
          <w:rFonts w:ascii="Arial Unicode MS" w:eastAsia="Arial Unicode MS" w:hAnsi="Arial Unicode MS" w:cs="Arial Unicode MS"/>
          <w:cs/>
          <w:lang w:bidi="hi-IN"/>
        </w:rPr>
        <w:t>के लिए तैयारी "हम अल अम्र बेटे के साथ मौजूद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अच्छी खबर दे वह आपको अच्छी खबर नहीं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फिर वह हमारी ओर उसका चेहरा बदल दिया और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हमारी सबसे अच्छी तैयारी वहाँ अल्लाह के अलावा कोई भगवान नहीं है और मोहम्मद उनके मैसेन्जर है कि साक्षी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 कहा. मैं तीन चरणों के माध्यम से पारित कर दिया है. कोई भी पैगंबर की एक </w:t>
      </w:r>
      <w:r w:rsidRPr="004B6D6A">
        <w:rPr>
          <w:rFonts w:ascii="Arial Unicode MS" w:eastAsia="Arial Unicode MS" w:hAnsi="Arial Unicode MS" w:cs="Arial Unicode MS"/>
        </w:rPr>
        <w:t xml:space="preserve">bitterer </w:t>
      </w:r>
      <w:r w:rsidRPr="004B6D6A">
        <w:rPr>
          <w:rFonts w:ascii="Arial Unicode MS" w:eastAsia="Arial Unicode MS" w:hAnsi="Arial Unicode MS" w:cs="Arial Unicode MS"/>
          <w:cs/>
          <w:lang w:bidi="hi-IN"/>
        </w:rPr>
        <w:t>दुश्मन था जब मुझे याद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तुलना में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इससे अधिक कुछ नहीं थामैं उसे मारने की शक्ति थी की तुलना में अगर मेरे लिए मंहगा. मैं उस हालत में मर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आग के निवासियों में से एक हो गया होता. अल्लाह मेरे दिल में इस्लाम रखा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लिए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 के लिए निष्ठा कसम खाता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है कि मुझे अपने दाहिने हाथ दे दो</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अपने दाहिने हाथ बढ़ाकर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मैं अपने हाथ वापस ले लिया.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क्या बात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अम्र 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मैं मैं करने के लिए एक शर्त थी कि उत्तर दिया. उन्होंने कहा कि हालत क्या था मुझसे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 हालत मेरे सारे पापों को माफ किया जाएगा कि था उसे बताया. उन्होंने कहा कि आप (गले लगाते) इस्लाम बाहर सभी पोंछे कि पता नहीं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कहाकि कि माइग्रेशन यह पहले चला गया है कि सभी बाहर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 कि तीर्थयात्रा यह पहले चला गया है कि सभी बाहर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पहले चला गया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इसके बाद कोई भी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से मुझे ज्यादा प्यारी थी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अधिक अत्यधिक मेरी आँखों में वह से सम्मान किसी को भी था. उसकी महिमामैं उसे वर्णन करने के लिए पूछा गया तो मैं उसे काफी लंबे समय में कभी नहीं देखा क्योंकि मैं असमर्थ होगा कि इसलिए मैं किसी भी समय की लंबाई के लिए उसके चेहरे पर नहीं लग सकता है कि इस तरह था. मुझे लगता है मैं स्वर्ग के रहने वाले लोगों के होने की आशा कर सकता था कि हालत में मर गया था. उसके बाद हम कई के लिए जिम्मेदार बनाया गयाबातें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 मेरी हालत उस संबंध में क्या है पता नहीं है. मैं ऐसा नहीं कर मर जाते हैं जब किसी भी रोनेवाला या आग मेरी अर्थी में भाग लेने. आप मुझे मेरे ऊपर धीरे पृथ्वी फेंक और जब तक यह से मैं आराम आकर्षित करना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ताकि एक ऊंट वध और उसके मांस को वितरित करने के लिए ले जाता है के लिए मेरी कब्र के पास रहने को दफनाने जब आपकेउपस्थिति और मैं स्वर्गदूतों को करेगा क्या जवाब पर विचार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इस संबंधी जो इब्न </w:t>
      </w:r>
      <w:r w:rsidRPr="004B6D6A">
        <w:rPr>
          <w:rFonts w:ascii="Arial Unicode MS" w:eastAsia="Arial Unicode MS" w:hAnsi="Arial Unicode MS" w:cs="Arial Unicode MS"/>
        </w:rPr>
        <w:t xml:space="preserve">Shamasah </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 xml:space="preserve">718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وداع الصاحب ووصيته عند فراقه للسفر وغيره والدعاء له وطلب الدعاء منه قال الله تعالى: [ووصى بها إبراهيم بنيه ويعقوب يا بني إن الله اصطفى لكم الدين فلا تموتن إلا وأنتم مسلمون أم كنتم شهداء إذ حضر يعقوب الموتإذ قال لبنيه ما تعبدون من بعدي قالوا نعبد إلهك وإله آبائك إبراهيم وإسماعيل وإسحاق إلها واحدا ونحن له مسلمون] [البقرة: 132-133]. وأما الأحاديث فمنها: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रवाना होने के </w:t>
      </w:r>
      <w:r w:rsidRPr="004B6D6A">
        <w:rPr>
          <w:rFonts w:ascii="Arial Unicode MS" w:eastAsia="Arial Unicode MS" w:hAnsi="Arial Unicode MS" w:cs="Arial Unicode MS"/>
        </w:rPr>
        <w:t xml:space="preserve">96 supplications </w:t>
      </w:r>
      <w:r w:rsidRPr="004B6D6A">
        <w:rPr>
          <w:rFonts w:ascii="Arial Unicode MS" w:eastAsia="Arial Unicode MS" w:hAnsi="Arial Unicode MS" w:cs="Arial Unicode MS"/>
          <w:cs/>
          <w:lang w:bidi="hi-IN"/>
        </w:rPr>
        <w:t>के विषय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"अब्राहम इस के साथ अपने बच्चों का आरोप लगाया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ऐसा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याकूब किया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मेरे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धर्म आप के लिए चुना गया है . विनम्र (मुसलमानों) किया जा रहा है छोड़कर मर मत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फिर आप गवाह थेजब मौत याकूब के लिए आया था! वह अपने बच्चों 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मेरे बाद क्या पूजा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अपने भगवान और अपने पूर्वजों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इब्राहीम और इश्माएल और इसहाक का परमेश्वर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भगवान की पूजा करेंगे. उसे करने के लिए हम विनम्र हैं. </w:t>
      </w:r>
      <w:r w:rsidRPr="004B6D6A">
        <w:rPr>
          <w:rFonts w:ascii="Arial Unicode MS" w:eastAsia="Arial Unicode MS" w:hAnsi="Arial Unicode MS" w:cs="Arial Unicode MS"/>
        </w:rPr>
        <w:t xml:space="preserve">' 2: 132-133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711- حديث زيد بن أرقم رضي الله عنه - الذي سبق في باب إكرام أهل بيت رسول الله صلى الله عليه وآله وسلم - قال: قام رسول الله صلى الله عليه وآله وسلم فينا خطيبا, فحمد الله, وأثنى عليه, ووعظ وذكر, ثم قال : "أما بعد, ألا أيها الناس, إنماأنا بشر يوشك أن يأتي رسول ربي فأجيب, وأنا تارك فيكم ثقلين, أولهما: كتاب الله, فيه الهدى والنور, فخذوا بكتاب الله واستمسكوا به ", فحث على كتاب الله, ورغب فيه, ثم قال:" وأهل بيتي, أذكركم اللهفي أهل بيتي "رواه مسلم, وقد سبق بطوله.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एच </w:t>
      </w:r>
      <w:r w:rsidRPr="004B6D6A">
        <w:rPr>
          <w:rFonts w:ascii="Arial Unicode MS" w:eastAsia="Arial Unicode MS" w:hAnsi="Arial Unicode MS" w:cs="Arial Unicode MS"/>
        </w:rPr>
        <w:t xml:space="preserve">719 </w:t>
      </w:r>
      <w:r w:rsidRPr="004B6D6A">
        <w:rPr>
          <w:rFonts w:ascii="Arial Unicode MS" w:eastAsia="Arial Unicode MS" w:hAnsi="Arial Unicode MS" w:cs="Arial Unicode MS"/>
          <w:cs/>
          <w:lang w:bidi="hi-IN"/>
        </w:rPr>
        <w:t>के वंश के बाद देखो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धर्मोपदेश देने के लिए खड़ा था. वह अल्लाह की प्रशंसा की और उसे ऊंचा. फिर वह मैं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चेतावनी दी है और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लोग कह हमें आह्वान केवल एक आदमी और जल्द ही मेरे प्रभु (गेब्रियल) के दूत आ जाएगा और मैं करेगाउसके साथ जाना. मैं आपको दो वजनदार मामलों के साथ जा रही हूँ. पहले अल्लाह की किताब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में मार्गदर्शन और प्रकाश है. अल्लाह की किताब के लिए तेजी से पकड़ और यह का पालन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इस बात पर जोर दिया और ऐसा ही करने के लिए हमें आग्रह किया. मैं नाम में आप पर कॉल - तो फिर वह दूसरे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परिवार के सदस्यों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अपने परिवार के सदस्यों को देखने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अपने परिवार के सदस्यों को देखने के बाद अल्लाह के नाम पर आप पर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भविष्यवाणी कोटेशन एक श्रृंखला के साथ मुस्लिम का है जो लोगों के बीच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719 </w:t>
      </w:r>
      <w:r w:rsidRPr="004B6D6A">
        <w:rPr>
          <w:rFonts w:ascii="Arial Unicode MS" w:eastAsia="Arial Unicode MS" w:hAnsi="Arial Unicode MS" w:cs="Arial Unicode MS"/>
          <w:cs/>
          <w:lang w:bidi="hi-IN"/>
        </w:rPr>
        <w:t>हमदानी</w:t>
      </w:r>
      <w:r w:rsidRPr="004B6D6A">
        <w:rPr>
          <w:rFonts w:ascii="Arial Unicode MS" w:eastAsia="Arial Unicode MS" w:hAnsi="Arial Unicode MS" w:cs="Arial Unicode MS"/>
        </w:rPr>
        <w:t xml:space="preserve">, Arqam </w:t>
      </w:r>
      <w:r w:rsidRPr="004B6D6A">
        <w:rPr>
          <w:rFonts w:ascii="Arial Unicode MS" w:eastAsia="Arial Unicode MS" w:hAnsi="Arial Unicode MS" w:cs="Arial Unicode MS"/>
          <w:cs/>
          <w:lang w:bidi="hi-IN"/>
        </w:rPr>
        <w:t>का बेटा पहले से सम्मान "के अध्याय में रिपोर्टअल्लाह के दूत की सभा का परिवार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जिसमें उन्होंने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712- وعن أبي سليمان مالك بن الحويرث رضي الله عنه, قال: أتينا رسول الله صلى الله عليه وآله وسلم, ونحن شببة متقاربون, فأقمنا عنده عشرين ليلة, وكان رسول الله صلى الله عليه وآله وسلم رحيما رفيقا, فظن أنا قد اشتقنا أهلنا, فسألناعمن تركنا من أهلنا, فأخبرناه, فقال: "ارجعوا إلى أهليكم, فأقيموا فيهم, وعلموهم ومروهم, وصلوا صلاة كذا في حين كذا, وصلوا كذا في حين كذا, فإذا حضرت الصلاة فليؤذن لكم أحدكم وليؤمكم أكبركم"متفق عليه. زاد البخاري في رواية له: "وصلوا كما رأيتموني أصلي". وقوله: "رحيما رفيقا" روي بفاء وقاف, وروي بقافين. وقوله: "رحيما رفيقا" روي بفاء وقاف, وروي بقافين.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दूसरों एच एच </w:t>
      </w:r>
      <w:r w:rsidRPr="004B6D6A">
        <w:rPr>
          <w:rFonts w:ascii="Arial Unicode MS" w:eastAsia="Arial Unicode MS" w:hAnsi="Arial Unicode MS" w:cs="Arial Unicode MS"/>
        </w:rPr>
        <w:t xml:space="preserve">720 </w:t>
      </w:r>
      <w:r w:rsidRPr="004B6D6A">
        <w:rPr>
          <w:rFonts w:ascii="Arial Unicode MS" w:eastAsia="Arial Unicode MS" w:hAnsi="Arial Unicode MS" w:cs="Arial Unicode MS"/>
          <w:cs/>
          <w:lang w:bidi="hi-IN"/>
        </w:rPr>
        <w:t>सिखाने "मलिक और समान उम्र के अन्य युवकों के एक समूह पैगंबर के साथ रहने के लिए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बीस दिनों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सबसे दयालु और विचारशील था व्यक्ति. उन्होंने कहा कि वे अपने लोगों को वापस जाने के लिए उत्सुक हो सकता है कि सोचाऔर वे पीछे छोड़ दिया था उन लोगों के बारे में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 उसे बताया. उन्होंने कहा कि बाद</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लोगों को वापस जाने के लिए उनके साथ रहना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 हिदायत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इसे रखने के लिए उन्हें पूछना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उनकी नियुक्त समय पर प्रार्थना करने के लिए. प्रार्थना के लिए समय </w:t>
      </w:r>
      <w:r w:rsidRPr="004B6D6A">
        <w:rPr>
          <w:rFonts w:ascii="Arial Unicode MS" w:eastAsia="Arial Unicode MS" w:hAnsi="Arial Unicode MS" w:cs="Arial Unicode MS"/>
        </w:rPr>
        <w:t>Adhan (</w:t>
      </w:r>
      <w:r w:rsidRPr="004B6D6A">
        <w:rPr>
          <w:rFonts w:ascii="Arial Unicode MS" w:eastAsia="Arial Unicode MS" w:hAnsi="Arial Unicode MS" w:cs="Arial Unicode MS"/>
          <w:cs/>
          <w:lang w:bidi="hi-IN"/>
        </w:rPr>
        <w:t xml:space="preserve">प्रार्थना करने के लिए कॉल) और बुलाना चाहिए आप में से एक आता हैआप लोगों के बीच ज्येष्ठ प्रार्थना का नेतृत्व करना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720 </w:t>
      </w:r>
      <w:r w:rsidRPr="004B6D6A">
        <w:rPr>
          <w:rFonts w:ascii="Arial Unicode MS" w:eastAsia="Arial Unicode MS" w:hAnsi="Arial Unicode MS" w:cs="Arial Unicode MS"/>
          <w:cs/>
          <w:lang w:bidi="hi-IN"/>
        </w:rPr>
        <w:t>बुखारी और मुस्लिम मलिक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Huyairis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712- زاد البخاري في رواية له: "وصلوا كما رأيتموني أصلي".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एच </w:t>
      </w:r>
      <w:r w:rsidRPr="004B6D6A">
        <w:rPr>
          <w:rFonts w:ascii="Arial Unicode MS" w:eastAsia="Arial Unicode MS" w:hAnsi="Arial Unicode MS" w:cs="Arial Unicode MS"/>
        </w:rPr>
        <w:t xml:space="preserve">721 </w:t>
      </w:r>
      <w:r w:rsidRPr="004B6D6A">
        <w:rPr>
          <w:rFonts w:ascii="Arial Unicode MS" w:eastAsia="Arial Unicode MS" w:hAnsi="Arial Unicode MS" w:cs="Arial Unicode MS"/>
          <w:cs/>
          <w:lang w:bidi="hi-IN"/>
        </w:rPr>
        <w:t xml:space="preserve">की तरह ही अपनी प्रार्थना की पेशकश "आप मुझे प्रार्थना देखा है उसी तरह से प्रार्थना की पेशकश." आर </w:t>
      </w:r>
      <w:r w:rsidRPr="004B6D6A">
        <w:rPr>
          <w:rFonts w:ascii="Arial Unicode MS" w:eastAsia="Arial Unicode MS" w:hAnsi="Arial Unicode MS" w:cs="Arial Unicode MS"/>
        </w:rPr>
        <w:t xml:space="preserve">721 </w:t>
      </w:r>
      <w:r w:rsidRPr="004B6D6A">
        <w:rPr>
          <w:rFonts w:ascii="Arial Unicode MS" w:eastAsia="Arial Unicode MS" w:hAnsi="Arial Unicode MS" w:cs="Arial Unicode MS"/>
          <w:cs/>
          <w:lang w:bidi="hi-IN"/>
        </w:rPr>
        <w:t>बुखारी दूसरा भाग</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373- وعن عمر بن الخطاب رضي الله عنه, قال: استأذنت النبي صلى الله عليه وآله وسلم في العمرة, فأذن لي, وقال: "لا تنسنا يا أخي من دعائك" فقال كلمة ما يسرني أن لي بها الدنيا وفي رواية: وقال: " أشركنا يا أخي في دعائك ". حديثصحيح رواه أبو داود والترمذي,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374 </w:t>
      </w:r>
      <w:r w:rsidRPr="004B6D6A">
        <w:rPr>
          <w:rFonts w:ascii="Arial Unicode MS" w:eastAsia="Arial Unicode MS" w:hAnsi="Arial Unicode MS" w:cs="Arial Unicode MS"/>
          <w:cs/>
          <w:lang w:bidi="hi-IN"/>
        </w:rPr>
        <w:t>उमर</w:t>
      </w:r>
      <w:r w:rsidRPr="004B6D6A">
        <w:rPr>
          <w:rFonts w:ascii="Arial Unicode MS" w:eastAsia="Arial Unicode MS" w:hAnsi="Arial Unicode MS" w:cs="Arial Unicode MS"/>
        </w:rPr>
        <w:t xml:space="preserve">, Khattab </w:t>
      </w:r>
      <w:r w:rsidRPr="004B6D6A">
        <w:rPr>
          <w:rFonts w:ascii="Arial Unicode MS" w:eastAsia="Arial Unicode MS" w:hAnsi="Arial Unicode MS" w:cs="Arial Unicode MS"/>
          <w:cs/>
          <w:lang w:bidi="hi-IN"/>
        </w:rPr>
        <w:t>के बेटे उम्र (कम तीर्थयात्रा) पर जाने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छुट्टी पूछा.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अनुमति दे दी और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भाई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बिनती में हमें मत भूलना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उमर ने टिप्पणी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इस मुद्रा नहीं होगा. पूरी दुनिया के लिए (अनुरोध)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शामिल अमेरिका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बिनती में मेरे भाई</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 xml:space="preserve">आर उमर को एक श्रृंखला बेटे के साथ </w:t>
      </w:r>
      <w:r w:rsidRPr="004B6D6A">
        <w:rPr>
          <w:rFonts w:ascii="Arial Unicode MS" w:eastAsia="Arial Unicode MS" w:hAnsi="Arial Unicode MS" w:cs="Arial Unicode MS"/>
        </w:rPr>
        <w:t xml:space="preserve">374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Khattab </w:t>
      </w:r>
      <w:r w:rsidRPr="004B6D6A">
        <w:rPr>
          <w:rFonts w:ascii="Arial Unicode MS" w:eastAsia="Arial Unicode MS" w:hAnsi="Arial Unicode MS" w:cs="Arial Unicode MS"/>
          <w:cs/>
          <w:lang w:bidi="hi-IN"/>
        </w:rPr>
        <w:t>की 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714- وعن سالم بن عبد الله بن عمر: أن عبد الله بن عمر رضي الله عنهما, كان يقول للرجل إذا أراد سفرا: ادن مني حتى أودعك كما كان رسول الله صلى الله عليه وآله وسلم يودعنا, فيقول: "أستودع الله دينك, وأمانتك , وخواتيم عملك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 उसी तरह के रूप में आप के लिए विदा हो सकता है इतना है कि एक व्यक्ति एक यात्रा पर बंद सेट करने के बारे में था "जब एक यात्रा एच एच </w:t>
      </w:r>
      <w:r w:rsidRPr="004B6D6A">
        <w:rPr>
          <w:rFonts w:ascii="Arial Unicode MS" w:eastAsia="Arial Unicode MS" w:hAnsi="Arial Unicode MS" w:cs="Arial Unicode MS"/>
        </w:rPr>
        <w:t xml:space="preserve">722 </w:t>
      </w:r>
      <w:r w:rsidRPr="004B6D6A">
        <w:rPr>
          <w:rFonts w:ascii="Arial Unicode MS" w:eastAsia="Arial Unicode MS" w:hAnsi="Arial Unicode MS" w:cs="Arial Unicode MS"/>
          <w:cs/>
          <w:lang w:bidi="hi-IN"/>
        </w:rPr>
        <w:t>पर बंद सेट करते समय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उमर का बेटा उसे कहेंगे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करीब आओ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हमारे लिए विदाई के लिए इस्तेमाल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सौंपनाअल्लाह अपने धर्म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विश्वास और अपने अंतिम क्रिया की देखभाल.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आर 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उमर अब्दुल्ला बेटे के बेटे के लिए एक श्रृंखला के साथ </w:t>
      </w:r>
      <w:r w:rsidRPr="004B6D6A">
        <w:rPr>
          <w:rFonts w:ascii="Arial Unicode MS" w:eastAsia="Arial Unicode MS" w:hAnsi="Arial Unicode MS" w:cs="Arial Unicode MS"/>
        </w:rPr>
        <w:t>722 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715- وعن عبد الله بن يزيد الخطمي الصحابي رضي الله عنه, قال: كان رسول الله صلى الله عليه وآله وسلم إذا أراد أن يودع الجيش, قال: "أستودع الله دينكم, وأمانتكم, وخواتيم أعمالكم" حديث صحيح, رواه أبو داود وغيره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सेना एच </w:t>
      </w:r>
      <w:r w:rsidRPr="004B6D6A">
        <w:rPr>
          <w:rFonts w:ascii="Arial Unicode MS" w:eastAsia="Arial Unicode MS" w:hAnsi="Arial Unicode MS" w:cs="Arial Unicode MS"/>
        </w:rPr>
        <w:t xml:space="preserve">723 </w:t>
      </w:r>
      <w:r w:rsidRPr="004B6D6A">
        <w:rPr>
          <w:rFonts w:ascii="Arial Unicode MS" w:eastAsia="Arial Unicode MS" w:hAnsi="Arial Unicode MS" w:cs="Arial Unicode MS"/>
          <w:cs/>
          <w:lang w:bidi="hi-IN"/>
        </w:rPr>
        <w:t>के लिए प्रार्थना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कोई सेना को बड़े विदाई 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अल्लाह का ख्याल अपने धर्म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विश्वास और अपने अंतिम कार्रवाई को सौंपना.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प्रार्थना करेंगे" आर </w:t>
      </w:r>
      <w:r w:rsidRPr="004B6D6A">
        <w:rPr>
          <w:rFonts w:ascii="Arial Unicode MS" w:eastAsia="Arial Unicode MS" w:hAnsi="Arial Unicode MS" w:cs="Arial Unicode MS"/>
        </w:rPr>
        <w:t xml:space="preserve">723 </w:t>
      </w:r>
      <w:r w:rsidRPr="004B6D6A">
        <w:rPr>
          <w:rFonts w:ascii="Arial Unicode MS" w:eastAsia="Arial Unicode MS" w:hAnsi="Arial Unicode MS" w:cs="Arial Unicode MS"/>
          <w:cs/>
          <w:lang w:bidi="hi-IN"/>
        </w:rPr>
        <w:t>अबू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Yazid Khatmiy </w:t>
      </w:r>
      <w:r w:rsidRPr="004B6D6A">
        <w:rPr>
          <w:rFonts w:ascii="Arial Unicode MS" w:eastAsia="Arial Unicode MS" w:hAnsi="Arial Unicode MS" w:cs="Arial Unicode MS"/>
          <w:cs/>
          <w:lang w:bidi="hi-IN"/>
        </w:rPr>
        <w:t>के बेटे को एक श्रृंखला के साथ दौड़</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716- وعن أنس رضي الله عنه, قال: جاء رجل إلى النبي صلى الله عليه وآله وسلم, فقال: يا رسول الله, إني أريد سفرا, فزودني, فقال: "زودك الله التقوى" قال: زدني قال: "وغفر ذنبك" قال : زدني, قال: "ويسر لك الخير حيثما كنت"رواه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यात्रा एच </w:t>
      </w:r>
      <w:r w:rsidRPr="004B6D6A">
        <w:rPr>
          <w:rFonts w:ascii="Arial Unicode MS" w:eastAsia="Arial Unicode MS" w:hAnsi="Arial Unicode MS" w:cs="Arial Unicode MS"/>
        </w:rPr>
        <w:t xml:space="preserve">724 </w:t>
      </w:r>
      <w:r w:rsidRPr="004B6D6A">
        <w:rPr>
          <w:rFonts w:ascii="Arial Unicode MS" w:eastAsia="Arial Unicode MS" w:hAnsi="Arial Unicode MS" w:cs="Arial Unicode MS"/>
          <w:cs/>
          <w:lang w:bidi="hi-IN"/>
        </w:rPr>
        <w:t>के लिए एक प्रार्थना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लिए आया था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प्रदान कृपया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यात्रा पर बंद सेट करने के बारे में हूँ अल्लाह के हे मैसेन्जर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कुछ प्रावधान मुझ पर (प्रार्थना).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धर्म के साथ आप प्रदान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supplicated</w:t>
      </w:r>
      <w:r w:rsidRPr="004B6D6A">
        <w:rPr>
          <w:rFonts w:ascii="Arial Unicode MS" w:eastAsia="Arial Unicode MS" w:hAnsi="Arial Unicode MS" w:cs="Arial Unicode MS"/>
          <w:cs/>
          <w:lang w:bidi="hi-IN"/>
        </w:rPr>
        <w:t xml:space="preserve">आदमी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करने के लिए जोड़ें.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कह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और वह अपने पापों को क्षमा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कुछ और जोड़ दीजिए.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पूछा तो वह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और वह इसके लिए आप जहाँ भी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अच्छा करने के लिए कर सकते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724 Tirmidhi - </w:t>
      </w:r>
      <w:r w:rsidRPr="004B6D6A">
        <w:rPr>
          <w:rFonts w:ascii="Arial Unicode MS" w:eastAsia="Arial Unicode MS" w:hAnsi="Arial Unicode MS" w:cs="Arial Unicode MS"/>
          <w:cs/>
          <w:lang w:bidi="hi-IN"/>
        </w:rPr>
        <w:t>इस संबंधी जो अनस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الاستخارة والمشاورة قال الله تعالى: [وشاورهم في الأمر] [آل عمران: 159], وقال الله تعالى: [وأمرهم شورى بينهم] [الشورى: 38] أي: يتشاورون بينهم فيه.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97 </w:t>
      </w:r>
      <w:r w:rsidRPr="004B6D6A">
        <w:rPr>
          <w:rFonts w:ascii="Arial Unicode MS" w:eastAsia="Arial Unicode MS" w:hAnsi="Arial Unicode MS" w:cs="Arial Unicode MS"/>
          <w:cs/>
          <w:lang w:bidi="hi-IN"/>
        </w:rPr>
        <w:t>परामर्श के विषय पर</w:t>
      </w:r>
      <w:r w:rsidRPr="004B6D6A">
        <w:rPr>
          <w:rFonts w:ascii="Arial Unicode MS" w:eastAsia="Arial Unicode MS" w:hAnsi="Arial Unicode MS" w:cs="Arial Unicode MS"/>
        </w:rPr>
        <w:t xml:space="preserve">; 159 </w:t>
      </w:r>
      <w:r w:rsidRPr="004B6D6A">
        <w:rPr>
          <w:rFonts w:ascii="Arial Unicode MS" w:eastAsia="Arial Unicode MS" w:hAnsi="Arial Unicode MS" w:cs="Arial Unicode MS"/>
          <w:cs/>
          <w:lang w:bidi="hi-IN"/>
        </w:rPr>
        <w:t xml:space="preserve">कुरान "..... और उनके मामलों आपसी से हैं: </w:t>
      </w:r>
      <w:r w:rsidRPr="004B6D6A">
        <w:rPr>
          <w:rFonts w:ascii="Arial Unicode MS" w:eastAsia="Arial Unicode MS" w:hAnsi="Arial Unicode MS" w:cs="Arial Unicode MS"/>
        </w:rPr>
        <w:t xml:space="preserve">3" ..... </w:t>
      </w:r>
      <w:r w:rsidRPr="004B6D6A">
        <w:rPr>
          <w:rFonts w:ascii="Arial Unicode MS" w:eastAsia="Arial Unicode MS" w:hAnsi="Arial Unicode MS" w:cs="Arial Unicode MS"/>
          <w:cs/>
          <w:lang w:bidi="hi-IN"/>
        </w:rPr>
        <w:t>इस मामले में उनके साथ वकील लो ": मार्गदर्शन के लिए अल्लाह पूछ अमेरिका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परामर्श ..... "</w:t>
      </w:r>
      <w:r w:rsidRPr="004B6D6A">
        <w:rPr>
          <w:rFonts w:ascii="Arial Unicode MS" w:eastAsia="Arial Unicode MS" w:hAnsi="Arial Unicode MS" w:cs="Arial Unicode MS"/>
        </w:rPr>
        <w:t xml:space="preserve">42:38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717- وعن جابر رضي الله عنه, قال: كان رسول الله صلى الله عليه وآله وسلم يعلمنا الاستخارة في الأمور كلها كالسورة من القرآن, يقول: "إذا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"أو قال:" عاجل أمري وآجله, فاقدره لي ويسره لي, ثم بارك لي فيه. وإن كنت تعلم أن هذا الأمر شر لي في ديني ومعاشي وعاقبة أمري "أو قال:" عاجل أمري وآجله; فاصرفه عني, واصرفني عنه, واقدر لي الخير حيث كان, ثم أرضني به "قال: "ويسمي حاجته"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नए उद्यम एच </w:t>
      </w:r>
      <w:r w:rsidRPr="004B6D6A">
        <w:rPr>
          <w:rFonts w:ascii="Arial Unicode MS" w:eastAsia="Arial Unicode MS" w:hAnsi="Arial Unicode MS" w:cs="Arial Unicode MS"/>
        </w:rPr>
        <w:t>725 "</w:t>
      </w:r>
      <w:r w:rsidRPr="004B6D6A">
        <w:rPr>
          <w:rFonts w:ascii="Arial Unicode MS" w:eastAsia="Arial Unicode MS" w:hAnsi="Arial Unicode MS" w:cs="Arial Unicode MS"/>
          <w:cs/>
          <w:lang w:bidi="hi-IN"/>
        </w:rPr>
        <w:t>पैगंबर के लिए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वह हमें कुरान के अध्याय पढ़ाया जाता है कि एक ही रास्ते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सभी मामलों में अल्लाह पूछने के लिए हमें सिखाने के लिए प्रयोग किया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वह कहेंगे.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जब किसी आप एक (नया) उद्यम पर प्रारंभ करने का इरादा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पहले वह स्वैच्छिक की दो इकाइयों प्रार्थना करनी चाहिएप्रार्थना और फिर अल्लाह 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तुम्हारा क्षमता है क्योंकि मैं तुम से अच्छा चाहते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तुम्हारा पावर है क्योंकि मैं आप से सत्ता की तलाश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क्योंकि आपका जबरदस्त अनुग्रह की तुमसे विनती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तुम्हारा पावर है क्योंकि और 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 कोई शक्ति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ज्ञान है और मैं ज्ञान नहीं है. आपको पता है किछुपी हुई है.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यह इस पर मुझे शक्ति प्रदान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मेरे लिए यह आसान बनाने के लिए और मेरे लिए यह आशीर्वाद अच्छा है अगर यह बात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विश्वास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निर्वाह का सम्मान करते हैं और मेरे मामलों में अंतिम में मेरे लिए अच्छा है या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पता है. लेकिन यह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विश्वास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जीवन यापन के लिए बुरा या मेरे मामलों में अंतिम है अगरमुझे यह साथ खुश रहने दो इसे हटाने और यह मुझ से 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फिर यह हो सकता है जहाँ भी मुझे अच्छा करने की शक्ति प्रदान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विशेष प्रसंग निर्दिष्ट करना चाहिए इस प्रार्थना बना होने के बाद. आर </w:t>
      </w:r>
      <w:r w:rsidRPr="004B6D6A">
        <w:rPr>
          <w:rFonts w:ascii="Arial Unicode MS" w:eastAsia="Arial Unicode MS" w:hAnsi="Arial Unicode MS" w:cs="Arial Unicode MS"/>
        </w:rPr>
        <w:t xml:space="preserve">725 </w:t>
      </w:r>
      <w:r w:rsidRPr="004B6D6A">
        <w:rPr>
          <w:rFonts w:ascii="Arial Unicode MS" w:eastAsia="Arial Unicode MS" w:hAnsi="Arial Unicode MS" w:cs="Arial Unicode MS"/>
          <w:cs/>
          <w:lang w:bidi="hi-IN"/>
        </w:rPr>
        <w:t>बुखारी एक श्रृंखला के लिए के साथ जाबिर 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الذهاب إلى العيد وعيادة المريض والحج والغزو والجنازة ونحوها من طريق, والرجوع من طريق آخر لتكثير مواضع العبادة 718- عن جابر رضي الله عنه, قال: كان النبي صلى الله عليه وآله وسلم إذا كان يوم عيد خالف الطريق. رواه البخاري. قوله: "خالف الطريق" يعني: ذهبفي طريق, ورجع في طريق آخر.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98 </w:t>
      </w:r>
      <w:r w:rsidRPr="004B6D6A">
        <w:rPr>
          <w:rFonts w:ascii="Arial Unicode MS" w:eastAsia="Arial Unicode MS" w:hAnsi="Arial Unicode MS" w:cs="Arial Unicode MS"/>
          <w:cs/>
          <w:lang w:bidi="hi-IN"/>
        </w:rPr>
        <w:t>एक अलग तरीके से लौटने का लाभ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ईआईडी समारोह एच एच </w:t>
      </w:r>
      <w:r w:rsidRPr="004B6D6A">
        <w:rPr>
          <w:rFonts w:ascii="Arial Unicode MS" w:eastAsia="Arial Unicode MS" w:hAnsi="Arial Unicode MS" w:cs="Arial Unicode MS"/>
        </w:rPr>
        <w:t>726 "</w:t>
      </w:r>
      <w:r w:rsidRPr="004B6D6A">
        <w:rPr>
          <w:rFonts w:ascii="Arial Unicode MS" w:eastAsia="Arial Unicode MS" w:hAnsi="Arial Unicode MS" w:cs="Arial Unicode MS"/>
          <w:cs/>
          <w:lang w:bidi="hi-IN"/>
        </w:rPr>
        <w:t>दो ईद त्यौहार के अवसर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एक मार्ग के साथ प्रार्थना करने के लिए आगे बढ़ना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किसी अन्य के द्वारा इसे से वापस कर देगा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संबंधित जो जाबिर करने के लिए एक श्रृंखला के साथ आर </w:t>
      </w:r>
      <w:r w:rsidRPr="004B6D6A">
        <w:rPr>
          <w:rFonts w:ascii="Arial Unicode MS" w:eastAsia="Arial Unicode MS" w:hAnsi="Arial Unicode MS" w:cs="Arial Unicode MS"/>
        </w:rPr>
        <w:t xml:space="preserve">726 </w:t>
      </w:r>
      <w:r w:rsidRPr="004B6D6A">
        <w:rPr>
          <w:rFonts w:ascii="Arial Unicode MS" w:eastAsia="Arial Unicode MS" w:hAnsi="Arial Unicode MS" w:cs="Arial Unicode MS"/>
          <w:cs/>
          <w:lang w:bidi="hi-IN"/>
        </w:rPr>
        <w:t>बुखारीइस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719- وعن ابن عمر رضي الله عنهما: أن رسول الله صلى الله عليه وآله وسلم كان يخرج من طريق الشجرة, ويدخل من طريق المعرس, وإذا دخل مكة, دخل من الثنية العليا, ويخرج من الثنية السفلى.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यात्रा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727 </w:t>
      </w:r>
      <w:r w:rsidRPr="004B6D6A">
        <w:rPr>
          <w:rFonts w:ascii="Arial Unicode MS" w:eastAsia="Arial Unicode MS" w:hAnsi="Arial Unicode MS" w:cs="Arial Unicode MS"/>
          <w:cs/>
          <w:lang w:bidi="hi-IN"/>
        </w:rPr>
        <w:t>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 xml:space="preserve">Shajarah </w:t>
      </w:r>
      <w:r w:rsidRPr="004B6D6A">
        <w:rPr>
          <w:rFonts w:ascii="Arial Unicode MS" w:eastAsia="Arial Unicode MS" w:hAnsi="Arial Unicode MS" w:cs="Arial Unicode MS"/>
          <w:cs/>
          <w:lang w:bidi="hi-IN"/>
        </w:rPr>
        <w:t xml:space="preserve">के रास्ते से जाने के लिए और </w:t>
      </w:r>
      <w:r w:rsidRPr="004B6D6A">
        <w:rPr>
          <w:rFonts w:ascii="Arial Unicode MS" w:eastAsia="Arial Unicode MS" w:hAnsi="Arial Unicode MS" w:cs="Arial Unicode MS"/>
        </w:rPr>
        <w:t xml:space="preserve">Mu'arras </w:t>
      </w:r>
      <w:r w:rsidRPr="004B6D6A">
        <w:rPr>
          <w:rFonts w:ascii="Arial Unicode MS" w:eastAsia="Arial Unicode MS" w:hAnsi="Arial Unicode MS" w:cs="Arial Unicode MS"/>
          <w:cs/>
          <w:lang w:bidi="hi-IN"/>
        </w:rPr>
        <w:t>के रास्ते से वापस कर देगा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वह उच्च पास से मक्का में प्रवेश किया और कम से इसे छोड़ दिया गुजरती हैं. " इस संबंधी जो उमर के बेटे के लिए एक श्रृंखला के साथ आर </w:t>
      </w:r>
      <w:r w:rsidRPr="004B6D6A">
        <w:rPr>
          <w:rFonts w:ascii="Arial Unicode MS" w:eastAsia="Arial Unicode MS" w:hAnsi="Arial Unicode MS" w:cs="Arial Unicode MS"/>
        </w:rPr>
        <w:t xml:space="preserve">727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تقديم اليمين في كل ما هو من باب التكريم كالوضوء والغسل والتيمم, ولبس الثوب والنعل والخف والسراويل ودخول المسجد, والسواك, والاكتحال, وتقليم الأظفار, وقص الشارب, ونتف الإبط, وحلق الرأس, والسلام من الصلاة, والأكل, والشرب, والمصافحة, واستلام الحجر الأسود, والخروج من الخلاء, والأخذ والعطاء وغير ذلك مما هو في معناه. ويستحب تقديم اليسار في ضد ذلك, كالامتخاط والبصاق عن اليسار, ودخول الخلاء, والخروج من المسجد, وخلع الخف والنعلوالسراويل والثوب, والاستنجاء وفعل المستقذرات وأشباه ذلك. قال الله تعالى: [فأما من أوتي كتابه بيمينه فيقول هاؤم اقرأوا كتابيه] [الحاقة: 19] الآيات, وقال تعالى: [فأصحاب الميمنة ما أصحاب الميمنة وأصحاب المشئمةما أصحاب المشئمة] [الواقعة: 8-9].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दाहिने हाथ की उपयोग हमें कुरान अल्लाह से कुछ छंद पढ़ने के द्वारा शुरू करते हैं </w:t>
      </w:r>
      <w:r w:rsidRPr="004B6D6A">
        <w:rPr>
          <w:rFonts w:ascii="Arial Unicode MS" w:eastAsia="Arial Unicode MS" w:hAnsi="Arial Unicode MS" w:cs="Arial Unicode MS"/>
        </w:rPr>
        <w:t xml:space="preserve">99 </w:t>
      </w:r>
      <w:r w:rsidRPr="004B6D6A">
        <w:rPr>
          <w:rFonts w:ascii="Arial Unicode MS" w:eastAsia="Arial Unicode MS" w:hAnsi="Arial Unicode MS" w:cs="Arial Unicode MS"/>
          <w:cs/>
          <w:lang w:bidi="hi-IN"/>
        </w:rPr>
        <w:t>के विषय पर भोजन शिष्टाचार की पुस्तक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"तो फिर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दाहिने हाथ में अपनी पुस्तक में दिया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वह कहेंगे: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लेने के लिए और मेरी किताब .....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राइट के "</w:t>
      </w:r>
      <w:r w:rsidRPr="004B6D6A">
        <w:rPr>
          <w:rFonts w:ascii="Arial Unicode MS" w:eastAsia="Arial Unicode MS" w:hAnsi="Arial Unicode MS" w:cs="Arial Unicode MS"/>
        </w:rPr>
        <w:t xml:space="preserve">69:19 </w:t>
      </w:r>
      <w:r w:rsidRPr="004B6D6A">
        <w:rPr>
          <w:rFonts w:ascii="Arial Unicode MS" w:eastAsia="Arial Unicode MS" w:hAnsi="Arial Unicode MS" w:cs="Arial Unicode MS"/>
          <w:cs/>
          <w:lang w:bidi="hi-IN"/>
        </w:rPr>
        <w:t>कुरान" साथियों को पढ़ने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साथियों क्या हैंवाम का अधिकार साथियों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वाम के साथियों क्या कर रहे हैं "</w:t>
      </w:r>
      <w:r w:rsidRPr="004B6D6A">
        <w:rPr>
          <w:rFonts w:ascii="Arial Unicode MS" w:eastAsia="Arial Unicode MS" w:hAnsi="Arial Unicode MS" w:cs="Arial Unicode MS"/>
        </w:rPr>
        <w:t xml:space="preserve">56:. 8-9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720- وعن عائشة رضي الله عنها, قالت: كان رسول الله صلى الله عليه وآله وسلم يعجبه التيمن في شأنه كله: في طهوره, وترجله, وتنعله.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जितना संभव एच </w:t>
      </w:r>
      <w:r w:rsidRPr="004B6D6A">
        <w:rPr>
          <w:rFonts w:ascii="Arial Unicode MS" w:eastAsia="Arial Unicode MS" w:hAnsi="Arial Unicode MS" w:cs="Arial Unicode MS"/>
        </w:rPr>
        <w:t xml:space="preserve">728 </w:t>
      </w:r>
      <w:r w:rsidRPr="004B6D6A">
        <w:rPr>
          <w:rFonts w:ascii="Arial Unicode MS" w:eastAsia="Arial Unicode MS" w:hAnsi="Arial Unicode MS" w:cs="Arial Unicode MS"/>
          <w:cs/>
          <w:lang w:bidi="hi-IN"/>
        </w:rPr>
        <w:t>अपने दाहिने हाथ का उपयोग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 कुछ के लिए अपने दाहिने हाथ का उपयोग करने के लिए पसंद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स्नान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बालों में कंघी और अपने जूते पर डालने के लिए."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को एक श्रृंखला के साथ आर </w:t>
      </w:r>
      <w:r w:rsidRPr="004B6D6A">
        <w:rPr>
          <w:rFonts w:ascii="Arial Unicode MS" w:eastAsia="Arial Unicode MS" w:hAnsi="Arial Unicode MS" w:cs="Arial Unicode MS"/>
        </w:rPr>
        <w:t xml:space="preserve">728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हो सकता हैइस संबंधी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 खुश</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721- وعنها, قالت: كانت يد رسول الله صلى الله عليه وآله وسلم اليمنى لطهوره وطعامه, وكانت اليسرى لخلائه وما كان من أذى. حديث صحيح, رواه أبو داود وغيره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निजी भागों एच </w:t>
      </w:r>
      <w:r w:rsidRPr="004B6D6A">
        <w:rPr>
          <w:rFonts w:ascii="Arial Unicode MS" w:eastAsia="Arial Unicode MS" w:hAnsi="Arial Unicode MS" w:cs="Arial Unicode MS"/>
        </w:rPr>
        <w:t xml:space="preserve">729 </w:t>
      </w:r>
      <w:r w:rsidRPr="004B6D6A">
        <w:rPr>
          <w:rFonts w:ascii="Arial Unicode MS" w:eastAsia="Arial Unicode MS" w:hAnsi="Arial Unicode MS" w:cs="Arial Unicode MS"/>
          <w:cs/>
          <w:lang w:bidi="hi-IN"/>
        </w:rPr>
        <w:t>धोने के लिए बाएँ हाथ का उपयोग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मज्जन बनाने के लिए अपने दाहिने हाथ का इस्तेमाल किया और उसके खाना खाने के लिए. उसका बायां हाथ उसके शौचालय में और अन्य इसी तरह के उद्देश्यों के लिए इस्तेमाल किया गया था. "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को एक श्रृंखला के साथ आर </w:t>
      </w:r>
      <w:r w:rsidRPr="004B6D6A">
        <w:rPr>
          <w:rFonts w:ascii="Arial Unicode MS" w:eastAsia="Arial Unicode MS" w:hAnsi="Arial Unicode MS" w:cs="Arial Unicode MS"/>
        </w:rPr>
        <w:t xml:space="preserve">729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722- وعن أم عطية رضي الله عنها: أن النبي صلى الله عليه وآله وسلم قال لهن في غسل ابنته زينب رضي الله عنها: "ابدأن بميامنها, ومواضع الوضوء منها"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कैसे एक बच्चे एच </w:t>
      </w:r>
      <w:r w:rsidRPr="004B6D6A">
        <w:rPr>
          <w:rFonts w:ascii="Arial Unicode MS" w:eastAsia="Arial Unicode MS" w:hAnsi="Arial Unicode MS" w:cs="Arial Unicode MS"/>
        </w:rPr>
        <w:t>730 "</w:t>
      </w:r>
      <w:r w:rsidRPr="004B6D6A">
        <w:rPr>
          <w:rFonts w:ascii="Arial Unicode MS" w:eastAsia="Arial Unicode MS" w:hAnsi="Arial Unicode MS" w:cs="Arial Unicode MS"/>
          <w:cs/>
          <w:lang w:bidi="hi-IN"/>
        </w:rPr>
        <w:t xml:space="preserve">वे थोड़ा लेडी </w:t>
      </w:r>
      <w:r w:rsidRPr="004B6D6A">
        <w:rPr>
          <w:rFonts w:ascii="Arial Unicode MS" w:eastAsia="Arial Unicode MS" w:hAnsi="Arial Unicode MS" w:cs="Arial Unicode MS"/>
        </w:rPr>
        <w:t xml:space="preserve">Zainab </w:t>
      </w:r>
      <w:r w:rsidRPr="004B6D6A">
        <w:rPr>
          <w:rFonts w:ascii="Arial Unicode MS" w:eastAsia="Arial Unicode MS" w:hAnsi="Arial Unicode MS" w:cs="Arial Unicode MS"/>
          <w:cs/>
          <w:lang w:bidi="hi-IN"/>
        </w:rPr>
        <w:t>स्नान करने के बारे 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स्नान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धो रहे हैं कि भागों द्वारा पीछा उसे सही पक्ष के साथ शुरू करने के लिए उन्हें निर्देशित स्नान में. " उम्म करने के लिए एक श्रृंखला के साथ आर </w:t>
      </w:r>
      <w:r w:rsidRPr="004B6D6A">
        <w:rPr>
          <w:rFonts w:ascii="Arial Unicode MS" w:eastAsia="Arial Unicode MS" w:hAnsi="Arial Unicode MS" w:cs="Arial Unicode MS"/>
        </w:rPr>
        <w:t xml:space="preserve">730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Atiyyah </w:t>
      </w:r>
      <w:r w:rsidRPr="004B6D6A">
        <w:rPr>
          <w:rFonts w:ascii="Arial Unicode MS" w:eastAsia="Arial Unicode MS" w:hAnsi="Arial Unicode MS" w:cs="Arial Unicode MS"/>
          <w:cs/>
          <w:lang w:bidi="hi-IN"/>
        </w:rPr>
        <w:t>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723- وعن أبي هريرة رضي الله عنه: أن رسول الله صلى الله عليه وآله وسلم, قال: متفق عليه "إذا انتعل أحدكم فليبدأ باليمنى, وإذا نزع فليبدأ بالشمال لتكن اليمنى أولهما تنعل, وآخرهما تنزع.".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सही जूते पर रखा जा करने के लिए पहले किया जाना चाहिए कि आदेश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आप दाहिने पैर के साथ शुरू करना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 उन्हें दूर ले जब आप वाम दलों के साथ शुरू करना चाहिए अपने जूते पर डाल दिया जब अपने जूते एच </w:t>
      </w:r>
      <w:r w:rsidRPr="004B6D6A">
        <w:rPr>
          <w:rFonts w:ascii="Arial Unicode MS" w:eastAsia="Arial Unicode MS" w:hAnsi="Arial Unicode MS" w:cs="Arial Unicode MS"/>
        </w:rPr>
        <w:t>731 "</w:t>
      </w:r>
      <w:r w:rsidRPr="004B6D6A">
        <w:rPr>
          <w:rFonts w:ascii="Arial Unicode MS" w:eastAsia="Arial Unicode MS" w:hAnsi="Arial Unicode MS" w:cs="Arial Unicode MS"/>
          <w:cs/>
          <w:lang w:bidi="hi-IN"/>
        </w:rPr>
        <w:t xml:space="preserve">पर डाल करने के लिए और पिछले बंद से लिया जाए. "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731 </w:t>
      </w:r>
      <w:r w:rsidRPr="004B6D6A">
        <w:rPr>
          <w:rFonts w:ascii="Arial Unicode MS" w:eastAsia="Arial Unicode MS" w:hAnsi="Arial Unicode MS" w:cs="Arial Unicode MS"/>
          <w:cs/>
          <w:lang w:bidi="hi-IN"/>
        </w:rPr>
        <w:t>बुखारी और मुस्लिमजो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724- وعن حفصة رضي الله عنها: أن رسول الله صلى الله عليه وآله وسلم كان يجعل يمينه لطعامه وشرابه وثيابه, ويجعل يساره لما سوى ذلك. رواه أبو داود والترمذي وغيره.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पोशाक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खाने और पीने एच </w:t>
      </w:r>
      <w:r w:rsidRPr="004B6D6A">
        <w:rPr>
          <w:rFonts w:ascii="Arial Unicode MS" w:eastAsia="Arial Unicode MS" w:hAnsi="Arial Unicode MS" w:cs="Arial Unicode MS"/>
        </w:rPr>
        <w:t>732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पीने और उसके कपड़े पर डालने के लिए अपने दाहिने हाथ का इस्तेमाल किया. उन्होंने कहा कि इन के अलावा अन्य प्रयोजनों के लिए अपने बाएं हाथ का इस्तेमाल किया." लेडी </w:t>
      </w:r>
      <w:r w:rsidRPr="004B6D6A">
        <w:rPr>
          <w:rFonts w:ascii="Arial Unicode MS" w:eastAsia="Arial Unicode MS" w:hAnsi="Arial Unicode MS" w:cs="Arial Unicode MS"/>
        </w:rPr>
        <w:t xml:space="preserve">Hafsah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732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संबंधी जो विश्वासियों की 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725- وعن أبي هريرة رضي الله عنه: أن رسول الله صلى الله عليه وآله وسلم, قال: "إذا لبستم, وإذا توضأتم, فابدأوا بأيامنكم" حديث صحيح, رواه أبو داود والترمذي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अभिषेक एच </w:t>
      </w:r>
      <w:r w:rsidRPr="004B6D6A">
        <w:rPr>
          <w:rFonts w:ascii="Arial Unicode MS" w:eastAsia="Arial Unicode MS" w:hAnsi="Arial Unicode MS" w:cs="Arial Unicode MS"/>
        </w:rPr>
        <w:t>733 "</w:t>
      </w:r>
      <w:r w:rsidRPr="004B6D6A">
        <w:rPr>
          <w:rFonts w:ascii="Arial Unicode MS" w:eastAsia="Arial Unicode MS" w:hAnsi="Arial Unicode MS" w:cs="Arial Unicode MS"/>
          <w:cs/>
          <w:lang w:bidi="hi-IN"/>
        </w:rPr>
        <w:t>आप अपने कपड़ों पर डाल या स्नान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सही पक्ष के साथ शुरू करते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733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726- وعن أنس رضي الله عنه: أن رسول الله صلى الله عليه وآله وسلم أتى منى, فأتى الجمرة فرماها, ثم أتى منزله بمنى ونحر, ثم قال للحلاق: "خذ" وأشار إلى جانبه الأيمن, ثم الأيسر, ثم جعل يعطيه الناس. متفق عليه. وفي رواية: لما رمى الجمرة, ونحر نسكه وحلق, ناول الحلاق شقه الأيمن فحلقه, ثم دعا أبا طلحة الأنصاري رضي الله عنه, فأعطاه إياه, ثم ناوله الشق الأيسر, فقال: "احلق", فحلقه فأعطاه أبا طلحة, فقال: "اقسمهبين الناس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कार्यों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वह (</w:t>
      </w:r>
      <w:r w:rsidRPr="004B6D6A">
        <w:rPr>
          <w:rFonts w:ascii="Arial Unicode MS" w:eastAsia="Arial Unicode MS" w:hAnsi="Arial Unicode MS" w:cs="Arial Unicode MS"/>
        </w:rPr>
        <w:t xml:space="preserve">Aqabah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Jamra </w:t>
      </w:r>
      <w:r w:rsidRPr="004B6D6A">
        <w:rPr>
          <w:rFonts w:ascii="Arial Unicode MS" w:eastAsia="Arial Unicode MS" w:hAnsi="Arial Unicode MS" w:cs="Arial Unicode MS"/>
          <w:cs/>
          <w:lang w:bidi="hi-IN"/>
        </w:rPr>
        <w:t>के पास गया और उस पर पत्थर फेंके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जब तीर्थयात्रा एच </w:t>
      </w:r>
      <w:r w:rsidRPr="004B6D6A">
        <w:rPr>
          <w:rFonts w:ascii="Arial Unicode MS" w:eastAsia="Arial Unicode MS" w:hAnsi="Arial Unicode MS" w:cs="Arial Unicode MS"/>
        </w:rPr>
        <w:t xml:space="preserve">734 </w:t>
      </w:r>
      <w:r w:rsidRPr="004B6D6A">
        <w:rPr>
          <w:rFonts w:ascii="Arial Unicode MS" w:eastAsia="Arial Unicode MS" w:hAnsi="Arial Unicode MS" w:cs="Arial Unicode MS"/>
          <w:cs/>
          <w:lang w:bidi="hi-IN"/>
        </w:rPr>
        <w:t>पर "(तीर्थयात्रा पर) मीना को लौट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फिर वह अपने शिविर में लौट आए और एक बलिदान की पेशकश की. फिर वह दाढ़ी नाई से पूछाउसके सिर सही पक्ष पर शुरू करने और बाईं ओर परिष्करण. फिर वह लोगों के बीच अपने बालों को वितरित की. वह </w:t>
      </w:r>
      <w:r w:rsidRPr="004B6D6A">
        <w:rPr>
          <w:rFonts w:ascii="Arial Unicode MS" w:eastAsia="Arial Unicode MS" w:hAnsi="Arial Unicode MS" w:cs="Arial Unicode MS"/>
        </w:rPr>
        <w:t xml:space="preserve">Jamarah </w:t>
      </w:r>
      <w:r w:rsidRPr="004B6D6A">
        <w:rPr>
          <w:rFonts w:ascii="Arial Unicode MS" w:eastAsia="Arial Unicode MS" w:hAnsi="Arial Unicode MS" w:cs="Arial Unicode MS"/>
          <w:cs/>
          <w:lang w:bidi="hi-IN"/>
        </w:rPr>
        <w:t>पर पत्थर फेंक दिया और वह मुंडा बनने के लिए तैयार था बलिदान की पेशकश की थी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अपने सिर के दाईं ओर दाढ़ी नाई को संकेत दिया है और इसलिए वह उस पर मुंडा किया गया थापक्ष. फिर वह अबू </w:t>
      </w:r>
      <w:r w:rsidRPr="004B6D6A">
        <w:rPr>
          <w:rFonts w:ascii="Arial Unicode MS" w:eastAsia="Arial Unicode MS" w:hAnsi="Arial Unicode MS" w:cs="Arial Unicode MS"/>
        </w:rPr>
        <w:t xml:space="preserve">Talha </w:t>
      </w:r>
      <w:r w:rsidRPr="004B6D6A">
        <w:rPr>
          <w:rFonts w:ascii="Arial Unicode MS" w:eastAsia="Arial Unicode MS" w:hAnsi="Arial Unicode MS" w:cs="Arial Unicode MS"/>
          <w:cs/>
          <w:lang w:bidi="hi-IN"/>
        </w:rPr>
        <w:t xml:space="preserve">अंसारी को फोन किया और उसे अपने बालों को दे दी है. फिर वह मुंडा जा करने के लिए अपने सिर के बाईं ओर के लिए संकेत दिया और एक बार फिर कह अबू ताल्हा को बाल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लोगों के बीच इसे वितरित.</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734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और मुस्लिम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2 كتاب أدب الطعام باب التسمية في أوله والحمد في آخره 727- وعن عمر بن أبي سلمة رضي الله عنهما, قال: قال لي رسول الله صلى الله عليه وآله وسلم: "سم الله, وكل بيمينك, وكل مما يليك" متفق عليه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100 </w:t>
      </w:r>
      <w:r w:rsidRPr="004B6D6A">
        <w:rPr>
          <w:rFonts w:ascii="Arial Unicode MS" w:eastAsia="Arial Unicode MS" w:hAnsi="Arial Unicode MS" w:cs="Arial Unicode MS"/>
          <w:cs/>
          <w:lang w:bidi="hi-IN"/>
        </w:rPr>
        <w:t>तालिका शिष्टाचार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735 "</w:t>
      </w:r>
      <w:r w:rsidRPr="004B6D6A">
        <w:rPr>
          <w:rFonts w:ascii="Arial Unicode MS" w:eastAsia="Arial Unicode MS" w:hAnsi="Arial Unicode MS" w:cs="Arial Unicode MS"/>
          <w:cs/>
          <w:lang w:bidi="hi-IN"/>
        </w:rPr>
        <w:t>उमर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का बेटा कैसे खाने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देखभाल 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उमर मैं डालने के लिए इस्तेमाल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मेरे कटोरा अंदर हाथ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खा लिया जबउस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नाम का उल्लेख है और मेरे दाहिने हाथ से मेरे सामने था जो कुछ खाने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बताया था. यह इस संबंधी जो अबी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 xml:space="preserve">की उमर बेटे के लिए एक श्रृंखला के साथ मेरे खाने की आदत ". आर </w:t>
      </w:r>
      <w:r w:rsidRPr="004B6D6A">
        <w:rPr>
          <w:rFonts w:ascii="Arial Unicode MS" w:eastAsia="Arial Unicode MS" w:hAnsi="Arial Unicode MS" w:cs="Arial Unicode MS"/>
        </w:rPr>
        <w:t xml:space="preserve">735 </w:t>
      </w:r>
      <w:r w:rsidRPr="004B6D6A">
        <w:rPr>
          <w:rFonts w:ascii="Arial Unicode MS" w:eastAsia="Arial Unicode MS" w:hAnsi="Arial Unicode MS" w:cs="Arial Unicode MS"/>
          <w:cs/>
          <w:lang w:bidi="hi-IN"/>
        </w:rPr>
        <w:t>बुखारी और मुस्लिम बन आगे उस समय 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728- وعن عائشة رضي الله عنها, قالت: قال رسول الله صلى الله عليه وآله وسلم: "إذا أكل أحدكم فليذكر اسم الله تعالى, فإن نسي أن يذكر اسم الله تعالى في أوله, فليقل: بسم الله أوله وآخره" رواه أبو داود والترمذي ,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तुम क्या आप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के नाम का उच्चारण करना चाहिए खाने के लिए शुरू जब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बिस्मिल्ला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736 "</w:t>
      </w:r>
      <w:r w:rsidRPr="004B6D6A">
        <w:rPr>
          <w:rFonts w:ascii="Arial Unicode MS" w:eastAsia="Arial Unicode MS" w:hAnsi="Arial Unicode MS" w:cs="Arial Unicode MS"/>
          <w:cs/>
          <w:lang w:bidi="hi-IN"/>
        </w:rPr>
        <w:t>कहने के लिए भूल जाते हैं कि क्या करना है. आप शुरुआत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कहना चाहिए ऐसा करने में भूल जाते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अल्लाह के नाम पर अपने शुरुआत में और उसके अंत.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विश्वासियों की माँ को एक श्रृंखला के साथ </w:t>
      </w:r>
      <w:r w:rsidRPr="004B6D6A">
        <w:rPr>
          <w:rFonts w:ascii="Arial Unicode MS" w:eastAsia="Arial Unicode MS" w:hAnsi="Arial Unicode MS" w:cs="Arial Unicode MS"/>
        </w:rPr>
        <w:t xml:space="preserve">736 </w:t>
      </w:r>
      <w:r w:rsidRPr="004B6D6A">
        <w:rPr>
          <w:rFonts w:ascii="Arial Unicode MS" w:eastAsia="Arial Unicode MS" w:hAnsi="Arial Unicode MS" w:cs="Arial Unicode MS"/>
          <w:cs/>
          <w:lang w:bidi="hi-IN"/>
        </w:rPr>
        <w:t xml:space="preserve">अबू दाऊद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पर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729- وعن جابر رضي الله عنه, قال: سمعت رسول الله صلى الله عليه وآله وسلم, يقول: "إذا دخل الرجل بيته, فذكر الله تعالى عند دخوله, وعند طعامه, قال الشيطان لأصحابه: لا مبيت لكم ولا عشاء, وإذا دخل فلم يذكر الله تعالىعند دخوله, قال الشيطان: أدركتم المبيت; وإذا لم يذكر الله تعالى عند طعامه, قال:. أدركتم المبيت والعشاء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व्यक्ति अल्लाह को याद करते हैं शैतान अपने घर एच </w:t>
      </w:r>
      <w:r w:rsidRPr="004B6D6A">
        <w:rPr>
          <w:rFonts w:ascii="Arial Unicode MS" w:eastAsia="Arial Unicode MS" w:hAnsi="Arial Unicode MS" w:cs="Arial Unicode MS"/>
        </w:rPr>
        <w:t xml:space="preserve">737 </w:t>
      </w:r>
      <w:r w:rsidRPr="004B6D6A">
        <w:rPr>
          <w:rFonts w:ascii="Arial Unicode MS" w:eastAsia="Arial Unicode MS" w:hAnsi="Arial Unicode MS" w:cs="Arial Unicode MS"/>
          <w:cs/>
          <w:lang w:bidi="hi-IN"/>
        </w:rPr>
        <w:t>में "वह अपने घर में प्रवेश करती है और जब वह खाती है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शैतान उसके साथी को कहते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यहाँ न तो आवास है और न ही भोजन मिल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अल्लाह की याद के बिना दर्ज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शैतान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अपने आवास सुरक्षित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अल्लाह याद नहीं है तो फिर अगरखाने का समय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शैतान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अपने अस्थायी आवास और भोजन दोनों सुरक्षित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737 </w:t>
      </w:r>
      <w:r w:rsidRPr="004B6D6A">
        <w:rPr>
          <w:rFonts w:ascii="Arial Unicode MS" w:eastAsia="Arial Unicode MS" w:hAnsi="Arial Unicode MS" w:cs="Arial Unicode MS"/>
          <w:cs/>
          <w:lang w:bidi="hi-IN"/>
        </w:rPr>
        <w:t>मुस्लिम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जो जाबिर 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730- وعن حذيفة رضي الله عنه, قال: كنا إذا حضرنا مع رسول الله صلى الله عليه وآله وسلم طعاما, لم نضع أيدينا حتى يبدأ رسول الله صلى الله عليه وآله وسلم فيضع يده, وإنا حضرنا معه مرة طعاما, فجاءت جارية كأنها تدفع, فذهبتلتضع يدها في الطعام, فأخذ رسول الله صلى الله عليه وآله وسلم بيدها, ثم جاء أعرابي كأنما يدفع, فأخذ بيده, فقال رسول الله صلى الله عليه وآله وسلم: "إن الشيطان يستحل الطعام أن لا يذكر اسم الله تعالى عليه, وإنه جاءبهذه الجارية ليستحل بها, فأخذت بيدها, فجاء بهذا الأعرابي ليستحل به, فأخذت بيده, والذي نفسي بيده, إن يده في يدي مع يديهما "ثم ذكر اسم الله تعالى وأكل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शैतान एच एच </w:t>
      </w:r>
      <w:r w:rsidRPr="004B6D6A">
        <w:rPr>
          <w:rFonts w:ascii="Arial Unicode MS" w:eastAsia="Arial Unicode MS" w:hAnsi="Arial Unicode MS" w:cs="Arial Unicode MS"/>
        </w:rPr>
        <w:t xml:space="preserve">738 </w:t>
      </w:r>
      <w:r w:rsidRPr="004B6D6A">
        <w:rPr>
          <w:rFonts w:ascii="Arial Unicode MS" w:eastAsia="Arial Unicode MS" w:hAnsi="Arial Unicode MS" w:cs="Arial Unicode MS"/>
          <w:cs/>
          <w:lang w:bidi="hi-IN"/>
        </w:rPr>
        <w:t>पकड़ा "साथियों पैगंबर के साथ भोजन करने के लिए आमंत्रित किया गया था जब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वह खाने के लिए शुरू करने से पहले वे एक अवसर पर जब. भोजन के लिए तक कभी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वह प्रेरित किया गया था के रूप में यदि वे उसके साथ में पहुंचे एक लड़की थेऔर भोजन के लिए पहुंचे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हाथ से उसे पकड़ लिया. फिर उसने प्रेरित किया गया था के रूप में अगर 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अरब में आया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साथ ही उसके हाथ से उसे पकड़ लिया और शैतान स्पष्ट अल्लाह का नाम नहीं पड़ा है जो मानता 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वैध होने के रूप में इसे खत्म.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उसके माध्यम से उसके पास वैध भोजन बनाने के लिए इस लड़की को भेजा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मैंने उसका हाथ पकड़ लिया. फिर वह उसके माध्यम से यह वैध बनाने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लिए इस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भेजा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मैं भी उसका हाथ पकड़ लिया. अब उसके द्वारा हाथ मैं के साथ भी मेरी समझ में शैतान का हाथ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जिंदगी है जिसका में उनकेहाथ.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अल्लाह के नाम सुनाया और इस संबंधित जो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738 </w:t>
      </w:r>
      <w:r w:rsidRPr="004B6D6A">
        <w:rPr>
          <w:rFonts w:ascii="Arial Unicode MS" w:eastAsia="Arial Unicode MS" w:hAnsi="Arial Unicode MS" w:cs="Arial Unicode MS"/>
          <w:cs/>
          <w:lang w:bidi="hi-IN"/>
        </w:rPr>
        <w:t>मुस्लिम खाने लगे</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731- وعن أمية بن مخشي الصحابي رضي الله عنه, قال: كان رسول الله صلى الله عليه وآله وسلم جالسا, ورجل يأكل, فلم يسم الله حتى لم يبق من طعامه إلا لقمة, فلما رفعها إلى فيه, قال: بسم الله أوله وآخره, فضحك النبيصلى الله عليه وآله وسلم, ثم قال: "ما زال الشيطان يأكل معه, فلما ذكر اسم الله استقاء ما في بطنه" رواه أبو داود والنسائي.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शैतान उल्टी एच </w:t>
      </w:r>
      <w:r w:rsidRPr="004B6D6A">
        <w:rPr>
          <w:rFonts w:ascii="Arial Unicode MS" w:eastAsia="Arial Unicode MS" w:hAnsi="Arial Unicode MS" w:cs="Arial Unicode MS"/>
        </w:rPr>
        <w:t xml:space="preserve">739 </w:t>
      </w:r>
      <w:r w:rsidRPr="004B6D6A">
        <w:rPr>
          <w:rFonts w:ascii="Arial Unicode MS" w:eastAsia="Arial Unicode MS" w:hAnsi="Arial Unicode MS" w:cs="Arial Unicode MS"/>
          <w:cs/>
          <w:lang w:bidi="hi-IN"/>
        </w:rPr>
        <w:t>कैसे बनाने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 रही थी जो एक आदमी के साथ बैठे थे. छोड़ दिया गया था वह करने के लिए इसे उठाया के रूप में वह. भोजन की केवल एक कौर जब तक अल्लाह के नाम का उच्चारण नहीं था उसका मुंह 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नाम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शुरुआत में और उसके अंत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पर मुस्कराए और बोले</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शैतान उसके साथ खा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वह अल्लाह के नाम सुनाया जब शैतान सब वह खाया था. उल्टी</w:t>
      </w:r>
      <w:r w:rsidRPr="004B6D6A">
        <w:rPr>
          <w:rFonts w:ascii="Arial Unicode MS" w:eastAsia="Arial Unicode MS" w:hAnsi="Arial Unicode MS" w:cs="Arial Unicode MS"/>
        </w:rPr>
        <w:t xml:space="preserve">' 'Umayyah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739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Nisai, </w:t>
      </w:r>
      <w:r w:rsidRPr="004B6D6A">
        <w:rPr>
          <w:rFonts w:ascii="Arial Unicode MS" w:eastAsia="Arial Unicode MS" w:hAnsi="Arial Unicode MS" w:cs="Arial Unicode MS"/>
          <w:cs/>
          <w:lang w:bidi="hi-IN"/>
        </w:rPr>
        <w:t xml:space="preserve">इस संबंधी जो </w:t>
      </w:r>
      <w:r w:rsidRPr="004B6D6A">
        <w:rPr>
          <w:rFonts w:ascii="Arial Unicode MS" w:eastAsia="Arial Unicode MS" w:hAnsi="Arial Unicode MS" w:cs="Arial Unicode MS"/>
        </w:rPr>
        <w:t xml:space="preserve">Makhsi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732- وعن عائشة رضي الله عنها, قالت: كان رسول الله صلى الله عليه وآله وسلم يأكل طعاما في ستة من أصحابه, فجاء أعرابي, فأكله بلقمتين. فقال رسول الله صلى الله عليه وآله وسلم: "أما إنه لو سمى لكفاكم"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एच एच </w:t>
      </w:r>
      <w:r w:rsidRPr="004B6D6A">
        <w:rPr>
          <w:rFonts w:ascii="Arial Unicode MS" w:eastAsia="Arial Unicode MS" w:hAnsi="Arial Unicode MS" w:cs="Arial Unicode MS"/>
        </w:rPr>
        <w:t xml:space="preserve">740 </w:t>
      </w:r>
      <w:r w:rsidRPr="004B6D6A">
        <w:rPr>
          <w:rFonts w:ascii="Arial Unicode MS" w:eastAsia="Arial Unicode MS" w:hAnsi="Arial Unicode MS" w:cs="Arial Unicode MS"/>
          <w:cs/>
          <w:lang w:bidi="hi-IN"/>
        </w:rPr>
        <w:t>के नाम पर खाना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आया और भोजन के दो </w:t>
      </w:r>
      <w:r w:rsidRPr="004B6D6A">
        <w:rPr>
          <w:rFonts w:ascii="Arial Unicode MS" w:eastAsia="Arial Unicode MS" w:hAnsi="Arial Unicode MS" w:cs="Arial Unicode MS"/>
        </w:rPr>
        <w:t xml:space="preserve">mouthfuls </w:t>
      </w:r>
      <w:r w:rsidRPr="004B6D6A">
        <w:rPr>
          <w:rFonts w:ascii="Arial Unicode MS" w:eastAsia="Arial Unicode MS" w:hAnsi="Arial Unicode MS" w:cs="Arial Unicode MS"/>
          <w:cs/>
          <w:lang w:bidi="hi-IN"/>
        </w:rPr>
        <w:t>खा लिया जब उसके साथी के छह से खा रहा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अल्लाह के नाम सुनाया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आप सभी पर्याप्त होगा.</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आरविश्वासियों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w:t>
      </w:r>
      <w:r w:rsidRPr="004B6D6A">
        <w:rPr>
          <w:rFonts w:ascii="Arial Unicode MS" w:eastAsia="Arial Unicode MS" w:hAnsi="Arial Unicode MS" w:cs="Arial Unicode MS"/>
        </w:rPr>
        <w:t xml:space="preserve">740 Tirmidhi </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733- وعن أبي أمامة رضي الله عنه: أن النبي صلى الله عليه وآله وسلم كان إذا رفع مائدته, قال: "الحمد لله حمدا كثيرا طيبا مباركا فيه, غير مكفي, ولا مودع, ولا مستغنى عنه ربنا"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भोजन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खत्म होने पर भोजन एच </w:t>
      </w:r>
      <w:r w:rsidRPr="004B6D6A">
        <w:rPr>
          <w:rFonts w:ascii="Arial Unicode MS" w:eastAsia="Arial Unicode MS" w:hAnsi="Arial Unicode MS" w:cs="Arial Unicode MS"/>
        </w:rPr>
        <w:t xml:space="preserve">741 ", </w:t>
      </w:r>
      <w:r w:rsidRPr="004B6D6A">
        <w:rPr>
          <w:rFonts w:ascii="Arial Unicode MS" w:eastAsia="Arial Unicode MS" w:hAnsi="Arial Unicode MS" w:cs="Arial Unicode MS"/>
          <w:cs/>
          <w:lang w:bidi="hi-IN"/>
        </w:rPr>
        <w:t>प्रशंसा और शांति उस पर हो के बाद के लिए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प्रचुर मात्रा में प्रशंसा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अच्छे के लिए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धन्य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हमारे प्रभु कोई </w:t>
      </w:r>
      <w:r w:rsidRPr="004B6D6A">
        <w:rPr>
          <w:rFonts w:ascii="Arial Unicode MS" w:eastAsia="Arial Unicode MS" w:hAnsi="Arial Unicode MS" w:cs="Arial Unicode MS"/>
        </w:rPr>
        <w:t xml:space="preserve">sufficer </w:t>
      </w:r>
      <w:r w:rsidRPr="004B6D6A">
        <w:rPr>
          <w:rFonts w:ascii="Arial Unicode MS" w:eastAsia="Arial Unicode MS" w:hAnsi="Arial Unicode MS" w:cs="Arial Unicode MS"/>
          <w:cs/>
          <w:lang w:bidi="hi-IN"/>
        </w:rPr>
        <w:t xml:space="preserve">है और उसके बारे में हम जरूरत होती है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741 </w:t>
      </w:r>
      <w:r w:rsidRPr="004B6D6A">
        <w:rPr>
          <w:rFonts w:ascii="Arial Unicode MS" w:eastAsia="Arial Unicode MS" w:hAnsi="Arial Unicode MS" w:cs="Arial Unicode MS"/>
          <w:cs/>
          <w:lang w:bidi="hi-IN"/>
        </w:rPr>
        <w:t xml:space="preserve">बुखारी इस संबंधी जो अबू </w:t>
      </w:r>
      <w:r w:rsidRPr="004B6D6A">
        <w:rPr>
          <w:rFonts w:ascii="Arial Unicode MS" w:eastAsia="Arial Unicode MS" w:hAnsi="Arial Unicode MS" w:cs="Arial Unicode MS"/>
        </w:rPr>
        <w:t xml:space="preserve">Umamah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734- وعن معاذ بن أنس رضي الله عنه, قال: قال رسول الله صلى الله عليه وآله وسلم: "من أكل طعاما, فقال: الحمد لله الذي أطعمني هذا, ورزقنيه من غير حول مني ولا قوة, غفر له ما تقدم من ذنبه" رواه 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धन्यवाद एच </w:t>
      </w:r>
      <w:r w:rsidRPr="004B6D6A">
        <w:rPr>
          <w:rFonts w:ascii="Arial Unicode MS" w:eastAsia="Arial Unicode MS" w:hAnsi="Arial Unicode MS" w:cs="Arial Unicode MS"/>
        </w:rPr>
        <w:t xml:space="preserve">742 </w:t>
      </w:r>
      <w:r w:rsidRPr="004B6D6A">
        <w:rPr>
          <w:rFonts w:ascii="Arial Unicode MS" w:eastAsia="Arial Unicode MS" w:hAnsi="Arial Unicode MS" w:cs="Arial Unicode MS"/>
          <w:cs/>
          <w:lang w:bidi="hi-IN"/>
        </w:rPr>
        <w:t xml:space="preserve">के माध्यम से माफी "जिसने एक भोजन खाती है और अंत में कहते हैं: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सभी प्रशंसा इस खाने के लिए मुझे दी और मेरी ओर से या किसी भी सत्ता पर किसी भी प्रयास के बिना मेरे लिए यह प्रदान की गई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अल्लाह की वजह 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उनके सभी माफ पापों से ठीक पहले. "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742 Tirmidhi, </w:t>
      </w:r>
      <w:r w:rsidRPr="004B6D6A">
        <w:rPr>
          <w:rFonts w:ascii="Arial Unicode MS" w:eastAsia="Arial Unicode MS" w:hAnsi="Arial Unicode MS" w:cs="Arial Unicode MS"/>
          <w:cs/>
          <w:lang w:bidi="hi-IN"/>
        </w:rPr>
        <w:t>का बेटापैगंबर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अनस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لا يعيب الطعام واستحباب مدحه 735- وعن أبي هريرة رضي الله عنه, قال: ما عاب رسول الله صلى الله عليه وآله وسلم طعاما قط, إن اشتهاه أكله, وإن كرهه تركه.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तारीफ और भोजन के साथ गलती खोजने पर नहीं </w:t>
      </w:r>
      <w:r w:rsidRPr="004B6D6A">
        <w:rPr>
          <w:rFonts w:ascii="Arial Unicode MS" w:eastAsia="Arial Unicode MS" w:hAnsi="Arial Unicode MS" w:cs="Arial Unicode MS"/>
        </w:rPr>
        <w:t xml:space="preserve">101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भोजन एच </w:t>
      </w:r>
      <w:r w:rsidRPr="004B6D6A">
        <w:rPr>
          <w:rFonts w:ascii="Arial Unicode MS" w:eastAsia="Arial Unicode MS" w:hAnsi="Arial Unicode MS" w:cs="Arial Unicode MS"/>
        </w:rPr>
        <w:t xml:space="preserve">743 </w:t>
      </w:r>
      <w:r w:rsidRPr="004B6D6A">
        <w:rPr>
          <w:rFonts w:ascii="Arial Unicode MS" w:eastAsia="Arial Unicode MS" w:hAnsi="Arial Unicode MS" w:cs="Arial Unicode MS"/>
          <w:cs/>
          <w:lang w:bidi="hi-IN"/>
        </w:rPr>
        <w:t>के बारे में शिकायत नहीं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खाने के साथ गलती कभी नहीं मिली. वह यह वांछित है वह उसे खा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यह नापसंद अगर वह इसे छोड़ दिया है."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743 </w:t>
      </w:r>
      <w:r w:rsidRPr="004B6D6A">
        <w:rPr>
          <w:rFonts w:ascii="Arial Unicode MS" w:eastAsia="Arial Unicode MS" w:hAnsi="Arial Unicode MS" w:cs="Arial Unicode MS"/>
          <w:cs/>
          <w:lang w:bidi="hi-IN"/>
        </w:rPr>
        <w:t>बुखारी और मुस्लिम रिपोर्टइस हदीस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736- وعن جابر رضي الله عنه: أن النبي صلى الله عليه وآله وسلم سأل أهله الأدم, فقالوا: ما عندنا إلا خل, فدعا به, فجعل يأكل, ويقول: "نعم الأدم الخل, نعم الأدم الخل"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सिरका एच </w:t>
      </w:r>
      <w:r w:rsidRPr="004B6D6A">
        <w:rPr>
          <w:rFonts w:ascii="Arial Unicode MS" w:eastAsia="Arial Unicode MS" w:hAnsi="Arial Unicode MS" w:cs="Arial Unicode MS"/>
        </w:rPr>
        <w:t>744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कुछ खाने के लिए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सिवाय सिरका. उन्होंने यह अनुरोध किया है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चकित पीने के लिए शुरू हुआ कुछ भी नहीं बताया गया था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सिरका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सिरका उत्कृष्ट है उत्कृष्ट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कि पैगंबर से संबंधित जो जाबिर करने के लिए एक श्रृंखला के साथ आर </w:t>
      </w:r>
      <w:r w:rsidRPr="004B6D6A">
        <w:rPr>
          <w:rFonts w:ascii="Arial Unicode MS" w:eastAsia="Arial Unicode MS" w:hAnsi="Arial Unicode MS" w:cs="Arial Unicode MS"/>
        </w:rPr>
        <w:t xml:space="preserve">744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ما يقوله من حضر الطعام وهو صائم إذا لم يفطر 737- وعن أبي هريرة رضي الله عنه, قال: قال رسول الله صلى الله عليه وآله وسلم: "إذا دعي أحدكم فليجب, فإن كان صائما فليصل, وإن كان مفطرا فليطعم" رواه مسلم. قال العلماء: معنى "فليصل": فليدع, ومعنى "فليطعم": فليأكل.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102 </w:t>
      </w:r>
      <w:r w:rsidRPr="004B6D6A">
        <w:rPr>
          <w:rFonts w:ascii="Arial Unicode MS" w:eastAsia="Arial Unicode MS" w:hAnsi="Arial Unicode MS" w:cs="Arial Unicode MS"/>
          <w:cs/>
          <w:lang w:bidi="hi-IN"/>
        </w:rPr>
        <w:t xml:space="preserve">निमंत्रण के विषय पर जब </w:t>
      </w:r>
      <w:r w:rsidRPr="004B6D6A">
        <w:rPr>
          <w:rFonts w:ascii="Arial Unicode MS" w:eastAsia="Arial Unicode MS" w:hAnsi="Arial Unicode MS" w:cs="Arial Unicode MS"/>
        </w:rPr>
        <w:t xml:space="preserve">Fastin; </w:t>
      </w:r>
      <w:r w:rsidRPr="004B6D6A">
        <w:rPr>
          <w:rFonts w:ascii="Arial Unicode MS" w:eastAsia="Arial Unicode MS" w:hAnsi="Arial Unicode MS" w:cs="Arial Unicode MS"/>
          <w:cs/>
          <w:lang w:bidi="hi-IN"/>
        </w:rPr>
        <w:t xml:space="preserve">मेजबान एच </w:t>
      </w:r>
      <w:r w:rsidRPr="004B6D6A">
        <w:rPr>
          <w:rFonts w:ascii="Arial Unicode MS" w:eastAsia="Arial Unicode MS" w:hAnsi="Arial Unicode MS" w:cs="Arial Unicode MS"/>
        </w:rPr>
        <w:t xml:space="preserve">745 </w:t>
      </w:r>
      <w:r w:rsidRPr="004B6D6A">
        <w:rPr>
          <w:rFonts w:ascii="Arial Unicode MS" w:eastAsia="Arial Unicode MS" w:hAnsi="Arial Unicode MS" w:cs="Arial Unicode MS"/>
          <w:cs/>
          <w:lang w:bidi="hi-IN"/>
        </w:rPr>
        <w:t>के लिए प्रार्थना "क्या आप अपने मेजबान के लिए प्रार्थना करनी चाहिए उपवास कर रहे हैं अगर आप एक भोजन के लिए आमंत्रित किया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आप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हालांकि. आमंत्रण स्वीकार कर लेना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आप फिर उपवास नहीं कर रहे हैं अगर आप खाना चाहिए."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745 </w:t>
      </w:r>
      <w:r w:rsidRPr="004B6D6A">
        <w:rPr>
          <w:rFonts w:ascii="Arial Unicode MS" w:eastAsia="Arial Unicode MS" w:hAnsi="Arial Unicode MS" w:cs="Arial Unicode MS"/>
          <w:cs/>
          <w:lang w:bidi="hi-IN"/>
        </w:rPr>
        <w:t>मुस्लिमजो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ما يقوله من دعي إلى طعام فتبعه غيره 738- عن أبي مسعود البدري رضي الله عنه, قال: دعا رجل النبي صلى الله عليه وآله وسلم لطعام صنعه له خامس خمسة, فتبعهم رجل, فلما بلغ الباب, قال النبي صلى الله عليه وآله وسلم: "إن هذا تبعنا, فإن شئت أن تأذن له, وإن شئت رجع "قال:.. بل آذن له يا رسول الله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103 </w:t>
      </w:r>
      <w:r w:rsidRPr="004B6D6A">
        <w:rPr>
          <w:rFonts w:ascii="Arial Unicode MS" w:eastAsia="Arial Unicode MS" w:hAnsi="Arial Unicode MS" w:cs="Arial Unicode MS"/>
          <w:cs/>
          <w:lang w:bidi="hi-IN"/>
        </w:rPr>
        <w:t>आमंत्रित किया और बिन बुलाए मेहमान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खाद्य एच </w:t>
      </w:r>
      <w:r w:rsidRPr="004B6D6A">
        <w:rPr>
          <w:rFonts w:ascii="Arial Unicode MS" w:eastAsia="Arial Unicode MS" w:hAnsi="Arial Unicode MS" w:cs="Arial Unicode MS"/>
        </w:rPr>
        <w:t xml:space="preserve">746 </w:t>
      </w:r>
      <w:r w:rsidRPr="004B6D6A">
        <w:rPr>
          <w:rFonts w:ascii="Arial Unicode MS" w:eastAsia="Arial Unicode MS" w:hAnsi="Arial Unicode MS" w:cs="Arial Unicode MS"/>
          <w:cs/>
          <w:lang w:bidi="hi-IN"/>
        </w:rPr>
        <w:t>के लिए अप्रत्याशित आमंत्रित "एक आदमी वे पर पहुंचे लेकिन जब आमंत्रित नहीं किया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किसी अन्य व्यक्ति. उनके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लिए कुछ खाना तैयार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चार अन्य लोगों के साथ मिलकर उसे आमंत्रितदरवाजा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मेजबान से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इस व्यक्ति को वह वापस आ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नहीं तो हमें आप हमें शामिल होने के लिए उसे अनुमति होगी के साथ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मेजबान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वास्तव में वह आमंत्रित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746 </w:t>
      </w:r>
      <w:r w:rsidRPr="004B6D6A">
        <w:rPr>
          <w:rFonts w:ascii="Arial Unicode MS" w:eastAsia="Arial Unicode MS" w:hAnsi="Arial Unicode MS" w:cs="Arial Unicode MS"/>
          <w:cs/>
          <w:lang w:bidi="hi-IN"/>
        </w:rPr>
        <w:t>बुखारी और मुस्लिम अबू करने के लिए एक श्रृंखला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Mas'ud </w:t>
      </w:r>
      <w:r w:rsidRPr="004B6D6A">
        <w:rPr>
          <w:rFonts w:ascii="Arial Unicode MS" w:eastAsia="Arial Unicode MS" w:hAnsi="Arial Unicode MS" w:cs="Arial Unicode MS"/>
          <w:cs/>
          <w:lang w:bidi="hi-IN"/>
        </w:rPr>
        <w:t>बद्री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الأكل مما يليه ووعظه وتأديبه من يسيء أكله 739- عن عمر بن أبي سلمة رضي الله عنهما, قال: كنت غلاما في حجر رسول الله صلى الله عليه وآله وسلم, وكانت يدي تطيش في الصحفة, فقال لي رسول الله صلى الله عليه وآله وسلم: "يا غلام, سم الله تعالى, وكلبيمينك, وكل مما يليك "متفق عليه قوله:." تطيش "بكسر الطاء وبعدها ياء مثناة من تحت, معناه:. تتحرك وتمتد إلى نواحي الصحفة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104 </w:t>
      </w:r>
      <w:r w:rsidRPr="004B6D6A">
        <w:rPr>
          <w:rFonts w:ascii="Arial Unicode MS" w:eastAsia="Arial Unicode MS" w:hAnsi="Arial Unicode MS" w:cs="Arial Unicode MS"/>
          <w:cs/>
          <w:lang w:bidi="hi-IN"/>
        </w:rPr>
        <w:t>खाने की आदतों के विषय पर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उमर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देखभाल में एच </w:t>
      </w:r>
      <w:r w:rsidRPr="004B6D6A">
        <w:rPr>
          <w:rFonts w:ascii="Arial Unicode MS" w:eastAsia="Arial Unicode MS" w:hAnsi="Arial Unicode MS" w:cs="Arial Unicode MS"/>
        </w:rPr>
        <w:t xml:space="preserve">747 </w:t>
      </w:r>
      <w:r w:rsidRPr="004B6D6A">
        <w:rPr>
          <w:rFonts w:ascii="Arial Unicode MS" w:eastAsia="Arial Unicode MS" w:hAnsi="Arial Unicode MS" w:cs="Arial Unicode MS"/>
          <w:cs/>
          <w:lang w:bidi="hi-IN"/>
        </w:rPr>
        <w:t>खाने से पहले अल्लाह के नाम का उल्लेख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मैं रखा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कटोरा अंदर मेरे हाथ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पैगम्बर खा लिया जबप्रशंसा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अल्लाह के नाम का उल्लेख है और मेरे दाहिने हाथ से मेरे सामने था जो कुछ खाने मुझसे कहा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मेरे खाने की आदत बन आगे उस समय. "आर </w:t>
      </w:r>
      <w:r w:rsidRPr="004B6D6A">
        <w:rPr>
          <w:rFonts w:ascii="Arial Unicode MS" w:eastAsia="Arial Unicode MS" w:hAnsi="Arial Unicode MS" w:cs="Arial Unicode MS"/>
        </w:rPr>
        <w:t xml:space="preserve">747 </w:t>
      </w:r>
      <w:r w:rsidRPr="004B6D6A">
        <w:rPr>
          <w:rFonts w:ascii="Arial Unicode MS" w:eastAsia="Arial Unicode MS" w:hAnsi="Arial Unicode MS" w:cs="Arial Unicode MS"/>
          <w:cs/>
          <w:lang w:bidi="hi-IN"/>
        </w:rPr>
        <w:t>बुखारी और मुस्लिम उमर को एक श्रृंखला के साथ 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का बेटा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740- وعن سلمة بن الأكوع رضي الله عنه: أن رجلا أكل عند رسول الله صلى الله عليه وآله وسلم بشماله, فقال: "كل بيمينك" قال: لا أستطيع. قال: "لا استطعت"! ما منعه إلا الكبر! فما رفعها إلى فيه.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अभिमानी व्यवहार एच </w:t>
      </w:r>
      <w:r w:rsidRPr="004B6D6A">
        <w:rPr>
          <w:rFonts w:ascii="Arial Unicode MS" w:eastAsia="Arial Unicode MS" w:hAnsi="Arial Unicode MS" w:cs="Arial Unicode MS"/>
        </w:rPr>
        <w:t>748 "</w:t>
      </w:r>
      <w:r w:rsidRPr="004B6D6A">
        <w:rPr>
          <w:rFonts w:ascii="Arial Unicode MS" w:eastAsia="Arial Unicode MS" w:hAnsi="Arial Unicode MS" w:cs="Arial Unicode MS"/>
          <w:cs/>
          <w:lang w:bidi="hi-IN"/>
        </w:rPr>
        <w:t>एक आदमी पैगंबर की उपस्थिति में अपने बाएं हाथ से खाया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दाहिने हाथ के साथ खाने के लिए उसे सलाह दी अहंकार में उन्होंने जवाब दिया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ऐसा करने में असमर्थ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नहीं तो सक्षम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इसके बाद आदमी अपने मुंह से अपना हाथ नहीं बढ़ा सकता. क्या दाहिने हाथ का उपयोग करने के लिए उसे बंद कर दिया </w:t>
      </w:r>
      <w:r w:rsidRPr="004B6D6A">
        <w:rPr>
          <w:rFonts w:ascii="Arial Unicode MS" w:eastAsia="Arial Unicode MS" w:hAnsi="Arial Unicode MS" w:cs="Arial Unicode MS"/>
        </w:rPr>
        <w:t>Akwa '</w:t>
      </w:r>
      <w:r w:rsidRPr="004B6D6A">
        <w:rPr>
          <w:rFonts w:ascii="Arial Unicode MS" w:eastAsia="Arial Unicode MS" w:hAnsi="Arial Unicode MS" w:cs="Arial Unicode MS"/>
          <w:cs/>
          <w:lang w:bidi="hi-IN"/>
        </w:rPr>
        <w:t xml:space="preserve">संबंधित के अम्र बेटे की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 xml:space="preserve">बेटे के लिए एक श्रृंखला के साथ ही गौरव "आर </w:t>
      </w:r>
      <w:r w:rsidRPr="004B6D6A">
        <w:rPr>
          <w:rFonts w:ascii="Arial Unicode MS" w:eastAsia="Arial Unicode MS" w:hAnsi="Arial Unicode MS" w:cs="Arial Unicode MS"/>
        </w:rPr>
        <w:t xml:space="preserve">748 </w:t>
      </w:r>
      <w:r w:rsidRPr="004B6D6A">
        <w:rPr>
          <w:rFonts w:ascii="Arial Unicode MS" w:eastAsia="Arial Unicode MS" w:hAnsi="Arial Unicode MS" w:cs="Arial Unicode MS"/>
          <w:cs/>
          <w:lang w:bidi="hi-IN"/>
        </w:rPr>
        <w:t>मुसलमान 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النهي عن القران بين تمرتين ونحوهما إذا أكل جماعة إلا بإذن رفقته 741- عن جبلة بن سحيم, قال: أصابنا عام سنة مع ابن الزبير; فرزقنا تمرا, وكان عبد الله بن عمر رضي الله عنهما يمر بنا ونحن نأكل, فيقول: لا تقارنوا, فإن النبي صلىالله عليه وآله وسلم نهى عن القران, ثم يقول: إلا أن يستأذن الرجل أخاه.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105 </w:t>
      </w:r>
      <w:r w:rsidRPr="004B6D6A">
        <w:rPr>
          <w:rFonts w:ascii="Arial Unicode MS" w:eastAsia="Arial Unicode MS" w:hAnsi="Arial Unicode MS" w:cs="Arial Unicode MS"/>
          <w:cs/>
          <w:lang w:bidi="hi-IN"/>
        </w:rPr>
        <w:t>के विषय पर अपने साथी की अनुमति के बिना ही समय में दो तारीखें खाने के लिए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साथी एच </w:t>
      </w:r>
      <w:r w:rsidRPr="004B6D6A">
        <w:rPr>
          <w:rFonts w:ascii="Arial Unicode MS" w:eastAsia="Arial Unicode MS" w:hAnsi="Arial Unicode MS" w:cs="Arial Unicode MS"/>
        </w:rPr>
        <w:t xml:space="preserve">749 </w:t>
      </w:r>
      <w:r w:rsidRPr="004B6D6A">
        <w:rPr>
          <w:rFonts w:ascii="Arial Unicode MS" w:eastAsia="Arial Unicode MS" w:hAnsi="Arial Unicode MS" w:cs="Arial Unicode MS"/>
          <w:cs/>
          <w:lang w:bidi="hi-IN"/>
        </w:rPr>
        <w:t>की अनुमति "हम एक अकाल के दौरान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के बेटे के साथ थे और प्रत्येक खाने के लिए एक तारीख दी हम अब्दुल्ला खा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उमर के बेटे से पारित कर दिया है और कहा गया.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एक साथी की अनुमति दी गई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यह निषिद्ध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कौर में दो तिथियाँ मत खाओ.</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749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 xml:space="preserve">Jabalah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Suhaih </w:t>
      </w:r>
      <w:r w:rsidRPr="004B6D6A">
        <w:rPr>
          <w:rFonts w:ascii="Arial Unicode MS" w:eastAsia="Arial Unicode MS" w:hAnsi="Arial Unicode MS" w:cs="Arial Unicode MS"/>
          <w:cs/>
          <w:lang w:bidi="hi-IN"/>
        </w:rPr>
        <w:t>का बेटा जो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ما يقوله ويفعله من يأكل ولا يشبع 742- عن وحشي بن حرب رضي الله عنه: أن أصحاب رسول الله صلى الله عليه وآله وسلم, قالوا: يا رسول الله, إنا نأكل ولا نشبع? قال: "فلعلكم تفترقون" قالوا: نعم. قال: "فاجتمعوا على طعامكم, واذكروا اسمالله, يبارك لكم فيه "رواه أبو داود.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106 </w:t>
      </w:r>
      <w:r w:rsidRPr="004B6D6A">
        <w:rPr>
          <w:rFonts w:ascii="Arial Unicode MS" w:eastAsia="Arial Unicode MS" w:hAnsi="Arial Unicode MS" w:cs="Arial Unicode MS"/>
          <w:cs/>
          <w:lang w:bidi="hi-IN"/>
        </w:rPr>
        <w:t>असंतुष्ट भूख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भूख एच </w:t>
      </w:r>
      <w:r w:rsidRPr="004B6D6A">
        <w:rPr>
          <w:rFonts w:ascii="Arial Unicode MS" w:eastAsia="Arial Unicode MS" w:hAnsi="Arial Unicode MS" w:cs="Arial Unicode MS"/>
        </w:rPr>
        <w:t xml:space="preserve">750 </w:t>
      </w:r>
      <w:r w:rsidRPr="004B6D6A">
        <w:rPr>
          <w:rFonts w:ascii="Arial Unicode MS" w:eastAsia="Arial Unicode MS" w:hAnsi="Arial Unicode MS" w:cs="Arial Unicode MS"/>
          <w:cs/>
          <w:lang w:bidi="hi-IN"/>
        </w:rPr>
        <w:t>टाइम्स "पैगंबर के साथियों में से कुछ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दूत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खाते हैं लेकिन हमारी भूख संतुष्ट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उन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खा लेंअकेले</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वे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एक साथ खाओ और अपने भोजन पर अल्लाह के नाम का उच्चारण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 बताया. यह आप के लिए धन्य हो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750 </w:t>
      </w:r>
      <w:r w:rsidRPr="004B6D6A">
        <w:rPr>
          <w:rFonts w:ascii="Arial Unicode MS" w:eastAsia="Arial Unicode MS" w:hAnsi="Arial Unicode MS" w:cs="Arial Unicode MS"/>
          <w:cs/>
          <w:lang w:bidi="hi-IN"/>
        </w:rPr>
        <w:t xml:space="preserve">अबू दाऊद </w:t>
      </w:r>
      <w:r w:rsidRPr="004B6D6A">
        <w:rPr>
          <w:rFonts w:ascii="Arial Unicode MS" w:eastAsia="Arial Unicode MS" w:hAnsi="Arial Unicode MS" w:cs="Arial Unicode MS"/>
        </w:rPr>
        <w:t xml:space="preserve">Wahshi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Harb </w:t>
      </w:r>
      <w:r w:rsidRPr="004B6D6A">
        <w:rPr>
          <w:rFonts w:ascii="Arial Unicode MS" w:eastAsia="Arial Unicode MS" w:hAnsi="Arial Unicode MS" w:cs="Arial Unicode MS"/>
          <w:cs/>
          <w:lang w:bidi="hi-IN"/>
        </w:rPr>
        <w:t>का बेटा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الأمر بالأكل من جانب القصعة والنهي عن الأكل من وسطها فيه: قوله صلى الله عليه وآله وسلم: "وكل مما يليك" متفق عليه كما سبق. 743- وعن ابن عباس رضي الله عنهما, عن النبي صلى الله عليه وآله وسلم, قال: "البركة تنزل وسط الطعام; فكلوا من حافتيه, ولاتأكلوا من وسطه "رواه أبو داود والترمذي,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प्लेट और उसके मध्य से खाने के लिए निषेध की ओर से खाने के लिए </w:t>
      </w:r>
      <w:r w:rsidRPr="004B6D6A">
        <w:rPr>
          <w:rFonts w:ascii="Arial Unicode MS" w:eastAsia="Arial Unicode MS" w:hAnsi="Arial Unicode MS" w:cs="Arial Unicode MS"/>
        </w:rPr>
        <w:t xml:space="preserve">107 </w:t>
      </w:r>
      <w:r w:rsidRPr="004B6D6A">
        <w:rPr>
          <w:rFonts w:ascii="Arial Unicode MS" w:eastAsia="Arial Unicode MS" w:hAnsi="Arial Unicode MS" w:cs="Arial Unicode MS"/>
          <w:cs/>
          <w:lang w:bidi="hi-IN"/>
        </w:rPr>
        <w:t>आदेश के विषय पर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आशीर्वाद इसके बीच में भोजन पर उतर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थाली की तरफ से खाने के लिए और (अंत में अपनी वृद्धि की आशीर्वाद प्राप्त करने के लिए जब तक) अपने बीच में से खाने को नहीं है." खाने एच </w:t>
      </w:r>
      <w:r w:rsidRPr="004B6D6A">
        <w:rPr>
          <w:rFonts w:ascii="Arial Unicode MS" w:eastAsia="Arial Unicode MS" w:hAnsi="Arial Unicode MS" w:cs="Arial Unicode MS"/>
        </w:rPr>
        <w:t xml:space="preserve">751 </w:t>
      </w:r>
      <w:r w:rsidRPr="004B6D6A">
        <w:rPr>
          <w:rFonts w:ascii="Arial Unicode MS" w:eastAsia="Arial Unicode MS" w:hAnsi="Arial Unicode MS" w:cs="Arial Unicode MS"/>
          <w:cs/>
          <w:lang w:bidi="hi-IN"/>
        </w:rPr>
        <w:t>शुरू करने के लिएपैगंबर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अब्बास को एक श्रृंखला के साथ आर </w:t>
      </w:r>
      <w:r w:rsidRPr="004B6D6A">
        <w:rPr>
          <w:rFonts w:ascii="Arial Unicode MS" w:eastAsia="Arial Unicode MS" w:hAnsi="Arial Unicode MS" w:cs="Arial Unicode MS"/>
        </w:rPr>
        <w:t xml:space="preserve">751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744- وعن عبد الله بن بسر رضي الله عنه, قال: كان للنبي صلى الله عليه وآله وسلم قصعة يقال لها: الغراء يحملها أربعة رجال; فلما أضحوا وسجدوا الضحى أتي بتلك القصعة; يعني وقد ثرد فيها, فالتفوا عليها, فلما كثروا جثارسول الله صلى الله عليه وآله وسلم. فقال أعرابي: ما هذه الجلسة? فقال رسول الله صلى الله عليه وآله وسلم: "إن الله جعلني عبدا كريما, ولم يجعلني جبارا عنيدا", ثم قال رسول الله صلى الله عليه وآله وسلم: "كلوا من حواليها, ودعوا ذروتهايبارك فيها "رواه أبو داود بإسناد جيد." ذروتها ". أعلاها بكسر الذال وضمها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भोजन एच </w:t>
      </w:r>
      <w:r w:rsidRPr="004B6D6A">
        <w:rPr>
          <w:rFonts w:ascii="Arial Unicode MS" w:eastAsia="Arial Unicode MS" w:hAnsi="Arial Unicode MS" w:cs="Arial Unicode MS"/>
        </w:rPr>
        <w:t xml:space="preserve">752 </w:t>
      </w:r>
      <w:r w:rsidRPr="004B6D6A">
        <w:rPr>
          <w:rFonts w:ascii="Arial Unicode MS" w:eastAsia="Arial Unicode MS" w:hAnsi="Arial Unicode MS" w:cs="Arial Unicode MS"/>
          <w:cs/>
          <w:lang w:bidi="hi-IN"/>
        </w:rPr>
        <w:t>के आशीर्वाद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w:t>
      </w:r>
      <w:r w:rsidRPr="004B6D6A">
        <w:rPr>
          <w:rFonts w:ascii="Arial Unicode MS" w:eastAsia="Arial Unicode MS" w:hAnsi="Arial Unicode MS" w:cs="Arial Unicode MS"/>
        </w:rPr>
        <w:t xml:space="preserve">gharra </w:t>
      </w:r>
      <w:r w:rsidRPr="004B6D6A">
        <w:rPr>
          <w:rFonts w:ascii="Arial Unicode MS" w:eastAsia="Arial Unicode MS" w:hAnsi="Arial Unicode MS" w:cs="Arial Unicode MS"/>
          <w:cs/>
          <w:lang w:bidi="hi-IN"/>
        </w:rPr>
        <w:t>नामक एक बहुत बड़ा खाना पकाने के बर्तन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साथियों दोपहर प्रार्थना से पहले उनके स्वैच्छिक प्रार्थना समाप्त हो गया था बाद में इसे ले जाने के लिए चार पुरुषों की आवश्यकता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पॉट होगा सूप और ब्रेड का पूरा लाया जा सकता है और वे नीचे बैठते थेयह चारों ओर. उनकी संख्या महान बन गया जब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अपने घुटनों पर बैठते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बैठे की तरह है कि 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मुझे एक शिष्ट पूजा बना दिया है और मुझे एक अभिमानी तानाशाह नहीं किया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फिर 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पॉट की ओर से खाने और वह हिस्सा धन्य हो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केंद्र में उठाया हिस्सा छोड़ दें.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752 </w:t>
      </w:r>
      <w:r w:rsidRPr="004B6D6A">
        <w:rPr>
          <w:rFonts w:ascii="Arial Unicode MS" w:eastAsia="Arial Unicode MS" w:hAnsi="Arial Unicode MS" w:cs="Arial Unicode MS"/>
          <w:cs/>
          <w:lang w:bidi="hi-IN"/>
        </w:rPr>
        <w:t>अबू दाऊद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पैगंबर से संबंधित जो </w:t>
      </w:r>
      <w:r w:rsidRPr="004B6D6A">
        <w:rPr>
          <w:rFonts w:ascii="Arial Unicode MS" w:eastAsia="Arial Unicode MS" w:hAnsi="Arial Unicode MS" w:cs="Arial Unicode MS"/>
        </w:rPr>
        <w:t xml:space="preserve">Busr </w:t>
      </w:r>
      <w:r w:rsidRPr="004B6D6A">
        <w:rPr>
          <w:rFonts w:ascii="Arial Unicode MS" w:eastAsia="Arial Unicode MS" w:hAnsi="Arial Unicode MS" w:cs="Arial Unicode MS"/>
          <w:cs/>
          <w:lang w:bidi="hi-IN"/>
        </w:rPr>
        <w:t>के बेटे को एक श्रृंखला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كراهية الأكل متكئا 745- عن أبي جحيفة وهب بن عبد الله رضي الله عنه, قال: قال رسول الله صلى الله عليه وآله وسلم: "لا آكل متكئا" رواه البخاري. قال الخطابي: المتكئ هاهنا: هو الجالس معتمدا على وطاء تحته, قال: وأراد أنه لا يقعد علىالوطاء والوسائد كفعل من يريد الإكثار من الطعام, بل يقعد مستوفزا لا مستوطئا, ويأكل بلغة. هذا كلام الخطابي, وأشار غيره إلى أن المتكئ هو المائل على جنبه,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Reclining </w:t>
      </w:r>
      <w:r w:rsidRPr="004B6D6A">
        <w:rPr>
          <w:rFonts w:ascii="Arial Unicode MS" w:eastAsia="Arial Unicode MS" w:hAnsi="Arial Unicode MS" w:cs="Arial Unicode MS"/>
          <w:cs/>
          <w:lang w:bidi="hi-IN"/>
        </w:rPr>
        <w:t xml:space="preserve">खाने जब </w:t>
      </w:r>
      <w:r w:rsidRPr="004B6D6A">
        <w:rPr>
          <w:rFonts w:ascii="Arial Unicode MS" w:eastAsia="Arial Unicode MS" w:hAnsi="Arial Unicode MS" w:cs="Arial Unicode MS"/>
        </w:rPr>
        <w:t xml:space="preserve">108 </w:t>
      </w:r>
      <w:r w:rsidRPr="004B6D6A">
        <w:rPr>
          <w:rFonts w:ascii="Arial Unicode MS" w:eastAsia="Arial Unicode MS" w:hAnsi="Arial Unicode MS" w:cs="Arial Unicode MS"/>
          <w:cs/>
          <w:lang w:bidi="hi-IN"/>
        </w:rPr>
        <w:t>नापसंद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753 reclining "</w:t>
      </w:r>
      <w:r w:rsidRPr="004B6D6A">
        <w:rPr>
          <w:rFonts w:ascii="Arial Unicode MS" w:eastAsia="Arial Unicode MS" w:hAnsi="Arial Unicode MS" w:cs="Arial Unicode MS"/>
          <w:cs/>
          <w:lang w:bidi="hi-IN"/>
        </w:rPr>
        <w:t xml:space="preserve">मैं एक तकिया के खिलाफ </w:t>
      </w:r>
      <w:r w:rsidRPr="004B6D6A">
        <w:rPr>
          <w:rFonts w:ascii="Arial Unicode MS" w:eastAsia="Arial Unicode MS" w:hAnsi="Arial Unicode MS" w:cs="Arial Unicode MS"/>
        </w:rPr>
        <w:t xml:space="preserve">reclining </w:t>
      </w:r>
      <w:r w:rsidRPr="004B6D6A">
        <w:rPr>
          <w:rFonts w:ascii="Arial Unicode MS" w:eastAsia="Arial Unicode MS" w:hAnsi="Arial Unicode MS" w:cs="Arial Unicode MS"/>
          <w:cs/>
          <w:lang w:bidi="hi-IN"/>
        </w:rPr>
        <w:t xml:space="preserve">खाने को नहीं है." </w:t>
      </w:r>
      <w:r w:rsidRPr="004B6D6A">
        <w:rPr>
          <w:rFonts w:ascii="Arial Unicode MS" w:eastAsia="Arial Unicode MS" w:hAnsi="Arial Unicode MS" w:cs="Arial Unicode MS"/>
        </w:rPr>
        <w:t xml:space="preserve">Wahl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753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अब्दुल्ला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746- وعن أنس رضي الله عنه, قال: رأيت رسول الله صلى الله عليه وآله وسلم جالسا مقعيا يأكل تمرا. رواه مسلم. "المقعي": هو الذي يلصق أليتيه بالأرض, وينصب ساقيه.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पैगंबर </w:t>
      </w:r>
      <w:r w:rsidRPr="004B6D6A">
        <w:rPr>
          <w:rFonts w:ascii="Arial Unicode MS" w:eastAsia="Arial Unicode MS" w:hAnsi="Arial Unicode MS" w:cs="Arial Unicode MS"/>
        </w:rPr>
        <w:t xml:space="preserve">754 </w:t>
      </w:r>
      <w:r w:rsidRPr="004B6D6A">
        <w:rPr>
          <w:rFonts w:ascii="Arial Unicode MS" w:eastAsia="Arial Unicode MS" w:hAnsi="Arial Unicode MS" w:cs="Arial Unicode MS"/>
          <w:cs/>
          <w:lang w:bidi="hi-IN"/>
        </w:rPr>
        <w:t>एक तारीख एच खाया "अनस पैगंबर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अपने घुटनों उठाया के साथ (अपने भीतर हथियारों के साथ उन्हें पकड़) (मंजिल पर) स्थापित करने पर हो -. एक तारीख खाने" इस संबंधी जो आने के लिए एक श्रृंखला के साथ आर </w:t>
      </w:r>
      <w:r w:rsidRPr="004B6D6A">
        <w:rPr>
          <w:rFonts w:ascii="Arial Unicode MS" w:eastAsia="Arial Unicode MS" w:hAnsi="Arial Unicode MS" w:cs="Arial Unicode MS"/>
        </w:rPr>
        <w:t xml:space="preserve">754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الأكل بثلاث أصابع واستحباب لعق الأصابع, وكراهة مسحها قبل لعقها واستحباب لعق القصعة وأخذ اللقمة التي تسقط منه وأكلها ومسحها بعد اللعق بالساعد والقدم وغيرها 747- عن ابن عباس رضي الله عنهما, قال: قال رسول الله صلى الله عليه وآله وسلم: "إذا أكل أحدكم طعاما, فلايمسح أصابعه حتى يلعقها أو يلعقها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तीन अंगुलियों से </w:t>
      </w:r>
      <w:r w:rsidRPr="004B6D6A">
        <w:rPr>
          <w:rFonts w:ascii="Arial Unicode MS" w:eastAsia="Arial Unicode MS" w:hAnsi="Arial Unicode MS" w:cs="Arial Unicode MS"/>
        </w:rPr>
        <w:t xml:space="preserve">109 </w:t>
      </w:r>
      <w:r w:rsidRPr="004B6D6A">
        <w:rPr>
          <w:rFonts w:ascii="Arial Unicode MS" w:eastAsia="Arial Unicode MS" w:hAnsi="Arial Unicode MS" w:cs="Arial Unicode MS"/>
          <w:cs/>
          <w:lang w:bidi="hi-IN"/>
        </w:rPr>
        <w:t>भोजन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उंगलियों एच </w:t>
      </w:r>
      <w:r w:rsidRPr="004B6D6A">
        <w:rPr>
          <w:rFonts w:ascii="Arial Unicode MS" w:eastAsia="Arial Unicode MS" w:hAnsi="Arial Unicode MS" w:cs="Arial Unicode MS"/>
        </w:rPr>
        <w:t xml:space="preserve">755 </w:t>
      </w:r>
      <w:r w:rsidRPr="004B6D6A">
        <w:rPr>
          <w:rFonts w:ascii="Arial Unicode MS" w:eastAsia="Arial Unicode MS" w:hAnsi="Arial Unicode MS" w:cs="Arial Unicode MS"/>
          <w:cs/>
          <w:lang w:bidi="hi-IN"/>
        </w:rPr>
        <w:t xml:space="preserve">चाट "क्या आप पहले अपनी उंगलियों चाट या उन्हें पाला बिना अपनी उंगलियों को मिटा नहीं चाहिए खाने समाप्त कर दिया है." संबंधित जो इब्न अब्बास को एक श्रृंखला के साथ आर </w:t>
      </w:r>
      <w:r w:rsidRPr="004B6D6A">
        <w:rPr>
          <w:rFonts w:ascii="Arial Unicode MS" w:eastAsia="Arial Unicode MS" w:hAnsi="Arial Unicode MS" w:cs="Arial Unicode MS"/>
        </w:rPr>
        <w:t xml:space="preserve">755 </w:t>
      </w:r>
      <w:r w:rsidRPr="004B6D6A">
        <w:rPr>
          <w:rFonts w:ascii="Arial Unicode MS" w:eastAsia="Arial Unicode MS" w:hAnsi="Arial Unicode MS" w:cs="Arial Unicode MS"/>
          <w:cs/>
          <w:lang w:bidi="hi-IN"/>
        </w:rPr>
        <w:t>बुखारी और मुस्लिम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748- وعن كعب بن مالك رضي الله عنه, قال: رأيت رسول الله صلى الله عليه وآله وسلم يأكل بثلاث أصابع, فإذا فرغ لعقها.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उंगलियों एच </w:t>
      </w:r>
      <w:r w:rsidRPr="004B6D6A">
        <w:rPr>
          <w:rFonts w:ascii="Arial Unicode MS" w:eastAsia="Arial Unicode MS" w:hAnsi="Arial Unicode MS" w:cs="Arial Unicode MS"/>
        </w:rPr>
        <w:t xml:space="preserve">756 </w:t>
      </w:r>
      <w:r w:rsidRPr="004B6D6A">
        <w:rPr>
          <w:rFonts w:ascii="Arial Unicode MS" w:eastAsia="Arial Unicode MS" w:hAnsi="Arial Unicode MS" w:cs="Arial Unicode MS"/>
          <w:cs/>
          <w:lang w:bidi="hi-IN"/>
        </w:rPr>
        <w:t>के साथ खाने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उन्होंने कहा कि वह उन्हें पाला जब समाप्त हो. तीन उंगलियों के साथ 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देखा था."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 xml:space="preserve">इस से संबंधित जो मलिक के बेटे को एक श्रृंखला के साथ आर </w:t>
      </w:r>
      <w:r w:rsidRPr="004B6D6A">
        <w:rPr>
          <w:rFonts w:ascii="Arial Unicode MS" w:eastAsia="Arial Unicode MS" w:hAnsi="Arial Unicode MS" w:cs="Arial Unicode MS"/>
        </w:rPr>
        <w:t xml:space="preserve">756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749- وعن جابر رضي الله عنه: أن رسول الله صلى الله عليه وآله وسلم أمر بلعق الأصابع والصحفة, وقال: "إنكم لا تدرون في أي طعامكم البركة"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आशीर्वाद एच </w:t>
      </w:r>
      <w:r w:rsidRPr="004B6D6A">
        <w:rPr>
          <w:rFonts w:ascii="Arial Unicode MS" w:eastAsia="Arial Unicode MS" w:hAnsi="Arial Unicode MS" w:cs="Arial Unicode MS"/>
        </w:rPr>
        <w:t xml:space="preserve">757 </w:t>
      </w:r>
      <w:r w:rsidRPr="004B6D6A">
        <w:rPr>
          <w:rFonts w:ascii="Arial Unicode MS" w:eastAsia="Arial Unicode MS" w:hAnsi="Arial Unicode MS" w:cs="Arial Unicode MS"/>
          <w:cs/>
          <w:lang w:bidi="hi-IN"/>
        </w:rPr>
        <w:t>की मांग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उंगलियों की चाट और 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प्लेटों की सफाई के लिए प्रोत्साहित किया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अधिक से अधिक आशीर्वाद है भोजन का हिस्सा है जो पता नहीं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757 </w:t>
      </w:r>
      <w:r w:rsidRPr="004B6D6A">
        <w:rPr>
          <w:rFonts w:ascii="Arial Unicode MS" w:eastAsia="Arial Unicode MS" w:hAnsi="Arial Unicode MS" w:cs="Arial Unicode MS"/>
          <w:cs/>
          <w:lang w:bidi="hi-IN"/>
        </w:rPr>
        <w:t>मुस्लिम एक श्रृंखला के साथ अप करने के लिए जाबिर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750- وعنه: أن رسول الله صلى الله عليه وآله وسلم, قال: "إذا وقعت لقمة أحدكم, فليأخذها فليمط ما كان بها من أذى, وليأكلها, ولا يدعها للشيطان, ولا يمسح يده بالمنديل حتى يلعق أصابعه, فإنه لا يدري في أي طعامهالبركة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किसी को भी (भी) भोजन का थोड़ा सा आ जाता है वह इसे लेने के लिए इसे से धूल हटाने और इतने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शैतान के लिए इसे छोड़ इसे खाने के लिए और नहीं. न तो एक अपने हाथ पोंछ चाहिए चाहिए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758 </w:t>
      </w:r>
      <w:r w:rsidRPr="004B6D6A">
        <w:rPr>
          <w:rFonts w:ascii="Arial Unicode MS" w:eastAsia="Arial Unicode MS" w:hAnsi="Arial Unicode MS" w:cs="Arial Unicode MS"/>
          <w:cs/>
          <w:lang w:bidi="hi-IN"/>
        </w:rPr>
        <w:t>हटा दिया गया है कि भोजन लोगों को उंगलियों से भोजन चाट बिना एक नैपकिन के साथ - आप में से जो हिस्सा पता नहीं हैभोजन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जाबिर करने के लिए एक श्रृंखला के साथ अधिक से अधिक आशीर्वाद.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758 </w:t>
      </w:r>
      <w:r w:rsidRPr="004B6D6A">
        <w:rPr>
          <w:rFonts w:ascii="Arial Unicode MS" w:eastAsia="Arial Unicode MS" w:hAnsi="Arial Unicode MS" w:cs="Arial Unicode MS"/>
          <w:cs/>
          <w:lang w:bidi="hi-IN"/>
        </w:rPr>
        <w:t>मुस्लिम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751- وعنه: أن رسول الله صلى الله عليه وآله وسلم, قال: "إن الشيطان يحضر أحدكم عند كل شيء من شأنه, حتى يحضره عند طعامه, فإذا سقطت لقمة أحدكم فليأخذها فليمط ما كان بها من أذى, ثم ليأكلها ولا يدعها للشيطان, فإذا فرغ فليلعق أصابعه, فإنه لا يدري في أي طعامه البركة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शैतान कभी वर्तमान एच </w:t>
      </w:r>
      <w:r w:rsidRPr="004B6D6A">
        <w:rPr>
          <w:rFonts w:ascii="Arial Unicode MS" w:eastAsia="Arial Unicode MS" w:hAnsi="Arial Unicode MS" w:cs="Arial Unicode MS"/>
        </w:rPr>
        <w:t xml:space="preserve">759 </w:t>
      </w:r>
      <w:r w:rsidRPr="004B6D6A">
        <w:rPr>
          <w:rFonts w:ascii="Arial Unicode MS" w:eastAsia="Arial Unicode MS" w:hAnsi="Arial Unicode MS" w:cs="Arial Unicode MS"/>
          <w:cs/>
          <w:lang w:bidi="hi-IN"/>
        </w:rPr>
        <w:t>है "शैतान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शराबी और शापित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भोजन का एक छोटा सा टुकड़ा अपने हाथ से गिर जाता है तो आप खा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तक ​​कि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इसे लेने के लिए इसे से धूल को साफ करना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हर समय आप के साथ मौजूद है और इतने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यह खाने और शैतान के लिए इसे छोड़ नहीं. " जाबिर करने के लिए एक श्रृंखला के साथ आर </w:t>
      </w:r>
      <w:r w:rsidRPr="004B6D6A">
        <w:rPr>
          <w:rFonts w:ascii="Arial Unicode MS" w:eastAsia="Arial Unicode MS" w:hAnsi="Arial Unicode MS" w:cs="Arial Unicode MS"/>
        </w:rPr>
        <w:t xml:space="preserve">759 </w:t>
      </w:r>
      <w:r w:rsidRPr="004B6D6A">
        <w:rPr>
          <w:rFonts w:ascii="Arial Unicode MS" w:eastAsia="Arial Unicode MS" w:hAnsi="Arial Unicode MS" w:cs="Arial Unicode MS"/>
          <w:cs/>
          <w:lang w:bidi="hi-IN"/>
        </w:rPr>
        <w:t>मुस्लिमजो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752- وعن أنس رضي الله عنه, قال: كان رسول الله صلى الله عليه وآله وسلم إذا أكل طعاما, لعق أصابعه الثلاث, وقال: "إذا سقطت لقمة أحدكم فليأخذها, وليمط عنها الأذى, وليأكلها, ولا يدعها للشيطان" وأمرنا أن نسلت القصعة , وقال: "إنكم لا تدرون في أي طعامكم البركة"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जो भोजन का हिस्सा धन्य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760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जाने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अपने तीन उंगलियों चाटना और भोजन का एक कौर अपने हाथ से गिर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आप इसे लेने के लिए इसे से कोई गंदगी को दूर करना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कहेंगे खा चुका था और . इसे खाने के शैतान के लिए यह मत छोड़ो.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यह भी बतायाहमें हमारी थाली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साफ करने के लिए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धन्य है अपने भोजन का हिस्सा है जो पता नहीं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760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आने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753- وعن سعيد بن الحارث: أنه سأل جابرا رضي الله عنه عن الوضوء مما مست النار, فقال: لا, قد كنا زمن النبي صلى الله عليه وآله وسلم لا نجد مثل ذلك الطعام إلا قليلا, فإذا نحن وجدناه, لم يكن لنا مناديل إلا أكفنا, وسواعدنا, وأقدامنا, ثم نصلي ولا نتوضأ.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स्नान भोजन एच </w:t>
      </w:r>
      <w:r w:rsidRPr="004B6D6A">
        <w:rPr>
          <w:rFonts w:ascii="Arial Unicode MS" w:eastAsia="Arial Unicode MS" w:hAnsi="Arial Unicode MS" w:cs="Arial Unicode MS"/>
        </w:rPr>
        <w:t>761 "</w:t>
      </w:r>
      <w:r w:rsidRPr="004B6D6A">
        <w:rPr>
          <w:rFonts w:ascii="Arial Unicode MS" w:eastAsia="Arial Unicode MS" w:hAnsi="Arial Unicode MS" w:cs="Arial Unicode MS"/>
          <w:cs/>
          <w:lang w:bidi="hi-IN"/>
        </w:rPr>
        <w:t>सईद फिर से इसे धोने के लिए प्रार्थना के लिए बना खाना खाने के बाद अनिवार्य था कि क्या जाबिर पूछा बाद. वह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समय के दौरान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शायद ही कभी था ऐसे खाना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ही हम पट्टियां किया है. हम हम पर हमारे उंगलियों सफाया हमारे भोजन खा लिया जब हमारेहथेलियों</w:t>
      </w:r>
      <w:r w:rsidRPr="004B6D6A">
        <w:rPr>
          <w:rFonts w:ascii="Arial Unicode MS" w:eastAsia="Arial Unicode MS" w:hAnsi="Arial Unicode MS" w:cs="Arial Unicode MS"/>
        </w:rPr>
        <w:t xml:space="preserve">, forearms </w:t>
      </w:r>
      <w:r w:rsidRPr="004B6D6A">
        <w:rPr>
          <w:rFonts w:ascii="Arial Unicode MS" w:eastAsia="Arial Unicode MS" w:hAnsi="Arial Unicode MS" w:cs="Arial Unicode MS"/>
          <w:cs/>
          <w:lang w:bidi="hi-IN"/>
        </w:rPr>
        <w:t xml:space="preserve">या पैर. यह उस खाते पर प्रार्थना के लिए एक मज्जन दोहराने के लिए अनावश्यक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761 </w:t>
      </w:r>
      <w:r w:rsidRPr="004B6D6A">
        <w:rPr>
          <w:rFonts w:ascii="Arial Unicode MS" w:eastAsia="Arial Unicode MS" w:hAnsi="Arial Unicode MS" w:cs="Arial Unicode MS"/>
          <w:cs/>
          <w:lang w:bidi="hi-IN"/>
        </w:rPr>
        <w:t>बुखारी सईद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Harith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تكثير الأيدي على الطعام 754- عن أبي هريرة رضي الله عنه, قال: قال رسول الله صلى الله عليه وآله وسلم: "طعام الاثنين كافي الثلاثة, وطعام الثلاثة كافي الأربعة"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खिलाया जाना संख्या में वृद्धि </w:t>
      </w:r>
      <w:r w:rsidRPr="004B6D6A">
        <w:rPr>
          <w:rFonts w:ascii="Arial Unicode MS" w:eastAsia="Arial Unicode MS" w:hAnsi="Arial Unicode MS" w:cs="Arial Unicode MS"/>
        </w:rPr>
        <w:t xml:space="preserve">110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 प्लेटों के तीन एच </w:t>
      </w:r>
      <w:r w:rsidRPr="004B6D6A">
        <w:rPr>
          <w:rFonts w:ascii="Arial Unicode MS" w:eastAsia="Arial Unicode MS" w:hAnsi="Arial Unicode MS" w:cs="Arial Unicode MS"/>
        </w:rPr>
        <w:t xml:space="preserve">762 </w:t>
      </w:r>
      <w:r w:rsidRPr="004B6D6A">
        <w:rPr>
          <w:rFonts w:ascii="Arial Unicode MS" w:eastAsia="Arial Unicode MS" w:hAnsi="Arial Unicode MS" w:cs="Arial Unicode MS"/>
          <w:cs/>
          <w:lang w:bidi="hi-IN"/>
        </w:rPr>
        <w:t>के लिए पर्याप्त हैं "दो के भोजन तीन के लिए पर्याप्त है और तीन का भोजन चार के लिए पर्याप्त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762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755- وعن جابر رضي الله عنه, قال: سمعت رسول الله صلى الله عليه وآله وسلم, يقول: "طعام الواحد يكفي الاثنين, وطعام الاثنين يكفي الأربعة, وطعام الأربعة يكفي الثمانية"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भोजन एच </w:t>
      </w:r>
      <w:r w:rsidRPr="004B6D6A">
        <w:rPr>
          <w:rFonts w:ascii="Arial Unicode MS" w:eastAsia="Arial Unicode MS" w:hAnsi="Arial Unicode MS" w:cs="Arial Unicode MS"/>
        </w:rPr>
        <w:t xml:space="preserve">763 </w:t>
      </w:r>
      <w:r w:rsidRPr="004B6D6A">
        <w:rPr>
          <w:rFonts w:ascii="Arial Unicode MS" w:eastAsia="Arial Unicode MS" w:hAnsi="Arial Unicode MS" w:cs="Arial Unicode MS"/>
          <w:cs/>
          <w:lang w:bidi="hi-IN"/>
        </w:rPr>
        <w:t>को आधा "एक का भोजन दो के लिए पर्याप्त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के भोजन चार के लिए पर्याप्त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चार का भोजन आठ के लिए पर्याप्त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जाबिर करने के लिए एक श्रृंखला के साथ आर </w:t>
      </w:r>
      <w:r w:rsidRPr="004B6D6A">
        <w:rPr>
          <w:rFonts w:ascii="Arial Unicode MS" w:eastAsia="Arial Unicode MS" w:hAnsi="Arial Unicode MS" w:cs="Arial Unicode MS"/>
        </w:rPr>
        <w:t xml:space="preserve">763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أدب الشرب واستحباب التنفس ثلاثا خارج الإناء وكراهة التنفس في الإناء واستحباب إدارة الإناء على الأيمن فالأيمن بعد المبتدئ 756- عن أنس رضي الله عنه: أن رسول الله صلى الله عليه وآله وسلم كان يتنفس في الشراب ثلاثا. متفق عليه. يعني: يتنفس خارج الإناء.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पीने के </w:t>
      </w:r>
      <w:r w:rsidRPr="004B6D6A">
        <w:rPr>
          <w:rFonts w:ascii="Arial Unicode MS" w:eastAsia="Arial Unicode MS" w:hAnsi="Arial Unicode MS" w:cs="Arial Unicode MS"/>
        </w:rPr>
        <w:t xml:space="preserve">111 </w:t>
      </w:r>
      <w:r w:rsidRPr="004B6D6A">
        <w:rPr>
          <w:rFonts w:ascii="Arial Unicode MS" w:eastAsia="Arial Unicode MS" w:hAnsi="Arial Unicode MS" w:cs="Arial Unicode MS"/>
          <w:cs/>
          <w:lang w:bidi="hi-IN"/>
        </w:rPr>
        <w:t>शिष्टाचार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एसआईपी तीन बार एच </w:t>
      </w:r>
      <w:r w:rsidRPr="004B6D6A">
        <w:rPr>
          <w:rFonts w:ascii="Arial Unicode MS" w:eastAsia="Arial Unicode MS" w:hAnsi="Arial Unicode MS" w:cs="Arial Unicode MS"/>
        </w:rPr>
        <w:t>764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तीन बार तो हवा की तीन साँस लेने के घूंट होगा पिया." इस संबंधी जो आने के लिए एक श्रृंखला के साथ आर </w:t>
      </w:r>
      <w:r w:rsidRPr="004B6D6A">
        <w:rPr>
          <w:rFonts w:ascii="Arial Unicode MS" w:eastAsia="Arial Unicode MS" w:hAnsi="Arial Unicode MS" w:cs="Arial Unicode MS"/>
        </w:rPr>
        <w:t xml:space="preserve">764 </w:t>
      </w:r>
      <w:r w:rsidRPr="004B6D6A">
        <w:rPr>
          <w:rFonts w:ascii="Arial Unicode MS" w:eastAsia="Arial Unicode MS" w:hAnsi="Arial Unicode MS" w:cs="Arial Unicode MS"/>
          <w:cs/>
          <w:lang w:bidi="hi-IN"/>
        </w:rPr>
        <w:t>बुखारी और मुस्लिम. कंटेनर के बाहर श्वास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757- وعن ابن عباس رضي الله عنهما, قال: قال رسول الله صلى الله عليه وآله وسلم: "لا تشربوا واحدا كشرب البعير, ولكن اشربوا مثنى وثلاث, وسموا إذا أنتم شربتم, واحمدوا إذا أنتم رفعتم" رواه الترمذي, وقال: "حديث حسن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ऊंट एच </w:t>
      </w:r>
      <w:r w:rsidRPr="004B6D6A">
        <w:rPr>
          <w:rFonts w:ascii="Arial Unicode MS" w:eastAsia="Arial Unicode MS" w:hAnsi="Arial Unicode MS" w:cs="Arial Unicode MS"/>
        </w:rPr>
        <w:t xml:space="preserve">765 </w:t>
      </w:r>
      <w:r w:rsidRPr="004B6D6A">
        <w:rPr>
          <w:rFonts w:ascii="Arial Unicode MS" w:eastAsia="Arial Unicode MS" w:hAnsi="Arial Unicode MS" w:cs="Arial Unicode MS"/>
          <w:cs/>
          <w:lang w:bidi="hi-IN"/>
        </w:rPr>
        <w:t>की तरह नहीं पीता "एक ऊंट की तरह एक घूँट में पीते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आप पीने के शुरू और जब आप समाप्त (प्रशंसा) उसको धन्यवाद जब दो या तीन घूँट में. अल्लाह के नाम का उच्चारण नहीं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अब्बास को एक श्रृंखला के साथ आर </w:t>
      </w:r>
      <w:r w:rsidRPr="004B6D6A">
        <w:rPr>
          <w:rFonts w:ascii="Arial Unicode MS" w:eastAsia="Arial Unicode MS" w:hAnsi="Arial Unicode MS" w:cs="Arial Unicode MS"/>
        </w:rPr>
        <w:t xml:space="preserve">765 Tirmidhi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758- وعن أبي قتادة رضي الله عنه: أن النبي صلى الله عليه وآله وسلم نهى أن يتنفس في الإناء. متفق عليه. يعني: يتنفس في نفس الإناء.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कप एच </w:t>
      </w:r>
      <w:r w:rsidRPr="004B6D6A">
        <w:rPr>
          <w:rFonts w:ascii="Arial Unicode MS" w:eastAsia="Arial Unicode MS" w:hAnsi="Arial Unicode MS" w:cs="Arial Unicode MS"/>
        </w:rPr>
        <w:t xml:space="preserve">766 </w:t>
      </w:r>
      <w:r w:rsidRPr="004B6D6A">
        <w:rPr>
          <w:rFonts w:ascii="Arial Unicode MS" w:eastAsia="Arial Unicode MS" w:hAnsi="Arial Unicode MS" w:cs="Arial Unicode MS"/>
          <w:cs/>
          <w:lang w:bidi="hi-IN"/>
        </w:rPr>
        <w:t>में साँस नहीं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पीने कप में साँस लेने से मना कर दिया." इस हदीस से संबंधित जो अबू </w:t>
      </w:r>
      <w:r w:rsidRPr="004B6D6A">
        <w:rPr>
          <w:rFonts w:ascii="Arial Unicode MS" w:eastAsia="Arial Unicode MS" w:hAnsi="Arial Unicode MS" w:cs="Arial Unicode MS"/>
        </w:rPr>
        <w:t xml:space="preserve">Katadah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766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759- وعن أنس رضي الله عنه: أن رسول الله صلى الله عليه وآله وسلم أتي بلبن قد شيب بماء, وعن يمينه أعرابي, وعن يساره أبو بكر رضي الله عنه, فشرب, ثم أعطى الأعرابي, وقال: "الأيمن فالأيمن" متفق عليه. قوله: "شيب" أي: خلط.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सही </w:t>
      </w:r>
      <w:r w:rsidRPr="004B6D6A">
        <w:rPr>
          <w:rFonts w:ascii="Arial Unicode MS" w:eastAsia="Arial Unicode MS" w:hAnsi="Arial Unicode MS" w:cs="Arial Unicode MS"/>
        </w:rPr>
        <w:t>767 "</w:t>
      </w:r>
      <w:r w:rsidRPr="004B6D6A">
        <w:rPr>
          <w:rFonts w:ascii="Arial Unicode MS" w:eastAsia="Arial Unicode MS" w:hAnsi="Arial Unicode MS" w:cs="Arial Unicode MS"/>
          <w:cs/>
          <w:lang w:bidi="hi-IN"/>
        </w:rPr>
        <w:t>पानी के साथ मिश्रित दूध पैगंबर के लिए लाया गया था वरीयता 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सही पर वहाँ 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बैठ गया और उसके बाएं अबू बक्र में. वह कुछ पिया और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अरब आराम करने के लिए सौंप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सही पसंद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कहते हुए एक साथ आर </w:t>
      </w:r>
      <w:r w:rsidRPr="004B6D6A">
        <w:rPr>
          <w:rFonts w:ascii="Arial Unicode MS" w:eastAsia="Arial Unicode MS" w:hAnsi="Arial Unicode MS" w:cs="Arial Unicode MS"/>
        </w:rPr>
        <w:t xml:space="preserve">767 </w:t>
      </w:r>
      <w:r w:rsidRPr="004B6D6A">
        <w:rPr>
          <w:rFonts w:ascii="Arial Unicode MS" w:eastAsia="Arial Unicode MS" w:hAnsi="Arial Unicode MS" w:cs="Arial Unicode MS"/>
          <w:cs/>
          <w:lang w:bidi="hi-IN"/>
        </w:rPr>
        <w:t>बुखारी और मुस्लिमअनस को श्रृंखला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760- وعن سهل بن سعد رضي الله عنه: أن رسول الله صلى الله عليه وآله وسلم أتي بشراب, فشرب منه وعن يمينه غلام, وعن يساره أشياخ, فقال للغلام: "أتأذن لي أن أعطي هؤلاء" فقال الغلام: لا والله, لا أوثر بنصيبي منك أحدا. فتلهرسول الله صلى الله عليه وآله وسلم في يده. متفق عليه. قوله: "تله" أي وضعه. وهذا الغلام هو ابن عباس رضي الله عنهما.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द्वारा दिए गए कुछ प्राप्त करने का आशीर्वाद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768 "</w:t>
      </w:r>
      <w:r w:rsidRPr="004B6D6A">
        <w:rPr>
          <w:rFonts w:ascii="Arial Unicode MS" w:eastAsia="Arial Unicode MS" w:hAnsi="Arial Unicode MS" w:cs="Arial Unicode MS"/>
          <w:cs/>
          <w:lang w:bidi="hi-IN"/>
        </w:rPr>
        <w:t>एक पेय पैगंबर के लिए लाया गया था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इसके बारे में कुछ पिया. अपने अधिकार पर एक लड़का था और पर अपने मैं इस पेय दिया अगर बड़े लोग थे छोड़ दिया है. उन्होंने कहा कि यदि आप मन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लड़के से पूछामेरे बाएँ पर उन लोगों के लिए (मैं उनके साथ बारी शुरू अर्थ)</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लड़का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मैसेंजर के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निश्चित रूप से आप से मेरे पास आ सकता है कि कुछ भी में अपने आप पर किसी और को पसंद नहीं देना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वह उसे पीने के बाकी दे दी है. "आर </w:t>
      </w:r>
      <w:r w:rsidRPr="004B6D6A">
        <w:rPr>
          <w:rFonts w:ascii="Arial Unicode MS" w:eastAsia="Arial Unicode MS" w:hAnsi="Arial Unicode MS" w:cs="Arial Unicode MS"/>
        </w:rPr>
        <w:t xml:space="preserve">768 </w:t>
      </w:r>
      <w:r w:rsidRPr="004B6D6A">
        <w:rPr>
          <w:rFonts w:ascii="Arial Unicode MS" w:eastAsia="Arial Unicode MS" w:hAnsi="Arial Unicode MS" w:cs="Arial Unicode MS"/>
          <w:cs/>
          <w:lang w:bidi="hi-IN"/>
        </w:rPr>
        <w:t>बुखारी और मुस्लिम एक श्रृंखला के लिए के साथ</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इस संबंधी जो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का बेटा. यह लड़का अब्दुल्लाह इब्न अब्बास था! अल्लाह उसे और उसके पिता 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كراهة الشرب من فم القربة ونحوها وبيان أنه كراهة تنزيه لا تحريم 761- عن أبي سعيد الخدري رضي الله عنه, قال: نهى رسول الله صلى الله عليه وآله وسلم عن اختناث الأسقية. يعني: أن تكسر أفواهها, ويشرب منها.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सीधे पानी त्वचा की टोंटी से </w:t>
      </w:r>
      <w:r w:rsidRPr="004B6D6A">
        <w:rPr>
          <w:rFonts w:ascii="Arial Unicode MS" w:eastAsia="Arial Unicode MS" w:hAnsi="Arial Unicode MS" w:cs="Arial Unicode MS"/>
        </w:rPr>
        <w:t xml:space="preserve">112 </w:t>
      </w:r>
      <w:r w:rsidRPr="004B6D6A">
        <w:rPr>
          <w:rFonts w:ascii="Arial Unicode MS" w:eastAsia="Arial Unicode MS" w:hAnsi="Arial Unicode MS" w:cs="Arial Unicode MS"/>
          <w:cs/>
          <w:lang w:bidi="hi-IN"/>
        </w:rPr>
        <w:t>पीने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जल-त्वचा एच </w:t>
      </w:r>
      <w:r w:rsidRPr="004B6D6A">
        <w:rPr>
          <w:rFonts w:ascii="Arial Unicode MS" w:eastAsia="Arial Unicode MS" w:hAnsi="Arial Unicode MS" w:cs="Arial Unicode MS"/>
        </w:rPr>
        <w:t>769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पानी त्वचा से सीधे पीने के लिए किसी भी एक मना किया." इस संबंधी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769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762- وعن أبي هريرة رضي الله عنه, قال: نهى رسول الله صلى الله عليه وآله وسلم أن يشرب من في السقاء أو القربة.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पानी त्वचा एच </w:t>
      </w:r>
      <w:r w:rsidRPr="004B6D6A">
        <w:rPr>
          <w:rFonts w:ascii="Arial Unicode MS" w:eastAsia="Arial Unicode MS" w:hAnsi="Arial Unicode MS" w:cs="Arial Unicode MS"/>
        </w:rPr>
        <w:t xml:space="preserve">770 </w:t>
      </w:r>
      <w:r w:rsidRPr="004B6D6A">
        <w:rPr>
          <w:rFonts w:ascii="Arial Unicode MS" w:eastAsia="Arial Unicode MS" w:hAnsi="Arial Unicode MS" w:cs="Arial Unicode MS"/>
          <w:cs/>
          <w:lang w:bidi="hi-IN"/>
        </w:rPr>
        <w:t>से पीने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पानी त्वचा से सीधे पीने के लिए मना किया." इस हदीस से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770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763- وعن أم ثابت كبشة بنت ثابت أخت حسان بن ثابت رضي الله عنهما, قالت: دخل علي رسول الله صلى الله عليه وآله وسلم فشرب من في قربة معلقة قائما, فقمت إلى فيها فقطعته. رواه الترمذي, وقال: "حديث حسن صحيح". وإنما قطعتها: لتحفظ موضعفم رسول الله صلى الله عليه وآله وسلم, وتتبرك به, وتصونه عن الابتذال. وهذا الحديث محمول على بيان الجواز, والحديثان السابقان لبيان الأفضل والأكمل, والله أعلم.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पानी त्वचा एच </w:t>
      </w:r>
      <w:r w:rsidRPr="004B6D6A">
        <w:rPr>
          <w:rFonts w:ascii="Arial Unicode MS" w:eastAsia="Arial Unicode MS" w:hAnsi="Arial Unicode MS" w:cs="Arial Unicode MS"/>
        </w:rPr>
        <w:t xml:space="preserve">771 </w:t>
      </w:r>
      <w:r w:rsidRPr="004B6D6A">
        <w:rPr>
          <w:rFonts w:ascii="Arial Unicode MS" w:eastAsia="Arial Unicode MS" w:hAnsi="Arial Unicode MS" w:cs="Arial Unicode MS"/>
          <w:cs/>
          <w:lang w:bidi="hi-IN"/>
        </w:rPr>
        <w:t>की टोंटी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w:t>
      </w:r>
      <w:r w:rsidRPr="004B6D6A">
        <w:rPr>
          <w:rFonts w:ascii="Arial Unicode MS" w:eastAsia="Arial Unicode MS" w:hAnsi="Arial Unicode MS" w:cs="Arial Unicode MS"/>
        </w:rPr>
        <w:t xml:space="preserve">Kabashah) </w:t>
      </w:r>
      <w:r w:rsidRPr="004B6D6A">
        <w:rPr>
          <w:rFonts w:ascii="Arial Unicode MS" w:eastAsia="Arial Unicode MS" w:hAnsi="Arial Unicode MS" w:cs="Arial Unicode MS"/>
          <w:cs/>
          <w:lang w:bidi="hi-IN"/>
        </w:rPr>
        <w:t xml:space="preserve">का दौरा किया और एक फांसी पानी त्वचा की टोंटी से पिया. </w:t>
      </w:r>
      <w:r w:rsidRPr="004B6D6A">
        <w:rPr>
          <w:rFonts w:ascii="Arial Unicode MS" w:eastAsia="Arial Unicode MS" w:hAnsi="Arial Unicode MS" w:cs="Arial Unicode MS"/>
        </w:rPr>
        <w:t xml:space="preserve">Kabashah </w:t>
      </w:r>
      <w:r w:rsidRPr="004B6D6A">
        <w:rPr>
          <w:rFonts w:ascii="Arial Unicode MS" w:eastAsia="Arial Unicode MS" w:hAnsi="Arial Unicode MS" w:cs="Arial Unicode MS"/>
          <w:cs/>
          <w:lang w:bidi="hi-IN"/>
        </w:rPr>
        <w:t xml:space="preserve">उठ खड़ा हुआ और इसे बनाए रखने के लिए टोंटी काट दिया." </w:t>
      </w:r>
      <w:r w:rsidRPr="004B6D6A">
        <w:rPr>
          <w:rFonts w:ascii="Arial Unicode MS" w:eastAsia="Arial Unicode MS" w:hAnsi="Arial Unicode MS" w:cs="Arial Unicode MS"/>
        </w:rPr>
        <w:t xml:space="preserve">Kabashah, </w:t>
      </w:r>
      <w:r w:rsidRPr="004B6D6A">
        <w:rPr>
          <w:rFonts w:ascii="Arial Unicode MS" w:eastAsia="Arial Unicode MS" w:hAnsi="Arial Unicode MS" w:cs="Arial Unicode MS"/>
          <w:cs/>
          <w:lang w:bidi="hi-IN"/>
        </w:rPr>
        <w:t xml:space="preserve">इस से संबंधित जो थबित की बेटी अप करने के लिए एक श्रृंखला के साथ आर </w:t>
      </w:r>
      <w:r w:rsidRPr="004B6D6A">
        <w:rPr>
          <w:rFonts w:ascii="Arial Unicode MS" w:eastAsia="Arial Unicode MS" w:hAnsi="Arial Unicode MS" w:cs="Arial Unicode MS"/>
        </w:rPr>
        <w:t>771 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كراهة النفخ في الشراب 764- عن أبي سعيد الخدري رضي الله عنه: أن النبي صلى الله عليه وآله وسلم نهى عن النفخ في الشراب, فقال رجل: القذاة أراها في الإناء? فقال: "أهرقها". قال: إني لا أروى من نفس واحد? قال: "فأبن القدح إذا عن فيك"رواه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113 </w:t>
      </w:r>
      <w:r w:rsidRPr="004B6D6A">
        <w:rPr>
          <w:rFonts w:ascii="Arial Unicode MS" w:eastAsia="Arial Unicode MS" w:hAnsi="Arial Unicode MS" w:cs="Arial Unicode MS"/>
          <w:cs/>
          <w:lang w:bidi="hi-IN"/>
        </w:rPr>
        <w:t>निषेध के विषय पर पानी के ऊपर उड़ाने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की पेयजल एच </w:t>
      </w:r>
      <w:r w:rsidRPr="004B6D6A">
        <w:rPr>
          <w:rFonts w:ascii="Arial Unicode MS" w:eastAsia="Arial Unicode MS" w:hAnsi="Arial Unicode MS" w:cs="Arial Unicode MS"/>
        </w:rPr>
        <w:t xml:space="preserve">772 </w:t>
      </w:r>
      <w:r w:rsidRPr="004B6D6A">
        <w:rPr>
          <w:rFonts w:ascii="Arial Unicode MS" w:eastAsia="Arial Unicode MS" w:hAnsi="Arial Unicode MS" w:cs="Arial Unicode MS"/>
          <w:cs/>
          <w:lang w:bidi="hi-IN"/>
        </w:rPr>
        <w:t>में पाया स्ट्रॉ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जाम से अधिक उड़ाने मना किया. एक आदमी ने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तिनके इसकी सतह पर तैरने लगते हैं तो क्या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 बाहर डालो.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मेरी प्यास एक से बुझती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कहाघूंट.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तुम एक सांस लेने के लिए और फिर अपने मुंह से कप निकाल सकते हैं.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772 Tirmidhi </w:t>
      </w:r>
      <w:r w:rsidRPr="004B6D6A">
        <w:rPr>
          <w:rFonts w:ascii="Arial Unicode MS" w:eastAsia="Arial Unicode MS" w:hAnsi="Arial Unicode MS" w:cs="Arial Unicode MS"/>
          <w:cs/>
          <w:lang w:bidi="hi-IN"/>
        </w:rPr>
        <w:t xml:space="preserve">संबंधित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765- وعن ابن عباس رضي الله عنهما: أن النبي صلى الله عليه وآله وسلم نهى أن يتنفس في الإناء أو ينفخ فيه.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सांस लेने या एक पेय एच </w:t>
      </w:r>
      <w:r w:rsidRPr="004B6D6A">
        <w:rPr>
          <w:rFonts w:ascii="Arial Unicode MS" w:eastAsia="Arial Unicode MS" w:hAnsi="Arial Unicode MS" w:cs="Arial Unicode MS"/>
        </w:rPr>
        <w:t xml:space="preserve">773 </w:t>
      </w:r>
      <w:r w:rsidRPr="004B6D6A">
        <w:rPr>
          <w:rFonts w:ascii="Arial Unicode MS" w:eastAsia="Arial Unicode MS" w:hAnsi="Arial Unicode MS" w:cs="Arial Unicode MS"/>
          <w:cs/>
          <w:lang w:bidi="hi-IN"/>
        </w:rPr>
        <w:t>के ऊपर बहने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मना में साँस लेने या एक पी रही है जहाँ से कप पर बह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इस संबंधी जो इब्न अब्बास को एक श्रृंखला के साथ आर </w:t>
      </w:r>
      <w:r w:rsidRPr="004B6D6A">
        <w:rPr>
          <w:rFonts w:ascii="Arial Unicode MS" w:eastAsia="Arial Unicode MS" w:hAnsi="Arial Unicode MS" w:cs="Arial Unicode MS"/>
        </w:rPr>
        <w:t>773 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بيان جواز الشرب قائما وبيان أن الأكمل والأفضل الشرب قاعدا فيه حديث كبشة السابق. 766- وعن ابن عباس رضي الله عنهما, قال: سقيت النبي صلى الله عليه وآله وسلم من زمزم, فشرب وهو قائم.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जब पीने के खड़े करने के लिए </w:t>
      </w:r>
      <w:r w:rsidRPr="004B6D6A">
        <w:rPr>
          <w:rFonts w:ascii="Arial Unicode MS" w:eastAsia="Arial Unicode MS" w:hAnsi="Arial Unicode MS" w:cs="Arial Unicode MS"/>
        </w:rPr>
        <w:t xml:space="preserve">114 </w:t>
      </w:r>
      <w:r w:rsidRPr="004B6D6A">
        <w:rPr>
          <w:rFonts w:ascii="Arial Unicode MS" w:eastAsia="Arial Unicode MS" w:hAnsi="Arial Unicode MS" w:cs="Arial Unicode MS"/>
          <w:cs/>
          <w:lang w:bidi="hi-IN"/>
        </w:rPr>
        <w:t>अनुमति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774 </w:t>
      </w:r>
      <w:r w:rsidRPr="004B6D6A">
        <w:rPr>
          <w:rFonts w:ascii="Arial Unicode MS" w:eastAsia="Arial Unicode MS" w:hAnsi="Arial Unicode MS" w:cs="Arial Unicode MS"/>
          <w:cs/>
          <w:lang w:bidi="hi-IN"/>
        </w:rPr>
        <w:t>जब खड़े पीने "इब्न अब्बास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कुछ जम जम पानी पीने के लिए उस पर हो दिया और खड़े करते हुए कहा कि वह इसे पी लिया." इस संबंधी जो इब्न अब्बास को एक श्रृंखला के साथ आर </w:t>
      </w:r>
      <w:r w:rsidRPr="004B6D6A">
        <w:rPr>
          <w:rFonts w:ascii="Arial Unicode MS" w:eastAsia="Arial Unicode MS" w:hAnsi="Arial Unicode MS" w:cs="Arial Unicode MS"/>
        </w:rPr>
        <w:t xml:space="preserve">774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767- وعن النزال بن سبرة رضي الله عنه, قال: أتى علي رضي الله عنه باب الرحبة, فشرب قائما, وقال: إني رأيت رسول الله صلى الله عليه وآله وسلم فعل كما رأيتموني فعلت.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775 </w:t>
      </w:r>
      <w:r w:rsidRPr="004B6D6A">
        <w:rPr>
          <w:rFonts w:ascii="Arial Unicode MS" w:eastAsia="Arial Unicode MS" w:hAnsi="Arial Unicode MS" w:cs="Arial Unicode MS"/>
          <w:cs/>
          <w:lang w:bidi="hi-IN"/>
        </w:rPr>
        <w:t>पीने "अली बाब-</w:t>
      </w:r>
      <w:r w:rsidRPr="004B6D6A">
        <w:rPr>
          <w:rFonts w:ascii="Arial Unicode MS" w:eastAsia="Arial Unicode MS" w:hAnsi="Arial Unicode MS" w:cs="Arial Unicode MS"/>
        </w:rPr>
        <w:t xml:space="preserve">AR-Rahbrah (Kufa) </w:t>
      </w:r>
      <w:r w:rsidRPr="004B6D6A">
        <w:rPr>
          <w:rFonts w:ascii="Arial Unicode MS" w:eastAsia="Arial Unicode MS" w:hAnsi="Arial Unicode MS" w:cs="Arial Unicode MS"/>
          <w:cs/>
          <w:lang w:bidi="hi-IN"/>
        </w:rPr>
        <w:t>पर पहुंचे और खड़े करते हुए पानी पिया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आप कर मुझे देखा है क्या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देखा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775 </w:t>
      </w:r>
      <w:r w:rsidRPr="004B6D6A">
        <w:rPr>
          <w:rFonts w:ascii="Arial Unicode MS" w:eastAsia="Arial Unicode MS" w:hAnsi="Arial Unicode MS" w:cs="Arial Unicode MS"/>
          <w:cs/>
          <w:lang w:bidi="hi-IN"/>
        </w:rPr>
        <w:t xml:space="preserve">बुखारी </w:t>
      </w:r>
      <w:r w:rsidRPr="004B6D6A">
        <w:rPr>
          <w:rFonts w:ascii="Arial Unicode MS" w:eastAsia="Arial Unicode MS" w:hAnsi="Arial Unicode MS" w:cs="Arial Unicode MS"/>
        </w:rPr>
        <w:t xml:space="preserve">Nazal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Sabrah </w:t>
      </w:r>
      <w:r w:rsidRPr="004B6D6A">
        <w:rPr>
          <w:rFonts w:ascii="Arial Unicode MS" w:eastAsia="Arial Unicode MS" w:hAnsi="Arial Unicode MS" w:cs="Arial Unicode MS"/>
          <w:cs/>
          <w:lang w:bidi="hi-IN"/>
        </w:rPr>
        <w:t>का बेटा 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768- وعن ابن عمر رضي الله عنهما, قال: كنا على عهد رسول الله صلى الله عليه وآله وسلم نأكل ونحن نمشي, ونشرب ونحن قيام.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खाने और एच </w:t>
      </w:r>
      <w:r w:rsidRPr="004B6D6A">
        <w:rPr>
          <w:rFonts w:ascii="Arial Unicode MS" w:eastAsia="Arial Unicode MS" w:hAnsi="Arial Unicode MS" w:cs="Arial Unicode MS"/>
        </w:rPr>
        <w:t xml:space="preserve">776 </w:t>
      </w:r>
      <w:r w:rsidRPr="004B6D6A">
        <w:rPr>
          <w:rFonts w:ascii="Arial Unicode MS" w:eastAsia="Arial Unicode MS" w:hAnsi="Arial Unicode MS" w:cs="Arial Unicode MS"/>
          <w:cs/>
          <w:lang w:bidi="hi-IN"/>
        </w:rPr>
        <w:t>चलना "पैगंबर के समय के दौरान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चलते समय खा लिया और जबकि खड़े पिया." इस हदीस से संबंधित जो इब्न उमर को एक श्रृंखला के साथ आर </w:t>
      </w:r>
      <w:r w:rsidRPr="004B6D6A">
        <w:rPr>
          <w:rFonts w:ascii="Arial Unicode MS" w:eastAsia="Arial Unicode MS" w:hAnsi="Arial Unicode MS" w:cs="Arial Unicode MS"/>
        </w:rPr>
        <w:t>776 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769- وعن عمرو بن شعيب, عن أبيه, عن جده رضي الله عنه, قال: رأيت رسول الله صلى الله عليه وآله وسلم يشرب قائما وقاعدا.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पिया एच </w:t>
      </w:r>
      <w:r w:rsidRPr="004B6D6A">
        <w:rPr>
          <w:rFonts w:ascii="Arial Unicode MS" w:eastAsia="Arial Unicode MS" w:hAnsi="Arial Unicode MS" w:cs="Arial Unicode MS"/>
        </w:rPr>
        <w:t>777 "</w:t>
      </w:r>
      <w:r w:rsidRPr="004B6D6A">
        <w:rPr>
          <w:rFonts w:ascii="Arial Unicode MS" w:eastAsia="Arial Unicode MS" w:hAnsi="Arial Unicode MS" w:cs="Arial Unicode MS"/>
          <w:cs/>
          <w:lang w:bidi="hi-IN"/>
        </w:rPr>
        <w:t>अम्र के दादा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खड़े और बैठे पीते देखा था." आर </w:t>
      </w:r>
      <w:r w:rsidRPr="004B6D6A">
        <w:rPr>
          <w:rFonts w:ascii="Arial Unicode MS" w:eastAsia="Arial Unicode MS" w:hAnsi="Arial Unicode MS" w:cs="Arial Unicode MS"/>
        </w:rPr>
        <w:t xml:space="preserve">777 Tirmidhi - AMR,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Su'aib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770- وعن أنس رضي الله عنه, عن النبي صلى الله عليه وآله وسلم: أنه نهى أن يشرب الرجل قائما. قال قتادة: فقلنا لأنس: فالأكل? قال: ذلك أشر - أو أخبث - رواه مسلم. وفي رواية له: أن النبي صلى الله عليه وآله وسلم زجر عن الشرب قائما.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पीने और खाने एच </w:t>
      </w:r>
      <w:r w:rsidRPr="004B6D6A">
        <w:rPr>
          <w:rFonts w:ascii="Arial Unicode MS" w:eastAsia="Arial Unicode MS" w:hAnsi="Arial Unicode MS" w:cs="Arial Unicode MS"/>
        </w:rPr>
        <w:t>778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Katadah, </w:t>
      </w:r>
      <w:r w:rsidRPr="004B6D6A">
        <w:rPr>
          <w:rFonts w:ascii="Arial Unicode MS" w:eastAsia="Arial Unicode MS" w:hAnsi="Arial Unicode MS" w:cs="Arial Unicode MS"/>
          <w:cs/>
          <w:lang w:bidi="hi-IN"/>
        </w:rPr>
        <w:t xml:space="preserve">पूछा. खड़े पानी पीने के लिए एक व्यक्ति को मना किया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अनस क्या खाने के बारे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बुरा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 खड़े पिया जो लोग चेताया.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778 </w:t>
      </w:r>
      <w:r w:rsidRPr="004B6D6A">
        <w:rPr>
          <w:rFonts w:ascii="Arial Unicode MS" w:eastAsia="Arial Unicode MS" w:hAnsi="Arial Unicode MS" w:cs="Arial Unicode MS"/>
          <w:cs/>
          <w:lang w:bidi="hi-IN"/>
        </w:rPr>
        <w:t>मुस्लिम एक श्रृंखला के साथअनस अप करने के लिए 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771- وعن أبي هريرة رضي الله عنه, قال: قال رسول الله صلى الله عليه وآله وسلم: "لا يشربن أحد منكم قائما, فمن نسي فليستقيء"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स्थायी एच </w:t>
      </w:r>
      <w:r w:rsidRPr="004B6D6A">
        <w:rPr>
          <w:rFonts w:ascii="Arial Unicode MS" w:eastAsia="Arial Unicode MS" w:hAnsi="Arial Unicode MS" w:cs="Arial Unicode MS"/>
        </w:rPr>
        <w:t xml:space="preserve">779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779 </w:t>
      </w:r>
      <w:r w:rsidRPr="004B6D6A">
        <w:rPr>
          <w:rFonts w:ascii="Arial Unicode MS" w:eastAsia="Arial Unicode MS" w:hAnsi="Arial Unicode MS" w:cs="Arial Unicode MS"/>
          <w:cs/>
          <w:lang w:bidi="hi-IN"/>
        </w:rPr>
        <w:t>मुस्लिम ".... खड़े पीना चाहिए कोई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كون ساقي القوم آخرهم شربا 772- عن أبي قتادة رضي الله عنه, عن النبي صلى الله عليه وآله وسلم, قال: "ساقي القوم آخرهم شربا"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115 </w:t>
      </w:r>
      <w:r w:rsidRPr="004B6D6A">
        <w:rPr>
          <w:rFonts w:ascii="Arial Unicode MS" w:eastAsia="Arial Unicode MS" w:hAnsi="Arial Unicode MS" w:cs="Arial Unicode MS"/>
          <w:cs/>
          <w:lang w:bidi="hi-IN"/>
        </w:rPr>
        <w:t>पिछले पीना चाहिए जल सेवारत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मेजबान एच </w:t>
      </w:r>
      <w:r w:rsidRPr="004B6D6A">
        <w:rPr>
          <w:rFonts w:ascii="Arial Unicode MS" w:eastAsia="Arial Unicode MS" w:hAnsi="Arial Unicode MS" w:cs="Arial Unicode MS"/>
        </w:rPr>
        <w:t xml:space="preserve">780 </w:t>
      </w:r>
      <w:r w:rsidRPr="004B6D6A">
        <w:rPr>
          <w:rFonts w:ascii="Arial Unicode MS" w:eastAsia="Arial Unicode MS" w:hAnsi="Arial Unicode MS" w:cs="Arial Unicode MS"/>
          <w:cs/>
          <w:lang w:bidi="hi-IN"/>
        </w:rPr>
        <w:t>पीने के लिए पिछले है "जिसने दूसरों के लिए एक पेय पीने के लिए पिछले होना चाहिए कार्य करता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Katadah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780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جواز الشرب من جميع الأواني الطاهرة غير الذهب والفضة وجواز الكرع - وهو الشرب بالفم من النهر وغيره بغير إناء ولا يد - وتحريم استعمال إناء الذهب والفضة في الشرب والأكل والطهارة وسائر وجوه الاستعمال 773- وعن أنس رضي الله عنه, قال: حضرت الصلاة فقام من كان قريب الدار إلىأهله, وبقي قوم, فأتي رسول الله صلى الله عليه وآله وسلم بمخضب من حجارة, فصغر المخضب أن يبسط فيه كفه, فتوضأ القوم كلهم. قالوا: كم كنتم? قال: ثمانين وزيادة. متفق عليه, هذه رواية البخاري. وفي رواية له ولمسلم: أن النبيصلى الله عليه وآله وسلم دعا بإناء من ماء, فأتي بقدح رحراح فيه شيء من ماء, فوضع أصابعه فيه. قال أنس: فجعلت أنظر إلى الماء ينبع من بين أصابعه, فحزرت من توضأ ما بين السبعين إلى الثمانين.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116 </w:t>
      </w:r>
      <w:r w:rsidRPr="004B6D6A">
        <w:rPr>
          <w:rFonts w:ascii="Arial Unicode MS" w:eastAsia="Arial Unicode MS" w:hAnsi="Arial Unicode MS" w:cs="Arial Unicode MS"/>
          <w:cs/>
          <w:lang w:bidi="hi-IN"/>
        </w:rPr>
        <w:t>पानी कंटेनर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जल एच </w:t>
      </w:r>
      <w:r w:rsidRPr="004B6D6A">
        <w:rPr>
          <w:rFonts w:ascii="Arial Unicode MS" w:eastAsia="Arial Unicode MS" w:hAnsi="Arial Unicode MS" w:cs="Arial Unicode MS"/>
        </w:rPr>
        <w:t xml:space="preserve">781 </w:t>
      </w:r>
      <w:r w:rsidRPr="004B6D6A">
        <w:rPr>
          <w:rFonts w:ascii="Arial Unicode MS" w:eastAsia="Arial Unicode MS" w:hAnsi="Arial Unicode MS" w:cs="Arial Unicode MS"/>
          <w:cs/>
          <w:lang w:bidi="hi-IN"/>
        </w:rPr>
        <w:t>के चमत्कार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प्रार्थना के लिए समय जब संपर्क किया. </w:t>
      </w:r>
      <w:r w:rsidRPr="004B6D6A">
        <w:rPr>
          <w:rFonts w:ascii="Arial Unicode MS" w:eastAsia="Arial Unicode MS" w:hAnsi="Arial Unicode MS" w:cs="Arial Unicode MS"/>
        </w:rPr>
        <w:t xml:space="preserve">Zaura </w:t>
      </w:r>
      <w:r w:rsidRPr="004B6D6A">
        <w:rPr>
          <w:rFonts w:ascii="Arial Unicode MS" w:eastAsia="Arial Unicode MS" w:hAnsi="Arial Unicode MS" w:cs="Arial Unicode MS"/>
          <w:cs/>
          <w:lang w:bidi="hi-IN"/>
        </w:rPr>
        <w:t>में था जिसका घरों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पास में स्नान करने के लिए चला गया और बाकी पैगंबर के साथ बने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उसे. एक पत्थर सुराहीउसके लिए लाया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जिसमें कुछ पानी नहीं था. राशि ही पर्याप्त उसे उसके हाथ के ऊपर डाल देना करने के लिए था. वह अपने स्नान और पानी के रूप में अच्छी तरह से दूसरों के सभी पर्याप्त बना.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में से कई वहाँ थे कैसे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अनस से पूछा गया था 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अस्सी या अधिक.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यह भी सूचित कर रहे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पानी की एक कंटेनर के लिए कहा. उन्होंने कहा कि केवल एक छोटे से पानी वहां गया था जिसमें एक विस्तृत उथले डिश लाया गया था. उन्होंने कहा कि इसमें उनकी उंगलियों डाल दिया. अनस</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 अपनी उंगलियों के बीच से डालने के लिये पानी को देख रखा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मैं के रूप में इसके साथ उनके मज्जन प्रदर्शन किया है जो उन लोगों की संख्या का अनुमानसत्तर और अस्सी के बीच किया जा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781 </w:t>
      </w:r>
      <w:r w:rsidRPr="004B6D6A">
        <w:rPr>
          <w:rFonts w:ascii="Arial Unicode MS" w:eastAsia="Arial Unicode MS" w:hAnsi="Arial Unicode MS" w:cs="Arial Unicode MS"/>
          <w:cs/>
          <w:lang w:bidi="hi-IN"/>
        </w:rPr>
        <w:t>बुखारी और मुस्लिम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774- وعن عبد الله بن زيد رضي الله عنه, قال: أتانا النبي صلى الله عليه وآله وسلم فأخرجنا له ماء في تور من صفر فتوضأ. رواه البخاري. "الصفر": بضم الصاد, ويجوز كسرها, وهو النحاس, و "التور": كالقدح, وهو بالتاء المثناة من فوق.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पीतल कंटेनर एच </w:t>
      </w:r>
      <w:r w:rsidRPr="004B6D6A">
        <w:rPr>
          <w:rFonts w:ascii="Arial Unicode MS" w:eastAsia="Arial Unicode MS" w:hAnsi="Arial Unicode MS" w:cs="Arial Unicode MS"/>
        </w:rPr>
        <w:t>782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हमारे पास आया था और हम स्नान करने के लिए एक पीतल कंटेनर में उसके लिए पानी डाला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हमदानी के बेटे को एक श्रृंखला के साथ आर </w:t>
      </w:r>
      <w:r w:rsidRPr="004B6D6A">
        <w:rPr>
          <w:rFonts w:ascii="Arial Unicode MS" w:eastAsia="Arial Unicode MS" w:hAnsi="Arial Unicode MS" w:cs="Arial Unicode MS"/>
        </w:rPr>
        <w:t xml:space="preserve">782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775- وعن جابر رضي الله عنه: أن رسول الله صلى الله عليه وآله وسلم دخل على رجل من الأنصار, ومعه صاحب له, فقال رسول الله صلى الله عليه وآله وسلم: "إن كان عندك ماء بات هذه الليلة في شنة وإلا كرعنا" رواه البخاري. "الشن": القربة.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बाएँ पर पानी एचएच </w:t>
      </w:r>
      <w:r w:rsidRPr="004B6D6A">
        <w:rPr>
          <w:rFonts w:ascii="Arial Unicode MS" w:eastAsia="Arial Unicode MS" w:hAnsi="Arial Unicode MS" w:cs="Arial Unicode MS"/>
        </w:rPr>
        <w:t>783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अंसार से एक आदमी के घर में एक साथी के साथ चला गया और यदि आपके पास कल रात से अपने पानी से त्वचा में छोड़ किसी भी पानी के लिए 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हमें हम एक धारा से पीना होगा अन्यथा पीने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783 </w:t>
      </w:r>
      <w:r w:rsidRPr="004B6D6A">
        <w:rPr>
          <w:rFonts w:ascii="Arial Unicode MS" w:eastAsia="Arial Unicode MS" w:hAnsi="Arial Unicode MS" w:cs="Arial Unicode MS"/>
          <w:cs/>
          <w:lang w:bidi="hi-IN"/>
        </w:rPr>
        <w:t>बुखारी से संबंधित जो जाबिर के माध्यम सेअल्लाह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776- وعن حذيفة رضي الله عنه, قال: إن النبي صلى الله عليه وآله وسلم نهانا عن الحرير, والديباج, والشرب في آنية الذهب والفضة, وقال: "هي لهم في الدنيا, وهي لكم في الآخرة"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सिल्क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ब्रोकेड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सोने और चांदी के एच </w:t>
      </w:r>
      <w:r w:rsidRPr="004B6D6A">
        <w:rPr>
          <w:rFonts w:ascii="Arial Unicode MS" w:eastAsia="Arial Unicode MS" w:hAnsi="Arial Unicode MS" w:cs="Arial Unicode MS"/>
        </w:rPr>
        <w:t>784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साथियों रेशम या ब्रोकेड पहनने के लिए और ये इस दुनिया में उन्हें (अविश्वासियों) के लिए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कहते हुए सोने या चांदी के कप से पीने के लिए मना किया एक श्रृंखला के साथ और अनन्त जीवन में तुम्हारे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784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777- وعن أم سلمة رضي الله عنها: أن رسول الله صلى الله عليه وآله وسلم قال: "الذي يشرب في آنية الفضة, إنما يجرجر في بطنه نار جهنم" متفق عليه. وفي رواية لمسلم: "إن الذي يأكل أو يشرب في آنية الفضة والذهب". وفي رواية له: "منشرب في إناء من ذهب أو فضة, فإنما يجرجر في بطنه نارا من جهنم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चांदी के बर्तन एच </w:t>
      </w:r>
      <w:r w:rsidRPr="004B6D6A">
        <w:rPr>
          <w:rFonts w:ascii="Arial Unicode MS" w:eastAsia="Arial Unicode MS" w:hAnsi="Arial Unicode MS" w:cs="Arial Unicode MS"/>
        </w:rPr>
        <w:t xml:space="preserve">785 </w:t>
      </w:r>
      <w:r w:rsidRPr="004B6D6A">
        <w:rPr>
          <w:rFonts w:ascii="Arial Unicode MS" w:eastAsia="Arial Unicode MS" w:hAnsi="Arial Unicode MS" w:cs="Arial Unicode MS"/>
          <w:cs/>
          <w:lang w:bidi="hi-IN"/>
        </w:rPr>
        <w:t xml:space="preserve">से पीने "एक चांदी पोत से जिसने पेय उसके पेट में नरक की आग </w:t>
      </w:r>
      <w:r w:rsidRPr="004B6D6A">
        <w:rPr>
          <w:rFonts w:ascii="Arial Unicode MS" w:eastAsia="Arial Unicode MS" w:hAnsi="Arial Unicode MS" w:cs="Arial Unicode MS"/>
        </w:rPr>
        <w:t xml:space="preserve">kindles." </w:t>
      </w:r>
      <w:r w:rsidRPr="004B6D6A">
        <w:rPr>
          <w:rFonts w:ascii="Arial Unicode MS" w:eastAsia="Arial Unicode MS" w:hAnsi="Arial Unicode MS" w:cs="Arial Unicode MS"/>
          <w:cs/>
          <w:lang w:bidi="hi-IN"/>
        </w:rPr>
        <w:t xml:space="preserve">अल्लाह उसके साथ खुश हो सकते हैं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श्रृंखला के साथ आर </w:t>
      </w:r>
      <w:r w:rsidRPr="004B6D6A">
        <w:rPr>
          <w:rFonts w:ascii="Arial Unicode MS" w:eastAsia="Arial Unicode MS" w:hAnsi="Arial Unicode MS" w:cs="Arial Unicode MS"/>
        </w:rPr>
        <w:t xml:space="preserve">785 </w:t>
      </w:r>
      <w:r w:rsidRPr="004B6D6A">
        <w:rPr>
          <w:rFonts w:ascii="Arial Unicode MS" w:eastAsia="Arial Unicode MS" w:hAnsi="Arial Unicode MS" w:cs="Arial Unicode MS"/>
          <w:cs/>
          <w:lang w:bidi="hi-IN"/>
        </w:rPr>
        <w:t>बुखारी और मुस्लिम विश्वासियों की माँ से संबंधित जो कि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की मैसेंजर औरशांति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777- وفي رواية لمسلم: "إن الذي يأكل أو يشرب في آنية الفضة والذهب". وفي رواية له: "من شرب في إناء من ذهب أو فضة, فإنما يجرجر في بطنه نارا من جهنم".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निषिद्ध बर्तन एच </w:t>
      </w:r>
      <w:r w:rsidRPr="004B6D6A">
        <w:rPr>
          <w:rFonts w:ascii="Arial Unicode MS" w:eastAsia="Arial Unicode MS" w:hAnsi="Arial Unicode MS" w:cs="Arial Unicode MS"/>
        </w:rPr>
        <w:t>786 "</w:t>
      </w:r>
      <w:r w:rsidRPr="004B6D6A">
        <w:rPr>
          <w:rFonts w:ascii="Arial Unicode MS" w:eastAsia="Arial Unicode MS" w:hAnsi="Arial Unicode MS" w:cs="Arial Unicode MS"/>
          <w:cs/>
          <w:lang w:bidi="hi-IN"/>
        </w:rPr>
        <w:t>वह खाती है या एक सोने या चांदी के बर्तन से पेय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एक सोने या चांदी के कप से पेय जो वह अपने पेट में नरक की आग </w:t>
      </w:r>
      <w:r w:rsidRPr="004B6D6A">
        <w:rPr>
          <w:rFonts w:ascii="Arial Unicode MS" w:eastAsia="Arial Unicode MS" w:hAnsi="Arial Unicode MS" w:cs="Arial Unicode MS"/>
        </w:rPr>
        <w:t xml:space="preserve">kindles" </w:t>
      </w:r>
      <w:r w:rsidRPr="004B6D6A">
        <w:rPr>
          <w:rFonts w:ascii="Arial Unicode MS" w:eastAsia="Arial Unicode MS" w:hAnsi="Arial Unicode MS" w:cs="Arial Unicode MS"/>
          <w:cs/>
          <w:lang w:bidi="hi-IN"/>
        </w:rPr>
        <w:t>उस पर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 कि संबंधित जो आर </w:t>
      </w:r>
      <w:r w:rsidRPr="004B6D6A">
        <w:rPr>
          <w:rFonts w:ascii="Arial Unicode MS" w:eastAsia="Arial Unicode MS" w:hAnsi="Arial Unicode MS" w:cs="Arial Unicode MS"/>
        </w:rPr>
        <w:t xml:space="preserve">786 </w:t>
      </w:r>
      <w:r w:rsidRPr="004B6D6A">
        <w:rPr>
          <w:rFonts w:ascii="Arial Unicode MS" w:eastAsia="Arial Unicode MS" w:hAnsi="Arial Unicode MS" w:cs="Arial Unicode MS"/>
          <w:cs/>
          <w:lang w:bidi="hi-IN"/>
        </w:rPr>
        <w:t>मुस्लिम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खंड </w:t>
      </w:r>
      <w:r w:rsidRPr="004B6D6A">
        <w:rPr>
          <w:rFonts w:ascii="Arial Unicode MS" w:eastAsia="Arial Unicode MS" w:hAnsi="Arial Unicode MS" w:cs="Arial Unicode MS"/>
        </w:rPr>
        <w:t xml:space="preserve">1 </w:t>
      </w:r>
      <w:r w:rsidRPr="004B6D6A">
        <w:rPr>
          <w:rFonts w:ascii="Arial Unicode MS" w:eastAsia="Arial Unicode MS" w:hAnsi="Arial Unicode MS" w:cs="Arial Unicode MS"/>
          <w:cs/>
          <w:lang w:bidi="hi-IN"/>
        </w:rPr>
        <w:t xml:space="preserve">खंड </w:t>
      </w:r>
      <w:r w:rsidRPr="004B6D6A">
        <w:rPr>
          <w:rFonts w:ascii="Arial Unicode MS" w:eastAsia="Arial Unicode MS" w:hAnsi="Arial Unicode MS" w:cs="Arial Unicode MS"/>
        </w:rPr>
        <w:t xml:space="preserve">2 </w:t>
      </w:r>
      <w:r w:rsidRPr="004B6D6A">
        <w:rPr>
          <w:rFonts w:ascii="Arial Unicode MS" w:eastAsia="Arial Unicode MS" w:hAnsi="Arial Unicode MS" w:cs="Arial Unicode MS"/>
          <w:cs/>
          <w:lang w:bidi="hi-IN"/>
        </w:rPr>
        <w:t>के इस अंत</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الثوب الأبيض, وجواز الأحمر والأخضر والأصفر والأسود, وجوازه من قطن وكتان وشعر وصوف وغيرها إلا الحرير قال الله تعالى: [يا بني آدم قد أنزلنا عليكم لباسا يواري سوآتكم وريشا ولباس التقوى ذلك خير] [الأعراف: 26], وقال تعالى [وجعل لكم سرابيل تقيكم الحر وسرابيل تقيكم بأسكم] [النحل: 81].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117 </w:t>
      </w:r>
      <w:r w:rsidRPr="004B6D6A">
        <w:rPr>
          <w:rFonts w:ascii="Arial Unicode MS" w:eastAsia="Arial Unicode MS" w:hAnsi="Arial Unicode MS" w:cs="Arial Unicode MS"/>
          <w:cs/>
          <w:lang w:bidi="hi-IN"/>
        </w:rPr>
        <w:t>लिबास के विषय पर हमें कुरान अल्लाह से कुछ छंद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"आदम के बच्चे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आपको अपने 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पंख लेकिन ईश्वर भक्ति के कपड़ों को शामिल किया गया है कि कपड़ों के नीचे भेजा है - कि है. बेहतर. " </w:t>
      </w:r>
      <w:r w:rsidRPr="004B6D6A">
        <w:rPr>
          <w:rFonts w:ascii="Arial Unicode MS" w:eastAsia="Arial Unicode MS" w:hAnsi="Arial Unicode MS" w:cs="Arial Unicode MS"/>
        </w:rPr>
        <w:t xml:space="preserve">07:26 </w:t>
      </w:r>
      <w:r w:rsidRPr="004B6D6A">
        <w:rPr>
          <w:rFonts w:ascii="Arial Unicode MS" w:eastAsia="Arial Unicode MS" w:hAnsi="Arial Unicode MS" w:cs="Arial Unicode MS"/>
          <w:cs/>
          <w:lang w:bidi="hi-IN"/>
        </w:rPr>
        <w:t>कुरान "... वह आप आप की रक्षा के लिए वस्त्र दिया गया हैगर्मी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खुद की हिंसा से बचाने के लिए वस्त्र ... "</w:t>
      </w:r>
      <w:r w:rsidRPr="004B6D6A">
        <w:rPr>
          <w:rFonts w:ascii="Arial Unicode MS" w:eastAsia="Arial Unicode MS" w:hAnsi="Arial Unicode MS" w:cs="Arial Unicode MS"/>
        </w:rPr>
        <w:t xml:space="preserve">16:81 </w:t>
      </w:r>
      <w:r w:rsidRPr="004B6D6A">
        <w:rPr>
          <w:rFonts w:ascii="Arial Unicode MS" w:eastAsia="Arial Unicode MS" w:hAnsi="Arial Unicode MS" w:cs="Arial Unicode MS"/>
          <w:cs/>
          <w:lang w:bidi="hi-IN"/>
        </w:rPr>
        <w:t>कुरान से</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778- وعن ابن عباس رضي الله عنهما: أن رسول الله صلى الله عليه وآله وسلم, قال: "البسوا من ثيابكم البياض; فإنها من خير ثيابكم, وكفنوا فيها موتاكم" رواه أبو داود والترمذي,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सफेद कपड़े एच </w:t>
      </w:r>
      <w:r w:rsidRPr="004B6D6A">
        <w:rPr>
          <w:rFonts w:ascii="Arial Unicode MS" w:eastAsia="Arial Unicode MS" w:hAnsi="Arial Unicode MS" w:cs="Arial Unicode MS"/>
        </w:rPr>
        <w:t>787 "</w:t>
      </w:r>
      <w:r w:rsidRPr="004B6D6A">
        <w:rPr>
          <w:rFonts w:ascii="Arial Unicode MS" w:eastAsia="Arial Unicode MS" w:hAnsi="Arial Unicode MS" w:cs="Arial Unicode MS"/>
          <w:cs/>
          <w:lang w:bidi="hi-IN"/>
        </w:rPr>
        <w:t xml:space="preserve">वे अच्छा कर रहे हैं और अपने मृत के लिए </w:t>
      </w:r>
      <w:r w:rsidRPr="004B6D6A">
        <w:rPr>
          <w:rFonts w:ascii="Arial Unicode MS" w:eastAsia="Arial Unicode MS" w:hAnsi="Arial Unicode MS" w:cs="Arial Unicode MS"/>
        </w:rPr>
        <w:t xml:space="preserve">shrouds </w:t>
      </w:r>
      <w:r w:rsidRPr="004B6D6A">
        <w:rPr>
          <w:rFonts w:ascii="Arial Unicode MS" w:eastAsia="Arial Unicode MS" w:hAnsi="Arial Unicode MS" w:cs="Arial Unicode MS"/>
          <w:cs/>
          <w:lang w:bidi="hi-IN"/>
        </w:rPr>
        <w:t>के रूप में उपयोग की वजह से सफेद कपड़े पहनते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अब्बास को एक श्रृंखला के साथ आर </w:t>
      </w:r>
      <w:r w:rsidRPr="004B6D6A">
        <w:rPr>
          <w:rFonts w:ascii="Arial Unicode MS" w:eastAsia="Arial Unicode MS" w:hAnsi="Arial Unicode MS" w:cs="Arial Unicode MS"/>
        </w:rPr>
        <w:t xml:space="preserve">787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779- وعن سمرة رضي الله عنه, قال: قال رسول الله صلى الله عليه وآله وسلم: "البسوا البياض; فإنها أطهر وأطيب, وكفنوا فيها موتاكم" رواه النسائي والحاكم, وقال: "حديث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परदा पड़ा एच </w:t>
      </w:r>
      <w:r w:rsidRPr="004B6D6A">
        <w:rPr>
          <w:rFonts w:ascii="Arial Unicode MS" w:eastAsia="Arial Unicode MS" w:hAnsi="Arial Unicode MS" w:cs="Arial Unicode MS"/>
        </w:rPr>
        <w:t xml:space="preserve">788 </w:t>
      </w:r>
      <w:r w:rsidRPr="004B6D6A">
        <w:rPr>
          <w:rFonts w:ascii="Arial Unicode MS" w:eastAsia="Arial Unicode MS" w:hAnsi="Arial Unicode MS" w:cs="Arial Unicode MS"/>
          <w:cs/>
          <w:lang w:bidi="hi-IN"/>
        </w:rPr>
        <w:t>के लिए उपयोग सफेद कपड़े "कि शुद्ध और सबसे सुरुचिपूर्ण है के लिए सफेद पहनें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में अपने मृत कफन." आर </w:t>
      </w:r>
      <w:r w:rsidRPr="004B6D6A">
        <w:rPr>
          <w:rFonts w:ascii="Arial Unicode MS" w:eastAsia="Arial Unicode MS" w:hAnsi="Arial Unicode MS" w:cs="Arial Unicode MS"/>
        </w:rPr>
        <w:t xml:space="preserve">788 Nisai </w:t>
      </w:r>
      <w:r w:rsidRPr="004B6D6A">
        <w:rPr>
          <w:rFonts w:ascii="Arial Unicode MS" w:eastAsia="Arial Unicode MS" w:hAnsi="Arial Unicode MS" w:cs="Arial Unicode MS"/>
          <w:cs/>
          <w:lang w:bidi="hi-IN"/>
        </w:rPr>
        <w:t>और हकीम -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Samurah,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780- وعن البراء رضي الله عنه, قال: كان رسول الله صلى الله عليه وآله وسلم مربوعا, ولقد رأيته في حلة حمراء ما رأيت شيئا قط أحسن منه.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लाल एच </w:t>
      </w:r>
      <w:r w:rsidRPr="004B6D6A">
        <w:rPr>
          <w:rFonts w:ascii="Arial Unicode MS" w:eastAsia="Arial Unicode MS" w:hAnsi="Arial Unicode MS" w:cs="Arial Unicode MS"/>
        </w:rPr>
        <w:t xml:space="preserve">789 </w:t>
      </w:r>
      <w:r w:rsidRPr="004B6D6A">
        <w:rPr>
          <w:rFonts w:ascii="Arial Unicode MS" w:eastAsia="Arial Unicode MS" w:hAnsi="Arial Unicode MS" w:cs="Arial Unicode MS"/>
          <w:cs/>
          <w:lang w:bidi="hi-IN"/>
        </w:rPr>
        <w:t>पहने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मध्यम ऊंचाई का था. मैं एक लाल बरसती. मैं किसी को और अधिक सुंदर कभी नहीं देखा पहने उसे देखा था." इस संबंधी जो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789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781- وعن أبي جحيفة وهب بن عبد الله رضي الله عنه, قال: رأيت النبي صلى الله عليه وآله وسلم بمكة وهو بالأبطح في قبة له حمراء من أدم, فخرج بلال بوضوئه, فمن ناضح ونائل, فخرج النبي صلى الله عليه وآله وسلم وعليه حلة حمراء, كأنيأنظر إلى بياض ساقيه, فتوضأ وأذن بلال, فجعلت أتتبع فاه هاهنا وهاهنا, يقول يمينا وشمالا: حي على الصلاة, حي على الفلاح, ثم ركزت له عنزة, فتقدم فصلى يمر بين يديه الكلب والحمار لا يمنع. متفق عليه. "العنزة" بفتح النون: نحو العكازة.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जल पैगंबर मज्जन एच </w:t>
      </w:r>
      <w:r w:rsidRPr="004B6D6A">
        <w:rPr>
          <w:rFonts w:ascii="Arial Unicode MS" w:eastAsia="Arial Unicode MS" w:hAnsi="Arial Unicode MS" w:cs="Arial Unicode MS"/>
        </w:rPr>
        <w:t xml:space="preserve">790 </w:t>
      </w:r>
      <w:r w:rsidRPr="004B6D6A">
        <w:rPr>
          <w:rFonts w:ascii="Arial Unicode MS" w:eastAsia="Arial Unicode MS" w:hAnsi="Arial Unicode MS" w:cs="Arial Unicode MS"/>
          <w:cs/>
          <w:lang w:bidi="hi-IN"/>
        </w:rPr>
        <w:t>में उपयोग "</w:t>
      </w:r>
      <w:r w:rsidRPr="004B6D6A">
        <w:rPr>
          <w:rFonts w:ascii="Arial Unicode MS" w:eastAsia="Arial Unicode MS" w:hAnsi="Arial Unicode MS" w:cs="Arial Unicode MS"/>
        </w:rPr>
        <w:t xml:space="preserve">Wahb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लाल चमड़े. बिलाल के बने एक तम्बू में बाथा में मक्का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देखा पैगंबर लिए कुछ पानी 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बनाने के लिए मज्जन. कुछ लोगों को इसके बारे में कुछ बूँदें प्राप्त किया और कुछ ही संतोष करना पड़ादूसरों से नमी प्राप्त करने के द्वारा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लाल बरसती पहने बाहर आया था - </w:t>
      </w:r>
      <w:r w:rsidRPr="004B6D6A">
        <w:rPr>
          <w:rFonts w:ascii="Arial Unicode MS" w:eastAsia="Arial Unicode MS" w:hAnsi="Arial Unicode MS" w:cs="Arial Unicode MS"/>
        </w:rPr>
        <w:t xml:space="preserve">Wahb </w:t>
      </w:r>
      <w:r w:rsidRPr="004B6D6A">
        <w:rPr>
          <w:rFonts w:ascii="Arial Unicode MS" w:eastAsia="Arial Unicode MS" w:hAnsi="Arial Unicode MS" w:cs="Arial Unicode MS"/>
          <w:cs/>
          <w:lang w:bidi="hi-IN"/>
        </w:rPr>
        <w:t xml:space="preserve">अपने बछड़ों की सफेदी देख याद करते हैं - वह अपने मज्जन बनाया और बिलाल प्रार्थना की कॉल बुलाया. </w:t>
      </w:r>
      <w:r w:rsidRPr="004B6D6A">
        <w:rPr>
          <w:rFonts w:ascii="Arial Unicode MS" w:eastAsia="Arial Unicode MS" w:hAnsi="Arial Unicode MS" w:cs="Arial Unicode MS"/>
        </w:rPr>
        <w:t xml:space="preserve">Wahb </w:t>
      </w:r>
      <w:r w:rsidRPr="004B6D6A">
        <w:rPr>
          <w:rFonts w:ascii="Arial Unicode MS" w:eastAsia="Arial Unicode MS" w:hAnsi="Arial Unicode MS" w:cs="Arial Unicode MS"/>
          <w:cs/>
          <w:lang w:bidi="hi-IN"/>
        </w:rPr>
        <w:t xml:space="preserve">सही करने के लिए उसके (बिलाल के) चेहरे का आंदोलन देखा और जब छोड़ावह आमंत्रित: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सफलता के लिए आओ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प्रार्थना में आओ.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एक छोटी भाला पैगंबर के सामने रखा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(एक सीमांकन रेखा के रूप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और वह आगे चला गया और प्रार्थना का नेतृत्व किया. कुत्ते और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गदहे बाधा के बिना (भाला के दूसरे पक्ष पर) उसके सामने पारित कर दिया. "आर </w:t>
      </w:r>
      <w:r w:rsidRPr="004B6D6A">
        <w:rPr>
          <w:rFonts w:ascii="Arial Unicode MS" w:eastAsia="Arial Unicode MS" w:hAnsi="Arial Unicode MS" w:cs="Arial Unicode MS"/>
        </w:rPr>
        <w:t xml:space="preserve">790 </w:t>
      </w:r>
      <w:r w:rsidRPr="004B6D6A">
        <w:rPr>
          <w:rFonts w:ascii="Arial Unicode MS" w:eastAsia="Arial Unicode MS" w:hAnsi="Arial Unicode MS" w:cs="Arial Unicode MS"/>
          <w:cs/>
          <w:lang w:bidi="hi-IN"/>
        </w:rPr>
        <w:t xml:space="preserve">बुखारीऔर मुस्लिम </w:t>
      </w:r>
      <w:r w:rsidRPr="004B6D6A">
        <w:rPr>
          <w:rFonts w:ascii="Arial Unicode MS" w:eastAsia="Arial Unicode MS" w:hAnsi="Arial Unicode MS" w:cs="Arial Unicode MS"/>
        </w:rPr>
        <w:t xml:space="preserve">Wahb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अब्दुल्ला के बेटे 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782- وعن أبي رمثة رفاعة التيمي رضي الله عنه, قال: رأيت رسول الله صلى الله عليه وآله وسلم وعليه ثوبان أخضران. رواه أبو داود والترمذي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हरी एच एच </w:t>
      </w:r>
      <w:r w:rsidRPr="004B6D6A">
        <w:rPr>
          <w:rFonts w:ascii="Arial Unicode MS" w:eastAsia="Arial Unicode MS" w:hAnsi="Arial Unicode MS" w:cs="Arial Unicode MS"/>
        </w:rPr>
        <w:t xml:space="preserve">791 </w:t>
      </w:r>
      <w:r w:rsidRPr="004B6D6A">
        <w:rPr>
          <w:rFonts w:ascii="Arial Unicode MS" w:eastAsia="Arial Unicode MS" w:hAnsi="Arial Unicode MS" w:cs="Arial Unicode MS"/>
          <w:cs/>
          <w:lang w:bidi="hi-IN"/>
        </w:rPr>
        <w:t xml:space="preserve">पहना था "मैं (अबी </w:t>
      </w:r>
      <w:r w:rsidRPr="004B6D6A">
        <w:rPr>
          <w:rFonts w:ascii="Arial Unicode MS" w:eastAsia="Arial Unicode MS" w:hAnsi="Arial Unicode MS" w:cs="Arial Unicode MS"/>
        </w:rPr>
        <w:t xml:space="preserve">Ramtha)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दो हरे वस्त्र पहने 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देखा था." इस संबंधी जो अबी </w:t>
      </w:r>
      <w:r w:rsidRPr="004B6D6A">
        <w:rPr>
          <w:rFonts w:ascii="Arial Unicode MS" w:eastAsia="Arial Unicode MS" w:hAnsi="Arial Unicode MS" w:cs="Arial Unicode MS"/>
        </w:rPr>
        <w:t xml:space="preserve">Ramtha Rita'a </w:t>
      </w:r>
      <w:r w:rsidRPr="004B6D6A">
        <w:rPr>
          <w:rFonts w:ascii="Arial Unicode MS" w:eastAsia="Arial Unicode MS" w:hAnsi="Arial Unicode MS" w:cs="Arial Unicode MS"/>
          <w:cs/>
          <w:lang w:bidi="hi-IN"/>
        </w:rPr>
        <w:t xml:space="preserve">तमीमी को एक श्रृंखला के साथ आर </w:t>
      </w:r>
      <w:r w:rsidRPr="004B6D6A">
        <w:rPr>
          <w:rFonts w:ascii="Arial Unicode MS" w:eastAsia="Arial Unicode MS" w:hAnsi="Arial Unicode MS" w:cs="Arial Unicode MS"/>
        </w:rPr>
        <w:t xml:space="preserve">791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783- وعن جابر رضي الله عنه: أن رسول الله صلى الله عليه وآله وسلم دخل يوم فتح مكة وعليه عمامة سوداء.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काले पगड़ी एच </w:t>
      </w:r>
      <w:r w:rsidRPr="004B6D6A">
        <w:rPr>
          <w:rFonts w:ascii="Arial Unicode MS" w:eastAsia="Arial Unicode MS" w:hAnsi="Arial Unicode MS" w:cs="Arial Unicode MS"/>
        </w:rPr>
        <w:t xml:space="preserve">792 </w:t>
      </w:r>
      <w:r w:rsidRPr="004B6D6A">
        <w:rPr>
          <w:rFonts w:ascii="Arial Unicode MS" w:eastAsia="Arial Unicode MS" w:hAnsi="Arial Unicode MS" w:cs="Arial Unicode MS"/>
          <w:cs/>
          <w:lang w:bidi="hi-IN"/>
        </w:rPr>
        <w:t>पहनी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एक काले रंग की पगड़ी पहने खोला गया था दिन पर मक्का में प्रवेश किया." इस संबंधी जो जाबिर करने के लिए एक श्रृंखला के साथ आर </w:t>
      </w:r>
      <w:r w:rsidRPr="004B6D6A">
        <w:rPr>
          <w:rFonts w:ascii="Arial Unicode MS" w:eastAsia="Arial Unicode MS" w:hAnsi="Arial Unicode MS" w:cs="Arial Unicode MS"/>
        </w:rPr>
        <w:t xml:space="preserve">792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784- وعن أبي سعيد عمرو بن حريث رضي الله عنه, قال: كأني أنظر إلى رسول الله صلى الله عليه وآله وسلم وعليه عمامة سوداء, قد أرخى طرفيها بين كتفيه. رواه مسلم. وفي رواية له: أن رسول الله صلى الله عليه وآله وسلم خطب الناس, وعليه عمامة سوداء.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नबी की पगड़ी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एच </w:t>
      </w:r>
      <w:r w:rsidRPr="004B6D6A">
        <w:rPr>
          <w:rFonts w:ascii="Arial Unicode MS" w:eastAsia="Arial Unicode MS" w:hAnsi="Arial Unicode MS" w:cs="Arial Unicode MS"/>
        </w:rPr>
        <w:t>793 "</w:t>
      </w:r>
      <w:r w:rsidRPr="004B6D6A">
        <w:rPr>
          <w:rFonts w:ascii="Arial Unicode MS" w:eastAsia="Arial Unicode MS" w:hAnsi="Arial Unicode MS" w:cs="Arial Unicode MS"/>
          <w:cs/>
          <w:lang w:bidi="hi-IN"/>
        </w:rPr>
        <w:t>अबू सईद अम्र समाप्त होता है जो की अपने कंधों पर गिर पड़े एक काले रंग की पगड़ी पहने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देखकर याद करते हैं." अबू सईद </w:t>
      </w:r>
      <w:r w:rsidRPr="004B6D6A">
        <w:rPr>
          <w:rFonts w:ascii="Arial Unicode MS" w:eastAsia="Arial Unicode MS" w:hAnsi="Arial Unicode MS" w:cs="Arial Unicode MS"/>
        </w:rPr>
        <w:t xml:space="preserve">AMR,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Hurais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793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784- وفي رواية له: أن رسول الله صلى الله عليه وآله وسلم خطب الناس, وعليه عمامة سوداء.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की पगड़ी एच </w:t>
      </w:r>
      <w:r w:rsidRPr="004B6D6A">
        <w:rPr>
          <w:rFonts w:ascii="Arial Unicode MS" w:eastAsia="Arial Unicode MS" w:hAnsi="Arial Unicode MS" w:cs="Arial Unicode MS"/>
        </w:rPr>
        <w:t xml:space="preserve">794 </w:t>
      </w:r>
      <w:r w:rsidRPr="004B6D6A">
        <w:rPr>
          <w:rFonts w:ascii="Arial Unicode MS" w:eastAsia="Arial Unicode MS" w:hAnsi="Arial Unicode MS" w:cs="Arial Unicode MS"/>
          <w:cs/>
          <w:lang w:bidi="hi-IN"/>
        </w:rPr>
        <w:t>की लंबाई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धर्मोपदेश दिया और समाप्त होता है जो की अपने कंधों पर गिर पड़े एक काले रंग की पगड़ी पहनी थी." हम यह भी सूचित कर रहे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धर्मोपदेश दिया और एक काले रंग की पगड़ी पहनी थी." आर </w:t>
      </w:r>
      <w:r w:rsidRPr="004B6D6A">
        <w:rPr>
          <w:rFonts w:ascii="Arial Unicode MS" w:eastAsia="Arial Unicode MS" w:hAnsi="Arial Unicode MS" w:cs="Arial Unicode MS"/>
        </w:rPr>
        <w:t xml:space="preserve">794 </w:t>
      </w:r>
      <w:r w:rsidRPr="004B6D6A">
        <w:rPr>
          <w:rFonts w:ascii="Arial Unicode MS" w:eastAsia="Arial Unicode MS" w:hAnsi="Arial Unicode MS" w:cs="Arial Unicode MS"/>
          <w:cs/>
          <w:lang w:bidi="hi-IN"/>
        </w:rPr>
        <w:t>मुस्लिम</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785- وعن عائشة رضي الله عنها, قالت: كفن رسول الله صلى الله عليه وآله وسلم في ثلاثة أثواب بيض سحولية من كرسف, ليس فيها قميص ولا عمامة .متفق عليه. "السحولية" بفتح السين وضمها وضم الحاء المهملتين: ثياب تنسب إلى سحول: قرية باليمن "والكرسف": القطن.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कफन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795 </w:t>
      </w:r>
      <w:r w:rsidRPr="004B6D6A">
        <w:rPr>
          <w:rFonts w:ascii="Arial Unicode MS" w:eastAsia="Arial Unicode MS" w:hAnsi="Arial Unicode MS" w:cs="Arial Unicode MS"/>
          <w:cs/>
          <w:lang w:bidi="hi-IN"/>
        </w:rPr>
        <w:t>पैगंबर के कफन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सफेद येमेनी कपास के तीन टुकड़े से बनाया गया था और एक शर्ट या एक पगड़ी शामिल नहीं किया था. "आर </w:t>
      </w:r>
      <w:r w:rsidRPr="004B6D6A">
        <w:rPr>
          <w:rFonts w:ascii="Arial Unicode MS" w:eastAsia="Arial Unicode MS" w:hAnsi="Arial Unicode MS" w:cs="Arial Unicode MS"/>
        </w:rPr>
        <w:t xml:space="preserve">795 </w:t>
      </w:r>
      <w:r w:rsidRPr="004B6D6A">
        <w:rPr>
          <w:rFonts w:ascii="Arial Unicode MS" w:eastAsia="Arial Unicode MS" w:hAnsi="Arial Unicode MS" w:cs="Arial Unicode MS"/>
          <w:cs/>
          <w:lang w:bidi="hi-IN"/>
        </w:rPr>
        <w:t>बुखारी और 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सकता है अल्लाह के लिए एक श्रृंखला के साथइस संबंधी जो उसके साथ खुश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786- وعنها, قالت: خرج رسول الله صلى الله عليه وآله وسلم ذات غداة, وعليه مرط مرحل من شعر أسود. رواه مسلم. "المرط" بكسر الميم: وهو كساء و "المرحل" بالحاء المهملة: هو الذي فيه صورة رحال الإبل, وهي الأكوار.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796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एक 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ऊंट की काठी की छाप बोर जो काले बालों से बने एक लबादा पहने बाहर चला गया." मोटे कपड़े एच पहनी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को एक श्रृंखला के साथ आर </w:t>
      </w:r>
      <w:r w:rsidRPr="004B6D6A">
        <w:rPr>
          <w:rFonts w:ascii="Arial Unicode MS" w:eastAsia="Arial Unicode MS" w:hAnsi="Arial Unicode MS" w:cs="Arial Unicode MS"/>
        </w:rPr>
        <w:t xml:space="preserve">796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खुश हो सकते हैंउसके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787- وعن المغيرة بن شعبة رضي الله عنه, قال: كنت مع رسول الله صلى الله عليه وآله وسلم ذات ليلة في مسير, فقال لي: "ماء أمعك" قلت: نعم, فنزل عن راحلته فمشى حتى توارى في سواد الليل, ثم جاء فأفرغت عليه من الإداوة, فغسلوجهه وعليه جبة من صوف, فلم يستطع أن يخرج ذراعيه منها حتى أخرجهما من أسفل الجبة, فغسل ذراعيه ومسح برأسه, ثم أهويت لأنزع خفيه, فقال: "دعهما فإني أدخلتهما طاهرتين" ومسح عليهما.متفق عليه. وفي رواية: وعليه جبة شامية ضيقة الكمين. وفي رواية: أن هذه القضية كانت في غزوة تبوك.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महामहिम </w:t>
      </w:r>
      <w:r w:rsidRPr="004B6D6A">
        <w:rPr>
          <w:rFonts w:ascii="Arial Unicode MS" w:eastAsia="Arial Unicode MS" w:hAnsi="Arial Unicode MS" w:cs="Arial Unicode MS"/>
        </w:rPr>
        <w:t xml:space="preserve">Mughirah </w:t>
      </w:r>
      <w:r w:rsidRPr="004B6D6A">
        <w:rPr>
          <w:rFonts w:ascii="Arial Unicode MS" w:eastAsia="Arial Unicode MS" w:hAnsi="Arial Unicode MS" w:cs="Arial Unicode MS"/>
          <w:cs/>
          <w:lang w:bidi="hi-IN"/>
        </w:rPr>
        <w:t>एक यात्रा के दौरान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रात के साथ था एक यात्रा एच </w:t>
      </w:r>
      <w:r w:rsidRPr="004B6D6A">
        <w:rPr>
          <w:rFonts w:ascii="Arial Unicode MS" w:eastAsia="Arial Unicode MS" w:hAnsi="Arial Unicode MS" w:cs="Arial Unicode MS"/>
        </w:rPr>
        <w:t xml:space="preserve">797 </w:t>
      </w:r>
      <w:r w:rsidRPr="004B6D6A">
        <w:rPr>
          <w:rFonts w:ascii="Arial Unicode MS" w:eastAsia="Arial Unicode MS" w:hAnsi="Arial Unicode MS" w:cs="Arial Unicode MS"/>
          <w:cs/>
          <w:lang w:bidi="hi-IN"/>
        </w:rPr>
        <w:t xml:space="preserve">पर था और आप के साथ किसी भी पानी देना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स्नान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 Mughirah </w:t>
      </w:r>
      <w:r w:rsidRPr="004B6D6A">
        <w:rPr>
          <w:rFonts w:ascii="Arial Unicode MS" w:eastAsia="Arial Unicode MS" w:hAnsi="Arial Unicode MS" w:cs="Arial Unicode MS"/>
          <w:cs/>
          <w:lang w:bidi="hi-IN"/>
        </w:rPr>
        <w:t xml:space="preserve">वह था कि उत्तर दिया. फिर वह </w:t>
      </w:r>
      <w:r w:rsidRPr="004B6D6A">
        <w:rPr>
          <w:rFonts w:ascii="Arial Unicode MS" w:eastAsia="Arial Unicode MS" w:hAnsi="Arial Unicode MS" w:cs="Arial Unicode MS"/>
        </w:rPr>
        <w:t xml:space="preserve">dismounted </w:t>
      </w:r>
      <w:r w:rsidRPr="004B6D6A">
        <w:rPr>
          <w:rFonts w:ascii="Arial Unicode MS" w:eastAsia="Arial Unicode MS" w:hAnsi="Arial Unicode MS" w:cs="Arial Unicode MS"/>
          <w:cs/>
          <w:lang w:bidi="hi-IN"/>
        </w:rPr>
        <w:t xml:space="preserve">और दूर अंधेरे में चला गया.जब वह लौटा वह एक पोत से पानी डाला और उसका चेहरा धोया. उन्होंने कहा कि एक लंबे समय के ऊनी कोट पहन रखा था और वह कोट के अंदर में आस्तीन के माध्यम से अपनी बाहों में खींच लिया और उसके हाथ धोया तो उसकी बाहों को उजागर करने के लिए अपनी आस्तीन ऊपर रोल नहीं कर सका. फिर वह अपने सिर पर अपने हाथ से पारित कर दिया. </w:t>
      </w:r>
      <w:r w:rsidRPr="004B6D6A">
        <w:rPr>
          <w:rFonts w:ascii="Arial Unicode MS" w:eastAsia="Arial Unicode MS" w:hAnsi="Arial Unicode MS" w:cs="Arial Unicode MS"/>
        </w:rPr>
        <w:t>Mughirah</w:t>
      </w:r>
      <w:r w:rsidRPr="004B6D6A">
        <w:rPr>
          <w:rFonts w:ascii="Arial Unicode MS" w:eastAsia="Arial Unicode MS" w:hAnsi="Arial Unicode MS" w:cs="Arial Unicode MS"/>
          <w:cs/>
          <w:lang w:bidi="hi-IN"/>
        </w:rPr>
        <w:t>और वह उन पर अपने हाथ साफ हो उसके मोजे दूर करने के लिए अपना हाथ बाहर पहुंचे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 अपने पैरों को धोया था के बाद उन्हें छोड़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उन पर डाल</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यह भी सूचित कर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रहे हैं: ". वह एक तंग बाजू पहन रखा था सीरिया के लंबे कोट. और घटना टाबुक के अभियान के दौरान हुई थी. "आर </w:t>
      </w:r>
      <w:r w:rsidRPr="004B6D6A">
        <w:rPr>
          <w:rFonts w:ascii="Arial Unicode MS" w:eastAsia="Arial Unicode MS" w:hAnsi="Arial Unicode MS" w:cs="Arial Unicode MS"/>
        </w:rPr>
        <w:t xml:space="preserve">797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Mughirah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Shu'bah </w:t>
      </w:r>
      <w:r w:rsidRPr="004B6D6A">
        <w:rPr>
          <w:rFonts w:ascii="Arial Unicode MS" w:eastAsia="Arial Unicode MS" w:hAnsi="Arial Unicode MS" w:cs="Arial Unicode MS"/>
          <w:cs/>
          <w:lang w:bidi="hi-IN"/>
        </w:rPr>
        <w:t>का बेटा 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القميص 788- عن أم سلمة رضي الله عنها, قالت: كان أحب الثياب إلى رسول الله صلى الله عليه وآله وسلم القميص. رواه 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118 </w:t>
      </w:r>
      <w:r w:rsidRPr="004B6D6A">
        <w:rPr>
          <w:rFonts w:ascii="Arial Unicode MS" w:eastAsia="Arial Unicode MS" w:hAnsi="Arial Unicode MS" w:cs="Arial Unicode MS"/>
          <w:cs/>
          <w:lang w:bidi="hi-IN"/>
        </w:rPr>
        <w:t>पोशाक शिष्टाचार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 xml:space="preserve">798 </w:t>
      </w:r>
      <w:r w:rsidRPr="004B6D6A">
        <w:rPr>
          <w:rFonts w:ascii="Arial Unicode MS" w:eastAsia="Arial Unicode MS" w:hAnsi="Arial Unicode MS" w:cs="Arial Unicode MS"/>
          <w:cs/>
          <w:lang w:bidi="hi-IN"/>
        </w:rPr>
        <w:t>एक शर्ट एच पसंद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वरीय सभी कपड़ों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सबसे एक शर्ट पसंद किया."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के लिए एक श्रृंखला के साथ आर </w:t>
      </w:r>
      <w:r w:rsidRPr="004B6D6A">
        <w:rPr>
          <w:rFonts w:ascii="Arial Unicode MS" w:eastAsia="Arial Unicode MS" w:hAnsi="Arial Unicode MS" w:cs="Arial Unicode MS"/>
        </w:rPr>
        <w:t xml:space="preserve">798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cs/>
          <w:lang w:bidi="hi-IN"/>
        </w:rPr>
        <w:t>विश्वासियों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صفة طول القميص والكم والإزار وطرف العمامة وتحريم إسبال شيء من ذلك على سبيل الخيلاء وكراهته من غير خيلاء 789- عن أسماء بنت يزيد الأنصارية رضي الله عنها, قالت: كان كم قميص رسول الله صلى الله عليه وآله وسلم إلى الرسغ. رواه 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119 </w:t>
      </w:r>
      <w:r w:rsidRPr="004B6D6A">
        <w:rPr>
          <w:rFonts w:ascii="Arial Unicode MS" w:eastAsia="Arial Unicode MS" w:hAnsi="Arial Unicode MS" w:cs="Arial Unicode MS"/>
          <w:cs/>
          <w:lang w:bidi="hi-IN"/>
        </w:rPr>
        <w:t>शर्ट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आस्तीन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मेंटल और पगड़ी समाप्त होता है की लंबाई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लंबी आस्तीन एच </w:t>
      </w:r>
      <w:r w:rsidRPr="004B6D6A">
        <w:rPr>
          <w:rFonts w:ascii="Arial Unicode MS" w:eastAsia="Arial Unicode MS" w:hAnsi="Arial Unicode MS" w:cs="Arial Unicode MS"/>
        </w:rPr>
        <w:t xml:space="preserve">799 </w:t>
      </w:r>
      <w:r w:rsidRPr="004B6D6A">
        <w:rPr>
          <w:rFonts w:ascii="Arial Unicode MS" w:eastAsia="Arial Unicode MS" w:hAnsi="Arial Unicode MS" w:cs="Arial Unicode MS"/>
          <w:cs/>
          <w:lang w:bidi="hi-IN"/>
        </w:rPr>
        <w:t>पहनी "पवित्र पैगंबर की शर्ट आस्तीन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कलाई से नीचे पहुंच गया."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अस्मा के लिए एक श्रृंखला के साथ आर </w:t>
      </w:r>
      <w:r w:rsidRPr="004B6D6A">
        <w:rPr>
          <w:rFonts w:ascii="Arial Unicode MS" w:eastAsia="Arial Unicode MS" w:hAnsi="Arial Unicode MS" w:cs="Arial Unicode MS"/>
        </w:rPr>
        <w:t xml:space="preserve">799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cs/>
          <w:lang w:bidi="hi-IN"/>
        </w:rPr>
        <w:t xml:space="preserve">इस संबंधी जो </w:t>
      </w:r>
      <w:r w:rsidRPr="004B6D6A">
        <w:rPr>
          <w:rFonts w:ascii="Arial Unicode MS" w:eastAsia="Arial Unicode MS" w:hAnsi="Arial Unicode MS" w:cs="Arial Unicode MS"/>
        </w:rPr>
        <w:t xml:space="preserve">Yazid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790- وعن ابن عمر رضي الله عنهما: أن النبي صلى الله عليه وآله وسلم, قال: "من جر ثوبه خيلاء لم ينظر الله إليه يوم القيامة" فقال أبو بكر: يا رسول الله, إن إزاري يسترخي إلا أن أتعاهده, فقال له رسول الله صلى الله عليه وآله وسلم: "إنكلست ممن يفعله خيلاء "رواه البخاري وروى مسلم بعضه.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गौरव एच </w:t>
      </w:r>
      <w:r w:rsidRPr="004B6D6A">
        <w:rPr>
          <w:rFonts w:ascii="Arial Unicode MS" w:eastAsia="Arial Unicode MS" w:hAnsi="Arial Unicode MS" w:cs="Arial Unicode MS"/>
        </w:rPr>
        <w:t xml:space="preserve">800 </w:t>
      </w:r>
      <w:r w:rsidRPr="004B6D6A">
        <w:rPr>
          <w:rFonts w:ascii="Arial Unicode MS" w:eastAsia="Arial Unicode MS" w:hAnsi="Arial Unicode MS" w:cs="Arial Unicode MS"/>
          <w:cs/>
          <w:lang w:bidi="hi-IN"/>
        </w:rPr>
        <w:t>के लिए कपड़े पहने हुए "जिसने यह अबू बकर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अल्लाह के हे मैसेन्जर सुनवाई पर. उस पर नहीं लगेगा प्रलय अल्लाह के दिवस पर पाएंगे कि गौरव की खातिर उसकी कमर कपड़ा </w:t>
      </w:r>
      <w:r w:rsidRPr="004B6D6A">
        <w:rPr>
          <w:rFonts w:ascii="Arial Unicode MS" w:eastAsia="Arial Unicode MS" w:hAnsi="Arial Unicode MS" w:cs="Arial Unicode MS"/>
        </w:rPr>
        <w:t xml:space="preserve">lengthens, </w:t>
      </w:r>
      <w:r w:rsidRPr="004B6D6A">
        <w:rPr>
          <w:rFonts w:ascii="Arial Unicode MS" w:eastAsia="Arial Unicode MS" w:hAnsi="Arial Unicode MS" w:cs="Arial Unicode MS"/>
          <w:cs/>
          <w:lang w:bidi="hi-IN"/>
        </w:rPr>
        <w:t>प्रशंसा और शांति पर हो 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कमर कपड़ा मैं यह करने के लिए भाग लेने के लिए जब तक नीचे पर्ची के लिए उपयुक्त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गर्व के माध्यम से उन कम इसके बारे में नहीं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800 </w:t>
      </w:r>
      <w:r w:rsidRPr="004B6D6A">
        <w:rPr>
          <w:rFonts w:ascii="Arial Unicode MS" w:eastAsia="Arial Unicode MS" w:hAnsi="Arial Unicode MS" w:cs="Arial Unicode MS"/>
          <w:cs/>
          <w:lang w:bidi="hi-IN"/>
        </w:rPr>
        <w:t>बुखारी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उमर को एक श्रृंखला के साथ यह कहा</w:t>
      </w:r>
      <w:r w:rsidRPr="004B6D6A">
        <w:rPr>
          <w:rFonts w:ascii="Arial Unicode MS" w:eastAsia="Arial Unicode MS" w:hAnsi="Arial Unicode MS" w:cs="Arial Unicode MS"/>
          <w:rtl/>
        </w:rPr>
        <w:t>,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791- وعن أبي هريرة رضي الله عنه: أن رسول الله صلى الله عليه وآله وسلم, قال: "لا ينظر الله يوم القيامة إلى من جر إزاره بطرا"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कमर कपड़ा एच </w:t>
      </w:r>
      <w:r w:rsidRPr="004B6D6A">
        <w:rPr>
          <w:rFonts w:ascii="Arial Unicode MS" w:eastAsia="Arial Unicode MS" w:hAnsi="Arial Unicode MS" w:cs="Arial Unicode MS"/>
        </w:rPr>
        <w:t xml:space="preserve">801 </w:t>
      </w:r>
      <w:r w:rsidRPr="004B6D6A">
        <w:rPr>
          <w:rFonts w:ascii="Arial Unicode MS" w:eastAsia="Arial Unicode MS" w:hAnsi="Arial Unicode MS" w:cs="Arial Unicode MS"/>
          <w:cs/>
          <w:lang w:bidi="hi-IN"/>
        </w:rPr>
        <w:t xml:space="preserve">की लंबाई "प्रलय अल्लाह के दिवस पर गौरव की खातिर उसकी कमर-कपड़ा </w:t>
      </w:r>
      <w:r w:rsidRPr="004B6D6A">
        <w:rPr>
          <w:rFonts w:ascii="Arial Unicode MS" w:eastAsia="Arial Unicode MS" w:hAnsi="Arial Unicode MS" w:cs="Arial Unicode MS"/>
        </w:rPr>
        <w:t xml:space="preserve">lengthened </w:t>
      </w:r>
      <w:r w:rsidRPr="004B6D6A">
        <w:rPr>
          <w:rFonts w:ascii="Arial Unicode MS" w:eastAsia="Arial Unicode MS" w:hAnsi="Arial Unicode MS" w:cs="Arial Unicode MS"/>
          <w:cs/>
          <w:lang w:bidi="hi-IN"/>
        </w:rPr>
        <w:t>है जो एक पर नहीं लगेगा."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दूत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801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792- وعنه, عن النبي صلى الله عليه وآله وسلم, قال: "ما أسفل من الكعبين من الإزار ففي النار"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आग ज </w:t>
      </w:r>
      <w:r w:rsidRPr="004B6D6A">
        <w:rPr>
          <w:rFonts w:ascii="Arial Unicode MS" w:eastAsia="Arial Unicode MS" w:hAnsi="Arial Unicode MS" w:cs="Arial Unicode MS"/>
        </w:rPr>
        <w:t xml:space="preserve">802 </w:t>
      </w:r>
      <w:r w:rsidRPr="004B6D6A">
        <w:rPr>
          <w:rFonts w:ascii="Arial Unicode MS" w:eastAsia="Arial Unicode MS" w:hAnsi="Arial Unicode MS" w:cs="Arial Unicode MS"/>
          <w:cs/>
          <w:lang w:bidi="hi-IN"/>
        </w:rPr>
        <w:t>के कपड़े "टखने के नीचे पहना एक कमर कपड़े का भाग आग की निंदा की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802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793- وعن أبي ذر رضي الله عنه, عن النبي صلى الله عليه وآله وسلم, قال: "ثلاثة لا يكلمهم الله يوم القيامة, ولا ينظر إليهم, ولا يزكيهم, ولهم عذاب أليم" قال: فقرأها رسول الله صلى الله عليه وآله وسلم ثلاث مرار, قال أبو ذر: خابوا وخسروا! من هم يا رسول الله? قال: "المسبل, والمنان, والمنفق سلعته بالحلف الكاذب" رواه مسلم. وفي رواية له: "المسبل إزاره".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निर्णय एच </w:t>
      </w:r>
      <w:r w:rsidRPr="004B6D6A">
        <w:rPr>
          <w:rFonts w:ascii="Arial Unicode MS" w:eastAsia="Arial Unicode MS" w:hAnsi="Arial Unicode MS" w:cs="Arial Unicode MS"/>
        </w:rPr>
        <w:t xml:space="preserve">803 </w:t>
      </w:r>
      <w:r w:rsidRPr="004B6D6A">
        <w:rPr>
          <w:rFonts w:ascii="Arial Unicode MS" w:eastAsia="Arial Unicode MS" w:hAnsi="Arial Unicode MS" w:cs="Arial Unicode MS"/>
          <w:cs/>
          <w:lang w:bidi="hi-IN"/>
        </w:rPr>
        <w:t>के दिन से बात नहीं करेगा जो तीन "अल्लाह प्रलय का दिन पर बात नहीं करेंगे जिसे तीन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 ही वह उन्हें उन्हें देखने या शुद्ध होगा. उन्होंने कहा कि इस तीन बार दोहराया.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 कौन हैं! खो दिया और बर्बाद कर रहे हैंउस पर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अभिमान के कारण उसके कपड़ों </w:t>
      </w:r>
      <w:r w:rsidRPr="004B6D6A">
        <w:rPr>
          <w:rFonts w:ascii="Arial Unicode MS" w:eastAsia="Arial Unicode MS" w:hAnsi="Arial Unicode MS" w:cs="Arial Unicode MS"/>
        </w:rPr>
        <w:t xml:space="preserve">lengthens </w:t>
      </w:r>
      <w:r w:rsidRPr="004B6D6A">
        <w:rPr>
          <w:rFonts w:ascii="Arial Unicode MS" w:eastAsia="Arial Unicode MS" w:hAnsi="Arial Unicode MS" w:cs="Arial Unicode MS"/>
          <w:cs/>
          <w:lang w:bidi="hi-IN"/>
        </w:rPr>
        <w:t>जो एक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दूसरे के लिए किया एहसान का दावा है जो एक और एक झूठी शपथ के साथ अपने माल की बिक्री को बढ़ावा देता है जो एक.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हम सूचित कर रहे हैं:" उसकी कमर कपड़ा </w:t>
      </w:r>
      <w:r w:rsidRPr="004B6D6A">
        <w:rPr>
          <w:rFonts w:ascii="Arial Unicode MS" w:eastAsia="Arial Unicode MS" w:hAnsi="Arial Unicode MS" w:cs="Arial Unicode MS"/>
        </w:rPr>
        <w:t xml:space="preserve">lengthens </w:t>
      </w:r>
      <w:r w:rsidRPr="004B6D6A">
        <w:rPr>
          <w:rFonts w:ascii="Arial Unicode MS" w:eastAsia="Arial Unicode MS" w:hAnsi="Arial Unicode MS" w:cs="Arial Unicode MS"/>
          <w:cs/>
          <w:lang w:bidi="hi-IN"/>
        </w:rPr>
        <w:t xml:space="preserve">जो एक. कि पैगंबर से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803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794- وعن ابن عمر رضي الله عنهما, عن النبي صلى الله عليه وآله وسلم, قال: "الإسبال في الإزار, والقميص, والعمامة, من جر شيئا خيلاء لم ينظر الله إليه يوم القيامة" رواه أبو داود والنسائي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गौरव एच </w:t>
      </w:r>
      <w:r w:rsidRPr="004B6D6A">
        <w:rPr>
          <w:rFonts w:ascii="Arial Unicode MS" w:eastAsia="Arial Unicode MS" w:hAnsi="Arial Unicode MS" w:cs="Arial Unicode MS"/>
        </w:rPr>
        <w:t xml:space="preserve">804 </w:t>
      </w:r>
      <w:r w:rsidRPr="004B6D6A">
        <w:rPr>
          <w:rFonts w:ascii="Arial Unicode MS" w:eastAsia="Arial Unicode MS" w:hAnsi="Arial Unicode MS" w:cs="Arial Unicode MS"/>
          <w:cs/>
          <w:lang w:bidi="hi-IN"/>
        </w:rPr>
        <w:t>की खातिर कपड़े नहीं पहनती "गर्व की खातिर उसकी कमर कपड़े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शर्ट या पगड़ी </w:t>
      </w:r>
      <w:r w:rsidRPr="004B6D6A">
        <w:rPr>
          <w:rFonts w:ascii="Arial Unicode MS" w:eastAsia="Arial Unicode MS" w:hAnsi="Arial Unicode MS" w:cs="Arial Unicode MS"/>
        </w:rPr>
        <w:t xml:space="preserve">lengthens </w:t>
      </w:r>
      <w:r w:rsidRPr="004B6D6A">
        <w:rPr>
          <w:rFonts w:ascii="Arial Unicode MS" w:eastAsia="Arial Unicode MS" w:hAnsi="Arial Unicode MS" w:cs="Arial Unicode MS"/>
          <w:cs/>
          <w:lang w:bidi="hi-IN"/>
        </w:rPr>
        <w:t>जो एक पर नहीं लगेगा प्रलय अल्लाह के दिन पर."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उमर को एक श्रृंखला के साथ आर </w:t>
      </w:r>
      <w:r w:rsidRPr="004B6D6A">
        <w:rPr>
          <w:rFonts w:ascii="Arial Unicode MS" w:eastAsia="Arial Unicode MS" w:hAnsi="Arial Unicode MS" w:cs="Arial Unicode MS"/>
        </w:rPr>
        <w:t xml:space="preserve">804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Nisai,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795- وعن أبي جري جابر بن سليم رضي الله عنه, قال: رأيت رجلا يصدر الناس عن رأيه, لا يقول شيئا إلا صدروا عنه, قلت: من هذا? قالوا: رسول الله صلى الله عليه وآله وسلم. قلت: عليك السلام يا رسول الله - مرتين - قال: "لا تقل: عليكالسلام, عليك السلام تحية الموتى, قل: السلام عليك "قال: قلت: أنت رسول الله قال:" أنا رسول الله الذي إذا أصابك ضر فدعوته كشفه عنك, وإذا أصابك عام سنة فدعوته أنبتها لك, وإذا كنت بأرض قفر أو فلاةفضلت راحلتك, فدعوته ردها عليك "قال: قلت: اعهد إلي قال:." لا تسبن أحدا "قال: فما سببت بعده حرا, ولا عبدا, ولا بعيرا, ولا شاة," ولا تحقرن من المعروف شيئا, وأن تكلم أخاك وأنت منبسط إليهوجهك, إن ذلك من المعروف, وارفع إزارك إلى نصف الساق, فإن أبيت فإلى الكعبين, وإياك وإسبال الإزار فإنها من المخيلة. وإن الله لا يحب المخيلة, وإن امرؤ شتمك وعيرك بما يعلم فيك فلا تعيره بما تعلمفيه, فإنما وبال ذلك عليه "رواه أبو داود والترمذي بإسناد صحيح, وقال الترمذي:".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को एच </w:t>
      </w:r>
      <w:r w:rsidRPr="004B6D6A">
        <w:rPr>
          <w:rFonts w:ascii="Arial Unicode MS" w:eastAsia="Arial Unicode MS" w:hAnsi="Arial Unicode MS" w:cs="Arial Unicode MS"/>
        </w:rPr>
        <w:t xml:space="preserve">805 </w:t>
      </w:r>
      <w:r w:rsidRPr="004B6D6A">
        <w:rPr>
          <w:rFonts w:ascii="Arial Unicode MS" w:eastAsia="Arial Unicode MS" w:hAnsi="Arial Unicode MS" w:cs="Arial Unicode MS"/>
          <w:cs/>
          <w:lang w:bidi="hi-IN"/>
        </w:rPr>
        <w:t>गाली नहीं है "जाबिर जिनकी राय हर किसी ने बात मानी गया एक आदमी को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कोई नहीं जिसमें उन्होंने कहा कि अन्य की तुलना में किया जाबिर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प्रशंसा और शांति उस पर हो अल्लाह के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बताया गया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की शांति हे मैसेंजर हो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बार जाबिर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क्या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कहना नहीं: आप शांति हो पर. यह बजाय शांति तुम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कहना है मृतकों की शुभकामना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जाबिर वह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अल्लाह के दूत हूँ और जारी रखा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पीड़ित हैं और उस पर फोन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अपनी वेदनाओं को दूर करेगा कौन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अल्लाह के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अकाल से पीड़ित हैं और आप के लिए विकसित करने के लिए भोजन का कारण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फोन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एक बंजर और रेगिस्तान भूमि में अपने माउंट खो देते हैं और उस पर फोन अगर और जो आप के लिए इसे बहाल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मुझे आज्ञा.</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किसी भी एक का दुरुपयोग न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जाबिर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 के साथ दुर्व्यवहार कभी नहीं करने के बाद न तोएक फ्रीमैन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गुलाम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एक बकरी.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जारी रखा: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अच्छा के कम से कम राशि कर पर नीचे मत देखो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एक हंसमुख आवाज के साथ अपने भाई से बात करो. यही अच्छाई का हिस्सा है. टखने के ऊपर कम से कम मध्य बछड़ा को अपनी कमर कपड़े पहनें या लंबी क्योंकिइसकी वजह यह गर्व और आत्मसम्मान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गर्व नापसंद. किसी को बहाल करना चाहती है और वह आप के बारे में जानता है कुछ के साथ आप </w:t>
      </w:r>
      <w:r w:rsidRPr="004B6D6A">
        <w:rPr>
          <w:rFonts w:ascii="Arial Unicode MS" w:eastAsia="Arial Unicode MS" w:hAnsi="Arial Unicode MS" w:cs="Arial Unicode MS"/>
        </w:rPr>
        <w:t xml:space="preserve">teases </w:t>
      </w:r>
      <w:r w:rsidRPr="004B6D6A">
        <w:rPr>
          <w:rFonts w:ascii="Arial Unicode MS" w:eastAsia="Arial Unicode MS" w:hAnsi="Arial Unicode MS" w:cs="Arial Unicode MS"/>
          <w:cs/>
          <w:lang w:bidi="hi-IN"/>
        </w:rPr>
        <w:t xml:space="preserve">हैं - अपराध का परिणाम उस पर हो जाएगा क्योंकि आप उसके बारे में क्या पता के साथ उसे तंग मत करो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जाबिर करने के लिए एक श्रृंखला के साथ आर </w:t>
      </w:r>
      <w:r w:rsidRPr="004B6D6A">
        <w:rPr>
          <w:rFonts w:ascii="Arial Unicode MS" w:eastAsia="Arial Unicode MS" w:hAnsi="Arial Unicode MS" w:cs="Arial Unicode MS"/>
        </w:rPr>
        <w:t xml:space="preserve">805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 xml:space="preserve">बेटा. </w:t>
      </w:r>
      <w:r w:rsidRPr="004B6D6A">
        <w:rPr>
          <w:rFonts w:ascii="Arial Unicode MS" w:eastAsia="Arial Unicode MS" w:hAnsi="Arial Unicode MS" w:cs="Arial Unicode MS"/>
        </w:rPr>
        <w:t xml:space="preserve">Sulaim </w:t>
      </w:r>
      <w:r w:rsidRPr="004B6D6A">
        <w:rPr>
          <w:rFonts w:ascii="Arial Unicode MS" w:eastAsia="Arial Unicode MS" w:hAnsi="Arial Unicode MS" w:cs="Arial Unicode MS"/>
          <w:cs/>
          <w:lang w:bidi="hi-IN"/>
        </w:rPr>
        <w:t>कीपैगंबर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प्रशंसा और शांति उस पर हो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796- وعن أبي هريرة رضي الله عنه, قال: بينما رجل يصلي مسبل إزاره, قال له رسول الله صلى الله عليه وآله وسلم: "اذهب فتوضأ" فذهب فتوضأ, ثم جاء, فقال: "اذهب فتوضأ" فقال له رجل: يا رسول الله, ما لك أمرته أن يتوضأ ثم سكتعنه? قال: "إنه كان يصلي وهو مسبل إزاره, وإن الله لا يقبل صلاة رجل مسبل" رواه أبو داود بإسناد صحيح على شرط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806 "</w:t>
      </w:r>
      <w:r w:rsidRPr="004B6D6A">
        <w:rPr>
          <w:rFonts w:ascii="Arial Unicode MS" w:eastAsia="Arial Unicode MS" w:hAnsi="Arial Unicode MS" w:cs="Arial Unicode MS"/>
          <w:cs/>
          <w:lang w:bidi="hi-IN"/>
        </w:rPr>
        <w:t xml:space="preserve">किसी एक </w:t>
      </w:r>
      <w:r w:rsidRPr="004B6D6A">
        <w:rPr>
          <w:rFonts w:ascii="Arial Unicode MS" w:eastAsia="Arial Unicode MS" w:hAnsi="Arial Unicode MS" w:cs="Arial Unicode MS"/>
        </w:rPr>
        <w:t xml:space="preserve">lengthened </w:t>
      </w:r>
      <w:r w:rsidRPr="004B6D6A">
        <w:rPr>
          <w:rFonts w:ascii="Arial Unicode MS" w:eastAsia="Arial Unicode MS" w:hAnsi="Arial Unicode MS" w:cs="Arial Unicode MS"/>
          <w:cs/>
          <w:lang w:bidi="hi-IN"/>
        </w:rPr>
        <w:t>कमर कपड़ा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पहने प्रार्थना की</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जाओ और अपने मज्जन रीमेक.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आदमी ऐसा किया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लौट आए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उससे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जाओ और अपने मज्जन रीमेक.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वर्तमान था एक साथी से कहापैगंबर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आप अपने मज्जन रीमेक उससे पूछा और फिर चुप रहे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वह एक </w:t>
      </w:r>
      <w:r w:rsidRPr="004B6D6A">
        <w:rPr>
          <w:rFonts w:ascii="Arial Unicode MS" w:eastAsia="Arial Unicode MS" w:hAnsi="Arial Unicode MS" w:cs="Arial Unicode MS"/>
        </w:rPr>
        <w:t xml:space="preserve">lengthened </w:t>
      </w:r>
      <w:r w:rsidRPr="004B6D6A">
        <w:rPr>
          <w:rFonts w:ascii="Arial Unicode MS" w:eastAsia="Arial Unicode MS" w:hAnsi="Arial Unicode MS" w:cs="Arial Unicode MS"/>
          <w:cs/>
          <w:lang w:bidi="hi-IN"/>
        </w:rPr>
        <w:t xml:space="preserve">कमर कपड़े पहने हुए उसकी प्रार्थना कहते हैं. अल्लाह उसकी कमर कपड़ा </w:t>
      </w:r>
      <w:r w:rsidRPr="004B6D6A">
        <w:rPr>
          <w:rFonts w:ascii="Arial Unicode MS" w:eastAsia="Arial Unicode MS" w:hAnsi="Arial Unicode MS" w:cs="Arial Unicode MS"/>
        </w:rPr>
        <w:t xml:space="preserve">lengthens </w:t>
      </w:r>
      <w:r w:rsidRPr="004B6D6A">
        <w:rPr>
          <w:rFonts w:ascii="Arial Unicode MS" w:eastAsia="Arial Unicode MS" w:hAnsi="Arial Unicode MS" w:cs="Arial Unicode MS"/>
          <w:cs/>
          <w:lang w:bidi="hi-IN"/>
        </w:rPr>
        <w:t xml:space="preserve">एक आदमी है जो की प्रार्थना को स्वीकार नहीं करता.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806</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797- وعن قيس بن بشر التغلبي, قال: أخبرني أبي - وكان جليسا لأبي الدرداء - قال: كان بدمشق رجل من أصحاب النبي صلى الله عليه وآله وسلم يقال له سهل بن الحنظلية, وكان رجلا متوحدا قلما يجالس الناس, إنما هو صلاة, فإذا فرغفإنما هو تسبيح وتكبير حتى يأتي أهله, فمر بنا ونحن عند أبي الدرداء, فقال له أبو الدرداء: كلمة تنفعنا ولا تضرك. قال: بعث رسول الله صلى الله عليه وآله وسلم سرية فقدمت, فجاء رجل منهم فجلس في المجلس الذييجلس فيه رسول الله صلى الله عليه وآله وسلم, فقال لرجل إلى جنبه: لو رأيتنا حين التقينا نحن والعدو, فحمل فلان وطعن, فقال: خذها مني, وأنا الغلام الغفاري, كيف ترى في قوله? قال: ما أراه إلا قد بطل أجره. فسمع بذلك آخر, فقال: ما أرى بذلك بأسا, فتنازعا حتى سمع رسول الله صلى الله عليه وآله وسلم, فقال: "سبحان الله لا بأس أن يؤجر ويحمد?" فرأيت أبا الدرداء سر بذلك, وجعل يرفع رأسه إليه, ويقول: أأنت سمعت ذلكمن رسول الله صلى الله عليه وآله وسلم? فيقول: نعم, فما زال يعيد عليه حتى إني لأقول ليبركن على ركبتيه, قال: فمر بنا يوما آخر, فقال له أبو الدرداء: كلمة تنفعنا ولا تضرك, قال: قال لنا رسول الله صلى الله عليه وآله وسلم: "المنفق على الخيل, كالباسط يده بالصدقة لا يقبضها", ثم مر بنا يوما آخر, فقال له أبو الدرداء: كلمة تنفعنا ولا تضرك, قال: قال رسول الله صلى الله عليه وآله وسلم: "نعم الرجل خريم الأسدي لولا طول جمته وإسبالإزاره "فبلغ ذلك خريما فعجل, فأخذ شفرة فقطع بها جمته إلى أذنيه, ورفع إزاره إلى أنصاف ساقيه ثم مر بنا يوما آخر فقال له أبو الدرداء:. كلمة تنفعنا ولا تضرك, قال: سمعت رسول الله صلى الله عليه وآلهوسلم, يقول: "إنكم قادمون على إخوانكم, فأصلحوا رحالكم, وأصلحوا لباسكم حتى تكونوا كأنكم شامة في الناس; فإن الله لا يحب الفحش ولا التفحش" رواه أبو داود بإسناد حسن, إلا قيس بن بشر فاختلفوا في توثيقه وتضعيفه, وقدروى له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वास्तविक घमंड एच </w:t>
      </w:r>
      <w:r w:rsidRPr="004B6D6A">
        <w:rPr>
          <w:rFonts w:ascii="Arial Unicode MS" w:eastAsia="Arial Unicode MS" w:hAnsi="Arial Unicode MS" w:cs="Arial Unicode MS"/>
        </w:rPr>
        <w:t>807 "</w:t>
      </w:r>
      <w:r w:rsidRPr="004B6D6A">
        <w:rPr>
          <w:rFonts w:ascii="Arial Unicode MS" w:eastAsia="Arial Unicode MS" w:hAnsi="Arial Unicode MS" w:cs="Arial Unicode MS"/>
          <w:cs/>
          <w:lang w:bidi="hi-IN"/>
        </w:rPr>
        <w:t>पैगंबर का एक साथी भी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दमिश्क में एक आदमी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आई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इब्न अल </w:t>
      </w:r>
      <w:r w:rsidRPr="004B6D6A">
        <w:rPr>
          <w:rFonts w:ascii="Arial Unicode MS" w:eastAsia="Arial Unicode MS" w:hAnsi="Arial Unicode MS" w:cs="Arial Unicode MS"/>
        </w:rPr>
        <w:t xml:space="preserve">Hanzaliyyah </w:t>
      </w:r>
      <w:r w:rsidRPr="004B6D6A">
        <w:rPr>
          <w:rFonts w:ascii="Arial Unicode MS" w:eastAsia="Arial Unicode MS" w:hAnsi="Arial Unicode MS" w:cs="Arial Unicode MS"/>
          <w:cs/>
          <w:lang w:bidi="hi-IN"/>
        </w:rPr>
        <w:t>नाम दिया है. उन्होंने एकांत पसंद है और लोगों की कंपनी में ज्यादा समय खर्च नहीं किया. से अधिकांश अपने समय प्रार्थना में खर्च किया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प्रार्थना समाप्त होने पर वह खुद को कब्जे मेंवह अपने घर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w:t>
      </w:r>
      <w:r w:rsidRPr="004B6D6A">
        <w:rPr>
          <w:rFonts w:ascii="Arial Unicode MS" w:eastAsia="Arial Unicode MS" w:hAnsi="Arial Unicode MS" w:cs="Arial Unicode MS"/>
        </w:rPr>
        <w:t xml:space="preserve">tasbih) </w:t>
      </w:r>
      <w:r w:rsidRPr="004B6D6A">
        <w:rPr>
          <w:rFonts w:ascii="Arial Unicode MS" w:eastAsia="Arial Unicode MS" w:hAnsi="Arial Unicode MS" w:cs="Arial Unicode MS"/>
          <w:cs/>
          <w:lang w:bidi="hi-IN"/>
        </w:rPr>
        <w:t>और आवर्धक (तकबीर) अल्लाह की महिमा के साथ अल्लाह की याद (</w:t>
      </w:r>
      <w:r w:rsidRPr="004B6D6A">
        <w:rPr>
          <w:rFonts w:ascii="Arial Unicode MS" w:eastAsia="Arial Unicode MS" w:hAnsi="Arial Unicode MS" w:cs="Arial Unicode MS"/>
        </w:rPr>
        <w:t xml:space="preserve">zhikr) </w:t>
      </w:r>
      <w:r w:rsidRPr="004B6D6A">
        <w:rPr>
          <w:rFonts w:ascii="Arial Unicode MS" w:eastAsia="Arial Unicode MS" w:hAnsi="Arial Unicode MS" w:cs="Arial Unicode MS"/>
          <w:cs/>
          <w:lang w:bidi="hi-IN"/>
        </w:rPr>
        <w:t xml:space="preserve">के साथ. एक दिन हम अबू दर्डा के साथ बैठे थे जैसे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द्वारा पारित कर दिया और अबू दर्डा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उनसे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हमें हमारे लिए और अपने आप नुकसान नहीं होगा बताकर उपयोगी हो सकता है जो कुछ बताओ.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टोही पार्टी भेजा. वे लौट जाने के बाद उनमें से एक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पाया जिसमें एक समूह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मुझे लगता है हम दुश्मन लगे जब आप हमें देखा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बातचीत के दौरान अपने पड़ोसी से कहा. में से एकउन्हें (अविश्वासियों) अपने भाले लिया और हम में से एक मारा और वह कह रही है अपने हमले लौटे: मुझ से यह लो और मैं केवल एक </w:t>
      </w:r>
      <w:r w:rsidRPr="004B6D6A">
        <w:rPr>
          <w:rFonts w:ascii="Arial Unicode MS" w:eastAsia="Arial Unicode MS" w:hAnsi="Arial Unicode MS" w:cs="Arial Unicode MS"/>
        </w:rPr>
        <w:t xml:space="preserve">Ghifari </w:t>
      </w:r>
      <w:r w:rsidRPr="004B6D6A">
        <w:rPr>
          <w:rFonts w:ascii="Arial Unicode MS" w:eastAsia="Arial Unicode MS" w:hAnsi="Arial Unicode MS" w:cs="Arial Unicode MS"/>
          <w:cs/>
          <w:lang w:bidi="hi-IN"/>
        </w:rPr>
        <w:t>दास हूँ कि पता है. अब आप इस बात का क्या लगता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उनका पड़ोसी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वह अपने घमंड के बारे में उनकी योग्यता खो दिया लगता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मुझे लगता है कि में कोई बुराई नहीं देखते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औरवे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 तक बहस करने लगे उन्हें सुना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जय अल्लाह के लिए</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अनन्त जीवन में) </w:t>
      </w:r>
      <w:r w:rsidRPr="004B6D6A">
        <w:rPr>
          <w:rFonts w:ascii="Arial Unicode MS" w:eastAsia="Arial Unicode MS" w:hAnsi="Arial Unicode MS" w:cs="Arial Unicode MS"/>
        </w:rPr>
        <w:t xml:space="preserve">recompensed </w:t>
      </w:r>
      <w:r w:rsidRPr="004B6D6A">
        <w:rPr>
          <w:rFonts w:ascii="Arial Unicode MS" w:eastAsia="Arial Unicode MS" w:hAnsi="Arial Unicode MS" w:cs="Arial Unicode MS"/>
          <w:cs/>
          <w:lang w:bidi="hi-IN"/>
        </w:rPr>
        <w:t>और (इस दुनिया में) उसकी प्रशंसा की जा रही है उस में कोई बुराई नहीं है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दर्डा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और उसके सिर को ऊपर उठाने के साथ खुश लग रहा था दोहराने के लिए शुरू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तुमने सुनापैगंबर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मैं अबू दर्डा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वास्तव 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इब्न अल </w:t>
      </w:r>
      <w:r w:rsidRPr="004B6D6A">
        <w:rPr>
          <w:rFonts w:ascii="Arial Unicode MS" w:eastAsia="Arial Unicode MS" w:hAnsi="Arial Unicode MS" w:cs="Arial Unicode MS"/>
        </w:rPr>
        <w:t xml:space="preserve">Hanzaliyyah </w:t>
      </w:r>
      <w:r w:rsidRPr="004B6D6A">
        <w:rPr>
          <w:rFonts w:ascii="Arial Unicode MS" w:eastAsia="Arial Unicode MS" w:hAnsi="Arial Unicode MS" w:cs="Arial Unicode MS"/>
          <w:cs/>
          <w:lang w:bidi="hi-IN"/>
        </w:rPr>
        <w:t>जवाब दे रखा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उसे क्यों पूछते रहते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एक और दिन और अबू दर्डा उनके द्वारा पारित कर दिया इब्न अल </w:t>
      </w:r>
      <w:r w:rsidRPr="004B6D6A">
        <w:rPr>
          <w:rFonts w:ascii="Arial Unicode MS" w:eastAsia="Arial Unicode MS" w:hAnsi="Arial Unicode MS" w:cs="Arial Unicode MS"/>
        </w:rPr>
        <w:t>Hanzaliyyah '</w:t>
      </w:r>
      <w:r w:rsidRPr="004B6D6A">
        <w:rPr>
          <w:rFonts w:ascii="Arial Unicode MS" w:eastAsia="Arial Unicode MS" w:hAnsi="Arial Unicode MS" w:cs="Arial Unicode MS"/>
          <w:cs/>
          <w:lang w:bidi="hi-IN"/>
        </w:rPr>
        <w:t xml:space="preserve">उनसे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हमें हमारे लिए और अपनी बताकर उपयोगी हो सकता है कि कुछ बताएँआप नुकसान नहीं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एक घोड़े के रखरखाव पर खर्च करता है जो वह दान में उसके हाथ फैली हुई है और यह नियंत्रित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तरह है कि हमें बताया.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उन्हें एक और दिन और अबू दर्डा द्वारा पारित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उपयोगी हो सकता है कि कुछ बताएँहमारे लिए और अपनी बताकर आपको नुकसान नहीं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बार इसे अपने लंबे बाल और अपने लंबे कमर कपड़ा के लिए नहीं थे </w:t>
      </w:r>
      <w:r w:rsidRPr="004B6D6A">
        <w:rPr>
          <w:rFonts w:ascii="Arial Unicode MS" w:eastAsia="Arial Unicode MS" w:hAnsi="Arial Unicode MS" w:cs="Arial Unicode MS"/>
        </w:rPr>
        <w:t>Khuraim Usaidi</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उत्कृष्ट व्यक्ति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खबर </w:t>
      </w:r>
      <w:r w:rsidRPr="004B6D6A">
        <w:rPr>
          <w:rFonts w:ascii="Arial Unicode MS" w:eastAsia="Arial Unicode MS" w:hAnsi="Arial Unicode MS" w:cs="Arial Unicode MS"/>
        </w:rPr>
        <w:t xml:space="preserve">Khurain </w:t>
      </w:r>
      <w:r w:rsidRPr="004B6D6A">
        <w:rPr>
          <w:rFonts w:ascii="Arial Unicode MS" w:eastAsia="Arial Unicode MS" w:hAnsi="Arial Unicode MS" w:cs="Arial Unicode MS"/>
          <w:cs/>
          <w:lang w:bidi="hi-IN"/>
        </w:rPr>
        <w:t xml:space="preserve">के कानों तक पहुँच गया और जल्दबाजी में वह साथ उसके कान को अपने बालों में कटौतीएक चाकू और मध्य बछड़े को उसकी कमर कपड़ा छोटा. इब्न अल </w:t>
      </w:r>
      <w:r w:rsidRPr="004B6D6A">
        <w:rPr>
          <w:rFonts w:ascii="Arial Unicode MS" w:eastAsia="Arial Unicode MS" w:hAnsi="Arial Unicode MS" w:cs="Arial Unicode MS"/>
        </w:rPr>
        <w:t xml:space="preserve">Hanzaliyyah </w:t>
      </w:r>
      <w:r w:rsidRPr="004B6D6A">
        <w:rPr>
          <w:rFonts w:ascii="Arial Unicode MS" w:eastAsia="Arial Unicode MS" w:hAnsi="Arial Unicode MS" w:cs="Arial Unicode MS"/>
          <w:cs/>
          <w:lang w:bidi="hi-IN"/>
        </w:rPr>
        <w:t xml:space="preserve">एक अन्य अवसर पर उनके द्वारा पारित कर दिया और अबू दर्डा हमें हमारे लिए और अपने आप नुकसान नहीं होगा बताकर उपयोगी हो सकता है कि कुछ बताओ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उनसे पूछा</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लौटने जब उन्होंने कहा कि 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एक अभियान से: आप अपनी उपस्थिति सभ्य है कि इतना तो अपने </w:t>
      </w:r>
      <w:r w:rsidRPr="004B6D6A">
        <w:rPr>
          <w:rFonts w:ascii="Arial Unicode MS" w:eastAsia="Arial Unicode MS" w:hAnsi="Arial Unicode MS" w:cs="Arial Unicode MS"/>
        </w:rPr>
        <w:t xml:space="preserve">saddles </w:t>
      </w:r>
      <w:r w:rsidRPr="004B6D6A">
        <w:rPr>
          <w:rFonts w:ascii="Arial Unicode MS" w:eastAsia="Arial Unicode MS" w:hAnsi="Arial Unicode MS" w:cs="Arial Unicode MS"/>
          <w:cs/>
          <w:lang w:bidi="hi-IN"/>
        </w:rPr>
        <w:t xml:space="preserve">और साफ कपड़े बनाने के अपने भाइयों के लिए लौट रहे हैं. अल्लाह लापरवाही. पसंद नहीं करता </w:t>
      </w:r>
      <w:r w:rsidRPr="004B6D6A">
        <w:rPr>
          <w:rFonts w:ascii="Arial Unicode MS" w:eastAsia="Arial Unicode MS" w:hAnsi="Arial Unicode MS" w:cs="Arial Unicode MS"/>
        </w:rPr>
        <w:t xml:space="preserve">'Kais, </w:t>
      </w:r>
      <w:r w:rsidRPr="004B6D6A">
        <w:rPr>
          <w:rFonts w:ascii="Arial Unicode MS" w:eastAsia="Arial Unicode MS" w:hAnsi="Arial Unicode MS" w:cs="Arial Unicode MS"/>
          <w:cs/>
          <w:lang w:bidi="hi-IN"/>
        </w:rPr>
        <w:t xml:space="preserve">संबंधित जो </w:t>
      </w:r>
      <w:r w:rsidRPr="004B6D6A">
        <w:rPr>
          <w:rFonts w:ascii="Arial Unicode MS" w:eastAsia="Arial Unicode MS" w:hAnsi="Arial Unicode MS" w:cs="Arial Unicode MS"/>
        </w:rPr>
        <w:t xml:space="preserve">Bishr Taghlibi </w:t>
      </w:r>
      <w:r w:rsidRPr="004B6D6A">
        <w:rPr>
          <w:rFonts w:ascii="Arial Unicode MS" w:eastAsia="Arial Unicode MS" w:hAnsi="Arial Unicode MS" w:cs="Arial Unicode MS"/>
          <w:cs/>
          <w:lang w:bidi="hi-IN"/>
        </w:rPr>
        <w:t>के बेटे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807 </w:t>
      </w:r>
      <w:r w:rsidRPr="004B6D6A">
        <w:rPr>
          <w:rFonts w:ascii="Arial Unicode MS" w:eastAsia="Arial Unicode MS" w:hAnsi="Arial Unicode MS" w:cs="Arial Unicode MS"/>
          <w:cs/>
          <w:lang w:bidi="hi-IN"/>
        </w:rPr>
        <w:t>अबू दाऊद अबू दर्डा के साथ कंपनी रखा उसके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जो उसे बतायापैगंबर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798- وعن أبي سعيد الخدري رضي الله عنه, قال: قال رسول الله صلى الله عليه وآله وسلم: "إزرة المسلم إلى نصف الساق, ولا حرج - أو لا جناح - فيما بينه وبين الكعبين, فما كان أسفل من الكعبين فهو في النار, ومن جر إزاره بطرالم ينظر الله إليه "رواه أبو داود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कमर कपड़ा एच </w:t>
      </w:r>
      <w:r w:rsidRPr="004B6D6A">
        <w:rPr>
          <w:rFonts w:ascii="Arial Unicode MS" w:eastAsia="Arial Unicode MS" w:hAnsi="Arial Unicode MS" w:cs="Arial Unicode MS"/>
        </w:rPr>
        <w:t xml:space="preserve">808 </w:t>
      </w:r>
      <w:r w:rsidRPr="004B6D6A">
        <w:rPr>
          <w:rFonts w:ascii="Arial Unicode MS" w:eastAsia="Arial Unicode MS" w:hAnsi="Arial Unicode MS" w:cs="Arial Unicode MS"/>
          <w:cs/>
          <w:lang w:bidi="hi-IN"/>
        </w:rPr>
        <w:t>की सही लंबाई "एक मुस्लिम की कमर कपड़ा मध्य बछड़ा करने के लिए होना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यह टखनों से ऊपर है तो कोई बुराई नहीं है. टखनों से नीचे लटका हुआ है जो कि आग में है. अल्लाह नहीं लगेगा गौरव के माध्यम से उसकी कमर कपड़ा </w:t>
      </w:r>
      <w:r w:rsidRPr="004B6D6A">
        <w:rPr>
          <w:rFonts w:ascii="Arial Unicode MS" w:eastAsia="Arial Unicode MS" w:hAnsi="Arial Unicode MS" w:cs="Arial Unicode MS"/>
        </w:rPr>
        <w:t xml:space="preserve">lengthens </w:t>
      </w:r>
      <w:r w:rsidRPr="004B6D6A">
        <w:rPr>
          <w:rFonts w:ascii="Arial Unicode MS" w:eastAsia="Arial Unicode MS" w:hAnsi="Arial Unicode MS" w:cs="Arial Unicode MS"/>
          <w:cs/>
          <w:lang w:bidi="hi-IN"/>
        </w:rPr>
        <w:t xml:space="preserve">जो एक पर. " अबू के लिए एक श्रृंखला के साथ आर </w:t>
      </w:r>
      <w:r w:rsidRPr="004B6D6A">
        <w:rPr>
          <w:rFonts w:ascii="Arial Unicode MS" w:eastAsia="Arial Unicode MS" w:hAnsi="Arial Unicode MS" w:cs="Arial Unicode MS"/>
        </w:rPr>
        <w:t xml:space="preserve">808 </w:t>
      </w:r>
      <w:r w:rsidRPr="004B6D6A">
        <w:rPr>
          <w:rFonts w:ascii="Arial Unicode MS" w:eastAsia="Arial Unicode MS" w:hAnsi="Arial Unicode MS" w:cs="Arial Unicode MS"/>
          <w:cs/>
          <w:lang w:bidi="hi-IN"/>
        </w:rPr>
        <w:t>अबू दाऊदपैगंबर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799- وعن ابن عمر رضي الله عنهما, قال: مررت على رسول الله صلى الله عليه وآله وسلم وفي إزاري استرخاء, فقال: "يا عبد الله, ارفع إزارك" فرفعته ثم قال: "زد" فزدت, فما زلت أتحراها بعد. فقال بعض القوم: إلى أين? فقال: إلى أنصافالساقين.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मध्य बछड़ा कमर कपड़ा एच </w:t>
      </w:r>
      <w:r w:rsidRPr="004B6D6A">
        <w:rPr>
          <w:rFonts w:ascii="Arial Unicode MS" w:eastAsia="Arial Unicode MS" w:hAnsi="Arial Unicode MS" w:cs="Arial Unicode MS"/>
        </w:rPr>
        <w:t>809 "</w:t>
      </w:r>
      <w:r w:rsidRPr="004B6D6A">
        <w:rPr>
          <w:rFonts w:ascii="Arial Unicode MS" w:eastAsia="Arial Unicode MS" w:hAnsi="Arial Unicode MS" w:cs="Arial Unicode MS"/>
          <w:cs/>
          <w:lang w:bidi="hi-IN"/>
        </w:rPr>
        <w:t>इब्ने उमर पैगंबर के पास चल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कमर कपड़ा लंबा था. 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कमर कपड़ा छोटा.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इसलिए मैं इसे </w:t>
      </w:r>
      <w:r w:rsidRPr="004B6D6A">
        <w:rPr>
          <w:rFonts w:ascii="Arial Unicode MS" w:eastAsia="Arial Unicode MS" w:hAnsi="Arial Unicode MS" w:cs="Arial Unicode MS"/>
        </w:rPr>
        <w:t xml:space="preserve">tucked.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एक छोटे से अधिक.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मैं एक छोटे से अधिक यह ऊपर </w:t>
      </w:r>
      <w:r w:rsidRPr="004B6D6A">
        <w:rPr>
          <w:rFonts w:ascii="Arial Unicode MS" w:eastAsia="Arial Unicode MS" w:hAnsi="Arial Unicode MS" w:cs="Arial Unicode MS"/>
        </w:rPr>
        <w:t xml:space="preserve">tucked </w:t>
      </w:r>
      <w:r w:rsidRPr="004B6D6A">
        <w:rPr>
          <w:rFonts w:ascii="Arial Unicode MS" w:eastAsia="Arial Unicode MS" w:hAnsi="Arial Unicode MS" w:cs="Arial Unicode MS"/>
          <w:cs/>
          <w:lang w:bidi="hi-IN"/>
        </w:rPr>
        <w:t xml:space="preserve">और उसके बाद मैं हमेशा यह उच्च पहना था. किसी नेसे उसकी जनजाति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कैसे उच्च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मध्य बछड़ा करने के लिए. 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809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उमर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800 وعنه, قال: قال رسول الله صلى الله عليه وآله وسلم: "من جر ثوبه خيلاء لم ينظر الله إليه يوم القيامة" فقالت أم سلمة: فكيف تصنع النساء بذيولهن? قال: "يرخين شبرا" قالت: إذا تنكشف أقدامهن. قال: "فيرخينهذراعا لا يزدن "رواه أبو داود والترمذي,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महिलाओं के गौरव के माध्यम से उसकी कमर कपड़ा पिछड़ जो वह नहीं लगेगा प्रलय अल्लाह के दिवस पर "एच </w:t>
      </w:r>
      <w:r w:rsidRPr="004B6D6A">
        <w:rPr>
          <w:rFonts w:ascii="Arial Unicode MS" w:eastAsia="Arial Unicode MS" w:hAnsi="Arial Unicode MS" w:cs="Arial Unicode MS"/>
        </w:rPr>
        <w:t xml:space="preserve">810 </w:t>
      </w:r>
      <w:r w:rsidRPr="004B6D6A">
        <w:rPr>
          <w:rFonts w:ascii="Arial Unicode MS" w:eastAsia="Arial Unicode MS" w:hAnsi="Arial Unicode MS" w:cs="Arial Unicode MS"/>
          <w:cs/>
          <w:lang w:bidi="hi-IN"/>
        </w:rPr>
        <w:t xml:space="preserve">कपड़े.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क्या चाहिए महिलाओं को अपने स्कर्ट के साथ क्या</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कहा कि वे अवधि द्वारा उन्हें कम हो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कहाहाथ 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अपने पैरों का पर्दाफाश किया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उन्होंने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 एक हाथ की दूरी पर उन पर कोई अधिक से कम (उनकी स्कर्ट) चलो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इब्न उमर को एक श्रृंखला के साथ आर </w:t>
      </w:r>
      <w:r w:rsidRPr="004B6D6A">
        <w:rPr>
          <w:rFonts w:ascii="Arial Unicode MS" w:eastAsia="Arial Unicode MS" w:hAnsi="Arial Unicode MS" w:cs="Arial Unicode MS"/>
        </w:rPr>
        <w:t xml:space="preserve">810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ترك الترفع في اللباس تواضعا قد سبق في باب فضل الجوع وخشونة العيش جمل تتعلق بهذا الباب. 801- وعن معاذ بن أنس رضي الله عنه: أن رسول الله صلى الله عليه وآله وسلم, قال: "من ترك اللباس تواضعا لله, وهو يقدر عليه, دعاه اللهيوم القيامة على رؤوس الخلائق حتى يخيره من أي حلل الإيمان شاء يلبسها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120 </w:t>
      </w:r>
      <w:r w:rsidRPr="004B6D6A">
        <w:rPr>
          <w:rFonts w:ascii="Arial Unicode MS" w:eastAsia="Arial Unicode MS" w:hAnsi="Arial Unicode MS" w:cs="Arial Unicode MS"/>
          <w:cs/>
          <w:lang w:bidi="hi-IN"/>
        </w:rPr>
        <w:t>महंगे कपड़े और मामूली लिबास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वरीयता में प्रलय के दिन अल्लाह से पहले बुलाया जाएगा महंगे कपड़े पहनने के लिए साधन विनम्रता के माध्यम से उन्हें पहनने से अनुज्ञा होने के बावजूद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विनम्रता एच </w:t>
      </w:r>
      <w:r w:rsidRPr="004B6D6A">
        <w:rPr>
          <w:rFonts w:ascii="Arial Unicode MS" w:eastAsia="Arial Unicode MS" w:hAnsi="Arial Unicode MS" w:cs="Arial Unicode MS"/>
        </w:rPr>
        <w:t>811 "</w:t>
      </w:r>
      <w:r w:rsidRPr="004B6D6A">
        <w:rPr>
          <w:rFonts w:ascii="Arial Unicode MS" w:eastAsia="Arial Unicode MS" w:hAnsi="Arial Unicode MS" w:cs="Arial Unicode MS"/>
          <w:cs/>
          <w:lang w:bidi="hi-IN"/>
        </w:rPr>
        <w:t>व्यक्ति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कारण पहने कपड़ों का इनामसभी दूसरों के लिए और वह पसंद विश्वास की जो भी बरसती का विकल्प दिया "आर </w:t>
      </w:r>
      <w:r w:rsidRPr="004B6D6A">
        <w:rPr>
          <w:rFonts w:ascii="Arial Unicode MS" w:eastAsia="Arial Unicode MS" w:hAnsi="Arial Unicode MS" w:cs="Arial Unicode MS"/>
        </w:rPr>
        <w:t xml:space="preserve">811 Tirmidhi -. Mu'az, </w:t>
      </w:r>
      <w:r w:rsidRPr="004B6D6A">
        <w:rPr>
          <w:rFonts w:ascii="Arial Unicode MS" w:eastAsia="Arial Unicode MS" w:hAnsi="Arial Unicode MS" w:cs="Arial Unicode MS"/>
          <w:cs/>
          <w:lang w:bidi="hi-IN"/>
        </w:rPr>
        <w:t>अनस का बेटा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التوسط في اللباس ولا يقتصر على ما يزري به لغير حاجة ولا مقصود شرعي 802- عن عمرو بن شعيب, عن أبيه, عن جده رضي الله عنه, قال: قال رسول الله صلى الله عليه وآله وسلم: "إن الله يحب أن يرى أثر نعمته على عبده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विनम्रता के कारण </w:t>
      </w:r>
      <w:r w:rsidRPr="004B6D6A">
        <w:rPr>
          <w:rFonts w:ascii="Arial Unicode MS" w:eastAsia="Arial Unicode MS" w:hAnsi="Arial Unicode MS" w:cs="Arial Unicode MS"/>
        </w:rPr>
        <w:t xml:space="preserve">121 discarding </w:t>
      </w:r>
      <w:r w:rsidRPr="004B6D6A">
        <w:rPr>
          <w:rFonts w:ascii="Arial Unicode MS" w:eastAsia="Arial Unicode MS" w:hAnsi="Arial Unicode MS" w:cs="Arial Unicode MS"/>
          <w:cs/>
          <w:lang w:bidi="hi-IN"/>
        </w:rPr>
        <w:t>महंगे कपड़े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एच के इनाम </w:t>
      </w:r>
      <w:r w:rsidRPr="004B6D6A">
        <w:rPr>
          <w:rFonts w:ascii="Arial Unicode MS" w:eastAsia="Arial Unicode MS" w:hAnsi="Arial Unicode MS" w:cs="Arial Unicode MS"/>
        </w:rPr>
        <w:t>812 "</w:t>
      </w:r>
      <w:r w:rsidRPr="004B6D6A">
        <w:rPr>
          <w:rFonts w:ascii="Arial Unicode MS" w:eastAsia="Arial Unicode MS" w:hAnsi="Arial Unicode MS" w:cs="Arial Unicode MS"/>
          <w:cs/>
          <w:lang w:bidi="hi-IN"/>
        </w:rPr>
        <w:t xml:space="preserve">अल्लाह उनकी पूजा पर उनके इनाम के निशान देखने के लिए पसंद करती है." </w:t>
      </w:r>
      <w:r w:rsidRPr="004B6D6A">
        <w:rPr>
          <w:rFonts w:ascii="Arial Unicode MS" w:eastAsia="Arial Unicode MS" w:hAnsi="Arial Unicode MS" w:cs="Arial Unicode MS"/>
        </w:rPr>
        <w:t xml:space="preserve">AMR,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कि अपने पिता और दादा के अधिकार पर संबंधित जो </w:t>
      </w:r>
      <w:r w:rsidRPr="004B6D6A">
        <w:rPr>
          <w:rFonts w:ascii="Arial Unicode MS" w:eastAsia="Arial Unicode MS" w:hAnsi="Arial Unicode MS" w:cs="Arial Unicode MS"/>
        </w:rPr>
        <w:t xml:space="preserve">Shuaib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812 Tirmidhi</w:t>
      </w:r>
      <w:r w:rsidRPr="004B6D6A">
        <w:rPr>
          <w:rFonts w:ascii="Arial Unicode MS" w:eastAsia="Arial Unicode MS" w:hAnsi="Arial Unicode MS" w:cs="Arial Unicode MS"/>
          <w:cs/>
          <w:lang w:bidi="hi-IN"/>
        </w:rPr>
        <w:t>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تحريم لباس الحرير على الرجال, وتحريم جلوسهم عليه واستنادهم إليه وجواز لبسه للنساء 803- عن عمر بن الخطاب رضي الله عنه, قال: قال رسول الله صلى الله عليه وآله وسلم: "لا تلبسوا الحرير; فإن من لبسه في الدنيا لم يلبسه في الآخرة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पुरुषों के लिए रेशम के </w:t>
      </w:r>
      <w:r w:rsidRPr="004B6D6A">
        <w:rPr>
          <w:rFonts w:ascii="Arial Unicode MS" w:eastAsia="Arial Unicode MS" w:hAnsi="Arial Unicode MS" w:cs="Arial Unicode MS"/>
        </w:rPr>
        <w:t xml:space="preserve">122 </w:t>
      </w:r>
      <w:r w:rsidRPr="004B6D6A">
        <w:rPr>
          <w:rFonts w:ascii="Arial Unicode MS" w:eastAsia="Arial Unicode MS" w:hAnsi="Arial Unicode MS" w:cs="Arial Unicode MS"/>
          <w:cs/>
          <w:lang w:bidi="hi-IN"/>
        </w:rPr>
        <w:t>निषेध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मर्दों रेशम एच </w:t>
      </w:r>
      <w:r w:rsidRPr="004B6D6A">
        <w:rPr>
          <w:rFonts w:ascii="Arial Unicode MS" w:eastAsia="Arial Unicode MS" w:hAnsi="Arial Unicode MS" w:cs="Arial Unicode MS"/>
        </w:rPr>
        <w:t xml:space="preserve">813 </w:t>
      </w:r>
      <w:r w:rsidRPr="004B6D6A">
        <w:rPr>
          <w:rFonts w:ascii="Arial Unicode MS" w:eastAsia="Arial Unicode MS" w:hAnsi="Arial Unicode MS" w:cs="Arial Unicode MS"/>
          <w:cs/>
          <w:lang w:bidi="hi-IN"/>
        </w:rPr>
        <w:t>पहनने के लिए निषेध "वह जो अनन्त जीवन में यह नहीं पहनूँगी इस जीवन में इसे पहनता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क्योंकि रेशम मत पहनो." उमर को एक श्रृंखला के साथ आर </w:t>
      </w:r>
      <w:r w:rsidRPr="004B6D6A">
        <w:rPr>
          <w:rFonts w:ascii="Arial Unicode MS" w:eastAsia="Arial Unicode MS" w:hAnsi="Arial Unicode MS" w:cs="Arial Unicode MS"/>
        </w:rPr>
        <w:t xml:space="preserve">813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Khattab </w:t>
      </w:r>
      <w:r w:rsidRPr="004B6D6A">
        <w:rPr>
          <w:rFonts w:ascii="Arial Unicode MS" w:eastAsia="Arial Unicode MS" w:hAnsi="Arial Unicode MS" w:cs="Arial Unicode MS"/>
          <w:cs/>
          <w:lang w:bidi="hi-IN"/>
        </w:rPr>
        <w:t>के बेटे से संबंधित 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804- وعنه, قال: سمعت رسول الله صلى الله عليه وآله وسلم, يقول: "إنما يلبس الحرير من لا خلاق له" متفق عليه. وفي رواية للبخاري: "من لا خلاق له في الآخرة". قوله: "من لا خلاق له" أي: لا نصيب 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अनन्त जीवन एच </w:t>
      </w:r>
      <w:r w:rsidRPr="004B6D6A">
        <w:rPr>
          <w:rFonts w:ascii="Arial Unicode MS" w:eastAsia="Arial Unicode MS" w:hAnsi="Arial Unicode MS" w:cs="Arial Unicode MS"/>
        </w:rPr>
        <w:t xml:space="preserve">814 </w:t>
      </w:r>
      <w:r w:rsidRPr="004B6D6A">
        <w:rPr>
          <w:rFonts w:ascii="Arial Unicode MS" w:eastAsia="Arial Unicode MS" w:hAnsi="Arial Unicode MS" w:cs="Arial Unicode MS"/>
          <w:cs/>
          <w:lang w:bidi="hi-IN"/>
        </w:rPr>
        <w:t>में कोई हिस्सा है जो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सिल्क अनन्त जीवन में कोई हिस्सा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वह द्वारा पहना जाता है." उमर अप करने के लिए एक श्रृंखला के साथ आर </w:t>
      </w:r>
      <w:r w:rsidRPr="004B6D6A">
        <w:rPr>
          <w:rFonts w:ascii="Arial Unicode MS" w:eastAsia="Arial Unicode MS" w:hAnsi="Arial Unicode MS" w:cs="Arial Unicode MS"/>
        </w:rPr>
        <w:t xml:space="preserve">814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Khattab </w:t>
      </w:r>
      <w:r w:rsidRPr="004B6D6A">
        <w:rPr>
          <w:rFonts w:ascii="Arial Unicode MS" w:eastAsia="Arial Unicode MS" w:hAnsi="Arial Unicode MS" w:cs="Arial Unicode MS"/>
          <w:cs/>
          <w:lang w:bidi="hi-IN"/>
        </w:rPr>
        <w:t>के बेटे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805- وعن أنس رضي الله عنه, قال: قال رسول الله صلى الله عليه وآله وسلم: "من لبس الحرير في الدنيا لم يلبسه في الآخرة"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मर्दों एच </w:t>
      </w:r>
      <w:r w:rsidRPr="004B6D6A">
        <w:rPr>
          <w:rFonts w:ascii="Arial Unicode MS" w:eastAsia="Arial Unicode MS" w:hAnsi="Arial Unicode MS" w:cs="Arial Unicode MS"/>
        </w:rPr>
        <w:t xml:space="preserve">815 </w:t>
      </w:r>
      <w:r w:rsidRPr="004B6D6A">
        <w:rPr>
          <w:rFonts w:ascii="Arial Unicode MS" w:eastAsia="Arial Unicode MS" w:hAnsi="Arial Unicode MS" w:cs="Arial Unicode MS"/>
          <w:cs/>
          <w:lang w:bidi="hi-IN"/>
        </w:rPr>
        <w:t>द्वारा पहना रेशम "वह जो अनन्त जीवन में यह पहनना नहीं होगा इस जीवन में रेशम पहनता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815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806- وعن علي رضي الله عنه, قال: رأيت رسول الله صلى الله عليه وآله وسلم أخذ حريرا, فجعله في يمينه, وذهبا فجعله في شماله, ثم قال: "إن هذين حرام على ذكور أمتي" رواه أبو داود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मर्दों अल्लाह उसके साथ खुश हो सकते हैं न तो रेशम और न ही सोने एच </w:t>
      </w:r>
      <w:r w:rsidRPr="004B6D6A">
        <w:rPr>
          <w:rFonts w:ascii="Arial Unicode MS" w:eastAsia="Arial Unicode MS" w:hAnsi="Arial Unicode MS" w:cs="Arial Unicode MS"/>
        </w:rPr>
        <w:t>816 "</w:t>
      </w:r>
      <w:r w:rsidRPr="004B6D6A">
        <w:rPr>
          <w:rFonts w:ascii="Arial Unicode MS" w:eastAsia="Arial Unicode MS" w:hAnsi="Arial Unicode MS" w:cs="Arial Unicode MS"/>
          <w:cs/>
          <w:lang w:bidi="hi-IN"/>
        </w:rPr>
        <w:t>अली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पहनना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दाहिने हाथ में रेशम का एक टुकड़ा और उसके बाएं में सोने का एक टुकड़ा ले देखा और उसे सुना कहते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इन दोनों के पहने हुए मेरे राष्ट्र (अनुयायियों) के बीच हर पुरुष के लिए गैर-कानूनी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अली अप करने के लिए एक श्रृंखला के साथ आर </w:t>
      </w:r>
      <w:r w:rsidRPr="004B6D6A">
        <w:rPr>
          <w:rFonts w:ascii="Arial Unicode MS" w:eastAsia="Arial Unicode MS" w:hAnsi="Arial Unicode MS" w:cs="Arial Unicode MS"/>
        </w:rPr>
        <w:t xml:space="preserve">816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 कि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807- وعن أبي موسى الأشعري رضي الله عنه: أن رسول الله صلى الله عليه وآله وسلم, قال: "حرم لباس الحرير والذهب على ذكور أمتي, وأحل لإناثهم"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रेशम और सोने "रेशम या सोना पहने हुए अपने अनुयायियों के बीच पुरुषों के लिए गैर कानूनी बनाया लेकिन वे महिलाओं के लिए वैध हैं किया गया है." महिलाओं एच </w:t>
      </w:r>
      <w:r w:rsidRPr="004B6D6A">
        <w:rPr>
          <w:rFonts w:ascii="Arial Unicode MS" w:eastAsia="Arial Unicode MS" w:hAnsi="Arial Unicode MS" w:cs="Arial Unicode MS"/>
        </w:rPr>
        <w:t xml:space="preserve">817 </w:t>
      </w:r>
      <w:r w:rsidRPr="004B6D6A">
        <w:rPr>
          <w:rFonts w:ascii="Arial Unicode MS" w:eastAsia="Arial Unicode MS" w:hAnsi="Arial Unicode MS" w:cs="Arial Unicode MS"/>
          <w:cs/>
          <w:lang w:bidi="hi-IN"/>
        </w:rPr>
        <w:t>के लिए वैध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817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808- وعن حذيفة رضي الله عنه, قال: نهانا النبي صلى الله عليه وآله وسلم أن نشرب في آنية الذهب والفضة, وأن نأكل فيها, وعن لبس الحرير والديباج, وأن نجلس عليه.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सोने और चांदी के बर्तन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रेशम और ब्रोकेड एच </w:t>
      </w:r>
      <w:r w:rsidRPr="004B6D6A">
        <w:rPr>
          <w:rFonts w:ascii="Arial Unicode MS" w:eastAsia="Arial Unicode MS" w:hAnsi="Arial Unicode MS" w:cs="Arial Unicode MS"/>
        </w:rPr>
        <w:t>818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खाने या सोने या चांदी के कप से पीने और सोने या चांदी के धागे के साथ रेशम और ब्रोकेड पहनने के लिए या उन पर बैठने के लिए मना किया."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818 </w:t>
      </w:r>
      <w:r w:rsidRPr="004B6D6A">
        <w:rPr>
          <w:rFonts w:ascii="Arial Unicode MS" w:eastAsia="Arial Unicode MS" w:hAnsi="Arial Unicode MS" w:cs="Arial Unicode MS"/>
          <w:cs/>
          <w:lang w:bidi="hi-IN"/>
        </w:rPr>
        <w:t>बुखारीऔर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جواز لبس الحرير لمن به حكة 809- عن أنس رضي الله عنه, قال: رخص رسول الله صلى الله عليه وآله وسلم للزبير وعبد الرحمان بن عوف رضي الله عنهما في لبس الحرير لحكة كانت بهما.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123 </w:t>
      </w:r>
      <w:r w:rsidRPr="004B6D6A">
        <w:rPr>
          <w:rFonts w:ascii="Arial Unicode MS" w:eastAsia="Arial Unicode MS" w:hAnsi="Arial Unicode MS" w:cs="Arial Unicode MS"/>
          <w:cs/>
          <w:lang w:bidi="hi-IN"/>
        </w:rPr>
        <w:t>रेशम पहनने की अनुमति है जब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रेशम खुजली एच </w:t>
      </w:r>
      <w:r w:rsidRPr="004B6D6A">
        <w:rPr>
          <w:rFonts w:ascii="Arial Unicode MS" w:eastAsia="Arial Unicode MS" w:hAnsi="Arial Unicode MS" w:cs="Arial Unicode MS"/>
        </w:rPr>
        <w:t xml:space="preserve">819 </w:t>
      </w:r>
      <w:r w:rsidRPr="004B6D6A">
        <w:rPr>
          <w:rFonts w:ascii="Arial Unicode MS" w:eastAsia="Arial Unicode MS" w:hAnsi="Arial Unicode MS" w:cs="Arial Unicode MS"/>
          <w:cs/>
          <w:lang w:bidi="hi-IN"/>
        </w:rPr>
        <w:t>के साथ एक आदमी के लिए अनुमति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 और अब्दुर रहमान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खुजली से पीड़ित क्योंकि रेशम पहनने के लिए </w:t>
      </w:r>
      <w:r w:rsidRPr="004B6D6A">
        <w:rPr>
          <w:rFonts w:ascii="Arial Unicode MS" w:eastAsia="Arial Unicode MS" w:hAnsi="Arial Unicode MS" w:cs="Arial Unicode MS"/>
        </w:rPr>
        <w:t xml:space="preserve">Auf </w:t>
      </w:r>
      <w:r w:rsidRPr="004B6D6A">
        <w:rPr>
          <w:rFonts w:ascii="Arial Unicode MS" w:eastAsia="Arial Unicode MS" w:hAnsi="Arial Unicode MS" w:cs="Arial Unicode MS"/>
          <w:cs/>
          <w:lang w:bidi="hi-IN"/>
        </w:rPr>
        <w:t xml:space="preserve">के बेटे की अनुमति दी." संबंधित जो आने के लिए एक श्रृंखला के साथ आर </w:t>
      </w:r>
      <w:r w:rsidRPr="004B6D6A">
        <w:rPr>
          <w:rFonts w:ascii="Arial Unicode MS" w:eastAsia="Arial Unicode MS" w:hAnsi="Arial Unicode MS" w:cs="Arial Unicode MS"/>
        </w:rPr>
        <w:t xml:space="preserve">819 </w:t>
      </w:r>
      <w:r w:rsidRPr="004B6D6A">
        <w:rPr>
          <w:rFonts w:ascii="Arial Unicode MS" w:eastAsia="Arial Unicode MS" w:hAnsi="Arial Unicode MS" w:cs="Arial Unicode MS"/>
          <w:cs/>
          <w:lang w:bidi="hi-IN"/>
        </w:rPr>
        <w:t>बुखारी और मुस्लिमइस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النهي عن افتراش جلود النمور والركوب عليها 810- عن معاوية رضي الله عنه, قال: قال رسول الله صلى الله عليه وآله وسلم: "لا تركبوا الخز ولا النمار" حديث حسن, رواه أبو داود وغيره بإسناد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जंगली जानवरों की खाल पर बैठे या सवारी का </w:t>
      </w:r>
      <w:r w:rsidRPr="004B6D6A">
        <w:rPr>
          <w:rFonts w:ascii="Arial Unicode MS" w:eastAsia="Arial Unicode MS" w:hAnsi="Arial Unicode MS" w:cs="Arial Unicode MS"/>
        </w:rPr>
        <w:t xml:space="preserve">124 </w:t>
      </w:r>
      <w:r w:rsidRPr="004B6D6A">
        <w:rPr>
          <w:rFonts w:ascii="Arial Unicode MS" w:eastAsia="Arial Unicode MS" w:hAnsi="Arial Unicode MS" w:cs="Arial Unicode MS"/>
          <w:cs/>
          <w:lang w:bidi="hi-IN"/>
        </w:rPr>
        <w:t>निषेध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रेशम या तेंदुए की चमड़ी एच </w:t>
      </w:r>
      <w:r w:rsidRPr="004B6D6A">
        <w:rPr>
          <w:rFonts w:ascii="Arial Unicode MS" w:eastAsia="Arial Unicode MS" w:hAnsi="Arial Unicode MS" w:cs="Arial Unicode MS"/>
        </w:rPr>
        <w:t>820 SADDLES "</w:t>
      </w:r>
      <w:r w:rsidRPr="004B6D6A">
        <w:rPr>
          <w:rFonts w:ascii="Arial Unicode MS" w:eastAsia="Arial Unicode MS" w:hAnsi="Arial Unicode MS" w:cs="Arial Unicode MS"/>
          <w:cs/>
          <w:lang w:bidi="hi-IN"/>
        </w:rPr>
        <w:t xml:space="preserve">रेशम या तेंदुए त्वचा से बने </w:t>
      </w:r>
      <w:r w:rsidRPr="004B6D6A">
        <w:rPr>
          <w:rFonts w:ascii="Arial Unicode MS" w:eastAsia="Arial Unicode MS" w:hAnsi="Arial Unicode MS" w:cs="Arial Unicode MS"/>
        </w:rPr>
        <w:t xml:space="preserve">saddles </w:t>
      </w:r>
      <w:r w:rsidRPr="004B6D6A">
        <w:rPr>
          <w:rFonts w:ascii="Arial Unicode MS" w:eastAsia="Arial Unicode MS" w:hAnsi="Arial Unicode MS" w:cs="Arial Unicode MS"/>
          <w:cs/>
          <w:lang w:bidi="hi-IN"/>
        </w:rPr>
        <w:t>पर सवारी न करें."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Mu'awiah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820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811- وعن أبي المليح, عن أبيه رضي الله عنه: أن رسول الله صلى الله عليه وآله وسلم نهى عن جلود السباع. رواه أبو داود والترمذي والنسائي بأسانيد صحاح. وفي رواية للترمذي: نهى عن جلود السباع أن تفترش.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जंगली जानवरों की खाल एच </w:t>
      </w:r>
      <w:r w:rsidRPr="004B6D6A">
        <w:rPr>
          <w:rFonts w:ascii="Arial Unicode MS" w:eastAsia="Arial Unicode MS" w:hAnsi="Arial Unicode MS" w:cs="Arial Unicode MS"/>
        </w:rPr>
        <w:t>821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जंगली जानवरों की खाल का प्रयोग निषिद्ध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हम यह भी सूचित कर रहे हैं: "वह जंगली जानवरों की खाल मंजिल </w:t>
      </w:r>
      <w:r w:rsidRPr="004B6D6A">
        <w:rPr>
          <w:rFonts w:ascii="Arial Unicode MS" w:eastAsia="Arial Unicode MS" w:hAnsi="Arial Unicode MS" w:cs="Arial Unicode MS"/>
        </w:rPr>
        <w:t xml:space="preserve">coverings </w:t>
      </w:r>
      <w:r w:rsidRPr="004B6D6A">
        <w:rPr>
          <w:rFonts w:ascii="Arial Unicode MS" w:eastAsia="Arial Unicode MS" w:hAnsi="Arial Unicode MS" w:cs="Arial Unicode MS"/>
          <w:cs/>
          <w:lang w:bidi="hi-IN"/>
        </w:rPr>
        <w:t xml:space="preserve">के रूप में इस्तेमाल किया जा मना किया." प्राधिकरण पर इस से संबंधित जो अबू </w:t>
      </w:r>
      <w:r w:rsidRPr="004B6D6A">
        <w:rPr>
          <w:rFonts w:ascii="Arial Unicode MS" w:eastAsia="Arial Unicode MS" w:hAnsi="Arial Unicode MS" w:cs="Arial Unicode MS"/>
        </w:rPr>
        <w:t xml:space="preserve">Malih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821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cs/>
          <w:lang w:bidi="hi-IN"/>
        </w:rPr>
        <w:t>अपने पिता के</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ما يقول إذا لبس ثوبا جديدا أو نعلا أو نحوه 812- عن أبي سعيد الخدري رضي الله عنه, قال: كان رسول الله صلى الله عليه وآله وسلم إذا استجد ثوبا سماه باسمه - عمامة, أو قميصا, أو رداء - يقول: " اللهم لك الحمد أنت كسوتنيه, أسألكخيره وخير ما صنع له, وأعوذ بك من شره وشر ما صنع له "رواه 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125 </w:t>
      </w:r>
      <w:r w:rsidRPr="004B6D6A">
        <w:rPr>
          <w:rFonts w:ascii="Arial Unicode MS" w:eastAsia="Arial Unicode MS" w:hAnsi="Arial Unicode MS" w:cs="Arial Unicode MS"/>
          <w:cs/>
          <w:lang w:bidi="hi-IN"/>
        </w:rPr>
        <w:t>प्रार्थना के विषय पर नए कपड़े पहनने पर किए जाने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जब नए कपड़े एच </w:t>
      </w:r>
      <w:r w:rsidRPr="004B6D6A">
        <w:rPr>
          <w:rFonts w:ascii="Arial Unicode MS" w:eastAsia="Arial Unicode MS" w:hAnsi="Arial Unicode MS" w:cs="Arial Unicode MS"/>
        </w:rPr>
        <w:t xml:space="preserve">822 </w:t>
      </w:r>
      <w:r w:rsidRPr="004B6D6A">
        <w:rPr>
          <w:rFonts w:ascii="Arial Unicode MS" w:eastAsia="Arial Unicode MS" w:hAnsi="Arial Unicode MS" w:cs="Arial Unicode MS"/>
          <w:cs/>
          <w:lang w:bidi="hi-IN"/>
        </w:rPr>
        <w:t>पहनने पर प्रार्थना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उदाहरण</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शर्ट या बरसती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जैसा कि इसके नाम से यह कहा जाता है और प्रार्थना करना होगा कुछ नया पहना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तुम्हारा प्रशंसा है किआप पहनने के लिए मेरे लिए यह दे दिया है. मैं आप की अपनी अच्छी और यह किया गया है जिस उद्देश्य के अच्छे भीख माँगती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अपने अपने बुराई के खिलाफ संरक्षण और यह किया गया है जिस उद्देश्य के लिए की बुराई करना चाहते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822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 xml:space="preserve">एक श्रृंखला के साथ पैगंबर से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अप करने के लिए</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4- كتاب آداب النوم والاضطجاع والقعود والمجلس والجليس والرؤيا باب ما يقوله عند النوم 813- عن البراء بن عازب رضي الله عنهما, قال: كان رسول الله صلى الله عليه وآله وسلم إذا أوى إلى فراشه نام على شقه الأيمن, ثم قال: " اللهم أسلمت نفسي إليك, ووجهت وجهي إليك, وفوضت أمري إليك, وألجأت ظهري إليك, رغبة ورهبة إليك, لا ملجأ ولا منجا منك إلا إليك, آمنت بكتابك الذي أنزلت, ونبيك الذي أرسلت "رواه البخاري بهذا اللفظ في كتاب الأدب من صحيحه.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 रही है और </w:t>
      </w:r>
      <w:r w:rsidRPr="004B6D6A">
        <w:rPr>
          <w:rFonts w:ascii="Arial Unicode MS" w:eastAsia="Arial Unicode MS" w:hAnsi="Arial Unicode MS" w:cs="Arial Unicode MS"/>
        </w:rPr>
        <w:t xml:space="preserve">reclining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127 </w:t>
      </w:r>
      <w:r w:rsidRPr="004B6D6A">
        <w:rPr>
          <w:rFonts w:ascii="Arial Unicode MS" w:eastAsia="Arial Unicode MS" w:hAnsi="Arial Unicode MS" w:cs="Arial Unicode MS"/>
          <w:cs/>
          <w:lang w:bidi="hi-IN"/>
        </w:rPr>
        <w:t>शिष्टाचार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रात में लेट जाओ जब तुम प्रार्थना करना चाहिए "एच </w:t>
      </w:r>
      <w:r w:rsidRPr="004B6D6A">
        <w:rPr>
          <w:rFonts w:ascii="Arial Unicode MS" w:eastAsia="Arial Unicode MS" w:hAnsi="Arial Unicode MS" w:cs="Arial Unicode MS"/>
        </w:rPr>
        <w:t xml:space="preserve">823 </w:t>
      </w:r>
      <w:r w:rsidRPr="004B6D6A">
        <w:rPr>
          <w:rFonts w:ascii="Arial Unicode MS" w:eastAsia="Arial Unicode MS" w:hAnsi="Arial Unicode MS" w:cs="Arial Unicode MS"/>
          <w:cs/>
          <w:lang w:bidi="hi-IN"/>
        </w:rPr>
        <w:t xml:space="preserve">सोने से पहले प्रार्थना: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अपने आप को प्रस्तुत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को मेरे चेहरे (विचारों) डायरेक्ट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तुम्हारे लिए मेरी मामलों के लिए प्रतिबद्ध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प्यार से बाहर तुम मेरे समर्थन कर और आप का भय.अपने आप को छोड़कर कोई आप से भागने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 ही आप से सुरक्षा नहीं है. मैं आप नीचे भेजा है और पैगंबर में आप उठाया है जो किताब में विश्वास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रात के दौरान मर जाते हैं आप पवित्रता के राज्य में मर जाएगा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 रहते हैं यदि आप और अधिक अच्छा सामना करेंगे. "आर </w:t>
      </w:r>
      <w:r w:rsidRPr="004B6D6A">
        <w:rPr>
          <w:rFonts w:ascii="Arial Unicode MS" w:eastAsia="Arial Unicode MS" w:hAnsi="Arial Unicode MS" w:cs="Arial Unicode MS"/>
        </w:rPr>
        <w:t xml:space="preserve">823 </w:t>
      </w:r>
      <w:r w:rsidRPr="004B6D6A">
        <w:rPr>
          <w:rFonts w:ascii="Arial Unicode MS" w:eastAsia="Arial Unicode MS" w:hAnsi="Arial Unicode MS" w:cs="Arial Unicode MS"/>
          <w:cs/>
          <w:lang w:bidi="hi-IN"/>
        </w:rPr>
        <w:t>बुखारी ऊपर एक श्रृंखला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संबंधित जो </w:t>
      </w:r>
      <w:r w:rsidRPr="004B6D6A">
        <w:rPr>
          <w:rFonts w:ascii="Arial Unicode MS" w:eastAsia="Arial Unicode MS" w:hAnsi="Arial Unicode MS" w:cs="Arial Unicode MS"/>
        </w:rPr>
        <w:t>Ahili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बेटे को उस 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814- وعنه, قال: قال لي رسول الله صلى الله عليه وآله وسلم: "إذا أتيت مضجعك فتوضأ وضوءك للصلاة, ثم اضطجع على شقك الأيمن, وقل ..." وذكر نحوه, وفيه: "واجعلهن آخر ما تقول"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सो एच </w:t>
      </w:r>
      <w:r w:rsidRPr="004B6D6A">
        <w:rPr>
          <w:rFonts w:ascii="Arial Unicode MS" w:eastAsia="Arial Unicode MS" w:hAnsi="Arial Unicode MS" w:cs="Arial Unicode MS"/>
        </w:rPr>
        <w:t xml:space="preserve">824 </w:t>
      </w:r>
      <w:r w:rsidRPr="004B6D6A">
        <w:rPr>
          <w:rFonts w:ascii="Arial Unicode MS" w:eastAsia="Arial Unicode MS" w:hAnsi="Arial Unicode MS" w:cs="Arial Unicode MS"/>
          <w:cs/>
          <w:lang w:bidi="hi-IN"/>
        </w:rPr>
        <w:t>के लिए तैयार "तुम 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प्रार्थना के लिए धोने के अपने सही पक्ष पर लेट जाओ और (ऊपर) के रूप में प्रार्थना करेंगे के रूप में बिस्तर धोने के लिए तैयार हैं और ये अपने अंतिम शब्द हो जाने हैं." कि संबंधित जो </w:t>
      </w:r>
      <w:r w:rsidRPr="004B6D6A">
        <w:rPr>
          <w:rFonts w:ascii="Arial Unicode MS" w:eastAsia="Arial Unicode MS" w:hAnsi="Arial Unicode MS" w:cs="Arial Unicode MS"/>
        </w:rPr>
        <w:t>Ahili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824 </w:t>
      </w:r>
      <w:r w:rsidRPr="004B6D6A">
        <w:rPr>
          <w:rFonts w:ascii="Arial Unicode MS" w:eastAsia="Arial Unicode MS" w:hAnsi="Arial Unicode MS" w:cs="Arial Unicode MS"/>
          <w:cs/>
          <w:lang w:bidi="hi-IN"/>
        </w:rPr>
        <w:t>बुखारी और 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815- وعن عائشة رضي الله عنها, قالت: كان النبي صلى الله عليه وآله وسلم يصلي من الليل إحدى عشرة ركعة, فإذا طلع الفجر صلى ركعتين خفيفتين, ثم اضطجع على شقه الأيمن حتى يجيء المؤذن فيؤذنه.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स्वैच्छिक रात की पूजा एच </w:t>
      </w:r>
      <w:r w:rsidRPr="004B6D6A">
        <w:rPr>
          <w:rFonts w:ascii="Arial Unicode MS" w:eastAsia="Arial Unicode MS" w:hAnsi="Arial Unicode MS" w:cs="Arial Unicode MS"/>
        </w:rPr>
        <w:t>825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ग्यारह इकाइयों (</w:t>
      </w:r>
      <w:r w:rsidRPr="004B6D6A">
        <w:rPr>
          <w:rFonts w:ascii="Arial Unicode MS" w:eastAsia="Arial Unicode MS" w:hAnsi="Arial Unicode MS" w:cs="Arial Unicode MS"/>
        </w:rPr>
        <w:t xml:space="preserve">raka ') </w:t>
      </w:r>
      <w:r w:rsidRPr="004B6D6A">
        <w:rPr>
          <w:rFonts w:ascii="Arial Unicode MS" w:eastAsia="Arial Unicode MS" w:hAnsi="Arial Unicode MS" w:cs="Arial Unicode MS"/>
          <w:cs/>
          <w:lang w:bidi="hi-IN"/>
        </w:rPr>
        <w:t>की पेशकश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रात के उत्तरार्द्ध में स्वैच्छिक प्रार्थना की. वह (</w:t>
      </w:r>
      <w:r w:rsidRPr="004B6D6A">
        <w:rPr>
          <w:rFonts w:ascii="Arial Unicode MS" w:eastAsia="Arial Unicode MS" w:hAnsi="Arial Unicode MS" w:cs="Arial Unicode MS"/>
        </w:rPr>
        <w:t xml:space="preserve">raka </w:t>
      </w:r>
      <w:r w:rsidRPr="004B6D6A">
        <w:rPr>
          <w:rFonts w:ascii="Arial Unicode MS" w:eastAsia="Arial Unicode MS" w:hAnsi="Arial Unicode MS" w:cs="Arial Unicode MS"/>
          <w:cs/>
          <w:lang w:bidi="hi-IN"/>
        </w:rPr>
        <w:t>दो छोटी स्वैच्छिक इकाइयों की पेशकश पर तोड़ने की सुबह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मुअज्जिन बताने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तक प्रार्थना की और फिर उसकी सही पक्ष पर विश्रामउसे मण्डली को इकट्ठा किया था. "आर </w:t>
      </w:r>
      <w:r w:rsidRPr="004B6D6A">
        <w:rPr>
          <w:rFonts w:ascii="Arial Unicode MS" w:eastAsia="Arial Unicode MS" w:hAnsi="Arial Unicode MS" w:cs="Arial Unicode MS"/>
        </w:rPr>
        <w:t xml:space="preserve">825 </w:t>
      </w:r>
      <w:r w:rsidRPr="004B6D6A">
        <w:rPr>
          <w:rFonts w:ascii="Arial Unicode MS" w:eastAsia="Arial Unicode MS" w:hAnsi="Arial Unicode MS" w:cs="Arial Unicode MS"/>
          <w:cs/>
          <w:lang w:bidi="hi-IN"/>
        </w:rPr>
        <w:t>बुखारी और मुस्लिम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816- وعن حذيفة رضي الله عنه, قال: كان النبي صلى الله عليه وآله وسلم إذا أخذ مضجعه من الليل وضع يده تحت خده, ثم يقول: "اللهم باسمك أموت وأحيا" وإذا استيقظ قال: "الحمد لله الذي أحيانا بعدما أماتنا وإليهالنشور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एच </w:t>
      </w:r>
      <w:r w:rsidRPr="004B6D6A">
        <w:rPr>
          <w:rFonts w:ascii="Arial Unicode MS" w:eastAsia="Arial Unicode MS" w:hAnsi="Arial Unicode MS" w:cs="Arial Unicode MS"/>
        </w:rPr>
        <w:t xml:space="preserve">826 </w:t>
      </w:r>
      <w:r w:rsidRPr="004B6D6A">
        <w:rPr>
          <w:rFonts w:ascii="Arial Unicode MS" w:eastAsia="Arial Unicode MS" w:hAnsi="Arial Unicode MS" w:cs="Arial Unicode MS"/>
          <w:cs/>
          <w:lang w:bidi="hi-IN"/>
        </w:rPr>
        <w:t>सोया कैसे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 वह अपने गाल के नीचे अपना हाथ डाल दिया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प्रार्थना करेंगे रात में सोने के लिए लेट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नाम के साथ मैं मर जाते हैं और जीवन में लौटने.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वह </w:t>
      </w:r>
      <w:r w:rsidRPr="004B6D6A">
        <w:rPr>
          <w:rFonts w:ascii="Arial Unicode MS" w:eastAsia="Arial Unicode MS" w:hAnsi="Arial Unicode MS" w:cs="Arial Unicode MS"/>
        </w:rPr>
        <w:t>supplicated awoke, '</w:t>
      </w:r>
      <w:r w:rsidRPr="004B6D6A">
        <w:rPr>
          <w:rFonts w:ascii="Arial Unicode MS" w:eastAsia="Arial Unicode MS" w:hAnsi="Arial Unicode MS" w:cs="Arial Unicode MS"/>
          <w:cs/>
          <w:lang w:bidi="hi-IN"/>
        </w:rPr>
        <w:t xml:space="preserve">सभी प्रशंसा जीवन के लिए हमें वापस लाया गया है जो अल्लाह की वजह से हैवह कारण था के बाद हमें मरने के लिए और उसे करने के लिए वापसी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826 </w:t>
      </w:r>
      <w:r w:rsidRPr="004B6D6A">
        <w:rPr>
          <w:rFonts w:ascii="Arial Unicode MS" w:eastAsia="Arial Unicode MS" w:hAnsi="Arial Unicode MS" w:cs="Arial Unicode MS"/>
          <w:cs/>
          <w:lang w:bidi="hi-IN"/>
        </w:rPr>
        <w:t>बुखारी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817- وعن يعيش بن طخفة الغفاري رضي الله عنهما, قال: قال أبي: بينما أنا مضطجع في المسجد على بطني إذا رجل يحركني برجله, فقال: "إن هذه ضجعة يبغضها الله", قال: فنظرت, فإذا رسول الله صلى الله عليه وآله وسلم. رواه أبو داودبإسناد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पेट ज पर सो नहीं </w:t>
      </w:r>
      <w:r w:rsidRPr="004B6D6A">
        <w:rPr>
          <w:rFonts w:ascii="Arial Unicode MS" w:eastAsia="Arial Unicode MS" w:hAnsi="Arial Unicode MS" w:cs="Arial Unicode MS"/>
        </w:rPr>
        <w:t>827 "</w:t>
      </w:r>
      <w:r w:rsidRPr="004B6D6A">
        <w:rPr>
          <w:rFonts w:ascii="Arial Unicode MS" w:eastAsia="Arial Unicode MS" w:hAnsi="Arial Unicode MS" w:cs="Arial Unicode MS"/>
          <w:cs/>
          <w:lang w:bidi="hi-IN"/>
        </w:rPr>
        <w:t>किसी को अपने पैर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धकेल दिया था और कहा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w:t>
      </w:r>
      <w:r w:rsidRPr="004B6D6A">
        <w:rPr>
          <w:rFonts w:ascii="Arial Unicode MS" w:eastAsia="Arial Unicode MS" w:hAnsi="Arial Unicode MS" w:cs="Arial Unicode MS"/>
        </w:rPr>
        <w:t xml:space="preserve">Tighfah Ghifari </w:t>
      </w:r>
      <w:r w:rsidRPr="004B6D6A">
        <w:rPr>
          <w:rFonts w:ascii="Arial Unicode MS" w:eastAsia="Arial Unicode MS" w:hAnsi="Arial Unicode MS" w:cs="Arial Unicode MS"/>
          <w:cs/>
          <w:lang w:bidi="hi-IN"/>
        </w:rPr>
        <w:t xml:space="preserve">मस्जिद में उसके पेट पर नीचे झूठ बोल रहा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लेटी उस तरह अल्लाह के लिए अप्रिय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देखा और इसे पवित्र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रहा था कि देखा. " एक साथ आर </w:t>
      </w:r>
      <w:r w:rsidRPr="004B6D6A">
        <w:rPr>
          <w:rFonts w:ascii="Arial Unicode MS" w:eastAsia="Arial Unicode MS" w:hAnsi="Arial Unicode MS" w:cs="Arial Unicode MS"/>
        </w:rPr>
        <w:t xml:space="preserve">827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Ya'ish, </w:t>
      </w:r>
      <w:r w:rsidRPr="004B6D6A">
        <w:rPr>
          <w:rFonts w:ascii="Arial Unicode MS" w:eastAsia="Arial Unicode MS" w:hAnsi="Arial Unicode MS" w:cs="Arial Unicode MS"/>
          <w:cs/>
          <w:lang w:bidi="hi-IN"/>
        </w:rPr>
        <w:t>उसके पिता उसे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बताया कि संबंधित जो </w:t>
      </w:r>
      <w:r w:rsidRPr="004B6D6A">
        <w:rPr>
          <w:rFonts w:ascii="Arial Unicode MS" w:eastAsia="Arial Unicode MS" w:hAnsi="Arial Unicode MS" w:cs="Arial Unicode MS"/>
        </w:rPr>
        <w:t xml:space="preserve">Tighfah Ghifari </w:t>
      </w:r>
      <w:r w:rsidRPr="004B6D6A">
        <w:rPr>
          <w:rFonts w:ascii="Arial Unicode MS" w:eastAsia="Arial Unicode MS" w:hAnsi="Arial Unicode MS" w:cs="Arial Unicode MS"/>
          <w:cs/>
          <w:lang w:bidi="hi-IN"/>
        </w:rPr>
        <w:t>के बेटे को ऊपर की चेन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818- وعن أبي هريرة رضي الله عنه, عن رسول الله صلى الله عليه وآله وسلم, قال: "من قعد مقعدا لم يذكر الله تعالى فيه, كانت عليه من الله تعالى ترة, ومن اضطجع مضجعا لا يذكر الله تعالى فيه, كانت عليه من الله ترة "رواه أبو داودبإسناد حسن. "الترة": بكسر التاء المثناة من فوق, وهي: النقص, وقيل: التبعة.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दूसरों एच </w:t>
      </w:r>
      <w:r w:rsidRPr="004B6D6A">
        <w:rPr>
          <w:rFonts w:ascii="Arial Unicode MS" w:eastAsia="Arial Unicode MS" w:hAnsi="Arial Unicode MS" w:cs="Arial Unicode MS"/>
        </w:rPr>
        <w:t xml:space="preserve">828 </w:t>
      </w:r>
      <w:r w:rsidRPr="004B6D6A">
        <w:rPr>
          <w:rFonts w:ascii="Arial Unicode MS" w:eastAsia="Arial Unicode MS" w:hAnsi="Arial Unicode MS" w:cs="Arial Unicode MS"/>
          <w:cs/>
          <w:lang w:bidi="hi-IN"/>
        </w:rPr>
        <w:t>की कंपनी में कर रहे हैं जब अल्लाह याद "जब एक व्यक्ति अल्लाह का कोई स्मरण नहीं है जिसमें एक समूह में नीचे बैठता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अल्लाह से नुकसान और नाराजगी </w:t>
      </w:r>
      <w:r w:rsidRPr="004B6D6A">
        <w:rPr>
          <w:rFonts w:ascii="Arial Unicode MS" w:eastAsia="Arial Unicode MS" w:hAnsi="Arial Unicode MS" w:cs="Arial Unicode MS"/>
        </w:rPr>
        <w:t xml:space="preserve">incurs; </w:t>
      </w:r>
      <w:r w:rsidRPr="004B6D6A">
        <w:rPr>
          <w:rFonts w:ascii="Arial Unicode MS" w:eastAsia="Arial Unicode MS" w:hAnsi="Arial Unicode MS" w:cs="Arial Unicode MS"/>
          <w:cs/>
          <w:lang w:bidi="hi-IN"/>
        </w:rPr>
        <w:t>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व्यक्ति नीचे स्थित है और अल्लाह को याद नहीं करता है जब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अल्लाह से नुकसान और नाराजगी </w:t>
      </w:r>
      <w:r w:rsidRPr="004B6D6A">
        <w:rPr>
          <w:rFonts w:ascii="Arial Unicode MS" w:eastAsia="Arial Unicode MS" w:hAnsi="Arial Unicode MS" w:cs="Arial Unicode MS"/>
        </w:rPr>
        <w:t xml:space="preserve">incurs. "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828 </w:t>
      </w:r>
      <w:r w:rsidRPr="004B6D6A">
        <w:rPr>
          <w:rFonts w:ascii="Arial Unicode MS" w:eastAsia="Arial Unicode MS" w:hAnsi="Arial Unicode MS" w:cs="Arial Unicode MS"/>
          <w:cs/>
          <w:lang w:bidi="hi-IN"/>
        </w:rPr>
        <w:t>अबू दाऊदपैगंबर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جواز الاستلقاء على القفا ووضع إحدى الرجلين على الأخرى إذا لم يخف انكشاف العورة وجواز القعود متربعا ومحتبيا 819- عن عبد الله بن زيد رضي الله عنهما: أنه رأى رسول الله صلى الله عليه وآله وسلم مستلقيا في المسجد, واضعا إحدى رجليه على الأخرى .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128 </w:t>
      </w:r>
      <w:r w:rsidRPr="004B6D6A">
        <w:rPr>
          <w:rFonts w:ascii="Arial Unicode MS" w:eastAsia="Arial Unicode MS" w:hAnsi="Arial Unicode MS" w:cs="Arial Unicode MS"/>
          <w:cs/>
          <w:lang w:bidi="hi-IN"/>
        </w:rPr>
        <w:t>पैगंबर के आसन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पीठ एच </w:t>
      </w:r>
      <w:r w:rsidRPr="004B6D6A">
        <w:rPr>
          <w:rFonts w:ascii="Arial Unicode MS" w:eastAsia="Arial Unicode MS" w:hAnsi="Arial Unicode MS" w:cs="Arial Unicode MS"/>
        </w:rPr>
        <w:t xml:space="preserve">829 </w:t>
      </w:r>
      <w:r w:rsidRPr="004B6D6A">
        <w:rPr>
          <w:rFonts w:ascii="Arial Unicode MS" w:eastAsia="Arial Unicode MS" w:hAnsi="Arial Unicode MS" w:cs="Arial Unicode MS"/>
          <w:cs/>
          <w:lang w:bidi="hi-IN"/>
        </w:rPr>
        <w:t>पर आराम "अब्दुल्ला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अन्य पर एक पैर आराम के साथ मस्जिद में उसकी पीठ पर नीचे झूठ बोल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देखा था."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Yazid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829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820- وعن جابر بن سمرة رضي الله عنه, قال: كان النبي صلى الله عليه وآله وسلم إذا صلى الفجر تربع في مجلسه حتى تطلع الشمس حسناء. حديث صحيح, رواه أبو داود وغيره بأسانيد صحيحة.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कैसे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सूरज काफी उज्ज्वल बन गया जब तक अपने साथियों के साथ पैर पर पैर रखना होगा सुबह प्रार्थना के बाद." पैगंबर सैट एच </w:t>
      </w:r>
      <w:r w:rsidRPr="004B6D6A">
        <w:rPr>
          <w:rFonts w:ascii="Arial Unicode MS" w:eastAsia="Arial Unicode MS" w:hAnsi="Arial Unicode MS" w:cs="Arial Unicode MS"/>
        </w:rPr>
        <w:t xml:space="preserve">830 </w:t>
      </w:r>
      <w:r w:rsidRPr="004B6D6A">
        <w:rPr>
          <w:rFonts w:ascii="Arial Unicode MS" w:eastAsia="Arial Unicode MS" w:hAnsi="Arial Unicode MS" w:cs="Arial Unicode MS"/>
          <w:cs/>
          <w:lang w:bidi="hi-IN"/>
        </w:rPr>
        <w:t>जाबिर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Samurah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830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821- وعن ابن عمر رضي الله عنهما, قال: رأيت رسول الله صلى الله عليه وآله وسلم بفناء الكعبة محتبيا بيديه هكذا, ووصف بيديه الاحتباء, وهو القرفصاء.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"अपने घुटनों के चारों ओर अपने हथियार के साथ </w:t>
      </w:r>
      <w:r w:rsidRPr="004B6D6A">
        <w:rPr>
          <w:rFonts w:ascii="Arial Unicode MS" w:eastAsia="Arial Unicode MS" w:hAnsi="Arial Unicode MS" w:cs="Arial Unicode MS"/>
        </w:rPr>
        <w:t xml:space="preserve">Ka'ba </w:t>
      </w:r>
      <w:r w:rsidRPr="004B6D6A">
        <w:rPr>
          <w:rFonts w:ascii="Arial Unicode MS" w:eastAsia="Arial Unicode MS" w:hAnsi="Arial Unicode MS" w:cs="Arial Unicode MS"/>
          <w:cs/>
          <w:lang w:bidi="hi-IN"/>
        </w:rPr>
        <w:t>के आंगन में बैठा इब्न उमर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देखा." </w:t>
      </w:r>
      <w:r w:rsidRPr="004B6D6A">
        <w:rPr>
          <w:rFonts w:ascii="Arial Unicode MS" w:eastAsia="Arial Unicode MS" w:hAnsi="Arial Unicode MS" w:cs="Arial Unicode MS"/>
        </w:rPr>
        <w:t xml:space="preserve">831 Ka'ba </w:t>
      </w:r>
      <w:r w:rsidRPr="004B6D6A">
        <w:rPr>
          <w:rFonts w:ascii="Arial Unicode MS" w:eastAsia="Arial Unicode MS" w:hAnsi="Arial Unicode MS" w:cs="Arial Unicode MS"/>
          <w:cs/>
          <w:lang w:bidi="hi-IN"/>
        </w:rPr>
        <w:t xml:space="preserve">एच में पैगंबर सैट इस संबंधी जो इब्न उमर को एक श्रृंखला के साथ आर </w:t>
      </w:r>
      <w:r w:rsidRPr="004B6D6A">
        <w:rPr>
          <w:rFonts w:ascii="Arial Unicode MS" w:eastAsia="Arial Unicode MS" w:hAnsi="Arial Unicode MS" w:cs="Arial Unicode MS"/>
        </w:rPr>
        <w:t xml:space="preserve">831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822- وعن قيلة بنت مخرمة رضي الله عنها, قالت: رأيت النبي صلى الله عليه وآله وسلم وهو قاعد القرفصاء, فلما رأيت رسول الله المتخشع في الجلسة أرعدت من الفرق. رواه أبو داود والترمذي.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नबी की विनम्रता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एच </w:t>
      </w:r>
      <w:r w:rsidRPr="004B6D6A">
        <w:rPr>
          <w:rFonts w:ascii="Arial Unicode MS" w:eastAsia="Arial Unicode MS" w:hAnsi="Arial Unicode MS" w:cs="Arial Unicode MS"/>
        </w:rPr>
        <w:t xml:space="preserve">832 </w:t>
      </w:r>
      <w:r w:rsidRPr="004B6D6A">
        <w:rPr>
          <w:rFonts w:ascii="Arial Unicode MS" w:eastAsia="Arial Unicode MS" w:hAnsi="Arial Unicode MS" w:cs="Arial Unicode MS"/>
          <w:cs/>
          <w:lang w:bidi="hi-IN"/>
        </w:rPr>
        <w:t>पर हो "</w:t>
      </w:r>
      <w:r w:rsidRPr="004B6D6A">
        <w:rPr>
          <w:rFonts w:ascii="Arial Unicode MS" w:eastAsia="Arial Unicode MS" w:hAnsi="Arial Unicode MS" w:cs="Arial Unicode MS"/>
        </w:rPr>
        <w:t xml:space="preserve">Kailah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उसके मध्य बछड़ा चारों ओर अपने हथियार के साथ बैठा</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देखा और वह उसकी विनम्रता देखा जब वह उसकी गरिमा के कारण कांप रहा है कि कहा . " </w:t>
      </w:r>
      <w:r w:rsidRPr="004B6D6A">
        <w:rPr>
          <w:rFonts w:ascii="Arial Unicode MS" w:eastAsia="Arial Unicode MS" w:hAnsi="Arial Unicode MS" w:cs="Arial Unicode MS"/>
        </w:rPr>
        <w:t xml:space="preserve">Kailah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832 Tirmidhi, Makhramah </w:t>
      </w:r>
      <w:r w:rsidRPr="004B6D6A">
        <w:rPr>
          <w:rFonts w:ascii="Arial Unicode MS" w:eastAsia="Arial Unicode MS" w:hAnsi="Arial Unicode MS" w:cs="Arial Unicode MS"/>
          <w:cs/>
          <w:lang w:bidi="hi-IN"/>
        </w:rPr>
        <w:t>की बेटीजो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823- وعن الشريد بن سويد رضي الله عنه, قال: مر بي رسول الله صلى الله عليه وآله وسلم وأنا جالس هكذا, وقد وضعت يدي اليسرى خلف ظهري, واتكأت على ألية يدي, فقال: "! أتقعد قعدة المغضوب عليهم" رواه أبو داود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833 </w:t>
      </w:r>
      <w:r w:rsidRPr="004B6D6A">
        <w:rPr>
          <w:rFonts w:ascii="Arial Unicode MS" w:eastAsia="Arial Unicode MS" w:hAnsi="Arial Unicode MS" w:cs="Arial Unicode MS"/>
          <w:cs/>
          <w:lang w:bidi="hi-IN"/>
        </w:rPr>
        <w:t>बैठने के लिए कैसे नहीं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स्थिति में उसे देखकर. उसके दाहिने हाथ पर </w:t>
      </w:r>
      <w:r w:rsidRPr="004B6D6A">
        <w:rPr>
          <w:rFonts w:ascii="Arial Unicode MS" w:eastAsia="Arial Unicode MS" w:hAnsi="Arial Unicode MS" w:cs="Arial Unicode MS"/>
        </w:rPr>
        <w:t xml:space="preserve">reclining, </w:t>
      </w:r>
      <w:r w:rsidRPr="004B6D6A">
        <w:rPr>
          <w:rFonts w:ascii="Arial Unicode MS" w:eastAsia="Arial Unicode MS" w:hAnsi="Arial Unicode MS" w:cs="Arial Unicode MS"/>
          <w:cs/>
          <w:lang w:bidi="hi-IN"/>
        </w:rPr>
        <w:t xml:space="preserve">उसकी पीठ के खिलाफ अपने बाएँ हाथ के साथ बैठा हुआ था जब </w:t>
      </w:r>
      <w:r w:rsidRPr="004B6D6A">
        <w:rPr>
          <w:rFonts w:ascii="Arial Unicode MS" w:eastAsia="Arial Unicode MS" w:hAnsi="Arial Unicode MS" w:cs="Arial Unicode MS"/>
        </w:rPr>
        <w:t xml:space="preserve">Sharid </w:t>
      </w:r>
      <w:r w:rsidRPr="004B6D6A">
        <w:rPr>
          <w:rFonts w:ascii="Arial Unicode MS" w:eastAsia="Arial Unicode MS" w:hAnsi="Arial Unicode MS" w:cs="Arial Unicode MS"/>
          <w:cs/>
          <w:lang w:bidi="hi-IN"/>
        </w:rPr>
        <w:t xml:space="preserve">द्वारा पारित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करो अल्लाह एक श्रृंखला के साथ</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833 </w:t>
      </w:r>
      <w:r w:rsidRPr="004B6D6A">
        <w:rPr>
          <w:rFonts w:ascii="Arial Unicode MS" w:eastAsia="Arial Unicode MS" w:hAnsi="Arial Unicode MS" w:cs="Arial Unicode MS"/>
          <w:cs/>
          <w:lang w:bidi="hi-IN"/>
        </w:rPr>
        <w:t>अबू दाऊद नाराज है जिस पर उन लोगों की तरह बैठना चाहते हैं</w:t>
      </w:r>
      <w:r w:rsidRPr="004B6D6A">
        <w:rPr>
          <w:rFonts w:ascii="Arial Unicode MS" w:eastAsia="Arial Unicode MS" w:hAnsi="Arial Unicode MS" w:cs="Arial Unicode MS"/>
        </w:rPr>
        <w:t xml:space="preserve">Sharid,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Su'ud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في آداب المجلس والجليس 824- عن ابن عمر رضي الله عنهما, قال: قال رسول الله صلى الله عليه وآله وسلم: "لا يقيمن أحدكم رجلا من مجلسه ثم يجلس فيه, ولكن توسعوا وتفسحوا" وكان ابن عمر إذا قام له رجل من مجلسه لم يجلس فيه.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दूसरों के साथ </w:t>
      </w:r>
      <w:r w:rsidRPr="004B6D6A">
        <w:rPr>
          <w:rFonts w:ascii="Arial Unicode MS" w:eastAsia="Arial Unicode MS" w:hAnsi="Arial Unicode MS" w:cs="Arial Unicode MS"/>
        </w:rPr>
        <w:t xml:space="preserve">129 </w:t>
      </w:r>
      <w:r w:rsidRPr="004B6D6A">
        <w:rPr>
          <w:rFonts w:ascii="Arial Unicode MS" w:eastAsia="Arial Unicode MS" w:hAnsi="Arial Unicode MS" w:cs="Arial Unicode MS"/>
          <w:cs/>
          <w:lang w:bidi="hi-IN"/>
        </w:rPr>
        <w:t>बैठा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ऊपर ले जाएँ लेकिन अपनी सीट एच </w:t>
      </w:r>
      <w:r w:rsidRPr="004B6D6A">
        <w:rPr>
          <w:rFonts w:ascii="Arial Unicode MS" w:eastAsia="Arial Unicode MS" w:hAnsi="Arial Unicode MS" w:cs="Arial Unicode MS"/>
        </w:rPr>
        <w:t xml:space="preserve">834 </w:t>
      </w:r>
      <w:r w:rsidRPr="004B6D6A">
        <w:rPr>
          <w:rFonts w:ascii="Arial Unicode MS" w:eastAsia="Arial Unicode MS" w:hAnsi="Arial Unicode MS" w:cs="Arial Unicode MS"/>
          <w:cs/>
          <w:lang w:bidi="hi-IN"/>
        </w:rPr>
        <w:t>छोड़ देना नहीं है "उसके लिए उसकी सीट देने के लिए एक और पूछना चाहिए कोई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जगह बनाने के लिए ऊपर बढ़ना चाहिए बैठा तथापि." एक व्यक्ति इब्न उमर के लिए अपनी सीट छोड़ दिया तो वह यह नहीं ले जाएगा. एक श्रृंखला के साथ आर </w:t>
      </w:r>
      <w:r w:rsidRPr="004B6D6A">
        <w:rPr>
          <w:rFonts w:ascii="Arial Unicode MS" w:eastAsia="Arial Unicode MS" w:hAnsi="Arial Unicode MS" w:cs="Arial Unicode MS"/>
        </w:rPr>
        <w:t xml:space="preserve">834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इब्न उमर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825- وعن أبي هريرة رضي الله عنه: أن رسول الله صلى الله عليه وآله وسلم, قال: "إذا قام أحدكم من مجلس, ثم رجع إليه, فهو أحق به"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सीट एच </w:t>
      </w:r>
      <w:r w:rsidRPr="004B6D6A">
        <w:rPr>
          <w:rFonts w:ascii="Arial Unicode MS" w:eastAsia="Arial Unicode MS" w:hAnsi="Arial Unicode MS" w:cs="Arial Unicode MS"/>
        </w:rPr>
        <w:t xml:space="preserve">835 </w:t>
      </w:r>
      <w:r w:rsidRPr="004B6D6A">
        <w:rPr>
          <w:rFonts w:ascii="Arial Unicode MS" w:eastAsia="Arial Unicode MS" w:hAnsi="Arial Unicode MS" w:cs="Arial Unicode MS"/>
          <w:cs/>
          <w:lang w:bidi="hi-IN"/>
        </w:rPr>
        <w:t>छोड़ने "किसी को ऊपर हो जाता है और उसके साथी को छोड़ देता है और फिर वह छोड़ दिया सीट पर कब्जा करने का हकदार है रिटर्न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835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826- وعن جابر بن سمرة رضي الله عنهما, قال: كنا إذا أتينا النبي صلى الله عليه وآله وسلم, جلس أحدنا حيث ينتهي. رواه 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वापस एच </w:t>
      </w:r>
      <w:r w:rsidRPr="004B6D6A">
        <w:rPr>
          <w:rFonts w:ascii="Arial Unicode MS" w:eastAsia="Arial Unicode MS" w:hAnsi="Arial Unicode MS" w:cs="Arial Unicode MS"/>
        </w:rPr>
        <w:t xml:space="preserve">836 </w:t>
      </w:r>
      <w:r w:rsidRPr="004B6D6A">
        <w:rPr>
          <w:rFonts w:ascii="Arial Unicode MS" w:eastAsia="Arial Unicode MS" w:hAnsi="Arial Unicode MS" w:cs="Arial Unicode MS"/>
          <w:cs/>
          <w:lang w:bidi="hi-IN"/>
        </w:rPr>
        <w:t>पर बैठे "हम पैगंबर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सभा की पीठ पर बैठ गए." जाबिर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Samurah </w:t>
      </w:r>
      <w:r w:rsidRPr="004B6D6A">
        <w:rPr>
          <w:rFonts w:ascii="Arial Unicode MS" w:eastAsia="Arial Unicode MS" w:hAnsi="Arial Unicode MS" w:cs="Arial Unicode MS"/>
          <w:cs/>
          <w:lang w:bidi="hi-IN"/>
        </w:rPr>
        <w:t xml:space="preserve">के बेटे को एक श्रृंखला के साथ आर </w:t>
      </w:r>
      <w:r w:rsidRPr="004B6D6A">
        <w:rPr>
          <w:rFonts w:ascii="Arial Unicode MS" w:eastAsia="Arial Unicode MS" w:hAnsi="Arial Unicode MS" w:cs="Arial Unicode MS"/>
        </w:rPr>
        <w:t xml:space="preserve">836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827- وعن أبي عبد الله سلمان الفارسي رضي الله عنه, قال: قال رسول الله صلى الله عليه وآله وسلم: "لا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उपलब्ध है और फिर मस्जिद के लिए बंद सेट के रूप में एक व्यक्ति ने शुक्रवार को एक स्नान लेता है जब एच </w:t>
      </w:r>
      <w:r w:rsidRPr="004B6D6A">
        <w:rPr>
          <w:rFonts w:ascii="Arial Unicode MS" w:eastAsia="Arial Unicode MS" w:hAnsi="Arial Unicode MS" w:cs="Arial Unicode MS"/>
        </w:rPr>
        <w:t xml:space="preserve">837 ", </w:t>
      </w:r>
      <w:r w:rsidRPr="004B6D6A">
        <w:rPr>
          <w:rFonts w:ascii="Arial Unicode MS" w:eastAsia="Arial Unicode MS" w:hAnsi="Arial Unicode MS" w:cs="Arial Unicode MS"/>
          <w:cs/>
          <w:lang w:bidi="hi-IN"/>
        </w:rPr>
        <w:t>खुद को और कपड़े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तेल अपने बालों को शुद्ध शुक्रवार प्रार्थना (वहाँ बैठे) दो लोगों के बीच खुद को मजबूर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तरह के इत्र का उपयोग करता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अनिवार्य प्रार्थना प्रार्थना करती है और इमाम बोलता है जब सुनतावह पिछले शुक्रवार के बाद से प्रतिबद्ध पाप क्षमा हुए. "आर </w:t>
      </w:r>
      <w:r w:rsidRPr="004B6D6A">
        <w:rPr>
          <w:rFonts w:ascii="Arial Unicode MS" w:eastAsia="Arial Unicode MS" w:hAnsi="Arial Unicode MS" w:cs="Arial Unicode MS"/>
        </w:rPr>
        <w:t xml:space="preserve">837 </w:t>
      </w:r>
      <w:r w:rsidRPr="004B6D6A">
        <w:rPr>
          <w:rFonts w:ascii="Arial Unicode MS" w:eastAsia="Arial Unicode MS" w:hAnsi="Arial Unicode MS" w:cs="Arial Unicode MS"/>
          <w:cs/>
          <w:lang w:bidi="hi-IN"/>
        </w:rPr>
        <w:t>बुखारी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सलमान </w:t>
      </w:r>
      <w:r w:rsidRPr="004B6D6A">
        <w:rPr>
          <w:rFonts w:ascii="Arial Unicode MS" w:eastAsia="Arial Unicode MS" w:hAnsi="Arial Unicode MS" w:cs="Arial Unicode MS"/>
        </w:rPr>
        <w:t xml:space="preserve">Farisi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828- وعن عمرو بن شعيب, عن أبيه, عن جده رضي الله عنه: أن رسول الله صلى الله عليه وآله وسلم, قال: "لا يحل لرجل أن يفرق بين اثنين إلا بإذنهما" رواه أبو داود والترمذي, وقال: "حديث حسن" . وفي رواية لأبي داود: "لا يجلس بين رجلين إلا بإذنهما".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838 </w:t>
      </w:r>
      <w:r w:rsidRPr="004B6D6A">
        <w:rPr>
          <w:rFonts w:ascii="Arial Unicode MS" w:eastAsia="Arial Unicode MS" w:hAnsi="Arial Unicode MS" w:cs="Arial Unicode MS"/>
          <w:cs/>
          <w:lang w:bidi="hi-IN"/>
        </w:rPr>
        <w:t xml:space="preserve">दो लोगों के बीच बैठे से पहले अनुमति पूछना "एक व्यक्ति उनकी सहमति के बिना दो लोगों के बीच खुद को स्थिति के लिए के लिए यह अनुमति नहीं है." अम्र अप करने के लिए एक श्रृंखला के साथ आर </w:t>
      </w:r>
      <w:r w:rsidRPr="004B6D6A">
        <w:rPr>
          <w:rFonts w:ascii="Arial Unicode MS" w:eastAsia="Arial Unicode MS" w:hAnsi="Arial Unicode MS" w:cs="Arial Unicode MS"/>
        </w:rPr>
        <w:t xml:space="preserve">838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 xml:space="preserve">अपने पिता और दादा की अधिकार है कि पैगंबर पर संबंधित जो </w:t>
      </w:r>
      <w:r w:rsidRPr="004B6D6A">
        <w:rPr>
          <w:rFonts w:ascii="Arial Unicode MS" w:eastAsia="Arial Unicode MS" w:hAnsi="Arial Unicode MS" w:cs="Arial Unicode MS"/>
        </w:rPr>
        <w:t xml:space="preserve">Shuaib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828- وفي رواية لأبي داود: "لا يجلس بين رجلين إلا بإذنهما".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अनुमति एच </w:t>
      </w:r>
      <w:r w:rsidRPr="004B6D6A">
        <w:rPr>
          <w:rFonts w:ascii="Arial Unicode MS" w:eastAsia="Arial Unicode MS" w:hAnsi="Arial Unicode MS" w:cs="Arial Unicode MS"/>
        </w:rPr>
        <w:t>839 "</w:t>
      </w:r>
      <w:r w:rsidRPr="004B6D6A">
        <w:rPr>
          <w:rFonts w:ascii="Arial Unicode MS" w:eastAsia="Arial Unicode MS" w:hAnsi="Arial Unicode MS" w:cs="Arial Unicode MS"/>
          <w:cs/>
          <w:lang w:bidi="hi-IN"/>
        </w:rPr>
        <w:t xml:space="preserve">कोई भी उनकी अनुमति के बिना दो व्यक्तियों के बीच बैठना चाहिए." बैठने के लिए आर </w:t>
      </w:r>
      <w:r w:rsidRPr="004B6D6A">
        <w:rPr>
          <w:rFonts w:ascii="Arial Unicode MS" w:eastAsia="Arial Unicode MS" w:hAnsi="Arial Unicode MS" w:cs="Arial Unicode MS"/>
        </w:rPr>
        <w:t xml:space="preserve">839 </w:t>
      </w:r>
      <w:r w:rsidRPr="004B6D6A">
        <w:rPr>
          <w:rFonts w:ascii="Arial Unicode MS" w:eastAsia="Arial Unicode MS" w:hAnsi="Arial Unicode MS" w:cs="Arial Unicode MS"/>
          <w:cs/>
          <w:lang w:bidi="hi-IN"/>
        </w:rPr>
        <w:t>अबू दाऊद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829- وعن حذيفة بن اليمان رضي الله عنه: أن رسول الله صلى الله عليه وآله وسلم لعن من جلس وسط الحلقة. رواه أبو داود بإسناد حسن. وروى الترمذي عن أبي مجلز: أن رجلا قعد وسط حلقة, فقال حذيفة: ملعون على لسان محمد صلى الله عليه وآله وسلم -أو لعن الله على لسان محمد صلى الله عليه وآله وسلم - من جلس وسط الحلقة. قال الترمذي: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सर्किल एच </w:t>
      </w:r>
      <w:r w:rsidRPr="004B6D6A">
        <w:rPr>
          <w:rFonts w:ascii="Arial Unicode MS" w:eastAsia="Arial Unicode MS" w:hAnsi="Arial Unicode MS" w:cs="Arial Unicode MS"/>
        </w:rPr>
        <w:t xml:space="preserve">840 </w:t>
      </w:r>
      <w:r w:rsidRPr="004B6D6A">
        <w:rPr>
          <w:rFonts w:ascii="Arial Unicode MS" w:eastAsia="Arial Unicode MS" w:hAnsi="Arial Unicode MS" w:cs="Arial Unicode MS"/>
          <w:cs/>
          <w:lang w:bidi="hi-IN"/>
        </w:rPr>
        <w:t>के बीच में बैठे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एक चक्र के मध्य में बैठे व्यक्ति जो शाप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 xml:space="preserve">इस से संबंधित जो यमन के बेटे को एक श्रृंखला के साथ आर </w:t>
      </w:r>
      <w:r w:rsidRPr="004B6D6A">
        <w:rPr>
          <w:rFonts w:ascii="Arial Unicode MS" w:eastAsia="Arial Unicode MS" w:hAnsi="Arial Unicode MS" w:cs="Arial Unicode MS"/>
        </w:rPr>
        <w:t xml:space="preserve">840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829- وروى الترمذي عن أبي مجلز: أن رجلا قعد وسط حلقة, فقال حذيفة: ملعون على لسان محمد صلى الله عليه وآله وسلم - أو لعن الله على لسان محمد صلى الله عليه وآله وسلم - من جلس وسط الحلقة. قال الترمذي: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Huzaifah </w:t>
      </w:r>
      <w:r w:rsidRPr="004B6D6A">
        <w:rPr>
          <w:rFonts w:ascii="Arial Unicode MS" w:eastAsia="Arial Unicode MS" w:hAnsi="Arial Unicode MS" w:cs="Arial Unicode MS"/>
          <w:cs/>
          <w:lang w:bidi="hi-IN"/>
        </w:rPr>
        <w:t>वह मुहम्मद के अनुसार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 अल्लाह मुहम्मद के माध्यम से शाप दिया है शापित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जिस सर्किल एच </w:t>
      </w:r>
      <w:r w:rsidRPr="004B6D6A">
        <w:rPr>
          <w:rFonts w:ascii="Arial Unicode MS" w:eastAsia="Arial Unicode MS" w:hAnsi="Arial Unicode MS" w:cs="Arial Unicode MS"/>
        </w:rPr>
        <w:t xml:space="preserve">841 </w:t>
      </w:r>
      <w:r w:rsidRPr="004B6D6A">
        <w:rPr>
          <w:rFonts w:ascii="Arial Unicode MS" w:eastAsia="Arial Unicode MS" w:hAnsi="Arial Unicode MS" w:cs="Arial Unicode MS"/>
          <w:cs/>
          <w:lang w:bidi="hi-IN"/>
        </w:rPr>
        <w:t>के मध्य "किसी एक चक्र के मध्य में बैठे एक के बीच में बैठता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व्यक्ति वृत्त.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841 Tirmidhi Mijla </w:t>
      </w:r>
      <w:r w:rsidRPr="004B6D6A">
        <w:rPr>
          <w:rFonts w:ascii="Arial Unicode MS" w:eastAsia="Arial Unicode MS" w:hAnsi="Arial Unicode MS" w:cs="Arial Unicode MS"/>
          <w:cs/>
          <w:lang w:bidi="hi-IN"/>
        </w:rPr>
        <w:t>करने के लिए एक श्रृंखला के साथ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830- وعن أبي سعيد الخدري رضي الله عنه, قال: سمعت رسول الله صلى الله عليه وآله وسلم, يقول: "خير المجالس أوسعها" رواه أبو داود بإسناد صحيح على شرط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सबसे अच्छी कंपनी एच </w:t>
      </w:r>
      <w:r w:rsidRPr="004B6D6A">
        <w:rPr>
          <w:rFonts w:ascii="Arial Unicode MS" w:eastAsia="Arial Unicode MS" w:hAnsi="Arial Unicode MS" w:cs="Arial Unicode MS"/>
        </w:rPr>
        <w:t>842 "</w:t>
      </w:r>
      <w:r w:rsidRPr="004B6D6A">
        <w:rPr>
          <w:rFonts w:ascii="Arial Unicode MS" w:eastAsia="Arial Unicode MS" w:hAnsi="Arial Unicode MS" w:cs="Arial Unicode MS"/>
          <w:cs/>
          <w:lang w:bidi="hi-IN"/>
        </w:rPr>
        <w:t>सबसे अच्छी कंपनियों में जो कमरे के पास बहुत है उन हैं."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842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831- وعن أبي هريرة رضي الله عنه, قال: قال رسول الله صلى الله عليه وآله وسلم: "من جلس في مجلس, فكثر فيه لغطه فقال قبل أن يقوم من مجلسه ذلك: سبحانك اللهم وبحمدك, أشهد أن لا إله إلا أنت, أستغفرك وأتوب إليك, إلاغفر له ما كان في مجلسه ذلك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व्यक्ति व्यर्थ बात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जिसमें अन्य लोगों के साथ बैठता है और </w:t>
      </w:r>
      <w:r w:rsidRPr="004B6D6A">
        <w:rPr>
          <w:rFonts w:ascii="Arial Unicode MS" w:eastAsia="Arial Unicode MS" w:hAnsi="Arial Unicode MS" w:cs="Arial Unicode MS"/>
        </w:rPr>
        <w:t xml:space="preserve">supplicates </w:t>
      </w:r>
      <w:r w:rsidRPr="004B6D6A">
        <w:rPr>
          <w:rFonts w:ascii="Arial Unicode MS" w:eastAsia="Arial Unicode MS" w:hAnsi="Arial Unicode MS" w:cs="Arial Unicode MS"/>
          <w:cs/>
          <w:lang w:bidi="hi-IN"/>
        </w:rPr>
        <w:t xml:space="preserve">रवाना होने से पहले तो व्यर्थ बात एच </w:t>
      </w:r>
      <w:r w:rsidRPr="004B6D6A">
        <w:rPr>
          <w:rFonts w:ascii="Arial Unicode MS" w:eastAsia="Arial Unicode MS" w:hAnsi="Arial Unicode MS" w:cs="Arial Unicode MS"/>
        </w:rPr>
        <w:t>843 ": '</w:t>
      </w:r>
      <w:r w:rsidRPr="004B6D6A">
        <w:rPr>
          <w:rFonts w:ascii="Arial Unicode MS" w:eastAsia="Arial Unicode MS" w:hAnsi="Arial Unicode MS" w:cs="Arial Unicode MS"/>
          <w:cs/>
          <w:lang w:bidi="hi-IN"/>
        </w:rPr>
        <w:t>ऊंचा अल्लाह ओ आप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तुम्हारा प्रशंसा है: मैं गवाही आप को छोड़कर पूजा के योग्य कोई नहीं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पूछना अपने माफी और आप की बारी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 कि उनकी भागीदारी के लिए माफ कर दिया हैपवित्र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कि सभा. "आर </w:t>
      </w:r>
      <w:r w:rsidRPr="004B6D6A">
        <w:rPr>
          <w:rFonts w:ascii="Arial Unicode MS" w:eastAsia="Arial Unicode MS" w:hAnsi="Arial Unicode MS" w:cs="Arial Unicode MS"/>
        </w:rPr>
        <w:t xml:space="preserve">843 Tirmidhi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832- وعن أبي برزة رضي الله عنه, قال: كان رسول الله صلى الله عليه وآله وسلم يقول بأخرة إذا أراد أن يقوم من المجلس: "سبحانك اللهم وبحمدك, أشهد أن لا إله إلا أنت أستغفرك وأتوب إليك" فقال رجل: يا رسول الله , إنك لتقول قولاما كنت تقوله فيما مضى? قال: "ذلك كفارة لما يكون في المجلس" رواه أبو داود, ورواه الحاكم أبو عبد الله في "المستدرك" من رواية عائشة رضي الله عنها وقال: "صحيح الإسناد".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उन्होंने कहा कि वह ऊंचा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 अल्लाह आप कर रहे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प्रार्थना होगा एक सभा को छोड़ने के बारे में था जब पैगंबर के जीवन के अंत की ओर "एक सभा को एच </w:t>
      </w:r>
      <w:r w:rsidRPr="004B6D6A">
        <w:rPr>
          <w:rFonts w:ascii="Arial Unicode MS" w:eastAsia="Arial Unicode MS" w:hAnsi="Arial Unicode MS" w:cs="Arial Unicode MS"/>
        </w:rPr>
        <w:t xml:space="preserve">844 </w:t>
      </w:r>
      <w:r w:rsidRPr="004B6D6A">
        <w:rPr>
          <w:rFonts w:ascii="Arial Unicode MS" w:eastAsia="Arial Unicode MS" w:hAnsi="Arial Unicode MS" w:cs="Arial Unicode MS"/>
          <w:cs/>
          <w:lang w:bidi="hi-IN"/>
        </w:rPr>
        <w:t>छोड़ने पर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तुम्हारा प्रशंसा है . मैं तुम्हारे अलावा पूजा के योग्य नहीं. मैं पूछना है कि वहाँ गवाहीअपने माफी और आप की बारी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इससे पहले कि आप यह नहीं कहा कि कुछ कहना शुरू कर दिया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पूछताछ 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 सभा में चला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उसके लिए परिहार के शब्द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ऊपर एक श्रृंखला के साथ आर </w:t>
      </w:r>
      <w:r w:rsidRPr="004B6D6A">
        <w:rPr>
          <w:rFonts w:ascii="Arial Unicode MS" w:eastAsia="Arial Unicode MS" w:hAnsi="Arial Unicode MS" w:cs="Arial Unicode MS"/>
        </w:rPr>
        <w:t xml:space="preserve">844 </w:t>
      </w:r>
      <w:r w:rsidRPr="004B6D6A">
        <w:rPr>
          <w:rFonts w:ascii="Arial Unicode MS" w:eastAsia="Arial Unicode MS" w:hAnsi="Arial Unicode MS" w:cs="Arial Unicode MS"/>
          <w:cs/>
          <w:lang w:bidi="hi-IN"/>
        </w:rPr>
        <w:t>अबू दाऊद और मुसलमानपैगंबर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अबू बर्ज़ाह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833- وعن ابن عمر رضي الله عنهما, قال: قلما كان رسول الله صلى الله عليه وآله وسلم يقوم من مجلس حتى يدعو بهؤلاء الدعوات: "اللهم اقسم لنا من خشيتك ما تحول به بيننا وبين معاصيك, ومن طاعتك ما تبلغنا به جنتك, ومناليقين ما تهون علينا مصائب الدنيا, اللهم متعنا بأسماعنا, وأبصارنا, وقوتنا ما أحييتنا, واجعله الوارث منا, واجعل ثأرنا على من ظلمنا, وانصرنا على من عادانا, ولا تجعل مصيبتنا في ديننا, ولا تجعلالدنيا أكبر همنا, ولا مبلغ علمنا, ولا تسلط علينا من لا يرحمنا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हमें और हमारे पापों के बीच एक बाधा के रूप में काम करना चाहिए कि अपने डर से हम पर प्रदान</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हे अल्लाह: प्रार्थना एक सभा को एच </w:t>
      </w:r>
      <w:r w:rsidRPr="004B6D6A">
        <w:rPr>
          <w:rFonts w:ascii="Arial Unicode MS" w:eastAsia="Arial Unicode MS" w:hAnsi="Arial Unicode MS" w:cs="Arial Unicode MS"/>
        </w:rPr>
        <w:t xml:space="preserve">845 </w:t>
      </w:r>
      <w:r w:rsidRPr="004B6D6A">
        <w:rPr>
          <w:rFonts w:ascii="Arial Unicode MS" w:eastAsia="Arial Unicode MS" w:hAnsi="Arial Unicode MS" w:cs="Arial Unicode MS"/>
          <w:cs/>
          <w:lang w:bidi="hi-IN"/>
        </w:rPr>
        <w:t>रवाना होने से पहले "यह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supplicating </w:t>
      </w:r>
      <w:r w:rsidRPr="004B6D6A">
        <w:rPr>
          <w:rFonts w:ascii="Arial Unicode MS" w:eastAsia="Arial Unicode MS" w:hAnsi="Arial Unicode MS" w:cs="Arial Unicode MS"/>
          <w:cs/>
          <w:lang w:bidi="hi-IN"/>
        </w:rPr>
        <w:t>बिना एक सभा को छोड़ना होगा ही कम था हमें मदद मिलेगी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 पर अपने आज्ञाकारिता प्रदानहम आसानी से इस दुनिया की बदकिस्मती का सामना करने में सक्षम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है कि अपने स्वर्ग तक पहुँचने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विश्वास में वृद्धि करने के लिए अनुदान.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आप हमें जीवन देते हैं और हमें उन के वारिस के रूप में सुनने और देखने और ताक़त के हमारे संकायों से लाभ प्राप्त करने के लिए हमें आशीर्वाद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हमारे विद्वेष उन जो के साथ दु: खहमें अन्धेर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हमारे दुश्मन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हमारे धर्म की कठिनाइयों में हमें उलझाना नहीं है जो उन लोगों के खिलाफ हमारी मदद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दुनिया हमारे परवा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हमारे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ज्ञान की परम सीमा नहीं बनाते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हमें करने के लिए दया नहीं दिखाया जाएगा जो हमें अधिक लोगों को नियुक्त नहीं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845 Tirmidhi </w:t>
      </w:r>
      <w:r w:rsidRPr="004B6D6A">
        <w:rPr>
          <w:rFonts w:ascii="Arial Unicode MS" w:eastAsia="Arial Unicode MS" w:hAnsi="Arial Unicode MS" w:cs="Arial Unicode MS"/>
          <w:cs/>
          <w:lang w:bidi="hi-IN"/>
        </w:rPr>
        <w:t>ऊपर एक श्रृंखला के साथपैगंबर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संबंधित जो इब्न उमर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834- وعن أبي هريرة رضي الله عنه, قال: قال رسول الله صلى الله عليه وآله وسلم: "ما من قوم يقومون من مجلس لا يذكرون الله تعالى فيه, إلا قاموا عن مثل جيفة حمار, وكان لهم حسرة" رواه أبو داود بإسناد صحيح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एक भीड़ एच </w:t>
      </w:r>
      <w:r w:rsidRPr="004B6D6A">
        <w:rPr>
          <w:rFonts w:ascii="Arial Unicode MS" w:eastAsia="Arial Unicode MS" w:hAnsi="Arial Unicode MS" w:cs="Arial Unicode MS"/>
        </w:rPr>
        <w:t xml:space="preserve">846 </w:t>
      </w:r>
      <w:r w:rsidRPr="004B6D6A">
        <w:rPr>
          <w:rFonts w:ascii="Arial Unicode MS" w:eastAsia="Arial Unicode MS" w:hAnsi="Arial Unicode MS" w:cs="Arial Unicode MS"/>
          <w:cs/>
          <w:lang w:bidi="hi-IN"/>
        </w:rPr>
        <w:t>में जब अल्लाह याद "अल्लाह का कोई स्मरण कर दिया गया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जिसमें एक सभा को छोड़ जो लोग एक गधे की लाश की तरह इसे छोड़ देते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पश्चाताप पीड़ित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846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835- وعنه, عن النبي صلى الله عليه وآله وسلم, قال: "ما جلس قوم مجلسا لم يذكروا الله تعالى فيه, ولم يصلوا على نبيهم فيه, إلا كان عليهم ترة; فإن شاء عذبهم, وإن شاء غفر لهم" رواه الترمذي, وقال :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उनके पैगंबर पर आशीर्वाद पश्चाताप से पीड़ित हो जाएगा के लिए अल्लाह पदोन्नत और पैगंबर के लिए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और शांति उस पर एच </w:t>
      </w:r>
      <w:r w:rsidRPr="004B6D6A">
        <w:rPr>
          <w:rFonts w:ascii="Arial Unicode MS" w:eastAsia="Arial Unicode MS" w:hAnsi="Arial Unicode MS" w:cs="Arial Unicode MS"/>
        </w:rPr>
        <w:t>847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 कोई जिक्र नहीं है जिसमें एक सभा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कोई प्रार्थना हो. अल्लाह वह चाहा तो उन्हें सज़ा हो सकती है और वह चाहा तो वह माफ कर सकता हैउन्हें.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847 Tirmidhi,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836- وعنه, عن رسول الله صلى الله عليه وآله وسلم, قال: "من قعد مقعدا لم يذكر الله تعالى فيه كانت عليه من الله ترة, ومن اضطجع مضجعا لا يذكر الله تعالى فيه كانت عليه من الله ترة" رواه أبو داود. وقد سبق قريبا, وشرحنا "الترة "فيه.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व्यक्ति अल्लाह का कोई स्मरण नहीं है जिसमें एक समूह में नीचे बैठता है जब अल्लाह एच </w:t>
      </w:r>
      <w:r w:rsidRPr="004B6D6A">
        <w:rPr>
          <w:rFonts w:ascii="Arial Unicode MS" w:eastAsia="Arial Unicode MS" w:hAnsi="Arial Unicode MS" w:cs="Arial Unicode MS"/>
        </w:rPr>
        <w:t xml:space="preserve">848 </w:t>
      </w:r>
      <w:r w:rsidRPr="004B6D6A">
        <w:rPr>
          <w:rFonts w:ascii="Arial Unicode MS" w:eastAsia="Arial Unicode MS" w:hAnsi="Arial Unicode MS" w:cs="Arial Unicode MS"/>
          <w:cs/>
          <w:lang w:bidi="hi-IN"/>
        </w:rPr>
        <w:t>की नाराजगी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अल्लाह से नुकसान और नाराजगी </w:t>
      </w:r>
      <w:r w:rsidRPr="004B6D6A">
        <w:rPr>
          <w:rFonts w:ascii="Arial Unicode MS" w:eastAsia="Arial Unicode MS" w:hAnsi="Arial Unicode MS" w:cs="Arial Unicode MS"/>
        </w:rPr>
        <w:t xml:space="preserve">incurs; </w:t>
      </w:r>
      <w:r w:rsidRPr="004B6D6A">
        <w:rPr>
          <w:rFonts w:ascii="Arial Unicode MS" w:eastAsia="Arial Unicode MS" w:hAnsi="Arial Unicode MS" w:cs="Arial Unicode MS"/>
          <w:cs/>
          <w:lang w:bidi="hi-IN"/>
        </w:rPr>
        <w:t>एक व्यक्ति नीचे स्थित है और अल्लाह को याद नहीं करता है इसके अलावा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वह से नुकसान और नाराजगी </w:t>
      </w:r>
      <w:r w:rsidRPr="004B6D6A">
        <w:rPr>
          <w:rFonts w:ascii="Arial Unicode MS" w:eastAsia="Arial Unicode MS" w:hAnsi="Arial Unicode MS" w:cs="Arial Unicode MS"/>
        </w:rPr>
        <w:t xml:space="preserve">incurs </w:t>
      </w:r>
      <w:r w:rsidRPr="004B6D6A">
        <w:rPr>
          <w:rFonts w:ascii="Arial Unicode MS" w:eastAsia="Arial Unicode MS" w:hAnsi="Arial Unicode MS" w:cs="Arial Unicode MS"/>
          <w:cs/>
          <w:lang w:bidi="hi-IN"/>
        </w:rPr>
        <w:t xml:space="preserve">अल्लाह. "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848 </w:t>
      </w:r>
      <w:r w:rsidRPr="004B6D6A">
        <w:rPr>
          <w:rFonts w:ascii="Arial Unicode MS" w:eastAsia="Arial Unicode MS" w:hAnsi="Arial Unicode MS" w:cs="Arial Unicode MS"/>
          <w:cs/>
          <w:lang w:bidi="hi-IN"/>
        </w:rPr>
        <w:t>अबू दाऊदजो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الرؤيا وما يتعلق بها قال الله تعالى: [ومن آياته منامكم بالليل والنهار ...] [الروم: 23].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130 </w:t>
      </w:r>
      <w:r w:rsidRPr="004B6D6A">
        <w:rPr>
          <w:rFonts w:ascii="Arial Unicode MS" w:eastAsia="Arial Unicode MS" w:hAnsi="Arial Unicode MS" w:cs="Arial Unicode MS"/>
          <w:cs/>
          <w:lang w:bidi="hi-IN"/>
        </w:rPr>
        <w:t>दृष्टि के विषय पर हमें कुरान अल्लाह से एक कविता के साथ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"और उनके लक्षण के ..... आप रात और दिन में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इनाम की तलाश है" </w:t>
      </w:r>
      <w:r w:rsidRPr="004B6D6A">
        <w:rPr>
          <w:rFonts w:ascii="Arial Unicode MS" w:eastAsia="Arial Unicode MS" w:hAnsi="Arial Unicode MS" w:cs="Arial Unicode MS"/>
        </w:rPr>
        <w:t xml:space="preserve">30:23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837- وعن أبي هريرة رضي الله عنه, قال: سمعت رسول الله صلى الله عليه وآله وسلم, يقول: "لم يبق من النبوة إلا المبشرات" قالوا: وما المبشرات? قال: "الرؤيا الصالحة"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दृष्टि एच </w:t>
      </w:r>
      <w:r w:rsidRPr="004B6D6A">
        <w:rPr>
          <w:rFonts w:ascii="Arial Unicode MS" w:eastAsia="Arial Unicode MS" w:hAnsi="Arial Unicode MS" w:cs="Arial Unicode MS"/>
        </w:rPr>
        <w:t>849 "</w:t>
      </w:r>
      <w:r w:rsidRPr="004B6D6A">
        <w:rPr>
          <w:rFonts w:ascii="Arial Unicode MS" w:eastAsia="Arial Unicode MS" w:hAnsi="Arial Unicode MS" w:cs="Arial Unicode MS"/>
          <w:cs/>
          <w:lang w:bidi="hi-IN"/>
        </w:rPr>
        <w:t xml:space="preserve">प्रवर्तन के कोई संकेत नहीं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खुशी ख़बर हैं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पूछे जाने पर. खुशी है कि ख़बर को छोड़कर छोड़ दिया जाता है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अच्छा दृष्टि.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849 </w:t>
      </w:r>
      <w:r w:rsidRPr="004B6D6A">
        <w:rPr>
          <w:rFonts w:ascii="Arial Unicode MS" w:eastAsia="Arial Unicode MS" w:hAnsi="Arial Unicode MS" w:cs="Arial Unicode MS"/>
          <w:cs/>
          <w:lang w:bidi="hi-IN"/>
        </w:rPr>
        <w:t>बुखारी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838- وعنه: أن النبي صلى الله عليه وآله وسلم, قال: "إذا اقترب الزمان لم تكد رؤيا المؤمن تكذب, ورؤيا المؤمن جزء من ستة وأربعين جزءا من النبوة" متفق عليه. وفي رواية: "أصدقكم رؤيا, أصدقكم حديثا".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दृष्टि एच </w:t>
      </w:r>
      <w:r w:rsidRPr="004B6D6A">
        <w:rPr>
          <w:rFonts w:ascii="Arial Unicode MS" w:eastAsia="Arial Unicode MS" w:hAnsi="Arial Unicode MS" w:cs="Arial Unicode MS"/>
        </w:rPr>
        <w:t xml:space="preserve">850 </w:t>
      </w:r>
      <w:r w:rsidRPr="004B6D6A">
        <w:rPr>
          <w:rFonts w:ascii="Arial Unicode MS" w:eastAsia="Arial Unicode MS" w:hAnsi="Arial Unicode MS" w:cs="Arial Unicode MS"/>
          <w:cs/>
          <w:lang w:bidi="hi-IN"/>
        </w:rPr>
        <w:t>का मूल्य "(दिन प्रलय का) समय निकट आ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एक आस्तिक का सपना झूठा नहीं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एक विश्वास का सपना प्रवर्तन के चालीस छह भागों में से एक है." हम यह भी सूचित कर रहे हैं: "उनकी बात में आप का सबसे सच्चा अच्छा सपने देखेंगे." आर </w:t>
      </w:r>
      <w:r w:rsidRPr="004B6D6A">
        <w:rPr>
          <w:rFonts w:ascii="Arial Unicode MS" w:eastAsia="Arial Unicode MS" w:hAnsi="Arial Unicode MS" w:cs="Arial Unicode MS"/>
        </w:rPr>
        <w:t xml:space="preserve">850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839- وعنه, قال: قال رسول الله صلى الله عليه وآله وسلم: "من رآني في المنام فسيراني في اليقظة - أو كأنما رآني في اليقظة - لا يتمثل الشيطان بي"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दृष्टि एच </w:t>
      </w:r>
      <w:r w:rsidRPr="004B6D6A">
        <w:rPr>
          <w:rFonts w:ascii="Arial Unicode MS" w:eastAsia="Arial Unicode MS" w:hAnsi="Arial Unicode MS" w:cs="Arial Unicode MS"/>
        </w:rPr>
        <w:t xml:space="preserve">851 </w:t>
      </w:r>
      <w:r w:rsidRPr="004B6D6A">
        <w:rPr>
          <w:rFonts w:ascii="Arial Unicode MS" w:eastAsia="Arial Unicode MS" w:hAnsi="Arial Unicode MS" w:cs="Arial Unicode MS"/>
          <w:cs/>
          <w:lang w:bidi="hi-IN"/>
        </w:rPr>
        <w:t>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देख "शैतान मेरे समानता अभिनय नहीं कर सकता क्योंकि वह अपने जाग्रत में मुझे देखा था मानो जिसने एक दृष्टि में मुझे देखता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851 </w:t>
      </w:r>
      <w:r w:rsidRPr="004B6D6A">
        <w:rPr>
          <w:rFonts w:ascii="Arial Unicode MS" w:eastAsia="Arial Unicode MS" w:hAnsi="Arial Unicode MS" w:cs="Arial Unicode MS"/>
          <w:cs/>
          <w:lang w:bidi="hi-IN"/>
        </w:rPr>
        <w:t>बुखारी और मुस्लिमउसे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840- وعن أبي سعيد الخدري رضي الله عنه: أنه سمع النبي صلى الله عليه وآله وسلم, يقول: "إذا رأى أحدكم رؤيا يحبها, فإنما هي من الله تعالى, فليحمد الله عليها, وليحدث بها - وفي رواية: فلا يحدث بها إلا من يحب - وإذا رأىغير ذلك مما يكره, فإنما هي من الشيطان, فليستعذ من شرها, ولا يذكرها لأحد;. فإنها لا تضره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अच्छी दृष्टि एच </w:t>
      </w:r>
      <w:r w:rsidRPr="004B6D6A">
        <w:rPr>
          <w:rFonts w:ascii="Arial Unicode MS" w:eastAsia="Arial Unicode MS" w:hAnsi="Arial Unicode MS" w:cs="Arial Unicode MS"/>
        </w:rPr>
        <w:t>852 "</w:t>
      </w:r>
      <w:r w:rsidRPr="004B6D6A">
        <w:rPr>
          <w:rFonts w:ascii="Arial Unicode MS" w:eastAsia="Arial Unicode MS" w:hAnsi="Arial Unicode MS" w:cs="Arial Unicode MS"/>
          <w:cs/>
          <w:lang w:bidi="hi-IN"/>
        </w:rPr>
        <w:t>क्या आप</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अल्लाह से है कि जैसे एक सपना देखते हैं. आप इसके लिए अल्लाह की स्तुति और इसके बारे में बताना चाहिए. आप की तरह उन को छोड़कर इसके बारे में बात नहीं करनी चाहिए. आप एक सपना देख जब आप ऐसा करेंगे पसंद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 शैतान की ओर से है. आप इसके खिलाफ अल्लाह की सुरक्षा लेनी चाहिए और उल्लेख नहीं करना चाहिएयह किसी के लिए. तो फिर यह आप किसी भी नुकसान का कारण नहीं होगा. "आर </w:t>
      </w:r>
      <w:r w:rsidRPr="004B6D6A">
        <w:rPr>
          <w:rFonts w:ascii="Arial Unicode MS" w:eastAsia="Arial Unicode MS" w:hAnsi="Arial Unicode MS" w:cs="Arial Unicode MS"/>
        </w:rPr>
        <w:t xml:space="preserve">852 </w:t>
      </w:r>
      <w:r w:rsidRPr="004B6D6A">
        <w:rPr>
          <w:rFonts w:ascii="Arial Unicode MS" w:eastAsia="Arial Unicode MS" w:hAnsi="Arial Unicode MS" w:cs="Arial Unicode MS"/>
          <w:cs/>
          <w:lang w:bidi="hi-IN"/>
        </w:rPr>
        <w:t>बुखारी और मुस्लिम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सुना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841- وعن أبي قتادة رضي الله عنه, قال: قال النبي صلى الله عليه وآله وسلم: "الرؤيا الصالحة - وفي رواية: الرؤيا الحسنة - من الله, والحلم من الشيطان, فمن رأى شيئا يكرهه فلينفث عن شماله ثلاثا, وليتعوذ من الشيطان;فإنها لا تضره "متفق عليه." النفث ". نفخ لطيف لا ريق معه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अच्छा दृष्टि अल्लाह और सपनों से है शैतान से शैतान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शराबी और शापित एच </w:t>
      </w:r>
      <w:r w:rsidRPr="004B6D6A">
        <w:rPr>
          <w:rFonts w:ascii="Arial Unicode MS" w:eastAsia="Arial Unicode MS" w:hAnsi="Arial Unicode MS" w:cs="Arial Unicode MS"/>
        </w:rPr>
        <w:t xml:space="preserve">853 </w:t>
      </w:r>
      <w:r w:rsidRPr="004B6D6A">
        <w:rPr>
          <w:rFonts w:ascii="Arial Unicode MS" w:eastAsia="Arial Unicode MS" w:hAnsi="Arial Unicode MS" w:cs="Arial Unicode MS"/>
          <w:cs/>
          <w:lang w:bidi="hi-IN"/>
        </w:rPr>
        <w:t xml:space="preserve">से एक सपना है. जिसने वह तो बाईं ओर (लार के बिना) तीन बार थूक और शैतान के खिलाफ अल्लाह की सुरक्षा लेनी चाहिए नापसंद कुछ देखता है यह उसे कोई नुक़सान नहीं होगा. " आर </w:t>
      </w:r>
      <w:r w:rsidRPr="004B6D6A">
        <w:rPr>
          <w:rFonts w:ascii="Arial Unicode MS" w:eastAsia="Arial Unicode MS" w:hAnsi="Arial Unicode MS" w:cs="Arial Unicode MS"/>
        </w:rPr>
        <w:t xml:space="preserve">853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Katadah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842- وعن جابر رضي الله عنه, عن رسول الله صلى الله عليه وآله وسلم, قال: "إذا رأى أحدكم الرؤيا يكرهها, فليبصق عن يساره ثلاثا, وليستعذ بالله من الشيطان ثلاثا, وليتحول عن جنبه الذي كان عليه"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अप्रिय सपना एच </w:t>
      </w:r>
      <w:r w:rsidRPr="004B6D6A">
        <w:rPr>
          <w:rFonts w:ascii="Arial Unicode MS" w:eastAsia="Arial Unicode MS" w:hAnsi="Arial Unicode MS" w:cs="Arial Unicode MS"/>
        </w:rPr>
        <w:t>854 "</w:t>
      </w:r>
      <w:r w:rsidRPr="004B6D6A">
        <w:rPr>
          <w:rFonts w:ascii="Arial Unicode MS" w:eastAsia="Arial Unicode MS" w:hAnsi="Arial Unicode MS" w:cs="Arial Unicode MS"/>
          <w:cs/>
          <w:lang w:bidi="hi-IN"/>
        </w:rPr>
        <w:t>आप में से एक एक अप्रिय सपना देखता है जब आप बाईं ओर तीन बार थूक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शैतान के खिलाफ तीन बार अल्लाह की सुरक्षा की तलाश और बिस्तर में खत्म कर देना चाहिए."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जाबिर करने के लिए एक श्रृंखला के साथ आर </w:t>
      </w:r>
      <w:r w:rsidRPr="004B6D6A">
        <w:rPr>
          <w:rFonts w:ascii="Arial Unicode MS" w:eastAsia="Arial Unicode MS" w:hAnsi="Arial Unicode MS" w:cs="Arial Unicode MS"/>
        </w:rPr>
        <w:t xml:space="preserve">854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843- وعن أبي الأسقع واثلة بن الأسقع رضي الله عنه, قال: قال رسول الله صلى الله عليه وآله وسلم: "إن من أعظم الفرى أن يدعي الرجل إلى غير أبيه, أو يري عينه ما لم تر, أو يقول على رسول الله صلى الله عليه وآله وسلم ما لم يقل "رواه البخاري.|</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महानतम बीच "सबसे बड़ा झूठ के अलावा किसी को एक दृष्टि मिथ्या सिद्ध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मेरे पास कुछ मैंने कहा नहीं है विशेषता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झूठी पितृत्व का दावा है कि कर रहे हैं." एच </w:t>
      </w:r>
      <w:r w:rsidRPr="004B6D6A">
        <w:rPr>
          <w:rFonts w:ascii="Arial Unicode MS" w:eastAsia="Arial Unicode MS" w:hAnsi="Arial Unicode MS" w:cs="Arial Unicode MS"/>
        </w:rPr>
        <w:t xml:space="preserve">855 </w:t>
      </w:r>
      <w:r w:rsidRPr="004B6D6A">
        <w:rPr>
          <w:rFonts w:ascii="Arial Unicode MS" w:eastAsia="Arial Unicode MS" w:hAnsi="Arial Unicode MS" w:cs="Arial Unicode MS"/>
          <w:cs/>
          <w:lang w:bidi="hi-IN"/>
        </w:rPr>
        <w:t xml:space="preserve">झूठ </w:t>
      </w:r>
      <w:r w:rsidRPr="004B6D6A">
        <w:rPr>
          <w:rFonts w:ascii="Arial Unicode MS" w:eastAsia="Arial Unicode MS" w:hAnsi="Arial Unicode MS" w:cs="Arial Unicode MS"/>
        </w:rPr>
        <w:t xml:space="preserve">Wathilah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855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Asqa'a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فضل السلام والأمر بإفشائه قال الله تعالى: [يا أيها الذين آمنوا لا تدخلوا بيوتا غير بيوتكم حتى تستأنسوا وتسلموا على أهلها] [النور: 27], وقال تعالى: [فإذا دخلتم بيوتا فسلموا على أنفسكم تحية من عند اللهمباركة طيبة] [النور: 61], وقال تعالى: [وإذا حييتم بتحية فحيوا بأحسن منها أو ردوها] [النساء: 86], وقال تعالى: [هل أتاك حديث ضيف إبراهيم المكرمين إذ دخلوا عليه فقالوا سلاما قال سلام] [الذاريات: 24 -25].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ग्रीटिंग हमें कुरान अल्लाह से कुछ छंद के साथ शुरू करते विस्तार </w:t>
      </w:r>
      <w:r w:rsidRPr="004B6D6A">
        <w:rPr>
          <w:rFonts w:ascii="Arial Unicode MS" w:eastAsia="Arial Unicode MS" w:hAnsi="Arial Unicode MS" w:cs="Arial Unicode MS"/>
        </w:rPr>
        <w:t xml:space="preserve">131 </w:t>
      </w:r>
      <w:r w:rsidRPr="004B6D6A">
        <w:rPr>
          <w:rFonts w:ascii="Arial Unicode MS" w:eastAsia="Arial Unicode MS" w:hAnsi="Arial Unicode MS" w:cs="Arial Unicode MS"/>
          <w:cs/>
          <w:lang w:bidi="hi-IN"/>
        </w:rPr>
        <w:t>के विषय पर ग्रीटिंग की पुस्तक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"आप पहले अनुमति पूछना है और लोग उसके शांति के साथ बधाई तक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घरों के अलावा अन्य घरों में प्रवेश नहीं करते. " </w:t>
      </w:r>
      <w:r w:rsidRPr="004B6D6A">
        <w:rPr>
          <w:rFonts w:ascii="Arial Unicode MS" w:eastAsia="Arial Unicode MS" w:hAnsi="Arial Unicode MS" w:cs="Arial Unicode MS"/>
        </w:rPr>
        <w:t xml:space="preserve">24:27 </w:t>
      </w:r>
      <w:r w:rsidRPr="004B6D6A">
        <w:rPr>
          <w:rFonts w:ascii="Arial Unicode MS" w:eastAsia="Arial Unicode MS" w:hAnsi="Arial Unicode MS" w:cs="Arial Unicode MS"/>
          <w:cs/>
          <w:lang w:bidi="hi-IN"/>
        </w:rPr>
        <w:t>कुरान "..... आप घरों में प्रवेश करते हैं</w:t>
      </w:r>
      <w:r w:rsidRPr="004B6D6A">
        <w:rPr>
          <w:rFonts w:ascii="Arial Unicode MS" w:eastAsia="Arial Unicode MS" w:hAnsi="Arial Unicode MS" w:cs="Arial Unicode MS"/>
        </w:rPr>
        <w:t xml:space="preserve">,"24:61 </w:t>
      </w:r>
      <w:r w:rsidRPr="004B6D6A">
        <w:rPr>
          <w:rFonts w:ascii="Arial Unicode MS" w:eastAsia="Arial Unicode MS" w:hAnsi="Arial Unicode MS" w:cs="Arial Unicode MS"/>
          <w:cs/>
          <w:lang w:bidi="hi-IN"/>
        </w:rPr>
        <w:t>कुरान". अल्लाह से एक अभिवादन के साथ एक दूसरे को आशीर्वाद दिया और अच्छा (शांति) के साथ बधाई और आप एक ग्रीटिंग के साथ स्वागत कर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तुलना में यह बेहतर के साथ बधाई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 इसे वापस. "</w:t>
      </w:r>
      <w:r w:rsidRPr="004B6D6A">
        <w:rPr>
          <w:rFonts w:ascii="Arial Unicode MS" w:eastAsia="Arial Unicode MS" w:hAnsi="Arial Unicode MS" w:cs="Arial Unicode MS"/>
        </w:rPr>
        <w:t xml:space="preserve">4:86 </w:t>
      </w:r>
      <w:r w:rsidRPr="004B6D6A">
        <w:rPr>
          <w:rFonts w:ascii="Arial Unicode MS" w:eastAsia="Arial Unicode MS" w:hAnsi="Arial Unicode MS" w:cs="Arial Unicode MS"/>
          <w:cs/>
          <w:lang w:bidi="hi-IN"/>
        </w:rPr>
        <w:t>कुरान" आप इब्राहीम के सम्मानित अतिथियों की कहानी सुना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उसे करने के लिए प्रवेश किया और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उसने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शांति</w:t>
      </w:r>
      <w:r w:rsidRPr="004B6D6A">
        <w:rPr>
          <w:rFonts w:ascii="Arial Unicode MS" w:eastAsia="Arial Unicode MS" w:hAnsi="Arial Unicode MS" w:cs="Arial Unicode MS"/>
        </w:rPr>
        <w:t xml:space="preserve">' ..... "51: 24-25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844- وعن عبد الله بن عمرو بن العاص رضي الله عنهما: أن رجلا سأل رسول الله صلى الله عليه وآله وسلم: أي الإسلام خير? قال: "تطعم الطعام, وتقرأ السلام على من عرفت ومن لم تعرف"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श्रेष्ठ कर्मों एच </w:t>
      </w:r>
      <w:r w:rsidRPr="004B6D6A">
        <w:rPr>
          <w:rFonts w:ascii="Arial Unicode MS" w:eastAsia="Arial Unicode MS" w:hAnsi="Arial Unicode MS" w:cs="Arial Unicode MS"/>
        </w:rPr>
        <w:t>856 "</w:t>
      </w:r>
      <w:r w:rsidRPr="004B6D6A">
        <w:rPr>
          <w:rFonts w:ascii="Arial Unicode MS" w:eastAsia="Arial Unicode MS" w:hAnsi="Arial Unicode MS" w:cs="Arial Unicode MS"/>
          <w:cs/>
          <w:lang w:bidi="hi-IN"/>
        </w:rPr>
        <w:t>एक आदमी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इस्लाम में सबसे अच्छा है क्या कार्रवाई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लोगों को दूध पिलाने की और आप उन्हें पता है या नहीं है कि क्या शांति की शुभकामना के साथ सभी को बधाई.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उत्तर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856 </w:t>
      </w:r>
      <w:r w:rsidRPr="004B6D6A">
        <w:rPr>
          <w:rFonts w:ascii="Arial Unicode MS" w:eastAsia="Arial Unicode MS" w:hAnsi="Arial Unicode MS" w:cs="Arial Unicode MS"/>
          <w:cs/>
          <w:lang w:bidi="hi-IN"/>
        </w:rPr>
        <w:t xml:space="preserve">बुखारी और मुस्लिम एक श्रृंखला के साथ अब्दुल्ला अल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रूप में की अम्र बेटे का बेटाजो इस संबंधी</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845- وعن أبي هريرة رضي الله عنه, عن النبي صلى الله عليه وآله وسلم, قال: "لما خلق الله آدم صلى الله عليه وآله وسلم, قال: اذهب فسلم على أولئك - نفر من الملائكة جلوس - فاستمع ما يحيونك; فإنها تحيتك وتحية ذريتك فقال.السلام عليكم, فقالوا: السلام عليك ورحمة الله, فزادوه:. ورحمة الله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बनाया जब पैगंबर एडम एच </w:t>
      </w:r>
      <w:r w:rsidRPr="004B6D6A">
        <w:rPr>
          <w:rFonts w:ascii="Arial Unicode MS" w:eastAsia="Arial Unicode MS" w:hAnsi="Arial Unicode MS" w:cs="Arial Unicode MS"/>
        </w:rPr>
        <w:t xml:space="preserve">857 </w:t>
      </w:r>
      <w:r w:rsidRPr="004B6D6A">
        <w:rPr>
          <w:rFonts w:ascii="Arial Unicode MS" w:eastAsia="Arial Unicode MS" w:hAnsi="Arial Unicode MS" w:cs="Arial Unicode MS"/>
          <w:cs/>
          <w:lang w:bidi="hi-IN"/>
        </w:rPr>
        <w:t xml:space="preserve">के ग्रीटिंग "(पैगंबर) एडम वह. उत्तर जाओ और वहां बैठे स्वर्गदूतों की है कि कंपनी के लिए शांति का अभिवादन दे और फिर वे आप पर लौटने ग्रीटिंग को सुनने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करने के लिए कहा जो वे आपके उत्तर और अपने वंश की है कि हो जाएगा 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एडम ने कहास्वर्गदूतों के लिए</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शांति तुम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 जवाब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शांति तुम और अल्लाह की दया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स्वर्गदूतों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अपने ग्रीटिंग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दया</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857 </w:t>
      </w:r>
      <w:r w:rsidRPr="004B6D6A">
        <w:rPr>
          <w:rFonts w:ascii="Arial Unicode MS" w:eastAsia="Arial Unicode MS" w:hAnsi="Arial Unicode MS" w:cs="Arial Unicode MS"/>
          <w:cs/>
          <w:lang w:bidi="hi-IN"/>
        </w:rPr>
        <w:t>बुखारी और मुस्लिम में जोड़ा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846- وعن أبي عمارة البراء بن عازب رضي الله عنهما, قال: أمرنا رسول الله صلى الله عليه وآله وسلم بسبع: بعيادة المريض, واتباع الجنائز, وتشميت العاطس, ونصر الضعيف, وعون المظلوم, وإفشاء السلام, وإبرار المقسم. متفق عليه,هذا لفظ إحدى روايات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साथी मुस्लिम एच </w:t>
      </w:r>
      <w:r w:rsidRPr="004B6D6A">
        <w:rPr>
          <w:rFonts w:ascii="Arial Unicode MS" w:eastAsia="Arial Unicode MS" w:hAnsi="Arial Unicode MS" w:cs="Arial Unicode MS"/>
        </w:rPr>
        <w:t>858 "</w:t>
      </w:r>
      <w:r w:rsidRPr="004B6D6A">
        <w:rPr>
          <w:rFonts w:ascii="Arial Unicode MS" w:eastAsia="Arial Unicode MS" w:hAnsi="Arial Unicode MS" w:cs="Arial Unicode MS"/>
          <w:cs/>
          <w:lang w:bidi="hi-IN"/>
        </w:rPr>
        <w:t>पैगंबर के कारण सात दायित्वों</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हम पर ये सात बातें </w:t>
      </w:r>
      <w:r w:rsidRPr="004B6D6A">
        <w:rPr>
          <w:rFonts w:ascii="Arial Unicode MS" w:eastAsia="Arial Unicode MS" w:hAnsi="Arial Unicode MS" w:cs="Arial Unicode MS"/>
        </w:rPr>
        <w:t xml:space="preserve">enjoined, </w:t>
      </w:r>
      <w:r w:rsidRPr="004B6D6A">
        <w:rPr>
          <w:rFonts w:ascii="Arial Unicode MS" w:eastAsia="Arial Unicode MS" w:hAnsi="Arial Unicode MS" w:cs="Arial Unicode MS"/>
          <w:cs/>
          <w:lang w:bidi="hi-IN"/>
        </w:rPr>
        <w:t xml:space="preserve">उस पर हो:... बीमार जाएँ शवयात्रा में चलो छींक जो एक पर अल्लाह की दया के लिए प्रार्थना का समर्थन कमजोर. दीन में मदद करें. की बधाई गुणाशांति. अपनी प्रतिज्ञा रखें. "आर </w:t>
      </w:r>
      <w:r w:rsidRPr="004B6D6A">
        <w:rPr>
          <w:rFonts w:ascii="Arial Unicode MS" w:eastAsia="Arial Unicode MS" w:hAnsi="Arial Unicode MS" w:cs="Arial Unicode MS"/>
        </w:rPr>
        <w:t xml:space="preserve">858 </w:t>
      </w:r>
      <w:r w:rsidRPr="004B6D6A">
        <w:rPr>
          <w:rFonts w:ascii="Arial Unicode MS" w:eastAsia="Arial Unicode MS" w:hAnsi="Arial Unicode MS" w:cs="Arial Unicode MS"/>
          <w:cs/>
          <w:lang w:bidi="hi-IN"/>
        </w:rPr>
        <w:t xml:space="preserve">बुखारी और मुस्लिम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Azib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847- وعن أبي هريرة رضي الله عنه, قال: قال رسول الله صلى الله عليه وآله وسلم: "لا تدخلوا الجنة حتى تؤمنوا, ولا تؤمنوا حتى تحابوا, أولا أدلكم على شيء إذا فعلتموه تحاببتم أفشوا السلام بينكم?"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प्यार एक हाथ में जिसका उसके द्वारा एक और एच </w:t>
      </w:r>
      <w:r w:rsidRPr="004B6D6A">
        <w:rPr>
          <w:rFonts w:ascii="Arial Unicode MS" w:eastAsia="Arial Unicode MS" w:hAnsi="Arial Unicode MS" w:cs="Arial Unicode MS"/>
        </w:rPr>
        <w:t>859, "</w:t>
      </w:r>
      <w:r w:rsidRPr="004B6D6A">
        <w:rPr>
          <w:rFonts w:ascii="Arial Unicode MS" w:eastAsia="Arial Unicode MS" w:hAnsi="Arial Unicode MS" w:cs="Arial Unicode MS"/>
          <w:cs/>
          <w:lang w:bidi="hi-IN"/>
        </w:rPr>
        <w:t>आप विश्वास करते हैं जब तक कि आप स्वर्ग में प्रवेश नहीं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आप एक दूसरे से प्रेम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 तक आप वास्तव में विश्वास नहीं करेंगे. मैं आपको एक दूसरे से प्रेम करेंगे जिससे कुछ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बढ़ाएँ मेरी जिंदगी है आपस में शांति की बधाई. " एक श्रृंखला के साथ आर </w:t>
      </w:r>
      <w:r w:rsidRPr="004B6D6A">
        <w:rPr>
          <w:rFonts w:ascii="Arial Unicode MS" w:eastAsia="Arial Unicode MS" w:hAnsi="Arial Unicode MS" w:cs="Arial Unicode MS"/>
        </w:rPr>
        <w:t xml:space="preserve">859 </w:t>
      </w:r>
      <w:r w:rsidRPr="004B6D6A">
        <w:rPr>
          <w:rFonts w:ascii="Arial Unicode MS" w:eastAsia="Arial Unicode MS" w:hAnsi="Arial Unicode MS" w:cs="Arial Unicode MS"/>
          <w:cs/>
          <w:lang w:bidi="hi-IN"/>
        </w:rPr>
        <w:t>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तक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848- وعن أبي يوسف عبد الله بن سلام رضي الله عنه, قال: سمعت رسول الله صلى الله عليه وآله وسلم, يقول: "يا أيها الناس, أفشوا السلام, وأطعموا الطعام, وصلوا الأرحام, وصلوا والناس نيام, تدخلوا الجنة بسلام" رواه 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स्वर्ग एच </w:t>
      </w:r>
      <w:r w:rsidRPr="004B6D6A">
        <w:rPr>
          <w:rFonts w:ascii="Arial Unicode MS" w:eastAsia="Arial Unicode MS" w:hAnsi="Arial Unicode MS" w:cs="Arial Unicode MS"/>
        </w:rPr>
        <w:t xml:space="preserve">860 </w:t>
      </w:r>
      <w:r w:rsidRPr="004B6D6A">
        <w:rPr>
          <w:rFonts w:ascii="Arial Unicode MS" w:eastAsia="Arial Unicode MS" w:hAnsi="Arial Unicode MS" w:cs="Arial Unicode MS"/>
          <w:cs/>
          <w:lang w:bidi="hi-IN"/>
        </w:rPr>
        <w:t>में कैसे प्रवेश किया "हे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शांति के ग्रीटिंग गुणा लोगों को खिलाने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रिश्तेदारी के संबंधों को मजबूत बनाने और दूसरों सो जब प्रार्थना करते हैं और आप शांति में स्वर्ग में प्रवेश करेंगे."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सुना कि संबंधित जो सलाम के बेटे को एक श्रृंखला के साथ आर </w:t>
      </w:r>
      <w:r w:rsidRPr="004B6D6A">
        <w:rPr>
          <w:rFonts w:ascii="Arial Unicode MS" w:eastAsia="Arial Unicode MS" w:hAnsi="Arial Unicode MS" w:cs="Arial Unicode MS"/>
        </w:rPr>
        <w:t>860 Tirmidhi</w:t>
      </w:r>
      <w:r w:rsidRPr="004B6D6A">
        <w:rPr>
          <w:rFonts w:ascii="Arial Unicode MS" w:eastAsia="Arial Unicode MS" w:hAnsi="Arial Unicode MS" w:cs="Arial Unicode MS"/>
          <w:cs/>
          <w:lang w:bidi="hi-IN"/>
        </w:rPr>
        <w:t>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849- وعن الطفيل بن أبي بن كعب: أنه كان يأتي عبد الله بن عمر, فيغدو معه إلى السوق, قال: فإذا غدونا إلى السوق, لم يمر عبد الله على سقاط ولا صاحب بيعة, ولا مسكين, ولا أحد إلا سلم عليه, قال الطفيل: فجئت عبدالله بن عمر يوما, فاستتبعني إلى السوق, فقلت له: ما تصنع بالسوق, وأنت لا تقف على البيع, ولا تسأل عن السلع, ولا تسوم بها, ولا تجلس في مجالس السوق? وأقول: اجلس بنا هاهنا نتحدث, فقال: يا أبا بطن- وكان الطفيل ذا بطن - إنما نغدو من أجل السلام, فنسلم </w:t>
      </w:r>
      <w:r w:rsidRPr="004B6D6A">
        <w:rPr>
          <w:rFonts w:ascii="Arial Unicode MS" w:eastAsia="Arial Unicode MS" w:hAnsi="Arial Unicode MS" w:cs="Arial Unicode MS" w:hint="cs"/>
          <w:rtl/>
        </w:rPr>
        <w:t>​​</w:t>
      </w:r>
      <w:r w:rsidRPr="004B6D6A">
        <w:rPr>
          <w:rFonts w:ascii="Arial Unicode MS" w:eastAsia="Arial Unicode MS" w:hAnsi="Arial Unicode MS" w:cs="Arial Unicode MS"/>
          <w:rtl/>
        </w:rPr>
        <w:t>على من لقيناه. رواه مالك في الموطأ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861 </w:t>
      </w:r>
      <w:r w:rsidRPr="004B6D6A">
        <w:rPr>
          <w:rFonts w:ascii="Arial Unicode MS" w:eastAsia="Arial Unicode MS" w:hAnsi="Arial Unicode MS" w:cs="Arial Unicode MS"/>
          <w:cs/>
          <w:lang w:bidi="hi-IN"/>
        </w:rPr>
        <w:t>बाजार में जगह ज "</w:t>
      </w:r>
      <w:r w:rsidRPr="004B6D6A">
        <w:rPr>
          <w:rFonts w:ascii="Arial Unicode MS" w:eastAsia="Arial Unicode MS" w:hAnsi="Arial Unicode MS" w:cs="Arial Unicode MS"/>
        </w:rPr>
        <w:t xml:space="preserve">Tufayl </w:t>
      </w:r>
      <w:r w:rsidRPr="004B6D6A">
        <w:rPr>
          <w:rFonts w:ascii="Arial Unicode MS" w:eastAsia="Arial Unicode MS" w:hAnsi="Arial Unicode MS" w:cs="Arial Unicode MS"/>
          <w:cs/>
          <w:lang w:bidi="hi-IN"/>
        </w:rPr>
        <w:t>सुबह में अब्दुल्ला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उमर के बेटे का दौरा करने और बाजार के लिए उसे साथ होगा में लोगों ग्रीटिंग. अब्दुल्ला ग्रीटिंग और हर व्यापारी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गरीब व्यक्ति के साथ हर दुकानदार का स्वागत होगा. एक दिन </w:t>
      </w:r>
      <w:r w:rsidRPr="004B6D6A">
        <w:rPr>
          <w:rFonts w:ascii="Arial Unicode MS" w:eastAsia="Arial Unicode MS" w:hAnsi="Arial Unicode MS" w:cs="Arial Unicode MS"/>
        </w:rPr>
        <w:t xml:space="preserve">Tufayl </w:t>
      </w:r>
      <w:r w:rsidRPr="004B6D6A">
        <w:rPr>
          <w:rFonts w:ascii="Arial Unicode MS" w:eastAsia="Arial Unicode MS" w:hAnsi="Arial Unicode MS" w:cs="Arial Unicode MS"/>
          <w:cs/>
          <w:lang w:bidi="hi-IN"/>
        </w:rPr>
        <w:t xml:space="preserve">के लिए गया था जब उसे और अब्दुल्ला उसे साथ देने के लिए उस से पूछाबाजार के लिए. </w:t>
      </w:r>
      <w:r w:rsidRPr="004B6D6A">
        <w:rPr>
          <w:rFonts w:ascii="Arial Unicode MS" w:eastAsia="Arial Unicode MS" w:hAnsi="Arial Unicode MS" w:cs="Arial Unicode MS"/>
        </w:rPr>
        <w:t xml:space="preserve">Tufayl </w:t>
      </w:r>
      <w:r w:rsidRPr="004B6D6A">
        <w:rPr>
          <w:rFonts w:ascii="Arial Unicode MS" w:eastAsia="Arial Unicode MS" w:hAnsi="Arial Unicode MS" w:cs="Arial Unicode MS"/>
          <w:cs/>
          <w:lang w:bidi="hi-IN"/>
        </w:rPr>
        <w:t xml:space="preserve">उससे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बाजार में क्या करने जा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कुछ भी खरीदने के लिए रोक कभी 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न ही आप किसी भी लेख या इसकी कीमत के बारे में पूछताछ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न ही आप उनमें से किसी के साथ बैठ है. हमें यहां बैठ जाओ और बात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अब्दुल्ला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पेट की हे आदमी (</w:t>
      </w:r>
      <w:r w:rsidRPr="004B6D6A">
        <w:rPr>
          <w:rFonts w:ascii="Arial Unicode MS" w:eastAsia="Arial Unicode MS" w:hAnsi="Arial Unicode MS" w:cs="Arial Unicode MS"/>
        </w:rPr>
        <w:t xml:space="preserve">Tufayl </w:t>
      </w:r>
      <w:r w:rsidRPr="004B6D6A">
        <w:rPr>
          <w:rFonts w:ascii="Arial Unicode MS" w:eastAsia="Arial Unicode MS" w:hAnsi="Arial Unicode MS" w:cs="Arial Unicode MS"/>
          <w:cs/>
          <w:lang w:bidi="hi-IN"/>
        </w:rPr>
        <w:t xml:space="preserve">एक बड़े पेट था) हम करेंगेहम शांति के अभिवादन के साथ मिलने हर किसी का स्वागत करने के लिए बाजार में जगह के पास जाओ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861 </w:t>
      </w:r>
      <w:r w:rsidRPr="004B6D6A">
        <w:rPr>
          <w:rFonts w:ascii="Arial Unicode MS" w:eastAsia="Arial Unicode MS" w:hAnsi="Arial Unicode MS" w:cs="Arial Unicode MS"/>
          <w:cs/>
          <w:lang w:bidi="hi-IN"/>
        </w:rPr>
        <w:t xml:space="preserve">मलिक -. </w:t>
      </w:r>
      <w:r w:rsidRPr="004B6D6A">
        <w:rPr>
          <w:rFonts w:ascii="Arial Unicode MS" w:eastAsia="Arial Unicode MS" w:hAnsi="Arial Unicode MS" w:cs="Arial Unicode MS"/>
        </w:rPr>
        <w:t xml:space="preserve">Tufayl, </w:t>
      </w:r>
      <w:r w:rsidRPr="004B6D6A">
        <w:rPr>
          <w:rFonts w:ascii="Arial Unicode MS" w:eastAsia="Arial Unicode MS" w:hAnsi="Arial Unicode MS" w:cs="Arial Unicode MS"/>
          <w:cs/>
          <w:lang w:bidi="hi-IN"/>
        </w:rPr>
        <w:t xml:space="preserve">इस से संबंधित जो </w:t>
      </w:r>
      <w:r w:rsidRPr="004B6D6A">
        <w:rPr>
          <w:rFonts w:ascii="Arial Unicode MS" w:eastAsia="Arial Unicode MS" w:hAnsi="Arial Unicode MS" w:cs="Arial Unicode MS"/>
        </w:rPr>
        <w:t xml:space="preserve">Ka'ab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Ubayy </w:t>
      </w:r>
      <w:r w:rsidRPr="004B6D6A">
        <w:rPr>
          <w:rFonts w:ascii="Arial Unicode MS" w:eastAsia="Arial Unicode MS" w:hAnsi="Arial Unicode MS" w:cs="Arial Unicode MS"/>
          <w:cs/>
          <w:lang w:bidi="hi-IN"/>
        </w:rPr>
        <w:t>बेटे 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كيفية السلام يستحب أن يقول المبتدئ بالسلام: السلام عليكم ورحمة الله وبركاته. فيأت بضمير الجمع, وإن كان المسلم عليه واحدا, ويقول المجيب: وعليكم السلام ورحمة الله وبركاته, فيأتي بواو العطففي قوله: وعليكم. 850- عن عمران بن الحصين رضي الله عنهما, قال: جاء رجل إلى النبي صلى الله عليه وآله وسلم, فقال: السلام عليكم, فرد عليه ثم جلس, فقال النبي صلى الله عليه وآله وسلم: "عشر" ثم جاء آخر, فقال: السلام عليكمورحمة الله, فرد عليه فجلس, فقال: "عشرون" ثم جاء آخر, فقال: السلام عليكم ورحمة الله وبركاته, فرد عليه فجلس, فقال: "ثلاثون" رواه 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132 </w:t>
      </w:r>
      <w:r w:rsidRPr="004B6D6A">
        <w:rPr>
          <w:rFonts w:ascii="Arial Unicode MS" w:eastAsia="Arial Unicode MS" w:hAnsi="Arial Unicode MS" w:cs="Arial Unicode MS"/>
          <w:cs/>
          <w:lang w:bidi="hi-IN"/>
        </w:rPr>
        <w:t>नमस्कार करना चाहिए जिस तरह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ग्रीटिंग एच </w:t>
      </w:r>
      <w:r w:rsidRPr="004B6D6A">
        <w:rPr>
          <w:rFonts w:ascii="Arial Unicode MS" w:eastAsia="Arial Unicode MS" w:hAnsi="Arial Unicode MS" w:cs="Arial Unicode MS"/>
        </w:rPr>
        <w:t xml:space="preserve">862 </w:t>
      </w:r>
      <w:r w:rsidRPr="004B6D6A">
        <w:rPr>
          <w:rFonts w:ascii="Arial Unicode MS" w:eastAsia="Arial Unicode MS" w:hAnsi="Arial Unicode MS" w:cs="Arial Unicode MS"/>
          <w:cs/>
          <w:lang w:bidi="hi-IN"/>
        </w:rPr>
        <w:t>से अर्जित गुण का नंबर "एक आदमी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शांति तुम पर हो -. </w:t>
      </w:r>
      <w:r w:rsidRPr="004B6D6A">
        <w:rPr>
          <w:rFonts w:ascii="Arial Unicode MS" w:eastAsia="Arial Unicode MS" w:hAnsi="Arial Unicode MS" w:cs="Arial Unicode MS"/>
        </w:rPr>
        <w:t xml:space="preserve">Salaamu alaykum </w:t>
      </w:r>
      <w:r w:rsidRPr="004B6D6A">
        <w:rPr>
          <w:rFonts w:ascii="Arial Unicode MS" w:eastAsia="Arial Unicode MS" w:hAnsi="Arial Unicode MS" w:cs="Arial Unicode MS"/>
          <w:cs/>
          <w:lang w:bidi="hi-IN"/>
        </w:rPr>
        <w:t>जैसा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ग्रीटिंग लौट आए और आदमी बैठ गए.पैगंबर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दस.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एक और आदमी आया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शांति तुम और अल्लाह की दया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ग्रीटिंग लौट आए और आदमी बैठ गए.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बीस.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एक तीसरा आदमी आया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शांतिआप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अल्लाह और उनके आशीर्वाद की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उसकी ग्रीटिंग लौट आए और वह नीचे बैठ गया.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तीस.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इमरान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से संबंधित जो हुसैन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करने के लिए एक श्रृंखला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साथ आर </w:t>
      </w:r>
      <w:r w:rsidRPr="004B6D6A">
        <w:rPr>
          <w:rFonts w:ascii="Arial Unicode MS" w:eastAsia="Arial Unicode MS" w:hAnsi="Arial Unicode MS" w:cs="Arial Unicode MS"/>
        </w:rPr>
        <w:t xml:space="preserve">862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cs/>
          <w:lang w:bidi="hi-IN"/>
        </w:rPr>
        <w:t>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851- وعن عائشة رضي الله عنها, قالت: قال لي رسول الله صلى الله عليه وآله وسلم: "هذا جبريل يقرأ عليك السلام" قالت: قلت: وعليه السلام ورحمة الله وبركاته. متفق عليه. وهكذا وقع في بعض روايات الصحيحين: "وبركاته" وفي بعضها بحذفها, وزيادةالثقة مقبولة.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GABRIEL </w:t>
      </w:r>
      <w:r w:rsidRPr="004B6D6A">
        <w:rPr>
          <w:rFonts w:ascii="Arial Unicode MS" w:eastAsia="Arial Unicode MS" w:hAnsi="Arial Unicode MS" w:cs="Arial Unicode MS"/>
          <w:cs/>
          <w:lang w:bidi="hi-IN"/>
        </w:rPr>
        <w:t xml:space="preserve">महिला आयशा एच </w:t>
      </w:r>
      <w:r w:rsidRPr="004B6D6A">
        <w:rPr>
          <w:rFonts w:ascii="Arial Unicode MS" w:eastAsia="Arial Unicode MS" w:hAnsi="Arial Unicode MS" w:cs="Arial Unicode MS"/>
        </w:rPr>
        <w:t xml:space="preserve">863 </w:t>
      </w:r>
      <w:r w:rsidRPr="004B6D6A">
        <w:rPr>
          <w:rFonts w:ascii="Arial Unicode MS" w:eastAsia="Arial Unicode MS" w:hAnsi="Arial Unicode MS" w:cs="Arial Unicode MS"/>
          <w:cs/>
          <w:lang w:bidi="hi-IN"/>
        </w:rPr>
        <w:t>को बधाई दी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से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गेब्रियल यहाँ है. वह शांति का अभिवादन के साथ आप का स्वागत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लेडी आयशा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शांति उसे और अल्लाह की दया और उनका आशीर्वाद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863 </w:t>
      </w:r>
      <w:r w:rsidRPr="004B6D6A">
        <w:rPr>
          <w:rFonts w:ascii="Arial Unicode MS" w:eastAsia="Arial Unicode MS" w:hAnsi="Arial Unicode MS" w:cs="Arial Unicode MS"/>
          <w:cs/>
          <w:lang w:bidi="hi-IN"/>
        </w:rPr>
        <w:t>बुखारी और मुस्लिमविश्वासियों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852- وعن أنس رضي الله عنه: أن النبي صلى الله عليه وآله وسلم كان إذا تكلم بكلمة أعادها ثلاثا حتى تفهم عنه, وإذا أتى على قوم فسلم عليهم سلم عليهم ثلاثا. رواه البخاري. وهذا محمول على ما إذا كان الجمع كثيرا.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नबी की शुभकामनाएं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एच </w:t>
      </w:r>
      <w:r w:rsidRPr="004B6D6A">
        <w:rPr>
          <w:rFonts w:ascii="Arial Unicode MS" w:eastAsia="Arial Unicode MS" w:hAnsi="Arial Unicode MS" w:cs="Arial Unicode MS"/>
        </w:rPr>
        <w:t>864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यह पूरी तरह से समझ में आ गया था अर्थ है कि तो उसकी वाक्यांशों तीन बार दोहराना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वह लोगों के एक समूह से मुलाकात की जब वह उन्हें बधाई होगा अभिवादन के साथ तीन बार. " एक श्रृंखला के साथ आर </w:t>
      </w:r>
      <w:r w:rsidRPr="004B6D6A">
        <w:rPr>
          <w:rFonts w:ascii="Arial Unicode MS" w:eastAsia="Arial Unicode MS" w:hAnsi="Arial Unicode MS" w:cs="Arial Unicode MS"/>
        </w:rPr>
        <w:t xml:space="preserve">864 </w:t>
      </w:r>
      <w:r w:rsidRPr="004B6D6A">
        <w:rPr>
          <w:rFonts w:ascii="Arial Unicode MS" w:eastAsia="Arial Unicode MS" w:hAnsi="Arial Unicode MS" w:cs="Arial Unicode MS"/>
          <w:cs/>
          <w:lang w:bidi="hi-IN"/>
        </w:rPr>
        <w:t>बुखारीअनस अप करने के लिए 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853- وعن المقداد رضي الله عنه في حديثه الطويل, قال: كنا نرفع للنبي صلى الله عليه وآله وسلم نصيبه من اللبن, فيجيء من الليل, فيسلم تسليما لا يوقظ نائما, ويسمع اليقظان, فجاء النبي صلى الله عليه وآله وسلم فسلم كما كانيسلم.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कुछ इसे एक तरफ दूध के पैगंबर की हिस्सेदारी रखने के लिए हमारे अभ्यास था एक लंबा प्रवचन के दौरान एच </w:t>
      </w:r>
      <w:r w:rsidRPr="004B6D6A">
        <w:rPr>
          <w:rFonts w:ascii="Arial Unicode MS" w:eastAsia="Arial Unicode MS" w:hAnsi="Arial Unicode MS" w:cs="Arial Unicode MS"/>
        </w:rPr>
        <w:t>865 "</w:t>
      </w:r>
      <w:r w:rsidRPr="004B6D6A">
        <w:rPr>
          <w:rFonts w:ascii="Arial Unicode MS" w:eastAsia="Arial Unicode MS" w:hAnsi="Arial Unicode MS" w:cs="Arial Unicode MS"/>
          <w:cs/>
          <w:lang w:bidi="hi-IN"/>
        </w:rPr>
        <w:t>सो रहे लोगों को जब ग्रीटिंग. रात में वह आएगा और वो नींद में खलल नहीं था कि एक स्वर में उसकी ग्रीटिंग की पेशकश लेकिन जाग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उन लोगों द्वारा सुना गया था. पैगंबर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प्रशंसा और शांति हमेशा उस पर हो आया और अपने व्यवहार के अनुसार अपने शुभकामना दे दी है. "आर </w:t>
      </w:r>
      <w:r w:rsidRPr="004B6D6A">
        <w:rPr>
          <w:rFonts w:ascii="Arial Unicode MS" w:eastAsia="Arial Unicode MS" w:hAnsi="Arial Unicode MS" w:cs="Arial Unicode MS"/>
        </w:rPr>
        <w:t xml:space="preserve">865 </w:t>
      </w:r>
      <w:r w:rsidRPr="004B6D6A">
        <w:rPr>
          <w:rFonts w:ascii="Arial Unicode MS" w:eastAsia="Arial Unicode MS" w:hAnsi="Arial Unicode MS" w:cs="Arial Unicode MS"/>
          <w:cs/>
          <w:lang w:bidi="hi-IN"/>
        </w:rPr>
        <w:t xml:space="preserve">मुसलमान इस संबंधी जो </w:t>
      </w:r>
      <w:r w:rsidRPr="004B6D6A">
        <w:rPr>
          <w:rFonts w:ascii="Arial Unicode MS" w:eastAsia="Arial Unicode MS" w:hAnsi="Arial Unicode MS" w:cs="Arial Unicode MS"/>
        </w:rPr>
        <w:t xml:space="preserve">Miqdad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854- وعن أسماء بنت يزيد رضي الله عنها: أن رسول الله صلى الله عليه وآله وسلم مر في المسجد يوما, وعصبة من النساء قعود, فألوى بيده بالتسليم. رواه الترمذي, وقال: "حديث حسن". وهذا محمول على أنه صلى الله عليه وآله وسلم, جمع بين اللفظ والإشارة, ويؤيده أن في رواية أبي داود: فسلم علينا.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महिलाओं एच </w:t>
      </w:r>
      <w:r w:rsidRPr="004B6D6A">
        <w:rPr>
          <w:rFonts w:ascii="Arial Unicode MS" w:eastAsia="Arial Unicode MS" w:hAnsi="Arial Unicode MS" w:cs="Arial Unicode MS"/>
        </w:rPr>
        <w:t xml:space="preserve">867 </w:t>
      </w:r>
      <w:r w:rsidRPr="004B6D6A">
        <w:rPr>
          <w:rFonts w:ascii="Arial Unicode MS" w:eastAsia="Arial Unicode MS" w:hAnsi="Arial Unicode MS" w:cs="Arial Unicode MS"/>
          <w:cs/>
          <w:lang w:bidi="hi-IN"/>
        </w:rPr>
        <w:t>नमस्कार करने के लिए किसी के हाथ उठाने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महिलाओं के एक समूह में बैठे थे जिसमें एक मस्जिद के माध्यम से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हाथ उठा कर उन्हें एक ग्रीटिंग संकेत." आर </w:t>
      </w:r>
      <w:r w:rsidRPr="004B6D6A">
        <w:rPr>
          <w:rFonts w:ascii="Arial Unicode MS" w:eastAsia="Arial Unicode MS" w:hAnsi="Arial Unicode MS" w:cs="Arial Unicode MS"/>
        </w:rPr>
        <w:t>867 Tirmizi</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855- وعن أبي أمامة رضي الله عنه, قال: قال رسول الله صلى الله عليه وآله وسلم: "إن أولى الناس بالله من بدأهم بالسلام" رواه أبو داود بإسناد جيد, ورواه الترمذي بنحوه وقال: "حديث حسن". وقد ذكر بعده. 856- وعن أبي جري الهجيمي رضي الله عنه, قال: أتيترسول الله صلى الله عليه وآله وسلم, فقلت: عليك السلام يا رسول الله. قال: "لا تقل عليك السلام, فإن عليك السلام تحية الموتى" رواه أبو داود والترمذي, وقال: "حديث حسن صحيح", وقد سبق بطوله.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मृत एच </w:t>
      </w:r>
      <w:r w:rsidRPr="004B6D6A">
        <w:rPr>
          <w:rFonts w:ascii="Arial Unicode MS" w:eastAsia="Arial Unicode MS" w:hAnsi="Arial Unicode MS" w:cs="Arial Unicode MS"/>
        </w:rPr>
        <w:t xml:space="preserve">868 </w:t>
      </w:r>
      <w:r w:rsidRPr="004B6D6A">
        <w:rPr>
          <w:rFonts w:ascii="Arial Unicode MS" w:eastAsia="Arial Unicode MS" w:hAnsi="Arial Unicode MS" w:cs="Arial Unicode MS"/>
          <w:cs/>
          <w:lang w:bidi="hi-IN"/>
        </w:rPr>
        <w:t>मैं (</w:t>
      </w:r>
      <w:r w:rsidRPr="004B6D6A">
        <w:rPr>
          <w:rFonts w:ascii="Arial Unicode MS" w:eastAsia="Arial Unicode MS" w:hAnsi="Arial Unicode MS" w:cs="Arial Unicode MS"/>
        </w:rPr>
        <w:t xml:space="preserve">Juray </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Hujaymi) </w:t>
      </w:r>
      <w:r w:rsidRPr="004B6D6A">
        <w:rPr>
          <w:rFonts w:ascii="Arial Unicode MS" w:eastAsia="Arial Unicode MS" w:hAnsi="Arial Unicode MS" w:cs="Arial Unicode MS"/>
          <w:cs/>
          <w:lang w:bidi="hi-IN"/>
        </w:rPr>
        <w:t xml:space="preserve">के ग्रीटिंग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शांति हे मैसेंजर हो तुम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दूत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कहा "आर </w:t>
      </w:r>
      <w:r w:rsidRPr="004B6D6A">
        <w:rPr>
          <w:rFonts w:ascii="Arial Unicode MS" w:eastAsia="Arial Unicode MS" w:hAnsi="Arial Unicode MS" w:cs="Arial Unicode MS"/>
        </w:rPr>
        <w:t xml:space="preserve">868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Juray </w:t>
      </w:r>
      <w:r w:rsidRPr="004B6D6A">
        <w:rPr>
          <w:rFonts w:ascii="Arial Unicode MS" w:eastAsia="Arial Unicode MS" w:hAnsi="Arial Unicode MS" w:cs="Arial Unicode MS"/>
          <w:cs/>
          <w:lang w:bidi="hi-IN"/>
        </w:rPr>
        <w:t xml:space="preserve">अल </w:t>
      </w:r>
      <w:r w:rsidRPr="004B6D6A">
        <w:rPr>
          <w:rFonts w:ascii="Arial Unicode MS" w:eastAsia="Arial Unicode MS" w:hAnsi="Arial Unicode MS" w:cs="Arial Unicode MS"/>
        </w:rPr>
        <w:t xml:space="preserve">Hujaymi </w:t>
      </w:r>
      <w:r w:rsidRPr="004B6D6A">
        <w:rPr>
          <w:rFonts w:ascii="Arial Unicode MS" w:eastAsia="Arial Unicode MS" w:hAnsi="Arial Unicode MS" w:cs="Arial Unicode MS"/>
          <w:cs/>
          <w:lang w:bidi="hi-IN"/>
        </w:rPr>
        <w:t xml:space="preserve">करने के लिए एक श्रृंखला के साथ: 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आप शांति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मृतकों की शुभकामना है. मत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ने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संबंधित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آداب السلام 857- عن أبي هريرة رضي الله عنه: أن رسول الله صلى الله عليه وآله وسلم, قال: "يسلم الراكب على الماشي, والماشي على القاعد, والقليل على الكثير" متفق عليه. وفي رواية للبخاري: "والصغير على الكبير".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133 </w:t>
      </w:r>
      <w:r w:rsidRPr="004B6D6A">
        <w:rPr>
          <w:rFonts w:ascii="Arial Unicode MS" w:eastAsia="Arial Unicode MS" w:hAnsi="Arial Unicode MS" w:cs="Arial Unicode MS"/>
          <w:cs/>
          <w:lang w:bidi="hi-IN"/>
        </w:rPr>
        <w:t>एक दूसरे से दो लोगों की ग्रीटिंग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ग्रीटिंग एच के </w:t>
      </w:r>
      <w:r w:rsidRPr="004B6D6A">
        <w:rPr>
          <w:rFonts w:ascii="Arial Unicode MS" w:eastAsia="Arial Unicode MS" w:hAnsi="Arial Unicode MS" w:cs="Arial Unicode MS"/>
        </w:rPr>
        <w:t>ETIQUETE 869 '</w:t>
      </w:r>
      <w:r w:rsidRPr="004B6D6A">
        <w:rPr>
          <w:rFonts w:ascii="Arial Unicode MS" w:eastAsia="Arial Unicode MS" w:hAnsi="Arial Unicode MS" w:cs="Arial Unicode MS"/>
          <w:cs/>
          <w:lang w:bidi="hi-IN"/>
        </w:rPr>
        <w:t xml:space="preserve">ए सवार एक पैदल यात्री बैठा है जो एक बधाई चाहिए. एक पैदल यात्री को नमस्कार करना चाहिए और एक छोटी सी पार्टी एक बड़ी पार्टी का स्वागत करना चाहिए. युवा लोगों को पहले अपने बड़ों को नमस्कार करना चाहिए. " एक साथ आर </w:t>
      </w:r>
      <w:r w:rsidRPr="004B6D6A">
        <w:rPr>
          <w:rFonts w:ascii="Arial Unicode MS" w:eastAsia="Arial Unicode MS" w:hAnsi="Arial Unicode MS" w:cs="Arial Unicode MS"/>
        </w:rPr>
        <w:t xml:space="preserve">869 </w:t>
      </w:r>
      <w:r w:rsidRPr="004B6D6A">
        <w:rPr>
          <w:rFonts w:ascii="Arial Unicode MS" w:eastAsia="Arial Unicode MS" w:hAnsi="Arial Unicode MS" w:cs="Arial Unicode MS"/>
          <w:cs/>
          <w:lang w:bidi="hi-IN"/>
        </w:rPr>
        <w:t>बुखारी और मुस्लिमपैगंबर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858- وعن أبي أمامة صدي بن عجلان الباهلي رضي الله عنه, قال: قال رسول الله صلى الله عليه وآله وسلم: "إن أولى الناس بالله من بدأهم بالسلام" رواه أبو داود بإسناد جيد. ورواه الترمذي عن أبي أمامة رضي الله عنه, قيل: يا رسول الله, الرجلان يلتقيانأيهما يبدأ بالسلام? , قال: "أولاهما بالله تعالى" قال الترمذي: "هذا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के लिए एक अल्लाह एच के सबसे करीब </w:t>
      </w:r>
      <w:r w:rsidRPr="004B6D6A">
        <w:rPr>
          <w:rFonts w:ascii="Arial Unicode MS" w:eastAsia="Arial Unicode MS" w:hAnsi="Arial Unicode MS" w:cs="Arial Unicode MS"/>
        </w:rPr>
        <w:t>870 "</w:t>
      </w:r>
      <w:r w:rsidRPr="004B6D6A">
        <w:rPr>
          <w:rFonts w:ascii="Arial Unicode MS" w:eastAsia="Arial Unicode MS" w:hAnsi="Arial Unicode MS" w:cs="Arial Unicode MS"/>
          <w:cs/>
          <w:lang w:bidi="hi-IN"/>
        </w:rPr>
        <w:t>व्यक्ति निकटतम ग्रीटिंग में दूसरों की आशंका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हे मैसेन्जर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जब दो लोग हो स्वागत करने के लिए पहले किया जाना चाहिए जो मिलने</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करीब है जो एक दिएअल्लाह के लिए.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Umamah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870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إعادة السلام على من تكرر لقاؤه على قرب بأن دخل ثم خرج ثم دخل في الحال, أو حال بينهما شجرة ونحوهما 859- عن أبي هريرة رضي الله عنه في حديث المسيء صلاته: أنه جاء فصلى, ثم جاء إلى النبي صلى الله عليه وآله وسلم, فسلم عليه, فرد عليه السلام, فقال: "ارجع فصل فإنك لم تصل" فرجع فصلى, ثم جاء فسلم على النبي صلى الله عليه وآله وسلم, حتى فعل ذلك ثلاث مرات.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बधाई के </w:t>
      </w:r>
      <w:r w:rsidRPr="004B6D6A">
        <w:rPr>
          <w:rFonts w:ascii="Arial Unicode MS" w:eastAsia="Arial Unicode MS" w:hAnsi="Arial Unicode MS" w:cs="Arial Unicode MS"/>
        </w:rPr>
        <w:t xml:space="preserve">134 </w:t>
      </w:r>
      <w:r w:rsidRPr="004B6D6A">
        <w:rPr>
          <w:rFonts w:ascii="Arial Unicode MS" w:eastAsia="Arial Unicode MS" w:hAnsi="Arial Unicode MS" w:cs="Arial Unicode MS"/>
          <w:cs/>
          <w:lang w:bidi="hi-IN"/>
        </w:rPr>
        <w:t>पुनरावृत्ति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वह पैगंबर के लिए आया था बताया जाता है कि उसकी पूजा प्रदर्शन में गलती थी जो व्यक्ति से संबंधित उद्धरण में "सही एच एच </w:t>
      </w:r>
      <w:r w:rsidRPr="004B6D6A">
        <w:rPr>
          <w:rFonts w:ascii="Arial Unicode MS" w:eastAsia="Arial Unicode MS" w:hAnsi="Arial Unicode MS" w:cs="Arial Unicode MS"/>
        </w:rPr>
        <w:t xml:space="preserve">871 </w:t>
      </w:r>
      <w:r w:rsidRPr="004B6D6A">
        <w:rPr>
          <w:rFonts w:ascii="Arial Unicode MS" w:eastAsia="Arial Unicode MS" w:hAnsi="Arial Unicode MS" w:cs="Arial Unicode MS"/>
          <w:cs/>
          <w:lang w:bidi="hi-IN"/>
        </w:rPr>
        <w:t>अपनी प्रार्थना की पेशकश की 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 बधाई दी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उसकी ग्रीटिंग लौट आए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वापस जाओ और तुम ठीक से यह पेशकश नहीं की है क्योंकि आपकी प्रार्थना दोहराएँ.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वापस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प्रार्थना 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होना करने के लिए लौटा देने की पेशकश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बधाई दी है. यह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तीन बार. "आर </w:t>
      </w:r>
      <w:r w:rsidRPr="004B6D6A">
        <w:rPr>
          <w:rFonts w:ascii="Arial Unicode MS" w:eastAsia="Arial Unicode MS" w:hAnsi="Arial Unicode MS" w:cs="Arial Unicode MS"/>
        </w:rPr>
        <w:t xml:space="preserve">871 </w:t>
      </w:r>
      <w:r w:rsidRPr="004B6D6A">
        <w:rPr>
          <w:rFonts w:ascii="Arial Unicode MS" w:eastAsia="Arial Unicode MS" w:hAnsi="Arial Unicode MS" w:cs="Arial Unicode MS"/>
          <w:cs/>
          <w:lang w:bidi="hi-IN"/>
        </w:rPr>
        <w:t>बुखारी और मुस्लिम हुआजो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860- وعنه, عن رسول الله صلى الله عليه وآله وسلم, قال: "إذا لقي أحدكم أخاه فليسلم عليه, فإن حالت بينهما شجرة, أو جدار, أو حجر, ثم لقيه, فليسلم عليه" رواه أبو داود.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क्या आप को पूरा जब आप फिर से एक दूसरे को बधाई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एक पेड़</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दीवार या एक बोल्डर से अलग होती है तो फिर यदि. उसे नमस्कार एक भाई से मिलने." अपने ग्रीटिंग एच </w:t>
      </w:r>
      <w:r w:rsidRPr="004B6D6A">
        <w:rPr>
          <w:rFonts w:ascii="Arial Unicode MS" w:eastAsia="Arial Unicode MS" w:hAnsi="Arial Unicode MS" w:cs="Arial Unicode MS"/>
        </w:rPr>
        <w:t xml:space="preserve">872 renewing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872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السلام إذا دخل بيته قال الله تعالى: [فإذا دخلتم بيوتا فسلموا على أنفسكم تحية من عند الله مباركة طيبة] [النور: 61].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घर दर्ज करते समय </w:t>
      </w:r>
      <w:r w:rsidRPr="004B6D6A">
        <w:rPr>
          <w:rFonts w:ascii="Arial Unicode MS" w:eastAsia="Arial Unicode MS" w:hAnsi="Arial Unicode MS" w:cs="Arial Unicode MS"/>
        </w:rPr>
        <w:t xml:space="preserve">135 </w:t>
      </w:r>
      <w:r w:rsidRPr="004B6D6A">
        <w:rPr>
          <w:rFonts w:ascii="Arial Unicode MS" w:eastAsia="Arial Unicode MS" w:hAnsi="Arial Unicode MS" w:cs="Arial Unicode MS"/>
          <w:cs/>
          <w:lang w:bidi="hi-IN"/>
        </w:rPr>
        <w:t>ग्रीटिंग के विषय पर हमें कुरान अल्लाह से एक कविता पढ़ने के द्वारा शुरू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"आप घरों में प्रवेश करते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धन्य अभिवादन और अच्छा के साथ एक दूसरे के (शांति) के साथ बधाई अल्लाह से. " </w:t>
      </w:r>
      <w:r w:rsidRPr="004B6D6A">
        <w:rPr>
          <w:rFonts w:ascii="Arial Unicode MS" w:eastAsia="Arial Unicode MS" w:hAnsi="Arial Unicode MS" w:cs="Arial Unicode MS"/>
        </w:rPr>
        <w:t xml:space="preserve">24:61 </w:t>
      </w:r>
      <w:r w:rsidRPr="004B6D6A">
        <w:rPr>
          <w:rFonts w:ascii="Arial Unicode MS" w:eastAsia="Arial Unicode MS" w:hAnsi="Arial Unicode MS" w:cs="Arial Unicode MS"/>
          <w:cs/>
          <w:lang w:bidi="hi-IN"/>
        </w:rPr>
        <w:t>कुरान</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861- وعن أنس رضي الله عنه, قال: قال لي رسول الله صلى الله عليه وآله وسلم: "يا بني, إذا دخلت على أهلك, فسلم, يكن بركة عليك, وعلى أهل بيتك" رواه الترمذي, وقال: "حديث حسن صحيح"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परिवार एच बधाई </w:t>
      </w:r>
      <w:r w:rsidRPr="004B6D6A">
        <w:rPr>
          <w:rFonts w:ascii="Arial Unicode MS" w:eastAsia="Arial Unicode MS" w:hAnsi="Arial Unicode MS" w:cs="Arial Unicode MS"/>
        </w:rPr>
        <w:t>873 "</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अपने घर शांति की शुभकामना के साथ अपने लोगों को बधाई दर्ज है. यह आप के लिए और अपने परिवार के सदस्यों के लिए आशीर्वाद के एक स्रोत होगा."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आने के लिए एक श्रृंखला के साथ आर </w:t>
      </w:r>
      <w:r w:rsidRPr="004B6D6A">
        <w:rPr>
          <w:rFonts w:ascii="Arial Unicode MS" w:eastAsia="Arial Unicode MS" w:hAnsi="Arial Unicode MS" w:cs="Arial Unicode MS"/>
        </w:rPr>
        <w:t xml:space="preserve">873 Tirmidhi, </w:t>
      </w:r>
      <w:r w:rsidRPr="004B6D6A">
        <w:rPr>
          <w:rFonts w:ascii="Arial Unicode MS" w:eastAsia="Arial Unicode MS" w:hAnsi="Arial Unicode MS" w:cs="Arial Unicode MS"/>
          <w:cs/>
          <w:lang w:bidi="hi-IN"/>
        </w:rPr>
        <w:t>उसे यह करने के लिए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السلام على الصبيان 862- عن أنس رضي الله عنه: أنه مر على صبيان, فسلم عليهم, وقال: كان رسول الله صلى الله عليه وآله وسلم يفعله.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136 </w:t>
      </w:r>
      <w:r w:rsidRPr="004B6D6A">
        <w:rPr>
          <w:rFonts w:ascii="Arial Unicode MS" w:eastAsia="Arial Unicode MS" w:hAnsi="Arial Unicode MS" w:cs="Arial Unicode MS"/>
          <w:cs/>
          <w:lang w:bidi="hi-IN"/>
        </w:rPr>
        <w:t>ग्रीटिंग बच्चों के विषय पर</w:t>
      </w:r>
      <w:r w:rsidRPr="004B6D6A">
        <w:rPr>
          <w:rFonts w:ascii="Arial Unicode MS" w:eastAsia="Arial Unicode MS" w:hAnsi="Arial Unicode MS" w:cs="Arial Unicode MS"/>
          <w:rtl/>
        </w:rPr>
        <w:t>;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बधाई बच्चों एच </w:t>
      </w:r>
      <w:r w:rsidRPr="004B6D6A">
        <w:rPr>
          <w:rFonts w:ascii="Arial Unicode MS" w:eastAsia="Arial Unicode MS" w:hAnsi="Arial Unicode MS" w:cs="Arial Unicode MS"/>
        </w:rPr>
        <w:t>874 "</w:t>
      </w:r>
      <w:r w:rsidRPr="004B6D6A">
        <w:rPr>
          <w:rFonts w:ascii="Arial Unicode MS" w:eastAsia="Arial Unicode MS" w:hAnsi="Arial Unicode MS" w:cs="Arial Unicode MS"/>
          <w:cs/>
          <w:lang w:bidi="hi-IN"/>
        </w:rPr>
        <w:t>अनस कुछ बच्चों द्वारा पारित कर दिया और शांति के साथ उन्हें बधाई दी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भी ऐसा ही करने के लिए इस्तेमाल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874 </w:t>
      </w:r>
      <w:r w:rsidRPr="004B6D6A">
        <w:rPr>
          <w:rFonts w:ascii="Arial Unicode MS" w:eastAsia="Arial Unicode MS" w:hAnsi="Arial Unicode MS" w:cs="Arial Unicode MS"/>
          <w:cs/>
          <w:lang w:bidi="hi-IN"/>
        </w:rPr>
        <w:t>बुखारी और मुस्लिम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سلام الرجل على زوجته والمرأة من محارمه وعلى أجنبية وأجنبيات لا يخاف الفتنة بهن وسلامهن بهذا الشرط 863- عن سهل بن سعد رضي الله عنه, قال: كانت فينا امرأة - وفي رواية: كانت لنا عجوز - تأخذ من أصول السلق فتطرحه في القدر , وتكركر حبات من شعير, فإذا صلينا الجمعة, وانصرفنا, نسلم عليها, فتقدمه إلينا. رواه البخاري. قوله: "تكركر" أي: تطحن.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137 </w:t>
      </w:r>
      <w:r w:rsidRPr="004B6D6A">
        <w:rPr>
          <w:rFonts w:ascii="Arial Unicode MS" w:eastAsia="Arial Unicode MS" w:hAnsi="Arial Unicode MS" w:cs="Arial Unicode MS"/>
          <w:cs/>
          <w:lang w:bidi="hi-IN"/>
        </w:rPr>
        <w:t>ग्रीटिंग महिलाओं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महिलाओं एच </w:t>
      </w:r>
      <w:r w:rsidRPr="004B6D6A">
        <w:rPr>
          <w:rFonts w:ascii="Arial Unicode MS" w:eastAsia="Arial Unicode MS" w:hAnsi="Arial Unicode MS" w:cs="Arial Unicode MS"/>
        </w:rPr>
        <w:t xml:space="preserve">875 </w:t>
      </w:r>
      <w:r w:rsidRPr="004B6D6A">
        <w:rPr>
          <w:rFonts w:ascii="Arial Unicode MS" w:eastAsia="Arial Unicode MS" w:hAnsi="Arial Unicode MS" w:cs="Arial Unicode MS"/>
          <w:cs/>
          <w:lang w:bidi="hi-IN"/>
        </w:rPr>
        <w:t>ग्रीटिंग पुरुषों "हम शुक्रवार प्रार्थना से लौटे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बर्तन में चुकंदर डाल कुछ जमीन जौ जोड़ने और उन्हें एक साथ खाना बनाना होगा जो हमारे बीच एक महिला. हम उसे बधाई होगा और वह हमारे लिए यह पेशकश करेगा हुई थी."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875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इस संबंधी जो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864- وعن أم هانىء فاختة بنت أبي طالب رضي الله عنها, قالت: أتيت النبي صلى الله عليه وآله وسلم يوم الفتح وهو يغتسل, وفاطمة تستره بثوب, فسلمت ... وذكرت الحديث.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स्नान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एच </w:t>
      </w:r>
      <w:r w:rsidRPr="004B6D6A">
        <w:rPr>
          <w:rFonts w:ascii="Arial Unicode MS" w:eastAsia="Arial Unicode MS" w:hAnsi="Arial Unicode MS" w:cs="Arial Unicode MS"/>
        </w:rPr>
        <w:t>876 "</w:t>
      </w:r>
      <w:r w:rsidRPr="004B6D6A">
        <w:rPr>
          <w:rFonts w:ascii="Arial Unicode MS" w:eastAsia="Arial Unicode MS" w:hAnsi="Arial Unicode MS" w:cs="Arial Unicode MS"/>
          <w:cs/>
          <w:lang w:bidi="hi-IN"/>
        </w:rPr>
        <w:t>उम्म हानी पैगंबर के लिए गया था 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मक्का के उद्घाटन के दिन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सकता है. वह एक स्नान और लेडी फातिमा ले जा रहा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खुश हो सकते हैं उसके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स्क्रीन करने के लिए एक कपड़े का आयोजन किया. उम्म हानी उसे शांति की बधाई देने की पेशकश की. "उम्म 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अबू तालिब की बेटी के लिए एक श्रृंखला के साथ आर </w:t>
      </w:r>
      <w:r w:rsidRPr="004B6D6A">
        <w:rPr>
          <w:rFonts w:ascii="Arial Unicode MS" w:eastAsia="Arial Unicode MS" w:hAnsi="Arial Unicode MS" w:cs="Arial Unicode MS"/>
        </w:rPr>
        <w:t xml:space="preserve">876 </w:t>
      </w:r>
      <w:r w:rsidRPr="004B6D6A">
        <w:rPr>
          <w:rFonts w:ascii="Arial Unicode MS" w:eastAsia="Arial Unicode MS" w:hAnsi="Arial Unicode MS" w:cs="Arial Unicode MS"/>
          <w:cs/>
          <w:lang w:bidi="hi-IN"/>
        </w:rPr>
        <w:t>मुसलमान</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865- وعن أسماء بنت يزيد رضي الله عنها, قالت: مر علينا النبي صلى الله عليه وآله وسلم في نسوة فسلم علينا. رواه أبو داود والترمذي, وقال: "حديث حسن", وهذا لفظ أبي داود. ولفظ الترمذي: أن رسول الله صلى الله عليه وآله وسلم مر في المسجد يوما, وعصبة منالنساء قعود, فألوى بيده بالتسليم.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महिलाओं एच </w:t>
      </w:r>
      <w:r w:rsidRPr="004B6D6A">
        <w:rPr>
          <w:rFonts w:ascii="Arial Unicode MS" w:eastAsia="Arial Unicode MS" w:hAnsi="Arial Unicode MS" w:cs="Arial Unicode MS"/>
        </w:rPr>
        <w:t xml:space="preserve">877 </w:t>
      </w:r>
      <w:r w:rsidRPr="004B6D6A">
        <w:rPr>
          <w:rFonts w:ascii="Arial Unicode MS" w:eastAsia="Arial Unicode MS" w:hAnsi="Arial Unicode MS" w:cs="Arial Unicode MS"/>
          <w:cs/>
          <w:lang w:bidi="hi-IN"/>
        </w:rPr>
        <w:t>को बधाई दी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महिलाओं के एक समूह द्वारा पारित किया है और उन्हें बधाई 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इस संबंधी जो </w:t>
      </w:r>
      <w:r w:rsidRPr="004B6D6A">
        <w:rPr>
          <w:rFonts w:ascii="Arial Unicode MS" w:eastAsia="Arial Unicode MS" w:hAnsi="Arial Unicode MS" w:cs="Arial Unicode MS"/>
        </w:rPr>
        <w:t xml:space="preserve">Yazid </w:t>
      </w:r>
      <w:r w:rsidRPr="004B6D6A">
        <w:rPr>
          <w:rFonts w:ascii="Arial Unicode MS" w:eastAsia="Arial Unicode MS" w:hAnsi="Arial Unicode MS" w:cs="Arial Unicode MS"/>
          <w:cs/>
          <w:lang w:bidi="hi-IN"/>
        </w:rPr>
        <w:t xml:space="preserve">की बेटी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अस्मा के लिए एक श्रृंखला के साथ आर </w:t>
      </w:r>
      <w:r w:rsidRPr="004B6D6A">
        <w:rPr>
          <w:rFonts w:ascii="Arial Unicode MS" w:eastAsia="Arial Unicode MS" w:hAnsi="Arial Unicode MS" w:cs="Arial Unicode MS"/>
        </w:rPr>
        <w:t xml:space="preserve">877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865- ولفظ الترمذي: أن رسول الله صلى الله عليه وآله وسلم مر في المسجد يوما, وعصبة من النساء قعود, فألوى بيده بالتسليم.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मस्जिद एच </w:t>
      </w:r>
      <w:r w:rsidRPr="004B6D6A">
        <w:rPr>
          <w:rFonts w:ascii="Arial Unicode MS" w:eastAsia="Arial Unicode MS" w:hAnsi="Arial Unicode MS" w:cs="Arial Unicode MS"/>
        </w:rPr>
        <w:t xml:space="preserve">878 </w:t>
      </w:r>
      <w:r w:rsidRPr="004B6D6A">
        <w:rPr>
          <w:rFonts w:ascii="Arial Unicode MS" w:eastAsia="Arial Unicode MS" w:hAnsi="Arial Unicode MS" w:cs="Arial Unicode MS"/>
          <w:cs/>
          <w:lang w:bidi="hi-IN"/>
        </w:rPr>
        <w:t>में महिलाओं ग्रीटिंग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महिलाओं के एक समूह में बैठे थे जिसमें एक मस्जिद के माध्यम से चला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एक उसके हाथ उठा कर उन्हें बधाई संकेत." आर </w:t>
      </w:r>
      <w:r w:rsidRPr="004B6D6A">
        <w:rPr>
          <w:rFonts w:ascii="Arial Unicode MS" w:eastAsia="Arial Unicode MS" w:hAnsi="Arial Unicode MS" w:cs="Arial Unicode MS"/>
        </w:rPr>
        <w:t>878 Tirmizi</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تحريم ابتدائنا الكافر بالسلام وكيفية الرد عليهم واستحباب السلام على أهل مجلس فيهم مسلمون وكفار 866- وعن أبي هريرة رضي الله عنه: أن رسول الله صلى الله عليه وآله وسلم, قال: "لا تبدأوا اليهود ولا النصارى بالسلام, فإذا لقيتم أحدهم في طريق فاضطروه إلىأضيقه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138 </w:t>
      </w:r>
      <w:r w:rsidRPr="004B6D6A">
        <w:rPr>
          <w:rFonts w:ascii="Arial Unicode MS" w:eastAsia="Arial Unicode MS" w:hAnsi="Arial Unicode MS" w:cs="Arial Unicode MS"/>
          <w:cs/>
          <w:lang w:bidi="hi-IN"/>
        </w:rPr>
        <w:t>ग्रीटिंग गैर मुसलमानों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यहूदी या ईसाई एच </w:t>
      </w:r>
      <w:r w:rsidRPr="004B6D6A">
        <w:rPr>
          <w:rFonts w:ascii="Arial Unicode MS" w:eastAsia="Arial Unicode MS" w:hAnsi="Arial Unicode MS" w:cs="Arial Unicode MS"/>
        </w:rPr>
        <w:t xml:space="preserve">879 </w:t>
      </w:r>
      <w:r w:rsidRPr="004B6D6A">
        <w:rPr>
          <w:rFonts w:ascii="Arial Unicode MS" w:eastAsia="Arial Unicode MS" w:hAnsi="Arial Unicode MS" w:cs="Arial Unicode MS"/>
          <w:cs/>
          <w:lang w:bidi="hi-IN"/>
        </w:rPr>
        <w:t xml:space="preserve">बैठक "आप उनके लिए एक तरह से नहीं बनाते हैं उन्हें भर में आ गए जब भी तुम इसलिए. यहूदी या ईसाई स्वागत करने के लिए पहले नहीं होना चाहिए." आर </w:t>
      </w:r>
      <w:r w:rsidRPr="004B6D6A">
        <w:rPr>
          <w:rFonts w:ascii="Arial Unicode MS" w:eastAsia="Arial Unicode MS" w:hAnsi="Arial Unicode MS" w:cs="Arial Unicode MS"/>
        </w:rPr>
        <w:t xml:space="preserve">879 </w:t>
      </w:r>
      <w:r w:rsidRPr="004B6D6A">
        <w:rPr>
          <w:rFonts w:ascii="Arial Unicode MS" w:eastAsia="Arial Unicode MS" w:hAnsi="Arial Unicode MS" w:cs="Arial Unicode MS"/>
          <w:cs/>
          <w:lang w:bidi="hi-IN"/>
        </w:rPr>
        <w:t xml:space="preserve">मुस्लिम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पर हो कि संबंधितउसे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867- وعن أنس رضي الله عنه, قال: قال رسول الله صلى الله عليه وآله وسلم: "إذا سلم عليكم أهل الكتاب فقولوا: وعليكم"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आने के लिए एक श्रृंखला के साथ पुस्तक एच </w:t>
      </w:r>
      <w:r w:rsidRPr="004B6D6A">
        <w:rPr>
          <w:rFonts w:ascii="Arial Unicode MS" w:eastAsia="Arial Unicode MS" w:hAnsi="Arial Unicode MS" w:cs="Arial Unicode MS"/>
        </w:rPr>
        <w:t>880 "</w:t>
      </w:r>
      <w:r w:rsidRPr="004B6D6A">
        <w:rPr>
          <w:rFonts w:ascii="Arial Unicode MS" w:eastAsia="Arial Unicode MS" w:hAnsi="Arial Unicode MS" w:cs="Arial Unicode MS"/>
          <w:cs/>
          <w:lang w:bidi="hi-IN"/>
        </w:rPr>
        <w:t>पुस्तक के लोगों स्वागत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आप के साथ जवाब चाहिए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और तुम पर.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880 </w:t>
      </w:r>
      <w:r w:rsidRPr="004B6D6A">
        <w:rPr>
          <w:rFonts w:ascii="Arial Unicode MS" w:eastAsia="Arial Unicode MS" w:hAnsi="Arial Unicode MS" w:cs="Arial Unicode MS"/>
          <w:cs/>
          <w:lang w:bidi="hi-IN"/>
        </w:rPr>
        <w:t>बुखारी और मुस्लिम के लोगों को बधाई कैसे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868- وعن أسامة رضي الله عنه: أن النبي صلى الله عليه وآله وسلم مر على مجلس فيه أخلاط من المسلمين والمشركين - عبدة الأوثان - واليهود فسلم عليهم النبي صلى الله عليه وآله وسلم.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मिश्रित कंपनी ज </w:t>
      </w:r>
      <w:r w:rsidRPr="004B6D6A">
        <w:rPr>
          <w:rFonts w:ascii="Arial Unicode MS" w:eastAsia="Arial Unicode MS" w:hAnsi="Arial Unicode MS" w:cs="Arial Unicode MS"/>
        </w:rPr>
        <w:t xml:space="preserve">881 </w:t>
      </w:r>
      <w:r w:rsidRPr="004B6D6A">
        <w:rPr>
          <w:rFonts w:ascii="Arial Unicode MS" w:eastAsia="Arial Unicode MS" w:hAnsi="Arial Unicode MS" w:cs="Arial Unicode MS"/>
          <w:cs/>
          <w:lang w:bidi="hi-IN"/>
        </w:rPr>
        <w:t>में मुसलमानों को बधाई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मुसलमानों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मूर्तिपूजक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यहूदियों शामिल है कि लोगों के एक समूह द्वारा पारित कर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शांति की शुभकामना के साथ उन्हें बधाई दी." ओसामा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से संबंधित जो हमदानी के बेटे को एक श्रृंखला के साथ आर </w:t>
      </w:r>
      <w:r w:rsidRPr="004B6D6A">
        <w:rPr>
          <w:rFonts w:ascii="Arial Unicode MS" w:eastAsia="Arial Unicode MS" w:hAnsi="Arial Unicode MS" w:cs="Arial Unicode MS"/>
        </w:rPr>
        <w:t xml:space="preserve">881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السلام إذا قام من المجلس وفارق جلساءه أو جليسه 869- وعن أبي هريرة رضي الله عنه, قال: قال رسول الله صلى الله عليه وآله وسلم: "إذا انتهى أحدكم إلى المجلس فليسلم, فإذا أراد أن يقوم فليسلم, فليست الأولى بأحق من الآخرة "رواهأبو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आगमन और प्रस्थान पर </w:t>
      </w:r>
      <w:r w:rsidRPr="004B6D6A">
        <w:rPr>
          <w:rFonts w:ascii="Arial Unicode MS" w:eastAsia="Arial Unicode MS" w:hAnsi="Arial Unicode MS" w:cs="Arial Unicode MS"/>
        </w:rPr>
        <w:t xml:space="preserve">139 </w:t>
      </w:r>
      <w:r w:rsidRPr="004B6D6A">
        <w:rPr>
          <w:rFonts w:ascii="Arial Unicode MS" w:eastAsia="Arial Unicode MS" w:hAnsi="Arial Unicode MS" w:cs="Arial Unicode MS"/>
          <w:cs/>
          <w:lang w:bidi="hi-IN"/>
        </w:rPr>
        <w:t>बधाई के विषय पर</w:t>
      </w:r>
      <w:r w:rsidRPr="004B6D6A">
        <w:rPr>
          <w:rFonts w:ascii="Arial Unicode MS" w:eastAsia="Arial Unicode MS" w:hAnsi="Arial Unicode MS" w:cs="Arial Unicode MS"/>
        </w:rPr>
        <w:t xml:space="preserve">; 882 </w:t>
      </w:r>
      <w:r w:rsidRPr="004B6D6A">
        <w:rPr>
          <w:rFonts w:ascii="Arial Unicode MS" w:eastAsia="Arial Unicode MS" w:hAnsi="Arial Unicode MS" w:cs="Arial Unicode MS"/>
          <w:cs/>
          <w:lang w:bidi="hi-IN"/>
        </w:rPr>
        <w:t>आगमन और प्रस्थान के एच करने पर एक सभा को नमस्कार "आप एक सभा में आने के लिए जब आप उन वर्तमान नमस्कार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आप विदा जब भी ऐसा ही करना चाहिए. पहले ग्रीटिंग पिछले की तुलना में बेहतर नहीं है." ऊपर एक श्रृंखला के साथ आर </w:t>
      </w:r>
      <w:r w:rsidRPr="004B6D6A">
        <w:rPr>
          <w:rFonts w:ascii="Arial Unicode MS" w:eastAsia="Arial Unicode MS" w:hAnsi="Arial Unicode MS" w:cs="Arial Unicode MS"/>
        </w:rPr>
        <w:t xml:space="preserve">882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الاستئذان وآدابه قال الله تعالى: [يا أيها الذين آمنوا لا تدخلوا بيوتا غير بيوتكم حتى تستأنسوا وتسلموا على أهلها] [النور: 27], وقال تعالى: [وإذا بلغ الأطفال منكم الحلم فليستأذنوا كما استأذن الذينمن قبلهم] [النور: 59].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हमें कुरान अल्लाह से कुछ गीतों के साथ शुरू करते हैं एंटर </w:t>
      </w:r>
      <w:r w:rsidRPr="004B6D6A">
        <w:rPr>
          <w:rFonts w:ascii="Arial Unicode MS" w:eastAsia="Arial Unicode MS" w:hAnsi="Arial Unicode MS" w:cs="Arial Unicode MS"/>
        </w:rPr>
        <w:t xml:space="preserve">140 </w:t>
      </w:r>
      <w:r w:rsidRPr="004B6D6A">
        <w:rPr>
          <w:rFonts w:ascii="Arial Unicode MS" w:eastAsia="Arial Unicode MS" w:hAnsi="Arial Unicode MS" w:cs="Arial Unicode MS"/>
          <w:cs/>
          <w:lang w:bidi="hi-IN"/>
        </w:rPr>
        <w:t>पूछ अनुमति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ऊंचा कहते हैं: "आप पहले अनुमति पूछना है और लोग उसके शांति के साथ बधाई तक विश्वासियों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घरों के अलावा अन्य घरों में प्रवेश नहीं करते ... .. "</w:t>
      </w:r>
      <w:r w:rsidRPr="004B6D6A">
        <w:rPr>
          <w:rFonts w:ascii="Arial Unicode MS" w:eastAsia="Arial Unicode MS" w:hAnsi="Arial Unicode MS" w:cs="Arial Unicode MS"/>
        </w:rPr>
        <w:t xml:space="preserve">24:27 </w:t>
      </w:r>
      <w:r w:rsidRPr="004B6D6A">
        <w:rPr>
          <w:rFonts w:ascii="Arial Unicode MS" w:eastAsia="Arial Unicode MS" w:hAnsi="Arial Unicode MS" w:cs="Arial Unicode MS"/>
          <w:cs/>
          <w:lang w:bidi="hi-IN"/>
        </w:rPr>
        <w:t>कुरान" और बच्चों की उम्र तक पहुँच जानेयौवन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 उन उन्हें पहले ही अनुमति पूछना अनुमति ...... "</w:t>
      </w:r>
      <w:r w:rsidRPr="004B6D6A">
        <w:rPr>
          <w:rFonts w:ascii="Arial Unicode MS" w:eastAsia="Arial Unicode MS" w:hAnsi="Arial Unicode MS" w:cs="Arial Unicode MS"/>
        </w:rPr>
        <w:t xml:space="preserve">24:59 </w:t>
      </w:r>
      <w:r w:rsidRPr="004B6D6A">
        <w:rPr>
          <w:rFonts w:ascii="Arial Unicode MS" w:eastAsia="Arial Unicode MS" w:hAnsi="Arial Unicode MS" w:cs="Arial Unicode MS"/>
          <w:cs/>
          <w:lang w:bidi="hi-IN"/>
        </w:rPr>
        <w:t>कुरान पूछा</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870- عن أبي موسى الأشعري رضي الله عنه, قال: قال رسول الله صلى الله عليه وآله وسلم: "الاستئذان ثلاث, فإن أذن لك وإلا فارجع"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883 </w:t>
      </w:r>
      <w:r w:rsidRPr="004B6D6A">
        <w:rPr>
          <w:rFonts w:ascii="Arial Unicode MS" w:eastAsia="Arial Unicode MS" w:hAnsi="Arial Unicode MS" w:cs="Arial Unicode MS"/>
          <w:cs/>
          <w:lang w:bidi="hi-IN"/>
        </w:rPr>
        <w:t>में प्रवेश की अनुमति पूछना ". दर्ज करने के लिए अनुमति की अनुमति दी जाती है तो फिर यदि आप में प्रवेश कर सकते तीन बार की मांग की है. अन्यथा लौटने"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883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871- وعن سهل بن سعد رضي الله عنه, قال: قال رسول الله صلى الله عليه وآله وسلم: "إنما جعل الاستئذان من أجل البصر"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884 </w:t>
      </w:r>
      <w:r w:rsidRPr="004B6D6A">
        <w:rPr>
          <w:rFonts w:ascii="Arial Unicode MS" w:eastAsia="Arial Unicode MS" w:hAnsi="Arial Unicode MS" w:cs="Arial Unicode MS"/>
          <w:cs/>
          <w:lang w:bidi="hi-IN"/>
        </w:rPr>
        <w:t xml:space="preserve">में प्रवेश की अनुमति पूछने के लिए कारण "अनुमति के लिए पूछ आँखों को नियंत्रित करने के क्रम में निर्धारित किया गया है." </w:t>
      </w:r>
      <w:r w:rsidRPr="004B6D6A">
        <w:rPr>
          <w:rFonts w:ascii="Arial Unicode MS" w:eastAsia="Arial Unicode MS" w:hAnsi="Arial Unicode MS" w:cs="Arial Unicode MS"/>
        </w:rPr>
        <w:t xml:space="preserve">Sahl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884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का बेटा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872- وعن ربعي بن حراش, قال: حدثنا رجل من بني عامر أنه استأذن على النبي صلى الله عليه وآله وسلم وهو في بيت, فقال: أألج? فقال رسول الله صلى الله عليه وآله وسلم لخادمه: "أخرج إلى هذا فعلمه الاستئذان, فقل له: قل: السلامعليكم, أأدخل "فسمعه الرجل, فقال?.. السلام عليكم, أأدخل فأذن له النبي صلى الله عليه وآله وسلم فدخل رواه أبو داود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 कैसे प्रवेश कर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बानी </w:t>
      </w:r>
      <w:r w:rsidRPr="004B6D6A">
        <w:rPr>
          <w:rFonts w:ascii="Arial Unicode MS" w:eastAsia="Arial Unicode MS" w:hAnsi="Arial Unicode MS" w:cs="Arial Unicode MS"/>
        </w:rPr>
        <w:t xml:space="preserve">A'amir </w:t>
      </w:r>
      <w:r w:rsidRPr="004B6D6A">
        <w:rPr>
          <w:rFonts w:ascii="Arial Unicode MS" w:eastAsia="Arial Unicode MS" w:hAnsi="Arial Unicode MS" w:cs="Arial Unicode MS"/>
          <w:cs/>
          <w:lang w:bidi="hi-IN"/>
        </w:rPr>
        <w:t>के एक आदमी वह 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घर पर था जब अनुमति के प्रवेश करने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कि हमें बताया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885 </w:t>
      </w:r>
      <w:r w:rsidRPr="004B6D6A">
        <w:rPr>
          <w:rFonts w:ascii="Arial Unicode MS" w:eastAsia="Arial Unicode MS" w:hAnsi="Arial Unicode MS" w:cs="Arial Unicode MS"/>
          <w:cs/>
          <w:lang w:bidi="hi-IN"/>
        </w:rPr>
        <w:t>में प्रवेश की अनुमति के लिए पूछना</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बाहर जाओ और कैसे इस व्यक्ति को सूचित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परिचर के लिए कहाअनुमति पूछना.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प्रवेश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शांति तुम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कहने के लिए उसे बताओ आदमी यह सुना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शांति मैं प्रवेश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अनुमति दे दी और वह </w:t>
      </w:r>
      <w:r w:rsidRPr="004B6D6A">
        <w:rPr>
          <w:rFonts w:ascii="Arial Unicode MS" w:eastAsia="Arial Unicode MS" w:hAnsi="Arial Unicode MS" w:cs="Arial Unicode MS"/>
        </w:rPr>
        <w:t xml:space="preserve">Ribi </w:t>
      </w:r>
      <w:r w:rsidRPr="004B6D6A">
        <w:rPr>
          <w:rFonts w:ascii="Arial Unicode MS" w:eastAsia="Arial Unicode MS" w:hAnsi="Arial Unicode MS" w:cs="Arial Unicode MS"/>
          <w:cs/>
          <w:lang w:bidi="hi-IN"/>
        </w:rPr>
        <w:t xml:space="preserve">करने के लिए एक श्रृंखला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w:t>
      </w:r>
      <w:r w:rsidRPr="004B6D6A">
        <w:rPr>
          <w:rFonts w:ascii="Arial Unicode MS" w:eastAsia="Arial Unicode MS" w:hAnsi="Arial Unicode MS" w:cs="Arial Unicode MS"/>
        </w:rPr>
        <w:t xml:space="preserve">Hirash </w:t>
      </w:r>
      <w:r w:rsidRPr="004B6D6A">
        <w:rPr>
          <w:rFonts w:ascii="Arial Unicode MS" w:eastAsia="Arial Unicode MS" w:hAnsi="Arial Unicode MS" w:cs="Arial Unicode MS"/>
          <w:cs/>
          <w:lang w:bidi="hi-IN"/>
        </w:rPr>
        <w:t xml:space="preserve">के बेटे के साथ. "आर </w:t>
      </w:r>
      <w:r w:rsidRPr="004B6D6A">
        <w:rPr>
          <w:rFonts w:ascii="Arial Unicode MS" w:eastAsia="Arial Unicode MS" w:hAnsi="Arial Unicode MS" w:cs="Arial Unicode MS"/>
        </w:rPr>
        <w:t xml:space="preserve">885 </w:t>
      </w:r>
      <w:r w:rsidRPr="004B6D6A">
        <w:rPr>
          <w:rFonts w:ascii="Arial Unicode MS" w:eastAsia="Arial Unicode MS" w:hAnsi="Arial Unicode MS" w:cs="Arial Unicode MS"/>
          <w:cs/>
          <w:lang w:bidi="hi-IN"/>
        </w:rPr>
        <w:t>अबू दाऊद में प्रवेश कियाऔर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873- عن كلدة بن الحنبل رضي الله عنه, قال: أتيت النبي صلى الله عليه وآله وسلم, فدخلت عليه ولم أسلم, فقال النبي صلى الله عليه وآله وسلم: "ارجع فقل: السلام عليكم, أأدخل" رواه أبو داود والترمذي,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प्रशंसा और शांति उस पर ग्रीटिंग एच एच </w:t>
      </w:r>
      <w:r w:rsidRPr="004B6D6A">
        <w:rPr>
          <w:rFonts w:ascii="Arial Unicode MS" w:eastAsia="Arial Unicode MS" w:hAnsi="Arial Unicode MS" w:cs="Arial Unicode MS"/>
        </w:rPr>
        <w:t xml:space="preserve">886 </w:t>
      </w:r>
      <w:r w:rsidRPr="004B6D6A">
        <w:rPr>
          <w:rFonts w:ascii="Arial Unicode MS" w:eastAsia="Arial Unicode MS" w:hAnsi="Arial Unicode MS" w:cs="Arial Unicode MS"/>
          <w:cs/>
          <w:lang w:bidi="hi-IN"/>
        </w:rPr>
        <w:t>बिना प्रवेश "</w:t>
      </w:r>
      <w:r w:rsidRPr="004B6D6A">
        <w:rPr>
          <w:rFonts w:ascii="Arial Unicode MS" w:eastAsia="Arial Unicode MS" w:hAnsi="Arial Unicode MS" w:cs="Arial Unicode MS"/>
        </w:rPr>
        <w:t xml:space="preserve">Kildah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दौरा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ग्रीटिंग जिस पैगंबर के बिना प्रवेश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वापस जाओ और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शांति तुम पर हो सकता है मैं दर्ज करें. </w:t>
      </w:r>
      <w:r w:rsidRPr="004B6D6A">
        <w:rPr>
          <w:rFonts w:ascii="Arial Unicode MS" w:eastAsia="Arial Unicode MS" w:hAnsi="Arial Unicode MS" w:cs="Arial Unicode MS"/>
        </w:rPr>
        <w:t xml:space="preserve">'' Kildah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886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बेटा</w:t>
      </w:r>
      <w:r w:rsidRPr="004B6D6A">
        <w:rPr>
          <w:rFonts w:ascii="Arial Unicode MS" w:eastAsia="Arial Unicode MS" w:hAnsi="Arial Unicode MS" w:cs="Arial Unicode MS"/>
        </w:rPr>
        <w:t xml:space="preserve">Hanbal </w:t>
      </w:r>
      <w:r w:rsidRPr="004B6D6A">
        <w:rPr>
          <w:rFonts w:ascii="Arial Unicode MS" w:eastAsia="Arial Unicode MS" w:hAnsi="Arial Unicode MS" w:cs="Arial Unicode MS"/>
          <w:cs/>
          <w:lang w:bidi="hi-IN"/>
        </w:rPr>
        <w:t>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 संबंधित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بيان أن السنة إذا قيل للمستأذن: من أنت? أن يقول: فلان, فيسمي نفسه بما يعرف به من اسم أو كنية وكراهة قوله: "أنا" ونحوها 874- وعن أنس رضي الله عنه في حديثه المشهور في الإسراء, قال: قال رسول الله صلى الله عليه وآله وسلم: "ثم صعد بي جبريل إلى السماء الدنيا فاستفتح, فقيل: من هذا? قال: جبريل, قيل: ومن معك? قال: محمد, ثم صعد إلى السماء الثانية فاستفتح, قيل: من هذا? قال: جبريل, قيل: ومن معك? قال: محمد والثالثة والرابعة وسائرهن ويقال في باب كل سماء: من هذا? فيقول:. جبريل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141 </w:t>
      </w:r>
      <w:r w:rsidRPr="004B6D6A">
        <w:rPr>
          <w:rFonts w:ascii="Arial Unicode MS" w:eastAsia="Arial Unicode MS" w:hAnsi="Arial Unicode MS" w:cs="Arial Unicode MS"/>
          <w:cs/>
          <w:lang w:bidi="hi-IN"/>
        </w:rPr>
        <w:t>अपने नाम का उल्लेख और प्रवेश की अनुमति पूछ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887 </w:t>
      </w:r>
      <w:r w:rsidRPr="004B6D6A">
        <w:rPr>
          <w:rFonts w:ascii="Arial Unicode MS" w:eastAsia="Arial Unicode MS" w:hAnsi="Arial Unicode MS" w:cs="Arial Unicode MS"/>
          <w:cs/>
          <w:lang w:bidi="hi-IN"/>
        </w:rPr>
        <w:t xml:space="preserve">में पूछे जाने पर "अपना नाम दे .... तब गेब्रियल निकटतम स्वर्ग में (पैगंबर मुहम्मद) मेरे साथ चढ़ा और गेट खोला जाएगा के लिए कहा. उन्होंने पूछा 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गेब्रियल.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कौन साथ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 पूछा गया थातुम</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दिए फिर वह दूसरे स्वर्ग में चढ़ा और गेट खोला जाएगा के लिए कहा.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गया था 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गेब्रियल.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कौन तुम्हारे साथ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गया था उन्होंने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दिए एक ही बात हर गेट पर हुई और प्रत्येक गेट पर 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 पूछा गया थाऔर उन्होंने जवाब दिया.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गेब्रियल.</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887 </w:t>
      </w:r>
      <w:r w:rsidRPr="004B6D6A">
        <w:rPr>
          <w:rFonts w:ascii="Arial Unicode MS" w:eastAsia="Arial Unicode MS" w:hAnsi="Arial Unicode MS" w:cs="Arial Unicode MS"/>
          <w:cs/>
          <w:lang w:bidi="hi-IN"/>
        </w:rPr>
        <w:t>बुखारी और मुस्लिम संबंधित जो आने के लिए एक श्रृंखला के साथ - पैगंबर की चढ़ाई की चर्चा करते हुए इस प्रसिद्ध हदीस के दौरान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875- وعن أبي ذر رضي الله عنه, قال: خرجت ليلة من الليالي, فإذا رسول الله صلى الله عليه وآله وسلم يمشي وحده, فجعلت أمشي في ظل القمر, فالتفت فرآني, فقال: "من هذا" فقلت: أبو ذر.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साथी पैगंबर एच </w:t>
      </w:r>
      <w:r w:rsidRPr="004B6D6A">
        <w:rPr>
          <w:rFonts w:ascii="Arial Unicode MS" w:eastAsia="Arial Unicode MS" w:hAnsi="Arial Unicode MS" w:cs="Arial Unicode MS"/>
        </w:rPr>
        <w:t xml:space="preserve">888 </w:t>
      </w:r>
      <w:r w:rsidRPr="004B6D6A">
        <w:rPr>
          <w:rFonts w:ascii="Arial Unicode MS" w:eastAsia="Arial Unicode MS" w:hAnsi="Arial Unicode MS" w:cs="Arial Unicode MS"/>
          <w:cs/>
          <w:lang w:bidi="hi-IN"/>
        </w:rPr>
        <w:t xml:space="preserve">को जवाब दिया कि कैसे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एक रात बाहर चला गया 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अकेले घूमना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देखा था. तो मैं चांद की छाया में चलना शुरू किया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वह मेरी दिशा में देखा और मुझे देखा और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Dharr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उत्तर दिया</w:t>
      </w:r>
      <w:r w:rsidRPr="004B6D6A">
        <w:rPr>
          <w:rFonts w:ascii="Arial Unicode MS" w:eastAsia="Arial Unicode MS" w:hAnsi="Arial Unicode MS" w:cs="Arial Unicode MS"/>
        </w:rPr>
        <w:t xml:space="preserve">, "888 </w:t>
      </w:r>
      <w:r w:rsidRPr="004B6D6A">
        <w:rPr>
          <w:rFonts w:ascii="Arial Unicode MS" w:eastAsia="Arial Unicode MS" w:hAnsi="Arial Unicode MS" w:cs="Arial Unicode MS"/>
          <w:cs/>
          <w:lang w:bidi="hi-IN"/>
        </w:rPr>
        <w:t xml:space="preserve">आरसंबंधित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करने के लिए एक श्रृंखला के साथ बुखारी और मुस्लिम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876- وعن أم هانىء رضي الله عنها, قالت: أتيت النبي صلى الله عليه وآله وسلم وهو يغتسل وفاطمة تستره, فقال: "من هذه" فقلت: أنا أم هانىء.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नाम एच </w:t>
      </w:r>
      <w:r w:rsidRPr="004B6D6A">
        <w:rPr>
          <w:rFonts w:ascii="Arial Unicode MS" w:eastAsia="Arial Unicode MS" w:hAnsi="Arial Unicode MS" w:cs="Arial Unicode MS"/>
        </w:rPr>
        <w:t xml:space="preserve">889 </w:t>
      </w:r>
      <w:r w:rsidRPr="004B6D6A">
        <w:rPr>
          <w:rFonts w:ascii="Arial Unicode MS" w:eastAsia="Arial Unicode MS" w:hAnsi="Arial Unicode MS" w:cs="Arial Unicode MS"/>
          <w:cs/>
          <w:lang w:bidi="hi-IN"/>
        </w:rPr>
        <w:t>के साथ जवाब "उम्म 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(मक्का के खुलने के दिवस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पैगंबर के पास गया और लेडी फातिमा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जबकि वह जांच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नहा रही थी पाया उसे. 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उम्म हानी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यह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उम्म हानी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889 </w:t>
      </w:r>
      <w:r w:rsidRPr="004B6D6A">
        <w:rPr>
          <w:rFonts w:ascii="Arial Unicode MS" w:eastAsia="Arial Unicode MS" w:hAnsi="Arial Unicode MS" w:cs="Arial Unicode MS"/>
          <w:cs/>
          <w:lang w:bidi="hi-IN"/>
        </w:rPr>
        <w:t>बुखारीऔर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संबंधित जो उम्म हानी करने के लिए एक श्रृंखला 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877- وعن جابر رضي الله عنه, قال: أتيت النبي صلى الله عليه وآله وسلم فدققت الباب, فقال: "من هذا" فقلت: أنا, فقال: "أنا, أنا!" كأنه كرهها.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890 "</w:t>
      </w:r>
      <w:r w:rsidRPr="004B6D6A">
        <w:rPr>
          <w:rFonts w:ascii="Arial Unicode MS" w:eastAsia="Arial Unicode MS" w:hAnsi="Arial Unicode MS" w:cs="Arial Unicode MS"/>
          <w:cs/>
          <w:lang w:bidi="hi-IN"/>
        </w:rPr>
        <w:t>जाबिर पैगंबर के पास गया अपने आगमन एच घोषणा नहीं कैसे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दरवाजे पर दस्तक दी. उन्होंने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जाबिर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मुझे.</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मुझे मुझे</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दोहराया वह इसे पसंद के रूप में यदि. "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जाबिर करने के लिए एक श्रृंखला के साथ आर </w:t>
      </w:r>
      <w:r w:rsidRPr="004B6D6A">
        <w:rPr>
          <w:rFonts w:ascii="Arial Unicode MS" w:eastAsia="Arial Unicode MS" w:hAnsi="Arial Unicode MS" w:cs="Arial Unicode MS"/>
        </w:rPr>
        <w:t xml:space="preserve">890 </w:t>
      </w:r>
      <w:r w:rsidRPr="004B6D6A">
        <w:rPr>
          <w:rFonts w:ascii="Arial Unicode MS" w:eastAsia="Arial Unicode MS" w:hAnsi="Arial Unicode MS" w:cs="Arial Unicode MS"/>
          <w:cs/>
          <w:lang w:bidi="hi-IN"/>
        </w:rPr>
        <w:t>बुखारी और मुस्लिमऔर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تشميت العاطس إذا حمد الله تعالى وكراهة تشميته إذا لم يحمد الله تعالى وبيان آداب التشميت والعطاس والتثاؤب 878- عن أبي هريرة رضي الله عنه: أن النبي صلى الله عليه وآله وسلم, قال: "إن الله يحب العطاس, ويكره التثاؤب, فإذا عطس أحدكم وحمدالله تعالى كان حقا على كل مسلم سمعه أن يقول له:. يرحمك الله, وأما التثاؤب فإنما هو من الشيطان, فإذا تثاءب أحدكم فليرده ما استطاع, فإن أحدكم إذا تثاءب ضحك منه الشيطان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142 </w:t>
      </w:r>
      <w:r w:rsidRPr="004B6D6A">
        <w:rPr>
          <w:rFonts w:ascii="Arial Unicode MS" w:eastAsia="Arial Unicode MS" w:hAnsi="Arial Unicode MS" w:cs="Arial Unicode MS"/>
          <w:cs/>
          <w:lang w:bidi="hi-IN"/>
        </w:rPr>
        <w:t>छींकने और जम्हाई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छींकने और जम्हाई एच के नापसंद </w:t>
      </w:r>
      <w:r w:rsidRPr="004B6D6A">
        <w:rPr>
          <w:rFonts w:ascii="Arial Unicode MS" w:eastAsia="Arial Unicode MS" w:hAnsi="Arial Unicode MS" w:cs="Arial Unicode MS"/>
        </w:rPr>
        <w:t>891 "</w:t>
      </w:r>
      <w:r w:rsidRPr="004B6D6A">
        <w:rPr>
          <w:rFonts w:ascii="Arial Unicode MS" w:eastAsia="Arial Unicode MS" w:hAnsi="Arial Unicode MS" w:cs="Arial Unicode MS"/>
          <w:cs/>
          <w:lang w:bidi="hi-IN"/>
        </w:rPr>
        <w:t xml:space="preserve">अल्लाह अल्लाह तुम पर दया कर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छींक पसंद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आप छींक और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करो अल्लाह कहते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जब एक जंभाई. इसके साथ जवाब के लिए आपको सुनता है जो हर मुसलमान पर अनिवार्य हो जाता है नापसंद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जम्हाई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शैतान से हैक्या आप जंभाई जब शैतान हंसते हुए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क्योंकि आप जहाँ तक आप सक्षम हैं के रूप में इसे दबाने चाहिए जम्हाई की तरह लग रहा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891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879- وعنه, عن النبي صلى الله عليه وآله وسلم, قال: "إذا عطس أحدكم فليقل: الحمد لله, وليقل له أخوه أو صاحبه: يرحمك الله فإذا قال له: يرحمك الله, فليقل: يهديكم الله ويصلح بالكم."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जवाब चाहिए जो करने के लिए आप आप कहना चाहिए छींक जब एक </w:t>
      </w:r>
      <w:r w:rsidRPr="004B6D6A">
        <w:rPr>
          <w:rFonts w:ascii="Arial Unicode MS" w:eastAsia="Arial Unicode MS" w:hAnsi="Arial Unicode MS" w:cs="Arial Unicode MS"/>
        </w:rPr>
        <w:t xml:space="preserve">WHOSNEEZED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892 ", '</w:t>
      </w:r>
      <w:r w:rsidRPr="004B6D6A">
        <w:rPr>
          <w:rFonts w:ascii="Arial Unicode MS" w:eastAsia="Arial Unicode MS" w:hAnsi="Arial Unicode MS" w:cs="Arial Unicode MS"/>
          <w:cs/>
          <w:lang w:bidi="hi-IN"/>
        </w:rPr>
        <w:t>अल्लाह आप पर दया कर सकता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स्तुति अल्लाह के लिए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अपने भाई या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साथ जवाब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जवाब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अल्लाह से मार्गदर्शन मई और अपनी हालत में सुधार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892 </w:t>
      </w:r>
      <w:r w:rsidRPr="004B6D6A">
        <w:rPr>
          <w:rFonts w:ascii="Arial Unicode MS" w:eastAsia="Arial Unicode MS" w:hAnsi="Arial Unicode MS" w:cs="Arial Unicode MS"/>
          <w:cs/>
          <w:lang w:bidi="hi-IN"/>
        </w:rPr>
        <w:t xml:space="preserve">बुखारी -. कि संबंधित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जोपैगंबर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880- وعن أبي موسى رضي الله عنه, قال: سمعت رسول الله صلى الله عليه وآله وسلم, يقول: "إذا عطس أحدكم فحمد الله فشمتوه, فإن لم يحمد الله فلا تشمتوه"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893 </w:t>
      </w:r>
      <w:r w:rsidRPr="004B6D6A">
        <w:rPr>
          <w:rFonts w:ascii="Arial Unicode MS" w:eastAsia="Arial Unicode MS" w:hAnsi="Arial Unicode MS" w:cs="Arial Unicode MS"/>
          <w:cs/>
          <w:lang w:bidi="hi-IN"/>
        </w:rPr>
        <w:t>छींक कोई है जो जवाब नहीं "जब किसी को छींक कब और अल्लाह भजन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आप पर दया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साथ जवाब देना चाहिए लेकिन वह अल्लाह की प्रशंसा नहीं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कोई जवाब नहीं बनाते हैं."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पर हो सुना है कि संबंधित जो अबू मूसा को एक श्रृंखला के साथ आर </w:t>
      </w:r>
      <w:r w:rsidRPr="004B6D6A">
        <w:rPr>
          <w:rFonts w:ascii="Arial Unicode MS" w:eastAsia="Arial Unicode MS" w:hAnsi="Arial Unicode MS" w:cs="Arial Unicode MS"/>
        </w:rPr>
        <w:t xml:space="preserve">893 </w:t>
      </w:r>
      <w:r w:rsidRPr="004B6D6A">
        <w:rPr>
          <w:rFonts w:ascii="Arial Unicode MS" w:eastAsia="Arial Unicode MS" w:hAnsi="Arial Unicode MS" w:cs="Arial Unicode MS"/>
          <w:cs/>
          <w:lang w:bidi="hi-IN"/>
        </w:rPr>
        <w:t>मुस्लिमउसे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कहना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881- وعن أنس رضي الله عنه, قال: عطس رجلان عند النبي صلى الله عليه وآله وسلم, فشمت أحدهما ولم يشمت الآخر, فقال الذي لم يشمته: عطس فلان فشمته, وعطست فلم تشمتني? فقال: "هذا حمد الله, وإنك لم تحمد الله"متفق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छींकने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उपस्थिति में छींक पैगंबर एच </w:t>
      </w:r>
      <w:r w:rsidRPr="004B6D6A">
        <w:rPr>
          <w:rFonts w:ascii="Arial Unicode MS" w:eastAsia="Arial Unicode MS" w:hAnsi="Arial Unicode MS" w:cs="Arial Unicode MS"/>
        </w:rPr>
        <w:t>894 "</w:t>
      </w:r>
      <w:r w:rsidRPr="004B6D6A">
        <w:rPr>
          <w:rFonts w:ascii="Arial Unicode MS" w:eastAsia="Arial Unicode MS" w:hAnsi="Arial Unicode MS" w:cs="Arial Unicode MS"/>
          <w:cs/>
          <w:lang w:bidi="hi-IN"/>
        </w:rPr>
        <w:t>दो पुरुषों की प्रतिक्रिया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उन्होंने कहा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आप पर दया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साथ एक को जवाब दिया लेकिन अन्य का जवाब नहीं था. उत्तरार्द्ध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अमुक छींक और आप मुझे छींक लेकिन आप जवाब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करने के लिए प्रतिक्रिया व्यक्त की 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उसे 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अल्लाह की प्रशंसा की लेकिन आप उसे प्रशंसा नहीं की.</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894 </w:t>
      </w:r>
      <w:r w:rsidRPr="004B6D6A">
        <w:rPr>
          <w:rFonts w:ascii="Arial Unicode MS" w:eastAsia="Arial Unicode MS" w:hAnsi="Arial Unicode MS" w:cs="Arial Unicode MS"/>
          <w:cs/>
          <w:lang w:bidi="hi-IN"/>
        </w:rPr>
        <w:t>मुसलमान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882- وعن أبي هريرة رضي الله عنه, قال: كان رسول الله صلى الله عليه وآله وسلم إذا عطس وضع يده أو ثوبه على فيه, وخفض - أو غض - بها صوته. شك الراوي. رواه أبو داود والترمذي, وقال: "حديث حسن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895 </w:t>
      </w:r>
      <w:r w:rsidRPr="004B6D6A">
        <w:rPr>
          <w:rFonts w:ascii="Arial Unicode MS" w:eastAsia="Arial Unicode MS" w:hAnsi="Arial Unicode MS" w:cs="Arial Unicode MS"/>
          <w:cs/>
          <w:lang w:bidi="hi-IN"/>
        </w:rPr>
        <w:t>छींक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अपने हाथ या कपड़े का एक टुकड़ा के साथ उसके मुंह को कवर किया और ध्वनि दबा छींक." 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895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883- وعن أبي موسى رضي الله عنه, قال: كان اليهود يتعاطسون عند رسول الله صلى الله عليه وآله وسلم, يرجون أن يقول لهم: يرحمكم الله, فيقول: "يهديكم الله ويصلح بالكم" رواه أبو داود والترمذي, وقال: "حديث حسن صحيح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मई: एक यहूदी एचएच </w:t>
      </w:r>
      <w:r w:rsidRPr="004B6D6A">
        <w:rPr>
          <w:rFonts w:ascii="Arial Unicode MS" w:eastAsia="Arial Unicode MS" w:hAnsi="Arial Unicode MS" w:cs="Arial Unicode MS"/>
        </w:rPr>
        <w:t xml:space="preserve">896 </w:t>
      </w:r>
      <w:r w:rsidRPr="004B6D6A">
        <w:rPr>
          <w:rFonts w:ascii="Arial Unicode MS" w:eastAsia="Arial Unicode MS" w:hAnsi="Arial Unicode MS" w:cs="Arial Unicode MS"/>
          <w:cs/>
          <w:lang w:bidi="hi-IN"/>
        </w:rPr>
        <w:t>की छींक प्रतिक्रिया "यहूदियों के पैगंबर की उपस्थिति में छींक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आप पर दया कर सकता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लेकिन उनकी प्रतिक्रिया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साथ जवाब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उम्मीद है कि उस पर हो अल्लाह से मार्गदर्शन और अपनी हालत में सुधार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896 </w:t>
      </w:r>
      <w:r w:rsidRPr="004B6D6A">
        <w:rPr>
          <w:rFonts w:ascii="Arial Unicode MS" w:eastAsia="Arial Unicode MS" w:hAnsi="Arial Unicode MS" w:cs="Arial Unicode MS"/>
          <w:cs/>
          <w:lang w:bidi="hi-IN"/>
        </w:rPr>
        <w:t xml:space="preserve">अबू दाऊद और </w:t>
      </w:r>
      <w:r w:rsidRPr="004B6D6A">
        <w:rPr>
          <w:rFonts w:ascii="Arial Unicode MS" w:eastAsia="Arial Unicode MS" w:hAnsi="Arial Unicode MS" w:cs="Arial Unicode MS"/>
        </w:rPr>
        <w:t xml:space="preserve">Tirmidhi </w:t>
      </w:r>
      <w:r w:rsidRPr="004B6D6A">
        <w:rPr>
          <w:rFonts w:ascii="Arial Unicode MS" w:eastAsia="Arial Unicode MS" w:hAnsi="Arial Unicode MS" w:cs="Arial Unicode MS"/>
          <w:cs/>
          <w:lang w:bidi="hi-IN"/>
        </w:rPr>
        <w:t>एक श्रृंखला के साथअबू मूसा अप करने के लिए जो इस से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884- وعن أبي سعيد الخدري رضي الله عنه, قال: قال رسول الله صلى الله عليه وآله وسلم: "إذا تثاءب أحدكم فليمسك بيده على فيه, فإن الشيطان يدخل"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 जंभाई एच </w:t>
      </w:r>
      <w:r w:rsidRPr="004B6D6A">
        <w:rPr>
          <w:rFonts w:ascii="Arial Unicode MS" w:eastAsia="Arial Unicode MS" w:hAnsi="Arial Unicode MS" w:cs="Arial Unicode MS"/>
        </w:rPr>
        <w:t>897 "</w:t>
      </w:r>
      <w:r w:rsidRPr="004B6D6A">
        <w:rPr>
          <w:rFonts w:ascii="Arial Unicode MS" w:eastAsia="Arial Unicode MS" w:hAnsi="Arial Unicode MS" w:cs="Arial Unicode MS"/>
          <w:cs/>
          <w:lang w:bidi="hi-IN"/>
        </w:rPr>
        <w:t>क्या आप किसी और अपने हाथ से अपने मुंह को कवर या चाहिए जंभाई जब शैतान में प्रवेश करेंगे." जब अपने मुंह को कवर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897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المصافحة عند اللقاء وبشاشة الوجه وتقبيل يد الرجل الصالح وتقبيل ولده شفقة ومعانقة القادم من سفر وكراهية الانحناء 885- عن أبي الخطاب قتادة, قال: قلت لأنس: أكانت المصافحة في أصحاب رسول الله صلى الله عليه وآله وسلم? قال: نعم.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143 </w:t>
      </w:r>
      <w:r w:rsidRPr="004B6D6A">
        <w:rPr>
          <w:rFonts w:ascii="Arial Unicode MS" w:eastAsia="Arial Unicode MS" w:hAnsi="Arial Unicode MS" w:cs="Arial Unicode MS"/>
          <w:cs/>
          <w:lang w:bidi="hi-IN"/>
        </w:rPr>
        <w:t>हाथ मिलाते हुए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साथी एच </w:t>
      </w:r>
      <w:r w:rsidRPr="004B6D6A">
        <w:rPr>
          <w:rFonts w:ascii="Arial Unicode MS" w:eastAsia="Arial Unicode MS" w:hAnsi="Arial Unicode MS" w:cs="Arial Unicode MS"/>
        </w:rPr>
        <w:t xml:space="preserve">898 </w:t>
      </w:r>
      <w:r w:rsidRPr="004B6D6A">
        <w:rPr>
          <w:rFonts w:ascii="Arial Unicode MS" w:eastAsia="Arial Unicode MS" w:hAnsi="Arial Unicode MS" w:cs="Arial Unicode MS"/>
          <w:cs/>
          <w:lang w:bidi="hi-IN"/>
        </w:rPr>
        <w:t xml:space="preserve">का ​​रिवाज "अबू </w:t>
      </w:r>
      <w:r w:rsidRPr="004B6D6A">
        <w:rPr>
          <w:rFonts w:ascii="Arial Unicode MS" w:eastAsia="Arial Unicode MS" w:hAnsi="Arial Unicode MS" w:cs="Arial Unicode MS"/>
        </w:rPr>
        <w:t>Khattab '</w:t>
      </w:r>
      <w:r w:rsidRPr="004B6D6A">
        <w:rPr>
          <w:rFonts w:ascii="Arial Unicode MS" w:eastAsia="Arial Unicode MS" w:hAnsi="Arial Unicode MS" w:cs="Arial Unicode MS"/>
          <w:cs/>
          <w:lang w:bidi="hi-IN"/>
        </w:rPr>
        <w:t>यह पैगंबर के साथियों के बीच</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हाथ मिलाने के लिए प्रथागत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अनस पूछा उन्होंने कहा कि इस संबंधी जो अबू </w:t>
      </w:r>
      <w:r w:rsidRPr="004B6D6A">
        <w:rPr>
          <w:rFonts w:ascii="Arial Unicode MS" w:eastAsia="Arial Unicode MS" w:hAnsi="Arial Unicode MS" w:cs="Arial Unicode MS"/>
        </w:rPr>
        <w:t xml:space="preserve">Khattab Katadah </w:t>
      </w:r>
      <w:r w:rsidRPr="004B6D6A">
        <w:rPr>
          <w:rFonts w:ascii="Arial Unicode MS" w:eastAsia="Arial Unicode MS" w:hAnsi="Arial Unicode MS" w:cs="Arial Unicode MS"/>
          <w:cs/>
          <w:lang w:bidi="hi-IN"/>
        </w:rPr>
        <w:t xml:space="preserve">करने के लिए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898 </w:t>
      </w:r>
      <w:r w:rsidRPr="004B6D6A">
        <w:rPr>
          <w:rFonts w:ascii="Arial Unicode MS" w:eastAsia="Arial Unicode MS" w:hAnsi="Arial Unicode MS" w:cs="Arial Unicode MS"/>
          <w:cs/>
          <w:lang w:bidi="hi-IN"/>
        </w:rPr>
        <w:t>बुखारी ने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886- وعن أنس رضي الله عنه, قال: لما جاء أهل اليمن, قال رسول الله صلى الله عليه وآله وسلم: "قد جاءكم أهل اليمن" وهم أول من جاء بالمصافحة. رواه أبو داود بإسناد صحيح.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यमन के लोग पहुंचे "यमन एच </w:t>
      </w:r>
      <w:r w:rsidRPr="004B6D6A">
        <w:rPr>
          <w:rFonts w:ascii="Arial Unicode MS" w:eastAsia="Arial Unicode MS" w:hAnsi="Arial Unicode MS" w:cs="Arial Unicode MS"/>
        </w:rPr>
        <w:t xml:space="preserve">899 </w:t>
      </w:r>
      <w:r w:rsidRPr="004B6D6A">
        <w:rPr>
          <w:rFonts w:ascii="Arial Unicode MS" w:eastAsia="Arial Unicode MS" w:hAnsi="Arial Unicode MS" w:cs="Arial Unicode MS"/>
          <w:cs/>
          <w:lang w:bidi="hi-IN"/>
        </w:rPr>
        <w:t>के लोग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यमन के लोग आप के लिए आए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वे </w:t>
      </w:r>
      <w:r w:rsidRPr="004B6D6A">
        <w:rPr>
          <w:rFonts w:ascii="Arial Unicode MS" w:eastAsia="Arial Unicode MS" w:hAnsi="Arial Unicode MS" w:cs="Arial Unicode MS"/>
        </w:rPr>
        <w:t xml:space="preserve">handshaking </w:t>
      </w:r>
      <w:r w:rsidRPr="004B6D6A">
        <w:rPr>
          <w:rFonts w:ascii="Arial Unicode MS" w:eastAsia="Arial Unicode MS" w:hAnsi="Arial Unicode MS" w:cs="Arial Unicode MS"/>
          <w:cs/>
          <w:lang w:bidi="hi-IN"/>
        </w:rPr>
        <w:t xml:space="preserve">अभ्यास किया जो पहले 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899 </w:t>
      </w:r>
      <w:r w:rsidRPr="004B6D6A">
        <w:rPr>
          <w:rFonts w:ascii="Arial Unicode MS" w:eastAsia="Arial Unicode MS" w:hAnsi="Arial Unicode MS" w:cs="Arial Unicode MS"/>
          <w:cs/>
          <w:lang w:bidi="hi-IN"/>
        </w:rPr>
        <w:t>अबू दाऊद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887- وعن البراء رضي الله عنه, قال: قال رسول الله صلى الله عليه وآله وسلم: "ما من مسلمين يلتقيان فيتصافحان إلا غفر لهما قبل أن يفترقا" رواه أبو داود.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rPr>
        <w:t xml:space="preserve">Handshaking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 xml:space="preserve">900 </w:t>
      </w:r>
      <w:r w:rsidRPr="004B6D6A">
        <w:rPr>
          <w:rFonts w:ascii="Arial Unicode MS" w:eastAsia="Arial Unicode MS" w:hAnsi="Arial Unicode MS" w:cs="Arial Unicode MS"/>
          <w:cs/>
          <w:lang w:bidi="hi-IN"/>
        </w:rPr>
        <w:t>पुरस्कृत किया है "दो मुसलमानों से मिलने और हाथ वे भाग से पहले वे अपने पाप क्षमा हुए. हिला जब"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900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888- وعن أنس رضي الله عنه, قال: قال رجل: يا رسول الله, الرجل منا يلقى أخاه, أو صديقه, أينحني له? قال: "لا". قال: أفيلتزمه ويقبله? قال: "لا" قال: فيأخذ بيده ويصافحه? قال: "نعم" رواه الترمذي, وقال: "حديث حسن".|</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अपने भाई या दोस्त एच </w:t>
      </w:r>
      <w:r w:rsidRPr="004B6D6A">
        <w:rPr>
          <w:rFonts w:ascii="Arial Unicode MS" w:eastAsia="Arial Unicode MS" w:hAnsi="Arial Unicode MS" w:cs="Arial Unicode MS"/>
        </w:rPr>
        <w:t xml:space="preserve">901 </w:t>
      </w:r>
      <w:r w:rsidRPr="004B6D6A">
        <w:rPr>
          <w:rFonts w:ascii="Arial Unicode MS" w:eastAsia="Arial Unicode MS" w:hAnsi="Arial Unicode MS" w:cs="Arial Unicode MS"/>
          <w:cs/>
          <w:lang w:bidi="hi-IN"/>
        </w:rPr>
        <w:t>के आगे झुकना नहीं है "एक आदमी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पूछा</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में से एक एक भाई से मिलता है या जब एक दोस्त वह उसे करने के लिए झुकना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आदमी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वह उसे गले लगाने और चूमने चाहिए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xml:space="preserve">, . ' </w:t>
      </w:r>
      <w:r w:rsidRPr="004B6D6A">
        <w:rPr>
          <w:rFonts w:ascii="Arial Unicode MS" w:eastAsia="Arial Unicode MS" w:hAnsi="Arial Unicode MS" w:cs="Arial Unicode MS"/>
          <w:cs/>
          <w:lang w:bidi="hi-IN"/>
        </w:rPr>
        <w:t xml:space="preserve">आदमी वह चाहिए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पूछाउसके हाथ समझ और इसे हिला</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उन्होंने कहा कि इस संबंधी जो आने के लिए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901 Tirmidhi, </w:t>
      </w:r>
      <w:r w:rsidRPr="004B6D6A">
        <w:rPr>
          <w:rFonts w:ascii="Arial Unicode MS" w:eastAsia="Arial Unicode MS" w:hAnsi="Arial Unicode MS" w:cs="Arial Unicode MS"/>
          <w:cs/>
          <w:lang w:bidi="hi-IN"/>
        </w:rPr>
        <w:t>उत्तर दिया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889- وعن صفوان بن عسال رضي الله عنه, قال: قال يهودي لصاحبه: اذهب بنا إلى هذا النبي, فأتيا رسول الله صلى الله عليه وآله وسلم, فسألاه عن تسع آيات بينات ... فذكر الحديث إلى قوله: فقبلا يده ورجله, وقالا : نشهد أنكنبي. رواه الترمذي وغيره بأسانيد صحيحة.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पैगंबर मुहम्मद एच </w:t>
      </w:r>
      <w:r w:rsidRPr="004B6D6A">
        <w:rPr>
          <w:rFonts w:ascii="Arial Unicode MS" w:eastAsia="Arial Unicode MS" w:hAnsi="Arial Unicode MS" w:cs="Arial Unicode MS"/>
        </w:rPr>
        <w:t xml:space="preserve">902 </w:t>
      </w:r>
      <w:r w:rsidRPr="004B6D6A">
        <w:rPr>
          <w:rFonts w:ascii="Arial Unicode MS" w:eastAsia="Arial Unicode MS" w:hAnsi="Arial Unicode MS" w:cs="Arial Unicode MS"/>
          <w:cs/>
          <w:lang w:bidi="hi-IN"/>
        </w:rPr>
        <w:t>के प्रवर्तन यहूदियों गवाही "एक यहूदी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पैगंबर के लिए उसे लेने के लिए अपने साथी से पूछा. तो वे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दूत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 से पूछा यहां प्रासंगिक और - नौ स्पष्ट मूसा को दी छंद (के बारे मेंहदीस उद्धृत किया गया था -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हम आपको एक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रहे हैं कि साक्षी</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 यह निष्कर्ष निकाला गया था) और वे पैगंबर के हाथों और पैरों को चूमा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902 Tirmidhi Safwan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संबंधी जो एसल 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890- وعن ابن عمر رضي الله عنهما قصة, قال فيها: فدنونا من النبي صلى الله عليه وآله وسلم فقبلنا يده. رواه أبو داود.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 के हाथ चुंबन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"हम उस पर हो करीब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उसके हाथ को चूमा." उस पर एच </w:t>
      </w:r>
      <w:r w:rsidRPr="004B6D6A">
        <w:rPr>
          <w:rFonts w:ascii="Arial Unicode MS" w:eastAsia="Arial Unicode MS" w:hAnsi="Arial Unicode MS" w:cs="Arial Unicode MS"/>
        </w:rPr>
        <w:t xml:space="preserve">903 </w:t>
      </w:r>
      <w:r w:rsidRPr="004B6D6A">
        <w:rPr>
          <w:rFonts w:ascii="Arial Unicode MS" w:eastAsia="Arial Unicode MS" w:hAnsi="Arial Unicode MS" w:cs="Arial Unicode MS"/>
          <w:cs/>
          <w:lang w:bidi="hi-IN"/>
        </w:rPr>
        <w:t xml:space="preserve">हो यह कहा गया था जिसमें एक घटना से संबंधित जो इब्न उमर को एक श्रृंखला के साथ आर </w:t>
      </w:r>
      <w:r w:rsidRPr="004B6D6A">
        <w:rPr>
          <w:rFonts w:ascii="Arial Unicode MS" w:eastAsia="Arial Unicode MS" w:hAnsi="Arial Unicode MS" w:cs="Arial Unicode MS"/>
        </w:rPr>
        <w:t xml:space="preserve">903 </w:t>
      </w:r>
      <w:r w:rsidRPr="004B6D6A">
        <w:rPr>
          <w:rFonts w:ascii="Arial Unicode MS" w:eastAsia="Arial Unicode MS" w:hAnsi="Arial Unicode MS" w:cs="Arial Unicode MS"/>
          <w:cs/>
          <w:lang w:bidi="hi-IN"/>
        </w:rPr>
        <w:t>अबू दाऊद</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891- وعن عائشة رضي الله عنها, قالت: قدم زيد بن حارثة المدينة ورسول الله صلى الله عليه وآله وسلم في بيتي, فأتاه فقرع الباب, فقام إليه النبي صلى الله عليه وآله وسلم يجر ثوبه, فاعتنقه وقبله.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गले और चुंबन एच एच </w:t>
      </w:r>
      <w:r w:rsidRPr="004B6D6A">
        <w:rPr>
          <w:rFonts w:ascii="Arial Unicode MS" w:eastAsia="Arial Unicode MS" w:hAnsi="Arial Unicode MS" w:cs="Arial Unicode MS"/>
        </w:rPr>
        <w:t>904 "</w:t>
      </w:r>
      <w:r w:rsidRPr="004B6D6A">
        <w:rPr>
          <w:rFonts w:ascii="Arial Unicode MS" w:eastAsia="Arial Unicode MS" w:hAnsi="Arial Unicode MS" w:cs="Arial Unicode MS"/>
          <w:cs/>
          <w:lang w:bidi="hi-IN"/>
        </w:rPr>
        <w:t>हमदानी</w:t>
      </w:r>
      <w:r w:rsidRPr="004B6D6A">
        <w:rPr>
          <w:rFonts w:ascii="Arial Unicode MS" w:eastAsia="Arial Unicode MS" w:hAnsi="Arial Unicode MS" w:cs="Arial Unicode MS"/>
        </w:rPr>
        <w:t xml:space="preserve">, Harithah </w:t>
      </w:r>
      <w:r w:rsidRPr="004B6D6A">
        <w:rPr>
          <w:rFonts w:ascii="Arial Unicode MS" w:eastAsia="Arial Unicode MS" w:hAnsi="Arial Unicode MS" w:cs="Arial Unicode MS"/>
          <w:cs/>
          <w:lang w:bidi="hi-IN"/>
        </w:rPr>
        <w:t>का बेटा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 मदीना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के घर में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 हमदानी दरवाजे पर आया और खटखटाया.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उसके बरसती अनुगामी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उसे जल्दबाजी हो.वह गले लगाया और इस संबंधित जो अल्लाह उसके साथ खुश हो सकता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श्रृंखला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साथ. "आर </w:t>
      </w:r>
      <w:r w:rsidRPr="004B6D6A">
        <w:rPr>
          <w:rFonts w:ascii="Arial Unicode MS" w:eastAsia="Arial Unicode MS" w:hAnsi="Arial Unicode MS" w:cs="Arial Unicode MS"/>
        </w:rPr>
        <w:t xml:space="preserve">904 Tirmidhi </w:t>
      </w:r>
      <w:r w:rsidRPr="004B6D6A">
        <w:rPr>
          <w:rFonts w:ascii="Arial Unicode MS" w:eastAsia="Arial Unicode MS" w:hAnsi="Arial Unicode MS" w:cs="Arial Unicode MS"/>
          <w:cs/>
          <w:lang w:bidi="hi-IN"/>
        </w:rPr>
        <w:t>उसे चूमा</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892- وعن أبي ذر رضي الله عنه, قال: قال لي رسول الله صلى الله عليه وآله وسلم: "لا تحقرن من المعروف شيئا, ولو أن تلقى أخاك بوجه طلق"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हंसमुख चेहरा एच </w:t>
      </w:r>
      <w:r w:rsidRPr="004B6D6A">
        <w:rPr>
          <w:rFonts w:ascii="Arial Unicode MS" w:eastAsia="Arial Unicode MS" w:hAnsi="Arial Unicode MS" w:cs="Arial Unicode MS"/>
        </w:rPr>
        <w:t>905 "</w:t>
      </w:r>
      <w:r w:rsidRPr="004B6D6A">
        <w:rPr>
          <w:rFonts w:ascii="Arial Unicode MS" w:eastAsia="Arial Unicode MS" w:hAnsi="Arial Unicode MS" w:cs="Arial Unicode MS"/>
          <w:cs/>
          <w:lang w:bidi="hi-IN"/>
        </w:rPr>
        <w:t>भी (एक अच्छा काम है) एक हंसमुख चेहरे के साथ अपने भाई को बधाई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अच्छा के कम से कम राशि कर पर नीचे मत देखो."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Dharr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905 </w:t>
      </w:r>
      <w:r w:rsidRPr="004B6D6A">
        <w:rPr>
          <w:rFonts w:ascii="Arial Unicode MS" w:eastAsia="Arial Unicode MS" w:hAnsi="Arial Unicode MS" w:cs="Arial Unicode MS"/>
          <w:cs/>
          <w:lang w:bidi="hi-IN"/>
        </w:rPr>
        <w:t>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893- وعن أبي هريرة رضي الله عنه, قال: قبل النبي صلى الله عليه وآله وسلم الحسن بن علي رضي الله عنهما, فقال الأقرع بن حابس: إن لي عشرة من الولد ما قبلت منهم أحدا. فقال رسول الله صلى الله عليه وآله وسلم: "من لا يرحم لا يرحم!" متفقعليه.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दया एच एच </w:t>
      </w:r>
      <w:r w:rsidRPr="004B6D6A">
        <w:rPr>
          <w:rFonts w:ascii="Arial Unicode MS" w:eastAsia="Arial Unicode MS" w:hAnsi="Arial Unicode MS" w:cs="Arial Unicode MS"/>
        </w:rPr>
        <w:t>906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अपने पोते हसन अली. </w:t>
      </w:r>
      <w:r w:rsidRPr="004B6D6A">
        <w:rPr>
          <w:rFonts w:ascii="Arial Unicode MS" w:eastAsia="Arial Unicode MS" w:hAnsi="Arial Unicode MS" w:cs="Arial Unicode MS"/>
        </w:rPr>
        <w:t xml:space="preserve">Aqr'a </w:t>
      </w:r>
      <w:r w:rsidRPr="004B6D6A">
        <w:rPr>
          <w:rFonts w:ascii="Arial Unicode MS" w:eastAsia="Arial Unicode MS" w:hAnsi="Arial Unicode MS" w:cs="Arial Unicode MS"/>
          <w:cs/>
          <w:lang w:bidi="hi-IN"/>
        </w:rPr>
        <w:t>के बेटे को चूमा</w:t>
      </w:r>
      <w:r w:rsidRPr="004B6D6A">
        <w:rPr>
          <w:rFonts w:ascii="Arial Unicode MS" w:eastAsia="Arial Unicode MS" w:hAnsi="Arial Unicode MS" w:cs="Arial Unicode MS"/>
        </w:rPr>
        <w:t xml:space="preserve">, Habis </w:t>
      </w:r>
      <w:r w:rsidRPr="004B6D6A">
        <w:rPr>
          <w:rFonts w:ascii="Arial Unicode MS" w:eastAsia="Arial Unicode MS" w:hAnsi="Arial Unicode MS" w:cs="Arial Unicode MS"/>
          <w:cs/>
          <w:lang w:bidi="hi-IN"/>
        </w:rPr>
        <w:t>का बेटा कभी नहीं इस समय उनके साथ था और मैं दस बेटों 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और चूमा किसी भी उनमें से.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देखा और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वह कोई दया करता है जोकोई भी प्राप्त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906 </w:t>
      </w:r>
      <w:r w:rsidRPr="004B6D6A">
        <w:rPr>
          <w:rFonts w:ascii="Arial Unicode MS" w:eastAsia="Arial Unicode MS" w:hAnsi="Arial Unicode MS" w:cs="Arial Unicode MS"/>
          <w:cs/>
          <w:lang w:bidi="hi-IN"/>
        </w:rPr>
        <w:t xml:space="preserve">बुखारी और मुस्लिम इस संबंधी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6 | - كتاب عيادة المريض وتشييع الميت والصلاة عليه وحضور دفنه والمكث عند قبره بعد دفنه, باب عيادة المريض 894- عن البراء بن عازب رضي الله عنهما, قال: أمرنا رسول الله صلى الله عليه وآله وسلم بعيادة المريض, واتباع الجنازة, وتشميت العاطس, وإبرارالمقسم, ونصر المظلوم, وإجابة الداعي, وإفشاء السلام.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बीमार दायित्वों और रोक एच अल्लाह की </w:t>
      </w:r>
      <w:r w:rsidRPr="004B6D6A">
        <w:rPr>
          <w:rFonts w:ascii="Arial Unicode MS" w:eastAsia="Arial Unicode MS" w:hAnsi="Arial Unicode MS" w:cs="Arial Unicode MS"/>
        </w:rPr>
        <w:t>907 "</w:t>
      </w:r>
      <w:r w:rsidRPr="004B6D6A">
        <w:rPr>
          <w:rFonts w:ascii="Arial Unicode MS" w:eastAsia="Arial Unicode MS" w:hAnsi="Arial Unicode MS" w:cs="Arial Unicode MS"/>
          <w:cs/>
          <w:lang w:bidi="hi-IN"/>
        </w:rPr>
        <w:t xml:space="preserve">मैसेन्जर आने के </w:t>
      </w:r>
      <w:r w:rsidRPr="004B6D6A">
        <w:rPr>
          <w:rFonts w:ascii="Arial Unicode MS" w:eastAsia="Arial Unicode MS" w:hAnsi="Arial Unicode MS" w:cs="Arial Unicode MS"/>
        </w:rPr>
        <w:t xml:space="preserve">144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हम पर सात बातें </w:t>
      </w:r>
      <w:r w:rsidRPr="004B6D6A">
        <w:rPr>
          <w:rFonts w:ascii="Arial Unicode MS" w:eastAsia="Arial Unicode MS" w:hAnsi="Arial Unicode MS" w:cs="Arial Unicode MS"/>
        </w:rPr>
        <w:t xml:space="preserve">enjoined </w:t>
      </w:r>
      <w:r w:rsidRPr="004B6D6A">
        <w:rPr>
          <w:rFonts w:ascii="Arial Unicode MS" w:eastAsia="Arial Unicode MS" w:hAnsi="Arial Unicode MS" w:cs="Arial Unicode MS"/>
          <w:cs/>
          <w:lang w:bidi="hi-IN"/>
        </w:rPr>
        <w:t xml:space="preserve">और सात मना किया वह करने के लिए हमें आदेश दिया:... बीमार जाएँ अंतिम संस्कार में शामिल के लिए प्रार्थना छींक जो एक पर अल्लाह की दया. वादों को पूरा.गलत कर रहे हैं जो उन लोगों की मदद. एक निमंत्रण स्वीकार करें. शांति के ग्रीटिंग बढ़ाएँ. सोने की अंगूठी पहनें: वह हमें मना किया. चांदी जहाजों से सेवन करें. लाल रेशम तकिये </w:t>
      </w:r>
      <w:r w:rsidRPr="004B6D6A">
        <w:rPr>
          <w:rFonts w:ascii="Arial Unicode MS" w:eastAsia="Arial Unicode MS" w:hAnsi="Arial Unicode MS" w:cs="Arial Unicode MS"/>
        </w:rPr>
        <w:t xml:space="preserve">saddles </w:t>
      </w:r>
      <w:r w:rsidRPr="004B6D6A">
        <w:rPr>
          <w:rFonts w:ascii="Arial Unicode MS" w:eastAsia="Arial Unicode MS" w:hAnsi="Arial Unicode MS" w:cs="Arial Unicode MS"/>
          <w:cs/>
          <w:lang w:bidi="hi-IN"/>
        </w:rPr>
        <w:t>पर बैठो. रेशम और सूती धागे के मिश्रण से बने वस्त्र पहनें. प्योर सिल्क पहनें. . भारी रेशम और ब्रोकेड "हम यह भी सूचित कर रहे हैं:"खो संपत्ति की घोषणा - पहले सात में शामिल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संबंधित जो </w:t>
      </w:r>
      <w:r w:rsidRPr="004B6D6A">
        <w:rPr>
          <w:rFonts w:ascii="Arial Unicode MS" w:eastAsia="Arial Unicode MS" w:hAnsi="Arial Unicode MS" w:cs="Arial Unicode MS"/>
        </w:rPr>
        <w:t>Azib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Bra'a </w:t>
      </w:r>
      <w:r w:rsidRPr="004B6D6A">
        <w:rPr>
          <w:rFonts w:ascii="Arial Unicode MS" w:eastAsia="Arial Unicode MS" w:hAnsi="Arial Unicode MS" w:cs="Arial Unicode MS"/>
          <w:cs/>
          <w:lang w:bidi="hi-IN"/>
        </w:rPr>
        <w:t xml:space="preserve">बेटे के लिए एक श्रृंखला के साथ आर </w:t>
      </w:r>
      <w:r w:rsidRPr="004B6D6A">
        <w:rPr>
          <w:rFonts w:ascii="Arial Unicode MS" w:eastAsia="Arial Unicode MS" w:hAnsi="Arial Unicode MS" w:cs="Arial Unicode MS"/>
        </w:rPr>
        <w:t xml:space="preserve">907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895- وعن أبي هريرة رضي الله عنه: أن رسول الله صلى الله عليه وآله وسلم, قال: "حق المسلم على المسلم خمس: رد السلام, وعيادة المريض, واتباع الجنائز, وإجابة الدعوة, وتشميت العاطس" متفق عليه.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पांच दायित्वों एच </w:t>
      </w:r>
      <w:r w:rsidRPr="004B6D6A">
        <w:rPr>
          <w:rFonts w:ascii="Arial Unicode MS" w:eastAsia="Arial Unicode MS" w:hAnsi="Arial Unicode MS" w:cs="Arial Unicode MS"/>
        </w:rPr>
        <w:t>908 "</w:t>
      </w:r>
      <w:r w:rsidRPr="004B6D6A">
        <w:rPr>
          <w:rFonts w:ascii="Arial Unicode MS" w:eastAsia="Arial Unicode MS" w:hAnsi="Arial Unicode MS" w:cs="Arial Unicode MS"/>
          <w:cs/>
          <w:lang w:bidi="hi-IN"/>
        </w:rPr>
        <w:t>किसी अन्य के लिए एक मुस्लिम द्वारा बकाया पांच दायित्वों हैं: अपने ग्रीटिंग की वापसी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बाद अल्लाह आप पर दया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बीमारी में उसे दौरा कर उसका अंतिम संस्कार में भाग लेने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उनके निमंत्रण को स्वीकार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कह रही है वह छींक जब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सभी प्रशंसा अल्लाह की वजह 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 हम कर रहे हैंयह भी सूचित:.. "एक और एक मुस्लिम द्वारा बकाया छह दायित्वों रहे हैं शांति वह अल्लाह छींक और भजन जब वह आपको सलाह अपनी सलाह पूछता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आप निमंत्रण स्वीकार आमंत्रित किया </w:t>
      </w:r>
      <w:r w:rsidRPr="004B6D6A">
        <w:rPr>
          <w:rFonts w:ascii="Arial Unicode MS" w:eastAsia="Arial Unicode MS" w:hAnsi="Arial Unicode MS" w:cs="Arial Unicode MS"/>
        </w:rPr>
        <w:t xml:space="preserve">you.'When </w:t>
      </w:r>
      <w:r w:rsidRPr="004B6D6A">
        <w:rPr>
          <w:rFonts w:ascii="Arial Unicode MS" w:eastAsia="Arial Unicode MS" w:hAnsi="Arial Unicode MS" w:cs="Arial Unicode MS"/>
          <w:cs/>
          <w:lang w:bidi="hi-IN"/>
        </w:rPr>
        <w:t xml:space="preserve">पर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कहते हैं उसे बैठक पर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आप पर दया कर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करने के लिए कहते हैं वह बीमार है जब आप यात्राउसे. वह आप उसके अंतिम संस्कार में भाग लेने. "आर </w:t>
      </w:r>
      <w:r w:rsidRPr="004B6D6A">
        <w:rPr>
          <w:rFonts w:ascii="Arial Unicode MS" w:eastAsia="Arial Unicode MS" w:hAnsi="Arial Unicode MS" w:cs="Arial Unicode MS"/>
        </w:rPr>
        <w:t xml:space="preserve">908 </w:t>
      </w:r>
      <w:r w:rsidRPr="004B6D6A">
        <w:rPr>
          <w:rFonts w:ascii="Arial Unicode MS" w:eastAsia="Arial Unicode MS" w:hAnsi="Arial Unicode MS" w:cs="Arial Unicode MS"/>
          <w:cs/>
          <w:lang w:bidi="hi-IN"/>
        </w:rPr>
        <w:t>बुखारी और मुस्लिम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दूत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 मर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896- وعنه, قال: قال رسول الله صلى الله عليه وآله وسلم: "إن الله تعالى يقول يوم القيامة: يا ابن آدم, مرضت فلم تعدني قال: يا رب, كيف أعودك وأنت رب العالمين قال: أما علمت أن عبدي!?! فلانا مرض فلم تعده! أما علمتأنك لو عدته لوجدتني عنده! يا ابن آدم, استطعمتك فلم تطعمني! قال: يا رب, كيف أطعمك وأنت رب العالمين?! قال: أما علمت أنه استطعمك عبدي فلان فلم تطعمه! أما علمت أنك لو أطعمته لوجدت ذلكعندي! يا ابن آدم, استسقيتك فلم تسقني! قال: يا رب, كيف أسقيك وأنت رب العالمين?! قال: استسقاك عبدي فلان فلم تسقه! أما علمت أنك لو سقيته لوجدت ذلك عندي "رواه مسلم!.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बीमार जाकर और प्रलय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दिवस पर "जरूरतमंद एच </w:t>
      </w:r>
      <w:r w:rsidRPr="004B6D6A">
        <w:rPr>
          <w:rFonts w:ascii="Arial Unicode MS" w:eastAsia="Arial Unicode MS" w:hAnsi="Arial Unicode MS" w:cs="Arial Unicode MS"/>
        </w:rPr>
        <w:t xml:space="preserve">909 </w:t>
      </w:r>
      <w:r w:rsidRPr="004B6D6A">
        <w:rPr>
          <w:rFonts w:ascii="Arial Unicode MS" w:eastAsia="Arial Unicode MS" w:hAnsi="Arial Unicode MS" w:cs="Arial Unicode MS"/>
          <w:cs/>
          <w:lang w:bidi="hi-IN"/>
        </w:rPr>
        <w:t>के लिए उपलब्ध कराने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ताकतवर महिमा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बीमार था और आप मुझे यात्रा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आदम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मानव चिल्लाना होगा: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 यात्रा कर सकते हैं कि कैसे आप दुनिया के भगवान हैं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तुम्हें पता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कहेंगेमेरी पूजा इतना और इतनी बीमार 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आप उसे यात्रा नहीं था. क्या आप उसे दौरा किया था अगर आप उसके साथ मुझे मिल गया है कि पता ही नहीं चला</w:t>
      </w:r>
      <w:r w:rsidRPr="004B6D6A">
        <w:rPr>
          <w:rFonts w:ascii="Arial Unicode MS" w:eastAsia="Arial Unicode MS" w:hAnsi="Arial Unicode MS" w:cs="Arial Unicode MS"/>
        </w:rPr>
        <w:t>? ' '</w:t>
      </w:r>
      <w:r w:rsidRPr="004B6D6A">
        <w:rPr>
          <w:rFonts w:ascii="Arial Unicode MS" w:eastAsia="Arial Unicode MS" w:hAnsi="Arial Unicode MS" w:cs="Arial Unicode MS"/>
          <w:cs/>
          <w:lang w:bidi="hi-IN"/>
        </w:rPr>
        <w:t>आदम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आप भोजन के लिए पूछा और आप मुझे खिलाओ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मानव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 खिला सकता है कि कैसे आप दुनिया के भगवान हैं जब!</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चिल्लाना होगा अल्लाह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मेरी पूजा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इसलिए और इसलिए आप भोजन के लिए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आप उसे दूध नहीं था कि पता नहीं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क्या आप उसे खिलाया था अगर तुम मेरे साथ अपने इनाम मिल गया है कि पता ही नहीं चला</w:t>
      </w:r>
      <w:r w:rsidRPr="004B6D6A">
        <w:rPr>
          <w:rFonts w:ascii="Arial Unicode MS" w:eastAsia="Arial Unicode MS" w:hAnsi="Arial Unicode MS" w:cs="Arial Unicode MS"/>
          <w:rtl/>
        </w:rPr>
        <w:t>? ' '</w:t>
      </w:r>
      <w:r w:rsidRPr="004B6D6A">
        <w:rPr>
          <w:rFonts w:ascii="Arial Unicode MS" w:eastAsia="Arial Unicode MS" w:hAnsi="Arial Unicode MS" w:cs="Arial Unicode MS"/>
          <w:cs/>
          <w:lang w:bidi="hi-IN"/>
        </w:rPr>
        <w:t>आदम के बेटे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पीने के लिए कहा और आप मुझे पीने के लिए नहीं दिया. मानव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प्रभु चिल्लाना होगा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कैसे कर सकताआप दुनिया के भगवान हैं जब मैं आप ड्रिंक दे 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मेरी पूजा इतना और इतनी पीने के लिए आप से पूछा</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लेकिन आप उसे एक पेय नहीं दिया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कहेंगे. क्या आप उसे एक पेय दिया था कि अगर तुम मेरे साथ अपने इनाम मिल गया है कि पता ही नहीं चला</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909 </w:t>
      </w:r>
      <w:r w:rsidRPr="004B6D6A">
        <w:rPr>
          <w:rFonts w:ascii="Arial Unicode MS" w:eastAsia="Arial Unicode MS" w:hAnsi="Arial Unicode MS" w:cs="Arial Unicode MS"/>
          <w:cs/>
          <w:lang w:bidi="hi-IN"/>
        </w:rPr>
        <w:t xml:space="preserve">मुस्लिम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के लिए एक श्रृंखला के साथअल्लाह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897- وعن أبي موسى رضي الله عنه, قال: قال رسول الله صلى الله عليه وآله وسلم: "عودوا المريض, وأطعموا الجائع, وفكوا العاني" رواه البخاري. "العاني": الأسير.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वन देखभाल के लिए किसी अन्य एच </w:t>
      </w:r>
      <w:r w:rsidRPr="004B6D6A">
        <w:rPr>
          <w:rFonts w:ascii="Arial Unicode MS" w:eastAsia="Arial Unicode MS" w:hAnsi="Arial Unicode MS" w:cs="Arial Unicode MS"/>
        </w:rPr>
        <w:t xml:space="preserve">910 ". </w:t>
      </w:r>
      <w:r w:rsidRPr="004B6D6A">
        <w:rPr>
          <w:rFonts w:ascii="Arial Unicode MS" w:eastAsia="Arial Unicode MS" w:hAnsi="Arial Unicode MS" w:cs="Arial Unicode MS"/>
          <w:cs/>
          <w:lang w:bidi="hi-IN"/>
        </w:rPr>
        <w:t>बीमार जाएँ भूख फ़ीड और बंदी की स्वतंत्रता की खरीद."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संबंधित जो अबू मूसा </w:t>
      </w:r>
      <w:r w:rsidRPr="004B6D6A">
        <w:rPr>
          <w:rFonts w:ascii="Arial Unicode MS" w:eastAsia="Arial Unicode MS" w:hAnsi="Arial Unicode MS" w:cs="Arial Unicode MS"/>
        </w:rPr>
        <w:t xml:space="preserve">Ash'ari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910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898- وعن ثوبان رضي الله عنه, عن النبي صلى الله عليه وآله وسلم, قال: "إن المسلم إذا عاد أخاه المسلم, لم يزل في خرفة الجنة حتى يرجع" قيل: يا رسول الله, وما خرفة الجنة? قال: "جناها" رواه مسلم.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वह अपनी यात्रा से वापस आती है जब तक एक मुस्लिम यात्राओं बीमार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एक साथी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स्वर्ग के </w:t>
      </w:r>
      <w:r w:rsidRPr="004B6D6A">
        <w:rPr>
          <w:rFonts w:ascii="Arial Unicode MS" w:eastAsia="Arial Unicode MS" w:hAnsi="Arial Unicode MS" w:cs="Arial Unicode MS"/>
        </w:rPr>
        <w:t xml:space="preserve">Khurfah </w:t>
      </w:r>
      <w:r w:rsidRPr="004B6D6A">
        <w:rPr>
          <w:rFonts w:ascii="Arial Unicode MS" w:eastAsia="Arial Unicode MS" w:hAnsi="Arial Unicode MS" w:cs="Arial Unicode MS"/>
          <w:cs/>
          <w:lang w:bidi="hi-IN"/>
        </w:rPr>
        <w:t xml:space="preserve">के बीच है जब स्वर्ग एच </w:t>
      </w:r>
      <w:r w:rsidRPr="004B6D6A">
        <w:rPr>
          <w:rFonts w:ascii="Arial Unicode MS" w:eastAsia="Arial Unicode MS" w:hAnsi="Arial Unicode MS" w:cs="Arial Unicode MS"/>
        </w:rPr>
        <w:t xml:space="preserve">911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KHURFAH "</w:t>
      </w:r>
      <w:r w:rsidRPr="004B6D6A">
        <w:rPr>
          <w:rFonts w:ascii="Arial Unicode MS" w:eastAsia="Arial Unicode MS" w:hAnsi="Arial Unicode MS" w:cs="Arial Unicode MS"/>
          <w:cs/>
          <w:lang w:bidi="hi-IN"/>
        </w:rPr>
        <w:t>के बीच होना करने के लिए.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गया 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स्वर्ग के </w:t>
      </w:r>
      <w:r w:rsidRPr="004B6D6A">
        <w:rPr>
          <w:rFonts w:ascii="Arial Unicode MS" w:eastAsia="Arial Unicode MS" w:hAnsi="Arial Unicode MS" w:cs="Arial Unicode MS"/>
        </w:rPr>
        <w:t xml:space="preserve">Khurfah </w:t>
      </w:r>
      <w:r w:rsidRPr="004B6D6A">
        <w:rPr>
          <w:rFonts w:ascii="Arial Unicode MS" w:eastAsia="Arial Unicode MS" w:hAnsi="Arial Unicode MS" w:cs="Arial Unicode MS"/>
          <w:cs/>
          <w:lang w:bidi="hi-IN"/>
        </w:rPr>
        <w:t>है क्या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हे मैसेंजर</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यह फल काटा जाता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911 </w:t>
      </w:r>
      <w:r w:rsidRPr="004B6D6A">
        <w:rPr>
          <w:rFonts w:ascii="Arial Unicode MS" w:eastAsia="Arial Unicode MS" w:hAnsi="Arial Unicode MS" w:cs="Arial Unicode MS"/>
          <w:cs/>
          <w:lang w:bidi="hi-IN"/>
        </w:rPr>
        <w:t>मुसलमान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दूत संबंधित जो </w:t>
      </w:r>
      <w:r w:rsidRPr="004B6D6A">
        <w:rPr>
          <w:rFonts w:ascii="Arial Unicode MS" w:eastAsia="Arial Unicode MS" w:hAnsi="Arial Unicode MS" w:cs="Arial Unicode MS"/>
        </w:rPr>
        <w:t xml:space="preserve">Thauban </w:t>
      </w:r>
      <w:r w:rsidRPr="004B6D6A">
        <w:rPr>
          <w:rFonts w:ascii="Arial Unicode MS" w:eastAsia="Arial Unicode MS" w:hAnsi="Arial Unicode MS" w:cs="Arial Unicode MS"/>
          <w:cs/>
          <w:lang w:bidi="hi-IN"/>
        </w:rPr>
        <w:t>करने के लिए एक श्रृंखला के साथ 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899- وعن علي رضي الله عنه, قال: سمعت رسول الله صلى الله عليه وآله وسلم, يقول: "ما من مسلم يعود مسلما غدوة إلا صلى عليه سبعون ألف ملك حتى يمسي, وإن عاده عشية إلا صلى عليه سبعون ألف ملك حتى يصبح, وكان لهخريف في الجنة "رواه الترمذي, وقال:" حديث حسن الخريف ": الثمر المخروف, أي:". ". المجتنى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प्राप्त करने के लिए सत्तर हजार आशीर्वाद एच </w:t>
      </w:r>
      <w:r w:rsidRPr="004B6D6A">
        <w:rPr>
          <w:rFonts w:ascii="Arial Unicode MS" w:eastAsia="Arial Unicode MS" w:hAnsi="Arial Unicode MS" w:cs="Arial Unicode MS"/>
        </w:rPr>
        <w:t>912 "</w:t>
      </w:r>
      <w:r w:rsidRPr="004B6D6A">
        <w:rPr>
          <w:rFonts w:ascii="Arial Unicode MS" w:eastAsia="Arial Unicode MS" w:hAnsi="Arial Unicode MS" w:cs="Arial Unicode MS"/>
          <w:cs/>
          <w:lang w:bidi="hi-IN"/>
        </w:rPr>
        <w:t>वह (अली अल्लाह के मैसेन्जर सुना सुबह में एक मुस्लिम दौरा एक बीमार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सत्तर हज़ार स्वर्गदूतों उस पर आशीर्वाद तक के लिए </w:t>
      </w:r>
      <w:r w:rsidRPr="004B6D6A">
        <w:rPr>
          <w:rFonts w:ascii="Arial Unicode MS" w:eastAsia="Arial Unicode MS" w:hAnsi="Arial Unicode MS" w:cs="Arial Unicode MS"/>
        </w:rPr>
        <w:t xml:space="preserve">supplicating </w:t>
      </w:r>
      <w:r w:rsidRPr="004B6D6A">
        <w:rPr>
          <w:rFonts w:ascii="Arial Unicode MS" w:eastAsia="Arial Unicode MS" w:hAnsi="Arial Unicode MS" w:cs="Arial Unicode MS"/>
          <w:cs/>
          <w:lang w:bidi="hi-IN"/>
        </w:rPr>
        <w:t>रखने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 शाम. वह शाम के दौरान उसे दौरा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सत्तरहजार स्वर्गदूतों सुबह तक उस पर आशीर्वाद के लिए </w:t>
      </w:r>
      <w:r w:rsidRPr="004B6D6A">
        <w:rPr>
          <w:rFonts w:ascii="Arial Unicode MS" w:eastAsia="Arial Unicode MS" w:hAnsi="Arial Unicode MS" w:cs="Arial Unicode MS"/>
        </w:rPr>
        <w:t xml:space="preserve">supplicating </w:t>
      </w:r>
      <w:r w:rsidRPr="004B6D6A">
        <w:rPr>
          <w:rFonts w:ascii="Arial Unicode MS" w:eastAsia="Arial Unicode MS" w:hAnsi="Arial Unicode MS" w:cs="Arial Unicode MS"/>
          <w:cs/>
          <w:lang w:bidi="hi-IN"/>
        </w:rPr>
        <w:t>रखें</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स्वर्ग में वह फलों के पेड़ की एक बाग सौंपा है. "अल्लाह के दूत संबंधित जो अली को एक श्रृंखला के साथ आर </w:t>
      </w:r>
      <w:r w:rsidRPr="004B6D6A">
        <w:rPr>
          <w:rFonts w:ascii="Arial Unicode MS" w:eastAsia="Arial Unicode MS" w:hAnsi="Arial Unicode MS" w:cs="Arial Unicode MS"/>
        </w:rPr>
        <w:t xml:space="preserve">912 Tirmidhi,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कहा</w:t>
      </w: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900 وعن أنس رضي الله عنه, قال: كان غلام يهودي يخدم النبي صلى الله عليه وآله وسلم, فمرض, فأتاه النبي صلى الله عليه وآله وسلم يعوده, فقعد عند رأسه, فقال له: "أسلم" فنظر إلى أبيه وهو عنده? فقال: أطع أبا القاسم,فأسلم, فخرج النبي صلى الله عليه وآله وسلم, وهو يقول: "الحمد لله الذي أنقذه من النار" رواه البخاري.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cs/>
          <w:lang w:bidi="hi-IN"/>
        </w:rPr>
        <w:t xml:space="preserve">एक यहूदी लड़के आग ज </w:t>
      </w:r>
      <w:r w:rsidRPr="004B6D6A">
        <w:rPr>
          <w:rFonts w:ascii="Arial Unicode MS" w:eastAsia="Arial Unicode MS" w:hAnsi="Arial Unicode MS" w:cs="Arial Unicode MS"/>
        </w:rPr>
        <w:t>913 "</w:t>
      </w:r>
      <w:r w:rsidRPr="004B6D6A">
        <w:rPr>
          <w:rFonts w:ascii="Arial Unicode MS" w:eastAsia="Arial Unicode MS" w:hAnsi="Arial Unicode MS" w:cs="Arial Unicode MS"/>
          <w:cs/>
          <w:lang w:bidi="hi-IN"/>
        </w:rPr>
        <w:t>अल्लाह की मैसेंजर सेवा की एक यहूदी लड़के से बचाया कैसा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तो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बीमार हो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यात्रा करने के लिए चला गया और बैठ गए उसके सिर के पास और उस से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इस्लाम स्वीकार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लड़का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अपने पिता को देखालड़का एक मुस्लिम बन गया जिस उसे और उसके पिता के पास</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 कासिम के पिता ने उसे बताया.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जब</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सभी प्रशंसा आग से उसे जन्म दिया है जो अल्लाह की वजह से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913 </w:t>
      </w:r>
      <w:r w:rsidRPr="004B6D6A">
        <w:rPr>
          <w:rFonts w:ascii="Arial Unicode MS" w:eastAsia="Arial Unicode MS" w:hAnsi="Arial Unicode MS" w:cs="Arial Unicode MS"/>
          <w:cs/>
          <w:lang w:bidi="hi-IN"/>
        </w:rPr>
        <w:t>बुखारी कि पैगंबर से संबंधित जो आने के लिए एक श्रृंखला के साथ उन्होंने कहा कि उसे छोड़ दियाप्रशंसा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ما يدعى به للمريض 901- عن عائشة رضي الله عنها: أن النبي صلى الله عليه وآله وسلم, كان إذا اشتكى الإنسان الشيء منه, أو كانت به قرحة أو جرح, قال النبي صلى الله عليه وآله وسلم بأصبعه هكذا - ووضع سفيان بن عيينة الراوي سبابتهبالأرض ثم رفعها - وقال: "بسم الله, تربة أرضنا, بريقة بعضنا, يشفى به سقيمنا, بإذن ربنا"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किसी को भी पैगंबर से शिकायत की जब बीमार एच एच </w:t>
      </w:r>
      <w:r w:rsidRPr="004B6D6A">
        <w:rPr>
          <w:rFonts w:ascii="Arial Unicode MS" w:eastAsia="Arial Unicode MS" w:hAnsi="Arial Unicode MS" w:cs="Arial Unicode MS"/>
        </w:rPr>
        <w:t>914 "</w:t>
      </w:r>
      <w:r w:rsidRPr="004B6D6A">
        <w:rPr>
          <w:rFonts w:ascii="Arial Unicode MS" w:eastAsia="Arial Unicode MS" w:hAnsi="Arial Unicode MS" w:cs="Arial Unicode MS"/>
          <w:cs/>
          <w:lang w:bidi="hi-IN"/>
        </w:rPr>
        <w:t xml:space="preserve">के लिए बीमार प्रार्थना के लिए प्रार्थना करने के लिए कैसे </w:t>
      </w:r>
      <w:r w:rsidRPr="004B6D6A">
        <w:rPr>
          <w:rFonts w:ascii="Arial Unicode MS" w:eastAsia="Arial Unicode MS" w:hAnsi="Arial Unicode MS" w:cs="Arial Unicode MS"/>
        </w:rPr>
        <w:t xml:space="preserve">145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दर्द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या एक फोड़ा से पीड़ित या एक चोट में वह अपनी तर्जनी के साथ पृथ्वी स्पर्श करेगी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 अल्लाह के नाम पर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उठाते हैं और 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 से आशीर्वाद की तलाशहमारे बीमार अल्लाह के आदेश से चंगा कर रहे हैं जिससे हम में से कुछ की लार में शामिल है जो हमारी पृथ्वी की धूल.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आर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लिए एक श्रृंखला के साथ </w:t>
      </w:r>
      <w:r w:rsidRPr="004B6D6A">
        <w:rPr>
          <w:rFonts w:ascii="Arial Unicode MS" w:eastAsia="Arial Unicode MS" w:hAnsi="Arial Unicode MS" w:cs="Arial Unicode MS"/>
        </w:rPr>
        <w:t xml:space="preserve">914 </w:t>
      </w:r>
      <w:r w:rsidRPr="004B6D6A">
        <w:rPr>
          <w:rFonts w:ascii="Arial Unicode MS" w:eastAsia="Arial Unicode MS" w:hAnsi="Arial Unicode MS" w:cs="Arial Unicode MS"/>
          <w:cs/>
          <w:lang w:bidi="hi-IN"/>
        </w:rPr>
        <w:t xml:space="preserve">बुखारी और मुस्लिम अल्लाह उसके साथ खुश हो सकते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 संबंधित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902- وعنها: أن النبي صلى الله عليه وآله وسلم كان يعود بعض أهله يمسح بيده اليمنى, ويقول: "اللهم رب الناس, أذهب البأس, اشف أنت الشافي لا شفاء إلا شفاؤك, شفاء لا يغادر سقما"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जब बीमार एच एच </w:t>
      </w:r>
      <w:r w:rsidRPr="004B6D6A">
        <w:rPr>
          <w:rFonts w:ascii="Arial Unicode MS" w:eastAsia="Arial Unicode MS" w:hAnsi="Arial Unicode MS" w:cs="Arial Unicode MS"/>
        </w:rPr>
        <w:t xml:space="preserve">915 </w:t>
      </w:r>
      <w:r w:rsidRPr="004B6D6A">
        <w:rPr>
          <w:rFonts w:ascii="Arial Unicode MS" w:eastAsia="Arial Unicode MS" w:hAnsi="Arial Unicode MS" w:cs="Arial Unicode MS"/>
          <w:cs/>
          <w:lang w:bidi="hi-IN"/>
        </w:rPr>
        <w:t>के लिए प्रार्थना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अपने दाहिने हाथ के साथ बीमार व्यक्ति को छूने और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मानव जाति के भगवान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ख को दूर करेगा उसके परिवार के बीमार सदस्य का दौरा किया और चिकित्सा प्रदान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क्योंकि वहाँ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ख का मरहम लगाने वाले हैंआपका चिकित्सा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पीछे कोई बीमारी पत्ते कि एक चिकित्सा के अलावा कोई उपचार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915 </w:t>
      </w:r>
      <w:r w:rsidRPr="004B6D6A">
        <w:rPr>
          <w:rFonts w:ascii="Arial Unicode MS" w:eastAsia="Arial Unicode MS" w:hAnsi="Arial Unicode MS" w:cs="Arial Unicode MS"/>
          <w:cs/>
          <w:lang w:bidi="hi-IN"/>
        </w:rPr>
        <w:t>बुखारी और मुस्लिम विश्वासियों की माँ को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लेडी आयशा 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 संबंधित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 उसके साथ खुश हो सकते हैं</w:t>
      </w: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903- وعن أنس رضي الله عنه أنه قال لثابت رحمه الله: ألا أرقيك برقية رسول الله صلى الله عليه وآله وسلم? قال: بلى, قال: "اللهم رب الناس, مذهب البأس, اشف أنت الشافي, لا شافي إلا أنت, شفاء لا يغادر سقما"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मैं बीमारियों के लिए प्रार्थना करने के लिए इस्तेमाल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रूप में अपने वसूली के लिए प्रार्थना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वसूली एच एच </w:t>
      </w:r>
      <w:r w:rsidRPr="004B6D6A">
        <w:rPr>
          <w:rFonts w:ascii="Arial Unicode MS" w:eastAsia="Arial Unicode MS" w:hAnsi="Arial Unicode MS" w:cs="Arial Unicode MS"/>
        </w:rPr>
        <w:t>916 "</w:t>
      </w:r>
      <w:r w:rsidRPr="004B6D6A">
        <w:rPr>
          <w:rFonts w:ascii="Arial Unicode MS" w:eastAsia="Arial Unicode MS" w:hAnsi="Arial Unicode MS" w:cs="Arial Unicode MS"/>
          <w:cs/>
          <w:lang w:bidi="hi-IN"/>
        </w:rPr>
        <w:t>वह (अनस) के लिए प्रार्थना थबित करने के लिए कहा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कृपया करते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अनस जिस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मानव जाति के भगवान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 ख की रिमूवर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चिकित्सा प्रदान </w:t>
      </w:r>
      <w:r w:rsidRPr="004B6D6A">
        <w:rPr>
          <w:rFonts w:ascii="Arial Unicode MS" w:eastAsia="Arial Unicode MS" w:hAnsi="Arial Unicode MS" w:cs="Arial Unicode MS"/>
        </w:rPr>
        <w:t>', supplicated</w:t>
      </w:r>
      <w:r w:rsidRPr="004B6D6A">
        <w:rPr>
          <w:rFonts w:ascii="Arial Unicode MS" w:eastAsia="Arial Unicode MS" w:hAnsi="Arial Unicode MS" w:cs="Arial Unicode MS"/>
          <w:cs/>
          <w:lang w:bidi="hi-IN"/>
        </w:rPr>
        <w:t>आप को छोड़कर कोई मरहम लगाने वाले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 कोई बीमारी पत्ते कि एक चिकित्सा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मरहम लगाने वाले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916 </w:t>
      </w:r>
      <w:r w:rsidRPr="004B6D6A">
        <w:rPr>
          <w:rFonts w:ascii="Arial Unicode MS" w:eastAsia="Arial Unicode MS" w:hAnsi="Arial Unicode MS" w:cs="Arial Unicode MS"/>
          <w:cs/>
          <w:lang w:bidi="hi-IN"/>
        </w:rPr>
        <w:t>बुखारी इस संबंधी जो आने के लिए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904- وعن سعد بن أبي وقاص رضي الله عنه, قال: عادني رسول الله صلى الله عليه وآله وسلم, فقال: "اللهم اشف سعدا, اللهم اشف سعدا, اللهم اشف سعدا"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SA'AD </w:t>
      </w:r>
      <w:r w:rsidRPr="004B6D6A">
        <w:rPr>
          <w:rFonts w:ascii="Arial Unicode MS" w:eastAsia="Arial Unicode MS" w:hAnsi="Arial Unicode MS" w:cs="Arial Unicode MS"/>
          <w:cs/>
          <w:lang w:bidi="hi-IN"/>
        </w:rPr>
        <w:t xml:space="preserve">एच एच </w:t>
      </w:r>
      <w:r w:rsidRPr="004B6D6A">
        <w:rPr>
          <w:rFonts w:ascii="Arial Unicode MS" w:eastAsia="Arial Unicode MS" w:hAnsi="Arial Unicode MS" w:cs="Arial Unicode MS"/>
        </w:rPr>
        <w:t xml:space="preserve">917 </w:t>
      </w:r>
      <w:r w:rsidRPr="004B6D6A">
        <w:rPr>
          <w:rFonts w:ascii="Arial Unicode MS" w:eastAsia="Arial Unicode MS" w:hAnsi="Arial Unicode MS" w:cs="Arial Unicode MS"/>
          <w:cs/>
          <w:lang w:bidi="hi-IN"/>
        </w:rPr>
        <w:t>की बीमारी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Sa'ad </w:t>
      </w:r>
      <w:r w:rsidRPr="004B6D6A">
        <w:rPr>
          <w:rFonts w:ascii="Arial Unicode MS" w:eastAsia="Arial Unicode MS" w:hAnsi="Arial Unicode MS" w:cs="Arial Unicode MS"/>
          <w:cs/>
          <w:lang w:bidi="hi-IN"/>
        </w:rPr>
        <w:t xml:space="preserve">पर उपचार प्रदान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उसकी बीमारी के दौरान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Waqqas </w:t>
      </w:r>
      <w:r w:rsidRPr="004B6D6A">
        <w:rPr>
          <w:rFonts w:ascii="Arial Unicode MS" w:eastAsia="Arial Unicode MS" w:hAnsi="Arial Unicode MS" w:cs="Arial Unicode MS"/>
          <w:cs/>
          <w:lang w:bidi="hi-IN"/>
        </w:rPr>
        <w:t xml:space="preserve">के बेटे) का दौरा किया और </w:t>
      </w:r>
      <w:r w:rsidRPr="004B6D6A">
        <w:rPr>
          <w:rFonts w:ascii="Arial Unicode MS" w:eastAsia="Arial Unicode MS" w:hAnsi="Arial Unicode MS" w:cs="Arial Unicode MS"/>
        </w:rPr>
        <w:t xml:space="preserve">supplicated Sa'ad </w:t>
      </w:r>
      <w:r w:rsidRPr="004B6D6A">
        <w:rPr>
          <w:rFonts w:ascii="Arial Unicode MS" w:eastAsia="Arial Unicode MS" w:hAnsi="Arial Unicode MS" w:cs="Arial Unicode MS"/>
          <w:cs/>
          <w:lang w:bidi="hi-IN"/>
        </w:rPr>
        <w:t>पर उपचार प्रदान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917 </w:t>
      </w:r>
      <w:r w:rsidRPr="004B6D6A">
        <w:rPr>
          <w:rFonts w:ascii="Arial Unicode MS" w:eastAsia="Arial Unicode MS" w:hAnsi="Arial Unicode MS" w:cs="Arial Unicode MS"/>
          <w:cs/>
          <w:lang w:bidi="hi-IN"/>
        </w:rPr>
        <w:t xml:space="preserve">मुस्लिम अबी की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बेटे के लिए एक श्रृंखला के साथ</w:t>
      </w:r>
      <w:r w:rsidRPr="004B6D6A">
        <w:rPr>
          <w:rFonts w:ascii="Arial Unicode MS" w:eastAsia="Arial Unicode MS" w:hAnsi="Arial Unicode MS" w:cs="Arial Unicode MS"/>
        </w:rPr>
        <w:t xml:space="preserve">; Sa'ad </w:t>
      </w:r>
      <w:r w:rsidRPr="004B6D6A">
        <w:rPr>
          <w:rFonts w:ascii="Arial Unicode MS" w:eastAsia="Arial Unicode MS" w:hAnsi="Arial Unicode MS" w:cs="Arial Unicode MS"/>
          <w:cs/>
          <w:lang w:bidi="hi-IN"/>
        </w:rPr>
        <w:t>पर उपचार प्रदान.</w:t>
      </w:r>
      <w:r w:rsidRPr="004B6D6A">
        <w:rPr>
          <w:rFonts w:ascii="Arial Unicode MS" w:eastAsia="Arial Unicode MS" w:hAnsi="Arial Unicode MS" w:cs="Arial Unicode MS"/>
        </w:rPr>
        <w:t xml:space="preserve">Waqqas </w:t>
      </w:r>
      <w:r w:rsidRPr="004B6D6A">
        <w:rPr>
          <w:rFonts w:ascii="Arial Unicode MS" w:eastAsia="Arial Unicode MS" w:hAnsi="Arial Unicode MS" w:cs="Arial Unicode MS"/>
          <w:cs/>
          <w:lang w:bidi="hi-IN"/>
        </w:rPr>
        <w:t>इस संबंधी जो</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905- وعن أبي عبد الله عثمان بن أبي العاص رضي الله عنه: أنه شكا إلى رسول الله صلى الله عليه وآله وسلم وجعا, يجده في جسده, فقال له رسول الله صلى الله عليه وآله وسلم: "ضع يدك على الذي يألم من جسدك وقل : بسم الله ثلاثا, وقل سبع مرات: أعوذبعزة الله وقدرته من شر ما أجد وأحاذر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918 "</w:t>
      </w:r>
      <w:r w:rsidRPr="004B6D6A">
        <w:rPr>
          <w:rFonts w:ascii="Arial Unicode MS" w:eastAsia="Arial Unicode MS" w:hAnsi="Arial Unicode MS" w:cs="Arial Unicode MS"/>
          <w:cs/>
          <w:lang w:bidi="hi-IN"/>
        </w:rPr>
        <w:t xml:space="preserve">वह (उस्मान अब्दुल के बेटे एक इलाज एच के लिए प्रार्थना करने के लिए कैसे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के रूप में) पैगंबर से शिकायत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उसके शरीर पीड़ित कि एक दर्द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भाग पर अपना हाथ रखें मैं तलाश: फिर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बिस्मिल्ला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तीन बार कहने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फिर सात बार दोहराने दर्द है कि आपके शरीर कीसाहब का संरक्षण हो सकता है और अल्लाह का मुझे </w:t>
      </w:r>
      <w:r w:rsidRPr="004B6D6A">
        <w:rPr>
          <w:rFonts w:ascii="Arial Unicode MS" w:eastAsia="Arial Unicode MS" w:hAnsi="Arial Unicode MS" w:cs="Arial Unicode MS"/>
        </w:rPr>
        <w:t xml:space="preserve">afflicting </w:t>
      </w:r>
      <w:r w:rsidRPr="004B6D6A">
        <w:rPr>
          <w:rFonts w:ascii="Arial Unicode MS" w:eastAsia="Arial Unicode MS" w:hAnsi="Arial Unicode MS" w:cs="Arial Unicode MS"/>
          <w:cs/>
          <w:lang w:bidi="hi-IN"/>
        </w:rPr>
        <w:t xml:space="preserve">बुराई से और कहा कि जो मुझे डर लगता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918 </w:t>
      </w:r>
      <w:r w:rsidRPr="004B6D6A">
        <w:rPr>
          <w:rFonts w:ascii="Arial Unicode MS" w:eastAsia="Arial Unicode MS" w:hAnsi="Arial Unicode MS" w:cs="Arial Unicode MS"/>
          <w:cs/>
          <w:lang w:bidi="hi-IN"/>
        </w:rPr>
        <w:t xml:space="preserve">मुस्लिम अबुल के उस्मान पुत्र को एक श्रृंखला के साथ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इस संबंधी जो जैसा</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906- وعن ابن عباس رضي الله عنهما, عن النبي صلى الله عليه وآله وسلم, قال: "من عاد مريضا لم يحضره أجله, فقال عنده سبع مرات: أسأل الله العظيم, رب العرش العظيم, أن يشفيك, إلا عافاه الله من ذلك المرض "رواه أبو داود والترمذي, وقال: "حديث حسن", وقال الحاكم: "حديث صحيح على شرط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इलाज के लिए प्रार्थना एच </w:t>
      </w:r>
      <w:r w:rsidRPr="004B6D6A">
        <w:rPr>
          <w:rFonts w:ascii="Arial Unicode MS" w:eastAsia="Arial Unicode MS" w:hAnsi="Arial Unicode MS" w:cs="Arial Unicode MS"/>
        </w:rPr>
        <w:t>919 "</w:t>
      </w:r>
      <w:r w:rsidRPr="004B6D6A">
        <w:rPr>
          <w:rFonts w:ascii="Arial Unicode MS" w:eastAsia="Arial Unicode MS" w:hAnsi="Arial Unicode MS" w:cs="Arial Unicode MS"/>
          <w:cs/>
          <w:lang w:bidi="hi-IN"/>
        </w:rPr>
        <w:t xml:space="preserve">एक व्यक्ति बीमार है और न मृत्यु के बिंदु पर है और सात बार </w:t>
      </w:r>
      <w:r w:rsidRPr="004B6D6A">
        <w:rPr>
          <w:rFonts w:ascii="Arial Unicode MS" w:eastAsia="Arial Unicode MS" w:hAnsi="Arial Unicode MS" w:cs="Arial Unicode MS"/>
        </w:rPr>
        <w:t xml:space="preserve">supplicates </w:t>
      </w:r>
      <w:r w:rsidRPr="004B6D6A">
        <w:rPr>
          <w:rFonts w:ascii="Arial Unicode MS" w:eastAsia="Arial Unicode MS" w:hAnsi="Arial Unicode MS" w:cs="Arial Unicode MS"/>
          <w:cs/>
          <w:lang w:bidi="hi-IN"/>
        </w:rPr>
        <w:t>जो एक व्यक्ति का दौरा तो:. मैं आप को चंगा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शानदार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शानदार सिंहासन के प्रभु प्रार्थना करना अल्लाह उसकी बीमारी ठीक हो जायेगा. संबंधित जो इब्न अब्बास को एक श्रृंखला के साथ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919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Dawud </w:t>
      </w:r>
      <w:r w:rsidRPr="004B6D6A">
        <w:rPr>
          <w:rFonts w:ascii="Arial Unicode MS" w:eastAsia="Arial Unicode MS" w:hAnsi="Arial Unicode MS" w:cs="Arial Unicode MS"/>
          <w:cs/>
          <w:lang w:bidi="hi-IN"/>
        </w:rPr>
        <w:t xml:space="preserve">और </w:t>
      </w:r>
      <w:r w:rsidRPr="004B6D6A">
        <w:rPr>
          <w:rFonts w:ascii="Arial Unicode MS" w:eastAsia="Arial Unicode MS" w:hAnsi="Arial Unicode MS" w:cs="Arial Unicode MS"/>
        </w:rPr>
        <w:t>Tirmidhi</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मैसेंजर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907- وعنه: أن النبي صلى الله عليه وآله وسلم دخل على أعرابي يعوده, وكان إذا دخل على من يعوده, قال: "لا بأس; طهور إن شاء الله"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वह बीमार था वह कह सकते हैं कि कोई है जो दौरा किया </w:t>
      </w:r>
      <w:r w:rsidRPr="004B6D6A">
        <w:rPr>
          <w:rFonts w:ascii="Arial Unicode MS" w:eastAsia="Arial Unicode MS" w:hAnsi="Arial Unicode MS" w:cs="Arial Unicode MS"/>
        </w:rPr>
        <w:t xml:space="preserve">INSH'ALLAH, </w:t>
      </w:r>
      <w:r w:rsidRPr="004B6D6A">
        <w:rPr>
          <w:rFonts w:ascii="Arial Unicode MS" w:eastAsia="Arial Unicode MS" w:hAnsi="Arial Unicode MS" w:cs="Arial Unicode MS"/>
          <w:cs/>
          <w:lang w:bidi="hi-IN"/>
        </w:rPr>
        <w:t xml:space="preserve">बीमारी एक शुद्धि एच एच </w:t>
      </w:r>
      <w:r w:rsidRPr="004B6D6A">
        <w:rPr>
          <w:rFonts w:ascii="Arial Unicode MS" w:eastAsia="Arial Unicode MS" w:hAnsi="Arial Unicode MS" w:cs="Arial Unicode MS"/>
        </w:rPr>
        <w:t>920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बीमार 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एक </w:t>
      </w:r>
      <w:r w:rsidRPr="004B6D6A">
        <w:rPr>
          <w:rFonts w:ascii="Arial Unicode MS" w:eastAsia="Arial Unicode MS" w:hAnsi="Arial Unicode MS" w:cs="Arial Unicode MS"/>
        </w:rPr>
        <w:t xml:space="preserve">Bedouin </w:t>
      </w:r>
      <w:r w:rsidRPr="004B6D6A">
        <w:rPr>
          <w:rFonts w:ascii="Arial Unicode MS" w:eastAsia="Arial Unicode MS" w:hAnsi="Arial Unicode MS" w:cs="Arial Unicode MS"/>
          <w:cs/>
          <w:lang w:bidi="hi-IN"/>
        </w:rPr>
        <w:t xml:space="preserve">अरब का दौरा किया.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कोई डर नहीं है बीमारी शुद्धि है. अल्लाह ने चाहा तो.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920 </w:t>
      </w:r>
      <w:r w:rsidRPr="004B6D6A">
        <w:rPr>
          <w:rFonts w:ascii="Arial Unicode MS" w:eastAsia="Arial Unicode MS" w:hAnsi="Arial Unicode MS" w:cs="Arial Unicode MS"/>
          <w:cs/>
          <w:lang w:bidi="hi-IN"/>
        </w:rPr>
        <w:t>बुखारी इस संबंधी जो इब्न अब्बास को एक श्रृंखला के साथ</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908- وعن أبي سعيد الخدري رضي الله عنه: أن جبريل أتى النبي صلى الله عليه وآله وسلم, فقال: يا محمد, اشتكيت? قال: "نعم" قال: بسم الله أرقيك, من كل شيء يؤذيك, من شر كل نفس أو عين حاسد, الله يشفيك, بسم الله أرقيك.رواه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परी की प्रार्थना </w:t>
      </w:r>
      <w:r w:rsidRPr="004B6D6A">
        <w:rPr>
          <w:rFonts w:ascii="Arial Unicode MS" w:eastAsia="Arial Unicode MS" w:hAnsi="Arial Unicode MS" w:cs="Arial Unicode MS"/>
        </w:rPr>
        <w:t xml:space="preserve">GABRIEL </w:t>
      </w:r>
      <w:r w:rsidRPr="004B6D6A">
        <w:rPr>
          <w:rFonts w:ascii="Arial Unicode MS" w:eastAsia="Arial Unicode MS" w:hAnsi="Arial Unicode MS" w:cs="Arial Unicode MS"/>
          <w:cs/>
          <w:lang w:bidi="hi-IN"/>
        </w:rPr>
        <w:t xml:space="preserve">एच </w:t>
      </w:r>
      <w:r w:rsidRPr="004B6D6A">
        <w:rPr>
          <w:rFonts w:ascii="Arial Unicode MS" w:eastAsia="Arial Unicode MS" w:hAnsi="Arial Unicode MS" w:cs="Arial Unicode MS"/>
        </w:rPr>
        <w:t>921 "</w:t>
      </w:r>
      <w:r w:rsidRPr="004B6D6A">
        <w:rPr>
          <w:rFonts w:ascii="Arial Unicode MS" w:eastAsia="Arial Unicode MS" w:hAnsi="Arial Unicode MS" w:cs="Arial Unicode MS"/>
          <w:cs/>
          <w:lang w:bidi="hi-IN"/>
        </w:rPr>
        <w:t xml:space="preserve">गेब्रियल मेरे पास आया और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दर्द 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मुहम्मद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पूछताछ 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दिए गैब्रियल ने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जिस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नाम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 तुम्हें और हर व्यक्ति की शरारत से और हर जलते आंख की परेशानियों कि सब की आप को साफ. अल्लाह आप ठीक हो सकता है. बिस्मिल्लाह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मैं आप को साफ.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921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909- وعن أبي سعيد الخدري وأبي هريرة رضي الله عنهما: أنهما شهدا على رسول الله صلى الله عليه وآله وسلم, أنه قال: "من قال: لا إله إلا الله والله أكبر, صدقه ربه, فقال: لا إله إلا أنا وأنا أكبر. وإذا قال: لا إله إلا الله وحده لاشريك له, قال: يقول: لا إله إلا أنا وحدي لا شريك لي. وإذا قال: لا إله إلا الله له الملك وله الحمد, قال: لا إله إلا أنا لي الملك ولي الحمد. وإذا قال: لا إله إلا الله ولا حول ولا قوة إلا بالله, قال: لا إلهإلا أنا ولا حول ولا قوة إلا بي "وكان يقول:" من قالها في مرضه ثم مات لم تطعمه النار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व्यक्ति कहता है लाइलाज बीमारी और कैसे आग ज </w:t>
      </w:r>
      <w:r w:rsidRPr="004B6D6A">
        <w:rPr>
          <w:rFonts w:ascii="Arial Unicode MS" w:eastAsia="Arial Unicode MS" w:hAnsi="Arial Unicode MS" w:cs="Arial Unicode MS"/>
        </w:rPr>
        <w:t xml:space="preserve">922 </w:t>
      </w:r>
      <w:r w:rsidRPr="004B6D6A">
        <w:rPr>
          <w:rFonts w:ascii="Arial Unicode MS" w:eastAsia="Arial Unicode MS" w:hAnsi="Arial Unicode MS" w:cs="Arial Unicode MS"/>
          <w:cs/>
          <w:lang w:bidi="hi-IN"/>
        </w:rPr>
        <w:t>से सुरक्षित हो ": वहाँ मेरे अलावा कोई भगवान नहीं है और मैं सबसे बड़ी हूं: अपने प्रभु उसे जवाब और पुष्टि</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सबसे बड़ा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अलावा कोई भगवान नहीं है. जब वे कहते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को छोड़कर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कोई सहयोगी अल्लाह है.ऊंचा पुष्टि: अकेला है और कोई सहयोगी है जो मेरे अलावा कोई भगवान नहीं है. जब वे कहते हैं: अल्लाह के अलावा कोई भगवान नहीं है. उसके राज्य और उसकी स्तुति है. अल्लाह की पुष्टि: मेरे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प्रशंसा है और मेरा राज्य है. जब वे कहते हैं: अल्लाह के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वहाँअल्लाह के साथ है जो कि सिवाय न तो ताकत है और न ही शक्ति है. उन्होंने पुष्टि: मेरे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मेरे साथ है जो कि सिवाय कोई शक्ति है और न ही शक्ति है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जिसने उसकी बीमारी में यह कहते हैं और उसके बाद आग से भस्म नहीं किया जाएगा मर जाता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922 Tirmidhi </w:t>
      </w:r>
      <w:r w:rsidRPr="004B6D6A">
        <w:rPr>
          <w:rFonts w:ascii="Arial Unicode MS" w:eastAsia="Arial Unicode MS" w:hAnsi="Arial Unicode MS" w:cs="Arial Unicode MS"/>
          <w:cs/>
          <w:lang w:bidi="hi-IN"/>
        </w:rPr>
        <w:t>अबू सईद को एक श्रृंखला के साथ</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سؤال أهل المريض عن حاله 910- عن ابن عباس رضي الله عنهما: أن علي بن أبي طالب رضي الله عنه, خرج من عند رسول الله صلى الله عليه وآله وسلم, في وجعه الذي توفي فيه, فقال الناس: يا أبا الحسن , كيف أصبح رسول الله صلى الله عليه وآله وسلم? قال: أصبح بحمد الله بارئا.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परिवार के सदस्यों से बीमार के बारे में जांच पर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अबू तालिब अली पुत्र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पैगंबर के कमरे से बाहर आया जब पैगंबर एच </w:t>
      </w:r>
      <w:r w:rsidRPr="004B6D6A">
        <w:rPr>
          <w:rFonts w:ascii="Arial Unicode MS" w:eastAsia="Arial Unicode MS" w:hAnsi="Arial Unicode MS" w:cs="Arial Unicode MS"/>
        </w:rPr>
        <w:t xml:space="preserve">923 </w:t>
      </w:r>
      <w:r w:rsidRPr="004B6D6A">
        <w:rPr>
          <w:rFonts w:ascii="Arial Unicode MS" w:eastAsia="Arial Unicode MS" w:hAnsi="Arial Unicode MS" w:cs="Arial Unicode MS"/>
          <w:cs/>
          <w:lang w:bidi="hi-IN"/>
        </w:rPr>
        <w:t>की बीमारी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उनकी मौत से ठीक पहले बीमारी के दौरान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 पर हो और लोगों से पूछा: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हसन के पिता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कैसे मैसेंजर है अल्लाह की</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प्रशंसा और शांति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आज सुबह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वह ठीक 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करने के लिए हो स्तुति के साथ आंखें खोल दीं.</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923 </w:t>
      </w:r>
      <w:r w:rsidRPr="004B6D6A">
        <w:rPr>
          <w:rFonts w:ascii="Arial Unicode MS" w:eastAsia="Arial Unicode MS" w:hAnsi="Arial Unicode MS" w:cs="Arial Unicode MS"/>
          <w:cs/>
          <w:lang w:bidi="hi-IN"/>
        </w:rPr>
        <w:t>बुखारी इस संबंधी जो इब्न अब्बास को एक श्रृंखला के साथ उत्तर दिया</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ما يقوله من أيس من حياته 911- عن عائشة رضي الله عنها, قالت: سمعت النبي صلى الله عليه وآله وسلم وهو مستند إلي, يقول: "اللهم اغفر لي وارحمني, وألحقني بالرفيق الأعلى"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एक मौत के दृष्टिकोण में कहा जा करने के लिए क्या करने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दूत की मौत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एच </w:t>
      </w:r>
      <w:r w:rsidRPr="004B6D6A">
        <w:rPr>
          <w:rFonts w:ascii="Arial Unicode MS" w:eastAsia="Arial Unicode MS" w:hAnsi="Arial Unicode MS" w:cs="Arial Unicode MS"/>
        </w:rPr>
        <w:t xml:space="preserve">924 </w:t>
      </w:r>
      <w:r w:rsidRPr="004B6D6A">
        <w:rPr>
          <w:rFonts w:ascii="Arial Unicode MS" w:eastAsia="Arial Unicode MS" w:hAnsi="Arial Unicode MS" w:cs="Arial Unicode MS"/>
          <w:cs/>
          <w:lang w:bidi="hi-IN"/>
        </w:rPr>
        <w:t>हो "वह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कहते सुना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खिलाफ विश्राम किया रूपउसे अपने अंतिम बीमारी में: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मुझे माफ कर दो और मुझ पर दया कर और ऊंचा साथी के साथ मेरे साथ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पैगंबर की लेडी आयशा पत्नी को एक श्रृंखला के साथ </w:t>
      </w:r>
      <w:r w:rsidRPr="004B6D6A">
        <w:rPr>
          <w:rFonts w:ascii="Arial Unicode MS" w:eastAsia="Arial Unicode MS" w:hAnsi="Arial Unicode MS" w:cs="Arial Unicode MS"/>
        </w:rPr>
        <w:t xml:space="preserve">924 </w:t>
      </w:r>
      <w:r w:rsidRPr="004B6D6A">
        <w:rPr>
          <w:rFonts w:ascii="Arial Unicode MS" w:eastAsia="Arial Unicode MS" w:hAnsi="Arial Unicode MS" w:cs="Arial Unicode MS"/>
          <w:cs/>
          <w:lang w:bidi="hi-IN"/>
        </w:rPr>
        <w:t>बुखारी और मुस्लिम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 संबंधित विश्वासियों जो</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कहायह</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912- وعنها, قالت: رأيت رسول الله صلى الله عليه وآله وسلم وهو بالموت, عنده قدح فيه ماء, وهو يدخل يده في القدح, ثم يمسح وجهه بالماء, ثم يقول: "اللهم أعني على غمرات الموت أو سكرات الموت" رواه الترمذي.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निधन पर वह मौत के </w:t>
      </w:r>
      <w:r w:rsidRPr="004B6D6A">
        <w:rPr>
          <w:rFonts w:ascii="Arial Unicode MS" w:eastAsia="Arial Unicode MS" w:hAnsi="Arial Unicode MS" w:cs="Arial Unicode MS"/>
        </w:rPr>
        <w:t xml:space="preserve">throes </w:t>
      </w:r>
      <w:r w:rsidRPr="004B6D6A">
        <w:rPr>
          <w:rFonts w:ascii="Arial Unicode MS" w:eastAsia="Arial Unicode MS" w:hAnsi="Arial Unicode MS" w:cs="Arial Unicode MS"/>
          <w:cs/>
          <w:lang w:bidi="hi-IN"/>
        </w:rPr>
        <w:t xml:space="preserve">में था जब एच एच </w:t>
      </w:r>
      <w:r w:rsidRPr="004B6D6A">
        <w:rPr>
          <w:rFonts w:ascii="Arial Unicode MS" w:eastAsia="Arial Unicode MS" w:hAnsi="Arial Unicode MS" w:cs="Arial Unicode MS"/>
        </w:rPr>
        <w:t>925 "</w:t>
      </w:r>
      <w:r w:rsidRPr="004B6D6A">
        <w:rPr>
          <w:rFonts w:ascii="Arial Unicode MS" w:eastAsia="Arial Unicode MS" w:hAnsi="Arial Unicode MS" w:cs="Arial Unicode MS"/>
          <w:cs/>
          <w:lang w:bidi="hi-IN"/>
        </w:rPr>
        <w:t>वह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मनाया संपर्क किया पैगंबर की प्रार्थना. वह एक कप में अपना हाथ रख दिया उसके करीब था और कह रही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इसके साथ उसका चेहरा साफ पानी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मौत की कठिनाई और पीड़ा से अधिक मेरी मदद करो.</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पैगंबर की लेडी आयशा पत्नी को एक श्रृंखला के साथ आर </w:t>
      </w:r>
      <w:r w:rsidRPr="004B6D6A">
        <w:rPr>
          <w:rFonts w:ascii="Arial Unicode MS" w:eastAsia="Arial Unicode MS" w:hAnsi="Arial Unicode MS" w:cs="Arial Unicode MS"/>
        </w:rPr>
        <w:t xml:space="preserve">925 Tirmidhi,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 संबंधित जो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استحباب وصية أهل المريض ومن يخدمه بالإحسان إليه واحتماله والصبر على ما يشق من أمره وكذا الوصية بمن قرب سبب موته بحد أو قصاص ونحوهما 913- عن عمران بن الحصين رضي الله عنهما: أن أمرأة من جهينة أتت النبي صلى الله عليه وآله وسلم وهي حبلى من الزنا, فقالت: يا رسول الله, أصبت حدا فأقمه علي, فدعا رسول الله صلى الله عليه وآله وسلم وليها, فقال: "أحسن إليها, فإذا وضعت فأتني بها" ففعل, فأمر بها النبي صلى الله عليه وآله وسلم, فشدت عليها ثيابها, ثم أمر بها فرجمت , ثمصلى عليها.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मौत का सामना करने के लिए एक </w:t>
      </w:r>
      <w:r w:rsidRPr="004B6D6A">
        <w:rPr>
          <w:rFonts w:ascii="Arial Unicode MS" w:eastAsia="Arial Unicode MS" w:hAnsi="Arial Unicode MS" w:cs="Arial Unicode MS"/>
        </w:rPr>
        <w:t xml:space="preserve">148 </w:t>
      </w:r>
      <w:r w:rsidRPr="004B6D6A">
        <w:rPr>
          <w:rFonts w:ascii="Arial Unicode MS" w:eastAsia="Arial Unicode MS" w:hAnsi="Arial Unicode MS" w:cs="Arial Unicode MS"/>
          <w:cs/>
          <w:lang w:bidi="hi-IN"/>
        </w:rPr>
        <w:t>दयालुता के विषय पर</w:t>
      </w:r>
      <w:r w:rsidRPr="004B6D6A">
        <w:rPr>
          <w:rFonts w:ascii="Arial Unicode MS" w:eastAsia="Arial Unicode MS" w:hAnsi="Arial Unicode MS" w:cs="Arial Unicode MS"/>
        </w:rPr>
        <w:t xml:space="preserve">; UNDETERED </w:t>
      </w:r>
      <w:r w:rsidRPr="004B6D6A">
        <w:rPr>
          <w:rFonts w:ascii="Arial Unicode MS" w:eastAsia="Arial Unicode MS" w:hAnsi="Arial Unicode MS" w:cs="Arial Unicode MS"/>
          <w:cs/>
          <w:lang w:bidi="hi-IN"/>
        </w:rPr>
        <w:t xml:space="preserve">पश्चातापी एच एच </w:t>
      </w:r>
      <w:r w:rsidRPr="004B6D6A">
        <w:rPr>
          <w:rFonts w:ascii="Arial Unicode MS" w:eastAsia="Arial Unicode MS" w:hAnsi="Arial Unicode MS" w:cs="Arial Unicode MS"/>
        </w:rPr>
        <w:t>926 "</w:t>
      </w:r>
      <w:r w:rsidRPr="004B6D6A">
        <w:rPr>
          <w:rFonts w:ascii="Arial Unicode MS" w:eastAsia="Arial Unicode MS" w:hAnsi="Arial Unicode MS" w:cs="Arial Unicode MS"/>
          <w:cs/>
          <w:lang w:bidi="hi-IN"/>
        </w:rPr>
        <w:t xml:space="preserve">वहाँ प्रतिबद्ध व्यभिचार किया था और गर्भवती हो गई जो </w:t>
      </w:r>
      <w:r w:rsidRPr="004B6D6A">
        <w:rPr>
          <w:rFonts w:ascii="Arial Unicode MS" w:eastAsia="Arial Unicode MS" w:hAnsi="Arial Unicode MS" w:cs="Arial Unicode MS"/>
        </w:rPr>
        <w:t xml:space="preserve">Juhainah </w:t>
      </w:r>
      <w:r w:rsidRPr="004B6D6A">
        <w:rPr>
          <w:rFonts w:ascii="Arial Unicode MS" w:eastAsia="Arial Unicode MS" w:hAnsi="Arial Unicode MS" w:cs="Arial Unicode MS"/>
          <w:cs/>
          <w:lang w:bidi="hi-IN"/>
        </w:rPr>
        <w:t>के जनजाति से एक महिला. था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के लिए आया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उसके पाप का उनसे कहा और दंड व्यवस्था करने के लिए उसे अनुरोध किया.पैगंबर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अभिभावक के लिए भेजा और उससे कहा: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कृपया उसे इलाज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बच्चे को जन्म दिया है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वापस लाने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वह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सजा बाहर ले जाने के लिए कहा. उसके कपड़े उसके चारों ओर सुरक्षित रूप से बंधे थेऔर वह शराबी था. के 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अंतिम संस्कार प्रार्थना का नेतृत्व किया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उमर फारूक ने टिप्पणी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अभी तक आप उसके अंतिम संस्कार प्रार्थना का नेतृत्व कर रहे व्यभिचार का दोषी था. </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वह दूर ऐसे में पछतावा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 उत्तर दिया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यदिउसे पश्चाताप यह उन सब को पर्याप्त होगा मदीना के सत्तर लोगों में फैले जा रहे थे. इस से पश्चाताप करने का एक बेहतर या उच्च डिग्री नहीं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वह अल्लाह की खुशी जीत की खातिर उसके जीवन की कीमत पर सच बोलने के लिए चुना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926 </w:t>
      </w:r>
      <w:r w:rsidRPr="004B6D6A">
        <w:rPr>
          <w:rFonts w:ascii="Arial Unicode MS" w:eastAsia="Arial Unicode MS" w:hAnsi="Arial Unicode MS" w:cs="Arial Unicode MS"/>
          <w:cs/>
          <w:lang w:bidi="hi-IN"/>
        </w:rPr>
        <w:t xml:space="preserve">मुस्लिम इमरान को एक श्रृंखला के साथहुसैन </w:t>
      </w:r>
      <w:r w:rsidRPr="004B6D6A">
        <w:rPr>
          <w:rFonts w:ascii="Arial Unicode MS" w:eastAsia="Arial Unicode MS" w:hAnsi="Arial Unicode MS" w:cs="Arial Unicode MS"/>
        </w:rPr>
        <w:t xml:space="preserve">Khua'ai </w:t>
      </w:r>
      <w:r w:rsidRPr="004B6D6A">
        <w:rPr>
          <w:rFonts w:ascii="Arial Unicode MS" w:eastAsia="Arial Unicode MS" w:hAnsi="Arial Unicode MS" w:cs="Arial Unicode MS"/>
          <w:cs/>
          <w:lang w:bidi="hi-IN"/>
        </w:rPr>
        <w:t>इस का बेटा</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लेकिन नहीं एक की कोशिश की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जब निराशा के लिए किसी के दुख व्यक्त करना </w:t>
      </w:r>
      <w:r w:rsidRPr="004B6D6A">
        <w:rPr>
          <w:rFonts w:ascii="Arial Unicode MS" w:eastAsia="Arial Unicode MS" w:hAnsi="Arial Unicode MS" w:cs="Arial Unicode MS"/>
        </w:rPr>
        <w:t xml:space="preserve">149 </w:t>
      </w:r>
      <w:r w:rsidRPr="004B6D6A">
        <w:rPr>
          <w:rFonts w:ascii="Arial Unicode MS" w:eastAsia="Arial Unicode MS" w:hAnsi="Arial Unicode MS" w:cs="Arial Unicode MS"/>
          <w:cs/>
          <w:lang w:bidi="hi-IN"/>
        </w:rPr>
        <w:t>अनुमति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परीक्षण एच </w:t>
      </w:r>
      <w:r w:rsidRPr="004B6D6A">
        <w:rPr>
          <w:rFonts w:ascii="Arial Unicode MS" w:eastAsia="Arial Unicode MS" w:hAnsi="Arial Unicode MS" w:cs="Arial Unicode MS"/>
        </w:rPr>
        <w:t>927 "</w:t>
      </w:r>
      <w:r w:rsidRPr="004B6D6A">
        <w:rPr>
          <w:rFonts w:ascii="Arial Unicode MS" w:eastAsia="Arial Unicode MS" w:hAnsi="Arial Unicode MS" w:cs="Arial Unicode MS"/>
          <w:cs/>
          <w:lang w:bidi="hi-IN"/>
        </w:rPr>
        <w:t>अल्लाह एक व्यक्ति के लिए अच्छा चाहता है जब वह उसे कोशिश करता है." 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आर </w:t>
      </w:r>
      <w:r w:rsidRPr="004B6D6A">
        <w:rPr>
          <w:rFonts w:ascii="Arial Unicode MS" w:eastAsia="Arial Unicode MS" w:hAnsi="Arial Unicode MS" w:cs="Arial Unicode MS"/>
        </w:rPr>
        <w:t xml:space="preserve">927 </w:t>
      </w:r>
      <w:r w:rsidRPr="004B6D6A">
        <w:rPr>
          <w:rFonts w:ascii="Arial Unicode MS" w:eastAsia="Arial Unicode MS" w:hAnsi="Arial Unicode MS" w:cs="Arial Unicode MS"/>
          <w:cs/>
          <w:lang w:bidi="hi-IN"/>
        </w:rPr>
        <w:t>बुखारी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جواز قول المريض: أنا وجع, أو شديد الوجع أو موعوك أو وارأساه ونحو ذلك. وبيان أنه لا كراهة في ذلك إذا لم يكن على سبيل التسخط وإظهار الجزع 914- عن ابن مسعود رضي الله عنه, قال: دخلت على النبي صلى الله عليه وآله وسلم وهو يوعك, فمسسته, فقلت: إنكلتوعك وعكا شديدا, فقال: "أجل, إني أوعك كما يوعك رجلان منكم" متفق عليه.</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915- وعن سعد بن أبي وقاص رضي الله عنه, قال: جاءني رسول الله صلى الله عليه وآله وسلم يعودني من وجع اشتد بي, فقلت: بلغ بي ما ترى, وأنا ذو مال, ولا يرثني إلا ابنتي .. وذكر الحديث. متفق عليه.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इतना दर्द में दान विदाई तीर्थयात्रा के वर्ष में घर एच </w:t>
      </w:r>
      <w:r w:rsidRPr="004B6D6A">
        <w:rPr>
          <w:rFonts w:ascii="Arial Unicode MS" w:eastAsia="Arial Unicode MS" w:hAnsi="Arial Unicode MS" w:cs="Arial Unicode MS"/>
        </w:rPr>
        <w:t>928 "</w:t>
      </w:r>
      <w:r w:rsidRPr="004B6D6A">
        <w:rPr>
          <w:rFonts w:ascii="Arial Unicode MS" w:eastAsia="Arial Unicode MS" w:hAnsi="Arial Unicode MS" w:cs="Arial Unicode MS"/>
          <w:cs/>
          <w:lang w:bidi="hi-IN"/>
        </w:rPr>
        <w:t xml:space="preserve">पर शुरू होता था. उसे यात्रा करने के लिए चला गया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हे मैसेंजर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तुम मुझे बहुत दर्द में हूँ देख सकते हैं. मैं एक अमीर आदमी हूँ और मेरेएकमात्र वारिस मेरी बेटी है. मैं दान में मेरे धन का दो-तिहाई दे सकते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जवाब दिया</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फिर एक-आधा</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मैसेंजर अल्लाह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फिर वह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नहीं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वैसे</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शायद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तिहाई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पैगंबर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शांतिउस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तिहाई और एक तिहाई एक बहुत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यह आप लोगों को भीख मांगने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अमीर बजाय निर्भर छोड़ देना चाहिए कि बेहतर है. दरअसल</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आप भी</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इसके लिए एक इनाम प्राप्त तुम अपनी पत्नी के</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मुंह में डाल दिया जो कि अल्लाह के अंकित मांग कुछ भी खर्च नहीं है और नहीं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तब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 xml:space="preserve">ओ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कहाअल्लाह के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मेरे साथियों जाने के बाद मैं मक्का में पीछे नहीं छोड़ा जा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पर 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उन्होंने कहा कि आप आप डिग्री और रैंक में उठाया होने का कारण नहीं होगा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अल्लाह की खुशी की मांग कुछ भी करने के पीछे नहीं छोड़ा जाएगा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उत्तर दिया. आप क्रम में छोड़ा जा सकता है कि कुछ लोगआप से और कुछ आप नुकसान कर रहे हैं कि लाभ 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कहावत) </w:t>
      </w:r>
      <w:r w:rsidRPr="004B6D6A">
        <w:rPr>
          <w:rFonts w:ascii="Arial Unicode MS" w:eastAsia="Arial Unicode MS" w:hAnsi="Arial Unicode MS" w:cs="Arial Unicode MS"/>
        </w:rPr>
        <w:t>supplicated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साथी उनके प्रवास के लिए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उनकी एड़ी पर उन्हें वापस बारी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लेकिन दया आ गई थी होने के लिए एक जिसे अल्लाह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के लिए मक्का में निधन हो गया था </w:t>
      </w:r>
      <w:r w:rsidRPr="004B6D6A">
        <w:rPr>
          <w:rFonts w:ascii="Arial Unicode MS" w:eastAsia="Arial Unicode MS" w:hAnsi="Arial Unicode MS" w:cs="Arial Unicode MS"/>
        </w:rPr>
        <w:t xml:space="preserve">Khaulah </w:t>
      </w:r>
      <w:r w:rsidRPr="004B6D6A">
        <w:rPr>
          <w:rFonts w:ascii="Arial Unicode MS" w:eastAsia="Arial Unicode MS" w:hAnsi="Arial Unicode MS" w:cs="Arial Unicode MS"/>
          <w:cs/>
          <w:lang w:bidi="hi-IN"/>
        </w:rPr>
        <w:t xml:space="preserve">की </w:t>
      </w:r>
      <w:r w:rsidRPr="004B6D6A">
        <w:rPr>
          <w:rFonts w:ascii="Arial Unicode MS" w:eastAsia="Arial Unicode MS" w:hAnsi="Arial Unicode MS" w:cs="Arial Unicode MS"/>
        </w:rPr>
        <w:t xml:space="preserve">Sa'ad </w:t>
      </w:r>
      <w:r w:rsidRPr="004B6D6A">
        <w:rPr>
          <w:rFonts w:ascii="Arial Unicode MS" w:eastAsia="Arial Unicode MS" w:hAnsi="Arial Unicode MS" w:cs="Arial Unicode MS"/>
          <w:cs/>
          <w:lang w:bidi="hi-IN"/>
        </w:rPr>
        <w:t>बेटा थाउस पर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अबू इशाक) </w:t>
      </w:r>
      <w:r w:rsidRPr="004B6D6A">
        <w:rPr>
          <w:rFonts w:ascii="Arial Unicode MS" w:eastAsia="Arial Unicode MS" w:hAnsi="Arial Unicode MS" w:cs="Arial Unicode MS"/>
        </w:rPr>
        <w:t xml:space="preserve">Sa'ad, Uhaib </w:t>
      </w:r>
      <w:r w:rsidRPr="004B6D6A">
        <w:rPr>
          <w:rFonts w:ascii="Arial Unicode MS" w:eastAsia="Arial Unicode MS" w:hAnsi="Arial Unicode MS" w:cs="Arial Unicode MS"/>
          <w:cs/>
          <w:lang w:bidi="hi-IN"/>
        </w:rPr>
        <w:t xml:space="preserve">की अबी </w:t>
      </w:r>
      <w:r w:rsidRPr="004B6D6A">
        <w:rPr>
          <w:rFonts w:ascii="Arial Unicode MS" w:eastAsia="Arial Unicode MS" w:hAnsi="Arial Unicode MS" w:cs="Arial Unicode MS"/>
        </w:rPr>
        <w:t xml:space="preserve">Wakkas </w:t>
      </w:r>
      <w:r w:rsidRPr="004B6D6A">
        <w:rPr>
          <w:rFonts w:ascii="Arial Unicode MS" w:eastAsia="Arial Unicode MS" w:hAnsi="Arial Unicode MS" w:cs="Arial Unicode MS"/>
          <w:cs/>
          <w:lang w:bidi="hi-IN"/>
        </w:rPr>
        <w:t xml:space="preserve">मलिक बेटे का बेटा (प्रवेश की खुशी ख़बर स्वर्ग में दिए गए दस में से एक के लिए एक श्रृंखला के साथ दया और करुणा. "आर </w:t>
      </w:r>
      <w:r w:rsidRPr="004B6D6A">
        <w:rPr>
          <w:rFonts w:ascii="Arial Unicode MS" w:eastAsia="Arial Unicode MS" w:hAnsi="Arial Unicode MS" w:cs="Arial Unicode MS"/>
        </w:rPr>
        <w:t xml:space="preserve">928 </w:t>
      </w:r>
      <w:r w:rsidRPr="004B6D6A">
        <w:rPr>
          <w:rFonts w:ascii="Arial Unicode MS" w:eastAsia="Arial Unicode MS" w:hAnsi="Arial Unicode MS" w:cs="Arial Unicode MS"/>
          <w:cs/>
          <w:lang w:bidi="hi-IN"/>
        </w:rPr>
        <w:t>बुखारी और मुस्लिम व्यक्त ) इस की सूचना दी</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916- وعن القاسم بن محمد, قال: قالت عائشة رضي الله عنها: وارأساه! فقال النبي صلى الله عليه وآله وسلم: "بل أنا, وارأساه" ... وذكر الحديث.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सिर दर्द एच </w:t>
      </w:r>
      <w:r w:rsidRPr="004B6D6A">
        <w:rPr>
          <w:rFonts w:ascii="Arial Unicode MS" w:eastAsia="Arial Unicode MS" w:hAnsi="Arial Unicode MS" w:cs="Arial Unicode MS"/>
        </w:rPr>
        <w:t>929 "</w:t>
      </w:r>
      <w:r w:rsidRPr="004B6D6A">
        <w:rPr>
          <w:rFonts w:ascii="Arial Unicode MS" w:eastAsia="Arial Unicode MS" w:hAnsi="Arial Unicode MS" w:cs="Arial Unicode MS"/>
          <w:cs/>
          <w:lang w:bidi="hi-IN"/>
        </w:rPr>
        <w:t>मैं 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बल्कि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ओह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सिर में दर्द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 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ओह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मेरे सिर में दर्द कहेंगे.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संबंधित जो मुहम्मद के कासिम पुत्र को एक श्रृंखला के साथ आर </w:t>
      </w:r>
      <w:r w:rsidRPr="004B6D6A">
        <w:rPr>
          <w:rFonts w:ascii="Arial Unicode MS" w:eastAsia="Arial Unicode MS" w:hAnsi="Arial Unicode MS" w:cs="Arial Unicode MS"/>
        </w:rPr>
        <w:t xml:space="preserve">929 </w:t>
      </w:r>
      <w:r w:rsidRPr="004B6D6A">
        <w:rPr>
          <w:rFonts w:ascii="Arial Unicode MS" w:eastAsia="Arial Unicode MS" w:hAnsi="Arial Unicode MS" w:cs="Arial Unicode MS"/>
          <w:cs/>
          <w:lang w:bidi="hi-IN"/>
        </w:rPr>
        <w:t>बुखारीलेडी आयशा</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تلقين المحتضر: لا إله إلا الله 917- عن معاذ رضي الله عنه, قال: قال رسول الله صلى الله عليه وآله وسلم: "من كان آخر كلامه لا إله إلا الله دخل الجنة" رواه أبو داود والحاكم, وقال: "صحيح الإسناد ".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अल्लाह की एकता वाणी मरने के आग्रह </w:t>
      </w:r>
      <w:r w:rsidRPr="004B6D6A">
        <w:rPr>
          <w:rFonts w:ascii="Arial Unicode MS" w:eastAsia="Arial Unicode MS" w:hAnsi="Arial Unicode MS" w:cs="Arial Unicode MS"/>
        </w:rPr>
        <w:t xml:space="preserve">150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स्वर्ग एच </w:t>
      </w:r>
      <w:r w:rsidRPr="004B6D6A">
        <w:rPr>
          <w:rFonts w:ascii="Arial Unicode MS" w:eastAsia="Arial Unicode MS" w:hAnsi="Arial Unicode MS" w:cs="Arial Unicode MS"/>
        </w:rPr>
        <w:t xml:space="preserve">930 </w:t>
      </w:r>
      <w:r w:rsidRPr="004B6D6A">
        <w:rPr>
          <w:rFonts w:ascii="Arial Unicode MS" w:eastAsia="Arial Unicode MS" w:hAnsi="Arial Unicode MS" w:cs="Arial Unicode MS"/>
          <w:cs/>
          <w:lang w:bidi="hi-IN"/>
        </w:rPr>
        <w:t>में कैसे प्रवेश किया "जिसका अंतिम शब्द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स्वर्ग में प्रवेश करेंगे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अलावा कोई भगवान नहीं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कर रहे हैं वह."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w:t>
      </w:r>
      <w:r w:rsidRPr="004B6D6A">
        <w:rPr>
          <w:rFonts w:ascii="Arial Unicode MS" w:eastAsia="Arial Unicode MS" w:hAnsi="Arial Unicode MS" w:cs="Arial Unicode MS"/>
        </w:rPr>
        <w:t xml:space="preserve">Mu'az </w:t>
      </w:r>
      <w:r w:rsidRPr="004B6D6A">
        <w:rPr>
          <w:rFonts w:ascii="Arial Unicode MS" w:eastAsia="Arial Unicode MS" w:hAnsi="Arial Unicode MS" w:cs="Arial Unicode MS"/>
          <w:cs/>
          <w:lang w:bidi="hi-IN"/>
        </w:rPr>
        <w:t xml:space="preserve">करने के लिए एक श्रृंखला के साथ आर </w:t>
      </w:r>
      <w:r w:rsidRPr="004B6D6A">
        <w:rPr>
          <w:rFonts w:ascii="Arial Unicode MS" w:eastAsia="Arial Unicode MS" w:hAnsi="Arial Unicode MS" w:cs="Arial Unicode MS"/>
        </w:rPr>
        <w:t xml:space="preserve">930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Dawud </w:t>
      </w:r>
      <w:r w:rsidRPr="004B6D6A">
        <w:rPr>
          <w:rFonts w:ascii="Arial Unicode MS" w:eastAsia="Arial Unicode MS" w:hAnsi="Arial Unicode MS" w:cs="Arial Unicode MS"/>
          <w:cs/>
          <w:lang w:bidi="hi-IN"/>
        </w:rPr>
        <w:t>और हाकिम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918- وعن أبي سعيد الخدري رضي الله عنه, قال: قال رسول الله صلى الله عليه وآله وسلم: "لقنوا موتاكم لا إله إلا الله"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आपका अंतिम शब्द एच </w:t>
      </w:r>
      <w:r w:rsidRPr="004B6D6A">
        <w:rPr>
          <w:rFonts w:ascii="Arial Unicode MS" w:eastAsia="Arial Unicode MS" w:hAnsi="Arial Unicode MS" w:cs="Arial Unicode MS"/>
        </w:rPr>
        <w:t>931 "</w:t>
      </w:r>
      <w:r w:rsidRPr="004B6D6A">
        <w:rPr>
          <w:rFonts w:ascii="Arial Unicode MS" w:eastAsia="Arial Unicode MS" w:hAnsi="Arial Unicode MS" w:cs="Arial Unicode MS"/>
          <w:cs/>
          <w:lang w:bidi="hi-IN"/>
        </w:rPr>
        <w:t xml:space="preserve">अपने को गवाही के लिए मर आग्रह करता हूं कि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अल्लाह के अलावा कोई भगवान नहीं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931 </w:t>
      </w:r>
      <w:r w:rsidRPr="004B6D6A">
        <w:rPr>
          <w:rFonts w:ascii="Arial Unicode MS" w:eastAsia="Arial Unicode MS" w:hAnsi="Arial Unicode MS" w:cs="Arial Unicode MS"/>
          <w:cs/>
          <w:lang w:bidi="hi-IN"/>
        </w:rPr>
        <w:t>मुस्लिम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संबंधित जो अबू सईद </w:t>
      </w:r>
      <w:r w:rsidRPr="004B6D6A">
        <w:rPr>
          <w:rFonts w:ascii="Arial Unicode MS" w:eastAsia="Arial Unicode MS" w:hAnsi="Arial Unicode MS" w:cs="Arial Unicode MS"/>
        </w:rPr>
        <w:t xml:space="preserve">Khudri </w:t>
      </w:r>
      <w:r w:rsidRPr="004B6D6A">
        <w:rPr>
          <w:rFonts w:ascii="Arial Unicode MS" w:eastAsia="Arial Unicode MS" w:hAnsi="Arial Unicode MS" w:cs="Arial Unicode MS"/>
          <w:cs/>
          <w:lang w:bidi="hi-IN"/>
        </w:rPr>
        <w:t>करने के लिए एक श्रृंखला के साथ कहा</w:t>
      </w:r>
      <w:r w:rsidRPr="004B6D6A">
        <w:rPr>
          <w:rFonts w:ascii="Arial Unicode MS" w:eastAsia="Arial Unicode MS" w:hAnsi="Arial Unicode MS" w:cs="Arial Unicode MS"/>
          <w:rtl/>
        </w:rPr>
        <w:t>,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ما يقوله بعد تغميض الميت 919- عن أم سلمة رضي الله عنها, قالت: دخل رسول الله صلى الله عليه وآله وسلم على أبي سلمة وقد شق بصره, فأغمضه, ثم قال: "إن الروح إذا قبض, تبعه البصر" فضج ناس من أهله, فقال: "لا تدعوا على أنفسكمإلا بخير, فإن الملائكة يؤمنون على ما تقولون "ثم قال:" اللهم اغفر لأبي سلمة, وارفع درجته في المهديين, واخلفه في عقبه في الغابرين, واغفر لنا وله يا رب العالمين, وافسح له في قبره, ونور له فيه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151 </w:t>
      </w:r>
      <w:r w:rsidRPr="004B6D6A">
        <w:rPr>
          <w:rFonts w:ascii="Arial Unicode MS" w:eastAsia="Arial Unicode MS" w:hAnsi="Arial Unicode MS" w:cs="Arial Unicode MS"/>
          <w:cs/>
          <w:lang w:bidi="hi-IN"/>
        </w:rPr>
        <w:t>मृतक की आँखें बंद करने और उसे या उसके लिए प्रार्थना 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उसकी आँखें सेट हो गया था के बाद एक मुस्लिम एच </w:t>
      </w:r>
      <w:r w:rsidRPr="004B6D6A">
        <w:rPr>
          <w:rFonts w:ascii="Arial Unicode MS" w:eastAsia="Arial Unicode MS" w:hAnsi="Arial Unicode MS" w:cs="Arial Unicode MS"/>
        </w:rPr>
        <w:t>932 "</w:t>
      </w:r>
      <w:r w:rsidRPr="004B6D6A">
        <w:rPr>
          <w:rFonts w:ascii="Arial Unicode MS" w:eastAsia="Arial Unicode MS" w:hAnsi="Arial Unicode MS" w:cs="Arial Unicode MS"/>
          <w:cs/>
          <w:lang w:bidi="hi-IN"/>
        </w:rPr>
        <w:t>पैगंबर की मौत पर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स्तुति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 xml:space="preserve">के लिए आया था वह उन्हें बंद कर दिया और कहा:.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एक व्यक्ति की आत्मा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दूर दृष्टि से लिया जाता हैआँख का भी यह इस प्रकार है.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के परिवार के सदस्यों को इस के बाद रो शुरू कर दिया.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उन्हें अमीन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है कि स्वर्गदूतों कहना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अपने आप के लिए अच्छा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जिसके लिए प्रार्थना करो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कह चेताया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अपने बिनती करने के लिए.</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फिर वह अल्लाह ओ</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माफ कर दो </w:t>
      </w:r>
      <w:r w:rsidRPr="004B6D6A">
        <w:rPr>
          <w:rFonts w:ascii="Arial Unicode MS" w:eastAsia="Arial Unicode MS" w:hAnsi="Arial Unicode MS" w:cs="Arial Unicode MS"/>
        </w:rPr>
        <w:t xml:space="preserve">', supplicatedSalamah </w:t>
      </w:r>
      <w:r w:rsidRPr="004B6D6A">
        <w:rPr>
          <w:rFonts w:ascii="Arial Unicode MS" w:eastAsia="Arial Unicode MS" w:hAnsi="Arial Unicode MS" w:cs="Arial Unicode MS"/>
          <w:cs/>
          <w:lang w:bidi="hi-IN"/>
        </w:rPr>
        <w:t>और निर्देशित कर रहे हैं जो उन लोगों के बीच अपने पद पदोन्नत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वह पीछे छोड़ दिया है उन का अभिभावक होना. दुनिया के भगवान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उसे और हम सभी को माफ कर दो</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और विशाल उसकी कब्र बनाने और उसके लिए यह उजागर करना.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932 </w:t>
      </w:r>
      <w:r w:rsidRPr="004B6D6A">
        <w:rPr>
          <w:rFonts w:ascii="Arial Unicode MS" w:eastAsia="Arial Unicode MS" w:hAnsi="Arial Unicode MS" w:cs="Arial Unicode MS"/>
          <w:cs/>
          <w:lang w:bidi="hi-IN"/>
        </w:rPr>
        <w:t xml:space="preserve">मुस्लिम महिला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एक श्रृंखला के साथ अल्लाह खुश हो सकते हैंउसके साथ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इस से संबंधित</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 باب ما يقال عند الميت وما يقوله من مات له ميت 920- عن أم سلمة رضي الله عنها, قالت: قال رسول الله صلى الله عليه وآله وسلم: "إذا حضرتم المريض أو الميت, فقولوا خيرا, فإن الملائكة يؤمنون على ما تقولون" , قالت: فلما مات أبو سلمة, أتيت النبيصلى الله عليه وآله وسلم, فقلت: يا رسول الله, إن أبا سلمة قد مات, قال: "قولي: اللهم اغفر لي وله, وأعقبني منه عقبى حسنة" فقلت, فأعقبني الله من هو خير لي منه: محمدا صلى الله عليه وآله وسلم. رواه مسلم هكذا: "إذا حضرتم المريض, أو الميت ", على الشك, ورواه أبو داود وغيره:". الميت "بلا شك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व्यक्ति मर जाता है जब कहा जा है क्या </w:t>
      </w:r>
      <w:r w:rsidRPr="004B6D6A">
        <w:rPr>
          <w:rFonts w:ascii="Arial Unicode MS" w:eastAsia="Arial Unicode MS" w:hAnsi="Arial Unicode MS" w:cs="Arial Unicode MS"/>
        </w:rPr>
        <w:t xml:space="preserve">152 </w:t>
      </w:r>
      <w:r w:rsidRPr="004B6D6A">
        <w:rPr>
          <w:rFonts w:ascii="Arial Unicode MS" w:eastAsia="Arial Unicode MS" w:hAnsi="Arial Unicode MS" w:cs="Arial Unicode MS"/>
          <w:cs/>
          <w:lang w:bidi="hi-IN"/>
        </w:rPr>
        <w:t>के विषय पर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एन्जिल्स आप बीमार है या कोई है जो जब यात्रा स्वर्गदूतों आप कहते हैं जो कुछ भी करने के लिए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अमीन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क्योंकि अमीन एच </w:t>
      </w:r>
      <w:r w:rsidRPr="004B6D6A">
        <w:rPr>
          <w:rFonts w:ascii="Arial Unicode MS" w:eastAsia="Arial Unicode MS" w:hAnsi="Arial Unicode MS" w:cs="Arial Unicode MS"/>
        </w:rPr>
        <w:t>933 "</w:t>
      </w:r>
      <w:r w:rsidRPr="004B6D6A">
        <w:rPr>
          <w:rFonts w:ascii="Arial Unicode MS" w:eastAsia="Arial Unicode MS" w:hAnsi="Arial Unicode MS" w:cs="Arial Unicode MS"/>
          <w:cs/>
          <w:lang w:bidi="hi-IN"/>
        </w:rPr>
        <w:t>बस मर गया है जो एक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केवल अच्छा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जो कहते हैं कि जब कहते हैं. वह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अल्लाह खुश हो सकते हैं उसके साथ</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जब कहा</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पैगंबर के पास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मर गया</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और कहा</w:t>
      </w:r>
      <w:r w:rsidRPr="004B6D6A">
        <w:rPr>
          <w:rFonts w:ascii="Arial Unicode MS" w:eastAsia="Arial Unicode MS" w:hAnsi="Arial Unicode MS" w:cs="Arial Unicode MS"/>
        </w:rPr>
        <w:t xml:space="preserve">, ', </w:t>
      </w:r>
      <w:r w:rsidRPr="004B6D6A">
        <w:rPr>
          <w:rFonts w:ascii="Arial Unicode MS" w:eastAsia="Arial Unicode MS" w:hAnsi="Arial Unicode MS" w:cs="Arial Unicode MS"/>
          <w:cs/>
          <w:lang w:bidi="hi-IN"/>
        </w:rPr>
        <w:t>प्रशंसा 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अबू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निधन हो गया है अल्लाह के हे मैसेन्जर.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वह प्रार्थना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हे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माफ कर दो और उसे और बदले में मेरे लिए एक अच्छा प्रतिस्थापन दे. </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मुझे निर्देशित उन्होंने निर्देश दिया था के रूप में मैं </w:t>
      </w:r>
      <w:r w:rsidRPr="004B6D6A">
        <w:rPr>
          <w:rFonts w:ascii="Arial Unicode MS" w:eastAsia="Arial Unicode MS" w:hAnsi="Arial Unicode MS" w:cs="Arial Unicode MS"/>
        </w:rPr>
        <w:t>supplicated,</w:t>
      </w:r>
      <w:r w:rsidRPr="004B6D6A">
        <w:rPr>
          <w:rFonts w:ascii="Arial Unicode MS" w:eastAsia="Arial Unicode MS" w:hAnsi="Arial Unicode MS" w:cs="Arial Unicode MS"/>
          <w:cs/>
          <w:lang w:bidi="hi-IN"/>
        </w:rPr>
        <w:t xml:space="preserve">और अल्लाह (पैगंबर मुहम्मद कौन था) "उसे एक से बेहतर मुझे दिया.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एक श्रृंखला के साथ आर </w:t>
      </w:r>
      <w:r w:rsidRPr="004B6D6A">
        <w:rPr>
          <w:rFonts w:ascii="Arial Unicode MS" w:eastAsia="Arial Unicode MS" w:hAnsi="Arial Unicode MS" w:cs="Arial Unicode MS"/>
        </w:rPr>
        <w:t xml:space="preserve">933 </w:t>
      </w:r>
      <w:r w:rsidRPr="004B6D6A">
        <w:rPr>
          <w:rFonts w:ascii="Arial Unicode MS" w:eastAsia="Arial Unicode MS" w:hAnsi="Arial Unicode MS" w:cs="Arial Unicode MS"/>
          <w:cs/>
          <w:lang w:bidi="hi-IN"/>
        </w:rPr>
        <w:t>मुस्लिम 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संबंधित जो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उस पर हो शांति के दूत</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921- وعنها, قالت: سمعت رسول الله صلى الله عليه وآله وسلم, يقول: "ما من عبد تصيبه مصيبة, فيقول: إنا لله وإنا إليه راجعون, اللهم أجرني في مصيبتي واخلف لي خيرا منها, إلا أجره الله تعالى في مصيبته وأخلف له خيرا منها "قالت: فلما توفي أبو سلمة قلت كما أمرني رسول الله صلى الله عليه وآله وسلم, فأخلف الله لي خيرا منه رسول الله صلى الله عليه وآله وسلم. رواه مسلم.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संकट के समय एच </w:t>
      </w:r>
      <w:r w:rsidRPr="004B6D6A">
        <w:rPr>
          <w:rFonts w:ascii="Arial Unicode MS" w:eastAsia="Arial Unicode MS" w:hAnsi="Arial Unicode MS" w:cs="Arial Unicode MS"/>
        </w:rPr>
        <w:t xml:space="preserve">934 </w:t>
      </w:r>
      <w:r w:rsidRPr="004B6D6A">
        <w:rPr>
          <w:rFonts w:ascii="Arial Unicode MS" w:eastAsia="Arial Unicode MS" w:hAnsi="Arial Unicode MS" w:cs="Arial Unicode MS"/>
          <w:cs/>
          <w:lang w:bidi="hi-IN"/>
        </w:rPr>
        <w:t xml:space="preserve">में प्रार्थना "मैं लेडी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पैगंबर की पत्नी</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उसके साथ खुश हो सकते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 हो सुना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जब एक व्यक्ति पीड़ित है दुर्भाग्य और </w:t>
      </w:r>
      <w:r w:rsidRPr="004B6D6A">
        <w:rPr>
          <w:rFonts w:ascii="Arial Unicode MS" w:eastAsia="Arial Unicode MS" w:hAnsi="Arial Unicode MS" w:cs="Arial Unicode MS"/>
        </w:rPr>
        <w:t xml:space="preserve">supplicates </w:t>
      </w:r>
      <w:r w:rsidRPr="004B6D6A">
        <w:rPr>
          <w:rFonts w:ascii="Arial Unicode MS" w:eastAsia="Arial Unicode MS" w:hAnsi="Arial Unicode MS" w:cs="Arial Unicode MS"/>
          <w:cs/>
          <w:lang w:bidi="hi-IN"/>
        </w:rPr>
        <w:t xml:space="preserve">द्वारा: अल्लाह के लिए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हम हैं और उसे करने के लिए हम वापस करेगा</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 अल्लाह मेरे दुर्भाग्य में मुझे क्षतिपूर्ति और मैं खो दिया है जो कि बेहतर करने के लिए मुझे दे</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अल्लाह अपने दुर्भाग्य के लिए उसे क्षतिपूर्ति और वह खो दिया है की तुलना में बेहतर है उसे करने के लिए देता है. लेडी उम्म </w:t>
      </w:r>
      <w:r w:rsidRPr="004B6D6A">
        <w:rPr>
          <w:rFonts w:ascii="Arial Unicode MS" w:eastAsia="Arial Unicode MS" w:hAnsi="Arial Unicode MS" w:cs="Arial Unicode MS"/>
        </w:rPr>
        <w:t>Salamah '</w:t>
      </w:r>
      <w:r w:rsidRPr="004B6D6A">
        <w:rPr>
          <w:rFonts w:ascii="Arial Unicode MS" w:eastAsia="Arial Unicode MS" w:hAnsi="Arial Unicode MS" w:cs="Arial Unicode MS"/>
          <w:cs/>
          <w:lang w:bidi="hi-IN"/>
        </w:rPr>
        <w:t xml:space="preserve">जारी रखा अबू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मृत्यु हो गई</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प्रशंसा और शांति उस पर हो के रूप में </w:t>
      </w:r>
      <w:r w:rsidRPr="004B6D6A">
        <w:rPr>
          <w:rFonts w:ascii="Arial Unicode MS" w:eastAsia="Arial Unicode MS" w:hAnsi="Arial Unicode MS" w:cs="Arial Unicode MS"/>
        </w:rPr>
        <w:t xml:space="preserve">supplicated </w:t>
      </w:r>
      <w:r w:rsidRPr="004B6D6A">
        <w:rPr>
          <w:rFonts w:ascii="Arial Unicode MS" w:eastAsia="Arial Unicode MS" w:hAnsi="Arial Unicode MS" w:cs="Arial Unicode MS"/>
          <w:cs/>
          <w:lang w:bidi="hi-IN"/>
        </w:rPr>
        <w:t>निर्देशित और वास्तव मेंअल्लाह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मैं पैगंबर से शादी में लिए कहा गया था</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कहना है मुझे मैं खो दिया था जिसे वह से बेहतर दे दी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शांति उस पर</w:t>
      </w: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हो. "आर </w:t>
      </w:r>
      <w:r w:rsidRPr="004B6D6A">
        <w:rPr>
          <w:rFonts w:ascii="Arial Unicode MS" w:eastAsia="Arial Unicode MS" w:hAnsi="Arial Unicode MS" w:cs="Arial Unicode MS"/>
        </w:rPr>
        <w:t xml:space="preserve">934 </w:t>
      </w:r>
      <w:r w:rsidRPr="004B6D6A">
        <w:rPr>
          <w:rFonts w:ascii="Arial Unicode MS" w:eastAsia="Arial Unicode MS" w:hAnsi="Arial Unicode MS" w:cs="Arial Unicode MS"/>
          <w:cs/>
          <w:lang w:bidi="hi-IN"/>
        </w:rPr>
        <w:t xml:space="preserve">मुस्लिम महिला उम्म </w:t>
      </w:r>
      <w:r w:rsidRPr="004B6D6A">
        <w:rPr>
          <w:rFonts w:ascii="Arial Unicode MS" w:eastAsia="Arial Unicode MS" w:hAnsi="Arial Unicode MS" w:cs="Arial Unicode MS"/>
        </w:rPr>
        <w:t xml:space="preserve">Salamah, </w:t>
      </w:r>
      <w:r w:rsidRPr="004B6D6A">
        <w:rPr>
          <w:rFonts w:ascii="Arial Unicode MS" w:eastAsia="Arial Unicode MS" w:hAnsi="Arial Unicode MS" w:cs="Arial Unicode MS"/>
          <w:cs/>
          <w:lang w:bidi="hi-IN"/>
        </w:rPr>
        <w:t>की पत्नी को एक श्रृंखला के साथ पैगंबर विश्वासियों की माँ</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इस संबंधी जो उसके साथ खुश हो सकते 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922- وعن أبي موسى رضي الله عنه: أن رسول الله صلى الله عليه وآله وسلم, قال: "إذا مات ولد العبد, قال الله تعالى لملائكته: قبضتم ولد عبدي فيقولون: نعم فيقول: قبضتم ثمرة فؤاده فيقولون: نعم?.?. فيقول: ماذا قال عبدي فيقولون: حمدك واسترجع. فيقول الله تعالى: ابنوا لعبدي بيتا في الجنة, وسموه بيت الحمد "رواه الترمذي, وقال:". حديث حسن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एक बच्चे को एच </w:t>
      </w:r>
      <w:r w:rsidRPr="004B6D6A">
        <w:rPr>
          <w:rFonts w:ascii="Arial Unicode MS" w:eastAsia="Arial Unicode MS" w:hAnsi="Arial Unicode MS" w:cs="Arial Unicode MS"/>
        </w:rPr>
        <w:t>935 "</w:t>
      </w:r>
      <w:r w:rsidRPr="004B6D6A">
        <w:rPr>
          <w:rFonts w:ascii="Arial Unicode MS" w:eastAsia="Arial Unicode MS" w:hAnsi="Arial Unicode MS" w:cs="Arial Unicode MS"/>
          <w:cs/>
          <w:lang w:bidi="hi-IN"/>
        </w:rPr>
        <w:t>अल्लाह की पूजा का एक बच्चा मर जाता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अल्लाह अपने स्वर्गदूतों से पूछते की मौत</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आप अपनी हिरासत में मेरी पूजा के बच्चे की आत्मा लिया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का जवाब तब वह पूछते हैं: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तुम हिरासत में उसके दिल के फूल लिया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 जवाब फिर वह पूछते</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तो मेरी पूजा क्या कहा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वे जवाब.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उन्होंने कहा कि अल्लाह के लिए हम हैं कि आप और बोर गवाह की प्रशंसा की और उसे करने के लिए हम वापस करेगा.</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इस अल्लाह कहेंगे होने पर: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स्तुति की सभा स्वर्ग में मेरी पूजा के लिए एक हवेली का निर्माण और यह नाम है.</w:t>
      </w:r>
      <w:r w:rsidRPr="004B6D6A">
        <w:rPr>
          <w:rFonts w:ascii="Arial Unicode MS" w:eastAsia="Arial Unicode MS" w:hAnsi="Arial Unicode MS" w:cs="Arial Unicode MS"/>
        </w:rPr>
        <w:t>' '</w:t>
      </w:r>
      <w:r w:rsidRPr="004B6D6A">
        <w:rPr>
          <w:rFonts w:ascii="Arial Unicode MS" w:eastAsia="Arial Unicode MS" w:hAnsi="Arial Unicode MS" w:cs="Arial Unicode MS"/>
          <w:cs/>
          <w:lang w:bidi="hi-IN"/>
        </w:rPr>
        <w:t xml:space="preserve">आर </w:t>
      </w:r>
      <w:r w:rsidRPr="004B6D6A">
        <w:rPr>
          <w:rFonts w:ascii="Arial Unicode MS" w:eastAsia="Arial Unicode MS" w:hAnsi="Arial Unicode MS" w:cs="Arial Unicode MS"/>
        </w:rPr>
        <w:t xml:space="preserve">935 Tirmidhi </w:t>
      </w:r>
      <w:r w:rsidRPr="004B6D6A">
        <w:rPr>
          <w:rFonts w:ascii="Arial Unicode MS" w:eastAsia="Arial Unicode MS" w:hAnsi="Arial Unicode MS" w:cs="Arial Unicode MS"/>
          <w:cs/>
          <w:lang w:bidi="hi-IN"/>
        </w:rPr>
        <w:t>मैसेंजर संबंधित जो अबू मूसा को एक श्रृंखला के साथअल्लाह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प्रशंसा और उस पर हो शांति का</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 923- وعن أبي هريرة رضي الله عنه, أن رسول الله صلى الله عليه وآله وسلم, قال: "يقول الله تعالى: ما لعبدي المؤمن عندي جزاء إذا قبضت صفيه من أهل الدنيا, ثم احتسبه إلا الجنة" رواه البخاري.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p>
    <w:p w:rsidR="00BA11DF" w:rsidRPr="004B6D6A" w:rsidRDefault="00BA11DF" w:rsidP="00961D48">
      <w:pPr>
        <w:pStyle w:val="PlainText"/>
        <w:bidi/>
        <w:rPr>
          <w:rFonts w:ascii="Arial Unicode MS" w:eastAsia="Arial Unicode MS" w:hAnsi="Arial Unicode MS" w:cs="Arial Unicode MS"/>
        </w:rPr>
      </w:pPr>
      <w:r w:rsidRPr="004B6D6A">
        <w:rPr>
          <w:rFonts w:ascii="Arial Unicode MS" w:eastAsia="Arial Unicode MS" w:hAnsi="Arial Unicode MS" w:cs="Arial Unicode MS"/>
          <w:rtl/>
        </w:rPr>
        <w:t xml:space="preserve"> </w:t>
      </w:r>
      <w:r w:rsidRPr="004B6D6A">
        <w:rPr>
          <w:rFonts w:ascii="Arial Unicode MS" w:eastAsia="Arial Unicode MS" w:hAnsi="Arial Unicode MS" w:cs="Arial Unicode MS"/>
          <w:cs/>
          <w:lang w:bidi="hi-IN"/>
        </w:rPr>
        <w:t xml:space="preserve">मरीज एच </w:t>
      </w:r>
      <w:r w:rsidRPr="004B6D6A">
        <w:rPr>
          <w:rFonts w:ascii="Arial Unicode MS" w:eastAsia="Arial Unicode MS" w:hAnsi="Arial Unicode MS" w:cs="Arial Unicode MS"/>
        </w:rPr>
        <w:t xml:space="preserve">936 </w:t>
      </w:r>
      <w:r w:rsidRPr="004B6D6A">
        <w:rPr>
          <w:rFonts w:ascii="Arial Unicode MS" w:eastAsia="Arial Unicode MS" w:hAnsi="Arial Unicode MS" w:cs="Arial Unicode MS"/>
          <w:cs/>
          <w:lang w:bidi="hi-IN"/>
        </w:rPr>
        <w:t>के लिए इनाम आर "अल्लाह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ऊंचा </w:t>
      </w:r>
      <w:r w:rsidRPr="004B6D6A">
        <w:rPr>
          <w:rFonts w:ascii="Arial Unicode MS" w:eastAsia="Arial Unicode MS" w:hAnsi="Arial Unicode MS" w:cs="Arial Unicode MS"/>
        </w:rPr>
        <w:t>'</w:t>
      </w:r>
      <w:r w:rsidRPr="004B6D6A">
        <w:rPr>
          <w:rFonts w:ascii="Arial Unicode MS" w:eastAsia="Arial Unicode MS" w:hAnsi="Arial Unicode MS" w:cs="Arial Unicode MS"/>
          <w:cs/>
          <w:lang w:bidi="hi-IN"/>
        </w:rPr>
        <w:t>मैं मैं अपनी दुनिया में उसके द्वारा सबसे दुलारा में से है जो एक प्यार करता था. दूर ले जब रोगी है जो मेरा विश्वास पूजा के लिए स्वर्ग से बेहतर कोई इनाम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कहते हैं" पैगंबर</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 xml:space="preserve">स्तुति कि संबंधित जो अबू </w:t>
      </w:r>
      <w:r w:rsidRPr="004B6D6A">
        <w:rPr>
          <w:rFonts w:ascii="Arial Unicode MS" w:eastAsia="Arial Unicode MS" w:hAnsi="Arial Unicode MS" w:cs="Arial Unicode MS"/>
        </w:rPr>
        <w:t xml:space="preserve">Hurairah </w:t>
      </w:r>
      <w:r w:rsidRPr="004B6D6A">
        <w:rPr>
          <w:rFonts w:ascii="Arial Unicode MS" w:eastAsia="Arial Unicode MS" w:hAnsi="Arial Unicode MS" w:cs="Arial Unicode MS"/>
          <w:cs/>
          <w:lang w:bidi="hi-IN"/>
        </w:rPr>
        <w:t xml:space="preserve">के लिए एक श्रृंखला के साथ </w:t>
      </w:r>
      <w:r w:rsidRPr="004B6D6A">
        <w:rPr>
          <w:rFonts w:ascii="Arial Unicode MS" w:eastAsia="Arial Unicode MS" w:hAnsi="Arial Unicode MS" w:cs="Arial Unicode MS"/>
        </w:rPr>
        <w:t xml:space="preserve">936 </w:t>
      </w:r>
      <w:r w:rsidRPr="004B6D6A">
        <w:rPr>
          <w:rFonts w:ascii="Arial Unicode MS" w:eastAsia="Arial Unicode MS" w:hAnsi="Arial Unicode MS" w:cs="Arial Unicode MS"/>
          <w:cs/>
          <w:lang w:bidi="hi-IN"/>
        </w:rPr>
        <w:t>बुखारीऔर शांति उस पर हो</w:t>
      </w:r>
      <w:r w:rsidRPr="004B6D6A">
        <w:rPr>
          <w:rFonts w:ascii="Arial Unicode MS" w:eastAsia="Arial Unicode MS" w:hAnsi="Arial Unicode MS" w:cs="Arial Unicode MS"/>
        </w:rPr>
        <w:t xml:space="preserve">, </w:t>
      </w:r>
      <w:r w:rsidRPr="004B6D6A">
        <w:rPr>
          <w:rFonts w:ascii="Arial Unicode MS" w:eastAsia="Arial Unicode MS" w:hAnsi="Arial Unicode MS" w:cs="Arial Unicode MS"/>
          <w:cs/>
          <w:lang w:bidi="hi-IN"/>
        </w:rPr>
        <w:t>यह बात कही</w:t>
      </w:r>
      <w:r w:rsidRPr="004B6D6A">
        <w:rPr>
          <w:rFonts w:ascii="Arial Unicode MS" w:eastAsia="Arial Unicode MS" w:hAnsi="Arial Unicode MS" w:cs="Arial Unicode MS"/>
          <w:rtl/>
        </w:rPr>
        <w:t>.</w:t>
      </w:r>
    </w:p>
    <w:p w:rsidR="00BA11DF" w:rsidRPr="004B6D6A" w:rsidRDefault="00BA11DF" w:rsidP="00961D48">
      <w:pPr>
        <w:pStyle w:val="PlainText"/>
        <w:bidi/>
        <w:rPr>
          <w:rFonts w:ascii="Arial Unicode MS" w:eastAsia="Arial Unicode MS" w:hAnsi="Arial Unicode MS" w:cs="Arial Unicode MS"/>
          <w:rtl/>
        </w:rPr>
      </w:pPr>
      <w:r w:rsidRPr="004B6D6A">
        <w:rPr>
          <w:rFonts w:ascii="Arial Unicode MS" w:eastAsia="Arial Unicode MS" w:hAnsi="Arial Unicode MS" w:cs="Arial Unicode MS"/>
          <w:rtl/>
        </w:rPr>
        <w:t xml:space="preserve"> %</w:t>
      </w:r>
    </w:p>
    <w:sectPr w:rsidR="00BA11DF" w:rsidRPr="004B6D6A" w:rsidSect="00961D48">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defaultTabStop w:val="720"/>
  <w:characterSpacingControl w:val="doNotCompress"/>
  <w:compat/>
  <w:rsids>
    <w:rsidRoot w:val="0017498D"/>
    <w:rsid w:val="0017498D"/>
    <w:rsid w:val="004B6D6A"/>
    <w:rsid w:val="00BA11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1D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1D48"/>
    <w:rPr>
      <w:rFonts w:ascii="Consolas" w:hAnsi="Consolas"/>
      <w:sz w:val="21"/>
      <w:szCs w:val="21"/>
    </w:rPr>
  </w:style>
  <w:style w:type="character" w:styleId="Hyperlink">
    <w:name w:val="Hyperlink"/>
    <w:basedOn w:val="DefaultParagraphFont"/>
    <w:uiPriority w:val="99"/>
    <w:unhideWhenUsed/>
    <w:rsid w:val="004B6D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hammad.com" TargetMode="External"/><Relationship Id="rId4" Type="http://schemas.openxmlformats.org/officeDocument/2006/relationships/hyperlink" Target="http://www.All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137</Pages>
  <Words>146072</Words>
  <Characters>832611</Characters>
  <Application>Microsoft Office Word</Application>
  <DocSecurity>0</DocSecurity>
  <Lines>6938</Lines>
  <Paragraphs>1953</Paragraphs>
  <ScaleCrop>false</ScaleCrop>
  <Company/>
  <LinksUpToDate>false</LinksUpToDate>
  <CharactersWithSpaces>976730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2014-11-28T17:09:00Z</dcterms:created>
  <dcterms:modified xsi:type="dcterms:W3CDTF">2014-11-28T17:09:00Z</dcterms:modified>
</cp:coreProperties>
</file>