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www.Allah.com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www.Muhammad.com</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منهج "مُحَمَّدٌ رَسُولُ اللَّهِ وَالَّذِينَ مَعَهُ" صلى الله عليه وآله وسلم</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بالإندونيسية والإنجليزية والعربية</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قال الإمام على بن أبي طالب رضي الله عنه</w:t>
      </w: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w:t>
      </w:r>
      <w:r w:rsidRPr="00FF316A">
        <w:rPr>
          <w:rFonts w:ascii="Arial Unicode MS" w:eastAsia="Arial Unicode MS" w:hAnsi="Arial Unicode MS" w:cs="Arial Unicode MS"/>
          <w:rtl/>
        </w:rPr>
        <w:t>لا خير في عبادة لا علم فيها، ولا خير في علم لا فهم فيه</w:t>
      </w:r>
      <w:r w:rsidRPr="00FF316A">
        <w:rPr>
          <w:rFonts w:ascii="Arial Unicode MS" w:eastAsia="Arial Unicode MS" w:hAnsi="Arial Unicode MS" w:cs="Arial Unicode MS"/>
        </w:rPr>
        <w: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وقف لله تعالى لا يباع ولا يشترى</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KITAB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أحاديث صحيحة في العلم</w:t>
      </w: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يرويها المحدث السيد التليدي بكتابة بداية الوصول</w:t>
      </w: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وعنه خادم الحديث أحمد بن الدرويش</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 xml:space="preserve">في مواضيع فضل علم القرآن والحديث،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 xml:space="preserve">وفضل طالب العلم والمعلم، والإعتصام بالكتاب والسنة،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والإيمان والإسلام، والقضاء والقدر،</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keutamaan ilmu qur'an dan hadist,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keutamaan orang yang mencari ilmu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dan orang yang mengajarinya,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berpegang teguh dalam kitab dan hadist,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Iman dan Islam, takdir yang di tentukan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Periwayat Hadist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Muhaddis Abdullah Talidi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Adaptasi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Oleh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Abdi Hadis Syaikh Ahmad Darwish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عني به خادم الحديث أحمد بن الدرويش وورثته</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r w:rsidRPr="00FF316A">
        <w:rPr>
          <w:rFonts w:ascii="Arial Unicode MS" w:eastAsia="Arial Unicode MS" w:hAnsi="Arial Unicode MS" w:cs="Arial Unicode MS"/>
          <w:rtl/>
        </w:rPr>
        <w:t>مصر - سورابايا</w:t>
      </w:r>
      <w:r w:rsidRPr="00FF316A">
        <w:rPr>
          <w:rFonts w:ascii="Arial Unicode MS" w:eastAsia="Arial Unicode MS" w:hAnsi="Arial Unicode MS" w:cs="Arial Unicode MS"/>
        </w:rPr>
        <w:t>)</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تفهيم سيرة وخصائص ومناقب النبي بالحديث الصحيح</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Memahami Biografi, sejarah, kisah dan manaqib Nabi dengan hadist asli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احمل إندونيسي 1000 حديثا وهي صحيح الشفا للقاضي عياض أفضل كتاب في السيرة منذ 900 عاما لستي نضرية</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1000 hadist di antaranya shahih syifa oleh Qodhi ‘Iyad kitab yang terbaik dalam biografi, sejarah dan kisah sejak 900 tahun yang lalu oleh Siti Nadriyah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احمل إندونيسي 249 من من 711 حديثا بسيرة رسول الله على لسان رَسُولُ اللَّهِ صلى الله عليه وآله وسلم</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249 dari 711 hadist dengan sejarah dan kisah Rosululloh melalui lisan beliau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احمل إنجليزي 1000 حديثا وهي صحيح الشفا للقاضي عياض أفضل كتاب في السيرة منذ 900 عاما لآن خديجة</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Inggris 1000 hadist di antaranya shahih syifa oleh Qodhi ‘Iyad kitab yang terbaik dalam biografi, sejarah dan kisah sejak 900 tahun yang lalu oleh Anne khodijah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احمل عربي بي دي أف</w:t>
      </w:r>
      <w:r w:rsidRPr="00FF316A">
        <w:rPr>
          <w:rFonts w:ascii="Arial Unicode MS" w:eastAsia="Arial Unicode MS" w:hAnsi="Arial Unicode MS" w:cs="Arial Unicode MS"/>
        </w:rPr>
        <w:t xml:space="preserve"> PDF </w:t>
      </w:r>
      <w:r w:rsidRPr="00FF316A">
        <w:rPr>
          <w:rFonts w:ascii="Arial Unicode MS" w:eastAsia="Arial Unicode MS" w:hAnsi="Arial Unicode MS" w:cs="Arial Unicode MS"/>
          <w:rtl/>
        </w:rPr>
        <w:t>صحيح الشفا بتحقيقات وهوامش علمية للسيد التليدي</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Arab berupa PDF shahih syifa bersama adanya penelitian ilmiyah dan catatan di bawah garis oleh Sayyid Talidi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احمل عربي بي دي أف</w:t>
      </w:r>
      <w:r w:rsidRPr="00FF316A">
        <w:rPr>
          <w:rFonts w:ascii="Arial Unicode MS" w:eastAsia="Arial Unicode MS" w:hAnsi="Arial Unicode MS" w:cs="Arial Unicode MS"/>
        </w:rPr>
        <w:t xml:space="preserve"> PDF </w:t>
      </w:r>
      <w:r w:rsidRPr="00FF316A">
        <w:rPr>
          <w:rFonts w:ascii="Arial Unicode MS" w:eastAsia="Arial Unicode MS" w:hAnsi="Arial Unicode MS" w:cs="Arial Unicode MS"/>
          <w:rtl/>
        </w:rPr>
        <w:t>صحيح الخصائص النبوية بتحقيقات وهوامش علمية للسيد التليدي</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Arab berupa PDF shahih karakteristik Nabi bersama adanya penelitian ilmiyah dan catatan di bawah garis oleh Sayyid Talidi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احمل عربي قائمة أحاديث صحيح الخصائص النبوية لأحمد بن الدرويش</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Arab shahih karakreristik Nabi oleh Ahmad bin Darwish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حمل مناقب النبي على لسان رَسُولُ اللَّهِ صلى الله عليه وآله وسلم بالحديث الصحيح</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200 hadist Asli dan manaqib Nabi</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ضمن</w:t>
      </w: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www.Allah.com www.Muhammad.com www.Mosque.com</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جودة منهج "مُحَمَّدٌ رَسُولُ اللَّهِ وَالَّذِينَ مَعَهُ" صلى الله عليه وآله وسلم</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r w:rsidRPr="00FF316A">
        <w:rPr>
          <w:rFonts w:ascii="Arial Unicode MS" w:eastAsia="Arial Unicode MS" w:hAnsi="Arial Unicode MS" w:cs="Arial Unicode MS"/>
        </w:rPr>
        <w:tab/>
      </w:r>
      <w:r w:rsidRPr="00FF316A">
        <w:rPr>
          <w:rFonts w:ascii="Arial Unicode MS" w:eastAsia="Arial Unicode MS" w:hAnsi="Arial Unicode MS" w:cs="Arial Unicode MS"/>
          <w:rtl/>
        </w:rPr>
        <w:t>بالإندونيسية والعربية والإنجليزية</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Kualitas Kurikulum "Muhammad  adalah utusan Allah dan orang-orang yang bersama dengan beliau"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dalam bahasa Indonesia, bahasa Inggris dan bahasa Arab</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قال الإمام على بن أبي طالب – الحبيب الثاني - رضي الله عنه</w:t>
      </w:r>
      <w:r w:rsidRPr="00FF316A">
        <w:rPr>
          <w:rFonts w:ascii="Arial Unicode MS" w:eastAsia="Arial Unicode MS" w:hAnsi="Arial Unicode MS" w:cs="Arial Unicode MS"/>
        </w:rPr>
        <w: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w:t>
      </w:r>
      <w:r w:rsidRPr="00FF316A">
        <w:rPr>
          <w:rFonts w:ascii="Arial Unicode MS" w:eastAsia="Arial Unicode MS" w:hAnsi="Arial Unicode MS" w:cs="Arial Unicode MS"/>
          <w:rtl/>
        </w:rPr>
        <w:t>لا خير في عبادة لا علم فيها، ولا خير في علم لا فهم فيه" (الطبقات الكبرى للشعراني رحمه الله</w:t>
      </w:r>
      <w:r w:rsidRPr="00FF316A">
        <w:rPr>
          <w:rFonts w:ascii="Arial Unicode MS" w:eastAsia="Arial Unicode MS" w:hAnsi="Arial Unicode MS" w:cs="Arial Unicode MS"/>
        </w:rPr>
        <w: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Berkata Imam Ali bin Abi Thalib, semoga Allah meridhoinya: "Tidak ada kebaikan dalam ibadah tanpa pengetahuan dan tidak baik pula dalam pengetahuan tanpa memahaminya”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(1) </w:t>
      </w:r>
      <w:r w:rsidRPr="00FF316A">
        <w:rPr>
          <w:rFonts w:ascii="Arial Unicode MS" w:eastAsia="Arial Unicode MS" w:hAnsi="Arial Unicode MS" w:cs="Arial Unicode MS"/>
          <w:rtl/>
        </w:rPr>
        <w:t>دعاء راتب رَسُولُ اللَّهِ صلى الله عليه وآله وسلم</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 Doa rotib Rosululloh Sholawat serta salam yang tercurahkan kepada beliau serta keluarganya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dan bahasa Arab oleh Siti Nadriyah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(2) </w:t>
      </w:r>
      <w:r w:rsidRPr="00FF316A">
        <w:rPr>
          <w:rFonts w:ascii="Arial Unicode MS" w:eastAsia="Arial Unicode MS" w:hAnsi="Arial Unicode MS" w:cs="Arial Unicode MS"/>
          <w:rtl/>
        </w:rPr>
        <w:t>عقيدة أهل السنة والجماعة: الطحاوية</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(2) Aqidah Ahlussunnah Wal Jama’ah:Aqidah Thohaawiyah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dan bahasa Arab oleh Siti Nadriyah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(3) </w:t>
      </w:r>
      <w:r w:rsidRPr="00FF316A">
        <w:rPr>
          <w:rFonts w:ascii="Arial Unicode MS" w:eastAsia="Arial Unicode MS" w:hAnsi="Arial Unicode MS" w:cs="Arial Unicode MS"/>
          <w:rtl/>
        </w:rPr>
        <w:t>تفهيم كل كلمات القرآن وحفظ القرآن الكريم</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 Memahami semua kalimat- kalimat Al-qur’an dan menghafal al qur’an Al karim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dan bahasa Arab mulai juz pertama 600 kata dan 60 ayat oleh Siti Nadriyah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dan bahasa Arab Al-qur’anul karim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Men download dalam bahasa Arab Al-qur’anul karim</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(4) </w:t>
      </w:r>
      <w:r w:rsidRPr="00FF316A">
        <w:rPr>
          <w:rFonts w:ascii="Arial Unicode MS" w:eastAsia="Arial Unicode MS" w:hAnsi="Arial Unicode MS" w:cs="Arial Unicode MS"/>
          <w:rtl/>
        </w:rPr>
        <w:t>تفهيم تفسير النبي  للقرآن بالحديث الصحيح</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(4) Memahami tafsir Nabi untuk Al-qur’an dengan hadist asli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dan bahasa Arab Tafsir surat Al-fatihah oleh Siti Nadriyah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dan bahasa Arab Tafsir surat Al-baqoroh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(5) </w:t>
      </w:r>
      <w:r w:rsidRPr="00FF316A">
        <w:rPr>
          <w:rFonts w:ascii="Arial Unicode MS" w:eastAsia="Arial Unicode MS" w:hAnsi="Arial Unicode MS" w:cs="Arial Unicode MS"/>
          <w:rtl/>
        </w:rPr>
        <w:t>تفهيم سيرة النبي  بالحديث الصحيح</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(5) Memahami Biografi Nabi dengan hadist asli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1000 hadist di antaranya shahih syifa oleh Qodhi ‘Iyad kitab yang terbaik dalam biografi, sejarah dan kisah sejak 900 tahun yang lalu oleh Siti Nadriyah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711 hadist Asli menerangkan tentang Sejarah dan kisah Rosululloh melalui ucapan beliau</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(6) </w:t>
      </w:r>
      <w:r w:rsidRPr="00FF316A">
        <w:rPr>
          <w:rFonts w:ascii="Arial Unicode MS" w:eastAsia="Arial Unicode MS" w:hAnsi="Arial Unicode MS" w:cs="Arial Unicode MS"/>
          <w:rtl/>
        </w:rPr>
        <w:t>تفهيم خصائص النبي  بالحديث الصحيح</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(6) Memahami karakteristik Nabi dengan hadist asli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694 hadist di antaranya karakteristik Nabi oleh Jalaluddin suyuti</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(7) </w:t>
      </w:r>
      <w:r w:rsidRPr="00FF316A">
        <w:rPr>
          <w:rFonts w:ascii="Arial Unicode MS" w:eastAsia="Arial Unicode MS" w:hAnsi="Arial Unicode MS" w:cs="Arial Unicode MS"/>
          <w:rtl/>
        </w:rPr>
        <w:t>تفهيم مناقب النبي  بالحديث الصحيح</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(7) Memahami manaqib Nabi dengan hadist asli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200 hadist Asli dan manaqib Nabi</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(8) </w:t>
      </w:r>
      <w:r w:rsidRPr="00FF316A">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(8) Memahami 1000 soal dan jawab dalam fiqih Syafi'i dengan bukti dalil dari Al-Qur'an dan Hadis asli dan perkataan para shohabah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195 soal dan jawab dalam fiqih Syafi’i oleh Siti Nadriyah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Indonesia sisa 1000 soal dan jawab dalam fiqih Syafi’i segera Insya Alloh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Arab 4347 dalil imam Syafi’i dari Al-qur’an dan hadist dan perkataan para shohabah oleh Ahmad bin Darwish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(9) </w:t>
      </w:r>
      <w:r w:rsidRPr="00FF316A">
        <w:rPr>
          <w:rFonts w:ascii="Arial Unicode MS" w:eastAsia="Arial Unicode MS" w:hAnsi="Arial Unicode MS" w:cs="Arial Unicode MS"/>
          <w:rtl/>
        </w:rPr>
        <w:t>أحاديث صحيحة بالإندونيسية في مواضيع كثيرة: فضائل النبي  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(9) Men download dalam bahasa Indonesia hadist asli banyak di antaranya: keutaman Nabi, keutamaan ilmu qur'an dan hadist, keutamaan orang yang mencari ilmu dan orang yang mengajarinya, berpegang teguh dalam kitab dan hadist, Iman dan Islam, takdir yang di tentukan, keutamaan Rosululloh, manaqib para shohabat, fitnah fitnah akhir zaman, dan tanda hari qiyamat, dan cerita anak anak … dll</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(10)- </w:t>
      </w:r>
      <w:r w:rsidRPr="00FF316A">
        <w:rPr>
          <w:rFonts w:ascii="Arial Unicode MS" w:eastAsia="Arial Unicode MS" w:hAnsi="Arial Unicode MS" w:cs="Arial Unicode MS"/>
          <w:rtl/>
        </w:rPr>
        <w:t>حفظ الحديث الصحيح بكتاب رياض الصالحين</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(9) Menghafal hadist benar dengan kitab Riyadus sholihin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Arab 950 hadist dalam 373 di antaranya kitab Riyadus Sholihin oleh imam Nawawi semoga Alloh merahmatinya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(11)- </w:t>
      </w:r>
      <w:r w:rsidRPr="00FF316A">
        <w:rPr>
          <w:rFonts w:ascii="Arial Unicode MS" w:eastAsia="Arial Unicode MS" w:hAnsi="Arial Unicode MS" w:cs="Arial Unicode MS"/>
          <w:rtl/>
        </w:rPr>
        <w:t>حياة الصحابة وإحياء علوم الدين</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(10) Kitab Hayatus Shohabah dan kitab ihya’ ulumuddin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Arab kitab Hayatus shohabah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Men download dalam bahasa Arab kitab Ihya’ ulumuddin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وقف لله تعالى للمدارس المجانية والمساجد والمصليات والبيوت لا يباع ولا يشترى فوتوكوبي ووزع مجانا ولا تغير</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Wakaf lillah untuk sekolah (gratis) yang tidak mengambil uang SPP dari muridnya, untuk masjid, mushollah dan di rumah-rumah, tidak di perjual belikan: hanya foto copy, lalu menyebarkan secara gratis, dan tanpa merubah isi di dalamnya.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وغيرها من المدارس والمعاهد والكليات بترخيص كتابة من خادم الحديث أحمد بن الدرويش وورثته بإندونسيا</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Selain yang ter cantum di atas untuk sekolah, ma'had atau pesantren dan perguruan tinggi, harus minta izin tertulis dari khadim Hadist Ahmad bin Darwish dan pewarisnya.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Copyright © 1984-2013 Allah.com Muhammad.com off-shore. All rights reserved.</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Ambil Wakaf lillah CD</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KITAB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أحاديث صحيحة في العلم</w:t>
      </w: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يرويها المحدث السيد التليدي بكتابة بداية الوصول</w:t>
      </w: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وعنه خادم الحديث أحمد بن الدرويش</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 xml:space="preserve">في مواضيع فضل علم القرآن والحديث،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 xml:space="preserve">وفضل طالب العلم والمعلم، والإعتصام بالكتاب والسنة،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والإيمان والإسلام، والقضاء والقدر،</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keutamaan ilmu qur'an dan hadist,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keutamaan orang yang mencari ilmu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dan orang yang mengajarinya,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berpegang teguh dalam kitab dan hadist,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Iman dan Islam, takdir yang di tentukan</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Periwayat Hadis</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Muhaddis Abdullah Talidi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Adaptasi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Oleh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Abdi Hadis Syaikh Ahmad Darwish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tl/>
        </w:rPr>
        <w:t>عني به خادم الحديث أحمد بن الدرويش وورثته</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w:t>
      </w:r>
      <w:r w:rsidRPr="00FF316A">
        <w:rPr>
          <w:rFonts w:ascii="Arial Unicode MS" w:eastAsia="Arial Unicode MS" w:hAnsi="Arial Unicode MS" w:cs="Arial Unicode MS"/>
          <w:rtl/>
        </w:rPr>
        <w:t>مصر - سورابايا</w:t>
      </w:r>
      <w:r w:rsidRPr="00FF316A">
        <w:rPr>
          <w:rFonts w:ascii="Arial Unicode MS" w:eastAsia="Arial Unicode MS" w:hAnsi="Arial Unicode MS" w:cs="Arial Unicode MS"/>
        </w:rPr>
        <w: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Bab tentang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Hadist tentang keutamaan ilmu dan ajran untuk menuntutnya / Mencarinya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keutamaan orang berilmu dan berwasiat</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 – Dari Abi Musa Al’Asy’ari semoga Allah meridhoinya berkat : rasulullah S.A.W bersabda ; “ Sesungguhnya perumpamaan apa yang telah Allah utus padaku dengan perkataan tersebut dari sebuah petunjuk dan ilmu seakan akan / seperti perumpamaan hujan yang jatuh di atas bumi / yang membasahi bumi dan adapun bumi tsb bermacam macam diantaranya tanah yang subur / bagus, yang menerima air maka tumbuhlah berbagai tumbuhan basah maupun kering dan juga rerumputan yang lebat, dan ada pula tanah yang keras, yang air tidak merembes kedalamnya maka allah berikan pada manusia kemanfaatan dengan adanya air tersebut, dan mereka minum darinya, mengairi sawah dan menggembala berkat air tersebut dan ada pula tanah yang lain, yaitu tanah yang tandus yang tidak dapat di tumbuhi tanaman apapun, tidak bisa menerima air (air tidak bisa menetap diatasnya) , dan tidak pula menumbuhkan tumbuhan basah maupun kering , itulah pemisahan / perumpamaan orang yang memahami agama Allah azza wajalla ( yang maha mulia dan maha agung ) dan dia memanfaatkan sesuatu yang allah utus padaku dengan sesuatu tsb ( ilmu ), lalu dia mengetahui dan mengajarkan , dan ( (permisalan ketiga) orang yang tidak mau mengangkat kepalanya pada hal tsb ( acuh pada ilmu ), dan tidak pula menerima petunjuk Allah yang mana aku di utus dengan petunjuk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dalam almustadrok, dan imam bukhori dalam al’ilmu dan imam muslim dalam ALFADOIL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Perumpamaan ini merupakan suatu perumpamaan yang mengagumkan yang rasul katakan ketika beliau di utus dengan ilmu dan agama dan juga tempat rujukan bagi manusia mengenai hal tsb ( ilmu dan agama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Beliau membagi mereka dalam 3 kelompok : pertama : kelompok paling mulia : kelompok kedua : mengikuti yang pertma , sama dalam fadhol / keutamaan dan kemanfaatan dan dia mengumpulkan pada ilmu dengan belajar, namun dia rendah / kurang dalam pengalamn ilmu . kelompok ketiga : kelompok / golongan paling jelek / rendah yang tidak mau menerima ilmu , dan tidak mau belajar, tidak mengamalkan dan dia seperi dasarnya bumi / bumi paling bawah yang tidak ada manfaatnya sama sekali.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2 – dan dari Ibnu abbas R.A : Sesungguhnya rasulullah S.A.W bersabda : “ barang siapa yang di inginkan suatu kebaikan oleh Allah / barang siapa yang Allah inginkan kebaikan untuk nya maka allah akan memahamkan dia dalam urusan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iman ahmad dalam mustadrok , dan imam tirmidzi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Memahami Ilmu agama disini adalah semua ilmu syariat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 – dan dari abi huroiroh R.A berkata : Rasullulah S.A.W bersabda : “paling bagusnya / baiknya kalian dimasa jahiliyah adalah paling bagus / baiknya kalian dimasa islam jika mereka menjadi orang yang memahami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Attoyarisi dan Addarimi dan Bukhori dalam hadist-hadist al aubiya’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Maksud dari paling baik / bagusnya kalian adalah yang mempunyai sifat–sifat yang baik / terpuji seperti sifat dermawan, bijaksana, menjaga diri, amanat, mencegah berbuat dzolim dan keji, dan bertindak bodoh.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hadist ini menunjukkan bahwa manusia walaupun di masa jahiliyah mereka baik, maka sesungguhnya mereka mempunyai tingkatan dalam keutamaan diagama islam menurut kefahaman mereka dalam agama / tidak memahaminya, dan bahwa mengerti / memahami dapat menambah nilai dalam tingkat dan kesempurnaan, dan hadist ini juga mengesankan bahwa agama islam tidak akan sempurna bagi penganutnya kecuali dengan faham / memahami ilmu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4 – dan Dari Abi Hurairoh R.A dia berkata : Rasullulah S.A.W bersabda ” Barang siapa yang menempuh suatu jalan yang dia harapkan di jalan terseburt suatu ilmu, maka Allah akan memudahkan baginya jalan menuju surga”…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Addarimi dan imam muslim dalam kitab “Addzikru wad do’a”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menunjukkan / mengisyaratkan bahwa pencari ilmu yang bermanfaat bagi agama orang muslim termasuk orang yang wajib mendapatkan surga. Semoga Allah menggolongkan kita adalah para pencari ilmu hingga kita bertemu dengan Nya nanti.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5 – dan dari Zirru bin Hubaas semoga Allah merahmatinya, dia berkata : aku bertamu diaktu pagi hari pada Sofyan bin Assal Al Murodiy dan aku akan bertanya padanya mengenai pembasuhan pada khuffain, lalu dia berkata : apa yang terjadi padamu ? aku berkata : aku mengharap / mencari ilmu, dia berkata : maukah engkau kuberi berita gembira ? lalu dia membacakan hadist dari Rasullulah secara marfu, “ sesungguhnya malaikat akan meletakkan sayap – sayapnya bagi pencari ilmu karena mereka senang dan rela dengan apa yang dia cari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imam Ahmad dan Attoyalisi, dan Turmudzi dalam kitab Thoharoh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di atas menunjukkan tentang keuntungan yang sangat besar bagi para penuntut ilmu hingga para malaikat leletakkan sayapnya pada pencari ilmu karena menuliskan dan menghormati, dan hal tersebut cukup utama /  mulia.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6 – dan dari Abu Huroiroh R . A dia berkara :aku mendengar Rasullulah S.A.W bersabda :” Sesungguhnya dunia terlaknat, dan dilaksanakan apa yang ada didalamnya, kecuali Dzikir kepada Allah dan apa yang berhubungan dengannya dan orang lain dan juga orang yang menuntut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Turmudzi, dan Ibnu Majah keduanya dalam zuhud.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Dunia adalah setiap hal yang menyibukkan dari Allah  dan menjauhkan hamba untuk beribadah kepadanya.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7 – Dan dari Ibnu Mas’ud R.A dia berkata Rasul S.A.W bersabda : tidak ada iri / hasud kecuali dalam 2 hal : Seseorang yang Allah mengerahkan harta lalu menggiringnya untuk menghabiskan harta tersebutdi jalan kebenaran , dan seseorang yang Allah anugerahkan hikmah dan dia mengamalkan dengan hikmah tersebut dan mengajarkanya.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bukhori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Hikmah disini adalah ilmu al quran dan sunah nabi.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 – Dan dari abu Huroiroh R.A, sesungguhnya Rasulullah S.A.W bersabda : “ Jika manusia telah meninggal maka terputuslah amalnya kecuali 3 hal/perkara : shodaqoh jariyah , atau ilmu yang di manfaatkan denganya ( di amalkan ), atau anak soleh yang mendoakannya. . ..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muslim dalam al washoya.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Dan yang paling mulia dan utama adalah orang yang mempunyai ilmu , terjaga dalam kitab dan dia mampu untuk menyebarkan dan memanfaatkan ilmunya.... dan sodaqoh jariyah itu seperti waqof  yang pahalnya senantiasa mengalir pada pemiliknya. . .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9 – Dari Abi Sa'id  Al khudriy R.A dia berkata : selamat datang wahai wasiat Rasulullah S.A.W. Rasulullah memberikan kami wasiat dengan kalian.”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Attoyalisi, dan imam tirmidzi dalam al ilmu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hadist ini memiliki syahid yang kuat dan Abi darda' jika dia melihat penuntut ilmu . Dia berkata : Selamat datang para penuntut ilmu , sesungguhnya rasulullah S.A.W mewasiatkan kalian.”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addarimi, dan para perawinya kuat.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Dalam hadist ini menerangkan tentang di sunnahkan untuk memuliakan para penuntu ilmu agama, dan menghormati mereka serta menyambut kedatangan dengan gembira...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r w:rsidRPr="00FF316A">
        <w:rPr>
          <w:rFonts w:ascii="Arial Unicode MS" w:eastAsia="Arial Unicode MS" w:hAnsi="Arial Unicode MS" w:cs="Arial Unicode MS"/>
        </w:rPr>
        <w:tab/>
      </w:r>
      <w:r w:rsidRPr="00FF316A">
        <w:rPr>
          <w:rFonts w:ascii="Arial Unicode MS" w:eastAsia="Arial Unicode MS" w:hAnsi="Arial Unicode MS" w:cs="Arial Unicode MS"/>
        </w:rPr>
        <w:tab/>
        <w:t>Perjalanan dalam menuntut ilmu</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10 – Dari ‘uqbah bin Al harifs R.A, sesungguhnya dia ( ‘uqbah ) menikah dengan seorang gadis putri dari Abi Ihab bin aziz lalu datanglah seorang wanita dan berkata : Sesungguhnya aku telah merodho’  ( menyusui ) kalian berdua , lalu ‘uqbah berkata padanya : aku tidak tau bahwa kamu menyusui aku dan tidak memberitahuku , lalu uqbah menaiki kendaraannya , lalu rasul bersabda : “ lalu bagaimana lagi dan sudah dikatakan seperti itu”. Lalu ‘uqbah menceraikannya dan menikahi perempuan selain dia ( wanita rodlo’nya).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ilmu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Perkataan rasul tentang “ bagaimana lagi dan sudah dikatakan” : maksudnya yaitu bagaimana engkau masih meneruskan ikatan pernikahanmu sedangkan engkau telah mendengar apa yang di katakan  yaitu bahwa wanita itu adalah saudara rodlo’ mu.dan hadist ini menunjukan pada di anjurkan pergi / berjalan untuk menuntut ilmu dan bertanya tentang sesuatu yang wajib bagi muslim dalam urusan agamanya.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11 – Dan dari Jabir Bin Abdullah R.A : berkata : seorang laki – laki menyampaikan padaku bahwa ada seseorang laki – laki  pernah mendengar hadist dari rasulullah S.A.W lalu aku pun membeli onta kemudian aku melakukan perjalanan denganya selama satu bulan untuk pergi dari laki – laki tersebut hingga aku sampai di syam dan ternyata dia adalah Abdullah bin Unais lalu aku mengatakan pada penjaga pintu :  katakan padanya bahwa jabir di depan pintu , dia berkata :  Ibnu Abdullah ? jabir berkata : ya, lalu dia keluar sambil merapikan bajunya lalu kami saling berpelukan lalu aku mengatakan padanya telah sampai padaku bahwa engkau pernah mendengar sabda rasulullah S.A.W tentang QISHOS aku takut engkau meninggal atau aku mati sebelum aku mendengar sabda tersebut. . .. .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 dan imam bukhori dalam al adab….</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Keutamaan Majelis Umum</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12 – Dari abi wahid Allaytsi R.A. Dia berkata : ketika rasulullah S.A.W sedang duduk di masjid dan manusia bersamanya / di sekelilingnya tiba tiba datangnya 3orang , 2 orang maju menghadap rasul S.A.W dan yang satu pergi lalu kedua orang tersebut berdiri di depan rasul . Adapun yang pertama dia melihat suatu lelah dalam perkumpulan tersebut lalu dia duduk dalam perkumpulan tsb, dan yang lainya ( kedua ) duduk dibelakangnya, dan yang ketiga dia berpaling pergi , maka ketika rasul telah selesai beliau bersabda “ maukah kalian aku beritahu tentang tiga orang ? Adapun yang perama dia kembali kepada allah azza wa jalla maka allah pun kembali pada nya,adapun yang kedua dia malu , dan allah pun malu darinya, adapun yang ketiga dia berpaling , dan allah pun berpaling darinya “</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ilmu , dan imam muslim dan tirmidzi dalam al isti'dzan.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Yang di maksud dengan allah kembali padanya adalah allah membalasnya setara / seimbang dengan apa yang dia kerjakan yaitu dengan memberikan rahmat dan ridhonya. Dan dalam hadist ini juga ada anjuran untuk menggunakan adat / tata krama dalam majlis ilmu dan dzikir. Dan juga di anjurkan untuk selalu bergaul dengan ulama' untuk menunjukkannya pada kebenaran dan mengajarkannya dan juga senantiasa menghadiri perkumpulan. Dan juga mengandung bahwa berpaling dari majelis ilmu merupakan hal yang tercela , dan orang yang melakukan hal tsb berarti dia telah menahan dirinya dari rohmat Allah ta'ala.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Keutamaan Ulama' dan bahwa mereka adalah pewaris para nabi</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13 – Dari Abi Darda' R.A berkata : aku mendengar rasulallah S.A.W</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berkata : “barang siapa yang berjalan menuju ilmu, maka allah akan memudahkan sayap sayapnya bagi penuntut ilmu karena rela / bahagia dengan apa yang dia kerjakan / lakukan , dan bahwa sesunggunya orang alim akan di mohonkan ampun untuknya makhluk langit dan makhluk yang ada di bumi hingga ikan ikan yang ada di air , dan ( sesungguhnya ) keutamaan orang berilmu dibandingkan orang ahli ibadah ( tanpa ilmu ) seperti keutamaan bulan dengan semua bintang bintang , dan sesungguhnya ulama' ( orang orang berilmu )adalah pewaris para nabi , sesungguhnya para nabi tidak mewariskan dinar maupun dirham , sesungguhnya mereka mewariskan ilmu , maka barang siapa yang mengambil warisan tsb ( ilmu ) dia telah mengambil bagian yang banyak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Diriwayatkanoleh imam ahmad dan imam abu dawut , dan imam tirmidzi keduanya dalam kitab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mempunyai kandungan yang sangat agung , di dalamnya ada keutamaan keutamaan bagi orang berilmu dan yang mencarinya dan cukup bagi orang orang yang berilmu dengan pernyataan bahwa semua makhluk memohon ampun untuknya , dan hal itu merupakan kemuliaan untuk mereka, dan sesungguhnya orang yang mengerti ilmu Al Qur'an dan sunnah adalah pewaris para nabi namun tidak bagi yang lainya.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Ilmu adalah warisan nabi itulah yang dikatakan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dalam redaksi sedangkan ulama' mereka adalah pewarisnya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Al mukhtar ( yang terpilih ) Rasulullah tidak meninggalkan kecuali sabdanya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kepada kita maka itulah harta dan perabotannya.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14 – dan dari Abi Umamah R.A berkata : disebutkan pada rasulullah S.A.W 2 orang yang satu ahli ibadah dan yang lainya orang berilmu / alim, lalu rasul bersabda : “ keutamaan orang ahli ibadah seperti keutamaan dengan orang orang paling rendah diantara kalian “ lalu rasul bersabda : Sesungguhnya allah dan para malaikatnya dan penghuni langit dan bumi hingga semutpun di lobanya / sarangnya dan hingga ikanpun akan bersholawat kepada orang yang mengajarkan manusia dengan kebaikan.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tirmidzi dalam almu'allim dalam tahdzibku dan diriwayatkan oleh addarimi dari Hasan secara mursal.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Alhasan berkata : Rasulullah di tanya tentang 2 Orang yang hidup di masa bani isroil yang satu alim sedang sholat fardhu kemudian duduk dan mengajarkan kebaikan pada manusia , dan yang lainya berpuasa di siang hari dan beribadah di malam hari ( beribadah siang malam ) , manakah di antara keduanya yang lebih afdhol / utama ?Rasulullah pun bersabda : “ Keutamaan orang alim ini yang sholat fardhu, kemudian duduk dan mengajarkan kebaikan pada manusia , di bandingkan ahli ibadah yang berpuasa siang hari dan sholat sunnah malam hari , seperti keutamaanku dengan orang yang paling rendah di antara kalian “ ..   dan samanya sohin. Dan imam tirmidzi menyebutkan dalam al ilmu dari al fuddloil bin 'iyadh R.A : “ orang alim yang mengamalkan ilmunya dan mengajar di panggil ( di kenal sebagai orang yang besar ( mulia ) di seluruh penjuru langit “.</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tentang kemuliaan orang ahli hadist dan fiqih dalam agama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 – Dari Ibnu mas'ud R.A berkata  : Aku mendengar rasulullah bersabda :  “ Allah  mengelokan / membaguskan wajah seseorang yang mendengar seseorang yang mendengar sesuatu (ilmu) dari kita lalu dia menyampaikannya ( pada orang lain ) sebagaimana yang dia dengar , maka betapa banyak yang di sampaikan berita ilmu / sst lebih menerima dan mengerti  daripada yang mendengarkan.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dalam almustadrok , dan imam tirmidzi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 – dan dari Zaid bin tsabit R.A berkata : aku mendengar rasulullah S.A.W bersabda :  “ Allah mengelokan / membaguskan wajah seseorang yang mendengarkan suatu hadist / perkataan dari kita kemudian dia menghafalnya hingga dia menyampaikannya pada orang lain , maka betapa banyak orang yang mengemban / membawa ilmu pada orang yang lebih berilmu / mengerti dari dia, dan berapa banyak orang yang mengemban ilmu namun dia bukan yang mengerti / panas.”</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addarini, dan imam Abu daud.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Maksud dari hadist “ Allah mengelokkan rupa seseorang “ adalah seperti apa yang dikatakan oleh Al Baghowi dan Al Khottobi dan Ibnu Arsir, dsb :memberikan padanya rupa yang elok , bagus , memberikan kenikmatan /kesenangan ( bagi yang memandang ) dan bagus rupanya , allah menghiasi wajah dan membaguskan , dan di dalam hadist diatas mengisyaratkan suatu kebaikan yang besar bagi orang yang menghafal hadist hadist nabi yang mulia dan orang yang menyampaikannya , dan dalam hadist tersebut dan yang sebelumnya merupakan isyarat untuk memperdalam ilmu agama , dan mengambil ilmu dan manfaat manfaat / faidah faidah nya , dan bahwa sesungguhnya pengemban ilmu hadist ada yang menghafalnya namun sedikit pemahamannya, dan bahkan orang lain lebih mengerti dan hafal daripda yang menyampaikanya.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Para ulama' mengambil kesimpulan dari kedu hadist diatas bahwa pengemban ilmu hadist di beri pahala walaupun dia kurang mengerti dengan makna hadist dan di beri pahala jika menyamipakanya dan digolongkan sebagai ulama' ( orang berilmu ) . dan juga di ambil kesimpualn dari kedua hadist diatas untuk senantiasa menghafal / menjaga lafadz lafadz dan nabawiyah ketika menyampaikannya dan tidak ada azaz manfaat darinya ( mengambil kesempatan untuk kepentingan dirinya sendiri) dan riwayatkan dengan arti / makna kerena , hal itu dapat menyebabkan perselisihan di antara mereka.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BAB Menerangkan tentang hadist untuk menyampaikan ilmu dan anjuran menyampaikan ilmu dan anjuran untuk menyampaikannya / menyebarkannya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17 – dari Abi Bakroh menyebutkan hadist , lalu berkata :Rasulullah  berceramah pada kita di hari idul adha lalu abi bakroh menyebutkan hadist, lalu berkata : Ya Allah saksikanlah , dan hendaklah orang yang menyaksikan menyampaikan pada orang yang tidak bisa menerima / lebih bisa mengerti daripada yang mendengarkan “ alhadist.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ilmu dan dalam al haj dan dalam al mawadhi , dan imam muslim dalam addiyat.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Maksud dari kata “ hendaklah menyampaikan / sampaikanlah “ adalah kewajiban menyampaikan ilmu dan menyebarkannya. Robi'ah berkata : tidak seharusnya bagi seseorang yang mempunyai sedikit ilmu untuk menyia-nyiakan dirinya ( tidak mengajarkan / menyampaikan pada orang lain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18 – Dan dari Ibnu abbas R.A berkata : rasulullah bersabda : “ Kalian mendengarkan, dan kalian akan didengarkan , dan orang yang mendengar dari kalian ( juga ) akan di dengarkan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dalam mustadrok, dan abu daud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 Kalian mendengarkan “ maksud hadist tersebut adalah dengarkanlah hadistku dan sampaikan apa yang aku katakan dengan orang orang yang ada setelah kalian mendengar hadistku dari kalian. Dan begitu seterusnya.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19 – Dan dari sydh. Aisyah R.A beliau berkata : Rasulullah bersabda “ Sesungguhnya Allah tidak mengutusku untuk memberatkan manusia , dan tidak pula di susahkan / di beratkan , namun  allah mengutusku untuk mengajar dan mempermudah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annikah.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Rasul tidak di utus untuk memberatkan manusia , dan tidak untuk membahayakan mereka dan tidak meminta mereka ( umatnya ) untuk melakukan sesuatu yang berat, dan sesungguhnya aku di utus di tengah -  tengah mereka untuk mengajarkan agama allah pada mereka , dan membimbing mereka pada jalan yang mudah dan memaafkan dan dalam hadist tersebut juga mengisyaratkan bahwa seharusnya bagi para pengajar dan da'i untuk selalu memudahkan dan melunakkan hati serta memberi hikmah dan jalan keluar, dan mengajak manusia kepada allah dngan jalan yang baik. . .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20 – Dan dari abu Abi huroiroh R.A berkata : “ aku menghafal dari rasulullah 2 hal . adapun yang pertam maka aku telah beritahu / menyebarkan pada kalian adapun yang lainya seandainya aku ungkapkan maka akan terputus tenggorokan ini. . .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menganjurkan untuk menyampaikan ilmu walaupun dengan membawa beban berat . Dan tempat yang tidak di ungkapkan ada yang mengatakan : memberitakan perkara – perkara jelek. Ada juga yang mengatakan : Rahasia – rahasia yang meyangkut Allah serta Asma’ dan Sifat – sifatnya dan ada yang mengatakan bukan hal –hal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21 – Dan dari Abu Dzar R.A berkata : Seandainya aku meletakan pada kalian suatu pedang yang terlurus pada hal ini , dan beliau  ( Abu Dzar ) memberi isyarat pada tengkuknya , kemudian aku mengira bahwa aku menyelesaikan suatu kiamat yang aku dengar dari Rasulullah S.A.W sebelum kalian membalas ku sungguh aku akan melaksanakannya.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“Aku selesaikan” maksudnya adalah jika aku katakan pada kalian dengan berbagai masalah / beban dalam menyampaikan suatu ilmu dan da’wah pada jalan allah, walaupun hal itu dapat mengakibatkan kematian.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22 – dan dari ‘iyadl Bin Himar Al Mujasyi’I R.A berkata : Rasulullah S.A.W bersabda dalam khutbah yang beliau sampaikan : “Sesungguhnya Allah Azza wajalla menyuruh aku untuk memberitau kalian apa yang tidak kalian ketahui dari apa – apa yang allah anjurkan padaku hari ini “dan beliau berkata. : “Sesungguhnya setiap apa yang aku berikan pada hamba – hamba ku maka hal itu halal bagi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dalam almustadrok, mengajarkan pada orang yang tidak tahu dan hal itu diperintahkan oleh allah ta’ala pada rasulullah S.A.W. Hadist tersebut juga menjelaskan bahwa asal / dasar dari segala sesuatu adalah mubah kecuali jika ada dalil yang mengkhususkannya.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Tentang Perjanjian / Kesepakatan untuk Menyampaikan dan Mendirikan Majelis ilmu Khusus bagi Wanita.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23 – dari Ibnu Mas’ud R.A berkata : Nabi S.A.W menyampaikan pada kita nasehat berhari – hari , karena tidak suka jika kita bosan ( terhadap agam / nasehat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24-dan dari Ibnu abbas RA berkata: “bercakaplah atau beritahukanlah (tentang ilmu) setiap jum’at sekali (seminggu satu kali) dan jika kamu ditolak/diabaikan maka 2x (2 minggu sakali), dan jika engkau merasa banyak maka 3x.</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janganlah engkau membuat orang-orang bosan dengan ilmu Al-Qur’an ini, maka tidaklah kamu temukan saat kamu mendatangi suatu kaum dan mereka sedang ada dalam perbincangan lalu kamu potong aktivitas/omongan mereka, dan engkau membuat mereka bosan/tidak senang, namun hendaklah kamu diam, jika mereka meminta perkataan darimu maka bicaralah pada mereka dan mereka akan meminta perkataan darimu maka bicaralah pada mereka dan mereka akan menyimak dengan semangat, dan lihatlah sajak dari para pengajak maka jauhilah, sesungguhnya aku melihat Rasulullah dan para sahabatnya tidak melakukan kecuali menjauh/menghindar”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bokhori dalam da’awat bab tentang hal-hal yang tidak disukai dari sajak dalam berdo’a.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menerangkan tentang petunjuk bagi para da’I untuk menentukan/membatasi waktu-waktu untuk mendakwahi orang-orang, dan memilih hari dalam seminggu dan jika kebanyakan, maka 3 kali. Agar orang-orang tidak bosan dengan ilmu dan berpaling dan menolaknya, dan tidak seharusnya bagi da’i untuk memberi tahu orang yang tidak mau menerima ilmu dan berusaha mendapatkan ilmu, karena hal itu merupakan suatu kesia-siaan untuk ilmu dan memberikan ilmu pada orang yang berhak menerima.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25-Dan dari Abi Sa’id Alkhubry RA berkata: para wanita berkata pada Nabi SAW: Engkau selalu disibukkan dengan laki-laki daripada kita, maka sekarang berilah satu hari khusus untuk kami, lalu Rasulullah menjajikan hari khusus untuk mereka, lalu Beliau menasehati para perempuan tersebut dan menyuruh/menganjurkan sesuatu pada mereka, dan diantara perkataan yang beliau katakan pada mereka adalah: “tidak seorangpun perempuan dari kalian menyerahkan 3 orang anaknya kecuali hal itu dapat menghalangi dari api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Lalu berkatalah 1 perempuan diantara mereka: “jika 2 orang?” Rasul bersabda: “dan 2 orang pun sama”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ilmu, dan dalam janaiz, dan Imam muslim dalam Al Birru wasshilah.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Kesimpulan dari hadist diatas adalah sebuah petunjuk bagi para wanita dan mengingatkan mereka tentang batas kewanitaan untuk mengasihkan mereka diri dari para lelaki yang bukan mahromnya. Dan bahwa orang alim yang memberi panutan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Memberikan mereka waktu khusus, dengan syarat Mursyid (pemberi petunjuk) itu sudah beristri di atas umur 30 tahun, atau tua, dan menjaga dirinya dengan bertakwa pada Allah, dan hendaknya bagi para wanita menutup dirinya, tidak menampakkan sesuatu yang dapat membuat suatu fitnah bagi sang mursyid, dan hal ini dibolehkan jika tidak ada seorang mursyidah  (mursyid perempuan), namun jika ada maka janganlah berkumpul dengan lelaki untuk mencegah timbulnya fitnah. Terkecuali jika mursyid tersebut adalah Rasulullah karena  Beliau adalah manusia paling sempurna dan aman dari fitnah.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Hadist tentang petunjuk untuk melakukan hal baik dan keutamaan tentang hal tersebut, serta mengirimkan seseorang untuk mengajarkan agama islam.</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26-Dari Abi Hurairoh RA berkata: Rasulullah SAW bersabda: “barang siapa mengajak pada kebenaran/kebaikan, maka dia akan mendapatkan pahala seperti banyaknya pahala orang yang mengikutinya tidak berkurang sedikitpun dari pahala mereka, dan barang siapa yang mengajak pada suatu keburukan/kesesatan, maka dia akan mendapatkan dosa seperti banyaknya dosa orang yang mengikutinya tidak berkurang sedikitpun dari dosa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dalam Almustadrok, Imam muslim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27-Dan dari jabir bin Abdullah RA berkata: Rasulullah SAW bersabda: “barang siapa melakukan pekerjaan baik dia akan mendapatkan pahala dari pekerjaan tersebut, dan pahala orang setelah yang melakukan hal tersebut tanpa dikurangi sedikitpun, dan barang siapa melakukan pekerjaan buruk/tercela maka dia akan mendapatkan dosanya dan dosa orang setelahnya yang melakukannya, tanpa mengurangi dosa-dosa mereka sedikitpun”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dalam Almustadrok, Imam muslim dalam Azzakat.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Imam manawi berkata dalam syarah muslim: 2 hadist ini sangat jelas sekali dalam anjuran untuk melakukan suatu pekerjaan bagus, dan melarang untuk melakukan suatu pekerjaan bagus, dan melarang untuk melakukan pekerjaan tercela, dan bahwa orang yang melakukan pekerjaan baik/terpuji maka dia akan mendapatkan pahala dari orang yang melakukan pekerjaan tersebut sampai hari kiamat, dan orang yang melakukan pekerjaan/amal tercela maka dia akan mendapatkan dosa orang yang melakukannya hingga hari kiamat tiba, begitu juga bagi orang yang menunjukkan jalan kebenaran dia akan mendapatkan pahala dari orang yang mengikutinya dan yang menunjukkan pada jalan yang sesat maka diapun akan mendapatkan dosa seperti dosa pengikutnya, walaupun kebenaran atau kesesatan tersebut dimulai dari dia, atau sebelumnya, baik hal tersebut belajar ilmu, ibadah, adab, dan lain sebagainya. . . dan Imam nawawi pun berkata dengan hadist dari jarir: dan hadist ini merupakan khususiyah pada hadist Nabi yang berbunyi: “setiap hal yang baru merupakan bid’ah, dan setiap bid’ah adalah sesat” bid’ah yang dimaksud diini adalah bid’ah yang madzmumah (tercela) yakni bertentangan dengan nash-nash syari’at, dan tidak didasari hadist dan Imam Baihaqi RA dalam “manaqib syafi’i”: hal yang terjadi/baru yang menyalahi kitab Al-Qur’an, atau sunnah, atau Atsar (perkataan shahabat) atau ij'ma (kesepakatan sahabat). Nah, inilah yan dinamakan bid’ah dlolalah (bid’ah sesat).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Yang kedua: hal-hal yang baru yang berupa kebaikan dan para ulama’ tidak menentang terhadap hal tersebut, dan perkara ini tidak tercela, syd umar RA telah berkata tentang beribadah dibulan Ramadhan (tarawih) dengan perkataan: sebagus-bagusnya bid’ah.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28-Dan dari sahal bin sa’ad RA dari Nabi SAW sesungguhnya baliau bersabda: “demi Allah jika Allah memberi petunjuk pada satu orang karna engkau, maka itu lebih baik bagimu daripada kau mendapatkan onta merah”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Maksud diartikan “jika Allah memberi petunjuk” hingga akhir. . .ini adalah khitab/perkataan dari Rasulullah SAW kepada Imam Ali dalam perang khoibar, dalam hadist tersebut ada ibarat tentang onta merah, maksudnya onta merah adalah hewan termahal dan termewah yang menjadi kebanggaan saat itu.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29-Dan dari Abi Mas’ud Albadri RA bahwasanya seseorang mendatangi Nabi SAW untuk meminta boncengan padanya (menampung pada kendaraan) Rasul lalu dia berkata: sesungguhnya dia telah meninggalkanku dan tidak ada seorangpun yang memberikanku tumpangan, lalu Rasul bersabda: “datangkan padaku orang itu” lalu dia datang dengannya, lalu Rasulpun bersabda: “barang siapa yang menunjukkan suatu kebaikan maka dia akan mendapatkan pahala seperti pahala orang yang melakukannya,” atau Rasul bersabda: “yang mengerjakannya”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dalam aljihad dan imam abu daud dalam al adab.</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menunjukkan keutamaan para pendakwah dan orang yang menunjukkan pada jalan kebaikan.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30-Dan dari Aras RA bahwa sesungguhnya penduduk yaman mendatangi Rasulullah SAW lalu mereka berkata: utuslah seseorang bersama kami yang akan mengajari kita sunnah dan islam. Lalu Rasul manarik tangan Abi Ubaidah bin Aljaroh dan beliau mengutusnya pergi bersama mereka dan Rasul berkata: “ini adalah orang yang dipercaya di umat ini”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muslim, dan Imam Hakim, dan lafad-lafad hadist milik Imam muslim.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Dalam hadist ini ada perintah dalam pengutusan dolegasi dan ajakan untuk mengajari manusia/orang-orang dengan agama Allah dan syari’atnya, dan banyak sekali hadist-hadist yang menerangkan tentang hal tersebut.</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tentang ancaman orang yang menyembunyikan ilmu dan orang-orang yang jarang menyebarkannya.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31-Dari Abi Hurairoh RA berkata: sesungguhnya orang-orang berkata: Abu Hurairah sering menyebut kalau bukan 2 ayat dalam kitab Allah tidak akan berbicara suatu pembicaraan, kemudian dia membaca: {sesungguhnya orang-orang yang menyimpan/menyembunyikan apa yang sudah turunkan pada kami (Rasul) dari hal-hal yang menjelaskan dan petunjuk . . .sampai pada firman Allah: yang maha penyayang} sesungguhnya saudara-saudara kita dari orang-orang Muhajirin disibukkan dalam bertepuk tangan (menarik minat pembeli saat berjualan) dipasar, dan sesungguhnya saudara-saudara kita kaum anshor disibukkan dengan amal/bekerja dalam harta-harta mereka, dan bahwa Abu Hurairah senantiasa bersama Rasulullah dalam kenyang/lapar, menghadiri apa yang tidak mereka (anshor &amp; muhajirin) hadiri, dan menghafal apa yang tidak mereka hafal”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Bukhori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menerangkan tentang keadaan dari sahabat Abu Hurairah RA tentang hafalan Beliau dalam hadist, dan betapa Beliau memperhatikan ilmu, giat mencari dan mengamalkan. Oleh sebab itu, Imam syafi’I  berkomentar tentangnya: Abu Hurairah adalah orang yang hafal dari para pewaris hadist di zamannya. Ibnu Umar sangat memuliakan jenazahnya dan berkata: beliau adalah orang yang menghafal hadist-hadist nabi daripada orang lain. Dalam hadist diatas pula menerangkan tentang kewajiban menyampaikan ilmu dan ancaman bagi yang tidak menyampaikan/enggan, dan hinaan bagi orang yang bakhil/pelit dalam membagi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32-Dan dari Abi Hurairah RA berkata: Rasulullah SAW barsabda: “barangsiapa yang ditanyai ilmu yang dia ketahui lalu dia menyembunyikan maka dia akan dibelenggu pada hari kiamat dengan belenggu dari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leh Imam Ahmad dan Imam Attoyalisi.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menunjukkan suatu ancaman besar bagi orang yang ditanya suatu ilmu lalu dia menyembunyikannya, dan Allah ta’ala akan membuatkan dia belenggu dari api neraka di mulutnya sebagai balasan untuknya.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hal ini sudah pasti tidak akan terjadi kecuali dalam ilmu wajib yang  harus di beritakan oleh  orang yang mengetahui ilmu tersebut, namun tidak pada ilmu – ilmu sampingan (tidak berhubungan dengan akhirat) yang  tidak penting  untuk di ketahui orang – orang.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Tata kerama para penda’wah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33 – sydh, Aisyah R.A berkata : rasullulah membaca ayat yang berbunyi : {Dialah Allah yang menurunkan alkitab / Al Qur’an padamu, diantaranya ada ayat – ayat muhkamat (yang jelas tidak perlu ditakwil) ayat – ayat tersebut adalah ummul kitab dan yang lainnya mutasyubihat(perlu pentakwilan)} lalu rasul bersabda : “jika kalian melihat orang – orang yang mengikuti apa yang samar dari ayat – ayat tersebut maka berhati – hatilah pada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imam bukhori dalam mawadli dan imam muslim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Mutasyabih / apa yang samar  yang membutuhkan makna – makna dari berbagai segi  / sisih masih samar tidak jelas perintahnya kecuali dengan penelitian / ta’wilan yang dalam dari orang – orang ahli ilmu, dan lawan dari mutasyabih adalah muhkam yaitu ayat yang jelas yang tidak ada musykil dan jelas. Sedangkan penganut sesat dan orang – orang yang menambah ayat – ayat Al - Quran mengabaikan ayat – ayat yang muhkam , dan di antara tujuan  / yang berhubungan dengan musyabahan adalah mencari fitnah bagi orang – orang dari agama mereka dengan keragu – raguan, dan meminta perubahannya dengan ta’wilan ta’wilan yang kacau agar mereka bisa mengambil dalil dari ayat tersebut  menurut keinginannya.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Maka seharusnya bagi para penda’wa untuk menjauh dari golongan ini dan tidak menyampaikan para pendengar kecuali hal – hal yang sudah jelas tidak ada musykil, masalah ataupun sesat yang membingungkan.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mewaspadai ahlul Bid’ah dan mendebat  orang yang sesat karena menta’ati ajaran Nabi shalawat pada nabi kita dan keluarganya serta sahabatnya serta sahabat – sahabatnya.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34 – dan imam Ali R.A berkata : Berbicaralah pada orang – orang dengan perkataan yang mereka pahami, apakah engkau senang  jika Allah dan rasulnya didustakan?!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35 – ibnu mas’ud R.A berkata : “tidaklah engkau berbicara suatu pembicaraan pada suatu kaum yang tidak mencapai akal – akal mereka kecuali hal tersebut untuk sebagian dari mereka fitnah”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imam muslim dalam muqoddamah shohihnya.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Dalam 2 asror ini ada petunjuk bagi para pendakwah menuju jalan Allah ta’ala yaitu untuk tidak berdakwah kecuali dengan apa yang mereka mengerti dan difahami oleh akal dan tidak menyampaikan apa yang tidak difahami oleh akal  mereka. Agar hal itu tidak menjatuhkan mereka dalam fitnah dan kebingungan, dan hal itu seperti perkataan di sebagian ayat dan hadist yang menerangkan sifat – sifat Allah ta’ala yang dzohirnya masih rancuh  / butuh pentakwilan atau apa yang mutasyabih / samar dari Al Quran dan sunnah, dan sebagainya dari apa yang tidak di ketahui kecuali oleh para ulama.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Hadist menerangkan tentang buruknya bertanya tanpa ada kepentingan dan banyak bertanya sesat yang tidak penting.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36 – dari sa’ad bin Abi waqosh R.A sesungguhnya Nabi S.A.W beerkata: “paling besarnya dosa orang muslim pada muslim lainnya, adalah orang yang bertanya sesuatu yang tidak dilarang lalu karena pertanyaan tersebut hal itu menjadi terlarang.”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Diriwayatkan oleh imam Ahmad dalam mustadrok, imam bukhori dalam Al I'tisom,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Hadist ini mengandung sesat yaitu bagi orang yang bertanya sesuatu yang tidak penting, yang dapat memberatkan dirinya. Namun jika pertanyaan tersebut merupakan pertanyaan penting maka hal tersebut dianjurkan bahkan diharuskan, para sahabat rasulpun banyak bertanya pada rasul. Dan Allah juga menjawab pertanyaan – prtanyaan mereka sebagaimana yang terdapat dalam Al quran dan telah diriwayatkan oleh berbagai hadist.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37 – dari Abi musa Al Asy’ari R.A berkata : Rasullulah S.A.W ditanya tentang hal – hal yang tidak disukai olehnya namun ketika pertanyaan mereka semakin banyak (pertanyaan tidak penting) beliau marah, dan berkata : “Bertanyalah padaku” lalu seseorang laki – laki berdiri dan bertanya : wahai Rasul, siapa ayahku?  Rasul berkata “ ayahmu adalah Hudzafah” lalu berdiri yang lain dan berkata : wahai Rasul, siapa ayahku ? Rasul menjawab :”ayahmu adalah salim tuan dari syaibah” dan ketika syd. Umar melihat kemarahan di wajah Rasul dia berkata : sesungguhnya kami bertaubat pada Allah Azza wajalla.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 riwayatkan oleh imam Bukhori dalam Al I'tisom dan imam muslim dalam Al Fadhoil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Hadist di atas menerangkan tentang celaan bagi orang yang banyak bertanya tentang sesuatu yang tidak penting . juga merupakan suatu isyarat untuk menjauhi segala hal yang dapat membuat marah orang lain. Oleh karena itu ketika sydn umar mengetahui kemarahan Rasullulah, beliau duduk di atas lututnya dan berkata : kami rela Allah sebagai tuhan kami dan islam agama kami dan Muhammad adalah rasul kami  sebagai tertera dalam redaksi hadist. Dan diamlah Rasulullah. Karena saat mereka banyak mengajukan pertanyaan tidak penting pada rasul, beliau tidak menyukainya hingga tampaklah raut kemarahan diwajahnya, berkatalah sydn umar dengan apa yang dia katakan di atas karena menghargai kedudukan kenabian dan memuliakan Rasullulah S.A.W  dan kasihan terhadap umat muslim jika mereka musnah  / celaka karena telah menyebabkan beliau (Rasullulah) marah, padahal Rasul berkata pada sahabat – sahabatnya “barang siapa yang ingin bertanya padaku apapun itu, maka bertanyalah padaku, karena demi Allah tidak seorangpun dari kalian yang bertanya padaku kecuali aku memberitahukannya (menjawabnya) selama aku ada dalam kedudukan ini “diriwayatkan oleh imam muslim dan lain sebagainya.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Hadist yang menerangkan tentang jejaknya perdebatan dalam agama dan berbeda / menyalahi dalam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38 – Dari abi umamah R.A berkata : Rasullulah S.A.W bersabda “Tidakkah sesat suatu kaum setelah adanya petunjuk yang mereka ada padanya (pada petunjuk) kecuali mereka akan berdebat “lalu Rasul membaca ayat”Tidakkah mereka (ayat)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Diriwaatkan oleh imam ahmad dan imam tirmidzi dalam attafsin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menerangkan tentang sesatnya orang – orang yang membenci / mendebat tentang agama dan jauhnya mereka dari hidayah Allah ta’ala dan  banyak sekali hadist – hadist yang menerangkan tentang hal itu, seperti hadist : “ sesungguhnya ‘orang yang paling di murkai Allah adalah orang yang berlebihan dalam bertengkar (berdebat) di riwayatkan oleh Bukhori muslim dan hadist “mendebat Al Quran merupakan kekufuran” di riwayatkan oleh imam Abu Daud dan lainnya.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hadist ini juga menunjukkan bahwa suatu kaum / kelompok jika telah keluar dari jalan Allah dan melenceng dari jalan lurusnya setelah mereka mendapat petunjuk, mereka sibuk berdebat dan mereha tertipu dengan iblis dan dikuasai olehnya, dan jalan bengkok yang mereka ikuti telah dihiasi sedemikian rupa oleh iblis – iblis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39 – dan dari Abdullah bin umar R.A berkata : suatu hari aku datang pagi – pagi pada Rasullulah S.A.W lalu beliau mendengar suara 2 orang yang berbeda pendapat dalam 1 ayat, lalu Rasul menemui kami dan diwajahnya terpancar kemarahan, lalu beliau bersabda : ”sesungguhnya telah binasa / celaka orang sebelum kalian dengan sebab ikhtilafnya mereka / perbedaan mereka dengan kitab ini (Al Quran”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Diriwayatkan oleh imam ahmad dan imam muslim di permulaan kitab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Perbedaan atau dalam perbedaan Al kitab adalah tentang Qodar, seperti hadist lain Abdullah, dia berkata : Rasullulah keluar pada sahabat – sahabatnya dan mereka berdebat / bertengkar tentang masalah Qodar / takdir, seakan- akan tampak pada wajahnya rasa marah dan beliau berkata: “Apakah dengan ini (berdebat) kalian di perintah ? atau karena ini kalian tercipta ? kalian menghujat Al Quran satu sama lain, karena inilah umat-umat sebelum kalian dibinasakan”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ibnu majah.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Ancaman tentang Berdusta pada Rasulullah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40- dari syd, Ali RA berkata: aku mendengar Rasul bersabda: “janganlah kalian berdusta atasku, karena sesungguhnya orang yang berdusta atasku akan masuk kedalam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Attoyalisi, dan Imam Ahmad, dan Imam Bukhori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41-Dan dari Anas RA berkata: aku mendengar Rasul bersabda: “barang siapa berdusta padaku dengan sengaja maka siapkah dirinya untuk menempati tempatnya dari api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Attoyalisi dan Imam Ahmad dalam Almawa’d li’.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menunjukkan pada kita bahwa dusta pada Rasul merupakan larangan yang sangat jelas, dan tidak ada yang menyanggah hal tersebut, bahkan kedustaan tersebut merupakan dosa terbesar jika dia sengaja dan dapat mengkafirkan orang.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42- Dan dari AlMughiroh bin Syu’bah RA dari Nabi SAW berkata: “barang siapa yang berkata suatu perkataan dariku dan dia menyangka bahwa hal tersebut dusta, maka dia termasuk salah satu dari para pembohong itu”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dalam Al Muqoddimah/imam Tirmidzi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menunjukkan bahwa orang yang mengucapkan/memberitahukan suatu perkataan Nabi dan dia mengira bahwa hadist tersebut dusta maka dia adalah termasuk dari para pendusta dalam segi dosanya. Waspadalah terhadap para penasehat para pengajak jalan menuju Allah dan para penyampai pidato yang berbicara tentang kebalikan, dan hadist-hadist yang dibuat-buat.</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Kewajiban keteguhan dalam penyampaian </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43-Dan dari Abi Hurairah RA berkata: Rasulullah SAW bersabda: “cukup bagi seseorang dianggap sebuah dusta jika dia berbicara dengan semua yang dia dengar”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muslim dalam Muqoddamah sohihnya.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Maksud dari kata “cukup” diatas adalah terhitung sebagai dusta sebagai dusta jika dia memberitahu setiap apa yang didengar baik berita benar maupun dusta.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Hadist ini menerangkan tentang ancaman untuk berbicara dengan setiap apa yang di dengar dan di dapat tanpa ada penetapan / penyelidikan tentang berita tersebut , dan tidak bisa membedakan antar benar dan salah, baik ataupun buruk, baik dalam berbicara tentang /nabi S.A.W. atau di setiap perkataan apapun , karena orang yang pembicaraannya belum tentu benar pasti dia jauh dalam dusta dan salah.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Hadist menerangkan pengetahuan ahli hadist yang benar dari yang salah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44 – dari Abi  Hamid , atau : Abi Usaid R.A sesungguhnya Nabi S.A.W berkata : “jika kalian mendengar hadist dariku yang di ketahui / dirasakan / diterima oleh hati kalian dan perasaan kalian menjadi lunak, dan kalin merasa / melihat bahwa hadist tersebut dekat / tidak asing ,maka aku utamakan pada kalian dan perasaan dan jiwa kalian lari / tidak menerima , dan kalian merasa bahwa hal tersebut itu terlalu jauh / asing bagi kalian , maka aku paling jauhnya / menjauhi dari hal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Diriwayatkan oleh imam ahmad dalam almustadrok dan ibnu hibban.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Hadist ini menunjukkan bahwa ahli hadist adalah apa yang Allah berikan  keistimewaan dengan membedakan hadist sholih dan lainnya dan hal ini tidak terjadi kecuali bagi orang yang di terangihatinya dengan cahaya ke imanan dan taqwa, dan hal itu perlu penelitian hadist nabawi yang mulia.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Dan hal ini kadang terdapat pada sanad sohih namun artinya munkar, atau lafadz – lafadznya kaku dan rancu tidak sama dengan lafadz – lafadz nabi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Adab berbicara dan menulis</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45 – dari urwah bin Zubair R.A berkata : Abu Huroiroh duduk di sebelah kamar Aisyah R.A dan Aisyah sedang sholat dan Beliau memulai berkata : Dengarkan wahai pemilik kamar (disebutkan 2x), maka ketika beliau menyelesaikan sholatnya , dia berkata : Tidakkah kau heran pada perkataan ini ? jika rasullulah berbicara tentang hadits jika beliau mau kembali untuk menghitung ,maka dia akan menghitung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r w:rsidRPr="00FF316A">
        <w:rPr>
          <w:rFonts w:ascii="Arial Unicode MS" w:eastAsia="Arial Unicode MS" w:hAnsi="Arial Unicode MS" w:cs="Arial Unicode MS"/>
        </w:rPr>
        <w:tab/>
        <w:t>Diriwayatkan oleh Imam Muslim dalam Azzuudu dan Abu dawud dalam Al ilmu.</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Keterangan : hadist ini menunjukkan bahwa sudah seharusnya bagi ahli hadist dan orang berilmu agar menyampaikan tausiyah/hadist/nasehat dan ilmunya secara perlahan, tidak cepat dan jelas, karena hal itu akan menyebabkan para pendengar melewatkan apa yang dia sampaikan dari faidah – faidah yang di bacakan/disampaikan.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{46} – dan dari Anas R.A dari Nabi S.A.W bahwa sesungguhnya jika rasul berbicara dengan kalimat (faidah) beliau mengulanginya sebanyak 3x hingga sahabat – sahabatnya memahami faidah tersebut, dan jika beliau mendatangi suatu kaum/golongan maka beliau akan memberikan salam pada mereka sebanyak 3x.</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ilmu” dan dalam “Al isti’dah”, dan imam Tirmidzi dalam “Al Adab”.</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{47} – dan dari sydh  Aisyah R.A sesungguhnya sydh Aisyah jika dia mendengar sesuatu yang tidak difahaminya, maka dia akan mengulanginya hingga beliau faham.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imam Bukhori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Dalam hadist ini di ambil kesimpulan bahwa : diperbolehkan/tidak menjadi masalah tercelah dengan adanya pengulangan orang alim dan Da’I (pendakwah) dengan apa yang masih tidak di fahami  oleh murid dan pendengar, dan hal itu bukanlah suatu dosa.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1. Mencari ilmu dan hadist bagi anak kecil pada masa kecilnya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{48} – dari Mahmud bin Arrobi’ R.A berkata : aku mengerti (ilmu) dari Rasullulah S.A.W karena suatu semburan yang Rasul semburkan di wajahku yang diambil dari timba dari air sumber yang ada di rumah kami, sedangkan usiaku saat itu 5 tahun.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ilmu” secara ringkas.</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Hal itu Rasul lakukan, karena sebagai ekspresi kedekatan beliau dengan sahabatnya. Atau memberikan barokah padanya sebagaimana yang beliau lakukan kepada anak – anak sahabat beliau. Dan hadist di atas menerangkan tentang di perbolehkan bagi anak – anak untuk menghadiri majelis ilmu dan mempelajari apa yang mereka dengar di masa kecilnya untuk di ambil faidahnya dan disampaikan saat mereka dewasa dan hadist ini juga menerangkan tentang bolehnya berhujjah dengan apa yang telah mereka sampaikan jika mereka mengerti tentang khitob (sasaran subjek) ketika menimba ilmu. Dan ulama telah berhujjah dengan hadist ini dengan bolehnya memikul/mangemban ilmu bagi anak kecil dan hal itu di benarkan.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{49} – dan dari Samurah bin Jundub berkata : sesungguhnya aku saat Rasul hidup adalah seorang pemuda dan aku menghafal darinya dan beliau tak melarangku untuk berbicara kecuali bahwa dalam majelis tersebut ada orang – orang yang umurnya lebih muda dariku. Dan sesungguhnya aku telah sholat dibelakang Rasulullah ketika beliau mensholati seorang perempuan yang mati di masa nisafnya dan Rasul berdiri mensholatinya di bagian tengah dari mayat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imam Bukhori dan Imam muslim dan lainnya dan kesemuannya diriwayatkan dalam kitab Al jana’iz]</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di atas juga sama kandungannya dengan hadist sebelumnya yakni sahnya mengemban ilmu bagi anak kecil. Khususnya hadist – hadist nabi sebagaimana adab dari adab – adab pencari ilmu dan seharusnya dia tidak berbicara atau menyampaikan hadist di suatu majelis yang mana ada orang yang lebih tua umurnya dari dia.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2. Hadist menerangkan tentang penulisan hadist larangan dan pembolehan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{50} – dari Abi sa’id Al khudriy R.A sesungguhnya Rasulullah S.A.W bersabda : “janganlah kalian menuliskan dariku kecuali Al Qur’an” dan dalam I riwayat : “janganlah kalian menuliskan dariku, dan barang siapa yang menulis dariku/sumber dariku selain Al Qur’an hendaklah dia menghapusnya, dan katakanlah perkataan yang bersumber dari aku dan jangan di cederai/berbohong dan barang siapa yang berbohong padaku secara sengaja maka siapkanlah tempat duduknya dari api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Addarimiy dan imam muslim dalam Azzuhdu]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{51} – dan dari Abi Sa’id Al Khudri R.A berkata : kami meminta izin pada Rasullulah dalam menulis (hadist nabi) namun beliau tidak mengijinkan kami.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iman Tirmidzi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dan hadist sebelumnya menunjukkan suatu larangan untuk menulis kecuali Al Qua’an, dan bahwa barang siapa yang menulis/membukukan selain Al Qur’an dia harus menghapus/menghilangkannya. Dan hal itu terjadi diawal waktu, lalu Rasulullah mengijinkan untuk membukukan sabda – sabdannya karena melihat banyaknya kemaslahatan/kebaikan pada pembuka hadist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{52} – dan dari Abdullah bin Amr R.A berkata: sesungguhnya aku menulis/membubuhkan setiap sesuatu yang aku dengar dari Rasulullah  S.A.W yang ingin aku hafal/aku jaga, namun orang – orang Quraisy melarangku, dan mereka berkata : engkau menulis/membukukan segala hal (dari Rasul) sedangkan Rasulullah S.A.W adalah seorang manusia yang berbicara dalam keadaan marah dan senang. Lalu sahabat Abdullah bin Amr berkata : lalu aku mulai tidak menulis lagi hingga aku menyebutkan hal tersebut pada RAsulullah S.A.W lalu Rasul mengisyaratkan padaku tentang pembukaan itu dengan telunjuknya dan Rasul bersabda : “Catatlah, dan demi dzat yang tanganku ada padanya tidak keluar darinya (dari hadist – hadst tersebut) kecuali kebenaran”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dalam Al mustadrok, dan imam Abu daud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Dalam hadist ini ada izin yang jelas sekali dalam/tentang bolehnya pembukuan selain Al Qur’an seperti pembukuan hadist – hadist Nabi maka pelarangan tentang pembukuan tersebut telah dihapus ulama; salaf telah berbeda pendapat mengenai hal itu dan yang termasuk tidak menerima/tidak menyukai tentang hal ini adalah Qotadah dan Ibrahim Annakho’I, mujahid sya’ bih, dan ibnu Sirin. Namun ulama – ulama lain membolehkan hal tersebut dan ijma (kesepakatan ulama) memfatwakan untuk memperbolehkan hal tersebut, bahkan ada yang mewajibkannya karena hal itu merupakan salah satu cara dari perantara dalam menjaga agama ini dan hal ini adalah wajib, dan setiap hal yang menyampaikan pada hal yang wajib hal itu merupakan kewajiban pula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dapat di simpulkan juga dari kandungan hadist di atas bahwa sesungguhnya nabi S.A.W tidak berkata kecuali kebenaran, dan bahwa beliau ma’sum (terjaga) dari berbicara hal – hal bathil/tidak benar dan dari hal – hal yang tidak ada gunanya dalam masalah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{53} – dan dari Abu Huraoiroh R.A sesungguhnya Nabi S.A.W berpidato lalu beliau menyebutkan sebua kisah dalam hadist lalu berkatalah Abu syah : tuliskan untukku wahai Rosulullah, dan Rasulpun bersabda : “tuliskan untuk Abu syah”. Dan dalam hadist ada cerita.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hajj”, dan “Al luqothoh”, “Al Hudud”, dan “Al Ilmu” dan imam Abu Daud, dan imam Tirmidzi, keduanya juga dalam “Al Ilmu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{54} – dan dari Abu Huroiroh R.A berkata : tidaklah seorangpun dari para sohabat Nabi S.A.W yang lebih banyak (menghafal) hadist darinya kecuali aku, kecuali apa yang ada dari ibnu Amr, karena sesungguhnya dia (ibnu Amr) menulis apa yang tidak aku catat.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Abdurrozzaq dan imam bukhori dan imam tirmidzi ketigannya ada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 hadist ini menerangkan tentang izin dari Rasulullah dalam pembukuan sabda beliau. Al Hafidz berkata dalam “Al fatah” : ketika semangat sudah kendor dan para imam khawatir akan hilangnya ilmu merekapun lalu membukukannya dan orang yang pertama kali membukukan hadist adalah ibnu Syihab  Azzuhri di masa/di abat pertama, atas perintah Umar bin Abdul Aziz,dan banyak yang membukukan setelah itu kemudian mengarang, dan hasil dari semua itu mendatangkan kebaikan yang sangat banyak, dan bagi Allah segala pujian.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dalam kitab “Al Ilmu”  dan kitab “sohih Al bukhori” dikatakan : dan Umar bin Abdul aziz menulis surat kepada Abi Bakar bin Hazm : telitilah apa yang ada dari hadist Rasulullah S.A.W lalu tulislah karena aku takut akan hilangnya ilmu dan perginya (wafatnya) para ulama dan jangan kau terima kecuali hadist yang di sabdakan oleh Nabi S.A.W dan hal itu juga disebutkan oleh imam Malik dalam kitabnya “Al Muwatto”.</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3. Bab menerangkan tentang diangkatnya/nilainya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{55} – dari Abdullah bin Amr R.A berkata : aku mendengar Rasulullah S.A.W bersabda “Sesungguhnya Allah tidak mengambil/menghilangkan ilmu dengan mencabutnya dari hamba – hambanya, namun Allah mencabut/menghilangkan ilmu dengan mencabut ahlinya (ulama) hingga tidak tersisa seorang alim pun dan manusia menjadikan orang – orang yang bodoh sebagai pemimpin mereka, lalu mereka bertanya pada orang – orang bodoh itu dan mereka memberikan fatwa tanpa ada landasan ilmu maka mereka sesat dan menyesatkan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Abdul Rozzak dan juga Imam Ahmad.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menunjukkan bahwa di cabutnya ilmu bukan dalam arti sebenarnya yakni di hapus dari hati pemiliknya, karena arti dari hal itu adalah dengan meninggalnya ahli ilmu dan penjaga ilmu lalu orang – orang menjadikan orang – orang bodoh itu sebagai pemimpin mereka dengan ilmu yang haq lalu mereka memberi fatwa pada orang – orang  tersebut  menurut pendapatnya dan dengan hal – hal yang tidak mereka ketahui ilmunya secara pasti dari ilmu – ilmu yang bathil/salah, lalu mereka menyesatkan diri mereka sendiri dan menyesatkan orang yang mengikuti mereka dan menuruti fatwa – fatwa yang jelek/tidak benar.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Dan oleh karena itu ibnu Mas’ud R.A berkata :Hendaklah kalian mencari ilmu sebelum ilmu itu di ambil/di cabut, dan ilmu itu hilang dengan wafatnya Ulama dan beliau juga berkata : meninggalnya orang alim merupakan lobang dalam islam yang tidak akan bias  di tambal oleh apapun,walau siang dan malam terus berganti dan di tanyakan pada Said Bin Jubair R.A : apa tanda dari binasanya manusia? Dia pun menjawab : Jika para ulama meninggal dunia.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Ibnu Uyainiyah berkata : dan siksaan apalagi yang lebih dahsyat pada orang – orang bodoh dari hilangnya/wafatnya ahli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{56} – dan dari Abi Darda R.A berkata : kami bersama Rasulullah S.A.W lalu beliau melihat kearah langit lalu beliau bersabda : “ini adalah saat di cabutnya ilmu dari para manusia. Hingga mereka tak bisa melakukan apa – apa lalu berkata Ziyad bin Labit Al Anshori : bagaimana ilmu bisa dicabut/diambil dari diri kita sedangkan kita telah membaca (mempelajari) Al Qur’an? Maka demi Allah kami telah mempelajarinya dan akan membacakan (membelajari) anak – anak kami serta istri – istri kami. Lalu Rasulullah bersabda : ibumu telah meninggalkanmu Ziyad (meninggal dunia)jika aku menggolongkan engkau termasuk fuQohaq (ahli fiQih) dari penduduk madinah ini adalah kitab taurot dan injil milik orang yahudi dan nasroni, maka apa faidah bagi mereka/mereka tidak membutuhkan apa lagi? Jubair berkata : lalu aku bertemu dengan Ubadah bin Assomit R.A lalu aku (jubair) berkata : tidakkah engkau mendengar apa yang telah dikatakan saudaramu Abu Dara? Lalu aku menyampaikan padanya kabar yang telah di sampaikan Abu Dara, lalu Ubadah berkata : benarlah Abu Dara jika engkau mau akan aku katakana padamu ilmu yang di angkat/diambil pertama kali, pertama kalinya ilmu yang di angkat/diambil dari manusia adalah kekhusyu’an, saat engkau masuk masjid hampir saja aku tidak mendapati didalamnya seorangpun yang khusyu.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Addarimi dan imam Tirmidzi.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menerangkan bahwa ilmu akan diangkat dari manusia walaupun masih ada Al Qur’an dalam mushaf – mushaf (lembaran – lembaran Al Qur’an)  dan di dada penghafalnya dan bahwa adanya Al Qur’an dengan tidak adanya ilmu mengenai Al Qur’an tidak berfaidah apapun, sebagaimana yang dihasilkan oleh yahudi dan nasrani.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merupakan isyarat bahwa kadang, ilmu bisa di katakan dengan pekerjaan, karena sesungguhnya kekhusyu’an merupakan ibadah amaliah yang dapat membuahkan ilmu dan iman.</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4. Celaan fatwa yang tidak didasari ilmu dan mengembalikan ilmu dalam suatu persoalan pada Allah ta’ala.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{57} – dari Abu Huroiroh R.A berkata : Rasulullah S.A.W bersabda”Barang siapa yang berfatwa tanpa berlandaskan ilmu maka dosanya (dosa yang menjalani fatwa) di tangung orang yang berfatwa dan barang siapa yang menunjukkan pada saudaranya dengan suatu perkara yang dia tahu bahwa petunjuk itu kebalikannya (petunjuk yang tidak benar)maka sungguh dia telah menghianatinya”.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Addrimi dan imam Bukhori dalam “Adab mufrod”]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menerangkan tentang celaan fatwa dan perkataan/keputusan tanpa di landasi ilmu dan bahwa apa yang terdiri dari fatwa – fatwa yang jahil dengan di sandarkan pada orang yang memfatwakan, dan dosa semua itu di tanggung oleh mufti (orang yang memfatwakan fatwa jahil).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hadits ini juga merupakan isyarat tentang kewajiban untuk teguh dalam fatwa dan ketelitian dalam mencari suatu yang haQ dan mengerahkan segala kemampuan dalam mengeluarkan apa yang benar yang sesuai dengan dalil dan Qaidah – qaidah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begitu pula kewajiban untuk menasehati para muslim dan menjauh dari tipuan dan penghianatan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{58} – dan dari Ubay bin Kasab R.A dari Nabi S.A.W berkata : “Nabi Musa Alaihissalam berdiri menyampaikan khutbah pada kaum bani israil. Lalu dia di Tanya siapakah orang yang paling alim? Lalu nabi musa menjawab : aku orang paling alim, lalu Allah mencelanya ketika nabi musa tidak menyerahkan/mengembalikan ilmu pada Nya (tidak mengatakan wallahu’a’lam). Lalu Allah mewahyukan padanya : sesungguhnya salah seorang hambaku di tempat berkumpulnya 2 laut itu lebih mengetahui (alim) dari pada engkau”.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Bukhori dalam “Al Ilmu” dan dalam “Al Anbiya”, dan imam Tirmidzi dalam”tafsir”]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hadist ini ada celaan bagi orang yang tidak harus menyerahkan / mengembalian ilmu pada Allah ta’ala dan bahwa wajib bagi orang yang di Tanya sesuatu yang tidak mengetahui tentang hal tersebut untuk berkata  : Aku tidak tau atau Allahu’a’lam/Allah yang maha tau.</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5. Hadist yang menerangkan tentang mempelajari (bahasa) selain bahasa arab karena adanya suatu hajat.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{59} – dari Zaid bin Tsabit R.A berkata : Aku di perintahkan oleh Rasulullah S.A.W untuk belajar darinya beberapa kalimat dari kitab yahudi dan beliau (Rasul) bersabda : “Sesungguhnya Aku demi Allah tidak merasa aman terhadap orang yahudi atas kitabku (Al Qur’an)”. Zaid berkata : maka tidak lewat dariku setengah bulan hingga aku belajar kalimat – kalimat tersebut untuknya. Zaid berkata :maka ketika aku belajar dengannya (padanya) jika beliau menulis surat pada yahudi aku yang menulis pada mereka, dan jika orang – orang yahudi menuliskan surat pada Rasul aku yang membacakan surat mereka pada Rasul.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[Diriwayatkan oleh imam Abu Dawud dalam “Al Ilmu” dan imam Tirmidzi dalam “Al Adab”]</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menunjukan bahwa dibolehkannya mempelajari bahasa – bahasa Aj nabi (selain bahasa tanah air sendiri) karena adanya kepentingan dan kemaslahatan seperti untuk menterjemahkan dan berdakwah pada jalan Allah, tidak untuk menjadikan bahasa resmi untuk berkata – kata dan menjadi bahasa pemerintahan dan kerajaan, kehakiman karena hal itu dapat di golongkan dengan agama yang lain dan merupakan kejadian yang fahis/jelek hal itu dikarenakan bahasa adalah merupakan syi’ar agama yang paling utama dan kita sebagai umat islam kita mempunyai bahasa yang agung. yakni bahasa Al Qur’an dan bahasa yang di gunakan oleh paling mulianya Rasul salawat dan salam Allah padanya Yang Allah pilih untuk memberikan petunjuk pada umat ini yang telah Allah jadikan umat yang paling mulia dibandingkan umat – umat lain.maka merupakan kewajiban bagi kita umat islam untuk memperhatikan bahasa tersebut dan senantiasa mempelajarinya dan berbicara dengan bahasa tersebut, karena itu adalah bahasa agama mereka yang agama tersebut tidak di ketahui kecuali dengan mempelajari bahasa tersebut maka mempelajari dan mengajarkannya merupakan hal yang wajib dan orang – orang muslim tidak boleh untuk meminta ganti/mengubah bahasa arab dengan bahasa lainnya bahkan hal tersebut dapat dianggap sebagai hal yang sesat dan bodoh/jahil bagi masyarakat muslim dalam masyarakat non muslim.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6. Hadits menerangkan tentang mempelajari nasab/keturunan.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{60} – dari Abu huroiroh R.A dari Nabi S.A.W bersabda : “belajarlah kalian dari nasab – nasab/silsilah keturunan kalian apa yang bisa menyampaikan kalian dengan kerabat – kerabat kalian, karena sesungguhnya menyambung tali silaturahmi itu disukai dalam keluarga, dan memperbanyak harta dan menambah umur”.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tirmidzi “Al Birruwasshilah”]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Maksud  hadist di atas adalah sesungguhnya silaturahmi akan menumbuhkan/membuahkan rasa sayang dalam kerabat dan menumbuhkan keberkahan dalam harta dan umur, serta dapat menambah keduannya.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Ibnu Hazm semoga Allah merahmatinnya berkata : Hukum ilmu nasab ada yang fardlu’ain ada yang fardlu kifayah dan ada pula yang mustahad/sunnah. Karena dari ilmu tersebut di ketahui bahwa Muhammad Rasulullah adalah putra dari Abdullah Al Hasyimi, maka barang siapa yang mengatakan bahwa dia bukan dari golongan Hasyimi dia telah kafir/ingkar.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7. Hadits yang menerangkan tentang belajar ilmu bintang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{61} – dari ibnu Abas R.A dari nabi S.A.W beliau bersabda : “barang siapa yang mengambil/belajar ilmu dari bintang, maka dia telah mengambil sesuatu/sebagian dari sihir, bertambah dan bertambah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iman Abu Dawud dalam Attibb dan imam ibnu Majah dalam “Al Adab” dan sanaduya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Hadits ini menunjukkan bahwa mempelajari ilmu dari bintang/perbintangan adalah perbuatan cela, oleh karenanya hal itu dianggap sebagaian dari sihir dan hal ini tanpa di ragukan lagi seperti apa yang di dakwakan oleh ahli perbintangan dari ilmu – ilmu/modern yang telah di teliti, seperti pemberitahuan  mereka tentang kenaikan harga/krisis ekonomi misalnya kematian seseorang, pengangkatan seseorang, atau terjadinya perang dan lain sebagainya dan mereka mengira bahwa mereka mengetahui hal itu dengan bantuan bintang – bintang di orbitnya, atau dengan berkumpulnya bintang – bintang tersebut, atau berjalan beriringan dan mereka mengatakan bahwa hal tersebut ada/peninggalan leluhur dan nenek moyang mereka ssemua hal itu merupakan hal yang sesat dan hal tenung, dan merupakan pelanggaran atas apa yang tidak mereka ketahui namun mempelajari sumber/poros bintang – bintang dan rumah – rumah (letak – letak rumah) perputaran matahari dan bulan pada porosnya dan juga ilmu astronomi hingga kita bisa mengetahui hari dan agar kita dapat menentukan arah kiblat maka hal itu dianjurkan bahkan diwajibkan pada orang – orang muslim sebagaimana firman Allah ta’ala dalam Al Qur’an yang mulia.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8. Hadits menerangkan tentang diperbolehkan untuk menyampaikan perkataan dari Bani Israil.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{62} – dari Abdulah bin Amr R.A berkata: Rasulullah S.A.W bersabda : “sampaikanlah dariku walaupun hanya I Ayat dan (sampaikan pula)perkataan yang datang dari kaum bani israil, karena hal itu bukan dosa dan barang siapa berbohong atas perkataanku secara sengaja maka hendaknya dia menyiapkan tempat duduknya dari api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dalam Al Mustadrok, dan imam Addarimi dan imam Bukhori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menunjukkan bahwa diperbolehkan belajar dari bani israil, dan menyampaikan perkataan dari apa yang ada di dalam kitab mereka selain hal – hal yang telah dirubah dan menyaksikan dengan cerita – cerita israiliyah (cerita yang diadaptasi dari bani israil) dan hal ini di perbolehkan selama belum jelas bagi kita kebohongannya dan menyalahi nash Al Qur’an atau sunnah dan terkadang bani israil mempunyai beberapa cerita – cerita ajaib yang mengherankan dan dibesar - besarkan dan mereka juga punya berbagai ibroh (pelajaran kehidupan) dan nasehat – nasehat yang dapat melunakkan dan melembutkan batu besar yang keras. dan inti dari sabda Rasul yang berbunyi : “sampaikanlah dariku walau 1 ayat” adalah kewajiban untuk menyampaikan ilmu Al Qur’an. Sunnah – sunahnya, agama dan petunjuk untuk manusia, walaupun hal itu semakin sedikit/jarang dari masa ke masa.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{63} – dan dari Abi Huroiroh R.A berkata : adapun sesungguhnya ahli kitab membaca kitab taurot dengan bahasa ibrani dan mentafsirkannya dengan bahasa arab bagi orang islam, lalu Rasulpun bersabda : “janganlah kalian mempercayai ahli kitab dan jangan mendustakan mereka, dan berkatalah kami beriman kepada Allah dan pada apa yang diturunkan pada kami”(Ayat Al Qur’an). [Diriwayatkan oleh imam bukhori dalam surat al baqoroh dan dalam Al I’tisom, bab sabda Rosululloh S.A.W: “janganlah kalian bertanyapada ahlu kitab”]</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Bahasa ibrani adalah bahasa nabi Musa alahissalam dan bahasa kaumnya, yakni bani israil. Dan hadits di atas menunjukkan bahwa hadits – hadits dari bani israil jangan diterima atau ditolak secara keseluruhan namun kita buang/menolak dari hadits – hadits yang menyalahi agama kita/tidak sama dengan ajaran agama kita atau yang samar dengan syari’at Allah Azza wajalla namun selain dari itu maka hadits – hadits tersebut diperbolehkan dan apa yang kita ragukan, kita serahkan pada Allah ta’ala dan kita percaya/iman dengan segala hal yang diturunkan pada para Nabi Nya dan Rasul – rasulnya shalawat dan salam terlimpah untuk mereka semua.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9. Sebuah ancaman bagi orang yang mempelajari suatu ilmu namun bukan karena Allah ta’ala.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{64} - dari Abi HUroiroh R.A beliau berkata :Rasulullah S.A.W bersabda : “barang siapa yang mempelajari suatu ilmu dengan maksud mencari dengan ilmu tersebut  ridho Allah S.W.T yang maha agung dan maha besar, namun dia tidak mempelajarinya kecuali untuk mendapatkan dengan ilmu tersebut sedikit dari harta dunia maka dia tidak akan mencium wangi surga pada hari kiamat”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 riwayatkan oleh Imam Ahmad dan Imam Abu Daud dan Imam Ibnu Majah]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Dalam hadist yang muliah ini ada suatu ancaman dahsyat bagi orang yang menuntut ilmu – ilmu agama untuk duniawi saja seperti mendapatkan pangkat/kedudukan, kepemimpinan, kebanggaan dan untuk mendapatkan pengakuan (ijasah) baik ijasah iftida’iyah hingga doctor atau segala gelar yang di sematkan untuk kita dari Negara – Negara kafir dan yang ditanggung oleh setiap murid tanpa adanya keikhlasan pada Allah Ta’ala dalam menuntut ilmu hingga tidak ada seorangpun yang terhitung belajar ilmu agama islam dengan mengharap ridho Allah kecuali hanya segelintir orang saja.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{65} – dan dari Ka’ab bin Malik R.A berkata : aku mendengar Rasulullah S.A.W bersabda : “Barang siapa yang menuntut ilmu untuk mendebat/menguji ulama atau mendebat orang – orang bodoh atau mencari muka di depan orang – orang, maka sungguh Allah akan memasukkannya ke dalam api neraka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Tirmidzi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Dalam hadist ini menerangkan sifat tercelah dari para penutut ilmu, karena niat dan tujuannya jelek dan tidak ada keikhlasan untuk mencarinya, namun semangatnya adalah kesombongan, kebanggaan. dan hal itu adalah perkara – perkara dunia dan akhlak dari orang – orang tercelah yang berakal rendah.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10. Meminta perlindungan dari ilmu yang tidak bermanfaat.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{66} – dan dari Zaid bin ArQom R.A berkata : Rasulullah S.A.W bersabda : “ya Allah sesungguhnya aku berlindung padaMu dari dari ilmu yang tidak bermanfaat, dan dari hati yang tidak khusyu’, dan dari nafsu yang tidak pernah puas, dan dari do’a yang tidak di ijabahi/dikabulkan”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dalam Adda’awat]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yang dimaksud denggan ilmu yang tidak bermanfaat yang perlu diwaspadai mencakup dengan ilmu yang tidak di izinkan oleh Allah untuk menentukannya seperti sebagian ilmu – ilmu sihir dan filsafat, sebagian ilmu perbintanggan, seperti juga mencakup ilmu – ilmu agama yang tidak dibarengi dengan amal soleh, seperti keadaan yang banyak terjadi di kalangan pencari ilmu, terutama di masa kita ini, karena sesungguhnya keinginan terbesar mereka adalah mendapat pekerjaan dan mendapat martabat/tingkat bulanan, yang mereka dapatkan dari pekerjaan/amal mereka. Namun jika belajar dengan niat mengamalkan dan memanfaatkan pada manusia maka hal itu adalah hal – hal yang tidak terlintas di hati mereka. Nah orang yang ada dalam kondisi ini maka dia adalah orang yang bodoh. walaupun dia telah membaca ilmu para ulama/orang – orang terdahulu dan yang terakhir.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{67} – dan dari Abi Huroiroh R.A berkata : Rasulullah S.A.W bersabda : “perumpamaan suatu ilmu yang tidak dimanfaatkan, seperti gudang uang/simpanan yang tidak diinfakkan/dihabiskan untuk jalan Allah”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Addarimi]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Ini adalah (contoh) ilmu – ilmu yang tidak bermanfaat, dan hal ini menunjukkan bahwa manusia ini mempunyai ilmu – ilmu dan pengetahuan agama islam, namun dia pelit dalam menyebarkannya serta menyampaikannya, maka perumpamaan ini seperti perumpamaan harta yang disimpan namun harta tersebut tidak digunakan seseorangpun baik pemilik dan juga orang lain. Tidak di ragukan lagi, hal ini merupakan kejelekan yang sangat kami berharap keselamatan pada Allah Ta’ala.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11. Pertanyaan pada ulama di hari kiamat dari apa yang mereka lakukan terhadap ilmu yang mereka miliki.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{68} – dari Abi Barzah Al Aslami R.A berkata : Rasulullah S.A.W bersabda : “Tidak akan jatuh/tergelincir 2 telapak kaki hamba pada hari kiamat hingga dia ditanya tentang 4 hal : tentang umurnya untuk apa dia habiskan, tentang ilmunya apa yang dia amalkan tentang hartanya darimana dia dapatkan dan untuk apa saja dia pergunakan, dan tentang badannya bagaimana/untuk apa dia uji/perlakukan”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Addarimi dalam bab “ittiba’us sunnah”dan imam Tirmidzi dalam “sifatul Qiyamah”]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Didalam hadits ini, ada ancaman yang jelas, dan dahsyat bagi para manusia siapapun dia, khususnya para ahli ilmu, karena adanya Hujjah tentang ilmu padanya lebih besar, maka tidak akan ada seorangpun yang maju pada hari kiamat (mengajukan dirinya ) hingga dia di Tanya dan di hisap  untuk hal ini saja. Mari kita mohon pada Allah yang maha baik dan maha penyayang untuk mengampuni kita dengan anugrah, keutamaan dan kebaikannya.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12. Ulama jelek dan kejahatannya yang di bawa.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{69} – dari usama bin Zaid R.A berkata : aku mendengar Rasulullah S.A.W barsabda : “Akan didatangkan seorang laki – laki dihari kiamat lalu dia akan dilemparkan kedalam api neraka, lalu keluarlah isi perutnya, lalu isi perut itu berputar membelitnya seperti keledai mengelilingi penggilingan, lalu berkumpullah ahli neraka padanya lalu mereka berkata : wahai fulan apa yang terjadi padamu ? bukankah engkau menjadi orang yang menyuruh kebaikan dan melarang kemunkaran?  lalu dia berkata : benar aku dulu adalah penyuruh kebaikan namun aku tidak melakukannya,  dan aku melarang kemungkaran dan aku melakukannya”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imam Bukhori dalam Sifatun’nar“, dan imam Muslim dalam “Azzuhdu”]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merupakan sebuah ancaman yang besar dan tindakan yang jelas bagi orang yang menyuruh manusia untuk melakukan kebaikan, dan melarang mereka berbuat kemungkaran namun dia melupakan dirinya dan berbalik menyelisihi  mereka terhadap larangan yang dia larang. Dia melakukan kemungkaran, meninggalkan untuk berbuat baik sebagaimana banyak terjadi dimasa sekarang. Kami berlindung kepadaAllah dari menjadikan ilmu kita merupakan musibah dan bala’ bagi kami. Dan jika hal ini merupakan balasan bagi orang yang berkata kebenaran, namun tidak mengamalkan ilmunya, lalu bagaimana kondisi wahai orang yang berakal bagi orang yang berlawanan dengan hal itu mengajak kemungkaran dan melarang kebaikan sebagaimana kita dapati  dari syetan – syetan. Kalangan ulama ‘, yang tertipu dengan kehidupan dan mereka terfitnah dengan mengikuti hawa nafsunya. Sesungguhnya perkara mereka demi Allah sangatlah besar dank keras.</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{70} – dari Abi Huroiroh R.A berkata : Rasulullah S.A.W bersabda : “sesungguhnya manusia pertamakali yang diadili pada hari kiamat adalah seorang laki – laki yang mati syahit, lalu dia didatangkan dan dia memperlihatkan kenikmatan – kenikmatannya pada laki – laki tersebut dan dia mengetahuinya, Allah berkata : “Apa yang kau lakukan pada kenikmatan – kenikmatan tersebut?” dia berkata : Aku berperang di jalanmu hingga aku mati syahid, Allah berkata : kamu bohong, tapi engkau berperang agar engkau disebut pemberani, dan hal itu telah dikatakan : lalu diperintahkan padanya lalu dia diseret diatas wajahnya hingga dilemparkan dineraka. dan seorang laki – laki belajar suatu ilmu lalu dia mengajarkannya dan juga membaca AlQur’an, lalu dia didatangkan dan Allah memperlihatkan kenikmatan – kenikmatannya dan dia mengetahuinya, Allah berkata : Apa yang kau lakukan dengannya? Dia berkata : Aku belajar ilmu dan aku mengajarkannya, dan aku membaca Al Qur’an karena Mu , Alloh berkata: engkau bohong tapi engkau belajar ilmu agar kau disebut orang alim, dan k au membaca Al qur’an agar kau di sebut Qori’ (ahli pembaca Al Qur’an), dan dia telah di sebut seperti itu, lalu diperintahkan padannya dan dia diseret pada wajahnya hingga dia dilemparkan kedalam api neraka, dan seorang laki – laki yang Allah luaskan baginnya rizki dan dia berikan padanya berbagai macam harta semuanya, lalu dia didatangkan dengannya dan di pamerkan kenikmatan – kenikmatannya dan dia mengetahuinya, Allah berkata : apa yang kau lakukan dengannya? Dia berkata : Aku tidak meninggalkan dari jalan yang mewajibkan untuk diinfakkan didalamnya kecuali aku infakkan di jalanmu, lalu Allah berkata : engkau bohong, tapi engkau melakukan hal itu agar kau disebut dermawan dan telah dikatakan hal tersebut padanya. Kemudian diperintahkan dengannya lalu dia di seret wajahnya lalu dia dilemparkan kedalam api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imam Muslim dan imam Annasa’I keduanya dalam “Al Jihad”]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hadits ini termasuk hadits yang menerangkan tentang riya’, dan tidak adanya ikhlas dalam beramal pada Allah ta’ala dan cukup dengan hal tersebut merupakan ancaman bagi orang – orang yang riya’/sombong yang menginginkan sanjungan dan kedudukan di mata manusia dengan amal dan perkataan mereka. Kita memohon kepada Allah untuk memberikan kita RizQi berupa keikhlasan didalam semua pekerjaan kita dan menjauhkan kita dari sifat riya’ dan sum’ah (berbangga diri).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{71} – dan dari Umar R.A berkata : Rasulullah S.A.W bersabda : “Sesungguhnya yang aku takutkan dari umatku  adalah setiap orang munafik yang lisannya banyak tau/pintar bicara”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sanadnya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ketakutan Rasulullah S.A.W pada umatnya di golongkan dengan orang – orang seperti ini, karena mereka menyesatkan jalan pikiran orang banyak, dan merusak masyarakat islam dengan apa yang datang dari lisan yang fasih dan jelas, dan mengetahui lisan – lisan arab dan sastra – sastranya, maka mereka menggambarkan pada masyarakat suatu kebatilan sebagai suatu kebenaran, dan kebenaran sebagai hal yang batil, mereka menukarnya dari kedermawanan dan jalan Allah yang lurus, dan para manusia meyakini bahwa mereka mempunyai ilmu dan ma’rifat.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mereka jauh dari istiQomah dan pengawasan Allah azza wajalla, bahkan mereka adalah orang yang munafik sombong dan penipu, atau bahkan dengki dan fakir dan betapa banyaknya hal itu terjadi di zaman kita ini.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{72} – dan sari Abdullah bin Amr R.A berkata : Rasulullulah S.A.W  bersabda : “paling banyak orang munafik dari umatku adalah para Qurro’nya (pembaca Al Qur’an)”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Yang dimaksud dengan Qurro’ disini adalah para penghafal Al Qur’an dan ulama (orang –orang yang mengetahui ilmu Al Qur’an). Yang dimaksud dengan nifak/munafik adalah munafik secara amaliah/ praktek/perbuatan seperti saat mereka menampakkan bacaan mereka dan pengetahuan mereka karena mengharap ridho dan pahala dari Allah ta’ala, sedangkan didalam hati mereka kebalikan dari apa yang mereka tampakkan, menginginkan pujian dari manusia, pangkat, harta dunia, dan ini yang diibaratkan dengan riya’ dan riya’ merupakan syirik kecil/syirik yang samar dan kadang mereka mempunyai sifat dengan sifat – sifat lain yang tidak di miliki kecuali oleh orang – orang munafik seperti dusta, mengingkari janji, khianat, keji dalam pertikaian dan lain sebagainya.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{73} – dan dari Anas R.A berkata : Rasulullah S.A.W bersabda : “ketika aku di perjalankan malam isro’ aku melewati seorang laki – laki, yang terpotong bibir – bibir mereka dengan gunting dari api neraka, Rasul bersabda : lalu aku berkata : siapa mereka itu wahai malaikat jibril? Malaikat jibril berkata : mereka adalah ahli pidato dari umatmu, mereka menyuruh manusia dengan kebaikan, dan melupakan diri mereka sendiri sedangkan mereka membaca alkitab apakah mereka tidak berakal/berpikir”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Ibnu Hibbah]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merupakan ancaman keras dan teguran yang kuat bagi ahli pidato yang banyak bicara, yang berkata dengan lisan – lisan mereka tidak ada pada hati/batin mereka/bertentangan dengan hati mereka, mereka menyuruh manusia dan melupakan diri sendiri, sedangkan mereka membaca Al Qur’an, dan mengetahui hal yang haram dan halal dan mereka dibalas dengan dipotongnya mulut – mulut mereka sebagai balasan dari perbuatan mereka dan hal ini juga menunjukkan bahwa dakwa orang alim dan para da’I yang mengajak manusia menuju jalan Allah S.A.W dan dia melalaikan dari perbuatan dosa –  dosa kemaksiatan yang mengharuskan di adzab pada hari kiamat dan bahwa ilmu saja, tidak cukup untuk menyelamatkannya dari adzab. Semoga Allah menjauhkan kami dari hal – hal yang mengharuskan dia murka dan marah pada kita.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13. Para mujaddid (pembaharu) dari umat ini.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{74} – dari Abi Huroiroh R.A, dari Rasulullah S.A.W bersabda : “sesungguhnya Allah ta’ala mengutus untuk umat ini di setiap 100 tahun sekali orang yang menjadi mujaddid (pembaharu) didalam agama islam”.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[Diriwayatkan oleh imam Abu Daut dalam “Almulahim” dan imam Hakim dalam “Al Fitan”]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Pembaru/mujaddid disini adalah orang yang menghidupkan kembali agama islam untuk umat islam baik usul ataupun far’du.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pembaharu ini hadir dengan berdak’wah/menyeru pada jalan Allah dan agamanya dan berkhitmad pada  Nya dengan perkataan dan tulisan, karangan, dan menyebarkan dakwahnya pada semua manusia dan bukanlah yang dimaksud pembaharu disini adalah mendatangkan/mengadakan sesuatu yang baru dalam agama yang tidak ada dasarnya (asal – asalan) sebagaimana yang dilakukan para pembaharu di zaman sekarang ini yang memalingkan wajahnya menghadap para orang kafir berkiblat pada mereka, mereka mengajak umat muslim untuk membuang jauh – jauh untuk belajar agama islam dan mengingkari syariat Allah, dan berjalan mengikuti eropa dan amerika dan orang yang melipat/membuang hal – hal tersebut maka ini adalah lobang bagi agama islam dan bukan pembaharu bagi agama islam.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para pembaharu (mujaddid) tanpa diragukan lagi adalah dari kalangan ulama Al Arif billah dan hukum – hukum  Nya serta agama Nya. Tidak di khususkan dengan berbagai pihak/ilmu, namun menyeluruh dalam berbagai ilmu, ilmu tafsir, hadits,fiQih islami, dalam bahasa arab dan ilmu – ilmunya, dalam usul  fiQih,dalam akhlak, suluk (adab), dan lain sebagainya.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Oleh karena itu kadang para mujaddid itu adalah segolongan orang di setiap zaman/abad. Dan disini ada beberapa golongan yang menyangka dalam pembaharuan dan mujaddid (pembaharu dan orang yang meruju’ (merefrensi) sejarah ulama islam dan menulis berbagai terjemahan telah terdapat kelompok yang besar/banyak dari orang – orang yang menamakan dirinya mujaddid di setiap masa.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Allah yang maha tau dan maha bijaksana atas segala hal.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14. Kitab tentang berpegang teguh dengan alkitab dan sunnah tentang berpegang teguh dengan Al Qur’an Alkarim.</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{75} – Dari ibni Abbas R.A sesungguhnya Rasulullah S.A.W berpidato didepan manusia pada haji wada lalu bersabda : “”sesungguhnya setan telah berputus asa untuk beribadah dibumi kalian”. Lalu beliau kembali bersabda : “sesungguhnya aku telah meninggalkan diantara kalian sesuatu jika kalian bepegang teguh dengannya sungguh kalian tidak akan tersesat selamanya kitab Allah dan sunnah Nabi Nya S.A.W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Alhakim dengan sanad yang sohih dan riwayat abu huroiroh yang juga diriwayatkan oleh Alhakim dengan lafadz : “sesungguhnya aku telah meningalkan untuk kalian 2 hal yang tidak akan tersesat karenanya : kitab Allah dan sunnahku dan 2 hal tersebut tidak akan terpisah hingga aku minum di telagaku”]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Semua kebaikan ada pada petunjuk keduanya, dan berjalan dengan jalannya. Maka berpegang teguh pada keduanya dapat mendapatkan rasa aman dari ketergelinciran dan perubahan.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para muslimin tidak akan merugi, terhina dan tertinggal di setiap lapangan perang kecil mereka berpaling dai petunjuk Al Quran dan sunnah dan jika mereka kembali pada petunjukkedua hal tadi dan dengan hokum keduannya dalam kehidupan mereka sungguh mereka akan menjadi pemimpin alam/dunia ini namun.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{76} – dan dari Zaid bin ArQom R.A berkata : Rasulullah S.A.W berdiri ditengah – tengah kami pada suatu hari menjadi khotib di sebuah mata air yang dinamakan kumman yang terletak diantara mekah dan madinah, lalu beliau bertahmid/memuji pada Allah dan memuji padanya, dan menasehati dan berdzikir, lalu beliau berkata : “ingatlah wahai manusia, sesungguhnya aku adalah seorang manusia, hamper saja utusan Tuhan datang padaku lalu aku jawab panggilannya, dan sesungguhnya aku tinggalkan ditengah – tengah kalian 2 hal yang berat, yang pertama : kitab Allah, didalamnya ada petunjuk dan cahaya, maka ambilah kitab Allah itu dan berpeganglah dengannya” lalu beliau menganjurkan manusia untuk berpegang teguh kepada pada Al Qur’an dan menyuruh berpegang teguh dengannya, lalu beliau bersabda : “dan (dengan) Ahlul Bait ku (keluargaku) aku ingatkan kepada kalian pada Allah dengan keluargaku, aku ingatkan kalian kepada Allah dengan keluargaku, Aku ingatkan kalian pada Allah dengan keluargaku, aku ingatkan kalian pada Allah dalam keluargaku,ahli bait ku”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Muslim dalam almanaQib]</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Yang dimaksud dengan ahlu bait Rasul disini adalah keluarga, kerabat, anak cucunya dan itu adalah ulama ahlu bait nya yang mengamalkan hadits dan sunnah Rasul dan dalam hadits ini juga ada isyarat bahwa keturunan  Rasulullah yang suci masin ada  dan masih diperintahkan pada umatr muslim untuk berpegang dengan mereka dan dengan petunjuk mereka pada Al Qur’an Alkarim dan bahwa mereka tidak terpisah dari Al Qur’an hingga mereka bertemu dengan Rasul ditelaga Nya di surga. Dan bahwa berpegang teguh dengan Al Qur’an dan sunnah akan menjaga mereka (muslim) dari kesesatan dan keluar dari kebenaran, karena Al Qur’an dan sunnah ada disamping mereka.</w:t>
      </w: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{77} – dan dari Tolhah bin Musorrif semoga Allah merahmatinya : berkata : aku berkata pada Abdullah bin Abi Aufa … Rasulullah S.A.W berwasiat, dia berkata : tidak, aku berkata:  bagaimana dia menulis wasiat dan bagaimana dia menyuruh manusia? Diapun berkata : dia berwasiat dengan kitabullah.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bukhori dam imam muslim dan imam Annasa’I dan ibnu majah semuanya ada di Alwasoya]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Yang dimaksud dengan Rasulullah berwasiat dengan kitabullah adalah bahwa sesungguhnya Rasul tidak berwasiat dengan harta sedikitpun seperti kebiasaan manusia, dan wasiat beliau adalah Al Qur’an dan selalu berpegang teguh dengannya dan bahwa semua kehidupan baiknya adalah wasiat darinya, dan tidak diutus Rasulullah kecuali untuk mengajak pada apa yang terkandung pada kitabullah yang suci.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{78} – dan dari Abi Huroiroh R.A berkata : Rasulullah S.A.W bersabda :”sesungguhnya Allah S.W.A rela terhadap kalian dengan 3 hal, dan murka pada kalian dengan 3 hal, senang /rela pada kalian untuk menyembah/beribadah kepada Allah dan tidak menyekutukan dengan sesuatupun, dan kalian berpegang teguh dengan tali agama Allah semuanya dan tidak bercerai – berai dan kalian saling menasehati orang yang Allah kuasakan padannya perkara kalian, dan murka pada kalian, dikatakan dan mengatakan (perkara yang samar dan tidak jelas sumber beritanya), menyia – nyiakan harta (boros) dan banyak bertanya/meminta”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imamAhmad dan Imam Muslim dalam “AL AQdliyah” dan Imam baghowi dalam “syarah Assunnah”]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Ridlo dan murka adalah 2 sifat yang dimiliki Allah ta’ala yang mana wajib bagi kita untuk mengimaninya dan menyerahkan hakikat keduanya pada Allah ta’ala dan ini adalah pendapat ulama’ salaf dan menurut pendapat imam lainnya dari ualma’ kholaf : yang dimaksud dengan ridlo dan murka adalah perintah dan larangan dari Nya serta pahala dan siksa Nya atau kehendak Nya berupa pahala ataupun siksa.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15. Jalan Allah yang lurus</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{79} – dari abdulah bin Mas’ud  R.A berkata : Rasululloh menuliskan satu garis pada kita, lalu beliau bersabda : “Ini adalah jalan Allah”, lalu beliau menulis beberapa garis dari sebelah kanannya dan disebelah kirinya, dan bersabda : “jalan – jalan ini di setiap 1 jalan dari jalan – jalan ini ada setan yang mengajak padanya”, dan beliau membaca ayat : {dan sesungguhnya ini adalah jalanku yang lurus maka ikutilah dia} ayat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imam Addarimi dalam “AlmuQoddimah” dan Imam nasa’I dalam “Al kubroh”]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Sesungguhnya Rasulullah S.A.W yang mulia menjelaskan sebuah jalan/kurukulum yang jelas pada kita yang mana kita harus berjalan dijalannya, dan menyuruh kita untuk waspada dari jalan – jalan setan yang sangat banyak dan bermacam – macam yang mana para pengikut setan, tentara – tentaranya mengajak manusia pada jalan kesesatan, Rasul mengumpamakan bagi kita suatu perumpamaan bagi setiap satu jalan Allah dan beberapa jalan setan, dan memberitahukan kita bahwa setiap jalan dari jalan jalan seta nada pengajak yang berdiri di jalan tersebut dan mengajak umat manusia untuk mengikutinya.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{80} – dan dari Annawwas bin sama’an R.A, dari Rasulullah S.A.W bersabda : “Allah mengumpamakan jalan yang lurus, dan dikedua samping jalan tersebut ada 2 pagar, didalam keduanya ada beberapa pintu yang terbuka, dan diatas pintu – pintu ada tirai – tirai yang lembut, dan diatas pintu jembatan ada penyeruh yang berkata : wahai para manusia masuklah kedalam jembatan/jalan semuanya dan janganlah melenceng, dan penyeru yang berteriak dari atas jembatan/jalan semuanya dan janganlah melenceng, dan penyeru yang teriak dari atas jembatan/jalan, dan jika salah satu dari kalian menginginkan untuk membuka sesuatu dari pintu – pintu itu dia berkata : celaka engkau jangan kau buka pintu itu jika kau membukannya kau akan masuk kedalamnya, dan jembatan/jalan itu adalah islam, 2 pagar itu adalah batasan – batasan Allah ta’ala dan pintu – pintu yang terbuka adalah hal – hal yang dilarang oelh Allah dan penyeru yang berada diatas jembatan/jalan itu adalah kitabullah azza wa jalla, dan penyeru diatas jembatan/jalan adalah para penasehat Allah di hati setiap muslim”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dari 2 jalan/periwayatan  dan Imam Tirmidzi dalamAl Amtsal]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Yang dimaksud dengan penasehat Allah adalah suara malaikat yang lawannya bisikan setan, dan keduanya adalah sumber kebaikan dan kejelekan, dan teriakan/bisikan – bisikan itu akan selalu ada, dan siapapun yang menang maka dialah yang akan dituruti.dan hadist ini menunjukkan bahwa jalan Alooh yang lurus itu sangat jelas dan agung tidak samar dan tidak pula rendah sebagaimana hal tersebut telah di jelaskan di dalam perumpamaan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16. Hadits tentang  perumpamaan yang dibawa Rasulullah dari petunjuk dan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{81} – dari Abi Musa R.A berkata : Rasulullah S.A.W  bersabda :”sesungguhnya perumpamaan aku dan perumpamaan apa yang Allah utus kepada ku dengannya seperti perumpamaan seorang laki – laki yang mendatangi suatu kaum, lalu dia berkata : wahai kaum sesungguhnya aku melihat tentara dengan kedua mataku dan sesungguhnya aku adalah Nadzir orang yang memperingatkan orang yang telanjang, maka mintalah keselamatan mintalah keselamatan, lalu suatu golongan dari kelompoknya mentaatinya lalu mereka pergi pada malam hari, lalu berangkatlah mereka secara diam – diam dan selamatlah mereka, dan ada pula golongan dari kaumnya yang mendustakannya, mereka tetap pada tempatnya lalu datanglah tentara memerangi mereka dan mengalahkan mereka dan gugurlah kelompok tersebut, maka seperti itulah perumpamaan orang yang  taat padaku dan mengikuti apa yang aku bawa, dan bagi orang yang tidak mengikutiku dan mendustakan aku dengan apa yang aku bawa dari kebenaran.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imam dalam “ArriQoQ” dan dalam “Al I’tisom”, dan imam muslim dalam “Al Fadhloil”]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{82} – dari Abu Huroiroh R.A berkata : Rasulullah S.A.W bersabda :”Perumpamaan aku seperti perumpamaan seorang laki – laki yang menyalakan api maka setiap api itu menerangi apa yang ada di sekitarnya lalu binatang terbang yang mengelilingi api dan binatang ini adalah yang menjatuhkan dirinya pada api dia jatuh padanya, dan mulailah dia menghindari untuk tidak terjatuh pada api tersebut dan mengalahkannya lalu mereka menghinakannya, maka itulah perumpamaan bagiku dan perumpamaan  kalian aku yang mencegah/melarang kalian dari masuk kedalam api, kemarilah menjauh dari api, kemarilah menjauh dari api, lalu klian mengalahkan aku dan menghambur kepadanya tanpa berfikir”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imamBukhori dalam Al “An Biya” dan dalam “ArriQoQ” dan imam muslim dalam “Al Fadloil” dan imam tirmidzi dalam “Al Amtsal”]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{83} – dan dari Jabir bin Abdullah R.A berkata :”datang  malaikat kepada Nabi S.A.W dan beliau dalam keadaan tidur lalu mereka berkata : sesungguhnya pemilik/sahabat kalian ini mempunyai perumpamaan, maka berilah perumpamaan baginya para sebagian malaikat berkata : dia sedang tidur, dan sebagian lagi berkata : sesungguhnya mata telah tidur dan hatinya terbangun, lalu mereka berkata : perumpamaan dirinya seperti perumpamaan seseorang laki – laki yang membangun sebuah rumah, dan dia menyiapkan sebuah jamuan makan, dan dia mengutus seorang penyeru, maka barang siapa yang menjawab ajakan da’I/penyeru tersebut maka dia akan masuk rumah dan akan makan dengannya dari jamuan tersebut, dan bagi orang yang tidak menjawab ajakannya maka dia tidak akan masuk rumah dan tidak makan jamuan tersebut bersamannya, lalu mereka berkata : ta’wilkan/tafsirkan agar dia memahaminya, sebagian malaikat berkata : sesungguhnya dia sedang tidur, dan yang lain berkata : sesungguhnya mata telah tertidur dan hatinya terbangun, lalu malaikat itu berkata : rumah itu adalah surga dan penyeru itu adalah Muhammad, maka barang siapa yang menta’ati Muhammad Maka sungguh dia telah mentaati Allah, dan barang siapa yang menentangnya (Muhammad) maka sungguh dia telah menentang Allah, dan Muhammad adalah pembeda diantara manusia.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[Driwayatkan oleh imam Bukhori dalam “Ali’tishom” dan diriwayatkan oleh imam Tirmidzi dalam Al Amtsal]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17. Anjuran tentang berpegang teguh dengan sunnah Muhammadiyah dan cela’an tentang bid’ah dan hal –hal yang baru ada.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{84} – dan dari Abi Huroiroh R.A berkata : Rasulullah S.A.W bersabda : “setiap umatku akan masuk surga kecuali orang yang tidak mau” dikatakan  : dan siapakah orang yang menolak ? Rasul bersabda : “barang siapa ta’at kepadaku maka dia masuk surga, dan orang yang menentangku maka dia telah menolaknya”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oleh imam Bukhori dalam “Al I’tishom”]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{85} – dan dari Abu Huroiroh R.A berkata : Rasulullah S.A.W bersabda : “Tinggalkan aku dengan apa yang selama ini aku tinggalkan pada kalian, karena sesungguhnya binasa orang – orang yang ada sebelum kalian dengan banyaknya permintaan dan pertanyaan mereka dan mereka menentang/menyelisihi para nabi – nabi mereka, dan jika aku melarang kalian dari sesuatu,maka jauhilah itu, dan jika aku menyuruh kalian dengan suatu perkara maka datangilah/lakukanlah hal tersebut semampu kalian”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[Diriwayatkan oleh imam Ahmad dan Imam Bukhori dalam “Al I’tisom” dan imam muslim dalam “Al Hajj”]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menjelaskan pada kewajiban untuk menyibukkan diri dengan hal – hal penting yang dibutuhkan secara cepat seakan – akan Rasul mengatakan : hendaknya kalian melakukan segala perintah dan menjauhi larangan, dan jadikanlah kesibukan tersebut sebagai pengganti dari kesibukan bertanya dari sesuatu yang belum pernah ditanyakan sebelumnya. Maka sudah sewajarnya bagi muslim untuk membahas sesuatu yang datang dari Allah dan RasulNya kemudian bersungguh – sungguh/berusaha memahaminya dan berhenti diatas maksud dari ilmu itu.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{86} – dan dari Al MiQdam bin Ma’du yakrib R.A berkata : Rasulullah S.A.W bersabda : “ingatlah sesungguhnya aku diberikan Al Q ur’an, dan apa yang sama dengannya, ingatlah hampir seorang laki – laki dalam keadaan kenyang diatas kasurnya berkata : seharusnyalah kalian memegang teguh dengan Al Qur’an ini, maka apa yang kalian dapatkan didalamnya sebuah hal yang halal/dibolehkan maka aku menghalalkannya dan apa yang kalian dapati didalamnya sebuah hal yang haram/dilarang maka jauhilah, dan sesungguhnya apa yang diharamkan/dilarang oleh Rasulullah S.A.W sama seperti yang Allah larang”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Addarimi, dan imam Abu Dawud dalam “assunnah” dan imam tirmidzi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menunjukkan bahwa sunnah Muhammadiyah adalah dasar yang tersendiri dalam syari’at islam, dan bahwa dia tidak terpisah derajatnya dari Al Qur’an dalam Hujjahnya, karena semua itu berasal dari sisi Allah, dan hadits ini menunjukkan berita yang agung dari Rasul alahi solatu wa salam dari apa yang tampak dari masa ini dari merusak sunnah Muhammadiyah, dan menolak untuk  berhujjah dengannya, dan cukup hanya dengan Al Qur’an, dan ada beberapa kitab dan kritikan mengenai hal semacam ini … dan sekumpulan orang ahli ‘ilmu dan agama telah menentang dan menolak anggapan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{87} – dan dari Abi Rofi’ R.A sesungguhnya Rasulullah S.A.W bersabda : “sungguh tidak akan kau dapatkan salah seorang diantara kalian yang tidur terlentang diatas ranjangnya yang akan didatangi suatu perkara dari perkaraku dari apa yang aku diperintahkan atasanya atau aku dilarang darinya lalu dia berkata : aku tidak tau apa yang kami dapatkan pada kitabullah maka kami ikuti”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Syafi’I dalam “ Arrisalah” dan Imam ahmad, dan imam al khumaidi]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kandungannya sama seperti hadits sebelumnya pada apa yang ditunjukkan oleh ahli bid’ah atau dengan ibarat orang – orang yang murtad yang menolak sunnah yang suci dan tidak menerima kecuali hukum Al Qur’an, sebagai mana mereka kira dan hal itu karena sunnah adalah hukum yang menjelaskan Pada Al Qur’an alkarim maka tanpanya kita tidak banyak mengetahui dari hukum – hukum Al Qur’an yang global . . . maka orang yang menolaknya diapun telah menolak Al Qur’an karena dia yang menyuruh kami untuk mengikuti sunnah dan mengambil apa yang ada didalamnya dan perkataan mereka dengan kalimat “aku tidak tahu” menunjukkan pada kebodohan mereka tentang agama . .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{88} – dan dari sahabat Rofi’ bin khodii R.A berkata : Nabi S.A.W datang dan para sahabat sedang mencagkok pohon kurma, lalu Rasul berkata :”apa yang kalian lakukan ?” mereka menjawab : kita membuatnya/mengawinkannya, lalu Rasul berkata : “seandainya kalian tidak melakukannya maka itu lebih baik” namun mereka mengabaikan Rasul dan memangkasnya, Rofi’ berkata lalu para sahabat menyebutkan hal itu pada Rasul, dan Rasulpun bersabda :”sesungguhnya aku adalah seorang manusia jika aku menyuruh kalian melakukan sesuatu dari perkara agama kalian maka ambillah/laksanakan hal tersebut, dan jika aku menyuruh kalian melakukan sesuatu dari pendapatku maka sesungguhnya aku hanyalah manusia biasa”.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dalam “Alfadloil” dan dalam bab dari sydh Aisyah dan Anas R.A menurut riwayat imam muslim juga dan hadits itu berbunyi :”engkau lebih mengetahui dengan perkara dunia kalian”]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Dan dalam hadits – hadits ini ada isyarat bahwa segala apa yang dikatakan Rasul kita yang mulia dari perkara agama adalah perkara yang benar tidak ada yang salah selamanya, dan kita harus mengikutinya. Adapun yang Rasul katakana menurut pendapatnya yang berhubungan dengan perkara – perkara kehidupan dan yang bersangkut paut dengan biaya hidup dan permasalahan dunia maka kita tidak diharuskan untuk mengikutnnya. Dan sahabat Rasul yang berbunyi “kalian mengetahui/lebih tau dengan perkara dunia kalian” adalah merupakan suatu petunjuk yang jelas bahwa setiap apa yang kita pikirkan dari perkara – perkara kehidupan itu bermanfaat bagi kita dan itu merupakan hal yang Rukhsoh/dimudahkan dan diperbolehkan selama tidak menentang syariat. Seperti percobaan dalam pertanian, produksi, kedokteran, dan segala hal yang dilakukan oleh manusia, dan manusia disibukkan dengan hal – hal seperti itu dalam hidupnya, oleh karena itu tidak dikatakan : kita tidak menerimanya karena hal itu bukan termasuk perkara agama, atau tidak di syariatkan oleh Allah dan Rasul Nya pada kita, karena perumpamaan/contoh seperti ini tidak ada sangkut pautnya dengan agama kecuali dari sisi berhubungan dengan hukum.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{89} – dan dari Abdullah bin Azzubair R.A sesungguhnya dia bercerita bahwa ada seorang laki – laki dari penduduk ansor bertengkar dengan zubair didepan Rasulullah S.A.W tentang parit di tanah Harroh (tanah yang memiliki batu hitam) yang dipakai untuk mengairi pohon kurma lalu berkatalah orang anshor tersebut : bebaskan airnya/biarkan airnya mengalir namun dia (zubair) mengabaikannya lalu merekapun bertengkar  dan membawa perkara tersebut pada RAsulullah S.A.W lalu rasul berkata pada zubair :”airi wahai zubair kemudian kirim airpada tetanggamu/alirkan air pada tetanggamu”. Lalu marahlah orang anshor itu dan dia berkata : Apakah karena zubair adalah anak pamanmu, lalu berubahlah wajah Rasulullah S.A.W dan beliau berkata : “wahai zubair, alirkan airnya kemudian tahan airnya hingga dia kembali ke akarnya” lalu zubair berkata : Demi Allah sesungguhnya aku memperkirakan ada ayat turun karena hal tersebut (sungguh tidak demi tuhanmu tidaklah mereka beriman/percaya hingga mereka menghukumimu  tentang apa yang mereka ributkan diantara mereka) Al Ayat.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bukhori dalam “muzaro’ah dan imam muslim dalam bab wajibnya mengikuti Rasul ”]dari “Al fadloil”}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menyebutkan tentang sifat pemberi air ini untuk mengangkat/menaikkan air pada tanah semuanya hingga membasahi mata kaki manusia dan bagi pemilik tanah yang pertama mempunyai air untuk menahan air dalam tanah sampai sebatas ini lalu dia alirkan pada tetangganya yang sebelahnya, dan adapun zubair pemilik tanah yang pertama maka Rasul menyuruhnya untuk mengairi sedikit dan seperlunyan selain miliknya, namun ketika tetangga kebunnya mengatakan seperti itu, Rasul pun menyuruhnya untuk mengambil haknya secara penuh.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menyatakan tentang kewajiban mengikuti Rasulullah S.A.W dan patuh padanya, dan barang siapa yang tidak rela dengan keputusannya dan tidak menerima keputusan dan pekerjaannya maka dia bukanlah orang mukmin sebagaimana yang dinyatakan dalam Al Qur’an yang mulia.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{90} – dan dari sydh Aisyah R.A berkata : Rasulullah bersabda : “Barang siapa yang membuat – buat dalam perkara kita ini apa yang bukan darinya maka hal itu tertolak” dan dalam 1 riwayat : ‘Barang siapa yang melakukan suatu pekerjaan yang bukan dari perkara kita/yang bukan perintah kita maka hal itu tertolak”.</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Imm bukhori dalam “Al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menyatakan tentang penolakan bid’ah dan hal – hal yang mungkar yang tidak ada hubungannya dengan agama, dan tidak ada dasar yang menguatkan.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{91} – dan dari Jabir R.A berkata : Rasulullah bersabda : “Amma ba’du, karena sesungguhnya sebaik – baiknya perkataan adalah kitabullah, dan sebaik – baiknya petunjuk adalah petunjuk Muhammad S.A.W dan sejelek – jeleknya perkataan adalah hal – hal yang baru datang dan setiap bid’ah/hal – hal yang baru itu sesat. Dan setiap hal sesat semuanya  ada dalam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dalam Al Jum’ah dan imam Nasa’I dalam Al idayn]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Semua bid’ah adalah sesat, maksudnya adalah did’ah secara umum kemudian imam nawawi menyebutkan pembagiannya dengan perkataannya : jika engkau tau apa yang aku sebutkan bahwa hadits termasuk hal yang khusus, dan begitu pula apa yang mirip/menyerupai dari hadits – hadits dan hal itu masuk akal karena ada banyak sekali bid’ah yang wajib dan juga mubah . . . seperti  dikumpulkannya Al Qur’an, dan membukukan sunnah sunnah Nabi, dan mendirikan ilmu islam dan lain sebagainya . . . dan tidak seorangpun mengatakan bahwa hal – hal tersebut bid’ah yang sesat, dan setiap hal yang sesat adadalam neraka artinya adalah setiap pembuat bid’ah akan masuk neraka jika dia meninggal dalam bid’ah nya dan tidak mau bertobat dan dia mengetahui hal itu dan masih tetap dalam bid’ahnya.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{92} – dan dari Al Irbadl bin Sariyah R.A berkata : suatu hari Rasulullah solat bersama kami kemudian beliau menghadap kami lalu beliau menasehati karena beliau menghadap kami lalu beliau menasehati kami dengan nasehat yang jelas, yang dapat meneteskan air mata, dan menggetarkan hati, lalu berkatalah seorang laki – laki : wahai Rasulullah sepertinya nasehat ini adalah nasehat perpisahan lalu apa yang kau nasehatkan/wasiatkan pada kita ? lalu Rasul bersabda :Aku wasiatkan kalian takwa pada Allah, dan agar mendengarkan dan menta’ati,dan walaupun pemimpin itu budak habasyi karena jika kalian hidup setelah aku makakalian akan melihat berbagai pertentangan yang banyak terjadi, maka berpaganglah kalian pada sunnahku, dan sunnah khulafa’ Rosyidin yang beri petunjuk berpeganglah denhannya, dan gigitan dengan gigi geraham, dan berhati – hatilah dengan membuat hal – hal yang baru (dari agama), kare nasetiap hal yang baru merupakan bid’ah, dan setiap bid’ah itu sesat”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imam Addarimiy, dan imam Abu Dawud dalam Assunnah]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menyatakan tetentang wasiat dan nasehat Rasulullah pada umatnya dan hendaknya selalu mengikuti danberpegang teguh pada sunnahnya dan sunnah khulafa’ Rosyidin dan mendengarkan dan menta’ati pemimpinnya walaupun dia adalah seorang budak habasyi ber kulit hitam, dan ini merupakn perintah wajib untuk ta’at pada mereka, karena hal tersebut telah mencakup kesejahteraan kaum muslimin. Dan hal ini jika mereka adalah seorang muslim dan perintah – perintahnya tidak menentang hukum syari’at namun jika mereka adalah orang kafir atau menyuruh dengan perbuatan maksiat pada Allah maka tidak boleh mematuhi bahkan mendengarkan, dan sunnah khulafa’ Rosyidin  adalah sunnah dari pengganti Rasulullah yang empat dan disebut dengan sunnah walaupun tidak ada hal khusus yang dikatakan oleh syariat tentangnya.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18. Mewaspadahi para dajjal dan orang – orang yang sesat dan orang – orang bodoh/jahil (dalam agama maupun dunia)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{93} – dari Abi Huroiroh R.A dari Nabi S.A.W barsabda :”Akan ada diakhir zaman para dajjal pendusta, akan member kalian hadits – hadits yang tidak pernah kalian dengar baik dari kalian maupun nenek moyang kalian, dan berhati – hatilah kalian terhadap mereka, jangan sampai mereka menyesatkan kalian dan jangan terfitnah oleh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didalam MuQQodamah sohinnya]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Dajjal adalah sebutan bagi para pendusta atau bagi orang yang menutupi kebenaran dan menutupinya dengan penyampaian yang salah, dan didalam hadits juga ada petunjuk untuk waspada dari para dajjal pendusta yang banyak bicara yang membawakan kepada manusia suatu bid’ah dari perkataan yang belum pernah didengar sebelumnya, dan hadits/perkataan, walaupun selalu ada disetiap masa dia tidak akan lekang oleh waktu, dan bahwa hadits tersebut akan selalu bersinar dengan tampilan yang menakjubkan dan tidak akan bisa dirubah oleh keturunan kita yang menyesatkan dan pendusta, dan betapa banyak mereka telah menyesatkan masyarakat dan para pemuda, maka berhati – hatilah wahai orang muslim agar tidak tertipu dengan manisnya tutur kata mereka dan kefasihan lisan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{94} – dan dari Abi Sa’id Al khudri R.A sesungguhnya Rasulullah S.A.W bersabda : “sungguh kalian akan mengikuti jalan orang – orang sebelum kalian sejengkal demi sejengkal dan sehasta demi sehasta, hingga jika mereka masuk ke sarang biawak sungguh kalian akan mengikuti mereka “ kami bertanya :”wahai Rasulullah apakah mereka itu yahudi dan nasrani? “Rasul menjawab “lalu siapa lagi?”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[Diriwayatkan oleh Arroyalisi dan imam bukhori dalam Al I’tishom, dan imam muslim dalam Al ilmu]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Dalam hadits ini ada satu berita dari berita – berita kenabian dan hal tersebut telah terjadi sesuai dengan apa yang diberitakan Rasullulah S.A.W umat islam telah mengikuti tingkah laku/perbuatan bangsa yahudi dan nasrani dan menyetujui jejak mereka di setiap urusan, dalam  akidah/kepercayaan, akhlak, kebiasaan, peraturan hukum, dan disemua hal walaupun perkara remeh dan kepribadian umat islam telah menyatu dalam kepribadian orang kafir.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{95} – Dan dari Abi waQid Al laytsi R.A bahwa sesungguhnya Rasulullah S.A.W ketika keluar menuju hunain beliau melewati sebuah pohon miliki orang musyrik yang disebut dengan Dzatu Anwath,mereka menggantungkan senjata - senjata mereka dan diam disekelilingnya (beribadah). Orang – orang muslim berkata : ya Rasulullah buatkan kami dzatu anwadth, sebagaiman mereka juga punya dzath anwath, lalu berkatalah, Nabi S.A.W :”maha suci Allah” dan dari 1  riwayat “Allah maha besar, ini seperti yang telah di katakan kaum Nabi musa : (Buatkan kami tuhan sebagaimana mereka mempunyai tuhan)   ayat. dan demi dzat yang jiwaku ada dalam kuasanya sungguh kalian akan melakukan/mengikut ijalan orang sebelum kalian,baik itu perbuatan baik maupun tercelah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toyalisyi, dan imam Abdur rozaq, dan imam ahmad, dan imam tirmidzi dalamAlfitan]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Dan maksud darihadits in iadalah umat muslim akan mengikuti perbuatan orang – orang terdahulu yang sesat yang telah merubah agama Allah dan berbuat bid ‘ah dalam agama tanpa izin dari Allah.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Dan hadit sini juga mencela dalam menyerupai orang –orang musrik dan musuh –musuh agama dan pengikut mereka dalam hawa nafsu mereka dan perkara – perkara mereka walaupun dalam perkara yang remeh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sudah pasti bahwa menentang mereka (yahudi dan nasrani) adalah tujuan terpenting dari terutusnya Rasulullah sebagaimana yang telah di jelaskan oleh para ulama’ dan imam R.A maka janganlah tertipu dengan orang yang memudahkan/menggangap remeh dalam hal tersebut dari para pemuda ahli ilmu modern, karena hal itu terhitung sebagai ketergelinciran mereka yang tidak diikuti.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{96} – dan dari Ibnu Abbas R.A berkata : Rasulullah S.A.W bersabda : “Orang yang paling dimurkai Allah ta’ala ada 3 : orang yang melakukan hal – hal haram, orang islam yang menghidupkan perbuatan jahiliyah, dan orang yang menumpahkan darah/membunuh orang muslim tanpa hal yang haQ/dibenarkan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“Ad diyat”]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engkau wahai orang islam dengan pandangan terendah pada hadits ini engkau mengetahui besarnya dosa bagi yang mengikuti perbuatan orang kafir, dan menyebarkan kebiasaannya dan berita – berita mereka, . . . diantara orang – orang islam dengan berbagai media seperti pengumuman Dalam majalah, Koran, dan buku – buku,  Atau dengan alat penyiar di Radio dan televisi, atau di setiap pertemuan, rapat bahkan dalam acara belajar, atau menyerupai kebiasaan mereka dan cara berbusana . . . dan sebagainya, sebagaimana mereka di masa ini menyodorkan kebiasaan dan gaya hidup orang  - orang barat yang telah menanam rasa cinta/bangga dalam mengikuti mereka di hati orang – orang islam dan mereka telah tertipu dengan gaya dan riwayat kehidupan mereka, dan bacalah berbagai kitab yang menjelaskan tentang pertentangan terhadap gaya orang – orang kafir dalam kitab “IQtidlo’ us shirot Al mustaQim mukholafata Ashabil jahim “ karangan imam Abi Al Abbas ibnu taimiyah dan kitab “ Arrahdiyat Al mu’asoroh” milik imam Abi Al A’la Al Mududi dan lain sebagainnya dan engkau akan mendapatkan berbagai pengetahuan tentang kesamaan – kesamaan yang telah kita lakukan.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19. Ketetapan dalam golongan dan celaan bagi yang bercerai berai.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{97} – dari Mu’awiyah berkata : Aku mendengar Rasullulah S.A.W berkata :”segolongan dari umatku masih senantiasa melaksanakan perintah Allah mereka tidak perduli pada orang yang merendahkan dan menentang mereka, hingga datanglah perkara Allah dan mereka tampak pada manusia”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imam Bukhori dalam Al’tishom, dan Al ilmu dan imam muslim dalam Al Magozi]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hadits ini menyatakan bahwa golongan tersebut ada dalam umat ini disetiap masa dan generasi dan disertai waktu dan tempat, hingga datanglah perkara Allah dengan hilangnya agama ini. Dan para imam berbeda pendapat dalam maksud dari golonngan ini, imam Ahmad bin hambal, dan imam Al madini, imam Bukhori, dan imam ibnu Mubarok, imam tirmidzi, imam Yazid, bin Harun, semoga Allah merahmati mereka mengatakan bahwa mereka/golongan itu adalah Ahlu Hadits dan menurut imam nawawi dalam kitabnya “Syarah Muslim” adalah golongan disini bisa dikatakan adalah berbagai macam kelompok orang mukmin yang menegakkan agama Allah dari para mujahid orang yang berhijad dalam jalan Allah dan ahli fiQih, ahli hadits orang yang zuhud, dan penyeru kabaikan dan sebagainya dan keberadaan mereka tidak harus pada satu tempat dan yang dikatakan imam Nawawi lebih diunggulkan, karena semua orang – orang itu melakukan kepentingan – kepentingan agama baik berupa perkataan maupun perbuatan, disamping itu mereka berpegang teguh dengan kebenaran maka ini termasuk dari golongan ini.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Perkara Allah disini adalah : perkara pertama : yaitu Syari’at dan mereka masih berpegang teguh pada syari’at tersebut, dan mengajak melakukan syari’at tersebut, tidak berpengaruh walaupun orang – orang lain pergi.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Perkara Allah yang kedua maksudnya adalah turunnya nabi Isa alaihis solatu wa salam dan kematiannya sebagaimana yang disebutkan dalam hadits Imron, saat agama akan hilang setelah kematiannya dan tidak akan tersisa kecuali sejelek – jeleknya makhluk dan akan datang hari kiamat dan mereka akan tampak maksudnya tampak adalah tampaknya merekadengan hujjah dan berpegang teguh dengan kebenaran dan agama serta mengamalkannya, bukan dengan kekuatan, kedudukan dan hukum namun yang terjadi adalah sebaliknya. Nah, inilah keadaan zaman sekarang semua orang menegakkan dan menghukumi dengan hukum orang  - orang kafir dan orang – orang jerman/barat …dan tidak ada bagian bagi ahli agama kecuali sedikit saja dan hampir tidak bias diingat maka semua perkara adalah milik Allah sebelum dan sesudahnya.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{98} – dan dari AL Hadits Al Asy’ari R.A sesungguhnya Rasulullah S.A.W bersabda dalam hadits yang panjang :”Dan aku menyuruh kalian untukmelakukan 5 hal yang mana Allah menyuruhku dengan 5 hal tersebut : mendengarkan, menta’ati, berjihad, hijroh, dan jama’ah : karena barang siapa yang berpisah dari golongan walau sejengkal maka sungguh dia telah mencabut pakaian islam dari tengkuk/lehernya kecuali diakembali”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imam Tirmidzi dalam “Al Amtsal” dan ibnu Hibban dan imam Hakim]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{99} – dan dari ibnu Umar R.A berkata : Umar berkhutbah di tempat bernama jabiyah dan dia berkata : wahai para manusia sesungguhnya aku berdiri ditengah – tengah kalian seperti kedudukan Rasulullah diantara kita dan dia berkata “aku wasiatkan kepada kalian dengan sahabat – sahabat ku … hendaklah kalian selalu ada dalam jama’ah, dan berhati – hatilah untuk bercerai – berai/melepaaskan diri dari kelompok, karena setan ada bersama satu orang dan dia dari 2 orang lebih jauh, barang siapa yang ingin menempati surga maka hendaklah dia tetap ada dalam jama’ah/golongan”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imam syafi’I dalam “arrisalah” dan I</w:t>
      </w:r>
      <w:r w:rsidRPr="00FF316A">
        <w:rPr>
          <w:rFonts w:ascii="Arial Unicode MS" w:eastAsia="Arial Unicode MS" w:hAnsi="Arial Unicode MS" w:cs="Arial Unicode MS"/>
        </w:rPr>
        <w:tab/>
        <w:t>mamTirmidzi dalam “Al fitan”]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menunjukkan bahwa berpegang teguh dengan golongan/jama’ah dan senantiasa bersamanya merupakan tameng dari godaan setan. Dan bahwa berbeda pendapat dan jalan akan memberikan pemiliknya untuk merubah hal –hal yang bagus, namun bagi orang yang senantiasa ada dalam golongan/jama’ah akan mendapatkan surga karena ketetapannya.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Dan yang dimaksud dengan jama’ah/golongan adalah ahli haQ/benar dan orang yang berpegang dengannya dari kalangan ulama, para pejabat, dan lain – lain sebagaimana yang dikatakan oleh Abu Isa At Tirmidzi semoga Allah merahmatinya dalam kitabnya “jami”dalam bab fitan : dan yang di maksud dengan jama’ah di kalangan ahlu ilmi  adalah ahli fiQih, dan Ilmu dan hadits.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{100} – dan dari ibnu umar R.A berkata : Rasullulah S.A.W bersabda : “Allah tidak akan mengumpulkan/menggiring umatku pada kesesatan selamanya, dan tangan Allah (penjagaan dan kekuasaan Allah) ada pada jama’ah”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Tirmidzi dalam Alfitan, dan Al Hakim, dengan sanad yang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Dan para ulama menjadikan hadits ini sebagai dalil atas sahnya ijma’ umat umat dan para mujtahidnya dan berhujjah atas hal – hal tersebut, karena Nabi S.A,W meniadakan dari umatnya bahwa perkumpulan mereka tidak pada sesuatu yang sesat, dan para ulama yang beritijad mereka adalah yang diibaratkan sebagai umat dan pemimpinnya, dan kesepakatan mereka pada I hukum menunjukkan pada kebenaran dan sahnya hukum tersebut oleh karena itu imam Syafi’I berkata dalam “Risalah” dan kita mengetahui bahwa masyarakat muslim tidak berkumpul untuk menentang sunnah Rasulullah S.A.W dan tidak pula pada hal yang salah insyaallah.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{101} -  dan dari ibnu Mas’ud R.A dari Rasulullah S.A.W dia bersabda : “Janganlah kalian berbeda karena sesungguhnya orang – orang sebelum kalian berbeda dan saling bertentangan maka mereka binasa”.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[Diriwayatkan oleh imam Ahmad, dan imam Bukhori dalam”{Al Khusumat“dan didalam hadits – hadits Al Anbiya dan dalam fadloilul Qur’an]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Janganlah kalian saling bertentangan maksudnya adalah harus diketahui bahwa ikhtilaf/berbedaan yang tercela yang dibenci adalah jika perkara tersebut kembali pada 2 hal yang pertama : jika berhubungan dengan akidah yang kedua : jika dalilnya sohih dan jelas tidak ada pertentangan pada dalil tersebut, maka contoh seperti ini tidak boleh berbeda/bertentangan dalam masalah tersebut dan tidak pula menolak dengan hawa nafsunya/keinginannya. Adapun berbeda dalam cabang/bagian amal (perbuatan) ijtihad yang mengandung pada beberapa pendapat dan tidak ada dalil yang mengungulkan antara 2 hal tersebut … maka pembahasan dalam hal itu sanggat luas. Begitu juga perbedaan ijtihad yang tidak ada nash secara khusus seperti banyaknya furu’ yang tidak ada dalilnya karena hal itu tidak/bukan hal yang membahayakan selama tidak bertentangan dengan nas dari AlQur’an atau sunnah.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{102} – dan dari Abu Huroiroh R.A sesungguhnya Rasulullah S.A.W bersabda : “yahudi terpecah menjadi 71 pecahan/kelompok, atau 72 kelompok, dan nasroni juga seperti itu, dan umatku akan terpecah menjadi73 bagian”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Imam Abu Daud dalam “Assunnah”dan imam Tirmidzi dalam “Al Imam”]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{103}- dan dari Mu’awiyah bahwa sesungguhnya Rasulullah S.A.W bersabda : “sesungguhnya Ahlu kitab (yahudi dan Nasroni) berpecah belah pada agama mereka atas 72 agama, dan bahwa umat ini akan terpecah manjadi 73 agama, yakin semua karena hawa nafsu, semuanya akan masuk neraka kecuali 1 golongan yaitu jama’ah, dan bahwa akan keluar dari umatku beberapa kaum mereka akan terjatuh/mengikuti kelompok yang mengikuti hawa nafsu seperti anjing yang selalumengikuti tuannya, dan tidak tersisa otot ataupun sendi kecuali akan dia tempati”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imam Ahmad dan imam Toyalisi, dan Imam Abu Dawud dalam “Assunah”]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Dalam kedua hadits ini ada pemberitaan tentang suatu bahaya tentang apa yang akan terjadi pada umat ini, dan bahwa mereka akan mengikuti langkah – langkah   yahudi dan nasroni dalam perbedaan dan perpecahan, dan hal – hal tercelah, dan berbagai partai, dan bahwa golongan yang selamat adalah Al jama’ah/kelompok yang ada dibawah kekuasaan/pengawasan Rasulullah S.A.W dan pada apa yang dianut oleh para sahabat dan ulama salaf, dan selebihnya mereka akan berada dalam neraka dan bagi orang yang merujuk kitab – kitab perpecahan dan tentang sekte sekte atau aliran  aliran  maka dia akan mengetahui perpecahan ini dan kidah – akidahnya dan kelemahan –kelemahan serta dosa – dosanya dan bagi Allah pada penciptaannya ada beberapa hal dan hukum – hukum/kebijaksanaan – kebijaksanaan dan adapun kelompok - kelompok perpecahan itu berada dineraka tidak diartikan bahwa mereka semua orang – orang kafir yang kekal didalam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{104} – dan dari Anas R.A berkata : “Aku tidak mengetahui sesuatu dari apa yang terjadi pada zaman Rasulullah berupa suatu janji ditanyakan padanya : apakah solat?. Lalu dia menjawab : bukankah kalian telah melakukan apa yang telah kalian lakukan didalamnya?”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[Diriwwayatkan oleh Imam Bukhori dalam “Assolat” dan ImamTirmidzi dalam “sifatul Qiyama”]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Arti dari kata “Bukankah kalian telah melakukan ”yaitu dari yang meniadakan sebagai rukun – rukunnya, atau mengakhirkan solat dari waktunya yang mukhtar atau lain sebagainya,dan begitulah kita melihat kesungguhan para sahabat dan masa mereka dan pada hari – hari dimana mereka hidup bersama Rasulullah S.A.W dan tangisan mereka pada kejahatan – kejahatan yang terjadi dan lemahnya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{105} – dan dari syd Ali R.A berkata : “Laksanakan/hukumilah sebagaimana kalian menghukumi/melaksanakan, karena sesungguhnya aku tidak senang adanya perbedaan hingga manusia mempunyai jama’ah/golongan, atau aku akan mati sebagaimana teman – temanku mati”. Dan adapun Ibnu Sirin semoga Allah merahmatinya melihat masyarakat umum yang mana mereka berpendapat bahwa perkataan Syd Ali (semogaAllah meridhoinya)adalah suatu dusta.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[Diriwayatkan olehimam Bukhori dalam “Almanaqib” dari sohihnya]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Maksud  dari kata – kata Syd Ali “sesunguhnya aku tidak senang pada pertentangan”adalah pertentangan yang menimbulkan fitnah.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“masyarakat umum yang berpendapat” maksud dari masyarakat umum adalah apa yang dikatakan oleh Syi’ah dan kaum Rofidloh/penentang  kebenaran tentang syd Abi abu Bakar dan umar dan selain keduanya dari kalangan para sahabat Rasul semoga Allah meridhoi mereka, maka kaum Rofidloh adalah paling dustanya manusia dan orang yang paling bertanggung jawab/paling parah dalam hal khurofat/kepercayaan/mitos.</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Adapun mengenai mereka maka Ibnu Sa’id meriwayatkan dalam kitab Attobaqot dengan sanad yang sohih dari Ibnu Abbas R.A berkata : jika seseorang tsiQoh/terpercaya berkata suatu riwayat dari Syd Ali kita tidak berlebihan atasnya </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20. Para sahabat dan Alkitab dan sunnah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Syd umar bin Khottob : </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{106} – dari Anas R.A bahwa sesungguhnya dia mendengar Syd. Umar pada pagi hari ketika orang – orang  islam akan membaiat syd Abu Bakar dan beliau menempati mimbar Rasulullah S.A W beliau bersyahadat/bersaksi sebelum syd Abu Bakar dan beliau menenpati mimbar Rosululloh S.A.W beliau bersyahadad/bersaksi sebelum syd Abu bakar dan dia berkata : Amma Ba’du : maka Allah telah memilih pada Rasullulah S.A.W apa yang ada disisinya sama dengan apa yang ada pada kalian, dan inilah Alkitab yang mana Allah telah memberi petunjuk dengan kitab tersebut Rasul kalian S.A.W  maka ambillah apa yang ada didalamnya maka kalian akan diberi petunjuk dan sesungguhnya Allah memberi petunjuk Rasulnya S.A W dengan/karna : kitab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 istikhlaf dari kitab Ahkam dan dalam awail/permulaan kitab Al’itishom]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{107}- dan dari Juwairiyah bin Qudamah semoga Allah merahmatinya berkata : Aku berhaji lalu aku mendatangi kota madinah pada tahun ketika terbunuh shd. Umar lalu juwairiyah berkata :lalu dia berkutbahlah, lalu dia menyebutkan hadits, dan dalam kesempatan itu kami berkata : Nasehati kami lalu dia berkata “Hendaklah kalian berpegang pada kitabullah karena sesungguhnya kalian tidak akan tersesat selama kalian mengikuti kandungan isinya (isi Al Qur’an)”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dalam “AlMusnad”dengan sanad yang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{108} – dan dari Ibnu Umar R.A berkata : syd Umar R.A mencium hajar aswad lalu dia berkata : “Demi Allah sungguh aku tau bahwa engkau adalah sebongkah batu, andai bukan karena aku melihat Rasulullah  S.A.W  menciummu aku tidak akan menciummu”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dan imam Muslim keduanya dalam Al Hajj]</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Dan dalam riwayat Imam Muslim : “DemiAllah sesungguhnya aku menciummu padahal aku tahu bahwa kau sebongkah batu, dan bahwa kau tidak mendatangkan bahasa dan tidak pula mendatangkan manfaat dan dalam riwayat lain dari imam muslim : syd Umar mencium batu/hajar aswad dan memeluknya dan dia berkata :”Aku melihat Rasulullah S.A.W terhadapMu memperhatikan”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Al iman Ali: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{109} – dari Ali R.A berkata : “ jika agama dengan akal – akalan pasti alas paling bawah dari sepatuh lebih utama diusap dari pada atasnya, dan sungguh aku telah melihat Rasulullah S.A.W mengusap  sepatu bagian atas” dan dalam 1 riwayat :”diatas permukaan sepatu”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[Diriwayatkan oleh Addarimi, dan imam Abu dawud dan imam baihaQi dengan sanad yang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{110} – dan dari Sa’id bin AlMusyaib semoga Allah merahmatinya berkata : syd Ali dan syd Usman berkumpul di’Usfan dan syd usman  melarang hokum nikah mut’ah, atau umroh. Lalu syd Ali berkata: apa yang kau inginkan  pada perintah pekerjaan Rasulullah S.A.W  kau larang hal itu ? lalu syd Ustman berkata : biarkan aku, lalu syd Ali berkata : aku tidak bisa meninggalkan/membiarkanmu, maka ketika syd Ali berpendapat pada Hal itu, semua orang mendiamkan keduanya.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dalam, Al Hajj]</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Usfan adalah nama tempat yang letaknya diantara makkah dan madinah dan kota tersebut kurang lebih 80 km jauhnya darikota mekah.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xml:space="preserve">Ibnu Abbas : </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{111} – dan dari ibnu Abbas R.A berkata : Nabi S.A.W bersenang – senang lalu berkatalah urwah bin Azzubair : syd Abu Bakar dan syd umar melarang nikah mut’ah lalu ibnu Abbas berkata : aku berpendapat bahwa mereka akan binasa, lalu aku berkata : Nabi S.A.W bersabda, dan dia berkata : Abu bakar dan umar melarang (hal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[Diriwayatkanoleh ImamAhmad dari 2 jalur : dan keduanya dari sanad yang sohih, dan imam Addarimi meriwayatkan dengan sanad yang sohih pula dengan lafdz :”tidakkah kalian takut akan diadzab atau ditengelamkan? Kalian berkata : Rasul bersabda, dan orang lain (fulan) berkata”]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Sa’ad bin Abi Waqosh: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{112} - Dari Muhammad bin abdullah bin Alharits bin Naufal bahwa sesungguhnya muhammad bin abdullah mendengar sa’ad bin Abi Waqosh dan Addohhak bin Qois RA ditahun ketika muawiyah berhaji mereka berdua menyebutkan Haji tamattu’ dengan umrah pada haji, lalu berkatalah addohhak: tidak melakukan hal itu kecuali orang yang tidak mengetahui perintah Allah. Lalu berkatalah sa’ad: jelek sekali apa yang kau katakan wahai anak saudaraku/keponakanku, lalu Addohhak berkata: karena sesungguhnya Umar bin Khottob telah melarang hal tersebut. Maka berkatalah Sa’ad padanya Rasul telah melakukannya dan kamipun melakukan hal itu bersamanya.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Tirmidzi dalam “AlHajj”]</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Ibnu Umar:</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{113} - Dari Anas bin Sirin semoga Allah merahmatinya berkata: aku bersama Ibnu Umar di Arafat dan ketika dia beristirahat aku juga beristirahat dengannya hingga ibnu umar datang pada imam dan solat berjama’ah dengannya pada  solat dhuhur dan ashar lalu dia berhenti begitu juga aku dan para sahabatku hingga Imam meninggalkan dan kamipun pergi bersamanya hingga sampai ke daerah Midlyaq dibawah daerah Ma’zamain lalu dia menambatkan ontanya dan kami pun ‘turun dan menambatkan onta kami.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kami mengira bahwa dia ingin solat, lalu berkatalah budaknya yang memegangi kendaraannya: sesungguhnya dia bukan ingin solat, namun dia ingat bahwa Nabi SAW ketika sampai ditempat ini Rasul menuntaskan hajatnya dan dia ingin untuk menuntaskan hajatnya.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diungkapkan dalam kitab Majma’uz zawaid]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{114} - Dan dari Salim bin Abdullah dari ayahnya RA berkata: aku bepergian bersama Nabi SAW dan juga bersama umar dan mereka berdua tidak lebih dari 2 Raka’at, dan kami adalah orang-orang yang tersesat lalu Allah memberi petunjuk pada kami dengan Rasul dan dengannya kami mengikuti.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dengan sanad yang solih]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{115} - Dan dari Muwarriq semoga Allah merahmati berkata: aku bertanya pada Ibnu Umar tentang solat dalam perjalanan, lalu dia menjawab: 2 Rakaat-2 Rakaat dan barang siapa yang menentang/menyalahi sunnah maka dia telah kafir.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Ibnu Abdul Bar dalam “Al Ilmu” dari peristiwa Al Atsram, dan Ibnu Hazm dalam “Al Mahalli” dengan Sanad yang solih]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{116} - Dan dari Ibnu Umar RA sesungguhnya dia ditanya: sesungguhnya kami mendapati (pembahasan) tentang solat hatlor dan solat khouf (solat dalam keadaan takut/perang) dalam Al-Qur’an kami tidak mendapati sholat safar dalam Al qur’an lalu dia berkata pada penanya tersebut: “wahai keponakanku sesungguhnya Allah yang maha mulia dan maha agung mengutus Muhammad SAW pada kita dan kami tidak mengetahui sesuatupun, maka sesungguhnya kami melakukan sebagaimana yang kami lihat apa yang dilakukan Muhammad”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Annasa’i dan Imam Ibnu Majah dengan sanad yang solih]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riwayat Ahmad dan yang lainnya: telah datang kepada kami Nabi Muhammad sedangkan kami adalah orang-orang yang sesat, lalu Dia mengajari kami dan yang termasuk yang diajarkan pada kami adalah bahwa sesungguhnya Allah ta’ala memerintahkan pada kita untuk solat 2 rakaat dalam perjalanan/safar.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{117} - Dan dari Ibnu Umar RA, berkata: aku mendengarRasulullah SAW ber ihrom dalam haji dan dia thawaf di ka’bah dan Sa’i diantara bukit sofa dan marwah. Maka sunnah Allah dan sunnah RasulNya lebih berhak untuk diikuti daripada sunnah orang lain (fulan).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dalam Al Haji]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{118} - Dan dari Salim berkata: adapun Abdullah bin Umar berfatwa dengan apa yang Allah turunkan dari Rukhsoh/keringanan dalam haji tamattu’, dan Rasulullah SAW telah mensunnahkan, maka berkatalah manusia pada Ibnu Umar: bagaimana engkau menyalahi/melawan ayahmu dan dia telah melarang hal tersebut? Maka Abdullah bin Umar barkata pada mereka: celaka kalian tidakkah kalian bertaqwa kepada Allah! Apakah Rasulullah SAW lebih berhak untuk kalian ikuti sunnahnya atau sunnah Umar?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para perawinya Dloif]</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{119} - Dan dari Ibnu Umar bahwa sesungguhnya dia ditanya tentang penyerahan hajar aswad lalu dia berkata: aku melihat Rasulullah SAW menyerahkannya dan menciumnya lalu seorang laki-laki berkata: bagaimana pendapatmu jika aku didesak? Dan dalam riwayat lain: jika aku dikalahkan? Lalu Ibnu Umar berkata: “berdirilah disebelah Rukun Yamani” dan dalam Riwayat lain: “jadikan arah Bintang ini sebagai pedomanmu aku melihat Rasulullah SAW menerima dan menciumnya”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Toyalisi dan Imam Bukhori dan Imam Nasa’i semuanya ada dalam Al Hajj]</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Abu Hurairoh: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{120} - Dari Abi Salamah semoga Allah merahmatinya bahwa sesungguhnya Abu Hurairoh RA berkata pada salah seorang laki-laki: “wahai anak saudaraku jika aku menyampaikan perkataan padamu tentang Rasulullah suatu hadist maka janganlah kau perumpamakan/kau cari-cari untuknya suatu perumpamaan”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Tirmidzi, dan Ibnu Majah, dan Atthohawi dalam :ma’ani Al Atsar” dan lain-lain dari berbagai jalan dan sanadnya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Yang dimaksud “janganlah kau perumpamakan” adalah Beramallah/praktekkan hadist tersebut, dan jangan sebutkan pada hal yang serupa ataupun mengkiaskan</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Ubaidah bin Asshomit: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121 - Dari Ubaidah bin Asshomit RA berkata: aku mendengar Rasulullah SAW bersabda: “jangan kalian menjual emas dengan emas kecuali sama takarannya, tidak lebih antara keduanya dan tidak pula mengakhirkan salah satunya”. Maka berkatalah padanya mu’awiyah: wahai Abu Walid aku tidak melihat Riba dalam hal ini kecuali dengan apa yang ada dari mengakhirkan. Lalu ‘Ubadah berkata: aku membacakan padamu hadist dari Rasulullah, dan engkau ceritakan pendapatmu padaku! Aku tidak akan tinggal disuatu tempat yang ada engkau dan (walaupun) aku mempunyai tanggungan seorang Istri disitu, maka ketika dia barjalan/musafir dengan rombongan kafilah dia bertemu dengannya dimadinah.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riwayat milik Imam Muslim: sungguh kami akan menyampaikan hadist dengan apa yang kami dengar dari Rasulullah SAW walaupun muawiyah tidak senang, atau berkata: walaupun Muawiyah marah/jengkel, aku tidak peduli untuk tidak menemaninya dalam pasukannya dimalam gelap gulita.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Abu Darda’: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112 - Dari Umi Darda’ RA berkata: Abu Darda’ datang menemui aku sedangkan dia dalam keadaan marah lalu dia berkata: demi Allah aku tidak mengetahui diantara mereka dari perintah Muhammad SAW sesuatupun kecuali bahwa mereka solat semuanya.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dengan sanad yang solih]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pembahasan ini ada peninggalan-peninggalan dari sahabat dan para Tabi’in, para salaf, dan para Imam semoga Allah meridhoi mereka semua yang tidak akan bisa terangkum dan tercurah kecuali pada jilidan buku yang sangat tebal.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sesungguhnya engkau wahai muslim akan menyaksikan pada hadist-hadist dan atsar/perkataan pedoman para sahabat semoga Allah meridhoi mereka dengan mengikuti sunnah dan yang bertentangan dengan sunnah, dan sesungguhnya mereka tidak mengharapkan pengganti, dan tidak mengedepankan suatu pendapat lain atau suatu pendapat penting yang pembicaranya Agung, walaupun dia termasuk dari pembesar sahabat terlebih-lebih dari selain pembesar dari per Individu dan masyarakat secara umum/awam, bahkan mereka menganggap perkara besar bagi yang menentang sunnah Nabi selainnya, dan mengingkari/tidak setuju mengibaratkan dengan suatu perumpamaan dan bandingannya, dan menghardik/keras bagi orang yang melakukan hal tersebut dan memberikan peringatan tentang Adzab pada orang yang melakukannya, dan keras dalam perkataan, sesungguhnya engkau menyaksikan keadaan mereka seperti itu walaupun sedang bersama para tetua  dan saudara-saudara mereka, dan mereka disenangi oleh orang-orang, disamping itu mereka adalah orang-orang yang takwa kepada Allah Azza Wa Jalla dari pada kita dan lebih suci dan lebih baik.</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SEIMBANG DALAM AMAL, DAN CELAAN BAGI YANG BERLEBIHAN DAN KELEWAT BATAS DALAM HAL TERSEBUT (AMAL)</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123 - Dari Anas RA berkata: datang 3 golongan kerumah para Istri Nabi SAW menanyakan tentang Ibadah Rasulullah maka ketika diberitahukan kepada mereka seakan-akan mereka meremehkannya, mereka berkata: dimana (keistimewaan) kami dibanding Rasulullah SAW yang dia telah diampuni dosanya baik yang terdahulu maupun yang akan datang, berkata salah satu dari mereka: kalau saya aku solat malam selamanya. Dan lainnya berkata: dan aku, aku puasa setahun penuh dan tidak pernah berbuka, dan yang lainnya berkata: sedangkan aku menjauhi perempuan dan aku tidak menikah selamanya. Lalu datanglah Rasulullah SAW kepada mereka. Dan beliau berkata: “kalian yang berkata seperti ini dan seperti ini (Rasul mengatakan perkataan mereka). Adapun aku demi Allah orang yang paling takut dan paling takwa daripada kalian kepadaNya, akan tetapai aku berpuasa dan berbuka, aku solat dan aku tidur, aku juga menikahi perempuan, maka barang siapa yang tidak suka melaksanakan sunnahku dia bukan termasuk golonganku”.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dan Imam Muslim dan Imam Nasa’i ke 3Nya dalam kitab “Annikah”]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Maksud dari tidak melaksanakan sunnah adalah orang yang meninngalkannya karena menentang sunnah.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hadist ini ada suatu petunjuk bahwa sabaik-baiknya perkara adalah yang sedang/seimbang, dan bahwa memberikan bagian pada hawa nafsunya/keinginannya dari sebagian syahwat/keinginan tidak meniadakan kesempurnaan. Dan adalah Nabi SAW orang yang telah sampai pada puncak kesempurnaan manusia, namun disamping itu dia makan, bersenda gurau, bersenang-senang dengan perempuan dan juga tidur/istirahat.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124- Dan dari Aisyah RA berkata: Rasulullah melakukan sesuatu (yang tidak mereka lakukan) lalu mereka menjauhi hal tersebut. Maka sampailah hal itu padanya, maka dia berpidato, dan bertahmid pada Allah/memuji Allah dengan perkataan Alhamdulillah lalu dia berkata: “apa yang terjadi dangan orang-orang itu mereka manjauh dari sesuatu yang aku lakukan? Maka demi Allah sesungguhnya aku adalah paling mengetahui dari mereka pada Allah dan paling takut padaNya dibanding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Dalam hadist ini, sebelum dan setelahnya menunjukkan bahwa Nabi SAW telah sampai pada peringkat ter atas dalam mengetahui Allah dan takut padanya dan takwa pada Tuhannya dan tidak ada seorangpun disekelilingnya yang menyamai derajatnya. Sebagaimana juga menunjukkan bahwa jalan/cara Rukhsoh (melakukan sesuatu yang tidak dilakukan orang lain/yang dinilai remeh) terkadang, tidak dapat menjatuhkan derajat seseorang, dan tidak pula dapat melengserkan kedudukannya.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125- Dan dari Aisyah RA berkata: Rasulullah mengutus utusan pada Syd. Usman bin Madz’un: “apakah kau tidak menyukai sunnahku?” lalu dia berkata: tidak demi Allah Ya Rasulullah, bahkan sunnahmu/jalanmu yang aku ikuti, Rasulullah bersabda: “maka sesungguhnya aku, tidur dan solat, dan aku puasa dan berbuka, aku juga menikahi perempuan, maka takutlah engkau pada Allah wahai Ustman karena sesungguhnya keluargamu mempunyai hak padamu, dan tamumu juga mempunyai hak atasmu, dirimupun mempunyai hak, maka berpuasalah lalu berbuka, dan solatlah lalu tidurlah”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Abu Daud dalam “Abwabut Tatowwu” minas sholat”]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126- Dan dari Abdullah bin ‘Amr semoga Allah meridloinya berkata: Rasulullah SAW berkata padaku: “seseorang telah memberitahuku bahwa engkau puasa pada siang hari dan bangun sepanjang malam?” dia menjawab: aku berkata benar wahai Rasulullah, Rasulpun bersabda: “maka jangan lakukan itu berpuasalah dan berbukalah, tidur dan bangunlah malam, karena sesungguhnya tubuhmu mempunyai hak atasmu, matamu mempunyai hak atasmu, dan istrimu mempunyai hak atasmu, dan para pengunjungmu (teman-teman, kerabat, tamu) mempunyai hak atasmu, dan cukup bagimu untuk berpuasa setiap bulan 3 hari (saja), karena engkau akan mendapat pahala disetiap kebaikan 10 kali lipatnya, dan puasa dahr (setahun penuh) maka itu telah dibebankan padaku” aku berkata: eahai Rasululloh sesungguhnya aku kuat melaksanakan itu semua, Rasul berkata : “berpuasalah seperti puasanya Nabi Daud atasnya salam dan jangan lebih dari itu” aku berkata: dan apa/bagaimana puasa Nabi Daud:” Rasul menjawab: “setengah tahun/setengah hari” dan dalam riwayat lain: “Nabi Daud puasa sehari, dan berbuka/tidak puasa sehari” dan dalam riwayat lain: “dan ini adalah puasa yang paling adil/seimbang” dan dalam riwayat lain Rasul berkata padaku: “bacalah Al-Qur’an disetiap bulan” aku berkata: sesungguhnya aku mampu melakukan lebih dari itu. Rasul berkata: “maka bacalah dalam 20 hari” dia berkata: lalu aku berkata: wahai Nabi utusan Allah, sesungguhnya aku mampu melakukan lebih dari itu Rasul berkata: “maka bacalah dalam 10 hari” aku berkata: wahai Nabi Allah aku mampu melakukan lebih dari itu, Rasul berkata: “maka bacalah Al-Qur’an dalam 1 minggu jangan lebih dari itu.” Dan damlam riwayat lain “maka bacalah Al-Qur’an disetiap 3 hari”. Dan dalam riwayat lain “sesungguhnya puasa yang paling disukai disisi Allah adalah puasa Daud, dan paling disukai sholatnya disisi Allah adalah sholat Daud, dan adapun beliau tidur setengah malam, dan bangun disepertiga malam, dan tidur lagi diseperenam malam, dan beliau berpuasa 1 hari dan berbuka dihari lainnya.”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Bukhori dalam “Tahajud”, dan dalam “As-Siyam” dan dalam “Al-Anbiya’” dan dalam “Fadloil Al-Qur’an”, dan dalam “An-Nikah”, “Al-Adab”, “Al-Isti’dzan”, dan Imam Muslim dalam “As-Siyam”, dan Imam Abu Daud, Imam Tirmidzi, An-Nasa’i, dan lain sebagainya dari berbagai periwayatan / sanad].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didalam hadits ini ada norma-norma akhlak mulia yang berhubungan dengan ibadah, dan khususnya tentang puasa, membaca Al-Qur’an dan bangun malam, dan bahwa diwajibkan pada orang islam untuk tidak berlebihan dalam hal ibadah tersebut. Namun bertindak adil / seimbang antara yang melebihkan dan meremehkan.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diambil kesimpulan bahwa macam-macam ibadah yang lebih utama adalah: puasa, membaca Al-Qur’an, sholat tengah malam, dan dalam hadits tersebut menerangkan tentang afdholnya / paling baiknya jalan yang diikuti oleh orang-orang Islam dalam hal-hal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127- Dan dari Sydh.Aisyah R.A berkata: adapun Rasulullah mempunyai sebuah tikar / yang membatasinya antara dia dan orang-orang (dan dalam riwayat lain: yang dia bawa kedalam suatu kamar dan lalu beliau sholat didalamnya) dimalam hari lalu beliau sholat didalamnya, dan beliau bentangkan disiang hari dan beliau duduk diatasnya, dan orang-orang mulai / mengunjungi Rasulullah dan berkumpul disekitarnya. Dan merekapun solat bersamanya hingga banyak orang yang berkumpul, lalu Rasul menghadap mereka dan berkata: “wahai para manusia! Lakukanlah amal ibadah apa yang kalian mampu, karena sesungguhnya Allah tidak akan bosan walaupun kalian bosan, dan bahwa sesungguhnya amal yang paling disukai Allah adalah yang kontinoe walaupun sedikit”. Dan adapun keluarga Muhammad SAW jika melakukan suatu amal ibadah mereka kontinyu/selalu malakukannya.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“Assiyam” dan dalam “Arriqoq”, dan Imam Muslim, dan Imam Abu Daud, dan Imam Nasa’i dan lain sebagainya semuanya dalam kitab “Assolat”]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Maksud dari kata-kata Allah tidak bosan adalah jangan engkau memutus / menghilangkan suatu pahala walaupun kalian bosan dan memutuskan amal adalah termasuk hal yang bermasalah. Dan hal tersebut (bosan) merupakan sifat yang mustahil bagi Allah.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128- Dan dari Abi Hurairah R.A berkata: Rasulullah SAW bersabda: “seimbanglah, dan samakanlah, dan mintalah untuk selalu kontinyu dan beristirahatlah, dan sedikit dari bangun malam.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seimbanglah-seimbanglah maka kalian akan sampai, dan ketahuilah bahwa sesungguhnya amal tidak akan memasukkan kalian kedalam surga” mereka berkata: dan tidak pula engkau wahai Rasulullah? Rasul berkata: “walaupun aku hanya saja Allah menganugerahi aku suatu ampunan dan rahmat”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129- Dan dari Abi Huroiroh R.A berkata: Rasulullah SAW berkata. “sesungguhnya agama ini mudah, dan seseorang tidak akan mampu melawan agama ini kecuali dia akan terkalahkan, maka seimbanglah dan samakanlah dan bergembiralah, dan mintalah pertolongan agar ditetapkan dan dinyamankan dan sedikit ibadah dari bangun malam.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dan Imam Annasa’i keduanya dalam Al-Iman]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Tidak ada seorangpun yang mampu melawan agama ini dengan banyaknya ibadah dan dia tenggelam didalamnya dan meninggalkan segala kemudahan kecuali dia akan dikalahkan dan tidak mampu dan mungkin amal yang paling dibenci yang dia perbuat.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130- Dan dari Anas R.A berkata: Rasulullah SAW memasuki masjid dan ternyata ada tali yang memanjang diantara 2 tiang. Lalu Rasul bertanya “Apa ini?” mereka berkata: Ini adalah tali milik Zainab, dan jika dia malas / lemas dia menggantungkan dirinya dengannya. Rasul kembali berkata: “tidak, lepaskan tali itu, dan agar salah seorang dari kalian sholat dengan giat, dan jika malas / lemas maka hendaklah duduk / beristirahat”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Bukhori, dan Imam Muslim, dan Imam Abu Daud, dan Imam Nasa’i. Dan Imam Bukhori dalam kitab “tahajjud” dan yang lainnya dalam “Qyamul Lail”]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hadits ini ada suatu petunjuk tentang tidak adanya paksaan dan mempersempit gerak seseorang, dan menggiringnya pada hal yang memberatkannya. Dan bahwa sesungguhnya sebaiknya bagi orang muslim untuk beribadah dengan giat dan meluaskan dadanya /lapang dada dan ingin melakukan amal dan senang, dan jika terjadi suatu sifat malas / bosan maka pilihlah waktu lain yang sesuai.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131- Dan dari Sydh.Aisyah R.A berkata: Rasul menemuiku dan aku bersama seorang perempuan dari Bani Asad lalu Rasul bertanya: “siapa ini?”, aku menjawab: Fulanah orang yang tidak pernah tidur malam. Lalu Rasul berkata: “cukup, lakukanlah amal semampu kalian, karena sesungguhnya Allah Ta’ala tidak akan pernah bosan walaupun kalian bosan, dan adapun agama yang paling dia cintai adalah apa yang dilakukan secara kontinyu oleh pelakunya.”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Bukhori dalam “Al-Iman”, dan dalam “Tahajjud” dan Imam Muslim dalam “Qiyamul Lail” dan begitu juga Imam Nasa’i]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hadits ada suatu ancaman bagi orang yang membebani dan memaksakan dirinya apa yang tidak dia mampu lakukan dari ibadahnya, karena hal itu akan menimbulkan rasa bosan dan bahkan akan meninggalkan amal tersebut bahkan membencinya. Dan hal tersebut menunjukkan bahwa menghidupkan malam tanpa tidur dengan beribadah bukan termasuk sunnah dan hal itu juga tercela.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132- Dan dari Abi Huroiroh R.A berkata: Rasulullah SAW bersabda: “sesungguhnya segala sesuatu mempunyai keinginan, dan setiap keinginan / semangat ada rasa bosan / malas, maka jika pelakunya tetap melakukan secara sedang-sedang saja / pas-pasan / seimbang dan hampir menyamai maka berharaplah padanya, dan jika ditunjuk dengan jari-jari padanya maka menyangka sesuatu padanya”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Tirmidzi dalam “Sifatul Qiyamat”, dan ibnu Hibban].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makna dari hadits ini adalah: bahwa sesungguhnya setiap segala sesuatu mempunyai semangat lalu disertai dengan rasa malas, dan lelah dan bosan / maka barang siapa yang melakukan hal tersebut secara pas-pasan / seimbang, dan menjauh untuk berlebihan ataupun tidak sama sekali maka berharaplah bahwa dia termasuk orang yang berhasil, adapun jika dia keterlaluan dan berlebihan dalam beramal dan beribadah, hingga manusia memberikan julukan padanya dan mensifatinya dengan orang yang baik misalnya, maka jangan kalian menyangka dia seperti yang disebut / persangkaan orang dan jangan kau anggap dia termasuk orang yang sholih, karena dalam amalnya mengandung ketidak ikhlasan. Dan ini seperti hadits yang diriwayatkan oleh Abdullah bin ‘Amr dan 1 sahabat, hadits itu berbunyi: “sesungguhnya disetiap amal ada semangat, dan setiap semangat ada rasa bosan, malas, maka barang siapa rasa malasnya / bosannya kepada jalanku / sunnahku sungguh dia telah mendapat petunjuk, dan barang siapa rasa bosan / malasnya kepada selain itu sungguh dia telah binasa / hancur.”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Karena barang siapa yang rasa bosan dan malasnya digunakan / digiring menuju sunnah Rasul dan lalu dia berlaku adil / seimbang maka dia termasuk orang-orang yang mendapat petunjuk, jika tidak dia termasuk orang yang binasa.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133- Dan dari Abi Jahifah R.A berkata: Rasulullah mempersaudarakan antara Salman dan Abi Darda’ R.A lalu Salman berkunjung pada Abi Darda’ dan dia melihat Ummu Darda’ (istrinya) tidak berdandan dan memakai pakaian compang-camping / jelek. Lalu Salman berkata padanya: “apa yang terjadi denganmu? Istri Abu Darda’ berkata: saudaramu, Abu Darda’ tidak mempunyai hajat / keperluan dalam dunia, dan Salmanpun mendatangi Abu Darda’ dan dia membuatkan makanan untuk Abu Darda’ dan berkata padanya: makanlah. Abu Darda’ berkata: aku sedang puasa, dan Salman kembali berkata: aku tidak akan makan hingga engkaupun makan, lalu Abu Darda’ pun makan, dan ketika malam hari Abu Darda’ akan bangun malam dan Salman berkata: tidurlah, lalu dia tidur, dan ketika ada diakhir malam Salman berkata: sekarang bangunlah, dan mereka berduapun sholat, lalu Salman berkata pada Abu Darda’: sesungguhnya Tuhanmu mempunyai hak atasmu, dan dirimu mempunyai hak, dan keluargamu mempunyai hak atasmu, maka berikanlah hak-hak tersebut pada semua yang mempunyai hak, lalu hal tersebut dia sampankan pada Rasulullah SAW lalu beliau berkata: “Salman Benar”.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“As-Soum” dan dalam “Al-Adab”, dan Imam Tirmidzi dalam “Az-Zuhdu”, dan dia menambahkan: dan tamumu mempunyai hak atasmu]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hadits ini menunjukkan pada jalan tengah-tengah / seimbang dalam ibadah tanpa berlebihan dan tenggelam didalamnya, dan tidak pula meninggalkan hak-hak lainnya. Maka bagi Allah hak, dan jiwa / badan mempunyai hak dan bagi kerabat / teman juga mempunyai hak, dan seterusnya, maka harus bagi orang-orang Islam untuk selalu menjaga hak-hak yang harus dia penuhi, dan melaksanakan serta tidak meremehkan / menelantarkan / menyia-nyiakan hak-hak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hadits ini juga menunjukkan pada keutamaan dan kecerdasan Salman. Dan juga mengandung bahwa apa yang dilakukan oleh para sahabat semoga Allah meridhoi mereka dengan semangat dalam beribadah dan kebaikan. Dan juga mengisyaratkan tentang persaudaraan Fillah, dan saling tolong menolong antara para sahabat, dan saling menasehati Fillah, dan berbuka bagi yang berpuasa untuk menghormati tamu, dan lain sebagainya.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134- Dan dari Handzolah bin Arrobi’ Al-usayyidi sekretaris / penulis bagi Rasulullah SAW, R.A berkata: Abu Bakar R.A bertemu denganku dan dia berkata: bagaimana keadaanmu? Lalu aku berkata: Handzolah telah munafik. Lalu dia berkata: Maha Suci Allah, apa yang kau katakan? Lalu aku berkata: saat kita berada didepan Nabi SAW dia mengingatkan kita tentang api neraka dan surga seakan-akan kami melihat dengan mata kepala sendiri, dan jika kita tidak bersamanya kita dilalaikan / bermain-main dengan istri-istri dan anak-anak dan juga pekerjaan, dan kita lupa banyak hal, Abu Bakar berkata: demi Allah aku tidak pernah mendapati hal seperti ini, lalu dia pergi menuju Rasulullah SAW, dan disampaikanlah hal tersebut padanya. Lalu Rasul berkata: “dan demi Dzat yang diriku ada dalam kuasaNya, jika kalian senantiasa pada apa yang kalian lakukan saat didepanku, dan didalam ingatan: sungguh para malaikat akan menyalami kalian diatas ranjang-ranjang kalian, dan dijalan-jalan, akan tetapi wahai Handzolah ingatlah waktu (jadikan / seimbangkan waktumu untuk Allah, ibadah, dan bermunajat padanya, dan waktu untuk kalian dan bagian-bagian yang kalian tanggung, dan untuk keinginan-keinginan kalian yang mubah / diperbolehkan).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mengisyaratkan bahwa insan paripurna yang kedudukannya sangat agung, dan kedudukannya yang tinggi didalam kesempurnaan manusia, namun tidak keluar dari sifat-sifat kemanusiaannya, dan tidak melepas kebiasaanya.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yang dapat diambil dari hadits ini bahwa kontinyu / terus-menerus dalam melakukan amal ibadah rohani dari bertafakkur dan membaca Al-Qur’an dan berdzikir telah mendapatkan sesuatu yang luar biasa bagi yang melakukannya. Dan bersambung dengan lingkungan tertinggi, dan dengan apa yang tidak bisa kita lihat secara kasat mata yang ada di Alamussyahadah. Seperti malaikat misalnya dan lain sebagainya. Dan ini menolak anggapan para penentang dan orang-orang yang lalai, dan hadits ini juga menunjukkan bahwa insan / manusia kadang sampai pada kedudukan yang dapat membawanya kedalam derajat orang yang disalami oleh para malaikat dan mendapatkan salam kesejahteraan untuknya. Dan hal ini telah terjadi pada kebanyakan dari orang-orang soleh pada umat ini dan para auliya’. Sebagaimana disimpulkan pula dari hadits ini tujuan dari ibadah, dan menjauhi sifat berlebihan dan keras dalam beribadah, dan bahwa keadaan yang lain tidak dicapai oleh kebanyakan orang muslim, namu hal tersebut khusus bagi orang-orang yang Allah khususkan / untuk mereka sendiri seperti para Nabi dan orang-orang yang dekat dengan mereka dari pembesar-pembesar yang dekat dengan Allah, karena kebanyakan manusia tidak mampu melakukan hal tersebut. Dan cukup bagi orang Islam untuk mengerjakan sesuatu yang mengosongkan dirinya dengan pekerjaan tersebut bersama / beribadah pada Allah (sholat) dan bermunajat padaNya, dan lain waktu untuk dirinya, hak-hak yang dia tanggung dan keluarganya, dan lain waktu untuk beribadah pada Allah. Dan segala puji bagi Allah.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135- Dan dari Ibnu Mas’ud R.A berkata: Rasulullah SAW bersabda: “ingatlah, hati-hati lah, telah hancur / binasa orang yang keterlaluan dalam melakukan sesuatu“ beliau mengatakan sebanyak 3 kali.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Muslim dalam Al-Ilmu, dan Imam Daud]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hadits diberikan pada semua kalangan masyarakat bagi orang yang keterlaluan / berlebihan dalam melakukan sesuatu disegala hal, dan bahwa berlebihan dalam suatu perkara dapat menyebabkan hancurnya seseorang.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136- Dan dari Ibnu Abbas R.A berkata: Rasulullah berkata kepadaku: “Dan waspadalah kalian terhadap hal-hal yang berlebihan dalam agama / ibadah, karena sesungguhnya telah dibinasakan / dihancurkan orang-orang sebelum kalian karena berlebihan / keterlaluan dalam agama / ibadah”.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Annasa’i, dan Imam Ibnu Majah, dan Al-Hakim semuanya ada dalam “Al-Hajj” dan sanadnya sohih menurut syarat Imam Muslim menurut Annasa’i]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makna hadits: berhati-hatilah dengan melebihi batas yang telah disyari’at kan dalam agama, dan jauhilah 2 hal, yaitu tindakan terlalu berlebihan dan atau nyaris tidak pernah melakukan sama sekali karena hal tersebut telah menghancurkan orang-orang terdahulu. Dan hadits akan disebutkan secara sempurna dalam bab haji Insya Allah.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telah tamat pembahasan tentang Al-I’tisom, Al-Iqtishod, dan Al-Amal. Dan segala puji bagi Allah yang karena ni’mat karunianya sempurnalah kebaikan. Dan sholawat dan salam dan barokah Allah curahkan kepada Sayyidina Muhammad dan keluarganya serta para sahabatnya sejumlah mereka yang ingat Allah dan sejumlah mereka yang lalai dari mengingat Allah.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KITAB / BAB IMAN DAN ISLAM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KEUTAMAAN – KEUTAMAANNYA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137- Dari ‘Ubadah bin Assomit R.A berkata: Rasulullah SAW bersabda: “barang siapa yang bersaksi bahwa tidak ada Tuhan selain Allah, dialah yang Esa tidak ada bandingan / sekutu baginya, dan bahwa Muhammad adalah hambaNya dan utusanNya, dan bahwa Isa hamba Allah dan Rasulnya dan kalimahNya, dia berikan kepada Maryam dan Ruh darinya, dan bahwa surga itu benar, dan neraka itu benar, Allah akan memasukkan kedalam surga tergantung dari amal ibadahnya.”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Bukhori dalam Al-Hadits Al anbiya’ dan Imam Muslim dalam “Al-Iman”]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riwayat lain “Allah akan memasukkan dia dari pintu-pintu surga yang delapan itu yang dia kehendaki”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mengandung penolakan terhadap orang nasroni dalam pengakuan mereka mengenai trinitas (3 Tuhan), dan juga terhadap orang yahudi dalam kecacatan mereka pada keNabian Syd. Isa atasnya salam, dan tuduhan merek terhadap Sydh. Maryam ibu Nabi Isa dengan tuduhan Zina, dan pada golongan-golongan yang mengingkari tentang keRasulan Nabi Muhammad SAW. Sebagaimana juga didalam hadits tersebut penolakan terhadap anggapan Mu’tazilah dan aliran Khowarij yang mengatakan kekalnya para pelaku maksiat dineraka. Dan juga penetapan tempat kembali antara surga dan neraka. Dan ini adalah hadits yang sangat agung, yang telah mencakup hal-hal penting tentang akidah / kepercayaan.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138- Dan dari Ubadah bin Assomit berkata: aku mendengar Rasulullah bersabda: “barang siapa yang bersaksi bahwa tidak ada Tuhan kecuali Allah dan bahwa Muhammad adalah Rasulullah (utusan Allah) maka Allah akan mengharamkan padanya api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Muslim dan Imam Tirmidzi keduanya dalam “Al-Iman”]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“Allah akan mengharamkan atasnya api neraka”: ini jika tidak ada indikator (hal-hal) yang tidak mengharuskan dia memasukinya, atau dia mati dalam taubatnya maka harus dihubungkan hal tersebut penggabungan antara hadits ini dan hadits lain.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139- Dan dari Abi Sa’id Alkhudri R.A bahwa sesungguhnya Nabi SAW bersabda: “akan keluar dari neraka orang yang dihatinya ada sebesar biji atom dari keimanan” Abu Sa’id berkata: maka barang siapa yang berkeinginan, bacalah ayat (sesungguhnya Allah tidak mendzolimi orang yang imannya sebesar biji atom)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Tirmidzi dalam bab-bab “Sifatu Jahannam”]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pengeluaran / dikeluarkannya para pelaku maksiat yang mengesakan Allah dari neraka itu disepakati dan disetujui diantara ahlu sunnah.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140- Dan dari Abi Sa’id Alkhudri berkata: Rasulullah SAW bersabda: “barang siapa yang mengucap: aku rela Allah sebagai Tuhanku, dan Islam agamaku, dan Muhammad SAW adalah Rasulku, maka wajib baginya mendapatkan surga”.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Abu Dawud dalam “As-Sholat” dengan sanad yang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hadits diatas menerangkan tentang keutamaan dzikir ini dan mengutarakan apa yang ada didalam hati dengan kalimat-kalimat tersebut, dan bahwa hal itu termasuk hal yang dapat memasukkannya kedalam surga.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141- Dan dari Al abbas bin Abdul Mutholib R.A berkata: aku mendengar Rasulullah SAW bersabda: “akan merasakan manisnya Iman bagi orang yang rela Allah sebagai Tuhannya, Islam Agamanya, dan Muhammad adalah Rasulnya”.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Attoyalisih, dan Imam Ahmad, dan Imam Muslim, dan Imam Tirmidzi keduanya dalam “Al-Iman”]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142- Dan dari Abi Sa’id R.A berkata: Rasulullah SAW bersabda: “jika sorang hamba masuk Islam dan baik keislamannya (menjalankan perintah dan menjauhi larangan Allah) maka Allah pasti menuliskan baginya setiap 1 kebaikan yang paling rendah, dan akan dihapus darinya setiap kejelekan yang paling rendah, dan setelah hal itu ada kelipatan, setiap kebaikan mendapat 10 kali lipat pahal, hingga 700 kali lipat, dan kejelekan (hanya) mendapat 1 kali lipat kejelekan pula, kecuali Allah memaafkan kesalahan / kejelekan tersebut darinya”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Annasa’i dalam “Al-Iman” dengan sanad yang sohih, dan Imam Bukhori menghitung bahwa hadits ini adalah hadits Muallaq dalam kitab Al-Iman]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Hadits ini mengandung keutamaan Islam dan bahwa Allah meleburkan / menghapus segala apa yang telah lalu dari dosa-dosa, dan akan memberikan pahala pada pelakunya setiap dia melakukan kebaikan dan amal terpuji.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143- Dan dari Mu’adz bin Jabal R.A berkata: Rasulullah SAW bersabda: “barang siapa yang diakhir kalimat / perkataannya adalah” tidak ada Tuhan selain Allah (La Ilaha Illallah) maka dia (pasti) masuk surga.”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Abu Dawud dalam Al-Janaiz, dan Al-Hakim dengan sanad yang sohih, dan disebutkan oleh Imam Bukhori dalam Al-Janaiz]</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“Masuk Surga” bersama orang-orang terdahulu jika dia mati dalam keadaan taubat, atau kebaikannya lebih unggul dari pada kejelekannya, atau setelah didahului oleh keadilan Allah jika dia mati dan tetap terus-menerus pada maksiatnya, dan kejelekannya / kejahatannya lebih banyak daripada kebaikannya.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144- Dan dari Abi Dzar R.A bahwa sesungguhnya Nabi SAW bersabda: “Jibril Alaihis Salam (untuknya salam) mendatangiku dan dia memberikan kabar gembira padaku bahwa barang siapa yang meninggal dari umatmu yang tidak menyekutukan Allah dengan sesuatu pun maka dia masuk surge” aku berkata : walaupun dia berzina, walaupun dia mencuri” aku berkata kembali: walaupun dia berzina dan mencuri? Rasul kembali berkata: “walaupun berzina walaupun mencuri, dan aku kembali berkata: walaupun berzina walaupun mencuri? Rasul menjawab: walaupun berzina walaupun mencuri, lalu Rasul berkata untuk yang keempat kali: “walaupun engkau tidak suka wahai Abu Dzar”.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Bukhori dalam Al-Janaiz dan dalam Al-Libas, dan dalam Isti’dzam, dan dalam Ar-Riqoq, dan dalam At-Tauhid. Dan Imam Muslim dalam Az-Zakat, dan Imam Tirmidzi dalam Tahdzibku dalam Al-Iman]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“Walaupun dia adalah orang yang berzina” maknanya / artinya adalah: bahwa dia akan masuk surga dan itu pasti walaupun setelah beberapa lama dineraka, dan walaupun dia telah melakukan banyak dosa walaupun berupa dosa besar seperti zina misalnya dan pencurian dan minum khomr / minuman keras. Karena tidak akan kekal dineraka orang yang mati dalam keadaan mentauhidkan / meng Esakan Allah sebagaimana disebutkan, dan akan disebutkan.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145- Dan dari Jabir bin Abdullah R.A berkata: Rasulullah SAW bersabda: “2 hal yang diharuskan” lalu berkata salah seorang sahabat: wahai Rasulullah apa 2 hal yang harus itu? Rasul berkata: “barang siapa yang mati dalam keadaan menyekutukan Allah dengan sesuatu maka dia masuk neraka, dan barang siapa mati tidak dalam keadaan menyekutukan Allah dengan sesuatu apapun dia masuk surga”.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Muslim dalam Al-Iman, dan Imam Bukhori dan Muslim juga berittifaq pada hadits ibnu Mas’ud dalam hal itu]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“2 hal yang harus” yang pertama mengharuskan pelakunya untuk masuk neraka yaitu orang yang menyekutukan Allah dan yang kedua mewajibkan mendapatkan surga, yaitu kalimat tauhid.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146- Dan dari Abi Huroiroh R.A berkata: aku berkata pada Rasulullah: siapakah orang yang paling bahagia dengan mendapatkan syafa’atmu pada hari kiamat? Rasul berkata: “aku telah mengira bahwa tidak ada yang menanyaiku tentang hal ini yang lebih awal darimu saat aku melihat dari semangatmu pada hadits, orang yang paling bahagia denga syafa’atku pada hari qiamat, adalah orang yang berkata La Ilaha Illallah (tidak ada Tuhan kecuali Allah) ikhlas / murni dari lubuk hatinya”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“Al-Ilmu” dan dalam Ar-Riqoq”]</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“siapa yang paling bahagia” adalah siapa yng paling berhak mendapatkan syafa’atmu. Dan didalam hadits ini menceritakan tentang keutamaan ikhlas dalam bertauhid / menyembah Allah yang Esa. Dan juga tentang adanya syafa’at dari nabi Muhammad S.A.W, dan juga keutamaan Abu Huroiroh pada semangatnya untuk mencari / menuntut hadits.</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147- Dan dari Shuhaib bin Sanan R.A bahwasannya Rasulullah bersabda: “sungguh menakjubkan perkara orang mukmin sesungguhnya semua hal baik untuknya, dan hal itu tidak / bukan untuk seseorang kecuali bagi orang mukmin (saja), jika dia ditimpa hal yang menyenangkan dia bersyukur dan hal itu merupakan kebaikan untuknya. Dan jika dia ditimpa hal yang menyakitkan / tidak menyenangkan dia sabar dan itu juga merupakan kebaikan untuknya”.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dari berbagai sanad, dan Imam Muslim dalam Az-Zuhdu]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Hal yang menyakitkan seperti musibah pada dirinya, atau keluarganya, atau harta bendanya. Dan hal yang menyenangkan seperti kehidupan yang nyaman, kesehatan badan, rasa aman, selamat dari bahaya, musibah yang tidak baik.</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Maka dia (orang mukmin) disetiap keadaannya ada pada kebaikan. Dan ini adalah hal yang menakjubkan dalam kehidupan ini karena kadang Allah menghendaki untuknya suatu hal yang jelek (musibah) secara tampak dan inipun padahal merupakan kebaikan untuknya. Dan hal ini berbalik dengan keadaan orang kafir dan munafik, karena hidupnya seluruhnya jelek, walaupun tampaknya baik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148- Dan dari Abi Huroiroh R.A bahwa Rasulullah SAW bersabda: “dan demi Dzat yang jiwaku ada dalam kekuasaanNya tidak mendengar seorangpun denganku dari umat ini baik orang yahudi dan tidak pula orang nasrani, lalu kemudian dia mati dan tidak beriman dengan yang aku diutus dengannya kecuali dia termasuk ahli / penghuni neraka”.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Muslim dalam “Al-Iman”, dan datang sama sepertinya dari Abi Musa menurut Imam Ahmad, dan Imam Toyalisi dengan sanad yang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hadits ini menunjukkan pada umumnya / meratanya da’wah Nabi SAW dan bahwa tidak tersisa suatu jejak pada agama apapun dengan adanya dakwah dan agama yang dibawa Nabi Muhammad SAW, dan hal tersebut merupakan Ijma’ / kesepakatan tidak ada seorang muslim pun yang mampu merusak hukum tersebut.</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PENUTUP</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Imam Nawawi Rohimahullah berkata dalam “Syarah Muslim”: dan ketahuilah bahwa madzhab ahli sunnah dan apa yang diyakini oleh ahlu haq / kebenaran dari pada salaf (orang dahulu) dan kholaf (imam / ulama yang terakhir) bahwa barang siapa mati dalam keadaan mentauhidkan Allah / mengEsakan Allah maka dia akan masuk surga secara pasti dalam keadaan apapun, dan jika dia selamat dari maksiat seperti anak kecil dan orang gila dan yang kegilaannya sampai pada baligh, dan orang yang bertaubat dengan sebenar-benarnya taubat dari syirik atau yang lainnya dari hal-hal maksiat, jika dia tidak melakukan maksiat setelah dia taubat, dan orang yang diberi taufik yang tidak melakukan maksiat sama sekali, maka semua orang ini akan masuk surga dan tidak akan masuk neraka sama sekali, akan tetapi mereka menolaknya berbeda dengan apa yang sudah Ma’ruf dalam hadits-hadits. Dan yang sohih / benar bahwa yang dimaksud dengannya adalah melewati shiroth, dan shiroth terletak diatas neraka jahannam semoga Allah melindungi kita darinya dan dari hal-hal yang tidak disukai. Dan adapun orang yang melakukan maksiat yang besar dan mati tanpa melakukan taubat, maka hal itu dari kehendak Allah Ta’ala jika dia mau dia akan mengampuninya dan akan dimasukkan kedalam surga, dan dijadikan seperti golongan yang pertama, dan jika Allah berkehendak / mau Allah mengazabnya dengan kadar apa yang Allah inginkan, lalu dia akan dimasukkan surga, dan tidak akan kekal dalam neraka seseorang yang mati dengan mentauhidkan Allah, walaupun dia melakukan kemaksiatan sebanyak-banyaknya, sebagaimana tidak akan masuk surga orang yang mati pada kekafiran walaupun dia melakukan pekerjaan baik sebanyak-banyaknya. Dan inilah kesimpulan menurut ahli sunnah tentang ahli kiblat (muslim). Namun aliran khawarij dan mu’tazillah berkata: dengan kekalnya orang yang melakukan dosa-dosa besar didalam neraka, dan pendapat ini adalah batil.</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HAKIKAT IMAN DAN ISLAM SERTA DASAR – DASAR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149- Dari Abdullah bin Umar R.A dan berkata padanya salah seorang sahabat: tidakkah engkau berperang? Lalu dia berkata: sesungguhnya aku mendengar Rasulullah SAW bersabda: “sesungguhnya Islam didirikan diatas 5 perkara: bersaksi bahwa tidak ada Tuhan kecuali Allah, dan bahwa Muhammad adalah hambaNya dan utusanNya, dan mendirikan sholat, melaksanakan zakat, dan berhaji ke Mekkah, dan puasa dibulan Ramadhan.”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Humaidi, dan Imam Bukhori, dan Imam Muslim, dan Imam Tirmidzi dan Imam Nasa’i dan semuanya dalam “Al-Iman”]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“Dibangun diatas 5 perkara”: Ibnu Umar mengisyaratkan dengan apa yang dikatakan bahwa berjihad bukan termasuk dari pokok-pokok agama dan didirikan padanya yang tidak sempurna Islamnya seseorang kecuali dengannya, bahkan hal itu termasuk cabangnya saja walaupun terkadang juga diterangkan tentang wajib berjihad. Dan hadits menunjukkan bahwa kaidah / dasar-dasar agama dan tiang-tiangnya yang dibangun diatasnya adalah 5 perkara ini: 2 kalimat syahadat, atau mengakui dan menetapkan hati dengan keEsaan Tuhan dan keRasulan Nabi kita Muhammad SAW. Kemudian merealisasikan / menyatakan hal tersebut dengan melaksanakan sholat 5 waktu, dan memberikan zakat harta bagi orang yang mempunyai harta, lalu berhaji ke Baitullah Al-Haram bagi orang yang mampu melaksanakannya, lalu puasa Romadhon. Inilah pokok / dasar-dasar Islam yang tidak akan disebut seseorang sebagia muslim kecuali melakukan hal-hal ini.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150- Dan dari Yahya bin Ya’mar berkata: adapun orang pertama yang berkata tentang Qodar dikota Basroh adalah Ma’bad Aljuhani lalu berangkatlah aku dan Humaid bin Abdurrohman Alhimyari, berhaji atau berihrom. Lalu kami berkata: jika kita bertemu seseorang dari para sahabat Rasulullah SAW lalu kita akan bertanya padaku tentang apa yang mereka katakan/pendapat mereka tentang Qodar/takdir, dan kebetulan bagi kami masuklah Abdullah bin Umar kedalam masjid lalu kami mengelilingi dia salah satu dari kami disebelah kanan dan lainnya disebelah kiri lalu aku mengira kedua temanku menyerahkan omongan tersebut padaku, lalu aku berkata: wahai ayah Abdurrahman sesungguhnya tampak/muncul dihadapan kita orang-orang yang membaca Al-Qur’an dan mencari ilmu, dan disebutkan dari keadaan mereka dan bahwasanya mereka mengira bahwa tidak ada Qodar/takdir, dan bahwa perkara itu tidak di takdirkan Allah di zaman  Azali dan tidak tidak termasuk dari apa yang ditulis diLauhul Mafhudz. Lalu dia (Abdullah bin Umar) berkata, jika aku bertemu dengan mereka akan aku katakan pada mereka bahwa aku terlepas/terbebas dari golongan kalian, dan mereka terbebas dari aku, dan demi dzat yang dibuat sumpah dengannya Abdullah bin Umar: seandainya salah satu dari mereka mempunyai emas sebesar gunung Uhud lalu dia menginfakkannya/mensodaqohkannya Allah tidak akan menerima hal itu darinya, hingga dia beriman dengan Qodar, lalu dia berkata: telah berkata padaku ayahku Umar bin Khottob RA berkata: ketika kami duduk bersama Rasulullah tiba-tiba datang/tampak pada kami seorang laki-laki yang bajunya sangat putih bersih, sangat hitam rambutnya, tak terlihat darinya bekas perjalanan (lelah), dan tidak ada seorangpun dari kita yang mengetahuinya, hingga dia duduk dihadapan Nabi SAW dan menyandarkan lututnya pada lutut Rasulullah SAW, dan meletakkan telapak tangannya diatas pahanya (paha Rasul), dan dia berkata: wahai Muhammad beritahukan padaku tentang islam, Rasul berkata: “islam adalah kamu bersaksi bahwa tidak ada Tuhan selain kecuali Allah dan bahwa Muhammad adalah Hamba dan utusanNya, dan melaksanakan Sholat, mengeluarkan zakat, dan berpuasa dibulan Ramadhan, dan berhaji ke Baitullah jika kamu mampu” dia berkata: kamu benar, dan kami heran padanya dia bertanya dan dia membenarkan, laki-laki itu berkata lagi: beritahukan aku tantang Iman? Rasul berkata: “kamu beriman pada Allah dan para malaikatnya, dan kitab-kitabNya, dan para RasulNya, dan hari akhir/kiamat, Dan kau beriman dengan Qodar baik dan buruknya”. Dia berkata: kamu benar, dan laki-laki itu berkata kembali: “lalu beritahukan padaku tentang ihsan? Rasul menjawab: “Engkau beribadah/menyembah pada Allah seakan-akan engkau melihatnya, dan jika kau tidak bisa melihatNya maka sesungguhnya dia melihatmu” laki-laki itu berkata: lalu beritahukan aku tentang kiamat? Rasul menjawab “tidaklah yang ditanya tentang kiamat lebih tahu daripada yang bertanya” laki-laki itu berkata: beritahukan aku tentang tanda-tandanya. Rasul menjawab: “seorang budak akan melahirkan tuannya/majikannya, dan engkau akan melihat orang yang tidak memakai  alas kaki, orang yang telanjang dan fakir penggembala kambing akan berlomba-lomba/berbangga-bangga dalam membangun gedung/rumah.” Umar berkata: lalu laki-laki itu pergi dan aku tetap ditempat tersebut/tidak beranjak selama beberapa lama, lalu Rasul berkata: wahai umar apakah kau tahu siapakah orang yang bertanya tadi? Aku berkata: Alloh dan Rasulnya yang lebih tahu, Rasul berkata:  “sesungguhnya dia adalah Jibril Alaihissalam datang kepada kalian untuk mengajari kalian tentang agama kalian”.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Toyalisi, dan Imam Muslim, dan Imam Tirmidzi, dan Annasa’i ke-3 nya dalam Kitab Al Iman dan Imam Abu Daud dalam Assunnah]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Takdir baik yaitu iman, taat pada Allah dan RasulNya, dan takdir buruk adalah kufur, maksiat dan durhaka.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“seakan-akan engkau melihatNya” maksudnya adalah nyata melihat pada Allah ketika beribadah padaNya atau kalau tidak maka tidak lebih kurang dari kau menyatakan dengan merasa diawasi Allah yaitu dengan menghadirkan bahwa Dia ada bersamamu, dan bahwa Dia melihat hatimu/sesuatu yang kau tutupi, tidak samar untuk Nya segala perbuatanmu sedikitpun.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“seorang budak melahirkan majikannya” maknanya adalah: akan banyak orang-orang yang durhaka, seorang anak akan mempekerjakan ibunya seakan-akan dia adalah pembantu dan dia adalah majikannya, atau banyaknya tawanan dan akan tersebar untuk mempekerjakan budak wanita hingga anak-anak yang dilahirkan adalah Tuan/majikan dari budak tesebut.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“tetap ditempat tersebut selama beberapa waktu” bahkan dikatakan bahwa Syd. Umar berada ditempat tersebut selama 3 hari seperti dalam riwayat.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hadist ini sangat Agung disana ada beberapa faidah dan hukum-hukum serta norma/adab dan hadist ini mencakup tentang pokok-pokok agama kesemuanya, dan undang-undangnya, serta cabang-cabangnya, dan adab serta akhlaknya.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151- dan dari Abi Hurairoh RA sama sepertinya dan hadist itu berbunyi: “engkau menyembah/beribadah pada Allah dan tidak menyekutukanNya dengan suatu apapun”. Menempati tempat “engkau beraksi”. Dan juga “dan jika orang yang tidak memakai alas kaki yang telanjang adalah pemimpin manusia”. Dan ditambah: “dalam 5 hal yang tidak diketahui hal itu kecuali Allah ta’ala dan kemudian  dia membaca ayat “sesungguhnya Allah mempunyai/mengetahui tentang kiamat” Al ayat, dan dalam satu riwayat: setelah lafa2z “telanjang”: “orang yang tuli dan bisu menjadi penguasa dunia”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oelh imam Ahmad, dan Imam bukhori, dan Imam Muslim dan Annasa’i semuanya dalam Al 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“Pemimpin manusia” yakni pemimpinnya dan para pejabat, menteri, hakim, duta besar, dan lain sebagainya. Maka orang-orang rendah menjadi pemimpin dan hal-hal ini termasuk hal-hal yang mempercepat kiamat. Dan yang diamaksud dengan “ buta dan tuli” adalah kadang maksud secara dzohir adalah yang menguasai kedudukan pemerintahan adalah orang yang tidak mendengar (tuli) dan tidak berbicara (bisu), dan ada pula yang mengartikan orang-orang bodoh, orang-orang rendah, dan orang yang tidak diperhitungkan.</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FAIDAH PENTING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Para Ulama’ Salaf berbeda pendapat tentang Islam dan Imam apakah kedua hal tersebut adalah 1 perkara atau keduanya berbeda? Maka Imam Bukhori dan lainnya seperti Ibnu Hazm dan golongan dari ahli hadist berpendapat bahwa kedua hal tersebut adalah sama/satu, dan yang lain dan mereka adalah kebanyakan dari kalangan ahlu sunnah bahwa keduanya tidak sama dan pendapat yang dipilih oleh para Muhaqqiqun bahwa sesungguhnya Islam itu dimutlakkan dan dimaksudkan adalah hakikat syariat dan Islam adalah sama dengan Imam dan berguna disisi Allah ta’ala.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152- Dan dari Anas bin Malik RA berkata: ketika kami sedang duduk bersama Rasulullah didalam masjid, tiba-tiba masuklah seorang laki-laki tampan lalu dia menambatkan ontangya dimasjid kemudian mengikatnya, lalu dia berkata: mana diantara kalian yang bernama Muhammad? Kami menjawab: laki-laki yang bersih yang sedang duduk ini, lalu laki-laki itu berkata: anak laki-laki Abdul Muthalib? Lalu Nabi menjawab: “aku telah menjawab panggilanmu” lalu laki-laki tersebut berkata kembali: sesungguhnya aku bertanya padamu maka berat bagimu suatu masalah dan kau jangan marah padaku jika aku berbuat jelek padamu/berlebihan dalam bertanya, Rasul berkata: “bertanyalah dari apa yang ingin kau tanyakan”. Laki-laki itu berkata: aku bertanya padamu tentang Tuhanmu dan Tuhan orang-orang sebelum engkau, apakah Allah mengutus engkau pada seluruh umat manusia? Rasul menjawab: “Ya Allah , Ya” dia berkata lagi: aku meminta engkau bersumpah pada Allah ta’ala apakah Allah menyuruhmu untuk shalat 5 waktu disetiap hari/pagi dan malam? Rasul menjawab: “Ya Allah, Ya” laki-laki tersebut bertanya: aku memintamu bersumpah pada Allah ta’ala apakah Allah menyuruhmu bahwa berpuasa dibulan ini adalah termasuk dari sunnah? Rasul menjawab: “Ya Allah, Ya” laki-laki itu bertanya kembali: aku memintamu bersumpah pada Allah apakah Allah menyuruhmu untuk mengambil sodaqoh ini dari orang-orang yang kaya dan engkau bagikan pada orang-orang faqir dari kita? Rasul berkata: “Ya Allah, Ya”. Laki-laki itu berkata:aku beriman dengan apa yang datang padamu dan aku adalah delegasi/utusan dari kaumku dan aku adalah Dlomam bin Tsa’ labah saudara bani Sa’ad bin Bakar.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Ahmad, dan Addarimi, dan Imam Bukhori dalam Al Ilmu, dan Imam Muslim dalam Al 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dalam riwayat muslim: Datang seorang laki-laki lalu dia berkata: wahai Muhammad seorang utusanmu mendatangi kami dan mereka menyangka bahwa engkau mengira bahwa Allah ta’ala mengutusmu, Rasul menjawab: “Ya, benar” dai berkata: lalu siapa yang menciptakan langit? Rasul menjawab: “Allah” dia berkata: siapa yang menciptakan bumi? Rasul menjawab: “Allah” dia berkata: siapa yang menegakkan gunung-gunung? Dan menciptakan didalamnya apa yang telah tercipta? Rasul berkata: “ Allah” dia berkata: maka demi dzat yang menciptakan langit dan bumi dan menegakkan gunung, apakah Allah yang mengutusmu? Rasul menjawab : “Ya” dia bertanya: dan utusanmu menyangka bahwa kami harus melakukan solat 5 waktu disetiap hari pagi dan petang? Rasul menjawab: “Dia benar” laki-laki itu berkata: demi dzat yang mengutusmu apakah Allah ta’ala menyuruhmu dengan dal ini? Rasul menjawab “ya” lalu laki-laki itu menyebut zakat, puasa, dan begitu juga haji, sahabat berkata: dan Nabi SAW berkata disetiap pertamyaan “dia benar” lalu dia berkata: maka demi dzat yang telah mengutus engkau apakah Allah yang menyuruhmu dengan hal-hal ini? Rasul menjawab “ya” kemudian dengan kebenaranaku tidak menambah (atas hal-hal itu) dan tidak mengurangi (berita tersebut) lalu Nabi SAW bersabda: “jika dia benar-benar menjaga dan melakukan kewajiban yang disebutkan tadi sungguh dia akan masuk surga”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yang dapat diambil dari hadist ini yakni melakukan amal kebaikan dengan/melakukan berita dari Rasul disetiap bab adama, walaupun dalam akidah, dan banyak sekali hadist yang dinyatakan sebagai hadist mutawafir bahwa Nabi SAW dia mengutus sahabat-sahabatnya baik individu maupun berjamaah yang mengajak manusia untuk beriman pada Allah dan mengajari mereka agama dan hukum-hukum mereka, dan begitu juga dengan para khalifah setelah Beliau.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153- Dan dari Tolhah bin Ubaidillah RA berkata datang seorang laki-laki kepada Rasulullah SAW dari penduduk Najd rambutnya berantakan, kami mendengar suaranya yang lantang namun tidak jelas, berulang-berulang dan kami tidak memahami apa yang dia katakan: hingga ketika dia dekat dengan Rasulullah dan ternyata dia bertanya tentang agama Islam, lalu Rasulullah SAW bersabda: “sholat 5 waktu disetiap hari pagi dan malam”, dia berkata: apakah ada yang wajib untukku selain itu? Rasul berkata: “dan puasa di bulan Ramadhan” dan dia berkata:  apa lagi yang wajib umtukku selain itu? Rasul menjawab: “tidak, kecuali jika kau berpuasa sunnah”, dan Rasul menyebutkan untuknya zakat. Dan laki-laki itu berkata: apakah ada yang wajib selain itu untukku? Rasul menjawab: “tidak, tidak, selain kau melakukan yang sunnah”. Laki-laki itu kemudian pergi dan dia berkata: aku tidak akan menambah dan mengurangi hal-hal tersebut. Lalu berkatalah Rasulullah SAW: “sungguh beruntung dia jika dia benar” atau: “dia pasti masuk surga jika dia benar” dan dalam 1 riwayat: “dia akan beruntung dan bahagia”.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hadist ini menunjukkan bahwa apa yang lebih dari hal-hal yang wajib ini taidaklah wajib, dan dengan hadist ini dan yang sama dengannya mereka mengambil dalil bahwa tak ada kewajiban dalam beberapa solat, seperti sholat witir, tahiyatul masjid, solat ied, solat istisqo’ dan lain sebagainya. Begitu juga dikatakan dalam puasa, zakat, haji, dan ini adalah hal yang haq/benar yang kita yakini.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154- Dan dari Ibnu Abbas RA dan dia ditanya oleh seorang perempuan tentang perasaan anak AlHayyir Ibnu Abbas berkata: sesungguhnya delegasi Abdul Qoys mendatangi Nabi SAW dan Rasul berkata: “siapakah utusan/delegasi ini, atau: siapa mereka?” mereka berkata: robi’ah. Rasul berkata: “selamat datang wahai kaum, atau: utusan yang tidak Hina dan tidak pula akan menyesal” mereka berkata: sesungguhnya kami datang padamu dari pelosok desa yang sangat jauh, dan sesungguhnya antara kami ada engkau ini ada perkampungan kafir dari Bani Mudlor, dan kami tidak bisa untuk datang padamu kecuali pada bulan-bulan harom, maka perintahkan pada kami suatu perintah secara global yang akan kami kabarkan dengannya orang-orang dibelakang kita, dan yang dapat memasukkan kita kesurga karena hal tersebut dan Rasul berkata: “beraksi bahwa tidak ada Tuhan kecuali Allah dan bahwa Muhammad adalah utusan Allah, dan mendirikan 1/5 (seperlima) bagian dari harta ghonimah” dan Rasul melarang mereka dari undian, bejana (tempat yang dibuat dari tanah dan tembikar), dan mencat dengan minyak berbagai tempat/bejana, menjadikan akar kurma sebagai tempat: syu’ban berkata: dan mungkin entah Rasul berkata: “jagalah hal-hal tesebut dan beritahukan sebagian orang yang ada dibawah penguasaan kalian” dan berkata pada Asajj, Asajj Abdil Qois: “sesungguhnya ada padamu 2 hal yang disukai Allah ta’ala: bijaksana dan tenang”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Toyalisi, dan Imam Bukhori dan Imam Muslim, dan Imam Tirmidzi, dan Imam Nasa’i semuanya dalam Al Iman, dan Ima Bukhori juga meriwayatkan dalam A Ilmu.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Hal-hal tersebut tidak diperbolehkan oleh Rasulullah karena mereka memeras sidalam tempat-tempat tersebut dan tempat itu dapat mempercepat proses minuman yang memabukkan, lalu ada izin dalam menggunakan tempat itu setelah beberapa lama, dan Rasul berkata pada mereka: “peraslah apa yang tampak pada kalian hanya saja jangan kalian meminum sesuatu yang memabukkan”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didalam hadist tersebut dikatakan tentang kedudukan Asajj dan dia adalah orang yang beradab dan tenang, karena ketika datang para utusan dimadinah dia terlambat dari golongannya hingga dia memperbaiki keadaannya (pakaian, penampilan), dan dia menggunakan baju paling bagus karena mempersiapkan diri untuk menemui Rasulullah SAW.</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155- Dan dari Ali RA berkata: Rasulullah SAW bersabda: “tidak akan beriman seorang hamba hingga dia percaya dengan 4 hal: bersaksi bahwa tidak ada Tuhan selain Allah, dan bahwa aku Muhammad Rosulullah (utusan Allah. Dia mengutusku dengan kebenaran, dan beriman pada kematian, dan beriman pada kebangkitan setelah mati, dan beriman dengan Qodar”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Toyalisi, dan Imam Tirmidzi dalam Qodar]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Jumlah 4 hal didalam hadist tidak dapat dipahami artinya, dan hal tersebut tidak meniadakan wajibnya Iman tanpa hal tersebut dari hal-hal yang diyakini (aqidah) yang sangat penting yang sudah siceritakan dalam hadist jibril.</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beriman dengan hari kebangkitan yakni melipui keluarnya manusia dari kubur untuk dihisab, dan terputusnya hubungan diantara para hamba Allah, dan pembalasa dari setiap apa yang dia dapatkan, apakah itu kenikmatan ataukah berupa azab.</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156- Dan dari Asy-Syarid bin Suwaid Arssaqofi RA berkata: aku berkata: wahai Rasulullah sesungguhnya ibuku berwasiat agar aku memerdekakan budak perempuan yang beriman untuknya, dan aku mempunyai budak perempuan berkulit hitam dari bangsa Nuwaib (orang berkulit hitam) apakah boleh aku memerdekakannya? Rasul berkata: “panggil budak itu”, lalu aku memanggilnya, dan diapun datang, Rasul bertanya “siapa Tuhanmu?” dia berkata “Allah”, Rasul bertanya lagi “lalu siapa aku?” dia berkata: Rasulullah-Dia berkata: “bebaskan dia, karena sesungguhnya dia adalah wanita beriman”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Abu Dawud dalam “Al Iman”, dan “Annudzur” dan Imam Annasa’i dalam “Alwasoya” dan sanadnya Hasan]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157- Dan dari Muawiyah bin Alhakam Assulami RA berkata: aku mendatangi Rasulullah SAW lalu aku berkata: wahai Rasulullah sesungguhnya aku mempunyai budak perempuan dan dia menggembala kambing lalu aku mendatanginya dan telah hilang satu  kambing dan aku bertanya padanya tentang kambing tersebut lalu dia berkata: dia telah dimakan serigala, lalu aku merasa kecewa padanya dan aku adalah seorang dari anak adam (orang biasa) maka aku tampar wajahnya, dan aku mempunyai budak perempuan apakah aku memerdekakan dia? Lalu Nabi SAW berkata padanya: “dimana kau yakini adanya Allah?” dia menjawab: di langit, Rasul berkata: “siapa aku?” dia menjawab: Engkau adalah Rasulullah, lalu Rasul berkata “merdekakan/bebaskan dia karena sesungguhnya dia adalah perempuan yang beriman”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Toyalisi, dan Imam Malik, dan Imam Muslim dalam “solat” secara panjang lebar]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Budak tersebut mengatakan bahwa Alloh di langit karena manusia semuanya menganggap bahwa arah langit adalah tempat yang agung dan tinggi.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Hadist ini  menunjukkan bahwa dibolehkan untuk menggunakan huruf dzorf (dimana, dan didalam) kepada Allah ta’ala dan adanya Allah dilangit dan ini adalah pendapat kebanyakan ulama’ salaf.</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158- Dan dari Bahz bin Hakim dari ayahnya, dari kakeknya berkata: aku berkata: wahai Nabi Allah aku tidak mendatangimu hingga aku bersumpah labih banyak dari jumlah mereka (sejumlah jari-jari tangannya): untuk tidak mendatangimu/dan tidak mendatangi agamamu, dan bahwa aku adalah seorang tidak berakal/mengetahui sesuatu kecuali apa yang telah Allah dan RasulNya ajarkan padaku, dan bahwa aku bertanya padamu dengan keagungan Allah azza wajalla dengan apa Tuhanmu mengutusmu kepada kami?, Rasul menjawab: “dengan Agama Islam” dia berkata: aku berkata: dan apa tanda/ciri dari Islam? Rasul berkata: “engkau berkata aku serahkan wajahku/diriku pada Allah yang maha Tinggi dan Agung dan aku menjauhkan diriku dari berhala dan syirik/menyekutukan Allah, dan mendirikan solat, memberikan zakat, setiap muslim dengan muslim lainnya terhormat, bersaudara dan saling menolong, Allah tidak menerima amal dari orang yang menyekutukannya setelah dia masuk Islam, atau dia berpisah dengan orang-orang musyirik menuju orang-orang muslim”.</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r w:rsidRPr="00FF316A">
        <w:rPr>
          <w:rFonts w:ascii="Arial Unicode MS" w:eastAsia="Arial Unicode MS" w:hAnsi="Arial Unicode MS" w:cs="Arial Unicode MS"/>
        </w:rPr>
        <w:tab/>
        <w:t>[Diriwayatkan oleh imam nasa’I dalam zakat, da imam ibnu majah dalam alhudud, dan imam ibnu hibban dan sanadnya hasan]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159 – dan dari Abdullah bin muawiyah alghodliry R.A berkata : Rasulullah S.A.W bersabda : “3 hal barang siapa melakukanya maka sungguh dia telah merasakan iman : barang siapa menyembah allah yang esa dan bahwa tidak ada tuhan selain Alloh, dan memberikan zakat hartanya dengan keihklasan, senantiasa mengeluarkannya setiap bulan, dan tidak memberikan zakat dengan bermuka masam/tidak senang dan tidak pula merendahkan, dan tidak sakit hati, dan bukan harta yang jelek yang rendah, akan tetapi dari harta kalian yang sewajarnya /tengah tengah maka sesungguhnya Alloh ta’ala tidak meminta kalian kebaikannya, dan tidak memerintahkan pada kalian dengan kejelekannya.</w:t>
      </w:r>
      <w:r w:rsidRPr="00FF316A">
        <w:rPr>
          <w:rFonts w:ascii="Arial Unicode MS" w:eastAsia="Arial Unicode MS" w:hAnsi="Arial Unicode MS" w:cs="Arial Unicode MS"/>
        </w:rPr>
        <w:tab/>
        <w:t>[Diriwayatkan oleh imam abu daud dalam zakat dan thobroni dalam asshogir, dan imam baihaqi dalam “alkubro”]</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160 – dan dari Sufyan bin Abdullah Attsaqofi R.A berkata : aku berkata : Wahai Rasulullah katakana padaku suatu perkataan dalam islam yang aku tidak meminta pada seseorang setelah engkau ? Rasul berkata : “katakan : aku beriman pada allah ta’ala kemudian istiqomahlah / kontinyu”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dari berbagai jalan periwayatan, dan imam muslim dalam al iman, dan imam tirmidzi dalam “azzuhdu”, dan ibnu majah dalam alfitan]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Dan arti perkataan rasul adalah yakinlah akan keesaan allah ta’ala dan teruslah taat padanya hingga kau bertemu denganya.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161 – Dari Anas R.A berkata : Rasulullah S.A.W bersabda : “barang siapa yang sholat dengan sholat yang seperti kita dan mengahadapkiblat kita, dan memakan binatang sembelihan kami, maka dia adalah muslim”.</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nasa’I dalam al iman dengan sanad yang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Dikhususkan akan 3 hal ini karena ahli kitab  walaupun mereka pada dasarnya sama dengan kita karena hal itu bathil dan tidak terhitung denganya. Dan kiblat mereka berbeda dengan kiblat kita, dan sebagiannya menyembelih bukan Karena Allah, dan sebagian lagi.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Tidak mau makan sembelihan kami seperti bangsa yahudi dan bias / dapat di pahami dari hadist ini bahwa Hadist ini di berikan / di turunkan pada ahli kitab saja. Oleh karena itu tidak di sebutkan di dalamnya tauhid ( keesaan allah dan pengakuan bahwa beriman pada allah ) karena banyak di antara mereka yang mengesakan Allah, akan tetapi datang dalam riwayat milik imam bukhori dan yang lainya : “barang siapa bersaksi bahwa tidak ada tuhan selain allah” hingga akhir, maka hal tersebut umum pada semua umat dan golongan dan oleh karena itu hal – hal yang telah di sebutkan ini merupakan syi’ar pada islamnya penganutnya..</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PERJANJIAN ATAS KEIMANAN DAN SYARIAT – SYARIAT AGAMA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162 – Dari ‘ubadah bin shomit R.A dan beliau adalah orang yang mengikuti perang badar jugaa salah satu ketua delegasi di malam aqobah : bahwa sesungguhnya Rasulullah S.A.W berkata – dan disekitarnya ada segolongan dari teman – temanya - : “berjanjilah kalian padaku untuk tidak menyekutukan allah dengan apapun, dan janganlah kalian mencuri, dan janganlah kalian berzinah, dan janganlah kalian membunuh anak – anak yatim, dan janganlah kalian mendatangkan suatu tuduhan yang menentang dalam kebaikan, maka barang siapa diantara kalian yang menepatinya maka pahalanya ada pada allah, barang siapa diantara kalian yang melakukan satu dari hal – hal tersebut maka dia akan di siksa / di hukum di dunia, dan hal itu adalah merupakan penghapus dosanya, dan barang siapa melakukan satu hal tersebut di atas kemudian di tutupi oleh allah maka hal itu hanya pada allah, jika dia mau dia akan di ampuni, dan dia berkehendak dia akan di siksa olehnya” maka kamipun berjanji atas hal tersebut.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Diriwayatkan oleh Imam ahmad dan imam humaidi dan imam bukhori dalam al imam, dan dalam al maghozi, dan dalam alhudu]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163 – dan dari ubadah bin shomit berkata : kami membai’at / berjanji pada rasulullah S.A.W untuk mendengar dan menta’ati dalam masa sulit maupun lapang, baik dengan semangat maupun terpaksa dan mendahulukan orang lain daripada kita dan agar tidak mencabut suatu perkara dari ahlinya ( yang menguasai ) dan agar kita berbicara dengan suatu kebenaran ( berbicara benar ) dimanapun kita berada, tidak takut dengan cacian orang karena melakukan atas perintah allah”.</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Dan dalam riwayat lain : “kecuali jika kalian melihat kekufuran yang jelas, di sisi kalian dari allah di dalam hal tersebut ada suatu bukti”.</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Diriwayatkan oleh imam malik dalam aljihad, dan imam bukhori dalam alfitan dan dalam al Ahkam dan imam muslim dalam almaghozi, dan imam nasa’I dalam Bai’at ]</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164 – dan dari auf bin malik al asy – ja’I R.A berkata : kami disisi Rasulullah S.A.W bersembilan, atau delapan, atau tujuh orang. Lalu rasul berkata : “tidaklah kalian membai’at Rasulullah S.A.W?” dan kami baru saja mengambil sumpah baiat, lalu kami berkata : kami telah membai’atmu wahai Rasulullah, lalu rasul berkata : “tidakkah kalian membai’at Rasulullah S.A.W?” lalu kami merentangkan tangan kami dan kami berkata : kami sudah membaiatmu wahai Rasulullah, lalu untuk apa kami membaiatmu? Rasul berkata : “ agar kalian menyembah Allah, dan janganlah menyekutukannya dengan apapun, dan kalian melaksanakan sholat 5 waktu, dan dengarkan dan ta’ati, lalu rasul menggumam dengan kalimat samar, dan janganlah kalian meminta apapun dari manusia” maka sungguh aku telah melihat sebagian orang – orang itu terjatuh cambuk salah satu dari mereka dan dia tidak meminta pada seseorangpun untuk mengembalikannya.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dari berbagai riwayat, dan imam muslim dan imam abu daud keduanya dalam “zakat”]</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165 – dan dari ibnu umar R.A berkata : sesungguhnya jika kami mebaiat Rasulullah S.A.W ada pada keadaan mendengarkan dan mematuhi rasul berkata pada kami : “semampu kalian”.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malik dalam “Al Bay’at” dan imam bukhori dalam Al Ahkam dan imam muslim dan imam abu daud dalam “imaroh” dan imam nasa’I dalam albai’at dan imam tirmidzi dalam Assiyar”].</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166 – dan dari umaimah binti ruqoyqoh R.A berkata : Aku mendatangi Rasulullah dari kelompok perempuan – perempuan anshor lalu kami berkata : kami membaiat dan berjanji untuk tidak menyekutukan allah dengan suatu apapun, dan tidak mencuri, tidak berzinah dan tidak membunuh anak – anak kami, dan tidak melakukan tuduhan / fitnah, yang kami buat diantara tangan dan kaki kami, dan tidak bermaksiat / menentangmu dalam perkara kabaikan. Rasul lalu berkata : “sesuai dengan kemampuan dan sebisa kalian” lalu kami berkata : Allah dan rasulnya lebihkami sayangi dan cintai daripada diri kami sendiri, mari kami baiat engkau.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Sofyan berkata : maksut mereka adalah bersalaman. Lalu rasul bersabda : “sesungguhnya aku tidak bersalaman dengan perempuan, dan sesungguhnya perkataanku pada 100 wanita seperti perkataanku pada seorang  (satu orang) perempuan”.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malik dalam Al jami’, dan imam nasa’I  dalam “Al bay’at dan imam ibnu majah dalam “aljihad” dengan sanad – sanad yang sahih]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Rasul tidak bersalaman / tidak menyentuh tangan perempuan yang tidak halal untuknya, karena hal tersebut di haramkan dalam islam / tidak di perbolehkan dalam islam dan terhitung sebagai zinah.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167 – dan dari sydh aisyah R.A berkata : Rasululah S.A.W tidak menyentuh tangan perempuan sama sekali kecuaki dia mengambilnya sendiri, dan jika dia mengambil sudah mengambil baiatnya dan perempuan tersebut memberikan padanya rasul berkata : “pergilah, aku telah membaiatmu”.</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bukhori  dalam tafsir surat almumtahanah, dan dalam annikah, dan dalam mawadli’ (berbagai kitab). Dan imam ibnu majah dalam al jihad]</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“pergilah” maksud kata rasul disini adalah aku sudah membaiatmu dengan lisanku dan dalam perkara ini aku bersalaman denganmu, karena berjabat tangan ada dalam perkara laki – laki. Dan hadist ini menunjukan pertentangan / penolakan terhadap anggapan bahwa Rasulullah S.A.W menyalami perempuan dalam baiat, adapun hadist yang diriwayatkan oleh imam bukhori dalam menyalami alwalidah maka hal itu ada berbagai kemungkinan, dan tidak ada hujjah atas hal tersebut bagi orang yang boleh untuk menyalami perempuan yang bukan mahrom dari orang – orang yang meremehkan.</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168 – dan dari jarir R.A berkata : aku mendatangi Rasulullah S.A.W dan beliau sedang membaiat. Lalu aku berkata : Wahai Rasulullah, bentangkan tanganmu hingga aku membaiatmu dan berilah syarat padaku maka engkau lebih tahu, rasul bersabda : “Aku mengambil janji padamu untuk meyembah allah, dan mendirikan sholat, memberikan zakat, dan menasehati orang – orang muslim, dan berpisah dari orang – orang musyrik”.</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[Diriwayatkan oleh imam ahmad, dan imam nasa’I dari berbagai riwayat / sanad yang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169 – dan dari Al Aswad bin kholaf R.A bahwasannya dia melihat Nabi S.A.W membai’at orang – orang di hari kemenangan mekah,  dia berkata : Rasul duduk disisi atas sendirian lalu beliau membaiat orang – orang pada agama islam dan syahadat, Al aswad  berkata : aku berkata : dan apakah syahadat itu ? dia berkata : Muhammad bin Al aswad bin kholaf memberitahu aku bahwa Rasul membaiat mereka untuk beriman kepada Alloh, dan bersaksi bahwa tidak ada tuhan selain Alloh, dan bahwa Muhammad adalah hamba dan utusannya.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 Diriwayatkan oleh imam ahmad dengan sanad yang sohih}</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Hadist ini menerangkan tentang baiat pada dua kalimat syahadat dan mebenarkan Allah yang maha mulia dan agung..</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ab/>
        <w:t>AJAKAN KEPADA MANUSIA UNTUK MENGESAKAN ALLAH DAN PADA SYARIAT AGAMA DAN BERANI  BERPERANG UNTUK MEMPERTAHANKAN HAL TERSEBUT DAN TERHORMATNYA DARAH MUSLIM DAN HARTA SERTA HARGA DIRI MEREKA.</w:t>
      </w: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 xml:space="preserve"> </w:t>
      </w:r>
    </w:p>
    <w:p w:rsidR="007376F2" w:rsidRPr="00FF316A" w:rsidRDefault="007376F2" w:rsidP="00B705C8">
      <w:pPr>
        <w:pStyle w:val="PlainText"/>
        <w:rPr>
          <w:rFonts w:ascii="Arial Unicode MS" w:eastAsia="Arial Unicode MS" w:hAnsi="Arial Unicode MS" w:cs="Arial Unicode MS"/>
        </w:rPr>
      </w:pPr>
    </w:p>
    <w:p w:rsidR="007376F2" w:rsidRPr="00FF316A" w:rsidRDefault="007376F2" w:rsidP="00B705C8">
      <w:pPr>
        <w:pStyle w:val="PlainText"/>
        <w:rPr>
          <w:rFonts w:ascii="Arial Unicode MS" w:eastAsia="Arial Unicode MS" w:hAnsi="Arial Unicode MS" w:cs="Arial Unicode MS"/>
        </w:rPr>
      </w:pPr>
      <w:r w:rsidRPr="00FF316A">
        <w:rPr>
          <w:rFonts w:ascii="Arial Unicode MS" w:eastAsia="Arial Unicode MS" w:hAnsi="Arial Unicode MS" w:cs="Arial Unicode MS"/>
        </w:rPr>
        <w:t>1</w:t>
      </w:r>
    </w:p>
    <w:p w:rsidR="007376F2" w:rsidRPr="00FF316A" w:rsidRDefault="007376F2" w:rsidP="00B705C8">
      <w:pPr>
        <w:pStyle w:val="PlainText"/>
        <w:rPr>
          <w:rFonts w:ascii="Arial Unicode MS" w:eastAsia="Arial Unicode MS" w:hAnsi="Arial Unicode MS" w:cs="Arial Unicode MS"/>
        </w:rPr>
      </w:pPr>
    </w:p>
    <w:sectPr w:rsidR="007376F2" w:rsidRPr="00FF316A" w:rsidSect="00B705C8">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E1475A"/>
    <w:rsid w:val="007376F2"/>
    <w:rsid w:val="00E1475A"/>
    <w:rsid w:val="00FF316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47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B705C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B705C8"/>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29016</Words>
  <Characters>165393</Characters>
  <Application>Microsoft Office Word</Application>
  <DocSecurity>0</DocSecurity>
  <Lines>1378</Lines>
  <Paragraphs>388</Paragraphs>
  <ScaleCrop>false</ScaleCrop>
  <Company/>
  <LinksUpToDate>false</LinksUpToDate>
  <CharactersWithSpaces>194021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2014-12-07T17:11:00Z</dcterms:created>
  <dcterms:modified xsi:type="dcterms:W3CDTF">2014-12-07T17:11:00Z</dcterms:modified>
</cp:coreProperties>
</file>