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3DB" w:rsidRPr="001E53DB" w:rsidRDefault="001E53DB" w:rsidP="00557A0F">
      <w:pPr>
        <w:pStyle w:val="PlainText"/>
        <w:bidi/>
        <w:rPr>
          <w:rFonts w:ascii="Arial Unicode MS" w:eastAsia="Arial Unicode MS" w:hAnsi="Arial Unicode MS" w:cs="Arial Unicode MS"/>
        </w:rPr>
      </w:pPr>
      <w:hyperlink r:id="rId4" w:history="1">
        <w:r w:rsidRPr="001E53DB">
          <w:rPr>
            <w:rStyle w:val="Hyperlink"/>
            <w:rFonts w:ascii="Arial Unicode MS" w:eastAsia="Arial Unicode MS" w:hAnsi="Arial Unicode MS" w:cs="Arial Unicode MS"/>
          </w:rPr>
          <w:t>www.Allah.com</w:t>
        </w:r>
      </w:hyperlink>
    </w:p>
    <w:p w:rsidR="001E53DB" w:rsidRPr="001E53DB" w:rsidRDefault="001E53DB" w:rsidP="001E53DB">
      <w:pPr>
        <w:pStyle w:val="PlainText"/>
        <w:bidi/>
        <w:rPr>
          <w:rFonts w:ascii="Arial Unicode MS" w:eastAsia="Arial Unicode MS" w:hAnsi="Arial Unicode MS" w:cs="Arial Unicode MS"/>
        </w:rPr>
      </w:pPr>
      <w:hyperlink r:id="rId5" w:history="1">
        <w:r w:rsidRPr="001E53DB">
          <w:rPr>
            <w:rStyle w:val="Hyperlink"/>
            <w:rFonts w:ascii="Arial Unicode MS" w:eastAsia="Arial Unicode MS" w:hAnsi="Arial Unicode MS" w:cs="Arial Unicode MS"/>
          </w:rPr>
          <w:t>www.Muhammad.com</w:t>
        </w:r>
      </w:hyperlink>
    </w:p>
    <w:p w:rsidR="001E53DB" w:rsidRPr="001E53DB" w:rsidRDefault="001E53DB" w:rsidP="001E53DB">
      <w:pPr>
        <w:pStyle w:val="PlainText"/>
        <w:bidi/>
        <w:rPr>
          <w:rFonts w:ascii="Arial Unicode MS" w:eastAsia="Arial Unicode MS" w:hAnsi="Arial Unicode MS" w:cs="Arial Unicode MS"/>
        </w:rPr>
      </w:pPr>
    </w:p>
    <w:p w:rsidR="009A1A33" w:rsidRPr="001E53DB" w:rsidRDefault="009A1A33" w:rsidP="001E53DB">
      <w:pPr>
        <w:pStyle w:val="PlainText"/>
        <w:bidi/>
        <w:rPr>
          <w:rFonts w:ascii="Arial Unicode MS" w:eastAsia="Arial Unicode MS" w:hAnsi="Arial Unicode MS" w:cs="Arial Unicode MS" w:hint="cs"/>
          <w:lang w:bidi="ar-EG"/>
        </w:rPr>
      </w:pPr>
      <w:r w:rsidRPr="001E53DB">
        <w:rPr>
          <w:rFonts w:ascii="Arial Unicode MS" w:eastAsia="Arial Unicode MS" w:hAnsi="Arial Unicode MS" w:cs="Arial Unicode MS"/>
          <w:rtl/>
        </w:rPr>
        <w:t xml:space="preserve"> | رياض الصالحين للإمام المحدث الفقيه المجتهد بالمذهب الشافعي أبي زكريا يحيى بن شرف بن مري النووي المتوفى سنة 676 ه</w:t>
      </w:r>
      <w:r w:rsidR="001E53DB" w:rsidRPr="001E53DB">
        <w:rPr>
          <w:rFonts w:ascii="Arial Unicode MS" w:eastAsia="Arial Unicode MS" w:hAnsi="Arial Unicode MS" w:cs="Arial Unicode MS" w:hint="cs"/>
          <w:rtl/>
          <w:lang w:bidi="ar-EG"/>
        </w:rPr>
        <w:t>ـ</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Ar nosaukumu Allah MERICFUL, visvairāk žēlsirdīgs Ikvienam Handbook rokasgrāmatas mācībām Pravietis Muhameds slavas un miers ir pār viņu. Arābu: Reyadh al Salaheen apkopotie Imam Nawawi All hadith šajā audio ir autentiski, un atsauci uz katru hadith var atrast iespiestskopija. Lēmums tika pieņemts, lai izlasītu atsauci, jo tas mazina vēstījumu hadith. Aptver 372 Priekšmeti. Skatiet mūsu 61 priekšmeti versiju. Tulkots un ierakstīts MP3 Anne (Khadijah Darwish) Stephens © 1984-2014 Darwish Family. Visas tiesības aizsargātas. Angļu Translation 10.redakcija.WAKF FISABILILLAH, nav paredzēts pārdošanai vai tālākpārdošanai, pat ja tā nav peļņa org vai royal gov becuase viss mūsu darbs ir Allah vienatnē. Tulkotāja Priekšvārds 1980 Darwish ģimene sāka savu ražošanu autentisko Islāma materiāla Kairā, un turpinājās pēc tam Dubaijā, Londonā, un arī MuhamedaAli, bokseris ir villa pie Čikāgas universitātē, ASV. Tā kā viņi ceļoja uz 28 gadiem visā ASV viņi turpināja ražot savu islāma materiālu ar nosaukumu Allah MERICFUL, visvairāk žēlsirdīgs</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 بسم الله الرحمن الرحيم باب الإخلاص وإحضار النية في جميع الأعمال والأقوال والأحوال البارزة والخفية قال الله تعالى: (وما أمروا إلا ليعبدوا الله مخلصين له الدين حنفاء ويقيموا الصلاة ويؤتوا الزكاة وذلك دين القيمة) [البينة: 5], وقالتعالى: (لن ينال الله لحومها ولا دماؤها ولكن يناله التقوى منكم) [الحج: 37], وقال تعالى: (قل إن تخفوا ما في صدوركم أو تبدوه يعلمه الله) [آل عمران: 29].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Runājot par sirsnību Sāksim izlasot dažus pantus no Korāna Allah, Augstā, ir teicis: "Bet viņi lika pielūgt Dievu vienatnē, padarot Reliģija Viņa sirsnīgi, stāvus, un izveidot savu lūgšanas un maksāt obligāta labdarība. Tas ir patiešām reliģija taisnumu. "Ch. 98: 5 Korānu "Viņu miesa un asinis nesasniedz Allah, drīzāk tas ir dievbijība no jums, kas sasniedz Viņu Kā tāds Viņš pakļauj tos jums, lai, ka jūs paaugstināšu Viņam vadīt Un dod evaņģēliju līdz.. dāsna. " Ch. 22:37 Korāns "Saki:" Vai jūs slēpt to, kas ir jūsu sirdīs vai atklāttas, Dievs to zina. Viņš zina visu, kas ir debesīs un virs zemes, un ir vara pār visām lietām "," Ch.3. 29 Korānu</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1- وعن أمير المؤمنين أبي حفص عمر بن الخطاب بن نفيل بن عبد العزى بن رياح بن عبد الله بن قرط بن رزاح بن عدي بن كعب بن لؤي بن غالب القرشي العدوي رضي الله عنه, قال: سمعت رسول الله صلى الله عليه وآله وسلم, يقول: "إنما الأعمال بالنيات, وإنمالكل امرىء ما نوى, فمن كانت هجرته إلى الله ورسوله, فهجرته إلى الله ورسوله, ومن كانت هجرته لدنيا يصيبها, أو امرأة ينكحها, فهجرته إلى ما هاجر إليه ". متفق على صحته. رواه إماما المحدثين, أبو عبد الله محمد بن إسماعيلبن إبراهيم بن المغيرة بن بردزبه الجعفي البخاري, وأبو الحسين مسلم بن الحجاج بن مسلم القشيري النيسابوري رضي الله عنهما في صحيحيهما اللذين هما أصح الكتب المصنفة.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NOZĪME nodomu Hadith stāsta mums H 1 "Es, (Omar dēls Al Khattab) dzirdējuši Messenger Allah (uzslava un miers ir pār viņu) saka:" Patiesi, darbi ir (vērtēti), tikai ar nodomu, un ir ikvienam, ko viņš ir iecerējis. Ja viens ir migrācija ir Allah un Viņa Messenger, tad viens irmigrācija ir Allah un Viņa Messenger. Ja viens ir migrācija ir meklēt pasauli, tad viens ir migrācija ir par to. Ja cilvēks migrē labad sieviete un apprec viņu, tad viņa migrācija ir par to, ko viņš emigrēja. "" R1 Bukhari un ar ķēdi līdz (Abu Hafs) Omar dēls al-Khattab kurisaistītu šo</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2 وعن أم المؤمنين أم عبد الله عائشة رضي الله عنها, قالت: قال رسول الله صلى الله عليه وآله وسلم: "يغزو جيش الكعبة فإذا كانوا ببيداء من الأرض يخسف بأولهم وآخرهم". قالت: قلت: يا رسول الله, كيف يخسف بأولهم وآخرهم وفيهمأسواقهم ومن ليس منهم?! قال: "يخسف بأولهم وآخرهم ثم يبعثون على نياتهم" متفق عليه. هذا لفظ البخاري.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Liktenis nevainīgs Pravietis teica H 2 "armija virzīsies uz Ka'ba, bet, kad tā sasniedz neauglīgo zemi, visi no tiem, pirmais un pēdējais, tiks aprijusi zemes." Lady Ayesha, var Allah ir apmierināti ar viņu jautāja: "Messenger of Allah, slavēt un miers ar viņu, kā tas irka pirmais un pēdējais no tiem tiks aprijusi taču viņu vidū ir civiliedzīvotāji, un tiem, kuri nav no viņiem? " Viņš atbildēja: "Viņu pirmais un pēdējais būs aprijusi, bet tie tiks augšāmcelti atbilstoši saviem nodomiem." "R2 Bukhari un musulmaņu ar ķēdi līdz pat Māti ticīgajiemLady Ayesha, var Allah ir apmierināti ar viņu, kas saistīti: Allah, slavas un miers ir pār viņu Messenger,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3 وعن عائشة رضي الله عنها, قالت: قال النبي صلى الله عليه وآله وسلم: "لا هجرة بعد الفتح, ولكن جهاد ونية, وإذا استنفرتم فانفروا" متفق عليه. ومعناه: لا هجرة من مكة لأنها صارت دار إسلام.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MIGRĀCIJAS H 3 "Nav migrācija pēc (Meku) atvēršanas, drīzāk, cīņas un nodoms paliek - un, kad jūs esat aicināti iet (uz karu)." (Tas nozīmē, ir tā, ka nav migrāciju no Mekas, jo tā bija kļuvusi islāma zeme). R3 Bukhari un musulmaņu ar ķēdi līdzMāte par ticīgiem cilvēkiem, Lady Ayesha, sieva pareģis, var Allah ir apmierināti ar viņu, kas saistīti: Allah, slavas un miers ir pār viņu Messenger,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4 وعن أبي عبد الله جابر بن عبد الله الأنصاري رضي الله عنهما, قال: كنا مع النبي صلى الله عليه وآله وسلم في غزاة, فقال: "إن بالمدينة لرجالا ما سرتم مسيرا, ولا قطعتم واديا, إلا كانوا معكم حبسهم المرض". وفي رواية: "إلا شركوكمفي الأجر "رواه مسلم ورواه البخاري عن أنس رضي الله عنه, قال: رجعنا من غزوة تبوك مع النبي صلى الله عليه وآله وسلم, فقال:.". إن أقواما خلفنا بالمدينة ما سلكنا شعبا ولا واديا, إلا وهم معنا; حبسهم العذر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HEARTS unisonā H 4 "Mēs (Companions) bija ar pravieti, slavēt un miers būt tai, kādā kaujā, kad viņš teica:" Ir daži vīrieši Medina, kuri ir kopā ar jums, kur jums gājienu un jebkādā ieleja jūs šķērsot . Tas ir tikai slimība, kas tur viņiem ir ar jums. Tie ir vienādi ar jumsar atlīdzību. "" R4 musulmaņu ar ķēdi līdz (Abū Abdullah) Jabir dēls Abdullu al-Ansari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4 ورواه البخاري عن أنس رضي الله عنه, قال: رجعنا من غزوة تبوك مع النبي صلى الله عليه وآله وسلم, فقال: "إن أقواما خلفنا بالمدينة ما سلكنا شعبا ولا واديا, إلا وهم معنا; حبسهم العذر".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Fellow jūtas HH 5. "Mēs (Companions) tika atgriežas no kaujas Tabuk ar Messenger Allah, slavēt un miers ar viņu, kad viņš teica:" Ir cilvēki atstāti Medina, kas bija kopā ar mums katrā caurlaide mums šķērsoja un katra ieleja mēs šķērsot. Tās notika atpakaļ daži (derīga)attaisnojums. "" R5 Bukhari ar ķēdi līdz Anas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5 وعن أبي يزيد معن بن يزيد بن الأخنس, وهو وأبوه وجده صحابيون, قال: كان أبي يزيد أخرج دنانير يتصدق بها, فوضعها عند رجل في المسجد, فجئت فأخذتها فأتيته بها. فقال: والله, ما إياك أردت, فخاصمته إلى رسول اللهصلى الله عليه وآله وسلم, فقال: "لك ما نويت يا يزيد, ولك ما أخذت يا معن" رواه البخاري.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w:t>
      </w:r>
      <w:r w:rsidRPr="001E53DB">
        <w:rPr>
          <w:rFonts w:ascii="Arial Unicode MS" w:eastAsia="Arial Unicode MS" w:hAnsi="Arial Unicode MS" w:cs="Arial Unicode MS"/>
        </w:rPr>
        <w:t>LABDARĪBA HH 6 "Mans tēvs, Yazid, sniedza vairākus Dinārs (zelta monētas), ar labdarību un atstāj tos aprūpē cilvēks mošeja es devos uz šo vīru un cēla Dinārs atpakaļ uz manu tēvu Viņš teica:" Līdz Allah, es negribēju tos jums. " Tātad, mēs devāmies uz Pravieša, Messenger Allah, slavas unmiers ir pār viņu, un iesniedza šo jautājumu viņam. Viņš teica: "Yazid, jums ir tas, ko gribējāt un Ma'an jums to, ko esat lietojis." R Bukhari ar ķēdi līdz (Abū Yazid) Ma'an dēla Yazid dēls al-Akhnas (viņš , viņa tēvs un vectēvs bija starp Companions no pareģis)teica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6 وعن أبي إسحاق سعد بن أبي وقاص مالك بن أهيب بن عبد مناف بن زهرة بن كلاب بن مرة بن كعب بن لؤي القرشي الزهري رضي الله عنه, أحد العشرة المشهود لهم بالجنة, قال: جاءني رسول الله صلى الله عليه وآله وسلم يعودني عام حجة الوداع منوجع اشتد بي, فقلت: يا رسول الله, إني قد بلغ بي من الوجع ما ترى, وأنا ذو مال ولا يرثني إلا ابنة لي, أفأتصدق بثلثي مالي? قال: "لا", قلت: فالشطر يا رسول الله? فقال: "لا", قلت: فالثلث يا رسول الله? قال: "الثلثوالثلث كثير - أو كبير - إنك إن تذر ورثتك أغنياء خير من أن تذرهم عالة يتكففون الناس, وإنك لن تنفق نفقة تبتغي بها وجه الله إلا أجرت عليها حتى ما تجعل في في امرأتك ", قال: فقلت: يا رسول الله, أخلفبعد أصحابي? قال: "إنك لن تخلف فتعمل عملا تبتغي به وجه الله إلا ازددت به درجة ورفعة, ولعلك أن تخلف حتى ينتفع بك أقوام ويضر بك آخرون اللهم أمض لأصحابي هجرتهم ولا تردهم على أعقابهم, لكن البائس.سعد بن خولة "يرثي له رسول الله صلى الله عليه وآله وسلم أن مات بمكة متفق عليه..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w:t>
      </w:r>
      <w:r w:rsidRPr="001E53DB">
        <w:rPr>
          <w:rFonts w:ascii="Arial Unicode MS" w:eastAsia="Arial Unicode MS" w:hAnsi="Arial Unicode MS" w:cs="Arial Unicode MS"/>
        </w:rPr>
        <w:t>LABDARĪBA sākas mājās HH 7 "In gadā atvadu svētceļojumā, Sa'ad bija tik daudz sāpju, ka Messenger Allah, slavēt un miers ar viņu, devās viņu apciemot Sa'ad teica:" O Messenger Allah, slavēt un miers ar viņu, jūs varat redzēt, es esmu daudz sāpes. Es esmu bagāts cilvēks un manasvienīgā mantiniece ir mana meita. Vai es varu dot divas trešdaļas no manas bagātības labdarībā? " Viņš atbildēja: "Nē." "Tad viena puse, O Messenger of Allah, slavēt un viņam miers? Atkal viņš teica: "Nē." "Nu varbūt, viena trešdaļa, O Messenger of Allah, slavēt un viņam miers? Šajā pravieti, slavēt un miersuz viņu, sacīja: "Viena trešdaļa, un viena trešdaļa ir daudz. Tas ir labāk, ka jums vajadzētu atstāt viņas bagāts nevis atkarīgi, ubagošanā cilvēkus. Patiesi, jums nav tērēt kaut</w:t>
      </w: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meklē Face Allah un nesaņemt atlīdzību par to, arī tas, kas jūs likts mutē savu sievu. " Tad Sa'ad teica: "OMessenger of Allah, slavēt un miers ar viņu, es esmu atpalikt Mekā pēc manas Companions atstāt? " Viņš atbildēja: "Tev nebūs jāatstāj aiz darīt neko, lūdzot prieku Allah, kas neradīs jums jāpaaugstina grādos un rank. Var jūs atstāt, lai daži cilvēki varētulabumu no jums un ka daži ir nodarīts kaitējums ar jums. " Tad pravietis, slavēt un miers ar viņu, supplicated (sakot): "Ak Dievs, pilnīgs maniem Companions to migrācijas, un nav savukārt tos atpakaļ uz papēžiem." Bet viens, kas žēloja bija Sa'ad, dēls Khawlah kurš nomira Meku, par kuriemMessenger of Allah, slavēt un miers būt tai, kas izteikta žēlastību un žēlsirdību. "R 7 Bukhari un musulmaņu ar ķēdi līdz (Abu Ishaq) Sa'ad, dēls Abi Wakkas Malik dēls Uhaib (viens no desmit ņemot vērā evaņģēliju ielaišanai Paradise)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7- وعن أبي هريرة عبد الرحمان بن صخر رضي الله عنه, قال: قال رسول الله صلى الله عليه وآله وسلم: "إن الله لا ينظر إلى أجسامكم, ولا إلى صوركم, ولكن ينظر إلى قلوبكم وأعمالكم" رواه مسلم.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Tīrību savu sirdi H 8 "Allah neizskatās jūsu iestādēm un attēlus, bet viņš skatās jūsu sirdīs." R musulmaņu ar ķēdes līdz (Abu Hurairah) Abdur Rahman dēls Shakhr saistītu: The Allah, slavas un miers ir pār viņu Messenger,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8- وعن أبي موسى عبد الله بن قيس الأشعري رضي الله عنه, قال: سئل رسول الله صلى الله عليه وآله وسلم عن الرجل يقاتل شجاعة, ويقاتل حمية, ويقاتل رياء, أي ذلك في سبيل الله? فقال رسول الله صلى الله عليه وآله وسلم: "من قاتل لتكون كلمة الله هيالعليا, فهو في سبيل الله "متفق عليه.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Ceļš uz Allah HH 9 "The Allah Messenger, slavēt un miers ar viņu, lūdza:" Kura no tām ir uz Ceļa Allah: cilvēks, kas cīnījās no drošsirdība, vīrietis, kurš cīnījās par cilšu lepnums, vai cilvēks, kurš cīnījās dēļ parādot-off? Viņš atbildēja: "Katrs cīnās, lai ļautuVārds Allah ir augstākais rādītājs ir ceļā uz Allah. "R 9 Bukhari un musulmaņu ar ķēdi līdz (Abu Musa) Abdullah dēls Kays al-Asha'ri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9 وعن أبي بكرة نفيع بن الحارث الثقفي رضي الله عنه: أن النبي صلى الله عليه وآله وسلم, قال: "إذا التقى المسلمان بسيفيهما فالقاتل والمقتول في النار" قلت: يا رسول الله, هذا القاتل فما بال المقتول? قال: "إنه كان حريصا على قتل صاحبه"متفق عليه.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Apzinātais slepkavība H 10 "Kad divi musulmaņi (iesniedzēji Allah) iebilst pret otru ar zobeniem, gan slepkava un noslepkavoti būs ellē I (Abu Bakrah) teica:." O Messenger of Allah, slavēt un miers būt tai, protams, tas ir tikai slepkava. Ko par to, kurš ir nogalināts? " Viņš atbildēja:"Otrs bija arī vēlas nogalināt viņa pavadonis." R Bukhari un musulmaņu ar ķēdi līdz (Abu Bakrah) Nafi 'dēls al-Harith ATH-Thaqfi, kas saistīti, Messenger of Allah, slavēt un viņam miers ,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10- وعن أبي هريرة رضي الله عنه, قال: قال رسول الله صلى الله عليه وآله وسلم: "صلاة الرجل في جماعة تزيد على صلاته في سوقه وبيته بضعا وعشرين درجة, وذلك أن أحدهم إذا توضأ فأحسن الوضوء, ثم أتى المسجد لا يريد إلا الصلاة, لاينهزه إلا الصلاة: لم يخط خطوة إلا رفع له بها درجة, وحط عنه بها خطيئة حتى يدخل المسجد, فإذا دخل المسجد كان في الصلاة ما كانت الصلاة هي تحبسه, والملائكة يصلون على أحدكم ما دام في مجلسه الذيصلى فيه, يقولون: اللهم ارحمه, اللهم اغفر له, اللهم تب عليه, ما لم يؤذ فيه, ما لم يحدث فيه "متفق عليه, وهذا لفظ مسلم وقوله صلى الله عليه وآله وسلم:.." ينهزه "هو بفتح الياء والهاء وبالزاي: أي يخرجه وينهضه.</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PRIEKŠROCĪBAS lūgties mošejā H 11 "The vīrieša piedāvāto draudzes lūgšanā ir vairāk nekā divdesmit grādiem lielāks nopelniem nekā viņa lūgšanu piedāvāto viņa tirgus laukumā vai viņa mājās. Tāpēc, ja viens no viņiem ir lieliski aplaistīšanās un nāk uz mošeju bez vēlmi izņemot lūgšanasun nekas motivēti viņam, izņemot lūgšanas, viņa līmenis ir izvirzīts par katru soli, viņš ņēma un grēks tiek noņemta, līdz viņš nonāk mošeja. Kad viņš nonāk mošeju, viņš tiek uzskatīts par stāvoklī lūgšanas, kamēr lūgšana tur viņu, kamēr tā laika; un eņģeļi turpina lūgties par viņutik ilgi, kamēr viņš paliek savā vietā lūgšanu, un viņi pazemīgi lūgt, sakot: "Ak Dievs, apžēlojies par viņu, ak, Dievs, piedod viņam, O Allah pieņemt viņa grēku nožēlošanu," tik ilgi, kamēr viņš nav nekādu kaitējumu tur, un tik ilgi kā viņš nezaudē savu stāvokli tīrību. "R 11 Bukhari un musulmaņu ar ķēdi līdz pat Abū Hurairahsaistīts: Allah, slavas un miers ir pār viņu Messenger,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11- وعن أبي العباس عبد الله بن عباس بن عبد المطلب رضي الله عنهما, عن رسول الله صلى الله عليه وآله وسلم, فيما يروي عن ربه, تبارك وتعالى, قال: "إن الله كتب الحسنات والسيئات ثم بين ذلك, فمن هم بحسنة فلم يعملها كتبها الله تباركوتعالى عنده حسنة كاملة, وإن هم بها فعملها كتبها الله عشر حسنات إلى سبعمئة ضعف إلى أضعاف كثيرة, وإن هم بسيئة فلم يعملها كتبها الله تعالى عنده حسنة كاملة, وإن هم بها فعملها كتبها الله سيئة واحدة "متفق عليه.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KĻŪDA REWARD H 12 "Patiesi, Dievs ir uzrakstījis nopelnus un grēkus, un ir precizējusi tos. Katrs, kas paredzēts par nopelniem, taču nebija to praktizē, Allah, Vissvētākā, High, raksta to ar Viņu kā pilnu atlīdzību. Tā kā, ja viņš paredzēts, un praktizē to, Dievs raksta to kā desmit atlīdzību līdzseptiņi simti, dubultojies, un reizina. Tomēr, ja tas paredzēts grēks, bet nav pieļāvusi to, Allah, High, raksta to ar Viņu kā pilnu atlīdzību. Tā kā, ja viņš paredzēts, un izdarījis to, Dievs raksta to kā vienu grēku. "R 12 Bukhari un musulmaņu ar ķēdi līdz (Abu al-'Abbas) Abdullah dēlsAbass ibn Abd al-Muttalib ar ķēdi līdz pat Messenger Allah, slavēt un miers ar viņu, starp to, ko viņš ziņoja ar ķēdi līdz savam Kungam, Vissvētākā, Augstā, saka, ka tas</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12 وعن أبي عبد الرحمان عبد الله بن عمر بن الخطاب رضي الله عنهما, قال: سمعت رسول الله صلى الله عليه وآله وسلم, يقول: "انطلق ثلاثة نفر ممن كان قبلكم حتى آواهم المبيت إلى غار فدخلوه, فانحدرت صخرة من الجبل فسدت عليهم الغار, فقالوا: إنه لا ينجيكم من هذه الصخرة إلا أن تدعوا الله بصالح أعمالكم. قال رجل منهم: اللهم كان لي أبوان شيخان كبيران, وكنت لا أغبق قبلهما أهلا ولا مالا, فنأى بي طلب الشجر يوما فلم أرح عليهما حتى ناما, فحلبتلهما غبوقهما فوجدتهما نائمين, فكرهت أن أوقظهما وأن أغبق قبلهما أهلا أو مالا, فلبثت - والقدح على يدي - أنتظر استيقاظهما حتى برق الفجر والصبية يتضاغون عند قدمي, فاستيقظا فشربا غبوقهما. اللهمإن كنت فعلت ذلك ابتغاء وجهك ففرج عنا ما نحن فيه من هذه الصخرة, فانفرجت شيئا لا يستطيعون الخروج منه. قال الآخر: اللهم إنه كانت لي ابنة عم, كانت أحب الناس إلي - وفي رواية: كنت أحبها كأشد ما يحبالرجال النساء - فأردتها على نفسها فامتنعت مني حتى ألمت بها سنة من السنين فجاءتني فأعطيتها عشرين ومئة دينار على أن تخلي بيني وبين نفسها ففعلت, حتى إذا قدرت عليها - وفي رواية: فلما قعدت بين رجليها, قالت: اتق الله ولا تفض الخاتم إلا بحقه, فانصرفت عنها وهي أحب الناس إلي وتركت الذهب الذي أعطيتها. اللهم إن كنت فعلت ذلك ابتغاء وجهك فافرج عنا ما نحن فيه, فانفرجت الصخرة, غير أنهم لا يستطيعونالخروج منها. وقال الثالث: اللهم استأجرت أجراء وأعطيتهم أجرهم غير رجل واحد ترك الذي له وذهب, فثمرت أجره حتى كثرت منه الأموال, فجاءني بعد حين, فقال: يا عبد الله, أد إلي أجري, فقلت: كل ما ترىمن أجرك: من الإبل والبقر والغنم والرقيق, فقال: يا عبد الله, لا تستهزىء بي! فقلت: لا أستهزئ بك, فأخذه كله فاستاقه فلم يترك منه شيئا. اللهم إن كنت فعلت ذلك ابتغاء وجهك فافرج عنا ما نحن فيه, فانفرجتالصخرة فخرجوا يمشون "متفق عليه.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VĒRTĪBA labus darbus H 13 "I (Abu Abdur Rahman) dzirdējis Messenger Allah, slavēt un miers ar viņu, saka:" Tur bija trīs cilvēki, starp cilvēkiem, kas dzīvoja pirms jums Viņus ceļo un atrada alā. , un ieraksta to, lai pavadītu nakti. Tad rock slīdot uz leju no kalnaun bloķēja ieeju alā. Viņi teica, lai viens otru: "Nekas glābs jūs no šīs klints izņemot to, ka jūs ļoti lūgt Dievam, augstais, ar saviem labajiem darbiem." Viens no viņiem teica: "Ak Dievs, man bija divas vecumā vecāki, un man nebija kalpot dzērienu jebkuram ģimenes loceklim vai darbiniekam pirms tiem. Viensdienā man bija sagatavots tālu prom, meklējot apstādījumu (lai pabarotu savus liellopus) un neatgriezās līdz brīdim, kad mani vecāki bija devusies gulēt. Kad es pabeidzu slaukšanu es atnesu viņiem savu dzērienu un atrada tos guļot, es ienīdu atmodināt tos, ne arī man dotu kādu daļu no piena, lai manai ģimenei vai darbiniekiem pirmstos apkalpo. Tāpēc man palika ar krūzi rokā gaida tos pamodināt līdz rītausmā un bērni raudāja badu manām kājām. Tāpēc viņi pamodās un dzēra savu vakara dzērienu. Ak Dievs, ja es tomēr šo meklē savu seju, lai atbrīvotu mūs no tā, kas mēs esam, ņemot vērā šorock ". Pēc tam pārcēlās rock maz, bet viņi nevarēja izkļūt no alas. Vēl viens teica: "Ak Dievs, man bija sieviete brālēns, kurš bija man vismīļākā persona no visiem cilvēkiem. Es gribēju viņu, bet viņa noliedza mani. Tad viņa bija skārusi neauglīgs gadu, tāpēc viņa atnāca pie manis, un es viņai simtsun divdesmit dināru (zelta monētas), ar nosacījumu, ka viņa nodošanai sevi man, tāpēc viņa darīja. Kad es biju kontroli, virs viņas, viņa teica: "Bailes Allah, un nav pārtraukumu zīmogs, izņemot ar tās tiesībām," tāpēc es viņu atstāja, lai gan viņa bija man vismīļākā cilvēks, un es pa kreisi zelta man bija dota viņai. Ak Dievs,ja man bija šo meklē savu seju, lai atbrīvotu mūs no tā, kas mēs esam. " Pēc tam klints pārvietots vēlreiz, taču viņi joprojām nespēj izkļūt no alas. Tad otra sacīja: "Ak Dievs, es darbā dažus strādniekus un izmaksā tiem visas savas algas, izņemot vienu cilvēku, kurš palicis to, kas bija saistīts ar viņu, un devās prom.Es kopt savu algu biznesā un viņa bagātība palielinājās. Pēc kāda laika viņš atnāca pie manis un teica: "Ak pielūdzējs Allah, dod man manu algu" "Tad es teicu:" Allah, visu, ko jūs redzat, ir no jūsu algas. Kamieļi, govis, aitas un jauniešiem " Viņš teica: "Ak pielūdzējs Allah, ne izspēles mani." Es atbildēju: "Es nedomāju izspēlesjūs. " Tāpēc viņš to visu un brauca to, neko no tā prom. Ak Dievs, ja es tomēr šo meklē savu seju, lai atbrīvotu mūs no tā, kas mēs esam. " Pēc tam pārcēlās rock, un tie parādījās, pastaigas, no alas. "R 13 Bukhari un musulmaņu ar ķēdi līdz (Abū Abdur Rahman) Abdullah dēls Omar al-Khattabteica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 باب التوبة قال العلماء: التوبة واجبة من كل ذنب, فإن كانت المعصية بين العبد وبين الله تعالى لا تتعلق بحق آدمي فلها ثلاثة شروط: أحدها: أن يقلع عن المعصية. والثاني: أن يندم على فعلها. والثالث: أن يعزمأن لا يعود إليها أبدا. فإن فقد أحد الثلاثة لم تصح توبته. وإن كانت المعصية تتعلق بآدمي فشروطها أربعة: هذه الثلاثة, وأن يبرأ من حق صاحبها, فإن كانت مالا أو نحوه رده إليه, وإن كانت حد قذف ونحوهمكنه منه أو طلب عفوه, وإن كانت غيبة استحله منها. ويجب أن يتوب من جميع الذنوب, فإن تاب من بعضها صحت توبته عند أهل الحق من ذلك الذنب وبقي عليه الباقي. وقد تظاهرت دلائل الكتاب والسنة, وإجماعالأمة على وجوب التوبة. قال الله تعالى: (وتوبوا إلى الله جميعا أيه المؤمنون لعلكم تفلحون) [النور: 31], وقال تعالى: (استغفروا ربكم ثم توبوا إليه) [هود: 3], وقال تعالى: (يا أيها الذين آمنوا توبوا إلىالله توبة نصوحا) [التحريم: 8].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PAR SUBJECTOF grēku nožēlas 2 Imam Nawawi komentēja pirms ziņot hadith šajā jautājumā, sakot: ". Grēku nožēla ir obligāta katram individuālam grēka Ja grēks ir starp pielūdzēju un Allah, augstais, ar nav nekāda sakara ar otru cilvēku tā nožēla sastāv no trim nosacījumi: 1. Kaviņš / viņa uzreiz atstāj grēku. 2. Ka viņš / viņa pauž nožēlu, darījuši to. 3. Ka viņš / viņa nosaka nekad praktizēt to vēlreiz. Ja kāds no šiem trim nosacījumiem ir pazudis, nožēla nav derīgs. Ja grēks ietver tiesības otru cilvēku, tad ceturtais nosacījums tiks papildinātsir tas, ka viņš / viņa atbilst īpašnieka tiesības, ko, piemēram, atgriežoties viņa / viņas īpašumu, vai šī persona / sevi par islāma sodu, vai arī saņem apžēlošanu no cietušās personas. Tāpēc ir obligāta nožēlot no visiem grēkiem. Lai gan, ja viņš / viņa nožēlo no dažiem tas tiks pieņemts,Tomēr, atlikušo viņa / viņas nenožēlota grēkiem, joprojām slogs attiecībā uz šo personu. Grēku nožēlas pienākums ir acīmredzams no atrodami Korānā, pravietisko veidiem un kolektīvo viedokli musulmaņu zinātnieki pierādījumiem. "Sāksim, izlasot dažus pantus no Korāna Allah, kas cildens, irteica: "..... un, O ticīgie, savukārt Allah visiem kopā, lai jūs varētu plaukt." (24.31) "Un lūdzu piedošanu par savu Kungu, tad nožēlot grēkus Viņam." (11.3) "Ticīgie, savukārt Allah patiesu grēku nožēlu .." (66,8</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13- وعن أبي هريرة رضي الله عنه, قال: سمعت رسول الله صلى الله عليه وآله وسلم, يقول: "والله إني لأستغفر الله وأتوب إليه في اليوم أكثر من سبعين مرة" رواه البخاري.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Piedošana H 14 "Ar Allah, es meklēt piedošanu Allah un vērsties pie Viņa vairāk nekā septiņdesmit reizes dienā." R14 Bukhari ar ķēdi līdz pat Abū Hurairah ziņoja, ka Messenger Allah, slavas un miers ir pār viņu,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14- وعن الأغر بن يسار المزني رضي الله عنه, قال: قال رسول الله صلى الله عليه وآله وسلم: "يا أيها الناس, توبوا إلى الله واستغفروه, فإني أتوب في اليوم مئة مرة" رواه مسلم.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KAM BŪTU meklēt piedošanu H 15 "O cilvēkus, savukārt Dievam un meklēt piedošanu no Viņa. Par sevi, es pievērsīšos Allah simts reizes dienā." R 15 musulmaņu ar ķēdi līdz pat al-Agharr dēls Yasar al-Muzani teica: Messenger of Allah, slavas un miers ir pār viņu,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15 وعن أبي حمزة أنس بن مالك الأنصاري- خادم رسول الله صلى الله عليه وآله وسلم - رضي الله عنه, قال: قال رسول الله صلى الله عليه وآله وسلم: "لله أفرح بتوبة عبده من أحدكم سقط على بعيره وقد أضله في أرض فلاة "متفق عليه. وفي رواية لمسلم: "للهأشد فرحا بتوبة عبده حين يتوب إليه من أحدكم كان على راحلته بأرض فلاة, فانفلتت منه وعليها طعامه وشرابه فأيس منها, فأتى شجرة فاضطجع في ظلها وقد أيس من راحلته, فبينما هو كذلك إذ هو بها قائمة عنده, فأخذ بخطامها, ثم قال من شدة الفرح: اللهم أنت عبدي وأنا ربك! أخطأ من شدة الفرح ".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Grēku nožēlošanu H 16 "Allahs ir vairāk apmierināti ar grēku nožēlas Viņa pielūdzēju nekā vienu no jums, kurš, ja tu būtu zaudējis Camel neauglīgs desertu pēkšņi atradis. Allahs ir vairāk apmierināti ar grēku nožēlas Viņa pielūdzēju, nekā kāds būtu tad, ja viņš bija zaudējis savu braukšanas kamieli uzskaites savu ēdienu un dzērienuar neauglīgs desertu. Pēc tam, kad guļus ēnā koku, viņš pēkšņi atrod to stāvam viņam, un vēršas to ar virvi caur degunu; Tad, overwhelmed ar laimi, viņa mēle paslīd, un viņš saka: "O! Allah, Tu esi mans pielūdzējs, un es esmu Tavs Kungs" (Un tad lūdz piedošanu). "R16 Bukhari un musulmaņu ar ķēdi līdz (Abu Hamzah) Anas dēls Malik al-Ansari teica, Messenger of Allah, slavas un miers ir pār viņu,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16 وعن أبي موسى عبد الله بن قيس الأشعري رضي الله عنه, عن النبي صلى الله عليه وآله وسلم, قال: "إن الله تعالى يبسط يده بالليل ليتوب مسيء النهار, ويبسط يده بالنهار ليتوب مسيء الليل, حتى تطلع الشمس من مغربها" رواه مسلم.|</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Cikos GOOD nožēlot H 17 "Allah turpinās turēt savu roku naktī, lai tas, kas ir grēkojis dienas laikā varētu nožēlot grēkus, un turēt savu roku dienas laikā tā, ka tas, kas ir grēkojis naktī varētu nožēlot , līdz saule paceļas no rietumiem. " R 17 musulmaņu ar ķēdes līdz (AbuMusa) Abdullah, dēls Kays al-Asha'ri kuri saistīti, Messenger Allah, slavas un miers ir pār viņu,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17- وعن أبي هريرة رضي الله عنه, قال: قال رسول الله صلى الله عليه وآله وسلم: "من تاب قبل أن تطلع الشمس من مغربها تاب الله عليه" رواه مسلم.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Grēku nožēlošana ir vienmēr pieņem no dzīvojamās H 18 "Allah būs vērsties ar žēlastību, lai ikviens, kas nožēlo, pirms uzlec saule no rietumiem." R 18 musulmaņu ar ķēdi līdz pat Abu Hurairah ziņots, Messenger of Allah, slavas un miers ir pār viņu,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18- وعن أبي عبد الرحمان عبد الله بن عمر بن الخطاب رضي الله عنهما, عن النبي صلى الله عليه وآله وسلم, قال: "إن الله تعالى يقبل توبة العبد ما لم يغرغر" رواه الترمذي, وقال: "حديث حسن".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PĒDĒJĀ IESPĒJA nožēlot H 19 "Allah, Mighty, pagodināts, pieņems grēku nožēlu Viņa pielūdzēju līdz kamēr norisinās nāves." R 19 Tirmidhi ar ķēdi līdz (Abu Abdur Rahman) Abdullah dēla dēls Omar al-Khattab saistīti, Messenger of Allah, slavas un miers ir pār viņu,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19. </w:t>
      </w:r>
      <w:r w:rsidRPr="001E53DB">
        <w:rPr>
          <w:rFonts w:ascii="Arial Unicode MS" w:eastAsia="Arial Unicode MS" w:hAnsi="Arial Unicode MS" w:cs="Arial Unicode MS"/>
        </w:rPr>
        <w:t>un</w:t>
      </w:r>
      <w:r w:rsidRPr="001E53DB">
        <w:rPr>
          <w:rFonts w:ascii="Arial Unicode MS" w:eastAsia="Arial Unicode MS" w:hAnsi="Arial Unicode MS" w:cs="Arial Unicode MS"/>
          <w:rtl/>
        </w:rPr>
        <w:t xml:space="preserve"> وعن زر بن حبيش, قال: أتيت صفوان بن عسال رضي الله عنه أسأله عن المسح على الخفين, فقال: ما جاء بك يا زر? فقلت: ابتغاء العلم, فقال: إن الملائكة تضع أجنحتها لطالب العلم رضى بما يطلب. فقلت: إنه قد حكفي صدري المسح على الخفين بعد الغائط والبول, وكنت امرءا من أصحاب النبي صلى الله عليه وآله وسلم فجئت أسألك هل سمعته يذكر في ذلك شيئا? قال: نعم, كان يأمرنا إذا كنا سفرا - أو مسافرين - أن لا ننزع خفافنا ثلاثةأيام ولياليهن إلا من جنابة, لكن من غائط وبول ونوم. فقلت: هل سمعته يذكر في الهوى شيئا? قال: نعم, كنا مع رسول الله صلى الله عليه وآله وسلم في سفر, فبينا نحن عنده إذ ناداه أعرابي بصوت له جهوري: يا محمد,فأجابه رسول الله صلى الله عليه وآله وسلم نحوا من صوته: "هاؤم" فقلت له: ويحك! اغضض من صوتك فإنك عند النبي صلى الله عليه وآله وسلم, وقد نهيت عن هذا! فقال: والله لا أغضض. قال الأعرابي: المرء يحب القوم ولما يلحق بهم?قال النبي صلى الله عليه وآله وسلم: "المرء مع من أحب يوم القيامة". فما زال يحدثنا حتى ذكر بابا من المغرب مسيرة عرضه أو يسير الراكب في عرضه أربعين أو سبعين عاما - قال سفيان أحد الرواة: قبل الشام - خلقه اللهتعالى يوم خلق السماوات والأرض مفتوحا للتوبة لا يغلق حتى تطلع الشمس منه. رواه الترمذي وغيره, وقال: "حديث حسن صحيح".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Pēc zināšanām HH 20 "Zirr devās Safwan, dēlu Asāla noskaidrot par noslaukot ar rokām virs ādas zeķes (veicot aplaistīšanās) Safwan man jautāja:".? Zirr, kas nes jums šeit " Zirr atbildēja: "The zināšanu meklēšanu." Safwan teica: "Eņģeļi izplatīt savus spārnus, kuršcenšas zināšanas no prieka, ko viņš vēlas. " Pēc tam Zirr pastāstīja Safwan: "Šaubas ir radusies manā prātā par noslaukot no rokām pār zeķes pēc viena ir atvieglots pats. Tāpēc, ka jūs esat viens no Companions pareģis es atnācu lūgt jums par to, vai jūs dzirdat viņu pieminētkaut kas par to? " "Jā" Safwan atbildēja: "Pravietis, slavēt un miers ar viņu, mums teica, ka, kamēr mēs bijām ceļojumā mums nav noņemt mūsu zeķes mazgāt savas kājas uz laiku no trīs dienas un naktis, kad mēs aplaistīšanās, izņemot pēc tam, kad bija dzimumattiecības ar mūsu sievām. Tomēr,citos gadījumos, piemēram, pēc miega, atbrīvojot sevi un tā tālāk, jums ir nepieciešams tikai noslaucīt rokas pār zeķēm šajā periodā. " Tad Zirr viņam jautāju: "Vai jūs dzirdat viņam pateikt kaut ko par mīlestību un pieķeršanos?" Safwan atbildēja: "Reiz, kad mēs bijām journeying ar pravieti, slavēt un miersviņam, beduīnu uzsauca viņam skaļā, skarbu balsī sakot: "O! Muhamedu" Pravietis, slavēt un miers ar viņu, viņam atbildēja gandrīz tādā pašā tonī, sakot: "Te es esmu I." I (Safwan) runāja beduīnu sakot: "Bēdas jums, samazināt savu balsi viņa klātbūtnē; šī ir komanda Allah. "Beduīnu atbildēja: "Es nebūs zemāka manu balsi!" Tad risinot pravietis, slavēt un miers ar viņu, beduīnu jautāja: "Kas par to personu, kas mīl cilvēkus, bet nespēj būt savu uzņēmumu?" Pravietis, slavēt un miers ar viņu, atbildēja: "Par Dienā Sprieduma, persona būskompānijā tos, kurus viņš mīl. "Pēc tam, pravietis, slavēt un miers ar viņu, turpināja runāt ar mums un minēja vārti rietumos platums ko varētu, ko šķērso braucējs četrdesmit vai septiņdesmit gadiem." "Viens no stāstītāju šī hadith piebilda:" "vārti ir kaut kurvirziens Sīriju. Dievs radīja to kopā ar radīšanu debesis un zemi. Tā ir atvērta grēku nožēlošanu, un netiks slēgts, kamēr saule paceļas no Rietumiem. "R 20 un citi ar ķēdi līdz Zirr dēls Hubaish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20- وعن أبي سعيد سعد بن مالك بن سنان الخدري رضي الله عنه: أن نبي الله صلى الله عليه وآله وسلم, قال: "كان فيمن كان قبلكم رجل قتل تسعة وتسعين نفسا, فسأل عن أعلم أهل الأرض, فدل على راهب, فأتاه. فقال: إنه قتل تسعةوتسعين نفسا فهل له من توبة? فقال: لا, فقتله فكمل به مئة, ثم سأل عن أعلم أهل الأرض, فدل على رجل عالم. فقال: إنه قتل مئة نفس فهل له من توبة? فقال: نعم, ومن يحول بينه وبين التوبة? انطلقإلى أرض كذا وكذا فإن بها أناسا يعبدون الله تعالى فاعبد الله معهم, ولا ترجع إلى أرضك فإنها أرض سوء, فانطلق حتى إذا نصف الطريق أتاه الموت, فاختصمت فيه ملائكة الرحمة وملائكة العذاب. فقالت ملائكة الرحمة: جاء تائبا, مقبلا بقلبه إلى الله تعالى, وقالت ملائكة العذاب: إنه لم يعمل خيرا قط, فأتاهم ملك في صورة آدمي فجعلوه بينهم - أي حكما - فقال: قيسوا ما بين الأرضين فإلى أيتهما كان أدنى فهو له. فقاسوا فوجدوهأدنى إلى الأرض التي أراد, فقبضته ملائكة الرحمة "متفق عليه وفي رواية في الصحيح:." فكان إلى القرية الصالحة أقرب بشبر فجعل من أهلها "وفي رواية في الصحيح:." فأوحى الله تعالى إلى هذه أن تباعدي, وإلى هذه أن تقربي, وقال :قيسوا ما بينهما, فوجدوه إلى هذه أقرب بشبر فغفر له "وفي رواية:.". فنأى بصدره نحوها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Kad jūs savukārt Allah, Allah TURNS JUMS 21 H "Tur bija cilvēks no nācijas, pirms jums, kuri bija nogalināti deviņdesmit deviņi cilvēkus, viņš jautāja, kas bija visvairāk uzzināja cilvēks uz zemes, un bija vērsta uz mūks. Viņš aizgāja ar mūku un teica: "Man ir nogalināti deviņdesmit deviņi cilvēki, vai ir kāda iespēja, ka mananožēla tiks pieņemts? " Mūks atbildēja: "Nē." Tāpēc viņš nogalināja mūks, kurš pēc tam kļuva par viņa simtdaļa upuri. Viņš atkal vaicāja, kas bija visvairāk uzzināja cilvēks uz zemes, un bija vērsta uz gudrs cilvēks. Viņš devās uz gudrs cilvēks un teica: "Man ir nogalināti simts cilvēku, vai ir iespēja, ka mananožēla tiks pieņemts? " Gudrs Vīrs atbildēja: "Jā, ko var stāvēt starp jums un grēku nožēlošanu? Iet uz tādu un tādu zemi, jo tā ir cilvēki, kas pielūdz Dievu. Pievienojies tos dievkalpojumu Allah, bet neatgriežas savā zemē, jo tas ir ļaunums vietā. Tātad cilvēks, kas out. Viņš bija sasniedzis tikaipusceļā kad nāve pārspēja viņu; pēc kā no Žēlsirdības Angels un eņģeļu soda apspriestajiem viens ar otru par savu dvēseli. Eņģeļi žēlastības lūdza, ka viņš bija kļuvis Nožēlas un bija pagriezās pret Allah; tā kā eņģeļi soda lūdza, ka viņš nekad nav darījuši labu darbu. Pēc tam,kā cilvēku, eņģelis parādījās pirms tām un eņģeļi patīkams ka viņš ir izšķiršanu starp tām. Viņš teica, lai izmērītu attālumu starp abām zemēm, sakot, ka zeme vīrs bija tuvāk arī bija zeme, kurā viņš strādājis. Eņģeļi mērot attālumu, un viņšTika konstatēts, ka tuvāk zemei, uz kuru viņš journeying, tāpēc eņģeļi Žēlsirdības uzņēmās par viņu. "Citā stāstījumu tā saka, ka vīrietis tika atrasts tuvāk zemes taisno ar span rokas un bija skaitīti būt viens no tiem. Ir arī cits stāstījums, kas saka, ka Allahpavēlēja vietu uz vienu pusi, lai paplašinātu un vietu uz otru līgumus, un tad teica: ". Tagad veikt mērījumus" Un, tika konstatēts, ka viņš bija tuvāk savam mērķim, ko span rokas, lai viņš saņēma piedošanu. Tas ir arī stāsta, ka viņš nāca tuvāk, ko lien uz krūtīm. R21Bukhari un musulmaņu ar ķēdes līdz (Abū Sa'id) Sa'ad dēls Malik, dēls Sanan al-Khudri ka Messenger Allah, slavas un miers ir pār viņu,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21- وعن عبد الله بن كعب بن مالك, وكان قائد كعب رضي الله عنه من بنيه حين عمي, قال: سمعت كعب بن مالك رضي الله عنه يحدث بحديثه حين تخلف عن رسول الله صلى الله عليه وآله وسلم في غزوة تبوك. قال كعب: لم أتخلف عن رسول الله صلى الله عليه وآلهوسلم في غزوة غزاها قط إلا في غزوة تبوك, غير أني قد تخلفت في غزوة بدر, ولم يعاتب أحد تخلف عنه; إنما خرج رسول الله صلى الله عليه وآله وسلم والمسلمون يريدون عير قريش حتى جمع الله تعالى بينهم وبين عدوهم على غيرميعاد. ولقد شهدت مع رسول الله صلى الله عليه وآله وسلم ليلة العقبة حين تواثقنا على الإسلام, وما أحب أن لي بها مشهد بدر, وإن كانت بدر أذكر في الناس منها. وكان من خبري حين تخلفت عن رسول الله صلى الله عليه وآله وسلم في غزوةتبوك أني لم أكن قط أقوى ولا أيسر مني حين تخلفت عنه في تلك الغزوة, والله ما جمعت قبلها راحلتين قط حتى جمعتهما في تلك الغزوة ولم يكن رسول الله صلى الله عليه وآله وسلم يريد غزوة إلا ورى بغيرها حتى كانت تلكالغزوة, فغزاها رسول الله صلى الله عليه وآله وسلم في حر شديد, واستقبل سفرا بعيدا ومفازا, واستقبل عددا كثيرا, فجلى للمسلمين أمرهم ليتأهبوا أهبة غزوهم فأخبرهم بوجههم الذي يريد, والمسلمون مع رسول الله كثير ولا يجمعهمكتاب حافظ (يريد بذلك الديوان) قال كعب: فقل رجل يريد أن يتغيب إلا ظن أن ذلك سيخفى به ما لم ينزل فيه وحي من الله, وغزا رسول الله صلى الله عليه وآله وسلم تلك الغزوة حين طابت الثمار والظلال, فأنا إليها أصعر,فتجهز رسول الله صلى الله عليه وآله وسلم والمسلمون معه وطفقت أغدو لكي أتجهز معه, فأرجع ولم أقض شيئا, وأقول في نفسي: أنا قادر على ذلك إذا أردت, فلم يزل يتمادى بي حتى استمر بالناس الجد, فأصبح رسول الله صلى الله عليهوآله وسلم غاديا والمسلمون معه ولم أقض من جهازي شيئا, ثم غدوت فرجعت ولم أقض شيئا, فلم يزل يتمادى بي حتى أسرعوا وتفارط الغزو, فهممت أن أرتحل فأدركهم, فيا ليتني فعلت, ثم لم يقدر ذلك لي, فطفقتإذا خرجت في الناس بعد خروج رسول الله صلى الله عليه وآله وسلم يحزنني أني لا أرى لي أسوة, إلا رجلا مغموصا عليه في النفاق, أو رجلا ممن عذر الله تعالى من الضعفاء, ولم يذكرني رسول الله صلى الله عليه وآله وسلم حتى بلغتبوك, فقال وهو جالس في القوم بتبوك: "? ما فعل كعب بن مالك" فقال رجل من بني سلمة: يا رسول الله, حبسه برداه والنظر في عطفيه. فقال له معاذ بن جبل رضي الله عنه: بئس ما قلت! والله يا رسول الله ما علمنا عليهإلا خيرا, فسكت رسول الله صلى الله عليه وآله وسلم. فبينا هو على ذلك رأى رجلا مبيضا يزول به السراب, فقال رسول الله صلى الله عليه وآله وسلم: "كن أبا خيثمة", فإذا هو أبو خيثمة الأنصاري وهو الذي تصدق بصاع التمرحين لمزه المنافقون. قال كعب: فلما بلغني أن رسول الله صلى الله عليه وآله وسلم قد توجه قافلا من تبوك حضرني بثي, فطفقت أتذكر الكذب وأقول: بم أخرج من سخطه غدا? وأستعين على ذلك بكل ذي رأي من أهلي,فلما قيل: إن رسول الله صلى الله عليه وآله وسلم قد أظل قادما, زاح عني الباطل حتى عرفت أني لن أنجو منه بشيء أبدا, فأجمعت صدقه وأصبح رسول الله صلى الله عليه وآله وسلم قادما, وكان إذا قدم من سفر بدأ بالمسجدفركع فيه ركعتين ثم جلس للناس, فلما فعل ذلك جاءه المخلفون يعتذرون إليه ويحلفون له, وكانوا بضعا وثمانين رجلا, فقبل منهم علانيتهم </w:t>
      </w:r>
      <w:r w:rsidRPr="001E53DB">
        <w:rPr>
          <w:rFonts w:ascii="Arial Unicode MS" w:eastAsia="Arial Unicode MS" w:hAnsi="Arial Unicode MS" w:cs="Arial Unicode MS" w:hint="cs"/>
          <w:rtl/>
        </w:rPr>
        <w:t>​​</w:t>
      </w:r>
      <w:r w:rsidRPr="001E53DB">
        <w:rPr>
          <w:rFonts w:ascii="Arial Unicode MS" w:eastAsia="Arial Unicode MS" w:hAnsi="Arial Unicode MS" w:cs="Arial Unicode MS"/>
          <w:rtl/>
        </w:rPr>
        <w:t xml:space="preserve">وبايعهم واستغفر لهم ووكل سرائرهم إلى الله تعالى, حتى جئت,فلما سلمت تبسم تبسم المغضب. ثم قال: "تعال", فجئت أمشي حتى جلست بين يديه, فقال لي: "? ما خلفك ألم تكن قد ابتعت ظهرك" قال: قلت: يا رسول الله, إني والله لو جلست عند غيرك من أهل الدنيا لرأيتأني سأخرج من سخطه بعذر; لقد أعطيت جدلا, ولكني والله لقد علمت لئن حدثتك اليوم حديث كذب ترضى به عني ليوشكن الله أن يسخطك علي, وإن حدثتك حديث صدق تجد علي فيه إني لأرجو فيه عقبى الله تعالى, والله ما كانلي من عذر, والله ما كنت قط أقوى ولا أيسر مني حين تخلفت عنك. قال: فقال رسول الله صلى الله عليه وآله وسلم: "أما هذا فقد صدق, فقم حتى يقضي الله فيك". وسار رجال من بني سلمة فاتبعوني فقالوا لي: والله ما علمناكأذنبت ذنبا قبل هذا لقد عجزت في أن لا تكون اعتذرت إلى رسول الله صلى الله عليه وآله وسلم بما اعتذر إليه المخلفون, فقد كان كافيك ذنبك استغفار رسول الله صلى الله عليه وآله وسلم لك. قال: فوالله ما زالوا يؤنبونني حتى أردتأن أرجع إلى رسول الله صلى الله عليه وآله وسلم فأكذب نفسي, ثم قلت لهم: هل لقي هذا معي من أحد? قالوا: نعم, لقيه معك رجلان قالا مثل ما قلت, وقيل لهما مثل ما قيل لك, قال: قلت: من هما? قالوا: مرارة بن الربيعالعمري, وهلال ابن أمية الواقفي? قال: فذكروا لي رجلين صالحين قد شهدا بدرا فيهما أسوة, قال: فمضيت حين ذكروهما لي. ونهى رسول الله صلى الله عليه وآله وسلم عن كلامنا أيها الثلاثة من بين من تخلف عنه, فاجتنبناالناس - أو قال: تغيروا لنا - حتى تنكرت لي في نفسي الأرض, فما هي بالأرض التي أعرف, فلبثنا على ذلك خمسين ليلة. فأما صاحباي فاستكانا وقعدا في بيوتهما يبكيان. وأما أنا فكنت أشب القوم وأجلدهم فكنت أخرجفأشهد الصلاة مع المسلمين, وأطوف في الأسواق ولا يكلمني أحد, وآتي رسول الله صلى الله عليه وآله وسلم فأسلم عليه وهو في مجلسه بعد الصلاة, فأقول في نفسي: هل حرك شفتيه برد السلام أم لا? ثم أصلي قريبا منه وأسارقهالنظر, فإذا أقبلت على صلاتي نظر إلي وإذا التفت نحوه أعرض عني, حتى إذا طال ذلك علي من جفوة المسلمين مشيت حتى تسورت جدار حائط أبي قتادة وهو ابن عمي وأحب الناس إلي, فسلمت عليه فوالله ما ردعلي السلام, فقلت له: يا أبا قتادة, أنشدك بالله هل تعلمني أحب الله ورسوله صلى الله عليه وآله وسلم? فسكت, فعدت فناشدته فسكت, فعدت فناشدته, فقال: الله ورسوله أعلم. ففاضت عيناي, وتوليت حتى تسورتالجدار, فبينا أنا أمشي في سوق المدينة إذا نبطي من نبط أهل الشام ممن قدم بالطعام يبيعه بالمدينة يقول: من يدل على كعب بن مالك? فطفق الناس يشيرون له إلي حتى جاءني فدفع إلي كتابا من ملك غسان, وكنت كاتبا. فقرأته فإذا فيه: أما بعد, فإنه قد بلغنا أن صاحبك قد جفاك ولم يجعلك الله بدار هوان ولا مضيعة, فالحق بنا نواسك, فقلت حين قرأتها: وهذه أيضا من البلاء, فتيممت بها التنور فسجرتها, حتى إذا مضت أربعون من الخمسين واستلبث الوحي إذا رسول رسول الله صلى الله عليه وآله وسلم يأتيني, فقال: إن رسول الله صلى الله عليه وآله وسلم يأمرك أن تعتزل امرأتك, فقلت: أطلقها أم ماذا أفعل? فقال: لا, بل اعتزلها فلاتقربنها, وأرسل إلى صاحبي بمثل ذلك. فقلت لامرأتي: الحقي بأهلك فكوني عندهم حتى يقضي الله في هذا الأمر. فجاءت امرأة هلال بن أمية رسول الله صلى الله عليه وآله وسلم فقالت له: يا رسول الله, إن هلال بن أميةشيخ ضائع ليس له خادم, فهل تكره أن أخدمه? قال: "لا, ولكن لا يقربنك" فقالت: إنه والله ما به من حركة إلى شيء, ووالله ما زال يبكي منذ كان من أمره ما كان إلى يومه هذا. فقال لي بعض أهلي: لو استأذنترسول الله صلى الله عليه وآله وسلم في امرأتك فقد أذن لامرأة هلال بن أمية أن تخدمه? فقلت: لا أستأذن فيها رسول الله صلى الله عليه وآله وسلم, وما يدريني ماذا يقول رسول الله صلى الله عليه وآله وسلم إذا استأذنته, وأنا رجل شاب! فلبثتبذلك عشر ليال فكمل لنا خمسون ليلة من حين نهي عن كلامنا, ثم صليت صلاة الفجر صباح خمسين ليلة على ظهر بيت من بيوتنا, فبينا أنا جالس على الحال التي ذكر الله تعالى منا, قد ضاقت علي نفسي وضاقتعلي الأرض بما رحبت, سمعت صوت صارخ أوفى على سلع يقول بأعلى صوته: يا كعب بن مالك أبشر, فخررت ساجدا, وعرفت أنه قد جاء فرج. فآذن رسول الله صلى الله عليه وآله وسلم الناس بتوبة الله تعالى علينا حين صلى صلاةالفجر فذهب الناس يبشروننا, فذهب قبل صاحبي مبشرون وركض رجل إلي فرسا وسعى ساع من أسلم قبلي, وأوفى على الجبل, فكان الصوت أسرع من الفرس, فلما جاءني الذي سمعت صوته يبشرني نزعت له ثوبي فكسوتهماإياه ببشارته, والله ما أملك غيرهما يومئذ, واستعرت ثوبين فلبستهما, وانطلقت أتأمم رسول الله صلى الله عليه وآله وسلم يتلقاني الناس فوجا فوجا يهنئونني بالتوبة ويقولون لي: لتهنك توبة الله عليك. حتى دخلت المسجدفإذا رسول الله صلى الله عليه وآله وسلم جالس حوله الناس, فقام طلحة بن عبيد الله رضي الله عنه يهرول حتى صافحني وهنأني, والله ما قام رجل من المهاجرين غيره - فكان كعب لا ينساها لطلحة -. قال كعب: فلما سلمت علىرسول الله صلى الله عليه وآله وسلم قال وهو يبرق وجهه من السرور: "أبشر بخير يوم مر عليك مذ ولدتك أمك" فقلت: أمن عندك يا </w:t>
      </w:r>
      <w:r w:rsidRPr="001E53DB">
        <w:rPr>
          <w:rFonts w:ascii="Arial Unicode MS" w:eastAsia="Arial Unicode MS" w:hAnsi="Arial Unicode MS" w:cs="Arial Unicode MS" w:hint="cs"/>
          <w:rtl/>
        </w:rPr>
        <w:t>​​</w:t>
      </w:r>
      <w:r w:rsidRPr="001E53DB">
        <w:rPr>
          <w:rFonts w:ascii="Arial Unicode MS" w:eastAsia="Arial Unicode MS" w:hAnsi="Arial Unicode MS" w:cs="Arial Unicode MS"/>
          <w:rtl/>
        </w:rPr>
        <w:t>رسول الله أم من عند الله? قال: "لا, بل من عند الله تعالى", وكان رسول الله صلى الله عليه وآله وسلمإذا سر استنار وجهه حتى كأن وجهه قطعة قمر وكنا نعرف ذلك منه, فلما جلست بين يديه قلت: يا رسول الله, إن من توبتي أن أنخلع من مالي صدقة إلى الله وإلى رسوله. فقال رسول الله صلى الله عليه وآله وسلم: "أمسكعليك بعض مالك فهو خير لك "فقلت. إني أمسك سهمي الذي بخيبر وقلت. يا رسول الله, إن الله تعالى إنما أنجاني بالصدق, وإن من توبتي أن لا أحدث إلا صدقا ما بقيت, فوالله ما علمت أحدا من المسلمين أبلاه اللهتعالى في صدق الحديث منذ ذكرت ذلك لرسول الله صلى الله عليه وآله وسلم أحسن مما أبلاني الله تعالى, والله ما تعمدت كذبة منذ قلت ذلك لرسول الله صلى الله عليه وآله وسلم إلى يومي هذا, وإني لأرجو أن يحفظني الله تعالى فيما بقي, قال: فأنزل الله تعالى: (لقد تاب الله على النبي والمهاجرين والأنصار الذين اتبعوه في ساعة العسرة (حتى بلغ: (إنه بهم رؤوف رحيم وعلى الثلاثة الذين خلفوا حتى إذا ضاقت عليهم الأرض بما رحبت (حتى بلغ: (اتقوا الله وكونوا مع الصادقين) [التوبة: 117-119] قال كعب: والله ما أنعم الله علي من نعمة قط بعد إذ هداني الله للإسلام أعظم في نفسي من صدقي رسول الله صلى الله عليه وآله وسلم أن لا أكون كذبته, فأهلك كما هلك الذين كذبوا; إن الله تعالى قال للذين كذبوا حين أنزل الوحي شر ما قال لأحد, فقال الله تعالى: (سيحلفون بالله لكم إذا انقلبتم إليهم لتعرضوا عنهم فأعرضوا عنهم إنهم رجس ومأواهم جهنم جزاء بما كانوا يكسبون يحلفونلكم لترضوا عنهم فإن ترضوا عنهم فإن الله لا يرضى عن القوم الفاسقين) [التوبة: 95-96] قال كعب: كنا خلفنا أيها الثلاثة عن أمر أولئك الذين قبل منهم رسول الله صلى الله عليه وآله وسلم حين حلفوا له فبايعهم واستغفرلهم وأرجأ رسول الله صلى الله عليه وآله وسلم أمرنا حتى قضى الله تعالى فيه بذلك. قال الله تعالى: (وعلى الثلاثة الذين خلفوا (وليس الذي ذكر مما خلفنا تخلفنا عن الغزو, وإنما هو تخليفه إيانا وإرجاؤه أمرنا عمن حلفله واعتذر إليه فقبل منه. متفق عليه. وفي رواية: أن النبي صلى الله عليه وآله وسلم خرج في غزوة تبوك يوم الخميس وكان يحب أن يخرج يوم الخميس. وفي رواية: وكان لا يقدم من سفر إلا نهارا في الضحى, فإذا قدم بدأ بالمسجد فصلىفيه ركعتين ثم جلس فيه.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Godīgums ir labākā politika HH 22 "Ka'ab dēls Malik, sniedza pilnu atskaiti par incidentu, kas pamudināja viņu palikt aiz Messenger Allah, slavēt un miers ar viņu, kad viņš uzsāka kampaņu pie Tabuk. Ka "ab sacīja:" Es (Ka'ab) kopā pareģis, slavēt un mieru būt tai,pēc katras kampaņas, izņemot Tabuk. Taču man nav līdzi pravieti, atzinību un miers ir pār viņu, lai Badr, un tajā laikā viņš nebija vainojams ikvienam, kas nav viņu pavadīt. Pravietis, slavēt un miers ar viņu, un musulmaņi bija vērojot Koraysh karavānu kad Allah ordinētinegaidīts incidents notikt starp viņiem un viņu ienaidniekiem. Tomēr, es biju klāt ar Messenger Allah, slavas un mieru būt tai, naktī no Aqabah laikā, kad mēs ieķīlājis savu zvērestu pilnīga centību pret islāmu, un es negribētu, lai</w:t>
      </w: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apmainītos Aqabah par Badr ar visu savu slavu. Attiecībā uzmana nespēja pavadīt pareģis, slavēt un miers ar viņu, pie kampaņas Tabuk es jums pateiks. Tajā laikā man bija stiprāka un pārtikušo nekā jebkurā citā laikā. Man bija divi izjādes ar kamieļiem - pirms tam es nekad pieder divas. Tas bija prakse pravieti, slavēt un miersviņam, ka tad, kad viņš nolēma, lai uzsāktu kampaņu neatklāt savu īsto mērķi, līdz pēdējam brīdim. Tomēr šajā gadījumā, jo tas bija sezonas intensīvu siltuma, ceļojums bija ilgi pāri tuksnesim, un ienaidnieks bija liels spēks, viņš brīdināja musulmaņus skaidri unpastāstīja viņiem par savu mērķi, lai viņi varētu veikt atbilstošus preparātus. No tiem, kas sagatavoti, lai padarītu sevi gatavi pavadīt Messenger Allah, slavas un miers ir pār viņu skaits bija liels, bet reģistrā vēl nebija izveidota, lai uzskaitīt tos visus. Neviens cilvēks nevēlasgo iedomāties, ka viņa prombūtne būtu pamanīti, ja vien tas tika atklāts ar Allah. Tas bija laiks, kad augļi kokos sabiezējusi un to tonis biezs - tas ir pārāk strādāja pēc mana prāta. Allah, slavas un mieru būt tai, un musulmaņiem Messenger, kas bija pavadīt viņu aizņemts seviar saviem preparātiem. Es varētu iet ārā no rīta plāno darīt to pašu kopā ar viņiem, vienīgi, lai atgrieztos vēlāk, bez paveikt neko, sakot sev: "Ir pietiekami daudz laika. Es varu saņemt gatavs kad es vēlos. " Laiks pagājis, un musulmaņi pabeidza sagatavošanās darbus. Tad vienu dienu,Messenger of Allah, slavēt un mieru būt tai, kas ar viņiem pēc gājienu. Man bija darījusi neko</w:t>
      </w: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lai sagatavotu sevi. Man palika manā neizšķirts stāvoklī bez paveikt neko, bet musulmaņi devās uz savu gājienu. Es domāju, ka es noteikti off ar sevi un apsteigt tos - kā es vēlosEs būtu darījis, bet tas nebija jābūt. Kā es devos par pilsētā ļoti noskuma man piebilst, ka tiem, kuri palika mājās, tāpat kā man, bija tie, kas bija vai nu aizdomas liekulības un attaisnojama, ņemot vērā vecumu vai kaut kas līdzīgs. Pravietis, slavēt un miers ar viņu, nav paustsmani līdz brīdim, kad viņš sasniedzis Tabuk. Kādu dienu, kad viņš sēdēja ar Companions, viņš jautāja: "Kas ir noticis ar Ka'ab dēls Malik?" Kāds no sava vidus Bani Salimah teica: "Messenger of Allah, slavēt un miers ar viņu, viņš nav pienācis, jo viņa diviem mantijas un apbrīnu par viņa ēze!"Dzirdot šo Mu</w:t>
      </w:r>
      <w:r w:rsidRPr="001E53DB">
        <w:rPr>
          <w:rFonts w:ascii="Arial Unicode MS" w:eastAsia="Arial Unicode MS" w:hAnsi="Arial Unicode MS" w:cs="Arial Unicode MS"/>
          <w:rtl/>
        </w:rPr>
        <w:t>'</w:t>
      </w:r>
      <w:r w:rsidRPr="001E53DB">
        <w:rPr>
          <w:rFonts w:ascii="Arial Unicode MS" w:eastAsia="Arial Unicode MS" w:hAnsi="Arial Unicode MS" w:cs="Arial Unicode MS"/>
        </w:rPr>
        <w:t>az, dēls Jabal teica: "Ļaunums ir tas, ko jūs teicāt. O Messenger of Allah, slavēt un miers ar viņu, mēs zinām, neko par viņu, izņemot labu. " Pravietis, slavēt un miers ar viņu, nesniedza nekādus komentārus. Tas bija šajā laikā, ka pravietis, slavēt un mieru būt tai, kas novērotakāds izjādes tālumā ģērbies baltā un iesaucās: "To var Abu Khaisamah", un viņš izrādījās pareizs - Abu Khaisamah tika ņemts ubags ar liekuļiem, kad viņš sniedza nelielu daudzumu datumiem labdarībai. Kad es uzzināju, ka Messenger Allah, slavēt un miers būt tai,bija viņa atgriešanās no Tabuk man bija piepildīta ar trauksmi un sāka radīt viltus attaisnojumi manā prātā, lai palīdzētu glābt sevi no viņa nepatiku. Es apspriedās mani ģimenes locekļi, kuru spriedums es uzticējos, bet, kad es dzirdēju, ka pravieša ierašanās bija nenovēršama, es sapratu, ka nepatiesas ziņas attaisnojums varētu palīdzētTāpēc man, es nolēmu pateikt patiesību. Viņš ieradās nākamajā rītā. Kad viņš atgriezās no ceļojuma, tas bija viņa pasūtījuma, lai dotos tieši uz mošejas un piedāvā divus brīvprātīgos vienības lūgšanas (RaKa'S), un pēc tam tikties ar cilvēkiem. Viņš darīja pats šajā gadījumā, un tiem, kuri bija nebija partaken inkampaņa nāca klajā un sāka, ar zvērestu, lai sniegtu savus aizbildinājumus. Tie bija vairāk nekā astoņdesmit cilvēku, un pravietis, slavēt un miers ar viņu, pieņemts atvainojas un atjaunoja savus zvērestus. Tad viņš lūdza piedošanu par tām, un apņēmās Allah vien viņi bija savā prātā. Kad tas nonāca piemana kārta un es sveicināja viņu; Viņš pasmaidīja, bet neapmierinātība bija redzams viņa smaidu, un teica: ". Nāciet uz priekšu" Tātad, es piegāja un apsēdās pirms viņa. Viņš jautāja: "Kas tur jums atpakaļ, bija jums nav iegādājies savu mount?" Es atbildēju: "Messenger of Allah, slavēt un miers ar viņu, ja man bija saskārusieskāds cits, nevis sevi; cilvēks pasaulē, es varētu viegli izvairīties no savu neapmierinātību ar kādu attaisnojumu, jo es esmu apdāvināts ar prasmi ticamība. Tomēr es zinu, ka, ja es būtu savārīt nepatiesu stāstu jums, šodien, ka pat varētu pārliecināt jūs, bez šaubām Allah drīz modināt savu nepatikupret mani nekā kaut kas cits. Bet, ja es jums saku patiesību un jūs esat neapmierināts ar mani, es varu vēl cerēt uz žēlastību no Allah, ar cildens. Allah Man nav attaisnojums. Man</w:t>
      </w: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nekad nav bijis spēcīgāks ne vairāk pārtikušo nekā tad, kad es tur sevi atpakaļ no pievienotā jums. " Pravietis, slavēt un miersViņam, sacīja: "Tas viens ir teicis patiesību, tagad atsaukt, kamēr Allah nolemj savu lietu." Daži bērni Salimah vīri sekoja mani ārā no mošejas un teica: "Mēs nekad neesam zināms jums grēkot pirms tam, kāpēc tu nepiedāvā attaisnojums pravietim, slavēt un miers ar viņu, tāpat kā citikas bija tur atpakaļ no kampaņas - jūsu kļūdas būtu atradusi savu piedošanu caur sirsnīgs Pravieša, slavēt un miers ir pār viņu. " Viņi turpināja pārmetot mani tik skarbi, ka es gandrīz devos atpakaļ uz pravieti, slavēt un miers ar viņu, atsaukt savu atzīšanos. Pēc tam,Es viņiem jautāju: "Vai ir kādreiz bijis gadījums, līdzīga manējai?" Viņi atbildēja</w:t>
      </w:r>
      <w:r w:rsidRPr="001E53DB">
        <w:rPr>
          <w:rFonts w:ascii="Arial Unicode MS" w:eastAsia="Arial Unicode MS" w:hAnsi="Arial Unicode MS" w:cs="Arial Unicode MS"/>
          <w:rtl/>
        </w:rPr>
        <w:t>: "</w:t>
      </w:r>
      <w:r w:rsidRPr="001E53DB">
        <w:rPr>
          <w:rFonts w:ascii="Arial Unicode MS" w:eastAsia="Arial Unicode MS" w:hAnsi="Arial Unicode MS" w:cs="Arial Unicode MS"/>
        </w:rPr>
        <w:t>Murarah, dēls Rabi'a" Amiri un Hilal, dēls Umayyah Waqifi. " Kad viņi minēja šos divus taisnīgus vīrus, kuri bija piedalījušies kaujā Badr, un piederēja daudzas labas īpašības, es tika stiprināta manā oriģināluatrisināt. Pravietis, slavēt un miers būt tai, kas vērsti musulmaņiem nav runāt ar trim no mums. Cilvēki izvairīties mūs kā tad, ja tie bija sveši, un likās, ka es biju svešzemju zemē. Šī situācija turpinājās piecdesmit dienas. Mani divi Companions bija tik pārvarēt ar postu, un kauns, katās izņem no pasaules slēgtu sevi prom savās mājās. Ir jaunākais un elastīgāku no trim, es varētu iet ārā un pievienoties saviem kolēģiem musulmaņus uz lūgšanu, un staigāt pa ielām, lai gan neviens ar mani runāt. Es būtu jāgaida, pirms pravieti, slavēt un miers ir pār</w:t>
      </w: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viņu, kadViņš sēdēja mošejas pēc lūgšanas un sveicināt viņam, un jautāja, vai viņš pārcēlās viņa lūpas atgriezties manu sveicienu. Lūgšanas laikā, es varētu stāvēt viņam blakus un ievēroju, ka viņš skatienu manā virzienā, kad es biju aizņemts ar lūgšanu un meklēt prom, kad es paskatījos viņa virzienā. Sajūta ciešanas undziļi ievainots ar skarbums musulmaņiem pret mani, vienu dienu es uzkāpa pa dārza sienas pieder manu brālēns Abū Katadah no kuriem es biju ļoti patīk. Es sveicināja viņu, bet viņš neatgriezās manu sveicienu. Es teicu viņam: "Abu Katadah, es aicinu jūs šajā nosaukums Allah, vai jūs nezināt, ka es mīlu Allah unViņa Messenger, slavēt un miers ir pār viņu? " Bet viņš klusēja. Es atkārtoju savu nopietns jautājums, bet viņš joprojām neatbildēja. Man jautāja trešo reizi, un viņš atbildēja: ". Dievs un Viņa Messenger, slavēt un miers ir pār viņu, zina vislabāk" Kad es dzirdēju, es nevarētu ierobežot manas asaras un atgriezās mājās.Kādu dienu es biju loitering jo tirgus laukumā Medina, kad es dzirdēju zemnieks no Sīrijas, kas bija celta graudus pārdot, jautāt: "? Vai kāds tieši man Ka'ab dēls Malik" Ar norādīja manā virzienā cilvēki tik viņš atnāca pie manis un man pasniedza vēstuli no karaļa ghassan. Būt izglītots es izlasījutā. To lasīt: "Mēs esam dzirdējuši, ka jūsu meistars ir apstrādāta tevi netaisnīgi. Dievs nav darījis, lai jūs būtu vai nu pazemos vai izturējies. Nāciet pie mums un mēs saņem tevi laipni. " Izlasot to, es sev teicu: "Tas ir vēl viens pētījums," un iemeta to krāsnī. Pēc četrdesmit dienas no piecdesmit bijapagājis nenorādot atklāsmē par mums, vēstnesis pravieti, slavēt un miers ar viņu, atnāca pie manis un teica: "Allah Messenger, slavēt un miers ar viņu, vada jūs ne saistīt ar savu sievu . " Man jautāja: "Vai man šķirties viņai, vai ko man darīt?"Viņš atbildēja: "Nē, vienkārši nav saistīt ar viņu." Es sapratu, ka mani divi pavadoņi bija vērsti arī, un man teica mana sieva iet viņas vecākiem un paliek ar tiem, kamēr Allah noteica šo jautājumu. No Hilal sieva, dēls Umayyah devās uz pravieti, slavēt un miers ir pār viņu, unteica: "Ak Messenger of Allah, slavēt un miers ar viņu, Hilal, dēls Umayyah ir vecs un nespēj rūpēties sevi, viņš nav kalpu. Vai tas nepatikt jums, ja es būtu, lai kalpotu viņu? " "Nē," viņš atbildēja, "bet viņš nedrīkst saistīt ar jums." Pēc kā viņa teica pravietis atzinību unLai viņam miers, "Kopš tas notika, viņam nav interese mani, un ir nepārtraukti raudāja." Daži no maniem cilvēkiem ieteica, ka man vajadzētu arī lūgt atļauju Pravieša, slavēt un miers ar viņu, tā, ka mana sieva varētu arī izskatās pēc manis kā sieva Hilal, dēls Umayyahbija darīts, bet man neprasīja pravieti, atzinību un miers ar viņu, par šo, jo es nezināju, ko viņš varētu teikt, un turklāt, es biju jauns. Desmit vairāk dienas un naktis pagājis kā šis. Par piecdesmit pirmajā rītā, pēc rītausmas lūgšanas, es sēdēju mājās sajūta skumjas un, lai ganpasaule ir plaša, jo Allah, eksaltēts bija aprakstīts, tas, šķiet, ir kļuvuši šaurs un mazs par mani. Pēkšņi, es dzirdēju kādu kliegt augšpusē viņa balss no augšas Mount Sala'ah: "O Ka'ab dēls Malik labas ziņas!" Tūlīt es nokritu guļus, un sapratu, ka atvieglojums bija atnācis. Pravietis,uzslava un miers ir pār viņu, bija informējusi Companions brīdī Rītausmas lūgšanas, ka Allah, eksaltēts bija laipni piekrita mūsu grēku nožēlu, un dzirdot vairāki cilvēki bija devās nodot labas ziņas mums. Daži devās uz maniem diviem pavadoņiem un vēl steidzās uz viņa zirguvirziens manas mājas. Viens no cilts Aslam steidzās kalnā un viņa balss sasniedza mani pirms ierašanās jātnieks. Ja kāds, kura balss man bija dzirdējuši ieradies apsveikt mani, es novilka manas drēbes un deva viņiem viņam - man nebija citu komplektu apģērba nēsāt tāpēc es aizņēmiesdaži uzlikt un devās sasveicināties pareģis, slavēt un miers ir pār viņu. Par manu ceļu uz Messenger Allah, slavēt un miers ar viņu, man radās grupas un pūļus cilvēku, kas mani apsveica, sakot: ". Svētīgi ir pieņemšanu Allah jūsu grēku nožēlas" Kad iegāju mošejaEs atklāju pareģis, slavēt un miers ar viņu, sēžot apkārt cilvēki. Starp tiem bija Talha, dēls Ubaidullah kurš piecēlās un steidzās pie manis, paspieda man roku un apsveica mani. Viņš bija vienīgais, kurš Emigrant piecēlās, un man nekad nav aizmirsis savu žestu. Kad es sveicināja pareģis,uzslava un miers ir pār viņu, viņa seja spīdēja ar prieku, un viņš teica: "! Esiet laimīgi ar to, labākais no visiem dienu, jo jūsu māte dzemdēja tevi" Es jautāju: "O Messenger of Allah, slavēt un miers ar viņu, tas ir no jums vai no Allah?" Viņš atbildēja: "Tas ir tiešām no Allah." Kad viņš bija</w:t>
      </w: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laimīgs,tas bija parasts laime sejā mirdz it kā tā būtu daļa no mēness - kad tas notika, mēs zinājām, ka viņš bija apmierināts. Lai pabeigtu manu grēku nožēlošanu, man piedāvāja dot Messenger Allah, slavas un viņam miers, visiem maniem īpašumiem, kā labdarības cēlonis Allah un Viņa Messenger,uzslava un miers ir pār viņu. Viņš man teica: "Atstāt daļu no tā - kas ir labāks par jums." Tāpēc es teicu: "Es patur daļu, kas ir uz Khaybar." Tad es teicu: "Ak Messenger of Allah, slavēt un miers ar viņu, Allah, eksaltēts, ir sniegusi mani tikai tāpēc, ka man jāievēro patiesību, un kā daļumanu grēku nožēlas es runāju tikai patiesību par pārējo manu dzīvi. " Kopš es deklarēta šo pirms pravieti, slavēt un miers ar viņu, Allah, eksaltēts, nav mēģinājis nevienu tik labi jautājumā stāsta patiesību, jo Viņš ir mēģinājis mani. Līdz šai dienai, kopš manas deklarācijā, man irnekad nav bijusi tieksme melot, un es ceru, ka Allah turpinās aizsargātu mani pret to pārējo manu dienu laikā. Allah, eksaltēts, atklāja: "In stundā nelaime, Allah pagriezās (žēlastībā) pravietim, izceļotājs (Meku) un atbalstītājiem (Medīnas), kam sekoja viņamkad daži no viņu sirdis bija par kalpot prom. Viņš pagriezās pret tiem. tiešām, Viņš ir Maiga, Most žēlīgs. Un uz trim, kas bija atstājis (pie kaujas Tabuk), līdz brīdim, kad zeme kļuva šaurs ar visiem tās plašums, un viņu dvēseles kļuva šaurs viņiem, viņi zināja, nebija patversmeno Allah izņemot Viņu. Tad viņš pagriezās pret viņiem (jo žēlsirdība), lai tie varētu arī vērsties (ar grēku nožēlu). Allah ir</w:t>
      </w: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Turner, Most žēlīgs. Ticīgie, bailes Allah un stāvēt ar patiesa. " 9: 117-119 Korāns Ka'ab turpināja: "Pēc tam, kad Dievs bija mani vadīja islāmam, mana lielākā svētība bija, kad esteicis patiesību Svētā pareģis, slavas un mieru būt tai, kas atrodas viņam kā citi melojis būtu tikai ir radījis manu bojā eja. Viņa Atklāsmes Dievs nosoda tos, kuri dzert guļus: "Kad tu atgriezīsies, viņi atvainojos jums. Saka: "Make nav attaisnojumi, mēs neticam jums Allah jau.mums stāstīja par jūsu ziņas. Protams, Dievs un Viņa Messenger redzēs savu darbu; tad jums būs jāatdod zinātājs neredzētas un redzamu, un Viņš jūs informēs par to, ko jūs darījāt. " Kad jūs atgriezties pie viņiem, viņi būs zvēru, kas jums ar Allah, ka jūs varētu nogriezties no viņiem. Atstājiet tos,tie ir</w:t>
      </w: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nešķīsti. Mūžīgā uguns (Hell), ir viņu patvērumu, kādu atlīdzību par saviem ienākumiem ... "Korāns 9: 94-95 Ka'ab teica: jautājums par trim no mums bija palicis bilancē; atdalīta no jautājuma, kuri veica attaisnojumus par zvērestu pravieti, slavēt un miers ar viņu, un kasviņš piekrita, atjaunojot savu derību, un par kuru viņš supplicated piedošanu. Pravietis, slavēt un miers ar viņu, tur mūsu jautājums, gaidot, kamēr Allah nosaka to ar: "Un uz trim, kas bija atstājis, kamēr zeme kļuva šaurs ar visiem tās plašums, un viņu dvēseles kļuvašaurs viņiem, viņi zināja, nebija patverties no Allah, izņemot Viņu. Tad viņš pagriezās pret viņiem (jo žēlsirdība), lai tie varētu arī vērsties (ar grēku nožēlu). Allah ir Relenter, Most žēlīgs. Korāns 9: 118 Tas nenozīmē, ka</w:t>
      </w: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mēs atpalika no džihāds, bet tas nozīmē, ka Dievs atliek mūsu lietaslīdz brīdim, kad gadījumos, kuri bija atsaukusies uz zvērestu pravieti, slavēt un miers ar viņu, un viņš bija pieņemts atvainojas "Vēl stāstījums piebilst:". Pravietis, slavēt un miers ar viņu, izklāstīja Tabuk uz ceturtdien. Viņa izvēle bija izklāstīts ceļojumā uz ceturtdien.Tā bija viņa darbība atgriezties no ceļojuma dienas gaišajā laikā, līdz plkst. Pēc viņa ierašanās, viņš varētu doties uzreiz uz mošejas un piedāvā divus brīvprātīgos vienības lūgšanas (RaKa s), tad viņš varētu sēdēt un saņemt cilvēkus. "R 22 Bukhari un musulmaņu ar ķēdi līdz Abdullah dēls Ka'ab, dēls noMalik - kurš bija arī Ka'ab ceļvedis, kad viņš kļuva akls - teica: Es dzirdēju</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22- وعن أبي نجيد - بضم النون وفتح الجيم - عمران بن الحصين الخزاعي رضي الله عنهما: أن امرأة من جهينة أتت رسول الله صلى الله عليه وآله وسلم وهي حبلى من الزنى, فقالت: يا رسول الله, أصبت حدا فأقمه علي, فدعا نبي الله صلى اللهعليه وآله وسلم وليها, فقال: "أحسن إليها, فإذا وضعت فأتني" ففعل فأمر بها نبي الله صلى الله عليه وآله وسلم, فشدت عليها ثيابها, ثم أمر بها فرجمت, ثم صلى عليها. فقال له عمر: تصلي عليها يا رسول الله وقد زنت? قال:"لقد تابت توبة لو قسمت بين سبعين من أهل المدينة لوسعتهم, وهل وجدت أفضل من أن جادت بنفسها لله تعالى?!" رواه مسلم.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UNDETERED nožēlotājs H 23 Tur bija sieviete no cilts Juhainah kas izdarījis laulību un kļuva grūtniecība. Viņa atnāca pie Pravieša, slavas un miers ir pār viņu, un pastāstīja viņam par savu grēku un lūdza viņu sodīt viņai saskaņā ar Korāna likumu. Pravietis, slavēt un miersviņam nosūtīja viņas aizbildnis un viņam sacīja: ". Treat viņu laipni, un pēc tam, kad viņa ir sniegusi bērnu, lai viņas atpakaļ" To viņš darīja, un pravietis, slavēt un miers būt tai, saskaņā ar Korāna likumu, lūdza sods jāveic. Viņas apģērbs bija jāsasien ap viņuun viņa tika nomētāts ar akmeņiem līdz nāvei. Pēc tam, pareģis, slavēt un miers ar viņu, vadīja bēru lūgšanu pār viņu. Omar Farooq atzīmēja: "O Messenger of Allah, slavēt un miers ar viņu, viņa bija vainīgs laulības pārkāpšanā tomēr jūs vada viņas bēru lūgšanu." "Jā," viņš atbildēja, "viņa nožēloja grēkus tādā attālumā, kaja viņas nožēla bija jāsadala pa septiņdesmit cilvēku Medina tas būtu pieticis tos visus. Tur nevar būt labāks vai augstākas pakāpes nožēlas par to; viņa izvēlējās runāt patiesību rēķina viņas dzīves labad uzvarētāju prieku Allah. " R 23 musulmaņu ar ķēdes līdz Imran,dēls Huseina Khua'ai kuri saistīti to</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23- وعن ابن عباس رضي الله عنهما أن رسول الله صلى الله عليه وآله وسلم, قال: "لو أن لابن آدم واديا من ذهب أحب أن يكون له واديان, ولن يملأ فاه إلا التراب, ويتوب الله على من تاب" متفق عليه.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Bezjēdzības kāre H 24 "Ja dēls Ādama bija ieleju ar zeltu, viņš vēlētos, viņš bija divi. Taču nekas piepildīs savu muti, izņemot putekļu (kapa). Allah, žēlsirdīgs pieņem nožēlošana no visiem, kas griežas viņam grēku nožēlu. " R 24 Bukhari un musulmaņu ar ķēdi līdz Ibn Abbasun Anas, dēls Malik, kurš stāstīja, ka Messenger Allah, slavēt un miers ir pār viņu,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24- وعن أبي هريرة رضي الله عنه أن رسول الله صلى الله عليه وآله وسلم, قال: "يضحك الله سبحانه وتعالى إلى رجلين يقتل أحدهما الآخر يدخلان الجنة, يقاتل هذا في سبيل الله فيقتل, ثم يتوب الله على القاتل فيسلم فيستشهد" متفقعليه.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Spīdzinājuši H 25 "Ir divu veidu cilvēki, ar kuriem Dievs ir ļoti apmierināti, un tie ir upuris un slepkava, kurš ieiet Paradīzē. Pirmais piemērs ir tas, kurš tika nogalināts cīnās otru cēlonis Allah un ir Paradise . Otrais ir viens kuram Allah pagriežas Viņa Žēlsirdībaslai viņš aptver islāmu, un tad ir nogalināti, piemēram, pirmo reizi. "R 25 Bukhari un musulmaņu ar ķēdi līdz pat Abū Hurairah, kurš stāstīja, ka Messenger Allah, slavēt un miers ir pār viņu,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 باب الصبر قال الله تعالى: (يا أيها الذين آمنوا اصبروا وصابروا) [آل عمران: 200], وقال تعالى: (ولنبلونكم بشيء من الخوف والجوع ونقص من الأموال والأنفس والثمرات وبشر الصابرين) [البقرة: 155], وقال تعالى: (إنما يوفى الصابرون أجرهم بغير حساب) [الزمر: 10], وقال تعالى: (ولمن صبر وغفر إن ذلك لمن عزم الأمور ([الشورى: 43], وقال تعالى: (استعينوا بالصبر والصلاة إن الله مع الصابرين ([البقرة: 153] وقال تعالى: (ولنبلونكم حتى نعلم المجاهدين منكم والصابرين) [محمد: 31], والآيات في الأمر بالصبر وبيان فضله كثيرة معروفة.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Runājot par pacietību 3 Sāksim izlasot dažus pantus no Korāna Allah, kas cildens, saka: "Ticīgie, esiet pacietīgi, un rases pacietību būt nelokāmiem, bailes Allah, lai, ka jums būs uzvaru." 3: 200 Korāns "Mēs testa jūs ar kaut ko no bailēm un bada, un samazinājumspreces, dzīve un augļi. Dodiet vēstis pacientam. "2: 155 Korāns" Saki: "Mani pielūdzēji, kas uzskata, baidās savu Kungu. Tiem, kas dara labu šajā pasaulē ir labi - un zeme Allah ir plašs -. Protams, tiem, kuri ir pacients tiks atlīdzināts pilnā apmērā bez skaita '"39:10 Korāns" Protams,. Tas, kas nes pacietīgi un piedod, protams, tas ir taisnība, pastāvība "42:43 Korāns" Ticīgie, meklēt palīdzību pacietību un lūgšanu, Dievs ir ar tiem, kas ir pacients "2: 153 Korāns". Bez šaubām Mēs noteikti pārbaudīt tevi līdz brīdim, kad mēs zinām, tiem, kas cīnās un ir pacients pie jums, un padarīt skaidrs jūsuziņas. "47:31 Korāns Ir daudzi citi panti, Svētā Korāna, kas slavē tikumu pacietības un mudināt ticīgos attīstīt to</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25- وعن أبي مالك الحارث بن عاصم الأشعري رضي الله عنه, قال: قال رسول الله صلى الله عليه وآله وسلم: "الطهور شطر الإيمان, والحمد لله تملأ الميزان, وسبحان الله والحمد لله تملآن ما بين السماوات والأرض, والصلاة نور, والصدقة برهان , والصبر ضياء, والقرآن حجة لك أو عليك. كل الناس يغدو فبائع نفسه فمعتقها أو موبقها "رواه مسلم.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Labie darbi H 26 "Tīrība ir vienāds ar pusi no ticības. Sakot," All uzslava ir saistīts ar Allah "aizpilda svari ar labiem darbiem. Kad" eksaltēts ir Allah "ir teikts, pietiek, lai aizpildītu tukšumu starp debesīm un zemes. Lūgšana ir gaisma, mīlestība ir pierādījums ticībai. Pacietība ir arī viegls unKorāns nu aizbildina par jums vai pret jums. Katru rītu, ikviens sāk preču maiņa - viena dvēsele ir apdraudēta -. Tas ir vai nu izpirkti, vai izpostītu "R 26 musulmani ar ķēdi līdz pat Abū Malik Asha'ri, kurš stāstīja, ka pravietis, slavēt un miers ir pār viņu,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26- وعن أبي سعيد سعد بن مالك بن سنان الخدري رضي الله عنهما: أن ناسا من الأنصار سألوا رسول الله صلى الله عليه وآله وسلم فأعطاهم, ثم سألوه فأعطاهم, حتى نفد ما عنده, فقال لهم حين أنفق كل شيء بيده: "ما يكن عندي من خير فلنأدخره عنكم, ومن يستعفف يعفه الله, ومن يستغن يغنه الله, ومن يتصبر يصبره الله. وما أعطي أحد عطاء خيرا وأوسع من الصبر "متفق عليه.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Dāsnums Allah H 27 "Tur bija daži cilvēki no cilts Ansar kurš jautāja pravietis, slavēt un miers ar viņu, lai dotu viņiem kaut ko, tāpēc viņš deva tiem. Viņi jautāja atkal un viņš tur dod, kamēr viņš bija nekas . cits dot Tad Viņš tiem sacīja: "Kad man ir kaut kas, es darunevar ieturēt to no jums. Atcerieties, ka ikviens, kas vēlas šķīstību, Dievs padara viņu nevainīgs. Katrs, kas vēlas apmierinājums, Allah padara viņu saturu. Un, ja kāds vēlas pacietību, Allah dod viņam pacietību. Neviens nav nodrošinātas labākas labvēlību nekā pacietību (un iesniegšanai.) "" R 27 musulmani ar ķēdi upAbu Sa'id Khudri kuri saistīti to</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27.- وعن أبي يحيى صهيب بن سنان رضي الله عنه, قال: قال رسول الله صلى الله عليه وآله وسلم: "عجبا لأمر المؤمن إن أمره كله له خير وليس ذلك لأحد إلا للمؤمن: إن أصابته سراء شكر فكان خيرا له, وإن أصابته ضراء صبر فكان خيرا له "رواهمسلم.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Pateicība un pacietība H 28 "Par ticīgais apstākļi ir patiešām brīnumains. Jo viss labestība ir rakstīts par viņu, un šis apstāklis ​​ir Viņa tikai. Kad viņš pārdzīvo kaut ko jauku, viņš ir pateicīgs Dievam, un tas ir labi, lai viņu. Ja viņš piedzīvo likstas viņš kļūst pacients,un tas ir labi, lai viņu. "R 28 musulmaņu ar ķēdi līdz Suhaib dēlu Sinan, kurš stāstīja, ka pravietis, slavēt un miers ir pār viņu,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28 وعن أنس رضي الله عنه, قال: لما ثقل النبي صلى الله عليه وآله وسلم جعل يتغشاه الكرب, فقالت فاطمة رضي الله عنها: واكرب أبتاه. فقال: "ليس على أبيك كرب بعد اليوم" فلما مات, قالت: يا أبتاه, أجاب ربا دعاه! ياأبتاه, جنة الفردوس مأواه! يا أبتاه, إلى جبريل ننعاه! فلما دفن قالت فاطمة رضي الله عنها: أطابت أنفسكم أن تحثوا على رسول الله صلى الله عليه وآله وسلم التراب?! رواه البخاري.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Pacietību slimības un nāves HH 29 "Kad slimība Pravieša, slavēt un miers ar viņu, bija tik nopietnas, ka viņa ciešanas lika viņam nokrist bezsamaņā, Lady Fatima iesaucās:" Ak, ciešanas manu mīļo tēvu. " Viņš teica viņai: "Pēc šodien, vairs nav ciešanas savu tēvu."Un, kad viņš nomira, viņa teica: "Ak mans tēvs, viņš ir atbildējis uz zvanu viņa Kunga. Ak, mans tēvs, tad Gardens Paradīzes kļuvuši jūsu mājās. Ak, mans tēvs, lai Gabriel mēs just līdzi. " Kad viņš tika apglabāts viņa teica: "Kā jūs varat apvienot ar sevi ielejot putekļus pār Messenger Allah, slavētun viņam miers? "R29 Bukhari ar ķēdi līdz Anas, kas saistītu šo</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29- وعن أبي زيد أسامة بن زيد بن حارثة مولى رسول الله صلى الله عليه وآله وسلم وحبه وابن حبه رضي الله عنهما, قال: أرسلت بنت النبي صلى الله عليه وآله وسلم إن ابني قد احتضر فاشهدنا, فأرسل يقرىء السلام, ويقول: "إن لله ما أخذ وله ماأعطى وكل شيء عنده بأجل مسمى فلتصبر ولتحتسب "فأرسلت إليه تقسم عليه ليأتينها. فقام ومعه سعد بن عبادة, ومعاذ بن جبل, وأبي بن كعب, وزيد بن ثابت, ورجال, فرفع إلى رسول الله صلى الله عليه وآله وسلمالصبي, فأقعده في حجره ونفسه تقعقع, ففاضت عيناه فقال سعد: يا رسول الله, ما هذا? فقال: "هذه رحمة جعلها الله تعالى في قلوب عباده" وفي رواية: "في قلوب من شاء من عباده, وإنما يرحم الله من عباده الرحماء" متفقعليه. ومعنى "تقعقع": تتحرك وتضطرب.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Pacietību un žēlsirdību viens otru H 30 "Viena no meitām pravieti, slavēt un miers ar viņu, nosūtīja vēstuli, lūdzot, lai viņš nāk pie viņas, jo viņas dēls bija uz nāves sliekšņa. Viņš nosūtīja sveicienus viņai ar ziņojumu, kurā teikts: "Viss, ka Dievs ir devis pieder Viņam, un nekādaViņš ņem atpakaļ pieder Viņam. Nekas, ka nav termiņu, kas noteikts ar Viņu. Tāpēc, esiet pacietīgi un cerēt uz viņa labā un Žēlsirdības. " Viņa atkārtoja savu lūgumu imploring viņam nosaukums Allah, lai brauc, lai viņš noteikti jāpievieno Sa'ad dēls Ubaydah, Mu'az dēls Jabal, Ubayy dēls Ka'ab,Zaid dēls Thabit un citiem, lai redzētu viņu. Pēc viņa ierašanās tika iesniegts bērns viņam, un viņš paņēma bērnu un novieto viņu klēpī. Kad viņš ieraudzīja noskumuši stāvokli bērna acis asaras. Sa'ad jautāja: "O Messenger of Allah, slavas un mieru būt tai, kas tas ir?" Viņš atbildēja:"Šī ir līdzjūtība, kas Allah ir ievietots sirdīs Viņa pielūdzēju, un Dievs ir apžēlojies par tiem Viņa pielūdzēju, kas ir žēlsirdīgs." Citā stāstījumu tas skan: ".. sirdīs tiem Viņa pielūdzēju, ko Viņš vēlas." R30 Bukhari un musulmaņu ar ķēdi līdz pat Osamas dēlsZaid, mīlēja ar pravieša, slavas un mieru būt tai, un dēls vienu mīlēja viņa, kura saistīta šo</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30- وعن صهيب رضي الله عنه: أن رسول الله صلى الله عليه وآله وسلم, قال: "كان ملك فيمن كان قبلكم وكان له ساحر فلما كبر قال للملك: إني قد كبرت فابعث إلي غلاما أعلمه السحر; فبعث إليه غلاما يعلمه, وكان في طريقه إذاسلك راهب, فقعد إليه وسمع كلامه فأعجبه, وكان إذا أتى الساحر, مر بالراهب وقعد إليه, فإذا أتى الساحر ضربه, فشكا ذلك إلى الراهب, فقال: إذا خشيت الساحر, فقل: حبسني أهلي, وإذا خشيت أهلك, فقل: حبسنيالساحر. فبينما هو على ذلك إذ أتى على دابة عظيمة قد حبست الناس, فقال: اليوم أعلم الساحر أفضل أم الراهب أفضل? فأخذ حجرا, فقال: اللهم إن كان أمر الراهب أحب إليك من أمر الساحر فاقتل هذه الدابةحتى يمضي الناس, فرماها فقتلها ومضى الناس, فأتى الراهب فأخبره. فقال له الراهب: أي بني أنت اليوم أفضل مني قد بلغ من أمرك ما أرى, وإنك ستبتلى, فإن ابتليت فلا تدل علي; وكان الغلام يبرىء الأكمه والأبرص, ويداوي الناس من سائر الأدواء. فسمع جليس للملك كان قد عمي, فأتاه بهدايا كثيرة, فقال: ما ها هنا لك أجمع إن أنت شفيتني, فقال: إني لا أشفي أحدا إنما يشفي الله تعالى, فإن آمنت بالله تعالى دعوت الله فشفاك, فآمنبالله تعالى فشفاه الله تعالى, فأتى الملك فجلس إليه كما كان يجلس, فقال له الملك: من رد عليك بصرك? قال: ربي, قال: ولك رب غيري? قال: ربي وربك الله, فأخذه فلم يزل يعذبه حتى دل على الغلام, فجيءبالغلام, فقال له الملك: أي بني, قد بلغ من سحرك ما تبرىء الأكمه والأبرص وتفعل وتفعل! فقال: إني لا أشفي أحدا, إنما يشفي الله تعالى. فأخذه فلم يزل يعذبه حتى دل على الراهب; فجيء بالراهب فقيل له: ارجع عن دينك, فأبى, فدعا بالمنشار فوضع المنشار في مفرق رأسه, فشقه حتى وقع شقاه, ثم جيء بجليس الملك فقيل له: ارجع عن دينك, فأبى, فوضع المنشار في مفرق رأسه, فشقه به حتى وقع شقاه, ثم جيء بالغلامفقيل له: ارجع عن دينك, فأبى, فدفعه إلى نفر من أصحابه, فقال: اذهبوا به إلى جبل كذا وكذا فاصعدوا به الجبل, فإذا بلغتم ذروته فإن رجع عن دينه وإلا فاطرحوه. فذهبوا به فصعدوا به الجبل, فقال: اللهمأكفنيهم بما شئت, فرجف بهم الجبل فسقطوا, وجاء يمشي إلى الملك, فقال له الملك: ما فعل أصحابك? فقال: كفانيهم الله تعالى, فدفعه إلى نفر من أصحابه فقال: اذهبوا به فاحملوه في قرقور وتوسطوا به البحر, فإنرجع عن دينه وإلا فاقذفوه. فذهبوا به, فقال: اللهم أكفنيهم بما شئت, فانكفأت بهم السفينة فغرقوا, وجاء يمشي إلى الملك. فقال له الملك: ما فعل أصحابك? فقال: كفانيهم الله تعالى. فقال للملك: إنك لست بقاتليحتى تفعل ما آمرك به. قال: ما هو? قال: تجمع الناس في صعيد واحد وتصلبني على جذع, ثم خذ سهما من كنانتي, ثم ضع السهم في كبد القوس ثم قل: بسم الله رب الغلام, ثم ارمني, فإنك إذا فعلت ذلك قتلتني, فجمعالناس في صعيد واحد, وصلبه على جذع, ثم أخذ سهما من كنانته, ثم وضع السهم في كبد القوس, ثم قال: بسم الله رب الغلام, ثم رماه فوقع في صدغه, فوضع يده في صدغه فمات, فقال الناس: آمنا برب الغلام, فأتيالملك فقيل له: أرأيت ما كنت تحذر قد والله نزل بك حذرك. قد آمن الناس. فأمر بالأخدود بأفواه السكك فخدت وأضرم فيها النيران وقال: من لم يرجع عن دينه فأقحموه فيها, أو قيل له: اقتحم ففعلوا حتى جاءت امرأةومعها صبي لها, فتقاعست أن تقع فيها, فقال لها الغلام: يا أمه اصبري فإنك على الحق "رواه مسلم." ذروة الجبل ": أعلاه, وهي - بكسر الذال المعجمة وضمها - و" القرقور! ": بضم القافين نوع من السفن و" الصعيد "هنا: الأرضالبارزة و "الأخدود" الشقوق في الأرض كالنهر الصغير, و "أضرم": أوقد, و "انكفأت" أي: انقلبت, و "تقاعست": توقفت وجبنت.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Pacietību un drosmi, pārliecību, H 31 "Starp tautu sen, tur bija karalis, kurš bija burvis Viņš (burvis) tika kļūst vecs, un sacīja ķēniņam:". Es esmu vecs, atnesiet man jauneklis kuru es varētu mācīt savu burvību. " Tātad, ķēniņš nosūtīja viņam jauneklis mācīšanai. Uz jaunekļa veidsburvis viņš satika mūks. Jauneklis sēdēja un klausījās viņu un bija tik laimīgs ar to, ko viņš dzirdēja, ka viņš paliks, kamēr ar viņu kas padarīja viņu par vēlu viņa mācība, tāpēc burvis sita viņu. Jauneklis sūdzējās ar mūku, kurš viņam teicis: "Ja jums ir bail no burvis, saku:" Manacilvēki aizturēti mani, un, ja jums ir bail no saviem cilvēkiem, pateikt viņiem mūks aizturēts tevi. " Šī situācija turpinājās līdz kādu dienu jauneklis nāca pāri milzīgs zvērs bloķē ceļu. Tas bloķēja ceļu tādā veidā, ka neviens nevarēja iet. Jauneklis nodomāja: "Tagad es varu atrast, kurš ir pārāka, burvis vai mūks. " Tad viņš paņēma akmeni un teica: ". Kungs, ja ceļš mūks ir vairāk patīkami Jums nekā ceļā burvis, izraisīt zvērs mirt, lai cilvēki var iet" Tad viņš iemeta akmeni pie zvērs un to nogalināja un pieņemtos cilvēkus.Jauneklis pastāstīja mūku, kas bija noticis, un viņš teica: "Dēls, tu ir pārsniegušas mani, un es domāju, ka jums ir sasniegts stāvoklis, kad jūs varētu tikt nodarīts kaitējums. Ja tas notiktu, neatklāj savu atrašanās vietu. " Jauneklis sāka izārstēt cilvēkus (ar atļauju Allah) par aklumu, un spitālībuun visu veidu slimībām. Ziņas par brīnumiem sasniedza aklā galminieks par karali, tāpēc viņš devās uz jaunekli ar daudzām dāvanām</w:t>
      </w: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sakot: ". Tas viss būs jums, ja jūs varat dziedināt mani" Jauneklis atbildēja: "Es nevaru palīdzēt nevienam. Tas ir Dievs, kurš dziedē. Ja jums liecību par savu ticību Dievam, eslūgšu par tevi, un Viņš būs dziedēt jums. " Tātad aklais ticēja Allah un Allah izārstēt par viņa aklumu. Pēc tam, kad viņa skats bija atjaunota, viņš (galminieks) devās pie ķēniņa un apsēdās ar viņu, kā tas bija viņa darbība. Ķēniņš jautāja: "Kurš ir atjaunojis savu redzi?" Man atbildēja: "Mans Kungs."ķēniņš jautāja: "Vai tu Kungs, izņemot mani?" Lai to viņš atbildēja: "Dievs ir tavs Kungs un mans Kungs." To dzirdot, ķēniņš lika cilvēks būtu jākonfiscē un spīdzināja, līdz viņš atklāj nosaukumu jauneklis. Jauneklis cēla karalis un ķēniņš viņam sacīja: "Dēls, tu esi kļuvistik kvalificēti maģiju, ka jūs varat dziedināt akls, spitālīgie un citas slimības? " Jauneklis atbildēja: "Man nav dziedēt nevienam, tas ir Dievs, kurš dziedē." Tad arī viņš tika apcietināts un spīdzināts, līdz viņš atklāja atrašanās mūks, kurš bija arī izsaucis un lika atteikties savu ticību, bet viņš atteicās.Karalis nosūtīts zāģi, kas tika likts uz mūka galvu, un viņš tika sazāģēti pusi. Tad ķēniņa galminieks tika nosūtīts, un viņš arī tika piespriests atteikties savu ticību. Viņš arī atteicās, tāpēc viņš arī tika zāģēti pusi. Pēc tam, jaunais vīrietis tika atlikta, un teica, lai atteikties, bet, tāpat kā citiviņš atteicās, tāpēc karalis pasniedza viņam vairāk nekā uz saviem vīriešiem, un viņiem teicu: "! Ņem viņu tādu un tādu kalnu, ja viņš joprojām atsakās atteikties savu ticību, mest viņu no augšas" Karaļa vīri aizveda viņu uz kalnu un uzkāpa uz augšu no tā. Tur, jauneklis supplicated sakot: "Kungs, izglāb manino tiem jebkādā veidā jūs. " Pēc kā kalnu satricināja un vīri nokrita. Jauneklis atgriezās pie ķēniņa, kurš jautāja: "Kas ir noticis ar saviem pavadoņiem" Viņš (Jauneklis) atbildēja: "Dievs ir mani izglāba no tiem." Tātad, viņš tika nodots citam vīriešu grupā, kuri bija teicis, lai ņemtuviņam no lielā kuģa vērā vidū jūras, un, ja viņš joprojām turpināja viņa atteikumu pamest savu ticību mest viņu jūrā. Karaļa vīri ņēma viņu un viņš supplicated atkal sakot: ". Dievs, atpestī mani no šiem cilvēkiem, kas jebkādā veidā Jums būs" Tad laiva nogrima un viņi noslīka,izņemot jauneklis, kurš atgriezās pie ķēniņa. Ķēniņš</w:t>
      </w: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jautāja: "Kas ir noticis ar jūsu pavadoņiem?" Viņš atbildēja: "Dievs ir mani izglāba no tiem", un piebilda, ka "jums būs spējīgs mani nogalināt, ja vien jūs darīt, kā es jums saku." Ķēniņš jautāja: "Kā tas ir?" Jauneklis atbildēja: "Gather cilvēkusatklātā vietā un pakārt mani no stumbra no palmu koku. Tad ņem bultu no mana drebēt, novietojiet to vidū priekšgala un teikt: "Tā nosaukums Allah, Kunga šo jaunekli," un nošaut to uz mani, ja jūs to izdarītu, jums būs mani nogalināt . " Ķēniņš darīja tikai to. Šie cilvēki tika samontēti atklātāplatība un jaunais vīrietis tika pakārts no stumbra no palmu koku. Karalis paņēma bultu no viņa drebēt, ievieto to vidū priekšgala un teica: "Tā nosaukums Allah, Kunga šo jaunekli," un sitot to. Bulta skāra jaunekli vidū pieres, kurš pacēla roku, laiViņa piere un nomira. Redzot šo cilvēki paziņoja: "Mēs ticam, ka Kungs šo jaunekli," un ķēniņš teica: "! Redzi, to, kas jums baidījās noticis, cilvēki ir ticējuši" Pasūtītās karalis tranšejas tiks izrakts nu pusi no ceļa. Pēc tam, kad viņi bija izrakta uguns tika iedegtaviņiem, un tas tika pasludināja, ka ikviens, kurš atteicās pamest savu ticību tiks iemesta ierakumiem, vai būtu jāpiespriež lēkt. Un tā tas turpinājās, līdz tas bija kārta dāma kopā ar viņas dēlu. Viņa vilcinājās iemest ugunī, bet viņas dēls mudināja viņas teiciens: "Māt,esiet pacietīgi, jūs esat uz pareizā ceļa. "" R 31 musulmaņu ar ķēdi līdz Suhaib, kurš stāstīja, ka pravietis, slavēt un miers ir pār viņu,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31- وعن أنس رضي الله عنه, قال: مر النبي صلى الله عليه وآله وسلم بامرأة تبكي عند قبر, فقال: "اتقي الله واصبري" فقالت: إليك عني; فإنك لم تصب بمصيبتي ولم تعرفه, فقيل لها: إنه النبي صلى الله عليه وآله وسلم فأتت باب النبي صلىالله عليه وآله وسلم, فلم تجد عنده بوابين, فقالت: لم أعرفك, فقال: "إنما الصبر عند الصدمة الأولى" متفق عليه. وفي رواية لمسلم: "تبكي على صبي لها".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w:t>
      </w:r>
      <w:r w:rsidRPr="001E53DB">
        <w:rPr>
          <w:rFonts w:ascii="Arial Unicode MS" w:eastAsia="Arial Unicode MS" w:hAnsi="Arial Unicode MS" w:cs="Arial Unicode MS"/>
        </w:rPr>
        <w:t>WOMAN AT kapa HH 32 "Pravietis, slavēt un miers ar viņu, garām sievieti, kas raudāja pie kapa pusē Viņš sacīja viņai:" Bailes Dievu un būt nelokāms. " Viņa, nesaprotot, kas viņš bija atbildēja: ". Lieciet mani mierā, jums nav cietis, jo man ir" Vēlāk kāds sacīju, ka vienukurš runāja bija pravietis, slavēt un miers ir pār viņu. Sieviete devās namā Pravieša, slavēt un miers ar viņu, tur viņa atrada šveicars un devās iekšā un sacīja viņam: ". Es nepazinu tevi" Viņš teica: "Pacietība ir brīdī pirmā šoka skumjas." Viņa bija raudāšanapie kapa pusē viņas dēlu. "R 32 Bukhari un musulmaņu ar ķēdi līdz Anas, kurš stāstīja, ka pravietis, slavēt un miers ir pār viņu,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32 </w:t>
      </w:r>
      <w:r w:rsidRPr="001E53DB">
        <w:rPr>
          <w:rFonts w:ascii="Arial Unicode MS" w:eastAsia="Arial Unicode MS" w:hAnsi="Arial Unicode MS" w:cs="Arial Unicode MS"/>
        </w:rPr>
        <w:t>bitu</w:t>
      </w:r>
      <w:r w:rsidRPr="001E53DB">
        <w:rPr>
          <w:rFonts w:ascii="Arial Unicode MS" w:eastAsia="Arial Unicode MS" w:hAnsi="Arial Unicode MS" w:cs="Arial Unicode MS"/>
          <w:rtl/>
        </w:rPr>
        <w:t xml:space="preserve"> وعن أبي هريرة رضي الله عنه: أن رسول الله صلى الله عليه وآله وسلم, قال: "يقول الله تعالى: ما لعبدي المؤمن عندي جزاء إذا قبضت صفيه من أهل الدنيا ثم احتسبه إلا الجنة" رواه البخاري.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Atlīdzināts pacietīgi sensenos smags zaudējums H 33 "Allah, eksaltēts saka:" Man nav ne labāka atlīdzība nekā paradīze My ticēt pielūdzēju, kurš ir pacients, kad es paņemtu viņa mīļoto, kas ir vieni no visvairāk lolotākajiem ar viņu pasaulē . "" R33 Bukhari ar ķēdi līdz pat Abū Hurairah kuri saistītoka pravietis, slavēt un miers ir pār viņu,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w:t>
      </w:r>
      <w:r w:rsidRPr="001E53DB">
        <w:rPr>
          <w:rFonts w:ascii="Arial Unicode MS" w:eastAsia="Arial Unicode MS" w:hAnsi="Arial Unicode MS" w:cs="Arial Unicode MS"/>
        </w:rPr>
        <w:t>No 33</w:t>
      </w:r>
      <w:r w:rsidRPr="001E53DB">
        <w:rPr>
          <w:rFonts w:ascii="Arial Unicode MS" w:eastAsia="Arial Unicode MS" w:hAnsi="Arial Unicode MS" w:cs="Arial Unicode MS"/>
          <w:rtl/>
        </w:rPr>
        <w:t xml:space="preserve"> وعن عائشة رضي الله عنها: أنها سألت رسول الله صلى الله عليه وآله وسلم عن الطاعون, فأخبرها أنه كان عذابا يبعثه الله تعالى على من يشاء, فجعله الله تعالى رحمة للمؤمنين, فليس من عبد يقع في الطاعون فيمكث في بلده صابرامحتسبا يعلم أنه لا يصيبه إلا ما كتب الله له إلا كان له مثل أجر الشهيد. رواه البخاري.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PACIETĪBA LAIKĀ SLIMĪBU HH 34 "Lady Ayesha lūdza Pravieti, atzinību un mieru būt tai, kāda nelaime bija Viņš atbildēja:" Tas ir sods, ka Dievs sūta uz kuriem Viņš grib, bet musulmaņiem Viņš ir padarījusi to par žēlastību. . Ja pielūdzējs Allah ir nomocīts ar mēris un joprojām pacietīgisavā pilsētā cer kompensējamo Allah, ar realizācija, ka tikai tas, kas nosaka Allah notiks ar viņu, viņš patiešām saņems atmaksa ir vienāds ar tāda mocekļa. "R 34 Bukhari ar ķēdi līdz Mātes ticīgo, Lady Ayesha kuri saistīti to</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34- وعن أنس رضي الله عنه, قال: سمعت رسول الله صلى الله عليه وآله وسلم, يقول: "إن الله تعالى, قال: إذا ابتليت عبدي بحبيبتيه فصبر عوضته منهما الجنة" يريد عينيه, رواه البخاري.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PACIETĪBA aklumu H 35 "Allah, varens, pagodināts saka:" Kad es moka divas mīļoto fakultātes (acis), kas godināja Mine, un viņš joprojām ir pacientam ar šo bēdās, to vietā es dos viņam Paradise ". "R 35 Bukhari ar ķēdi līdz Anas, kurš stāstīja, ka Pravietis, slavētun miers ir pār viņu, teica iepriekš</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35- وعن عطاء بن أبي رباح, قال: قال لي ابن عباس رضي الله عنهما: ألا أريك امرأة من أهل الجنة? فقلت: بلى, قال: هذه المرأة السوداء أتت النبي صلى الله عليه وآله وسلم, فقالت: إني أصرع, وإني أتكشف, فادع الله تعالى لي. قال: "إنشئت صبرت ولك الجنة, وإن شئت دعوت الله تعالى أن يعافيك "فقالت: أصبر, فقالت:.. إني أتكشف فادع الله أن لا أتكشف, فدعا لها متفق عليه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Pacietību, kad nomocīts slimība H 36 "" Vai es jums parādīt sievieti, kas būs viens no iemītniekiem Paradise? " Vaicāts ibn Abass. "Protams sacīja Ata dēls Abi Rabah." Ibn Abbas tad norādīja uz tumšu ādas krāsu dāma un teica: "Tas dāma atnāca pie pravieša, slavas un miers ir pār viņu, un sacīja:" MessengerAllah, slavas un miers ar viņu, man ir epilepsija tad, kad man ir fit mans ķermenis ir pakļauta. Lūdzu, lūdziet Dievam par mani. " Viņš atbildēja: "Ja jūs izvēlaties būt pacietīgiem ar šo bēdās, jūs uzvarēt paradīze, bet, ja jūs vēlaties, es lūgšu, lai Allah atgūt tevi." Sieviete atbildēja: "esesiet pacietīgi, bet, lūdzu, lūdzu, lai mans ķermenis netiks pakļauti. " Un tādēļ viņš lūdza viņai. "R 36 Bukhari un musulmaņu ar ķēdi līdz Ata dēls Abi Rabah, kuri</w:t>
      </w: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stāstīja, ka dēlu Abass viņam šo stāstīja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36- وعن أبي عبد الرحمان عبد الله بن مسعود رضي الله عنه, قال: كأني أنظر إلى رسول الله صلى الله عليه وآله وسلم يحكي نبيا من الأنبياء, صلوات الله وسلامه عليهم, ضربه قومه فأدموه, وهو يمسح الدم عن وجهه, يقول: " اللهم اغفرلقومي, فإنهم لا يعلمون "متفق عليه.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Piedošana H 37 "pravietis tika piekauti un ievainoti tik stipri ar saviem cilvēkiem, ka viņam, lai noslaucītu asinis no viņa sejas, kā viņš to izdarīja, viņš supplicated sakot:". Dievs, piedod man manus cilvēkus, jo viņi nezina (saprast ). "" R 37 Bukhari un musulmaņu ar ķēdi līdz Abdullah dēls Mas'udkurš stāstīja, ka viņš atcerējās, tieši tā, kā tad, ja viņš meklē pie pravieša, slavēt un miers ir pār viņu</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37- وعن أبي سعيد وأبي هريرة رضي الله عنهما, عن النبي صلى الله عليه وآله وسلم, قال: "ما يصيب المسلم من نصب, ولا وصب, ولا هم, ولا حزن, ولا أذى, ولا غم, حتى الشوكة يشاكها إلا كفر الله بها من خطاياه "متفق عليه. و "الوصب": المرض.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NOŅEMŠANA Grēku H 38 "Neatkarīgi no nepatikšanas, slimība, trauksme, skumjas, ievainots vai skumjas, kas afflicts par musulmani, pat iedurt ērkšķis, Allah noņem savā vietā dažus no saviem grēkiem." R 38 Bukhari un musulmaņu ar ķēdi līdz pat Abū Sa'id un Abu Hurairah, kurš stāstīja, ka pravietis, slavēt un mierspār viņu,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38- وعن ابن مسعود رضي الله عنه, قال: دخلت على النبي صلى الله عليه وآله وسلم وهو يوعك, فقلت: يا رسول الله, إنك توعك وعكا شديدا, قال: "أجل, إني أوعك كما يوعك رجلان منكم" قلت: ذلك أن لك أجرين? قال: "أجل, ذلك كذلك, ما منمسلم يصيبه أذى, شوكة فما فوقها إلا كفر الله بها سيئاته, وحطت عنه ذنوبه كما تحط الشجرة ورقها "متفق عليه و." الوعك ": مغث الحمى, وقيل. الحمى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Ciešanas un NOŅEMŠANA piedošanai H 39 "I (Abdullah dēls Mas'ud) teica:" Ak Messenger of Allah, slavēt un miers ar viņu, jums ir ļoti augsta temperatūra. " Viņš atbildēja: "Patiesi, mans drudzis ir tikpat augsts kā divi no jums." Es teicu: "Tas ir tāpēc, ka jūs saņemsiet divreiz atalgojumu." Pravietis, slavētun miers ar viņu, atbildēja: "Tas ir tik. Musulmaņu necieš no jebkā, pat no (maz) ērkšķis iedurt vai lielāks, ja vien Allah noņem (no viņa) savā vietā dažus no saviem grēkiem, un saviem grēkiem samazināsies lapām krist no koka. "" R 39 Abdullah dēls Mas'ud stāstīja, ka viņš apmeklēja pareģis,uzslava un miers ir pār viņu, kad viņš bija drudzis, un ka viņš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39- وعن أبي هريرة رضي الله عنه, قال: قال رسول الله صلى الله عليه وآله وسلم: "من يرد الله به خيرا يصب منه" رواه البخاري. وضبطوا "يصب" بفتح الصاد وكسرها.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Tiem, kurus Allah rada pakāpē H 40 "Kad Dievs grib labu personai Viņš mēģina viņu." R 40 Bukhari ar ķēdi līdz pat Abū Hurairah, kurš stāstīja, ka pravietis, slavēt un miers ir pār viņu,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40- وعن أنس رضي الله عنه, قال: قال رسول الله صلى الله عليه وآله وسلم: "لا يتمنين أحدكم الموت لضر أصابه, فإن كان لا بد فاعلا, فليقل: اللهم أحيني ما كانت الحياة خيرا لي, وتوفني إذا كانت الوفاة خيرا لي "متفق عليه.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w:t>
      </w:r>
      <w:r w:rsidRPr="001E53DB">
        <w:rPr>
          <w:rFonts w:ascii="Arial Unicode MS" w:eastAsia="Arial Unicode MS" w:hAnsi="Arial Unicode MS" w:cs="Arial Unicode MS"/>
        </w:rPr>
        <w:t>VĒLOTIES par nāvi H 41 "Neviens no jums vajadzētu vēlēties nāvi, jo ir nelaime, kas nāk pie viņa, kad kāds stipri nomocīts, viņš saka:" Dievs man dzīvot tik ilgi, cik mana dzīve ir labāka par mani, un izraisīt mani mirt, kad nāve ir labāka par mani. "" R 41 Bukhari un musulmaņu ar ķēdi līdz Anaskurš stāstīja, ka pravietis, slavēt un miers ir pār viņu,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41- وعن أبي عبد الله خباب بن الأرت رضي الله عنه, قال: شكونا إلى رسول الله صلى الله عليه وآله وسلم وهو متوسد بردة له في ظل الكعبة, فقلنا: ألا تستنصر لنا ألا تدعو لنا? فقال: "قد كان من قبلكم يؤخذ الرجل فيحفر لهفي الأرض فيجعل فيها, ثم يؤتى بالمنشار فيوضع على رأسه فيجعل نصفين, ويمشط بأمشاط الحديد ما دون لحمه وعظمه, ما يصده ذلك عن دينه, والله ليتمن الله هذا الأمر حتى يسير الراكب من صنعاء إلى حضرموت لا يخافإلا الله والذئب على غنمه, ولكنكم تستعجلون "رواه البخاري وفي رواية:.". وهو متوسد بردة وقد لقينا من المشركين شدة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Noturību ticīgajiem H 42 "Mēs (daži no Companions) devās uz pravieti, slavēt un miers ar viņu, un atrada viņu pusguļus ēnā Ka'ba uz spilvena viņš bija izgatavots no viņa lapas. Mēs sūdzējās pravietim, slavēt un miers būt tai, par pieaugošo vajāšanāmneticīgie no Mekas tika nodarot mums. Mēs viņam jautāju: "Vai jūs varētu pazemīgi lūgt par uzvaru mums, jūs lūgties par mums?" Pravietis, slavēt un miers ar viņu, viņiem teicu: "Ir laiks, pirms jums tur bija cilvēks, kas tika notverti un tur ir bedre, kas tika izrakta viņu. Vēlāk redzēju bijalikts uz viņa galvas, un viņš tika zāģēti pusi, viņa miesa atrauts no saviem kauliem ar dzelzs ķemmes, nekas, kas varētu saplēst viņu prom no viņa ticības! " Allah, protams, lai šo jautājumu beigām, kad braucējs varēs atstāt</w:t>
      </w: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no San'a par Hadramet baidoties neko, izņemot Allah unbriesmas vilks saistībā ar viņa aitas. Jums šķiet, ir pārāk daudz steigā. "R 42 Bukhari ar ķēdi līdz Khubaib dēlam no Arat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43- وعن أنس رضي الله عنه, قال: قال رسول الله صلى الله عليه وآله وسلم: "إذا أراد الله بعبده الخير عجل له العقوبة في الدنيا, وإذا أراد الله بعبده الشر أمسك عنه بذنبه حتى يوافي به يوم القيامة". وقال النبي صلى الله عليه وآلهوسلم: "إن عظم الجزاء مع عظم البلاء, وإن الله تعالى إذا أحب قوما ابتلاهم, فمن رضي فله الرضا, ومن سخط فله السخط" رواه الترمذي, وقال: "حديث حسن".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Sodīšana šajā pasaulē un mūžībā H 43 "Kad Dievs grib labu Viņa pielūdzēju Viņš steidz savu sodu šajā pasaulē, un, ja viņš grib ļaunu viņam Viņš ieturējumus (viņa soda), līdz Viņš piepilda to Augšāmcelšanās Dienā." "Pravietis, slavēt un miers ir pār viņu, arī teica:"cēlums no kompensācijām, ir saistīta ar diženumu tiesu, un, kad Allah, eksaltēts, mīl cilvēku, Viņš mēģina viņu. Jo kas pieņem viņa sods ar pacietību ir Viņa (Allāha) prieks, tāpat kā viņš, kurš ir neapmierināts ar to, ka ir Viņa (Allāha) Dusmas. "R 43 Tirmidhi arķēde līdz Anas kurš stāstīja, ka pravietis, slavēt un miers ir pār viņu,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44- وعن أنس رضي الله عنه, قال: كان ابن لأبي طلحة رضي الله عنه يشتكي, فخرج أبو طلحة, فقبض الصبي, فلما رجع أبو طلحة, قال: ما فعل ابني? قالت أم سليم وهي أم الصبي: هو أسكن ما كان, فقربت إليه العشاء فتعشى, ثم أصاب منها, فلما فرغ, قالت: واروا الصبي فلما أصبح أبو طلحة أتى رسول الله صلى الله عليه وآله وسلم فأخبره, فقال: "? أعرستم الليلة" قال: نعم, قال: "اللهم بارك لهما", فولدت غلاما, فقال لي أبو طلحة:احمله حتى تأتي به النبي صلى الله عليه وآله وسلم, وبعث معه بتمرات, فقال: "? أمعه شيء" قال: نعم, تمرات, فأخذها النبي صلى الله عليه وآله وسلم فمضغها, ثم أخذها من فيه فجعلها في في الصبي, ثم حنكه وسماه عبدالله. متفق عليه. وفي رواية للبخاري: قال ابن عيينة: فقال رجل من الأنصار: فرأيت تسعة أولاد كلهم </w:t>
      </w:r>
      <w:r w:rsidRPr="001E53DB">
        <w:rPr>
          <w:rFonts w:ascii="Arial Unicode MS" w:eastAsia="Arial Unicode MS" w:hAnsi="Arial Unicode MS" w:cs="Arial Unicode MS" w:hint="cs"/>
          <w:rtl/>
        </w:rPr>
        <w:t>​​</w:t>
      </w:r>
      <w:r w:rsidRPr="001E53DB">
        <w:rPr>
          <w:rFonts w:ascii="Arial Unicode MS" w:eastAsia="Arial Unicode MS" w:hAnsi="Arial Unicode MS" w:cs="Arial Unicode MS"/>
          <w:rtl/>
        </w:rPr>
        <w:t>قد قرؤوا القرآن, يعني: من أولاد عبد الله المولود. وفي رواية لمسلم: مات ابن لأبي طلحة من أم سليم, فقالت لأهلها: لا تحدثوا أبا طلحة بابنه حتى أكون أنا أحدثه, فجاء فقربت إليه عشاء فأكل وشرب, ثم تصنعت له أحسن ما كانت تصنع قبل ذلك, فوقع بها. فلما أن رأت أنه قد شبع وأصاب منها, قالت: يا أبا طلحة, أرأيت لو أن قوما أعاروا عاريتهم أهل بيت فطلبوا عاريتهم, ألهم أن يمنعوهم? قال: لا, فقالت: فاحتسب ابنك, قال: فغضب, ثم قال: تركتني حتى إذا تلطخت, ثم أخبرتني بابني?! فانطلق حتى أتى رسول الله صلىالله عليه وآله وسلم فأخبره بما كان فقال رسول الله صلى الله عليه وآله وسلم: "بارك الله في ليلتكما", قال: فحملت. قال: وكان رسول الله صلى الله عليه وآله وسلم في سفر وهي معه, وكان رسول الله صلى الله عليه وآله وسلم إذا أتى المدينة من سفر لايطرقها طروقا فدنوا من المدينة, فضربها المخاض, فاحتبس عليها أبو طلحة, وانطلق رسول الله صلى الله عليه وآله وسلم. قال: يقول أبو طلحة: إنك لتعلم يا رب أنه يعجبني أن أخرج مع رسول الله صلى الله عليه وآله وسلم إذا خرجوأدخل معه إذا دخل وقد احتبست بما ترى, تقول أم سليم: يا أبا طلحة, ما أجد الذي كنت أجد انطلق, فانطلقنا وضربها المخاض حين قدما فولدت غلاما. فقالت لي أمي: يا أنس, لا يرضعه أحد حتى تغدو به علىرسول الله صلى الله عليه وآله وسلم, فلما أصبح احتملته فانطلقت به إلى رسول الله صلى الله عليه وآله وسلم ..وذكر تمام الحديث.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w:t>
      </w:r>
      <w:r w:rsidRPr="001E53DB">
        <w:rPr>
          <w:rFonts w:ascii="Arial Unicode MS" w:eastAsia="Arial Unicode MS" w:hAnsi="Arial Unicode MS" w:cs="Arial Unicode MS"/>
        </w:rPr>
        <w:t>Pacietība ir apbalvoti ar Allah HH 44 "Abu Talha bija dēls, kurš bija saslimis Abu Talha izgāja un viņa prombūtnes laikā viņa dēls nomira, kad viņš atgriezās, viņš jautāja:". Kā mans dēls? " Umm Sulaim, māte zēns, atbildēja: "Viņš ir vairāk norēķinās nekā viņš bija," un deva viņam vakariņas, un viņš ēda, pēc tamviņš gulēja ar viņu. Tad viņa sacīja viņam: "(Mēs must) aprakt zēns." Nākamajā rītā Abu Talha devās uz Messenger, slavēt un miers ar viņu, un pastāstīja viņam, kas noticis. Viņš jautāja: "Vai jūs un jūsu sieva kopā pagājušajā naktī?" Abu Talha atbildēja, ka viņi bija. Tāpēc viņš supplicated sakot: "Ak Dievs,svētījiet tos abus. " Vēlāk viņa dzemdēja dēlu. Abu Talha man teica (Umm Sulaim): "Es veiks viņu, kamēr es sasniedz pareģis, slavēt un miers ar</w:t>
      </w: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viņu, un viņš ņēma daži datumi ar viņu. Pravietis, slavēt un miers ar viņu, jautāja: "Vai tu ko kaut kas ar tevi?" Abu Talha atbildēja:"Jā, daži datumi." Pravietis, slavēt un miers ar viņu, paņēma datumu, košļāt to un nodot to zīdainim mutē un svētīja to, un nosauca bērnu Abdullah (kas nozīmē pielūdzējs Allah). No Ansar vīrs teica, ka viņš redzēja deviņas Abdulla dēliem un ka katrs no viņiem skaitīja Korānu. "Citā stāstījumu: "Kad dēls Abu Talha un Umm Sulaim nomira, Umm Sulaim stāstīja citiem ģimenes locekļiem:" Nesaki Abu Talha par zēnu, es viņam pateikt sevi. " Kad viņš atgriezās, viņa deva viņam vakariņas, un viņš ēda. Tad viņa sagatavojusi sevi labi kā viņa mēdza darīt, un viņi gulējakopā. Pēc tam viņa sacīja viņam: "Abu Talha, pasakiet man, ja kāds aizdod kaut ko citu, un pēc tam prasa to atpakaļ, būtu aizņēmējs būs tiesības ieturēt kāda bija aizņēmusies" Viņš atbildēja: "Nē." Tad viņa teica: "Tad ceram uz jūsu alga no Allah par to, kas ir apsteigusi savu dēlu."Abu Talha bija apbēdināts, un teica: ". Tu tur mani neziņā par mana dēla stāvokli līdz brīdim, kad mēs bijām kopā" Tāpēc viņš atstāja un devās uz Pravieša, slavas un miers ir pār viņu, un pastāstīja viņam, kas noticis. Viņš teica: "Var Allah svētī jūsu nakti", un tā tapa grūta. Mēnešus vēlāk, pravietis, slavētun miers ar viņu, bija par braucienu, un viņi (Abu Talha un Umm Sulaim), bija ar viņu. Tas bija viņa (pravieša) pasūtījuma aizkavēt ievadot Medina naktī, atgriežoties no ceļojuma. Tāpat kā viņi tuvojās Medina Umm Sulaim s kontrakcijas sākās</w:t>
      </w: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Tātad Abu Talha palika kopā ar viņu unPravietis, slavēt un miers ar viņu, turpinājās. Abu Talha supplicated sakot: "Jūs zināt, Kungs, lai es esmu ieinteresēts, lai iet ar pravieša, slavas un miers ar viņu, kad viņš iet ārā, un būtu ar viņu par viņa atgriešanos, tagad es esmu aizturēts šeit Jūs redzēt. " Tad Umm Sulaim viņam pateicu: "Abu Talha, es nēilgāk sajust sāpes. Ļaujiet mums turpināt. " Tāpēc viņi turpināja un viņa dzemdēja zēnu ierodoties Medina. Mana māte (Umm Sulaim) man teica: "Anas, nevienam nevajadzētu zīdīt bērnu, kamēr mēs esam ņēmuši viņu pravieti, slavēt un miers ar viņu, rīt." Nākamajā rītā es veicamazulim pravieti, slavēt un viņam miers. "R 44 Bukhari ar ķēdi ar ķēdi līdz Ibn Uyainah un musulmaņu ar ķēdi līdz Anas kuri saistītu šo</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45- وعن أبي هريرة رضي الله عنه أن رسول الله صلى الله عليه وآله وسلم, قال: "ليس الشديد بالصرعة, إنما الشديد الذي يملك نفسه عند الغضب" متفق عليه. "والصرعة": بضم الصاد وفتح الراء وأصله عند العرب من يصرع الناس كثيرا.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Paškontrole H 45 "persona, kas ir spēcīga nav viena, kurš klauvē citi, kas cīņu, kurš ir spēcīgs ir persona, kas kontrolē sevi, kad viņš ir dusmīgs." R 45 musulmaņu ar ķēdes līdz Abū Hurairah, kurš stāstīja, ka pravietis, slavēt un miers ir pār viņu,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46- وعن سليمان بن صرد رضي الله عنه, قال: كنت جالسا مع النبي صلى الله عليه وآله وسلم, ورجلان يستبان, وأحدهما قد احمر وجهه, وانتفخت أوداجه, فقال رسول الله صلى الله عليه وآله وسلم: "إني لأعلم كلمة لو قالها لذهب عنهما يجد, لو قال: أعوذ بالله من الشيطان الرجيم, ذهب منه ما يجد "فقالوا له: إن النبي صلى الله عليه وآله وسلم, قال:.". تعوذ بالله من الشيطان الرجيم "متفق عليه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CURE dusmām H 46 "Sulaiman sēdēja ar pravieti, slavēt un miers ar viņu, kad divi vīrieši sāka strīdēties. Viens no tiem kļuva par sarkanā sejas un vēnām viņa kakla izcēlās. Pravietis, slavēt un miers būt tai, sacīja: "Ja viņš atkārto frāzi es zinu, viņš tiktu vaļā no nosacījumakurā viņš atrod sevi. Frāze ir: "Es meklēt patvērumu pie Allāha no Sātana, kurš ir kauliņiem." Tāpēc viņi teica viņam: "Pravietis, slavēt un miers ar viņu, saka:" Meklējiet patvērumu ar Allāha no sātana, ar kauliņiem "" R 46 Bukhari un musulmaņu ar ķēdi līdz Sulaiman dēlu Surad kuri saistītu šo</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47- وعن معاذ بن أنس رضي الله عنه: أن النبي صلى الله عليه وآله وسلم, قال: "من كظم غيظا, وهو قادر على أن ينفذه, دعاه الله سبحانه وتعالى على رؤوس الخلائق يوم القيامة حتى يخيره من الحور العين ما شاء" رواه أبو داود والترمذي, وقال: "حديث حسن".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REWARD lai kontrolētu viens dusmas H 47 "Tas, kurš, neraugoties uz to spēju, lai atriebtu (nepareizu) kontrolē savas dusmas, tiks izcelt un aicināja Allah, Svētā, kas cildens, virs daudziem par no sprieduma dienas un ir dota viņa izvēle melnā-eyed houris, (jaunavasParadīzes). "R 47 Abu Daud un Tirmidhi ar ķēdi līdz Mu'az dēla Anas, kurš stāstīja, ka pravietis, slavēt un miers ir pār viņu,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48- وعن أبي هريرة رضي الله عنه: أن رجلا قال للنبي صلى الله عليه وآله وسلم: أوصني. قال: "لا تغضب" فردد مرارا, قال: "لا تغضب" رواه البخاري.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IZVAIRĪŠANĀS dusmas HH 48 "Kāds lūdza Pravieti, slavēt un miers ar viņu, lai saņemtu padomu Tad viņš paziņoja:.". Nedod ceļu dusmas " Cilvēks atkārtoja savu lūgumu vairākas reizes, un katru reizi, kad pravietis, slavēt un miers ir pār viņu, sacīja pats: "Nedod ceļu dusmas." R 48 Bukhari arķēde līdz Abu Hurairah kuri saistīti to</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49- وعن أبي هريرة رضي الله عنه, قال: قال رسول الله صلى الله عليه وآله وسلم: "ما يزال البلاء بالمؤمن والمؤمنة في نفسه وولده وماله حتى يلقى الله تعالى وما عليه خطيئة" رواه الترمذي, وقال: "حديث حسن صحيح".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Izmēģinājumus LIFE H-49 ", uzskatot, vīrietis vai sieviete ir nepārtraukti mēģināja ar sevi pašu, bērnu un īpašumu, kamēr viņš vai viņa atbilst Allah, ir paaugstināts tādā stāvoklī, kurā visas viņa vai viņas grēki, ir iznīcināti." R 49 Tirmidhi ar ķēdi līdz pat Abū Hurairah, kurš stāstīja, ka pravietis, slavēt unmiers ir pār viņu,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50- وعن ابن عباس رضي الله عنهما, قال: قدم عيينة بن حصن, فنزل على ابن أخيه الحر بن قيس, وكان من النفر الذين يدنيهم عمر رضي الله عنه, وكان القراء أصحاب مجلس عمر رضي الله عنه ومشاورته كهولا كانوا أو شبانا, فقالعيينة لابن أخيه: يا ابن أخي, لك وجه عند هذا الأمير فاستأذن لي عليه, فاستأذن فأذن له عمر. فلما دخل قال: هي يا ابن الخطاب, فوالله ما تعطينا الجزل ولا تحكم فينا بالعدل. فغضب عمر رضي الله عنه حتى هم أنيوقع به. فقال له الحر: يا أمير المؤمنين, إن الله تعالى قال لنبيه صلى الله عليه وآله وسلم: (خذ العفو وأمر بالعرف وأعرض عن الجاهلين) [الأعراف: 199] وإن هذا من الجاهلين, والله ما جاوزها عمر حين تلاها, وكان وقافاعند كتاب الله تعالى. رواه البخاري.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Kā tikt galā ar nezinošs HH 50 "Hisn dēls devās uz Medinu un palika ar viņa brāļadēls hurr, dēls Kais. Kais bija tuvs draugs Omar, un arī viens no viņa padomniekiem (kurš bija Korāna Especialist). Hisn dēls teica: lai hurr: "Mans brāļadēls, esat tuvu komandiera ticīgajiem, būsjūs lūgt atļauju, lai es varētu viņu redzēt? " Tātad hurr jautāja, un Omar piekrita. Kad Hisn dēls met Omar, viņš tam sacīja: "Dēls Khattab, jūs ne dot mums daudz ne arī jums galā diezgan ar mums." Omar bija sašutumu, un būtu sodīti viņu, kad hurr teica: "komandieris ticīgajiem, Dievs sacīja Viņa pravieti,uzslava un viņam miers, "Pieņemt atvieglošanu, pasūtīt ar smalku jurisprudenci, un izvairīties nezinošs." (7: 199 Korāns). Tas ir viens no nezinošs. Tiklīdz hurr bija skaitīja šo (dzejolis) Omar kļuva mierīgs un palika sēžot. Viņš vienmēr ir jāievēro stingri uz Allah grāmatā. "R 50 Bukhari arķēde līdz Ibn Abbas, kas saistītas to</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51- وعن ابن مسعود رضي الله عنه: أن رسول الله صلى الله عليه وآله وسلم, قال: "! إنها ستكون بعدي أثرة وأمور تنكرونها" قالوا: يا رسول الله, فما تأمرنا? قال: "تؤدون الحق الذي عليكم, وتسألون الله الذي لكم" متفق عليه. "والأثرة": الانفراد بالشيء عمن له فيه حق.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Kā tikt galā ar netaisnību H 51 "Pēc tam, kad man būs diskriminācija, un jūs novērot lietas, kas jums būs neapstiprināt." Companion jautāja: "Messenger of Allah, slavēt un miers būt tai, kāda ir jūsu direktīva šādos apstākļos?" Viņš teica: "Vai to, kas ir taisnība - pār tevi - un pazemīgi lūgtAllah par (pa labi) ar jums. "" R 51 Bukhari un musulmaņu ar ķēdi līdz Ibn Mas'ud, kurš stāstīja, ka pravietis, slavēt un miers ir pār viņu,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52- وعن أبي يحيى أسيد بن حضير رضي الله عنه: أن رجلا من الأنصار, قال: يا رسول الله, ألا تستعملني كما استعملت فلانا, فقال: "إنكم ستلقون بعدي أثرة فاصبروا حتى تلقوني على الحوض" متفق عليه. "وأسيد": بضم الهمزة. "وحضير ". بحاء مهملة مضمومة وضاد معجمة مفتوحة, والله أعلم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Atlīdzība par pacietību HH 52 "personu no cilts Ansar sacīja pravietim, slavēt un miers ar viņu," Vai tu mani iecelt sabiedriskā amatā, kā jūs tik un tā? " Viņš (Pravietis) atbildēja: "Kad man jums tiks diskriminēti, bet esiet pacietīgi, un jūs tiksies ar mani pa Pool (Baseins Al Kawthar paradīzē.) "" R 52 Bukhari un musulmaņu ar ķēdi līdz Usyad dēlu Huzair kuri saistītu šo</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53- وعن أبي إبراهيم عبد الله بن أبي أوفى رضي الله عنهما: أن رسول الله صلى الله عليه وآله وسلم في بعض أيامه التي لقي فيها العدو, انتظر حتى إذا مالت الشمس قام فيهم, فقال: "يا أيها الناس, لا تتمنوا لقاء العدو , واسألوا الله العافية, فإذا لقيتموهم فاصبروا, واعلموا أن الجنة تحت ظلال السيوف "ثم قال النبي صلى الله عليه وآله وسلم:.". اللهم منزل الكتاب, ومجري السحاب, وهازم الأحزاب, اهزمهم وانصرنا عليهم "متفق عليه, وبالله التوفيق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Sirsnīgs par uzvaru HH 53 "The Holy Pravieša, slavas un mieru būt tai, bija par kampaņu, gaidot saules noteikt, viņš piecēlās un adresēta viņa pavadoņi, sakot:" Vai nevēlas cīnīties, nevis turēt supplicating Allah drošībai. Bet, ja jūs saskaras ar ienaidnieku, stāvētfirma, un atcerieties, ka Paradise ir ēnā zobenu. " Tad viņš supplicated sakot: ". Allah, Revealer grāmatu, Driver no mākoņiem, uzvarētājs saimniekiem, iznīcinātu tos un palīdz mums pārvarēt" "R 53 Bukhari un musulmaņu ar ķēdi līdz Abdullah dēlu Abi Aufa kuri saistīto šo</w:t>
      </w: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42- وعن ابن مسعود رضي الله عنه, قال: لما كان يوم حنين آثر رسول الله صلى الله عليه وآله وسلم ناسا في القسمة, فأعطى الأقرع بن حابس مئة من الإبل, وأعطى عيينة بن حصن مثل ذلك, وأعطى ناسا من أشراف العرب وآثرهم يومئذ في القسمة. فقال رجل: والله إن هذه قسمة ما عدل فيها, وما أريد فيها وجه الله, فقلت: والله لأخبرن رسول الله صلى الله عليه وآله وسلم, فأتيته فأخبرته بما قال, فتغير وجهه حتى كان كالصرف. ثم قال: "فمن يعدل إذا لم يعدلالله ورسوله "ثم قال:" يرحم الله موسى قد أوذي بأكثر من هذا فصبر كالصرف "هو بكسر الصاد المهملة?" فقلت: لا جرم لا أرفع إليه بعدها حديثا متفق عليه وقوله... ". وهو صبغ أحمر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Pacietību, kad ONE provocē H 54 "Dienā Hunain, pareģis, slavēt un miers būt tai, labvēlīgi daži cilvēki (jaunpievērstie), ja bojājas kara tika sadalītas. Viņš deva par Habis Aqra 'dēls un dēls . Hisan katrs simts kamieļu, un arī atbalstīja daži augsta ranga arābi Kāds komentēja:"Tas ir ne tikai sadales motivēts uzvarēt prieku Allah." Tāpēc es (Abdullah dēls Mas'ud) nolēma informēt pareģis, slavēt un miers ar viņu, par šo un devās viņam pateikt. Viņa seja kļuva tumši sarkans, un viņš jautāja: "? Kas tad ir tikai tad, ja Dievs un Viņa Messenger nav" Tad viņš piebilda:"Var Allah apžēlojies par Mozu, viņš radīja lielāku stresu, nekā tas bija, un pacietīgi." To dzirdot es sev teicu, ka es nekad vairs sazināties neko šāda veida viņam. "R 54 musulmaņu ar ķēdi līdz</w:t>
      </w: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Abdullah dēls Mas'ud kuri saistītu šo</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 باب الصدق قال الله تعالى: (يا أيها الذين آمنوا اتقوا الله وكونوا مع الصادقين) [التوبة: 119], وقال تعالى: [الأحزاب: 35] (والصادقين والصادقات), وقال تعالى: (فلو صدقوا الله لكان خيرا لهم) [ محمد: 21].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Runājot par 4. PATEICOTIES patiesuma Sāksim nolasot dažas vārsmas no Korāna "ticīgiem cilvēkiem, bailes no Allah un stāvēt ar patiesa." 9: 119 Korāns "Par vīriešiem un sievietēm, kuri ir uzticējuši - ticīgi vīriešiem un sievietēm; paklausīgiem vīriešiem un sievietēm; patiesas vīriešiem un sievietēm, pacientu vīriešiem un sievietēm,pazemīgs vīrieši un sievietes, vīrieši un sievietes, kas sniedz labdarības, vīrieši un sievietes, kas ātri, vīrieši un sievietes, kas aizsargs savas privātpersona, vīriešus un sievietes, kas atceras Allah pārpilnību, viņiem Dievs sagatavoja piedošanu un varenu algu. "33:35 Korāns "Tomēr paklausība un godājami vārdi būtu labāk par viņiem ..."47:21 Korāns</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54- وأما الأحاديث فالأول. عن ابن مسعود رضي الله عنه, عن النبي صلى الله عليه وآله وسلم, قال: "إن الصدق يهدي إلى البر, وإن البر يهدي إلى الجنة, وإن الرجل ليصدق حتى يكتب عند الله صديقا وإن الكذب يهدي إلى الفجور, وإن الفجوريهدي إلى النار, وإن الرجل ليكذب حتى يكتب عند الله كذابا "متفق عليه.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Stāsta patiesību un atrodas H 55 "Patiesība rokasgrāmatas tikumības un tikumības gidu Paradise Persona, kas nepārtraukti stāsta patiesību sauc patiesas acīs Allah Guļ noved pie vice un vice noved pie Fire;.. Kad kāds slēpjas nepārtraukti Redzes Allah šī persona tiek saukta melis. "R 55 Bukhari un musulmaņu ar ķēdi līdz Abdullah dēls Mas'ud kuri saistītu ar Messenger Allah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55. </w:t>
      </w:r>
      <w:r w:rsidRPr="001E53DB">
        <w:rPr>
          <w:rFonts w:ascii="Arial Unicode MS" w:eastAsia="Arial Unicode MS" w:hAnsi="Arial Unicode MS" w:cs="Arial Unicode MS"/>
        </w:rPr>
        <w:t>līdz</w:t>
      </w:r>
      <w:r w:rsidRPr="001E53DB">
        <w:rPr>
          <w:rFonts w:ascii="Arial Unicode MS" w:eastAsia="Arial Unicode MS" w:hAnsi="Arial Unicode MS" w:cs="Arial Unicode MS"/>
          <w:rtl/>
        </w:rPr>
        <w:t xml:space="preserve"> الثاني: عن أبي محمد الحسن بن علي بن أبي طالب رضي الله عنهما, قال: حفظت من رسول الله صلى الله عليه وآله وسلم: "دع ما يريبك إلى ما لا يريبك; فإن الصدق طمأنينة, والكذب ريبة" رواه الترمذي, وقال : "حديث صحيح". قوله: "يريبك" هو بفتح الياء وضمها: ومعناه اترك ما تشك في حله واعدل إلى ما لا تشك فيه.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REALITĀTES Patiesības H 56 "Izvairieties no tā, kas ir apšaubāma, un ievērot to, kas ir brīva no šaubām. Patiesība mierina bet meli nekārtības." R 56 Tirmidhi ar ķēdi līdz Hasan dēls Ali, kurš stāstīja, ka viņš dzirdēja pareģis, slavēt un miers ar viņu, saku</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56- الثالث: عن أبي سفيان صخر بن حرب رضي الله عنه في حديثه الطويل في قصة هرقل, قال هرقل: فماذا يأمركم - يعني: النبي صلى الله عليه وآله وسلم - قال أبو سفيان: قلت: يقول: "اعبدوا الله وحده لا تشركوا به شيئا, واتركوا ما يقول آباؤكم,ويأمرنا بالصلاة, والصدق, والعفاف, والصلة "متفق عليه.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Dzīvesveids HH 57 (Iraklija imperators Romas jautāja) "" Ko viņš (Pravietis) iemācīt jums? " Abu Sufyan atbildēja: "Viņš māca mums pielūgt Dievu vienatnē un nevar saistīt neko ar viņu pamest, ko mūsu senči pielūdza un viņš pavēl mums izveidot lūgšanu, pateikt patiesību.būt nevainīgs un stiprināt saites radniecības "" R 57 Bukhari un musulmaņu -. ieguvē pravieša vēstījumā Hēraklijs, kuru pārvieto ar Abu Sufyan, Iraklija jautāja Abu Sufyan šo</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57- الرابع: عن أبي ثابت, وقيل: أبي سعيد, وقيل: أبي الوليد, سهل ابن حنيف وهو بدري رضي الله عنه: أن النبي صلى الله عليه وآله وسلم, قال: "من سأل الله تعالى الشهادة بصدق بلغه منازل الشهداء وإن مات على فراشه "رواه مسلم.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Sirsnīgs FOR spīdzinājuši H-58 ", viens, kas patiesi ļoti lūgt, lai Allah mocekļa nāvē izvirzījis viņam ranga moceklis, pat tad, ja šī persona mirusi savā gultā." R 58 musulmaņu ar ķēdi līdz Sahl dēlu Hunaif kuri saistītu: The Allah, slavas un miers ir pār viņu Messenger,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58- الخامس: عن أبي هريرة رضي الله عنه, قال: قال رسول الله صلى الله عليه وآله وسلم: "غزا نبي من الأنبياء صلوات الله وسلامه عليهم فقال لقومه: لا يتبعني رجل ملك بضع امرأة وهو يريد أن يبني بها ولما يبن بها, ولا أحد بنىبيوتا لم يرفع سقوفها, ولا أحد اشترى غنما أو خلفات وهو ينتظر أولادها. فغزا فدنا من القرية صلاة العصر أو قريبا من ذلك, فقال للشمس: إنك مأمورة وأنا مأمور, اللهم احبسها علينا, فحبست حتى فتحالله عليه, فجمع الغنائم فجاءت - يعني النار - لتأكلها فلم تطعمها, فقال: إن فيكم غلولا, فليبايعني من كل قبيلة رجل, فلزقت يد رجل بيده فقال: فيكم الغلول فلتبايعني قبيلتك, فلزقت يد رجلين أو ثلاثة بيده, فقال: فيكم الغلول, فجاؤوابرأس مثل رأس بقرة من الذهب, فوضعها فجاءت النار فأكلتها. فلم تحل الغنائم لأحد قبلنا, ثم أحل الله لنا الغنائم لما رأى ضعفنا وعجزنا فأحلها لنا "متفق عليه." الخلفات "بفتح الخاء المعجمة وكسر اللام: جمع خلفة وهيالناقة الحامل.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Kara trofeju H-59 "Kad viens no praviešiem, miers ir pār viņiem, gatavojās karam, viņš teica saviem cilvēkiem, pirms došanās ceļā, ka neviens no šādi bija pavadīt viņu: Ikviens, kurš bija noslēdzis līgumu stāties laulībā un ir paredzēts celt viņas mājās, bet vēl nebija darīt. Jebkura persona, kas bija būvētssienām mājā, bet vēl nebija likts jumts par to. Ikviens, kurš bija iegādājies grūsnām aitām vai kazu kamieļi un gaidīja, lai dzemdētu. Tad viņš devās. Viņš sasniedza pilsētu nedaudz pirms pēcpusdienas lūgšanu un teica sauli: ". Jums ir uzdots, un es esmu arī pasūtīja" Tad viņšsupplicated: "Kungs, atlikt tā nosakot mums." Un saule tika liegts noteikt līdz Allahs devis viņam uzvaru. Pēc kaujas, kad grunti tika savākta dedzināšana kā upuris, uguns atteicās</w:t>
      </w: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patērēt tos. Tāpēc viņš paziņoja: "Kāds starp jums ir nozadzis daļubojājas, tāpēc ļaujiet viens cilvēks no katras cilts, iedodiet man savu uzticību. " Kad kāds cilvēks roku iestrēdzis uz pravieša, pravietis teica: "Kāds no jūsu cilts ir vainīgs zādzības; lai katrs cilvēks savā ciltī, iedodiet man savu uzticību. " Tā kā viņi izdeva savu uzticību, rokās divas vai trīsvīrieši iestrēdzis pravietim rokas, un viņš viņus informēja, ka viens no trim bija vainīgs zādzību. Pēc tam kaudze zelta, tikpat liels kā galvas govs tika izvirzīti un novieto ar citiem kara trofeju un uguns aprija visu. Pravietis Muhameds, slavēt un miers ar viņu, piebilda:"Pirms mums, bojājas kara būtu prettiesisks, bet Dievs tos ir likumīgi, lai mums, jo mūsu vājuma un trūkst līdzekļu." R 59 Bukhari un musulmaņu ar ķēdi līdz pat Abū Hurairah, kurš stāstīja, ka pravietis, slavēt un miers būt tai,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59- السادس: عن أبي خالد حكيم بن حزام رضي الله عنه, قال: قال رسول الله صلى الله عليه وآله وسلم: "البيعان بالخيار ما لم يتفرقا, فإن صدقا وبينا بورك لهما في بيعهما, وإن كتما وكذبا محقت بركة بيعهما" متفق عليه .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LĪGUMS TIRDZNIECĪBAS UN TĀS svētības H 60 "pārdošanas līgums ir atceļami līdz Pircēja un pārdevēja daļu uzņēmumā Ja viņi pateiks patiesību un atklāt visu, kas attiecas uz darījumu, tā ir pilna ar svētību uz viņiem abiem,., Bet, ja viņi runā nepatiesi un noslēpt to, kas būtuizpaust, svētība darījuma novelk out. "R 60 Bukhari un musulmaņu ar ķēdi līdz Hakim dēlu Hizam kurš stāstīja, ka pravietis, slavēt un miers ir pār viņu,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 باب المراقبة قال الله تعالى: (الذي يراك حين تقوم وتقلبك في الساجدين) [الشعراء: 219-220], وقال تعالى: (وهو معكم أين ما كنتم) [الحديد: 4], وقال تعالى: (إن الله لا يخفى عليه شيء في الأرض ولا في السماء) [آلعمران: 6], وقال تعالى: (إن ربك لبالمرصاد) [الفجر: 14], وقال تعالى: (يعلم خائنة الأعين وما تخفي الصدور) [غافر: 19] والآيات في الباب كثيرة معلومة.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Runājot par 5. pārdomām un meditāciju Sāksim izlasot dažus pantus no Korāna. Allah, eksaltēts, saka: "Kas redz jūs, kad jūs stāvat, un, kad jūs savukārt starp tiem, kas nogurdināt sevi." 26: 218-219 Korāns "... Viņš ir ar jums, kur jums ir .." 57: 4 Korāns "Nekas uz Zemesvai debesīs tiek slēpta no Allah. "3: 5 Korāns" Patiesi, jūsu Kungs ir kādreiz Watchful "89:14 Korāns" Viņš (Dievs) zina zaglīgs izskatās acīm un kādas lādes slēpt "40:19 Korāns.. attiecībā uz</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60-وأما الأحاديث, فالأول: عن عمر بن الخطاب رضي الله عنه, قال: بينما نحن جلوس عند رسول الله صلى الله عليه وآله وسلم ذات يوم, إذ طلع علينا رجل شديد بياض الثياب, شديد سواد الشعر, لا يرى عليه أثر السفر, ولا يعرفه منا أحد, حتىجلس إلى النبي صلى الله عليه وآله وسلم, فأسند ركبتيه إلى ركبتيه, ووضع كفيه على فخذيه, وقال: يا محمد, أخبرني عن الإسلام, فقال رسول الله صلى الله عليه وآله وسلم: "الإسلام: أن تشهد أن لا إله إلا الله وأن محمدا رسول الله, وتقيمالصلاة, وتؤتي الزكاة, وتصوم رمضان, وتحج البيت إن استطعت إليه سبيلا "قال:.. صدقت فعجبنا له يسأله ويصدقه قال! فأخبرني عن الإيمان قال:." أن تؤمن بالله, وملائكته, وكتبه, ورسله, واليوم الآخر,وتؤمن بالقدر خيره وشره "قال. صدقت قال. فأخبرني عن الإحسان قال:." أن تعبد الله كأنك تراه فإن لم تكن تراه فإنه يراك "قال. فأخبرني عن الساعة قال:.". ما المسؤول عنها بأعلم من السائل "قال : فأخبرني عنأماراتها. قال: "أن تلد الأمة ربتها, وأن ترى الحفاة العراة العالة رعاء الشاء يتطاولون في البنيان". ثم انطلق فلبثت مليا, ثم قال: "? يا عمر, أتدري من السائل" قلت: الله ورسوله أعلم. قال: "فإنه جبريلأتاكم يعلمكم أمر دينكم تلد الأمة ربتها "أي سيدتها; ومعناه.: أن تكثر السراري حتى تلد الأمة السرية بنتا لسيدها وبنت السيد في معنى السيد وقيل غير ذلك و" "رواه مسلم ومعنى.". ".: الفقراء وقوله:" العالة مليا "أي زمنا طويلا وكان ذلك ثلاثا.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PAMATI ISLAM HH 61 "Mēs (Companions) sēdēja Svētā pareģis, slavēt un miers būt tai, kādu dienu, kad nezināms jautātājs parādījās pie mums. Viņa drēbes bija spoži balta, mati piķa melns, bet nebija pazīme ceļo pār viņu. Viņš apsēdās pie pareģis, slavētun miers ar viņu, un to ceļgaliem pieskārās. Novietojot rokas uz viņa gurniem, viņš teica: "Pravietis Muhammeds, slavēt un miers ar viņu, pastāstiet man par islāmu." Pravietis, slavēt un miers ar viņu, atbildēja: "Islāms ir tas, ka jums liecību, ka Dieva nav, izņemot Allah, un ka Muhameds irViņa Messenger, un ka jums izveidot lūgšanu, maksāt obligāto labdarības, ātri mēneša Ramadāna un veikt svētceļojumu uz māju (Mekā Ka'bah), ja jūs varat atļauties to. " Tad mūsu pārsteigums cilvēks apstiprināja pareizību atbildes sakot: "Tas ir pareizi." Tad jautātājsteica: "Pastāsti man par ticību." Šo pravieti, slavēt un miers ar viņu, atbildēja: "Tas ir tas, ka tu tici Dievam, Viņa eņģeļiem, Viņa grāmatām, Viņa Kurjeri, pēdējā dienā, un, ka jūs ticat predestinācija (tas, ko Dievs ir izsludinājusi). " Atkal pieprasītājam teica: "Tas ir pareizi, tagad pateiktmani par pilnību. " Pravietis, slavēt un miers ar viņu, atbildēja: ". Tas ir tas, ka tu pielūdz Dievu, kā tad, ja jums ir redzēt Viņu, un, ja jūs neredzat Viņu, zina, ka Viņš tevi" Jautātājs jautāja vēlreiz: "Pastāsti man par to stunda sprieduma." Pravietis, slavēt un miers ar viņu, atbildēja:"Tas, kurš tiek lūgts zina ne vairāk par to, nekā tas, kurš lūdz." Tātad pieprasītājam jautāja: "Pastāsti man par kādu no pazīmēm savā pieejā." Šo pravieti, slavēt un miers ar viņu, atbildēja: "sieviete verdzene dzemdēs viņas kapteinis, un tukša Kukaiņu, kails, bez naudas kazu ganāmpulkudzīvos augstprātīgi augstas savrupmājas. " Tad vīrs aizgāja, un man palika uz brīdi. Pravietis, slavēt un miers ar viņu, man jautāja: "Umar, vai jūs zināt, kas pieprasītājam bija?" Es atbildēju: "Dievs un Viņa Messenger, slavēt un miers ar viņu, zina vislabāk." Tad viņš man teica: "Tas bija Gabriel, kuršieradās, lai mācītu jums savu reliģiju. "" R 61 musulmani ar ķēdi līdz Omar dēlu Khattab kuri saistītu šo</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61- الثاني: عن أبي ذر جندب بن جنادة وأبي عبد الرحمان معاذ بن جبل رضي الله عنهما, عن رسول الله صلى الله عليه وآله وسلم, قال: "اتق الله حيثما كنت وأتبع السيئة الحسنة تمحها, وخالق الناس بخلق حسن" رواه الترمذي, وقال: "حديث حسن".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MAKE groza JŪSU slikti darbiem H 62 "Bailes Dievu vienalga, kur jūs esat darīt labu darbu pēc ļaunā un jūsu labais darbs būs noslaucīt ļaunumā;.. Uzvesties labi ar cilvēkiem" R 62 Tirmidhi ar ķēdi līdz pat Abū Dharr un Mu'az dēls Jabal saistītu ka pravietis, slavēt un miers būt tai,teica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62- الثالث: عن ابن عباس رضي الله عنهما, قال: كنت خلف النبي صلى الله عليه وآله وسلم يوما, فقال: "يا غلام, إني أعلمك كلمات: احفظ الله يحفظك, احفظ الله تجده تجاهك, إذا سألت فاسأل الله, وإذا استعنت فاستعن بالله, واعلم: أنالأمة لو اجتمعت على أن ينفعوك بشيء لم ينفعوك إلا بشيء قد كتبه الله لك, وإن اجتمعوا على أن يضروك بشيء لم يضروك إلا بشيء قد كتبه الله عليك, رفعت الأقلام وجفت الصحف "رواه الترمذي, وقال:" حديث حسن صحيح ". وفي رواية غير الترمذي: "احفظ الله تجده أمامك, تعرف إلى الله في الرخاء يعرفك في الشدة, واعلم: أن ما أخطأك لم يكن ليصيبك, وما أصابك لم يكن ليخطئك, واعلم: أن النصر مع الصبر, وأن الفرج مع الكرب, وأنمع العسر يسرا ".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Neviens nevar iet pret savu gribu Allah H 63 "Dēla (ibn Abbas), es būs iemācīt jums kādu padomu. Aizsargāt pienākumus Allah, Viņš pasargās jūs. Kad jūs izpildīt savas saistības, jūs atradīsiet Viņu ar jums. Ja jums ir nepieciešams kaut ko, lūgt Dievu vien par to; un, ja jūs vēlaties palīdzēt, lūgt Dievu vien parpalīdzēt. Patiešām, ja visa cilvēce bija apvienoties jūsu labā viņi nevarētu darīt, ja vien Dievs bija uzrakstījis to you. Un tiešām, ja visa cilvēce bija apvienoties pret jums, lai kaitētu jums viņi nevarētu darīt, ja vien Dievs bija uzrakstījis to you. Pildspalvas iratcelt un rakstīšanas grāmatiņā ir sausas. Aizsargs baušļus Allah, jūs atradīsiet Viņu pirms jums. Atcerēties Viņu labklājību, viņš atcerēsies jums nedienās. Zinu, ka kas ir novedusi tevi kļūda neradīs jums norādījumus, un to, kas ir vadījusi jums labā neradīs jums apmaldīties.Atcerieties, ka palīdzība nāk ar pacietību, un ka ir labklājību pēc likstas un grūtības seko vieglumu "R 63 Tirmidhi ar ķēdi līdz ibn Abbas, kas saistīta. Es braucu aiz pravieti, slavēt un miers būt tai, kādu dienu kad viņš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63- الرابع: عن أنس رضي الله عنه, قال: إنكم لتعملون أعمالا هي أدق في أعينكم من الشعر, كنا نعدها على عهد رسول الله صلى الله عليه وآله وسلم من الموبقات. رواه البخاري. وقال: "الموبقات": المهلكات.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H 64 H "Tu nodoties darbiem, kas, jūsuprāt, ir mazāks nekā svars no matiem. Ar laiku Pravieša, slavēt un miers ar viņu, mēs uzskatīja viņus būt postošas." R 64 Bukhari ar ķēdi līdz Anas kurš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64. </w:t>
      </w:r>
      <w:r w:rsidRPr="001E53DB">
        <w:rPr>
          <w:rFonts w:ascii="Arial Unicode MS" w:eastAsia="Arial Unicode MS" w:hAnsi="Arial Unicode MS" w:cs="Arial Unicode MS"/>
        </w:rPr>
        <w:t>līdz</w:t>
      </w:r>
      <w:r w:rsidRPr="001E53DB">
        <w:rPr>
          <w:rFonts w:ascii="Arial Unicode MS" w:eastAsia="Arial Unicode MS" w:hAnsi="Arial Unicode MS" w:cs="Arial Unicode MS"/>
          <w:rtl/>
        </w:rPr>
        <w:t xml:space="preserve"> الخامس: عن أبي هريرة رضي الله عنه, عن النبي صلى الله عليه وآله وسلم, قال: "إن الله تعالى يغار, وغيرة الله تعالى, أن يأتي المرء ما حرم الله عليه" متفق عليه. و "الغيرة": بفتح الغين, وأصلها الأنفة.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Forbidden indulgence H 65 "Dievs ir greizsirdīgs, un Viņa greizsirdība ir roused persona izbaudot to, ko Viņš ir aizliegta." R 65 Bukhari un musulmaņu ar ķēdi līdz pat Abū Hurairah, kurš stāstīja, ka pravietis, slavēt un miers ir pār viņu,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65- السادس: عن أبي هريرة رضي الله عنه: أنه سمع النبي صلى الله عليه وآله وسلم, يقول: "إن ثلاثة من بني إسرائيل: أبرص, وأقرع, وأعمى, أراد الله أن يبتليهم فبعث إليهم ملكا, فأتى الأبرص, فقال: أي شيء أحب إليك? قال: لون حسن, وجلد حسن, ويذهب عني الذي قد قذرني الناس; فمسحه فذهب عنه قذره وأعطي لونا حسنا. فقال: فأي المال أحب إليك? قال: الإبل - أو قال: البقر شك الراوي - فأعطي ناقة عشراء, فقال: بارك الله لكفيها. فأتى الأقرع, فقال: أي شيء أحب إليك? قال: شعر حسن, ويذهب عني هذا الذي قذرني الناس; فمسحه فذهب عنه وأعطي شعرا حسنا. قال: فأي المال أحب إليك? قال: البقر, فأعطي بقرة حاملا, وقال: باركالله لك فيها. فأتى الأعمى, فقال: أي شيء أحب إليك? قال: أن يرد الله إلي بصري فأبصر الناس; فمسحه فرد الله إليه بصره. قال: فأي المال أحب إليك? قال: الغنم, فأعطي شاة والدا, فأنتج هذان وولدهذا, فكان لهذا واد من الإبل, ولهذا واد من البقر, ولهذا واد من الغنم. ثم إنه أتى الأبرص في صورته وهيئته, فقال: رجل مسكين قد انقطعت بي الحبال في سفري فلا بلاغ لي اليوم إلا بالله ثم بك, أسألك بالذيأعطاك اللون الحسن, والجلد الحسن, والمال, بعيرا أتبلغ به في سفري, فقال: الحقوق كثيرة. فقال: كأني اعرفك, ألم تكن أبرص يقذرك الناس فقيرا فأعطاك الله!? فقال: إنما ورثت هذا المال كابرا عن كابر, فقال: إن كنت كاذبا فصيرك الله إلى ما كنت. وأتى الأقرع في صورته وهيئته, فقال له مثل ما قال لهذا, ورد عليه مثل ما رد هذا, فقال: إن كنت كاذبا فصيرك الله إلى ما كنت. وأتى الأعمى في صورته وهيئته, فقال: رجل مسكين وابن سبيل انقطعت بي الحبال في سفري, فلا بلاغ لي اليوم إلا بالله ثم بك, أسألك بالذي رد عليك بصرك شاة أتبلغ بها في سفري? فقال: قد كنت أعمى فرد الله إلي بصري فخذ ما شئت ودع ما شئت فواللهما أجهدك اليوم بشيء أخذته لله تعالى. فقال: أمسك مالك فإنما ابتليتم. فقد رضي الله عنك, وسخط على صاحبيك "متفق عليه و." الناقة العشراء "بضم العين وفتح الشين وبالمد: هي الحامل قوله:." أنتج "وفي رواية:" فنتج "معناه: تولى نتاجها, والناتج للناقة كالقابلة للمرأة. وقوله: "ولد هذا" هو بتشديد اللام: أي تولى ولادتها, وهو بمعنى أنتج في الناقة, فالمولد, والناتج, والقابلة بمعنى; لكن هذا للحيوان وذاك لغيره. وقوله: "انقطعت بي الحبال" هو بالحاء المهملة والباء الموحدة: أي الأسباب. وقوله:"لا أجهدك" معناه: لا أشق عليك في رد شيء تأخذه أو تطلبه من مالي. وفي رواية البخاري: "لا أحمدك" بالحاء المهملة والميم ومعناه: لا أحمدك بترك شيء تحتاج إليه, كما قالوا: ليس على طول الحياة ندم: أي على فوات طولها.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Mūsu bagātība ir patapinājumā ASV H 66 "Allah gribēja pārbaudīt trīs cilvēkus no Izraēla bērniem. Viens no tiem bija spitālīgs, cits Plikgalvis un otru akls. Tāpēc Dievs sūtīja pie tiem eņģeli. Pirmkārt, eņģelis devās uz lepras slimnieks un viņam jautāja: "Ko jums patīk vislabāk?" Viņš atbildēja: "Labs sejas arskaidrs ādas un likvidēšana manas bēdas, jo cilvēki nepatīk mani, ņemot vērā to. " Eņģelis nodeva savas rokas pār viņu un viņa nelaimi atstāja viņu un viņa āda bija laba. Tad eņģelis jautāja: "Ko Tu vēlētos visvairāk glabāt?" Vīrs atbildēja: "kamieļi", un tika dots kamieļu grūtniecība desmit mēnešusun eņģelis sacīja: "Var Allah svētī to you." Tad eņģelis devās uz kails galvas cilvēks un jautāja: "? Ko jūs vēlētos vislabāk" Viņš atbildēja: "smalkas galvas matiem, un novērst manu nelaimi, jo cilvēki nepatīk mani, ņemot vērā to." Eņģelis nodeva savas rokas pār viņu un viņa nelaimi bijanoņem un viņam bija smalka galvas matu. Tad eņģelis jautāja: "Ko Tu vēlētos visvairāk glabāt?" Vīrs atbildēja: "Govis". Tāpēc viņam tika dots grūtniece govi un eņģelis sacīja: ". Var Allah svētī to you" Nākamais eņģelis devās uz aklais un jautāja: "? Ko jūs vēlētos vislabāk" Viņš atbildēja: "TasAllah atjauno savu redzi, lai es varētu redzēt cilvēkus. " Eņģelis nodeva rokas pār viņa acīm, un Dievs atjaunoja viņa redzi. Tad eņģelis jautāja: "Ko Tu vēlētos visvairāk glabāt?" Vīrs atbildēja: "Kazas" un tāpēc viņš tika dots grūtniece auklīšu āzi un eņģelis sacīja: ". Var Allah svētī to you"Dzīvnieki reizina ļoti, tāpēc, ka viens bija ieleju pilnu kamieļiem. Vēl ieleja pilna ar liellopu un otra ieleja pilns kazu. Vēlāk, eņģelis atgriezās slēpts kā spitālīgo ar vīrieti, kurš reiz bija bijis spitālīgs un teica: "Es esmu slikts cilvēks, kam nepieciešama, un nekas, lai palīdzētu man turpinātmans ceļojums (svētceļojums), izņemot Allah. Es aicinu jūs, kas Allah vārds, kurš ir devis jums labu sejas krāsu, tīru ādu un lielu bagātību, lai dotu man kamielis, kas varētu palīdzēt man, lai sasniegtu savu galamērķi. " Vīrs atbildēja: "Man ir daudz pienākumu." Eņģelis sacīja: "Šķiet, ka es jūs atpazīt. Vai tulepras slimnieks reiz nepatikt cilvēkiem, kurus Allāhs bagātināti? " Vīrs atbildēja: "Es mantojis savu bagātību no maniem senčiem." Lai šis eņģelis sacīja: "Ja tu melo, var Allah atjaunot jums stāvoklī, kurā jums bija." Tad eņģelis atgriezās slēpts kā Plikgalvis vīrietis ar vīrieti, kas bija Plikgalvisun lūdza palīdzību, un viņš deva to pašu atbildi, kā pirmais. Eņģelis pagriezās pret viņu un teica: "Ja tu melo, var Allah atjaunot jums stāvoklī, kādā bijāt". Nākamais eņģelis atgriezās vīrieti, kurš bija bijis neredzīgs slēpts kā aklais un sacīja viņam: "Es esmu slikts cilvēks un nav nekādalai palīdzētu man, lai sasniegtu savu galamērķi (svētceļojumu), izņemot palīdzību Allah. Es aicinu jūs Vārdā Viņš kuri atjaunotās jums, jūsu redzi man āzi, lai es varētu sasniegt savu galamērķi. " Vīrs atbildēja: "Patiesi, es biju akls un Allah atjaunot savu redzi mani. Ņemt to, kas jums būs, un atstāt to, kas jums būs,Es neierobežo jums - lietot neatkarīgi vēlaties ar nosaukums Allah, varens, arī godības ". Pēc šis eņģelis sacīja: "Keep viss, kas jums ir. Visi trīs no jums tika sodīti. Patiešām, Dievs ir apmierināts ar jums, bet Viņš ir dusmīgs ar jūsu pavadoņiem. "R 66 Bukhari un musulmaņu ar ķēdi līdz pat AbuHurairah kurš stāstīja, ka viņš dzirdēja pareģis, slavēt un miers ar viņu, saku</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66- السابع: عن أبي يعلى شداد بن أوس رضي الله عنه, عن النبي صلى الله عليه وآله وسلم, قال: "الكيس من دان نفسه, وعمل لما بعد الموت, والعاجز من أتبع نفسه هواها وتمنى على الله" رواه الترمذي, وقال: "حديث حسن". قال الترمذي وغيره من العلماء: معنى "دان نفسه ". حاسبها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Darbs mūžīgo dzīvību H-67 "gudrs cilvēks ir tas, kurš sargā un ierobežo sevi no tā, kas ir kaitīgs, un tiecas uz to, kas nāks par labu viņam pēc nāves. Muļķīgi viens ir tas, kas dod vērā viņa alkas, un cenšas no Allah piepildījumu viņa veltīgi vēlmēm. " R PARA 67 Tirmidhiar ķēdi līdz Shaddad dēlu Aus, kurš stāstīja, ka pravietis, slavēt un miers ir pār viņu,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67- الثامن: عن أبي هريرة رضي الله عنه, قال: قال رسول الله صلى الله عليه وآله وسلم: "من حسن إسلام المرء تركه ما لا يعنيه" حديث حسن رواه الترمذي وغيره.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Atteikšanās no nevērtīgs LIETISKAIS H 68 "Tā ir daļa no izcilību personas islāmu, ka viņš no tiem atbrīvojas to, kas nav nekāda labuma viņam nu (šajā pasaulē vai mūžīgo dzīvību)." R 68 Tirmidhi ar ķēdi līdz pat Abū Hurairah, kurš stāstīja, ka pravietis, slavēt un miers ir pār viņu, sacīja:tas</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68- التاسع: عن عمر رضي الله عنه, عن النبي صلى الله عليه وآله وسلم, قال: "لا يسأل الرجل فيم ضرب امرأته" رواه أبو داود وغيره.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KAD vīrs ir arguments, ar sievu H 69 "cilvēks nav jāuzdod (citi)" kāpēc viņš cietis (cīņa), viņa sieva? "R 69 Abu Daud ar ķēdi līdz Omar, kurš stāstīja, ka svētais pravietis, slavēt un miers ir pār viņu,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 باب التقوى قال الله تعالى: (يا أيها الذين آمنوا اتقوا الله حق تقاته) [آل عمران: 102], وقال تعالى: (فاتقوا الله ما استطعتم) [التغابن: 16]. وهذه الآية مبينة للمراد من الأولى. وقال تعالى: (يا أيها الذين آمنوا اتقوا اللهوقولوا قولا سديدا) [الأحزاب: 70], والآيات في الأمر بالتقوى كثيرة معلومة, وقال تعالى: (ومن يتق الله يجعل له مخرجا ويرزقه من حيث لا يحتسب) [الطلاق: 3], وقال تعالى: (إن تتقوا الله يجعل لكم فرقانا ويكفر عنكمسيئاتكم ويغفر لكم والله ذو الفضل العظيم) [الأنفال: 29] والآيات في الباب كثيرة معلومة.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Runājot par 6. PATEICOTIES dievbijīga Sāksim izlasot dažus pantus no Korāna Allah, eksaltēts saka: "Ticīgie, bailes Allah kā Viņš būtu jābaidās un nav mirst izņemot musulmaņiem." 3: 102 Korāns "Tāpēc baidos Dievu tik daudz, kā jūs varat, un klausīties, paklausīt, un pavadīt labi sev Un ikviens.tiek saglabāti no kāre savu dvēseli, tie ir uzvarētāji. "64:16 Korāns" Ak jūs, kas tic, bailes Allah un teikt skaņas paziņojumus. "33:70 Korānu" ... un nodrošināt viņam, kur viņš nav gaidīt, Dievs ir pietiekams, lai katrs, kas liek savu uzticību Viņam ... "65: 3 Korāns" Ticīgie, ja jūs bailes Allah, Viņšdos jums kritērijus un attīrīt jūs no saviem grēkiem un piedot jums. Allah ir īpašnieks lielu veltes. "08:29 Korāns</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69- وأما الأحاديث: فالأول: عن أبي هريرة رضي الله عنه, قال: قيل: يا رسول الله, من أكرم الناس? قال: "أتقاهم". فقالوا: ليس عن هذا نسألك, قال: "فيوسف نبي الله ابن نبي الله ابن نبي الله ابن خليل الله" قالوا: ليس عن هذا نسألك, قال: "فعن معادن العرب تسألوني خيارهم في الجاهلية خيارهم في الإسلام إذا فقهوا?" متفق عليه. و "فقهوا" بضم القاف على المشهور وحكي كسرها: أي علموا أحكام الشرع.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MOST cienījams HH 70 "Pravietis, slavēt un miers būt tai, tika jautāja:" Kurš ir visvairāk cienījams vīriešu vidū? " Viņš atbildēja: "Tas, kurš baidās Allah visvairāk." Companions teica: "Tas nav tas, ko mēs domājām." Tad viņš teica: "Tad, Jāzeps, pravietis Allah dēls pravietis Allah (Jēkaba) dēlscita pravieša Allah (Isaac), Ābrahāmu draugs Allah. " Viņi teica: "Tas arī nav tas, ko mēs domājām." Pravietis, slavēt un miers ar viņu, jautāja: "Vai tu jautā man par arābu ģimenēm. Ja tas tā ir, tie, kas bija vērts godu pirms islāma ir vērts goda islāmā sniegtaviņi ir labi informēti ar to. "" R 70 musulmaņu ar ķēdi līdz pat Abū Hurairah kuri saistītu šo</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w:t>
      </w:r>
      <w:r w:rsidRPr="001E53DB">
        <w:rPr>
          <w:rFonts w:ascii="Arial Unicode MS" w:eastAsia="Arial Unicode MS" w:hAnsi="Arial Unicode MS" w:cs="Arial Unicode MS"/>
        </w:rPr>
        <w:t>Attiecīgi 70</w:t>
      </w:r>
      <w:r w:rsidRPr="001E53DB">
        <w:rPr>
          <w:rFonts w:ascii="Arial Unicode MS" w:eastAsia="Arial Unicode MS" w:hAnsi="Arial Unicode MS" w:cs="Arial Unicode MS"/>
          <w:rtl/>
        </w:rPr>
        <w:t xml:space="preserve"> الثاني: عن أبي سعيد الخدري رضي الله عنه, عن النبي صلى الله عليه وآله وسلم, قال: "إن الدنيا حلوة خضرة, وإن الله مستخلفكم فيها فينظر كيف تعملون, فاتقوا الدنيا واتقوا النساء; فإن أول فتنة بني إسرائيل كانت في النساء "رواه مسلم.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IKVIENS atskaitās H 71 "Pasaule ir skaista un zaļa. Dievs ir tevi Viņa caliphs tajā, lai Viņš varētu vērot tevi un redzēt, kā jūs uzvedaties tajā. Tādēļ piesargāties no kārdinājumiem pasaulē un sievietēm. Pirmais izmēģinājums no Izraēla bērniem bija ar sievietēm. " R 71Musulmaņu ar ķēdi līdz pat Abū Sa'id Khudri, kurš stāstīja, ka pravietis, slavēt un miers ir pār viņu,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71- الثالث: عن ابن مسعود رضي الله عنه: أن النبي صلى الله عليه وآله وسلم كان يقول: "اللهم إني أسألك الهدى, والتقى, والعفاف, والغنى" رواه مسلم.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w:t>
      </w:r>
      <w:r w:rsidRPr="001E53DB">
        <w:rPr>
          <w:rFonts w:ascii="Arial Unicode MS" w:eastAsia="Arial Unicode MS" w:hAnsi="Arial Unicode MS" w:cs="Arial Unicode MS"/>
        </w:rPr>
        <w:t>H 72 "O Allah, es lūdzu no jums karjeras, dievbijību, šķīstību un bagātību." R 72 musulmaņu ar ķēdes līdz Abdullah dēls Mas'ud, kurš stāstīja, ka Messenger Allah, slavas un miers ir pār viņu, būtu pazemīgi lūgt šo</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72- الرابع: عن أبي طريف عدي بن حاتم الطائي رضي الله عنه, قال: سمعت رسول الله صلى الله عليه وآله وسلم, يقول: "من حلف على يمين ثم رأى أتقى لله منها فليأت التقوى" رواه مسلم.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Mainīties uz labo pusi H 73 "Ja persona apņemas kaut ko darīt, un tad atklāj, kaut ko, kas ir tuvāk dievbijību nekā pirmais, viņam vajadzētu darīt otro." R 73 musulmaņu ar ķēdi līdz pat "Adi dēlu Hatim kuri saistītu Es dzirdēju pravietis, slavēt un miers ar viņu, saku</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73- الخامس: عن أبي أمامة صدي بن عجلان الباهلي رضي الله عنه, قال: سمعت رسول الله صلى الله عليه وآله وسلم يخطب في حجة الوداع, فقال: "اتقوا الله وصلوا خمسكم, وصوموا شهركم, وأدوا زكاة أموالكم, وأطيعوا أمراءكم تدخلوا جنةربكم "رواه الترمذي, في آخر كتاب الصلاة, وقال:" حديث حسن صحيح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PIENĀKUMS Allah H 74 "Atcerieties, jūsu pienākums ir Allah, lūgties piecas (ikdienas) lūgšanas, saglabāt strauju Ramadāna, maksā obligāto labdarības un ievērojiet tos, iestādē pie jums, un jums būs jāievada dārzs savu Kungu." R 74 Tirmidhi ar ķēdi līdz pat Abū Umamah Bahili, kurš stāstīja, ka viņš dzirdēja adresiPravieša, slavēt un miers būt tai, par godu Atvadu svētceļojuma kuras laikā viņš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 باب في اليقين والتوكل قال الله تعالى: (ولما رأى المؤمنون الأحزاب قالوا هذا ما وعدنا الله ورسوله وصدق الله ورسوله وما زادهم إلا إيمانا وتسليما) [الأحزاب: 22], وقال تعالى: (الذين قال لهم الناس إن الناس قدجمعوا لكم فاخشوهم فزادهم إيمانا وقالوا حسبنا الله ونعم الوكيل, فانقلبوا بنعمة من الله وفضل لم يمسسهم سوء واتبعوا رضوان الله والله ذو فضل عظيم) [آل عمران: 173- 174], وقال تعالى: (وتوكل على الحي الذيلا يموت) [الفرقان: 58], وقال تعالى: (وعلى الله فليتوكل المؤمنون) [إبراهيم: 11], وقال تعالى: (فإذا عزمت فتوكل على الله) [آل عمران: 159], والآيات في الأمر بالتوكل كثيرة معلومة. وقال تعالى: (ومن يتوكل على الله فهوحسبه) [الطلاق: 3]: أي كافيه. وقال تعالى: (إنما المؤمنون الذين إذا ذكر الله وجلت قلوبهم وإذا تليت عليهم آياته زادتهم إيمانا وعلى ربهم يتوكلون) [الأنفال: 2], والآيات في فضل التوكل كثيرة معروفة.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Runājot par 7. ticība un TRASTA Allah Sāksim izlasot dažus pantus no Korāna Allah, eksaltēts saka: "Kad ticīgie redzēja domubiedrus viņi teica:". Tas ir tas, ko Dievs un Viņa Messenger ir apsolījis mūs Protams, Allah un Viņa Messenger runāja patiesību. " Un tas nebijapalielināt tos izņemot ticību un iesniegšanu. "33:22 Korāns" Tie, kam cilvēki teica: "Šie cilvēki ir sapulcējušies pret jums, tāpēc baidās viņiem", bet tas pieauga tās ticību, un viņi teica: "Dievs ir pietiekams, lai mums. Viņš ir labākais Guardian ". Tāpēc viņi atgriezās ar labu un veltesAllah tik ļauna nav pieskarties tām. Viņi sekoja prieks Allah, un Dievs ir Great Bounty, "3: 173-174 Korāns" Ieliec savu uzticību visos dzīvajos kurš nekad nomirst. Pacilāt ar Viņa slavēt Viņš ir pietiekami informēta par viņa pielūdzēju grēkiem. "25:58 Korānu" ... Jo Dievam, ļaujiet visi ticīgie nodot viņu uzticību. "14:11 Korāns "... un kad tas ir atrisināts, nodot savu uzticību Dievam. Dievs mīl tos, kas uzticas." 3: 159 Korāns "... Dievs ir pietiekams, lai katrs, kas liek savu uzticību Viņam." 65: 3 Korāns "Patiesi ticīgie ir tie, kuru sirdis trīcēšana pie pieminēts Allah, un kad Viņa dzejoļi ir skaitīja viņiemtas palielinājās tos ticībā. Viņi ir tie, kas iegulda savu uzticību savam Kungam "8:. 2 Korāns</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74- وأما الأحاديث: فالأول: عن ابن عباس رضي الله عنهما, قال: قال رسول الله صلى الله عليه وآله وسلم: "عرضت علي الأمم, فرأيت النبي ومعه الرهيط, والنبي ومعه الرجل والرجلان, والنبي ليس معه أحد إذ رفع لي سواد عظيم فظننت أنهمأمتي فقيل لي: هذا موسى وقومه, ولكن انظر إلى الأفق, فنظرت فإذا سواد عظيم, فقيل لي: انظر إلى الأفق الآخر, فإذا سواد عظيم, فقيل لي: هذه أمتك ومعهم سبعون ألفا يدخلون الجنة بغير حساب ولا عذاب ", ثم نهضفدخل منزله فخاض الناس في أولئك الذين يدخلون الجنة بغير حساب ولا عذاب, فقال بعضهم: فلعلهم الذين صحبوا رسول الله صلى الله عليه وآله وسلم, وقال بعضهم: فلعلهم الذين ولدوا في الإسلام فلم يشركوا بالله شيئا - وذكرواأشياء - فخرج عليهم رسول الله صلى الله عليه وآله وسلم, فقال: "? ما الذي تخوضون فيه" فأخبروه فقال: "هم الذين لا يرقون, ولا يسترقون, ولا يتطيرون; وعلى ربهم يتوكلون" فقام عكاشة ابن محصن, فقال: ادع الله أن يجعلنيمنهم, فقال: "أنت منهم" ثم قام رجل آخر, فقال: ادع الله أن يجعلني منهم, فقال: "سبقك بها عكاشة" متفق عليه. "الرهيط" بضم الراء تصغير رهط: وهم دون عشرة أنفس, و "الأفق" الناحية والجانب. و "عكاشة" بضم العين وتشديد الكاف وبتخفيفها, والتشديد أفصح.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Cilvēki Paradīzē H 75 "Man tika parādīts daudz cilvēku (vīzijā). Es redzēju pravieti, kas bija, bet neliela grupa ar viņu, daži pravieši bija tikai viens vai divi cilvēki ar tām, citiem ar nekāda. Tad pēkšņi Es redzēju milzīgu montāžu, un es domāju, ka tie bija mana tauta, bet man tika informēta: "Šīir Mozus un viņa tauta, bet izskatās pēc horizonta. " Es paskatījos un redzēju lielu ļaužu. Tad man bija teicis: "Tagad izskatās uz citu horizontu." Tur arī bija daudz ļaužu. Pēc kā man bija teicis: "Tie ir jūsu tauta, un no viņiem ir septiņdesmit tūkstošo kurš stāsies Paradise bez tiek veikti, laikonts vai ciešanas. " Tad pravietis, slavēt un miers ar viņu, piecēlās un devās uz savām istabām un Companions sāka spriest par tiem, kas stāsies Paradise bez veikti pie atbildības vai ciešanas. Daži teica: "Varbūt tie bija viņa Companions." Citi sacīja: "Tie var būt tiekuri dzimuši musulmaņi, un nekad nav saistīts ikviens ar Allah un tā tālāk. " Tad pravietis, slavēt un miers ar viņu, iznāca un jautāja viņiem, ko viņi apspriež, lai viņi viņam pateicu. Viņš atbildēja: "Viņi ir tie, kas veikti ne amuleti, ne amuleti, nedz arī viņi vēlas tos. Viņi neticējain omens drīzāk tie uzticas to Kungu. " Tad Ukasha dēls Muhsin piecēlās un lūdza: ". Pazemīgi lūgt Dievam, ka Viņš liek man vienu no tiem" Pravietis, slavēt un miers ir pār viņu, sacīja: "Tu esi viens no viņiem." Pēc tam vēl viens piecēlās un jautāja to pašu. Šo pravieti, slavēt un miersbūt tai, atbildēja: "Ukasha ir uzvarēts jūs uz to." R 75 Bukhari un musulmaņu ar ķēdi līdz Ibn Abbas, kurš stāstīja, ka pravietis, slavēt un miers ir pār viņu, sacīja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75- الثاني: عن ابن عباس رضي الله عنهما أيضا: أن رسول الله صلى الله عليه وآله وسلم كان يقول: "اللهم لك أسلمت, وبك آمنت, وعليك توكلت, وإليك أنبت, وبك خاصمت اللهم أعوذ بعزتك; لا إله إلا أنت أن. تضلني, أنت الحي الذيلا تموت, والجن والإنس يموتون "متفق عليه, وهذا لفظ مسلم واختصره البخاري.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Arguments un Trust H 76 "O Allah, Jums esmu iesniedzis, Tevī es ticu, un Tevī es uzticos. To You I kārtas un no Tevis es tiecos spriedumu. Dievs, es meklēt patvērumu ar jums, izmantojot savu godu. Tur ir neviens cienīgs dievkalpojumu, izņemot Tevi un ka Tu mani aizsargā no maldīšanās. Tu esi mūžīgskurš nav mirst, bet vīriešu un jinn, visi mirst. "R 76 Bukhari un musulmaņu ar ķēdi līdz Ibn Abbas, kurš stāstīja, ka pravietis, slavēt un miers ar viņu, supplicated sakot</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76- الثالث: عن ابن عباس رضي الله عنهما أيضا, قال: حسبنا الله ونعم الوكيل, قالها إبراهيم صلى الله عليه وآله وسلم حين ألقي في النار, وقالها محمد صلى الله عليه وآله وسلم حين قالوا: إن الناس قد جمعوا لكم فاخشوهم فزادهم إيمانا وقالوا: حسبنا الله ونعم الوكيل. رواه البخاري. وفي رواية له عن ابن عباس رضي الله عنهما, قال: كان آخر قول إبراهيم صلى الله عليه وآله وسلم حين ألقي في النار: حسبي الله ونعم الوكيل.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ABSOLUTE TRUST H 77 "Pravietis Ābrahāms teica:" Dievs ir pietiekams, lai man, Excellent Guardian viņš ir. " Tas pats tika teikts par pravieša Muhameda, slavas un miers ar viņu, kad viņš teica: "! Cilvēki ir sagrupēti pret jums, tāpēc baidās tos" Tas palielināja ticību musulmaņiem. Tad viņš un musulmaņiteica: "Dievs ir pietiekams, lai mums, Excellent Guardian ir Viņš." R 77 Bukhari ar ķēdi līdz ibn Abasa, kurš stāstīja, ka tad, kad Pravietis Ābrahams tika iemesti ugunī, viņš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77- الرابع: عن أبي هريرة رضي الله عنه, عن النبي صلى الله عليه وآله وسلم, قال: "يدخل الجنة أقوام أفئدتهم مثل أفئدة الطير" رواه مسلم. قيل: معناه متوكلون, وقيل: قلوبهم رقيقة. </w:t>
      </w:r>
      <w:r w:rsidRPr="001E53DB">
        <w:rPr>
          <w:rFonts w:ascii="Arial Unicode MS" w:eastAsia="Arial Unicode MS" w:hAnsi="Arial Unicode MS" w:cs="Arial Unicode MS"/>
        </w:rPr>
        <w:t>H 78 "Daudzi cilvēki ieies Paradīzē, kuru sirdis būs kā sirdīs putniem."R 78 musulmaņu ar ķēdes līdz Abū Hurairah, kurš stāstīja, ka pravietis, slavēt un miers ir pār viņu,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78- الخامس: عن جابر رضي الله عنه: أنه غزا مع النبي صلى الله عليه وآله وسلم قبل نجد, فلما قفل رسول الله صلى الله عليه وآله وسلم قفل معهم, فأدركتهم القائلة في واد كثير العضاه, فنزل رسول الله صلى الله عليه وآله وسلم وتفرق الناس يستظلونبالشجر, ونزل رسول الله صلى الله عليه وآله وسلم تحت سمرة فعلق بها سيفه ونمنا نومة, فإذا رسول الله صلى الله عليه وآله وسلم يدعونا وإذا عنده أعرابي, فقال: "إن هذا اخترط علي سيفي وأنا نائم فاستيقظت وهو في يده صلتا, قال: من يمنعك مني? قلت: الله - ثلاثا- "ولم يعاقبه وجلس متفق عليه وفي رواية قال جابر:.. كنا مع رسول الله صلى الله عليه وآله وسلم بذات الرقاع, فإذا أتينا على شجرة ظليلة تركناها لرسول الله صلى الله عليه وآله وسلم, فجاءرجل من المشركين وسيف رسول الله صلى الله عليه وآله وسلم معلق بالشجرة فاخترطه, فقال: تخافني? قال: "لا" فقال: فمن يمنعك مني? قال: "الله". وفي رواية أبي بكر الإسماعيلي في "صحيحه", قال: من يمنعك مني? قال: "الله". قال: فسقطالسيف من يده, فأخذ رسول الله صلى الله عليه وآله وسلم السيف, فقال: "? من يمنعك مني" . فقال: كن خير آخذ. فقال: "? تشهد أن لا إله إلا الله وأني رسول الله" قال: لا, ولكني أعاهدك أن لا أقاتلك, ولا أكون مع قوم يقاتلونك, فخلى سبيله, فأتى أصحابه, فقال: جئتكم من عند خير الناس. قوله: "قفل" أي رجع, و "العضاه" الشجر الذي له شوك, و "السمرة" بفتح السين وضم الميم: الشجرة من الطلح, وهي العظام من شجر العضاه, و "اخترط السيف" أي سله وهوفي يده. "صلتا" أي مسلولا, وهو بفتح الصاد وضمها.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PROMISE HH 79 "Jabir pievienots pareģis, slavēt un miers ar viņu, pēc kampaņas netālu Najd un atgriezās pie viņa. Pravietis, slavēt un miers ar viņu, un viņa pavadoņi sasniedza ieleju ar sarežģīto kokiem pusdienlaikā laikā un nolēma atpūsties. Viņi izkliedētas, katrs meklējot ēnā.Pravietis, slavēt un miers ar viņu, karājās zobenu pēc filiāles koku un nosaka tās ēnā. Mēs arī atpūtušies, kad, pēkšņi, mēs dzirdējām pareģis, slavēt un miers ar viņu, aicinot mūs. Mēs steidzās pie viņa, un redzēju, ka tuksnesis arābu sēdēja viņam blakus. Pravietis, slavēt un miersbūt tai, mums teica: "Šis cilvēks vērsa manu zobenu pret mani, kamēr es biju aizmigusi. Es pamodos un redzēju, ka viņš bija novilkta zobenu rokā. Viņš man teica: "Kurš glābs jūs no manis?" Es viņam teicu</w:t>
      </w:r>
      <w:r w:rsidRPr="001E53DB">
        <w:rPr>
          <w:rFonts w:ascii="Arial Unicode MS" w:eastAsia="Arial Unicode MS" w:hAnsi="Arial Unicode MS" w:cs="Arial Unicode MS"/>
          <w:rtl/>
        </w:rPr>
        <w:t>: "</w:t>
      </w:r>
      <w:r w:rsidRPr="001E53DB">
        <w:rPr>
          <w:rFonts w:ascii="Arial Unicode MS" w:eastAsia="Arial Unicode MS" w:hAnsi="Arial Unicode MS" w:cs="Arial Unicode MS"/>
        </w:rPr>
        <w:t>Allah, Allah, Allah." Pravietis, slavēt un miers ar viņu, piecēlās bet nav rājienu viņu. "" Citāstāstījums: Mēs bijām ar pravieti, slavēt un miers ar viņu, kampaņā Dhat-IR-Riqu'a kad mēs nāca pār ēnas koku lai mēs atstāja viņam atpūsties zem. Neticīgais nāca un redzēt zobenu Pravieša, slavēt un miers būt tai, kas karājās no koka, izvilka to unviņam sacīja: "Vai jūs bailes mani?" Viņš atbildēja: "Nē." Tad vīrietis jautāja: "Kas tad glābs jūs no manis?" Pravietis, slavēt un miers ar viņu, atbildēja: ". Allah" "Abu Bakr Ishmaeli saka savā grāmatā, ka tad, kad viņš teica, ka tas, zobens nokrita no vīrieša puses, un pravietis, slavēt un miersviņam, to pacēla un jautāja viņam: "? Tagad, kurš glābs jūs no manis" Vīrs atbildēja: "Esi labs Sagūstītāja." Pravietis</w:t>
      </w: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slavēt un miers ar viņu, viņam jautāja: "Vai jūs liecību, ka nav neviena cienīga dievkalpojumu, izņemot Allah un ka es esmu Viņa Messenger?" Man atbildēja: "Nē. Bet es jums apsoluka man nebūs cīņa pret tevi, nedz arī es pievienojos tiem, kuri to darīt. " Pravietis, slavēt un miers ar viņu, lai viņš iet bez maksas, un viņš atgriezās pie saviem cilvēkiem, un viņiem teicu: "Es esmu atgriezies pie jums no personas, kas ir labākais no visas cilvēces." R 79 Bukhari un musulmaņu ar ķēdi līdz Jabir kuri saistītitas</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79- السادس: عن عمر رضي الله عنه, قال: سمعت رسول الله صلى الله عليه وآله وسلم, يقول: "لو أنكم تتوكلون على الله حق توكله لرزقكم كما يرزق الطير, تغدو خماصا وتروح بطانا" رواه الترمذي, وقال: "حديث حسن ". معناه: تذهب أول النهارخماصا: أي ضامرة البطون من الجوع, وترجع آخر النهار بطانا. أي ممتلئة البطون.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Atlīdzība par uzticoties Allah H 80 "Ja jūs uzticaties Allah pilnībā, Viņš dos jums, jo Viņš paredz putniem. No rīta viņi atstāj izsalkuši un atgriezties pilnā apmērā vakarā." R 80 Tirmidhi ar ķēdi līdz Omar, kurš stāstīja, ka viņš dzirdēja pareģis, slavēt un miers ar viņu, saku</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80- السابع: عن أبي عمارة البراء بن عازب رضي الله عنهما, قال: قال رسول الله صلى الله عليه وآله وسلم: "يا فلان, إذا أويت إلى فراشك, فقل: اللهم أسلمت نفسي إليك, ووجهت وجهي إليك, وفوضت أمري إليك, وألجأت ظهري إليك رغبة ورهبةإليك, لا ملجأ ولا منجا منك إلا إليك, آمنت بكتابك الذي أنزلت; ونبيك الذي أرسلت. فإنك إن مت من ليلتك مت على الفطرة, وإن أصبحت أصبت خيرا "متفق عليه وفي رواية في الصحيحين, عن البراء, قال. قال لي رسولالله صلى الله عليه وآله وسلم: "إذا أتيت مضجعك فتوضأ وضوءك للصلاة, ثم اضطجع على شقك الأيمن, وقل ... وذكر نحوه ثم قال: واجعلهن آخر ما تقول".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Sirsnīgs pirms miega H 81 "Kad jūs atgulties naktī jums vajadzētu pazemīgi lūgt:" Dievs, es iesniedzu sevi pie Tevis, un tieši manas domas pie Tevis, un nododu savu lietas Jums, un jums savu atbalstu no mīlestības un bailēm jūs. Nav aizbēgt no Tevis, ne aizsardzība no Tevis, izņemot sevi.Es ticu, ka grāmatā Jūs esat nosūtīts uz leju un pravieti, Jums ir radušies. " Ja jūs die naktī jūs mirs stāvoklī tīrību, un, ja jūs joprojām tu sastapsies daudz laba. Kad esat gatavs gultas mazgāšanai, kā jūs varētu mazgāt lūgšanām, tad apgulties uz labajā pusē un pazemīgi lūgt(Kā minēts iepriekš), un ļaujiet tiem būt jūsu pēdējie vārdi "R 81 Bukhari un musulmaņu ar ķēdi līdz Bra'a dēls" Ahili kuri saistītu:. Pravieša, slavas un mieru būt tai, teica man</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81- الثامن: عن أبي بكر الصديق رضي الله عنه عبد الله بن عثمان بن عامر بن عمر ابن كعب بن سعد بن تيم بن مرة بن كعب بن لؤي بن غالب القرشي التيمي رضي الله عنه - وهو وأبوه وأمه صحابة - - قال: نظرت إلى أقدام المشركين ونحن في الغار وهم علىرؤوسنا, فقلت: يا رسول الله, لو أن أحدهم نظر تحت قدميه لأبصرنا. فقال: "ما ظنك يا أبا بكر باثنين الله ثالثهما" متفق عليه.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Noteiktība HH ​​82 "Kad pravietis, slavēt un miers ar viņu, un es (Abu Bakr) bija alā tiek uzskaitīta es redzēju viņu kājām virs mums ārpus alas tautai Meku, un es teicu:" Messenger of Allah, uzslava un miers viņa teiktā, ja viens no viņiem ir jānotiek, lai skatīties uz leju zem viņa kājāmviņš redz mūs. " Viņš atbildēja: "Abu Bakr, ko jūs domājat par diviem ar kuriem Dievs ir Trešā?" R 82 Bukhari un musulmaņu ar ķēdi līdz pat Abū Bakr Siddique, kas saistītu šo</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82- التاسع: عن أم المؤمنين أم سلمة واسمها هند بنت أبي أمية حذيفة المخزومية رضي الله عنها: أن النبي صلى الله عليه وآله وسلم كان إذا خرج من بيته, قال: "بسم الله توكلت على الله, اللهم إني أعوذ بك أن أضل أو أضل, أو أزل أوأزل, أو أظلم أو أظلم, أو أجهل أو يجهل علي "حديث صحيح, رواه أبو داود والترمذي وغيرهما بأسانيد صحيحة قال الترمذي:.". حديث حسن صحيح "وهذا لفظ أبي داود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KĀ atstāt māju HH 83 "The Allah Messenger, slavēt un miers ar viņu, būtu pazemīgi lūgt pēc iziešanas no mājas." Es iziet nosaukums Allah, liekot manu uzticību Viņu Allah, es cenšos savu aizsardzību pret maldīšanās vai tiek vadīja apmaldīties, vai pret paslīdēšanu vai tiek nodarīts slīdēšanas,vai pret grēko vai tiek grēkojuši pret, vai pret uzvedas slims uz jebkuru vai ka kāds būtu izturēties slikti pret mani. "" R 83 Abu Daud un Tirmidhi ar ķēdi līdz pat Lady Umm Salamah, var Allah ir apmierināti ar viņu, sieva pravietis, slavēt un miers ar viņu, Māte par ticīgiem cilvēkiem, kuri saistītitas</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83- العاشر: عن أنس رضي الله عنه, قال: قال رسول الله صلى الله عليه وآله وسلم: "من قال - يعني: إذا خرج من بيته -: بسم الله توكلت على الله, ولا حول ولا قوة إلا بالله, يقال له: هديت وكفيت ووقيت, وتنحى عنه الشيطان "رواه أبوداود والترمذي والنسائي وغيرهم. وقال الترمذي: "حديث حسن", زاد أبو داود: "فيقول - يعني:? الشيطان-- لشيطان آخر: كيف لك برجل قد هدي وكفي ووقي" .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Sirsnīgs UZ atstājot māju H 84 "Katrs atstāj savu māju un ļoti lūgt:" Es iziet nosaukums Allah un savu uzticību Viņam nav tiesības pretoties ļaunumam un nav tiesību darīt labu vien caur Viņu, "tiek sveicināja ar: "Viņš vadās, pietika un saglabāt", un sātans izstājas no viņa.Viens Sātans saka uz citu: "Kā jūs varat klusināt kurš vadās, pietika un saglabāto?" R 84 Abu Daud, Tirmidhi un Nisai ar ķēdi līdz Anas, kurš stāstīja, ka pravietis, slavēt un miers ir pār viņu, sacīja: tas</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84- وعن أنس رضي الله عنه, قال: كان أخوان على عهد النبي صلى الله عليه وآله وسلم وكان أحدهما يأتي النبي صلى الله عليه وآله وسلم والآخر يحترف, فشكا المحترف أخاه للنبي صلى الله عليه وآله وسلم, فقال: "لعلك ترزق به" . رواه الترمذي بإسناد صحيحعلى شرط مسلم. "يحترف": يكتسب ويتسبب.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ATBALSTS brālis HH 85 "Tur bija divi brāļi viens no kuriem piedalījās pareģis, slavēt un miers ar viņu, un otrs bija aizņemts savā profesijā. Vienā gadījumā tā sūdzējās pravietim, slavēt un miers viņam pret bijušo (ka viņš nepievērsa uzmanību nopelnotviņa keep). Pravietis, slavēt un miers ar viņu, komentēja: "Var jau būt, ka jums tiek paredzēta viņa dēļ." "R 85 Tirmidhi ar ķēdi līdz Anas, kas saistītu šo</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 باب في الاستقامة قال الله تعالى: (فاستقم كما أمرت) [هود: 112], وقال تعالى: (إن الذين قالوا ربنا الله ثم استقاموا تتنزل عليهم الملائكة ألا تخافوا ولا تحزنوا وأبشروا بالجنة التي كنتم توعدون نحنأولياؤكم في الحياة الدنيا وفي الآخرة ولكم فيها ما تشتهي أنفسكم ولكم فيها ما تدعون نزلا من غفور رحيم) [فصلت: 30- 32], وقال تعالى: (إن الذين قالوا ربنا الله ثم استقاموا فلا خوف عليهم ولا هم يحزنونأولئك أصحاب الجنة خالدين فيها جزاء بما كانوا يعملون) [الأحقاف: 13-14].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Runājot par 8. neatlaidību Sāksim izlasot dažas vārsmas no Korāna Allah sajūsmināts saka: "... iet taisni, un kā jums ir pavēlējis ..." 11: 112 Korāns "Eņģeļi nolaidīsies uz tiem, kas teica:" Dievs ir mūsu Kungs, "un ir tam gājusi taisni, (sakot):" Esiet ne bailīgi, neskumji; priecāties paradīzē Jums ir solīts. Mēs esam Jūsu gidi šajā pasaulē un arī mūžīgo dzīvību. Tur, jums ir viss, kas jūsu dvēseles vēlmi, un visu, ko jūs lūgt "41: 30-31 Korānu" Tie, kas saka: "Mūsu Kungs ir Allah" un sekojiet taisna ceļa dara nav jābaidāsTāpat tām bēdas. Tiem, tām jābūt jebkad iedzīvotājiem Paradise, kas ir kompensācija par to, ko viņi darīja, "46. 13-14 Korāns</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85- وعن أبي عمرو, وقيل: أبي عمرة سفيان بن عبد الله رضي الله عنه, قال: قلت: يا رسول الله, قل لي في الإسلام قولا لا أسأل عنه أحدا غيرك. قال: "قل: آمنت بالله, ثم استقم" رواه مسلم. </w:t>
      </w:r>
      <w:r w:rsidRPr="001E53DB">
        <w:rPr>
          <w:rFonts w:ascii="Arial Unicode MS" w:eastAsia="Arial Unicode MS" w:hAnsi="Arial Unicode MS" w:cs="Arial Unicode MS"/>
        </w:rPr>
        <w:t>H 86 H "Sufyan lūdza Messenger Allah, slavēt un mierspār viņu, lai viņam kaut ko pateikt par islāmu, pēc kuras viņam nav nepieciešams lūgt kāds cits. Pravietis, slavēt un miers ir pār viņu, sacīja: "liecību, ka jūs ticat Dievam, un tad nav atbrīvojumu." R 86 musulmaņu ar ķēdi līdz Sufyan dēlu Abdullah, kas saistītu šo</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86- وعن أبي هريرة رضي الله عنه, قال: قال رسول الله صلى الله عليه وآله وسلم: "قاربوا وسددوا, واعلموا أنه لن ينجو أحد منكم بعمله" قالوا: ولا أنت يا رسول الله? قال: "ولا أنا إلا أن يتغمدني الله برحمة منه وفضل" رواه مسلم. و "المقاربة": القصد الذي لا غلو فيه ولا تقصير, و "السداد": الاستقامة والإصابة. و "يتغمدني": يلبسني ويسترني. قال العلماء: معنى الاستقامة لزوم طاعة الله تعالى, قالوا: وهي من جوامع الكلم, وهي نظام الأمور; وبالله التوفيق.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Žēlsirdība Allah H 87 "stingri ievērot ticībā un būt nelokāmiem, atcerieties, ka neviens nevar sasniegt pestīšanu caur savu rīcību Kāds jautāja:". Nav pat jums, Messenger of Allah, slavēt un miers ir pār viņu? " Viņš atbildēja: "Arī es, ja vien Dievs aptver mani ar Viņa žēlastību." R 87 musulmaņuar ķēdes līdz Abū Hurairah, kurš stāstīja, ka pravietis, slavēt un miers ir pār viņu,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 باب في التفكر في عظيم مخلوقات الله تعالى وفناء الدنيا وأهوال الآخرة وسائر أمورهما وتقصير النفس وتهذيبها وحملها على الاستقامة قال الله تعالى: (إنما أعظكم بواحدة أن تقوموا لله مثنى وفرادى ثم تتفكروا) [سبأ: 46], وقال تعالى: (إن في خلقالسماوات والأرض واختلاف الليل والنهار لآيات لأولي الألباب الذين يذكرون الله قياما وقعودا وعلى جنوبهم ويتفكرون في خلق السماوات والأرض ربنا ما خلقت هذا باطلا سبحانك (الآيات [آل عمران: 190-191], وقال تعالى: (أفلا ينظرون إلى الإبل كيف خلقت وإلى السماء كيف رفعت وإلى الجبال كيف نصبت وإلى الأرض كيف سطحت فذكر إنما أنت مذكر) [الغاشية: 17-21], وقال تعالى: (أفلم يسيروا في الأرض فينظروا (الآية [القتال: 10]. والآيات في الباب كثيرة. ومن الأحاديث الحديث السابق: "الكيس من دان نفسه".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Runājot par 9. Pārdomas par radīšanu, UNIVERSE un viss Sāksim izlasot dažus pantus no Korāna Allah, eksaltēts saka: "Saki:" Es dodu jums tikai vienu Pamācība, ka jūs stāvēt pirms Allah vai nu pa divi , vai pa vienam un atspoguļo. " 34:46 Korāns "Protams, rodasdebesis un zemi, un pārmaiņus dienā un naktī, ir pazīmes, kas paredzētas personām ar prātu. Tie, kas atceras Allah stāvot, sēžot, un uz to malām, un pārdomāt pēc debesu radīšanu un zemes (sakot) "Kungs, Tu neesat izveidojis šos meli. ExaltationsJums! Nodrošināties mūs pret sodīšanu Fire "" 3: 190-191 Korāns ". Ko, viņi nav pārdomāt, kā kamielis tika izveidots? Un kā debesis bija izvirzīts uz augšu, un kā kalni bija stingri noteikts, un to, kā zeme tika izstieptas? Tāpēc atgādināt, jums ir tikai atgādinājums "88. 17-21 Korānu"Vai viņi nekad ceļoja pa zemi un redzēt to, kas bija gals tiem, kas bija gājuši pirms viņiem?" 47:10 Korāns</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 باب في المبادرة إلى الخيرات وحث من توجه لخير على الإقبال عليه بالجد من غير تردد قال الله تعالى: (فاستبقوا الخيرات) [البقرة: 148], وقال تعالى: (وسارعوا إلى مغفرة من ربكم وجنة عرضها السماوات والأرض أعدت للمتقين) [آل عمران: 133].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Runājot par 10 pārsniedzot viena otrai labus darbus Sāksim izlasot dažus pantus no Korāna Allah, eksaltēts saka: "Tātad sacensības skaidrībā." 2,148 Korāns "Un nesteigsies ar piedošanu no jūsu Kunga un Paradīzi tikpat plašs kā debesu un zemes, sagatavots piesardzīgi." 3: 133 Korāns</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87- وأما الأحاديث: فالأول: عن أبي هريرة رضي الله عنه: أن رسول الله صلى الله عليه وآله وسلم, قال: "بادروا بالأعمال فتنا كقطع الليل المظلم, يصبح الرجل مؤمنا ويمسي كافرا, ويمسي مؤمنا ويصبح كافرا, يبيع دينه بعرض من الدنيا "رواه مسلم.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Kad izpēte nolaisties H 88 "Steidzaties darīt labu bailēs no laika, kad izmēģinājumi nolaisties kā nakts tumsā. Kad cilvēks sāk dienu ticēt, bet tā beigās neticēt, vai iet gulēt ticēt un rodas disbelieving no rīta. viņš būs gatavs pārdot savu pārliecību par pasaulīgām peļņu. "R 88 musulmaņu ar ķēdes līdz Abū Hurairah, kurš stāstīja, ka pravietis, slavēt un miers ir pār viņu,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88- الثاني: عن أبي سروعة - بكسر السين المهملة وفتحها - عقبة بن الحارث رضي الله عنه, قال: صليت وراء النبي صلى الله عليه وآله وسلم بالمدينة العصر, فسلم ثم قام مسرعا, فتخطى رقاب الناس إلى بعض حجر نسائه, ففزع الناس من سرعته, فخرج عليهم, فرأى أنهم قد عجبوا من سرعته, قال: "ذكرت شيئا من تبر عندنا فكرهت أن يحبسني فأمرت بقسمته" رواه البخاري. وفي رواية له: "كنت خلفت في البيت تبرا من الصدقة فكرهت أن أبيته". "التبر": قطع ذهب أوفضة.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LABDARĪBA HH 89 "Utbah dēls Harith pievienojās pēcpusdienā lūgšana Medina pravietis vadīja, slavēt un viņam miers. Brīdī, pareģis, slavēt un miers ar viņu noslēdza lūgšanu Viņš piecēlās un ātri devās uz vienu no viņa istabas izmīšanas pār pleciem pielūdzēju. Viņasteiga lika cilvēkiem ziņkārīgs. Kad viņš atgriezās, viņš saprata, ka cilvēki bija jautājums, kas bija aicinājis viņu prom tik steidzami. Tad viņš tiem teica: "Es atcerējos, ka man bija gabals sudraba (vai zelta), pa kreisi, un tas mani satrauc, bet tagad man ir tagad iekārtotas tā sadalei." Citā stāstījumu: "Pa kreisi arman bija gabals sudraba (vai zelta), kas paredzēts labdarībai. Man bija traucēta ka tai jāpaliek pie manis pa nakti "R 89 Bukhari -. Utbah dēls Harith kuri saistītu šo</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89- الثالث: عن جابر رضي الله عنه, قال: قال رجل للنبي صلى الله عليه وآله وسلم يوم أحد: أرأيت إن قتلت فأين أنا? قال: "في الجنة" فألقى تمرات كن في يده, ثم قاتل حتى قتل. متفق عليه.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H 90 H "Cilvēks lūdza Messenger Allah, slavēt un miers ar viņu, dienā Uhud:" Pasaki man, kur es būtu, ja es esmu nogalināts cīņā šodien? " Viņš atbildēja: "In Paradise". Pēc tam vīrietis nometa dažus datumus viņš tur rokā, plunged kaujas un cīnīties, līdz viņš tika nogalināti. "R 90 musulmaņu ar ķēdes līdz Jabir kuri saistītu šo</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90- الرابع: عن أبي هريرة رضي الله عنه, قال: جاء رجل إلى النبي صلى الله عليه وآله وسلم, فقال: يا رسول الله, أي الصدقة أعظم أجرا? قال: "أن تصدق وأنت صحيح شحيح, تخشى الفقر وتأمل الغنى, ولا تمهل حتى إذا بلغت الحلقوم قلتلفلان كذا ولفلان كذا, وقد كان لفلان "متفق عليه." الحلقوم ": مجرى النفس و." المريء ". مجرى الطعام والشراب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KAD TO GIVE Labdarības HH 91 "aizgāja pie pravieša, slavēt un miers ar viņu, un jautāja:"? Kāda veida labdarības saņem lielāku atalgojumu " Viņš atbildēja: "Tas, ko tu atdot, kamēr jums ir laba veselība, meklējot bagātību baidījušies no nabadzības un cerot uz labklājību Nevilcinieties labdarības organizācijām.izdevumi līdz smagi skārusi nāves ir pār jums, un saka: Lai tik un tā tas, un tik un tā, ka, jo tajā laikā tas jau pieder tik un tā "R 91 Bukhari un musulmaņu ar ķēdi līdz pat Abu! Hurairah kuri saistīti to</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91- الخامس: عن أنس رضي الله عنه: أن رسول الله صلى الله عليه وآله وسلم أخذ سيفا يوم أحد, فقال: "من يأخذ مني هذا?" فبسطوا أيديهم كل إنسان منهم يقول: أنا أنا. قال: "? فمن يأخذه بحقه" فأحجم القوم فقال أبو دجانة رضي الله عنه: أنا آخذه بحقه, فأخذه ففلق به هام المشركين. رواه مسلم. اسم أبي دجانة: سماك بن خرشة. قوله: "أحجم القوم": أي توقفوا. و "فلق به": أي شق. "هام المشركين": أي رؤوسهم.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ATBILDĪBA H 92 "," Kurš būs tas (zobens) no manis? " Ikvienam izstiepa roku, sakot: ". Me" Tad pravietis, slavēt un miers ir pār viņu, sacīja: "Kurš uzņemsies pilnu atbildību?" . Un Companions vilcinājās Tad Abu Dujanah sacīja: "Es ņems to", un ar to viņš sašķelts galvaskaususpar neticīgajiem. "R 92 musulmaņu ar ķēdi līdz pat Anas, kurš stāstīja, ka pravietis, slavēt un miers ar viņu, paņēma zobenu dienā kaujā Uhud un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92- السادس: عن الزبير بن عدي, قال: أتينا أنس بن مالك رضي الله عنه فشكونا إليه ما نلقى من الحجاج. فقال: "اصبروا; فإنه لا يأتي زمان إلا والذي بعده شر منه حتى تلقوا ربكم" سمعته من نبيكم صلى الله عليه وآله وسلم. رواه البخاري.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w:t>
      </w:r>
      <w:r w:rsidRPr="001E53DB">
        <w:rPr>
          <w:rFonts w:ascii="Arial Unicode MS" w:eastAsia="Arial Unicode MS" w:hAnsi="Arial Unicode MS" w:cs="Arial Unicode MS"/>
        </w:rPr>
        <w:t>H 93 H "Mēs devāmies uz Anas dēls Malik un sūdzējās viņam par neērtībām, ko norādījusi Hajjaj (Umayyad gubernators) Viņš mums deva padomu būt pacietīgam un teica:" Katrs periods sekos viens, kas ir sliktāka , līdz jūs atbilstat jūsu Kungs. " I (Zubair) dzirdēja no pravieša, slavēt unLai viņam miers "R 93 Bukhari -. Zubair dēls Adiyy kuri saistīti to</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93- السابع: عن أبي هريرة رضي الله عنه: أن رسول الله صلى الله عليه وآله وسلم, قال: "بادروا بالأعمال سبعا, هل تنتظرون إلا فقرا منسيا, أو غنى مطغيا, أو مرضا مفسدا, أو هرما مفندا, أو موتا مجهزا, أو الدجال فشر غائب ينتظر, أو الساعة فالساعة أدهى وأمر "رواه الترمذي, وقال:". حديث حسن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SEVEN nelaimēm H 94 "Steidzaties darīt labu, pirms jums ir pārņemti ar vienu no septiņiem nelaimēm: perplexing likstām, izkropļo savu labklājību, ir atspējošanas slimību, senilitāte, pēkšņa nāve, vai izskatu viltus Mesijas - viņš ir ļauns promesošais kas ir gaidītais - stundu un stundu būsļoti grūti, un visvairāk rūgta. "R 94 Tirmidhi ar ķēdi līdz pat Abū Hurairah, kurš stāstīja, ka pravietis, slavēt un miers ir pār viņu,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94- الثامن: عنه: أن رسول الله صلى الله عليه وآله وسلم, قال يوم خيبر: "لأعطين هذه الراية رجلا يحب الله ورسوله يفتح الله على يديه" قال عمر رضي الله عنه: ما أحببت الإمارة إلا يومئذ, فتساورت لها رجاء أن أدعى لها, فدعارسول الله صلى الله عليه وآله وسلم علي بن أبي طالب رضي الله عنه فأعطاه إياها, وقال: "امش ولا تلتفت حتى يفتح الله عليك" فسار علي شيئا ثم وقف ولم يلتفت فصرخ: يا رسول الله, على ماذا أقاتل الناس? قال: "قاتلهم حتى يشهدوا أن لا إله إلاالله, وأن محمدا رسول الله, فإذا فعلوا فقد منعوا منك دماءهم وأموالهم إلا بحقها, وحسابهم على الله "رواه مسلم." فتساورت "هو بالسين المهملة. أي وثبت متطلعا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Atskaitās Allah H 95 "Es piedāvāt šo banneri uz kādu, kurš mīl Dievu un Viņa Messenger, atzinību un mieru būt tai, var Allah dod uzvaru caur Viņu Omar, kas saistīts." Es nekad vēlamo komandu, bet šajā dienā es cerēja, ka es varētu saukt. Tomēr, pareģis, slavēt un miersuz viņu, ko sauc Ali un pasniedza reklāmkarogu viņam sakot: ". Iet un nepievērš uzmanību uz kaut ko citu, kamēr Allah atnes uzvaru pār jums" Ali turpināja maz ceļu, tad apstājās un jautāja skaļā balsī neieslēdzot: Messenger Allah, slavēt un miers būt tai, par ko lai es cīnosviņiem? " Viņš atbildēja: "Cīņa par līdz tie liecina, ka nav neviena cienīga dievkalpojumu, izņemot Allah un ka Muhameds ir Messenger Allah Ja viņi to izdarītu viņu dzīve un īpašums paliks droši saskaņā ar pilnvarām islāma</w:t>
      </w: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likumu, un tie būs. atskaitās Allah. " R 95 musulmaņu arķēde līdz Abu Hurairah kurš stāstīja, ka dienā, kad kaujas Khybar pareģis, slavas un miers ir pār viņu,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 باب في المجاهدة قال الله تعالى: (والذين جاهدوا فينا لنهدينهم سبلنا وإن الله لمع المحسنين) [العنكبوت: 69], وقال تعالى: (واعبد ربك حتى يأتيك اليقين) [الحجر: 99], وقال تعالى: (واذكر اسم ربك وتبتلإليه تبتيلا) [المزمل: 8]: أي انقطع إليه, وقال تعالى: (فمن يعمل مثقال ذرة خيرا يره) [الزلزلة: 7], وقال تعالى: (وما تقدموا لأنفسكم من خير تجدوه عند الله هو خيرا وأعظم أجرا) [المزمل: 20], وقال تعالى: (وما تنفقوا من خير فإن الله به عليم) [البقرة: 273] والآيات في الباب كثيرة معلومة.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Runājot par 11. SELF noliegums Sāksim izlasot dažus pantus no Korāna Allah, eksaltēts saka: "... Mēs, protams, palīdzētu viņiem mūsu ceļi, un Dievs ir ar tiem, kas dara labu." 29:69 Korāns "pielūgt savu Kungu, kamēr neizbēgama apsteidz tevi." 15:99 Korāns "atcerēties nosaukumu, savu Kunguun veltīt sevi devoutly Viņam. 73: 8 Korāns "Katrs, kas ir paveicis atoma svars ir labi to redzēt." 99: 7 Korāns "... Neatkarīgi labi jūs nosūta jūsu dvēseles kontā, jūs noteikti atradīsiet to labāk ar Allah, un varenāku algu ..." 73:20 Korāns ".... Katru labu jums došu, ir zināms līdzAllah "2:. 273 Korāns</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95- وأما الأحاديث: فالأول: عن أبي هريرة رضي الله عنه, قال: قال رسول الله صلى الله عليه وآله وسلم: "إن الله تعالى قال: من عادى لي وليا فقد آذنته بالحرب, وما تقرب إلي عبدي بشيء أحب إلي مما افترضت عليه , وما يزال عبدي يتقربإلي بالنوافل حتى أحبه, فإذا أحببته كنت سمعه الذي يسمع به, وبصره الذي يبصر به, ويده التي يبطش بها, ورجله التي يمشي بها, وإن سألني أعطيته, ولئن استعاذني لأعيذنه "رواه البخاري." آذنته ": أعلمته بأنيمحارب له. "استعاذني" روي بالنون وبالباء.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Kā uzvarēt mīlestību Allah H 96 "Allah saka:." Kurš ir ienaidnieki ar vienu kuru es sadraudzēties ir karš ar mani, kad pielūdzējs Mine cenšas tuvoties man ar pienākumu, kas man patīk vislabāk, un turpina virzīties Me izmantojot brīvprātīgas lūgšanām, es sāku mīlēt viņu. Kad es mīlu viņu eskļuvuši viņa ausis, ar kuru viņš dzird, un viņa acis ar kuru viņš redz, un viņa rokas ar kuru viņš saprot, un kājas, ar kuru viņš iet. Kad viņš lūdz mani es dotu viņam, un, kad viņš vēlas Mans aizsardzību es viņu aizsargāt. "R 96 ar ķēdi līdz pat Abū Hurairah, kurš stāstīja, ka pravietis, slavēt un mierspār viņu,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96- الثاني: عن أنس رضي الله عنه, عن النبي صلى الله عليه وآله وسلم فيما يرويه عن ربه تعالى, قال: "إذا تقرب العبد إلي شبرا تقربت إليه ذراعا, وإذا تقرب إلي ذراعا تقربت منه باعا, وإذا أتاني يمشي أتيته هرولة" رواه البخاري.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LOVE Allah H 97 "Allah saka:." Ja Mana pielūdzēju tuvojoties man ilgst rokas, man jāsteidzas pie viņam rokas stiepiena attālumā Kad viņš tuvojoties man rokas stiepiena attālumā, es skriešanās pret viņu ar garumu Abu rokām izlīdzina. Kad viņš nāk pie manis kājām, es skriešanās viņam darbojas. "R97 Bukhari ar ķēdes līdz Anas, kurš stāstīja, ka pravietis, slavēt un miers ir pār viņu,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97- الثالث: عن ابن عباس رضي الله عنهما, قال: قال رسول الله صلى الله عليه وآله وسلم: "نعمتان مغبون فيهما كثير من الناس: الصحة, والفراغ" رواه البخاري.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Nekļūdīga pasaulīgās GAIN H 98 "Vairums cilvēku kļūt lieliski zaudētāji, ņemot vērā divu veltēm - veselība un labklājība (Tas ir tāpēc, ka tie viņiem nav dievkalpojumu Allah tik daudz, cik viņiem vajadzētu darīt).". R 98 Bukhari ar ķēdi līdz ibn Abasa, kurš stāstīja, ka pravietis, slavēt un miers būt tai,teica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98- الرابع: عن عائشة رضي الله عنها: أن النبي صلى الله عليه وآله وسلم كان يقوم من الليل حتى تتفطر قدماه فقلت له: لم تصنع هذا يا رسول الله, وقد غفر الله لك ما تقدم من ذنبك وما تأخر? قال: "أفلا أحب أن أكون عبدا شكورا"متفق عليه, هذا لفظ البخاري. ونحوه في الصحيحين من رواية المغيرة بن شعبة.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Pateicību pravietis H slavas un mieru būt tai, H 99 "Pravietis, slavēt un miers ar viņu, stāvēja tik ilgi viņa brīvprātīgā lūgšanu naktī, ka āda kājām būtu kreka laikā, pēc kā Lady Ayesha, var Allah būt apmierināta ar viņu, sacīja viņam: "O Messenger Allah, slavas un miersbūt tai, kāpēc jūs stāvēt tik ilgi lūgšanu, kad Dievs ir piedevis jums pagātnē un nākotnē? " Viņš atbildēja: "Vai nav man patīk būt pateicīgi pielūdzēju!" R 99 Bukhari un musulmaņu ar ķēdi līdz Mātes ticīgiem cilvēkiem, Lady Ayesha kurš saistītu šo</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99- الخامس: عن عائشة رضي الله عنها, أنها قالت: كان رسول الله صلى الله عليه وآله وسلم إذا دخل العشر أحيا الليل, وأيقظ أهله, وجد وشد المئزر. متفق عليه. والمراد: العشر الأواخر من شهر رمضان. و "المئزر": الإزار, وهو كناية عن اعتزال النساء. وقيل: المراد تشميره للعبادة, يقال: شددت لهذا الأمر مئزري: أي تشمرت وتفرغت له.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Pēdējo desmit NAKTIS Ramadāna HH 100 "pēdējo desmit Ramadāna dienās Pravieša laikā, slavēt un miers ar viņu, paliktu nomodā visu nakti un vēlētos mudināt viņa ģimenes locekļus darīt to pašu, ievērojami pastiprinās mūsu lūgšanām." R 100 Bukhari un musulmaņu ar ķēdes līdz ar MātiTicīgie, Lady Ayesha kuri saistīti to</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100- السادس:.. عن أبي هريرة رضي الله عنه, قال: قال رسول الله صلى الله عليه وآله وسلم: "المؤمن القوي خير وأحب إلى الله من المؤمن الضعيف وفي كل خير احرص على ما ينفعك, واستعن بالله ولا تعجز وإن أصابك شيء فلا تقل لو أنيفعلت كان كذا وكذا, ولكن قل. قدر الله, وما شاء فعل; فإن لو تفتح عمل الشيطان "رواه مسلم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Stingra pārliecība un uzvedība H 101 "spēcīgs ticīgais ir labāk un vairāk mīlēja ar Allah nevis vāja vienu (un gan ir labs). No visām labajām lietām ilgojos, kas ir ļoti izdevīga jums. Saglabājiet supplicating Allah palīdzību un nepadodieties Ja Jums ir nomocīts jebkādā veidā, nav teikt.:"Ja vien es būtu darījis, un tas viss būtu citādāk." Tā vietā saka: "Dievs ir uzrakstījis un darīja tā, kā Viņš gribēja." Frāze: ". Ja es tikai" atver vārtus ļaunuma uzvedības "R 101 musulmani ar ķēdi līdz pat Abū Hurairah, kurš stāstīja, ka pravietis, slavēt un miers ir pār viņu, teicatas</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101- السابع: عنه: أن رسول الله صلى الله عليه وآله وسلم, قال: "حجبت النار بالشهوات, وحجبت الجنة بالمكاره" متفق عليه. وفي رواية لمسلم: "حفت" بدل "حجبت" وهو بمعناه: أي بينه وبينها هذا الحجاب فإذا فعله دخلها.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Kārību un grūti nesaskaņas H 102 "Hell slēpjas aiz ļaunajām tieksmēm un Paradise ir aizklāts ar cieto sacelšanos." R 102 Bukhari ar ķēdes līdz Abū Hurairah, kurš stāstīja, ka pravietis, slavēt un miers ir pār viņu,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102- الثامن: عن أبي عبد الله حذيفة بن اليمان رضي الله عنهما, قال: صليت مع النبي صلى الله عليه وآله وسلم ذات ليلة فافتتح البقرة, فقلت: يركع عند المئة, ثم مضى. فقلت: يصلي بها في ركعة فمضى, فقلت: يركع بها, ثم افتتحالنساء فقرأها, ثم افتتح آل عمران فقرأها, يقرأ مترسلا: إذا مر بآية فيها تسبيح سبح, وإذا مر بسؤال سأل, وإذا مر بتعوذ تعوذ, ثم ركع, فجعل يقول: "سبحان ربي العظيم" فكان ركوعه نحوا من قيامه, ثم قال: "سمع الله لمن حمده, ربنا لك الحمد" ثم قام طويلا قريبا مما ركع, ثم سجد, فقال: "سبحان ربي الأعلى" فكان سجوده قريبا من قيامه. رواه مسلم.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BRĪVPRĀTĪGAIS LŪGŠANA pravieša H slavas un mieru būt tai, H 103 "Kādu nakti Huzaifah pievienojās pareģis, slavēt un miers ar viņu, viņa brīvprātīgi lūgšanu. Pravietis, slavēt un miers ar viņu, sāka deklamācija "Govs" nodaļu. Huzaifah domāja, viņš varētu doties uz noliecotiespozīciju pēc tam, skandētu simts pantus, bet viņš turpināja ar savu lasīšanu. Tad Huzaifah domāja, ka viņš varētu pabeigt savu deklamēšana vienā vienībā lūgšanas, bet viņš ir pabeidzis savu deklamēšana un tad sāka stāstīt nodaļā "Sievietes", un pēc tam nodaļu "Imran." Viņa deklamācija bija nesteidzīga.Kad viņš skaitīja dzejolis, kas minēja paaugstināšanu Allah, viņš slavēja Viņu; kad tika pieminēts lūgšana viņš supplicated, un kur tika pieminēts meklē aizsardzība viņš meklēja aizsardzību</w:t>
      </w: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Pēc tam viņš turpināja ar palocīdamies stāvoklī un sāka atkārtot: "Svētais ir mans Kungs, Lielā un viņapalocīdamies bija gandrīz tikpat ilgi kā viņa stāvokli. Tad viņš skaitīja: "Dievs dzird, kurš slavē Viņu. Yours ir slavēt Kungs. " Tad viņš piecēlās un viņa stāv bija tik ilgi, kamēr viņa palocīdamies. Viņš sekoja to ar prostrācija un skaitīja: "eksaltēts ir mans Kungs, High; un viņa spēku izsīkums bija, piemēram, kaviņa stāvokli. "" R 103 musulmaņu ar ķēdi līdz Huzaifah dēlu Yaman kuri saistītu šo</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103- التاسع: عن ابن مسعود رضي الله عنه, قال: صليت مع النبي صلى الله عليه وآله وسلم ليلة, فأطال القيام حتى هممت بأمر سوء! قيل: وما هممت به? قال: هممت أن أجلس وأدعه. متفق عليه.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H 104 H "Kādu nakti ibn Mas'ud pievienojās pareģis, slavēt un miers ar viņu, viņa brīvprātīgi lūgšanā Viņš pagarināja stāvokli tik daudz, ka tas šķērsoja viņa prātu, lai kaut ko darīt, kas bija nekaunīgs Viņš jautāja:.." Ko bija tu veido savu prātu? " Viņš atbildēja: "Lai apsēsties un apstāties pēcviņam "." R 104 Bukhari un musulmaņu ar ķēdi līdz Ibn Mas'ud kuri saistītu šo</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104- العاشر: عن أنس رضي الله عنه, عن رسول الله صلى الله عليه وآله وسلم, قال: "يتبع الميت ثلاثة: أهله وماله وعمله, فيرجع اثنان ويبقى واحد: يرجع أهله وماله, ويبقى عمله" متفق عليه.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COMPANION kapā H 105 "Trīs pavada mirušo: viņa ģimenes locekļus, viņa mantām un viņa darbiem Pirmie divi atvaļinājuma un trešo paliek.". R 105 Bukhari un musulmaņu ar ķēdes līdz Anas, kurš stāstīja, ka pravietis, slavēt un miers ir pār viņu,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105- الحادي عشر: عن ابن مسعود رضي الله عنه, قال: قال النبي صلى الله عليه وآله وسلم: "الجنة أقرب إلى أحدكم من شراك نعله, والنار مثل ذلك" رواه البخاري.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Tuvums PARADĪZI un elle H 106 "Paradise ir tuvāk jums nekā jūsu kurpju mežģīnes, un tas pats ir gadījums ar elli." R 106 Bukhari ar ķēdes līdz ibn Mas'ud, kurš stāstīja, ka pravietis, slavēt un miers ir pār viņu,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106- الثاني عشر: عن أبي فراس ربيعة بن كعب الأسلمي خادم رسول الله صلى الله عليه وآله وسلم, ومن أهل الصفة رضي الله عنه, قال: كنت أبيت مع رسول الله صلى الله عليه وآله وسلم فآتيه بوضوئه وحاجته, فقال: "سلني" فقلت: اسألك مرافقتك في الجنة. فقال: "أو غير ذلك"? قلت: هو ذاك, قال: "فأعني على نفسك بكثرة السجود" رواه مسلم.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Lūgšana ir atslēga uz paradīzi HH 107 "I (Rabi'ah), ko izmanto, lai pavadīt savu naktis tuvumā Pravieša, slavēt un miers ar viņu, un sagatavot ūdeni viņa aplaistīšanās Kādu dienu viņš man teica:". Vai jūs vēlētos lūgt kaut ko? " Es atbildēju: "Es lūdzu jūsu biedriskums paradīzē." Viņš jautāja:"Vai ir kaut kas cits?" Es atbildēju: "Tas ir viss." Viņš teica: "Tad man palīdzēt, palielinot to skaitu jūsu noliekšanos." R 107 musulmani ar ķēdi līdz Rabi'ah dēlu Ka'ab Aslami kuri saistītu šo</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107- الثالث عشر: عن أبي عبد الله, ويقال: أبو عبد الرحمان ثوبان -مولى رسول الله صلى الله عليه وآله وسلم - رضي الله عنه, قال: سمعت رسول الله صلى الله عليه وآله وسلم, يقول: "عليك بكثرة السجود; فإنك لن تسجد لله سجدة إلا رفعك الله بها درجة, وحط عنك بها خطيئة "رواه مسلم.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VĒRTĪBA prostrācija H 108 "pavairot savu paklanās. Katru prostrācija Allah rada jūsu statuss vienu grādu un noņem vienu no saviem grēkiem." R 108 musulmaņu ar ķēdi līdz Thauban, kurš stāstīja, ka viņš dzirdēja pareģis, slavēt un miers ar viņu, saku</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108- الرابع عشر: عن أبي صفوان عبد الله بن بسر الأسلمي رضي الله عنه, قال: قال رسول الله صلى الله عليه وآله وسلم: "خير الناس من طال عمره, وحسن عمله" رواه الترمذي, وقال: "حديث حسن". "بسر" بضم الباء وبالسين المهملة.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BEST PERSONA H 109 "Labākais cilvēks ir tas, kas ir ilgs laiks, un viņa rīcība un uzvedība ir labi." R 109 Tirmidhi ar ķēdi līdz Abdullah dēlu Busril Aslami, kurš stāstīja, ka pravietis, slavēt un miers ir pār viņu,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109- الخامس عشر: عن أنس رضي الله عنه, قال: غاب عمي أنس بن النضر رضي الله عنه عن قتال بدر, فقال: يا رسول الله, غبت عن أول قتال قاتلت المشركين, لئن الله أشهدني قتال المشركين ليرين الله ما أصنع. فلما كان يوم أحد انكشفالمسلمون, فقال: اللهم أعتذر إليك مما صنع هؤلاء - يعني: أصحابه - وأبرأ إليك مما صنع هؤلاء - يعني: المشركين - ثم تقدم فاستقبله سعد بن معاذ, فقال: يا سعد بن معاذ, الجنة ورب الكعبة إني أجد ريحها من دون أحد. قال سعد: فما استطعت يا رسول الله ما صنع! قال أنس: فوجدنا به بضعا وثمانين ضربة بالسيف, أو طعنة برمح, أو رمية بسهم, ووجدناه قد قتل ومثل به المشركون فما عرفه أحد إلا أخته ببنانه. قال أنس: كنا نرىأو نظن أن هذه الآية نزلت فيه وفي أشباهه: (من المؤمنين رجال صدقوا ما عاهدوا الله عليه) [الأحزاب: 23] إلى آخرها. متفق عليه. قوله: "ليرين الله" روي بضم الياء وكسر الراء: أي ليظهرن الله ذلك للناس, وروي بفتحهما ومعناه ظاهر, واللهأعلم.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BATTLE OF UHUD HH 110 "Mans tēvocis, Anas dēls Nadhr, nebija klāt kaujas Badr. Viņš teica pravietim, slavēt un miers ar viņu," Messenger of Allah, slavēt un miers ir pār viņu, es nebija klāt jūsu pirmā cīņa ar neticīgajiem laikā. Ja Dievs nes mani uz sejas neticīgajiemcitā kaujā Allah būs (ļauj man) pierādīt savu sniegumu. " Dienā kaujas Uhud kad musulmaņi tika pakļauti, Viņš teica: "Dievs, es vēršos pie Jums par to, kas musulmaņiem ir darījuši, un norobežot sevi no tā, kas neticīgajiem ir vainīgi." Tad viņš aizgājapriekšu un met Sa'ad dēlu Mu'a un sacīja viņam: "Paradise! Ar Kungu Ka'ba, es uztver smaržas Paradise no ārpus Uhud. " Vēlāk Sa'ad teica: "Ak Messenger of Allah, slavēt un miers ar viņu, man nav spēka, lai aprakstītu to, ko viņš darīja." Anas (brāļadēls) teica: "Brūces izraisītspēc viņa ķermeni ar zobeniem, šķēpi un bultas bija vairāk nekā astoņdesmit. Tad viņš bija martyred un neticīgajiem nogrieza degunu un ausis. Neviens nevarēja identificēt viņu, izņemot viņa māsa, kas pazina viņu pie viņa pirkstu galiem. Mēs domājām, ka šis pants ir piemērojams, lai viņu un tiem, viņam patīk: "Starp ticīgajiemir vīrieši, kuri bijuši uzticīgi savam derībā ar Allah. Daži ir izpildījis savu solījumu mirst, bet citi gaida, nepiekāpīgs, lai mainītu. "33:23 Korāna R 110 Bukhari un musulmaņu ar ķēdi līdz Anas, kas saistītu šo</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110- السادس عشر: عن أبي مسعود عقبة بن عمرو الأنصاري البدري رضي الله عنه, قال: لما نزلت آية الصدقة كنا نحامل على ظهورنا, فجاء رجل فتصدق بشيء كثير, فقالوا: مراء, وجاء رجل آخر فتصدق بصاع, فقالوا: إن الله لغني عن صاعهذا! فنزلت: (الذين يلمزون المطوعين من المؤمنين في الصدقات والذين لا يجدون إلا جهدهم) [التوبة: 79]. متفق عليه, هذا لفظ البخاري. و "نحامل" بضم النون وبالحاء المهملة: أي يحمل أحدنا على ظهره بالأجرة ويتصدق بها.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LABDARĪBA mazs vai liels HH 111 "Kad dzejolis prasot labdarības tika atklāts, mēs (Companions) varētu veikt slodzes uz mūsu mugurām tā, ka mums bija iespēja nopelnīt kaut ko, ka mēs varētu atdot ar labdarību. Viens no mums deva ievērojamu summu labdarībai bet liekuļi teica, ka viņš bija tikai darījisdižoties. Ja kāds cits iedeva dažas mārciņas datumiem un viņi teica: "Dievs nav nepieciešama viņa datumiem." Pēc tam tika atklāts: "Attiecībā uz tiem, kas nievas ticīgos, kuri sniedz labdarības brīvprātīgi un ņirgāties par tiem, kas dod atbilstoši saviem līdzekļiem, Allah būs ņirgāties par viņiem. Viņu ir sāpīgasods. " "9:79 Korāns R 111 Abu Mas'ud Uqbah dēls Amr Ansari, kas saistītas to</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111- السابع عشر: عن سعيد بن عبد العزيز, عن ربيعة بن يزيد, عن أبي إدريس الخولاني, عن أبي ذر جندب بن جنادة رضي الله عنه, عن النبي صلى الله عليه وآله وسلم فيما يروي, عن الله تبارك وتعالى, أنه قال: "يا عبادي, إني حرمت الظلم على نفسي وجعلته بينكم محرمافلا تظالموا. يا عبادي, كلكم ضال إلا من هديته فاستهدوني أهدكم. يا عبادي, كلكم جائع إلا من أطعمته فاستطعموني أطعمكم. يا عبادي, كلكم عار إلا من كسوته فاستكسوني أكسكم. يا عبادي, إنكم تخطئون بالليلوالنهار وأنا أغفر الذنوب جميعا فاستغفروني أغفر لكم. يا عبادي, إنكم لن تبلغوا ضري فتضروني, ولن تبلغوا نفعي فتنفعوني. يا عبادي, لو أن أولكم وآخركم وإنسكم وجنكم كانوا على أتقى قلب رجل واحد منكمما زاد ذلك في ملكي شيئا. يا عبادي, لو أن أولكم وآخركم وإنسكم وجنكم كانوا على أفجر قلب رجل واحد منكم ما نقص ذلك من ملكي شيئا. يا عبادي, لو أن أولكم وآخركم وإنسكم وجنكم قاموا في صعيد واحد فسألوني فأعطيتكل إنسان مسألته ما نقص ذلك مما عندي إلا كما ينقص المخيط إذا أدخل البحر. يا عبادي, إنما هي أعمالكم أحصيها لكم ثم أوفيكم إياها, فمن وجد خيرا فليحمد الله ومن وجد غير ذلك فلا يلومن إلا نفسه ". قال سعيد: كان أبو إدريس إذا حدث بهذا الحديث جثا على ركبتيه. رواه مسلم. وروينا عن الإمام أحمد بن حنبل رحمه الله, قال: ليس لأهل الشام حديث أشرف من هذا الحديث.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BRĪDINĀJUMS Allah H 112 "Allah pamāca tu: O Mani pielūdzēji, man ir aizliegts sevi nepareizu ikvienam, un ir aizliegts to jums, tāpēc nav nepareizi kāds O Mani ticīgo, visi no jums ir apmaldīties, izņemot tos, kurus es vadītu.. O Mani ticīgo, visi no jums ir izsalkuši, izņemot tos, kurus es barību. pazemīgi lūgtMan par pārtiku, es barību, jūs. O My dievlūdzēju, visi no jums ir kaili, izņemot tos, kurus es ietērpt. Pazemīgi lūgt Man drēbes, es ietērpt tevi. O Mani pielūdzēji, jums slikti uzvedas naktī un dienā, un es piedodu visus grēkus. Pazemīgi lūgt Man piedošanu, es tev piedodu. O Mani pielūdzēji, jums irnav varas kaitēt mani, ne arī jums ir tiesības gūt labumu mani. O Mani pielūdzēji, ja pirmais no jums, un pēdējais no jums, un (cilvēka un lv) jums visiem kopā, bija kļūt par, piemēram, vienu, kas ir visvairāk taisnīgo dvēseli starp jums, lai nepaaugstinātu lieta Maniem Karalisti . O My dievlūdzēju, jaPirmais no jums un (cilvēku un lv) jums visiem kopā, bija kļūt par, piemēram, vienu, kas ir visvairāk burvju dvēseli jūsu starpā, kas nebūtu nemazina lieta no savas valsts. O Mani pielūdzēji, ja pirmais no jums, un pēdējais no jums, un (cilvēka un lv) jums visiem kopā, bija apkopot lielavienkāršā un ubagot mani kāda jūs vēlaties, un es sniedza katrs no jums visiem, ka jums bija lūdzis, kas vairs nemazina mana bagātība nevis adatu nemazina, ja to iemērc okeāna. O Mani pielūdzēji, es ietver jūsu darbus un to atalgos tevi pilnībā par tiem. Viņš, kas sastopas ar labu vajadzētuslavēt Allah par to, un tas, kas sastopas ar kaut ko vēl vajadzētu vainot tikai sevi. "R 112 musulmani ar ķēdi līdz pat Abū Dharr, kurš stāstīja, ka pravietis, slavēt un miers ir pār viņu,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 باب الحث على الازدياد من الخير في أواخر العمر قال الله تعالى: (أولم نعمركم ما يتذكر فيه من تذكر وجاءكم النذير) [فاطر: 37] قال ابن عباس والمحققون: معناه أو لم نعمركم ستين سنة? ويؤيده الحديث الذي سنذكره إن شاءالله تعالى, وقيل: معناه ثماني عشرة سنة, وقيل: أربعين سنة, قاله الحسن والكلبي ومسروق ونقل عن ابن عباس أيضا. ونقلوا أن أهل المدينة كانوا إذا بلغ أحدهم أربعين سنة تفرغ للعبادة, وقيل: هو البلوغ. وقوله تعالى: (وجاءكم النذير (قال ابن عباس والجمهور: هو النبي صلى الله عليه وآله وسلم, وقيل: الشيب, قاله عكرمة وابن عيينة وغيرهما. والله أعلم.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Runājot par 12. VEIKT labus darbus jo īpaši tā beigās par savu dzīvi Sāksim izlasot dažus pantus no Korāna Allah, eksaltēts saka: ".... Kas, nebija Mēs ne padarīt jūsu dzīvi pietiekami ilgi atcerēties ikviens varētu atcerēties? Warner nāca pie jums, tāpēc garša tagad! Neviens topalīdzēt harmdoers! "35:37 Korānu</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112- وأما الأحاديث فالأول: عن أبي هريرة رضي الله عنه, عن النبي صلى الله عليه وآله وسلم, قال: "أعذر الله إلى امرئ أخر أجله حتى بلغ ستين سنة" رواه البخاري. قال العلماء: معناه لم يترك له عذرا إذ أمهله هذه المدة. يقال: أعذر الرجل إذابلغ الغاية في العذر.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Sešdesmit gadu H 113 "Dievs turpina piedot personu līdz viņš sasniedz vecumu sešdesmit gadiem." R 113 Bukhari ar ķēdes līdz Abū Hurairah, kurš stāstīja, ka pravietis, slavēt un miers ir pār viņu,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113- الثاني: عن ابن عباس رضي الله عنهما, قال: كان عمر رضي الله عنه يدخلني مع أشياخ بدر فكأن بعضهم وجد في نفسه, فقال: لم يدخل هذا معنا ولنا أبناء مثله?! فقال عمر: إنه من حيث علمتم! فدعاني ذات يوم فأدخلني معهم فمارأيت أنه دعاني يومئذ إلا ليريهم, قال: ما تقولون في قول الله: (إذا جاء نصر الله والفتح ([الفتح: 1]? فقال بعضهم: أمرنا نحمد الله ونستغفره إذا نصرنا وفتح علينا, وسكت بعضهم فلم يقل شيئا فقال لي. أكذلكتقول يا ابن عباس? فقلت: لا. قال: فما تقول? قلت: هو أجل رسول الله صلى الله عليه وآله وسلم أعلمه له, قال: (إذا جاء نصر الله والفتح (وذلك علامة أجلك) فسبح بحمد ربك واستغفره إنه كان توابا (فقال عمر رضي الله عنه: ما أعلممنها إلا ما تقول. رواه البخاري.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PIEEJA nāves kurjers Allah, slavēt un miers ar viņu, HH 114 "Omar dēvēja ibn Abbas viņa dome kopā ar vecajiem, kas bija cīnījās kaujā Badr. Šķiet, ka daži no viņiem nepatika tas un jautāja: "Kāpēc viņš iekļaut viņu mūsu vidū, mūsu dēli ir viņa vecums."Omar viņiem teicu: "Viņš pieder pie avotu jūsu zināšanas." Vienu dienu viņš man piezvanīja (ibn Abbas) viņa dome kopā ar viņiem, un es jutu, ka viņš man piezvanīja, lai izskaidrot to viņiem. Viņš tiem jautāja: "Kas ir nozīme:". Ja Allah uzvara un atvēršanas nāk "" 110: 1 Korāns. Dažino viņiem teica: "Šajā pantā mēs esam pavēlēts slavēt Dievu un pazemīgi lūgt Viņa piedošanu, kad Viņš palīdz un dod mums uzvaru." Citi palika kluss un teica neko. Tad Omar man jautāja: "Vai jūs sakāt to pašu, ibn Abbas?" Es atbildēju: "Nē." "Tad ko jūs sakāt?" Viņš jautāja. Es atbildēju: "KadDievs teica: Kad Allah uzvara un atvēršana nāk, un jūs redzat cilvēku pieņemto reliģiju Allah throngs, pacilāt ar slavēt savu Kungu un lūgt piedošanu no Viņa. Par patiesi, Viņš ir pieņēmējs. " (110 Korāns) Tā bija norāde par pieejas nāves pravietim slavētun miers ir pār viņu. " Omar teica: "Neviens nezina labāk nekā, ka jums ir teicis." R 114 Bukhari ar ķēdi līdz ibn Abbas, kas saistītu šo</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114- الثالث: عن عائشة رضي الله عنها, قالت: ما صلى رسول الله صلى الله عليه وآله وسلم صلاة بعد أن نزلت عليه: (إذا جاء نصر الله والفتح (إلا يقول فيها: "سبحانك ربنا وبحمدك, اللهم اغفر لي" متفق عليه . وفي رواية في الصحيحين عنها:كان رسول الله صلى الله عليه وآله وسلم يكثر أن يقول في ركوعه وسجوده: "سبحانك اللهم ربنا وبحمدك, اللهم اغفر لي", يتأول القرآن. معنى: "يتأول القرآن" أي يعمل ما أمر به في القرآن في قوله تعالى: (فسبح بحمد ربك واستغفره(وفي رواية لمسلم. كان رسول الله صلى الله عليه وآله وسلم يكثر أن يقول قبل أن يموت: "سبحانك اللهم وبحمدك أستغفرك وأتوب إليك" قالت عائشة. قلت:? يا رسول الله, ما هذه الكلمات التي أراك أحدثتها تقولها قال: " جعلت لي علامةفي أمتي إذا رأيتها قلتها) إذا جاء نصر الله والفتح (... إلى آخر السورة "وفي رواية له. كان رسول الله صلى الله عليه وآله وسلم يكثر من قول:" سبحان الله وبحمده أستغفر الله وأتوب إليه "قالت. قلت: يا رسول الله, أراك تكثر منقول سبحان الله وبحمده أستغفر الله وأتوب إليه? فقال: "أخبرني ربي أني سأرى علامة في أمتي فإذا رأيتها أكثرت من قول: سبحان الله وبحمده أستغفر الله وأتوب إليه فقد رأيتها: (إذا جاء نصر الله والفتح (فتح مكة,)ورأيت الناس يدخلون في دين الله أفواجا, فسبح بحمد ربك واستغفره إنه كان توابا).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Uzvaras un ATKLĀŠANA HH 115 "Pēc atklāsme:". Ja Allah uzvara un atvēršana nāk " Pravietis, slavēt un miers ar viņu, skaitīja katrā lūgšanā: "eksaltēts tu esi, mūsu Kungs, un visi uzslavas ir Jūsu Piedod man, Ak Dievs.". Pravietis, slavēt un miers būt tai,atkārtoti skaitīja viņa palocīdamies un prostrācija: "eksaltēts tu esi, Ak Dievs, mūsu Kungs, un viss gods ir saistīts ar Tevi. Piedod man, Ak Dievs. " Tas tika Etiķete saskaņā ar Korānu. . "Pirms viņa nāves Pravieša slavēt un mieru būt tai, bieži skaitīja:" eksaltēts tu esi, un viss gods ir saistītsJums, es cenšos savu piedošanu un vēršos pie jums. " I (Lady Ayesha, var Allah ir apmierināti ar viņu) jautāja viņam: "O Messenger of Allah, slavas un miers ir pār viņu, kādi ir šie jaunie vārdi es dzirdu jūs atkārtot?" Viņš atbildēja: "zīme ir iecelts par mani par manu tautu, un tad, kad es redzu, ka zīmiEs teiktu tā. " "Ja Allah uzvara un atvēršana nāk, un jūs redzat cilvēku pieņemto reliģiju Allah pūlim, pacilāt ar slavēt savu Kungu un lūgt piedošanu no Viņa. Par patiesi, Viņš ir pieņēmējs. " Ch.110 "" Pravietis, slavēt un miers ar viņu, bieži skaitīja: "sajūsminātsir Allah un Viņa ir visu slavēt. Es meklēt piedošanu Allah un vērsties pie Viņa. " Es teicu viņam: "O Messenger of Allah, slavēt un miers ar viņu, es bieži dzirdēju jūs stāstīt:" eksaltēts ir Dievs un Viņa ir viss slavēt; Es meklēt piedošanu Allah un vērsties pie Viņa. " Viņš teica: "Mans Kungs man teicaka drīz es varētu redzēt zīmi par savu tautu, un ka tad, kad es redzēju to man vajadzētu cildināt un slavēt Viņu, un lūgt piedošanu, un vērsties pie Viņa. Tagad es esmu redzējis šo zīmi. " Uzvara un atvēršana Allah bija atvēršana Meku, un zīme bija redzēt cilvēkus apskāviens reliģiju Allahliels skaits "kārtība ir šāda:".. pacilāt ar slavēt savu Kungu un lūgt piedošanu no viņam par tiešām, Viņš ir pieņēmējs "". R 115 Bukhari un musulmaņu ar ķēdi līdz Mātes ticīgiem cilvēkiem, Lady Ayesha, var Allah ir apmierināti ar viņu, kurš to saistīto</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115- الرابع: عن أنس رضي الله عنه, قال: إن الله تعالى تابع الوحي على رسول الله صلى الله عليه وآله وسلم قبل وفاته حتى توفي أكثر ما كان الوحي. متفق عليه.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PIEAUGUMS atklāsme HH 116 "ir nosūtīšanas leju no Atklāsmes Allah, varens, ka pagodināts pravietim biežumu, slavēt un miers būt tai, pieauga vairāk nekā jebkurā citā laikā, pirms viņa nāves." R 116 Bukhari un musulmaņu ar ķēdes līdz Anas, kas saistītu šo</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116- الخامس: عن جابر رضي الله عنه, قال: قال رسول الله صلى الله عليه وآله وسلم: "يبعث كل عبد على ما مات عليه" رواه مسلم.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WAY, kurā mēs no miroņiem augšāmcēlies H 117 "Ikvienam tiks izvirzīts nosacījums, kurā viņš nomirst." R 117 musulmaņu ar ķēdes līdz Jabir, kurš stāstīja, ka pravietis, slavēt un miers ir pār viņu,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 باب في بيان كثرة طرق الخير قال الله تعالى: (وما تفعلوا من خير فإن الله به عليم) [البقرة: 215], وقال تعالى: (وما تفعلوا من خير يعلمه الله) [البقرة: 197], وقال تعالى: (فمن يعمل مثقال ذرة خيرا يره) [الزلزلة: 7], وقال تعالى: (من عمل صالحا فلنفسه) [الجاثية: 15] والآيات في الباب كثيرة. وأما الأحاديث فكثيرة جدا وهي غير منحصرة فنذكر طرفا منها: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Runājot par 13 dažādi veidi, kā darīt labu Sāksim izlasot dažus pantus no Korāna Allah, eksaltēts saka: "Dievs ir Apzinoties kāds labi jūs darāt." 2: 215 Korāns "Allahs ir Apzinoties kāds labs jums ...." 2: 197 Korāns "Katrs, kas ir paveicis atoma svaru par labu to redzēt." 99: 7Korāns "Tas, kurš dara to, kas ir piemērots tieši to dara viņa paša labumam ..." 45.15 Korāns</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117- الأول: عن أبي ذر جندب بن جنادة رضي الله عنه, قال: قلت: يا رسول الله, أي الأعمال أفضل? قال: "الإيمان بالله والجهاد في سبيله". قلت: أي الرقاب أفضل? قال: "أنفسها عند أهلها وأكثرها ثمنا". قلت: فإن لم أفعل? قال: "تعينصانعا أو تصنع لأخرق "قلت: يا رسول الله, أرأيت إن ضعفت عن بعض العمل قال:.?" تكف شرك عن الناس; فإنها صدقة منك على نفسك ". متفق عليه" الصانع "بالصاد المهملة هذا هو المشهور, وروي" ضائعا "بالمعجمة : أي ذا ضياع من فقرأو عيال ونحو ذلك, "والأخرق": الذي لا يتقن ما يحاول فعله.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Labākais veids darbiem HH 118 "Abu Dharr lūdza Messenger Allah, slavēt un miers ar viņu," Kurš darbi ir visvairāk izskatīšanas vērts? " Viņš atbildēja: "Allah un cenšoties Viņa cēlonis ticība." Abu Dharrr jautāja: ", kura kalps atbrīvošana ir labākais?" Viņš atbildēja: "viens kuram viņa gara patīkLabākais un kuru vērtība ir visaugstākā. " Abu Dharr jautāja: "Ko darīt, ja viens ir spējīgs to darīt?" Viņš atbildēja: "Tad palīdzēt kādam ar savu darbu, vai darīt kaut ko, lai kāds, kas ir spējīgs to darīt pats." Abu Dharr jautāja: "Ko darīt, ja viens nav spēka?" Viņš atbildēja: "Tad ierobežot sevi no nekaitējotikviens, jo tas arī ir labdarība par sevi. "" R 118 Bukhari un musulmaņu ar ķēdi līdz pat Abū Dharr kuri saistītu šo</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118- الثاني: عن أبي ذر أيضا رضي الله عنه: أن رسول الله صلى الله عليه وآله وسلم, قال: "يصبح على كل سلامى من أحدكم صدقة: فكل تسبيحة صدقة, وكل تحميدة صدقة, وكل تهليلة صدقة, وكل تكبيرة صدقة, وأمر بالمعروف صدقة, ونهيعن المنكر صدقة, ويجزىء من ذلك ركعتان يركعهما من الضحى "رواه مسلم." السلامى "بضم السين المهملة وتخفيف اللام وفتح الميم. المفصل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LABDARĪBA ekstremitāšu H 119 ", kad jūs piecelties no rīta labdarības summas jāmaksā katru no jūsu ekstremitāšu. Katrs Allah paaugstināšanu (pasakot Subhan Allah) ir mīlestība. Katrs Allah slavē ir mīlestība (pasakot Al Hamdu Lillah .) Katra Tahlilah: liecinot par Vienotību Allah (La ilaha IllAllah) ir labdarība. Katrs Takbirah gultnis liecinieks diženumu Allah (Allahu Akbar), ir labdarība. Veicinot labas ir labdarība, un aizliedzot ļaunumu ir arī labdarība. Divas vienības lūgšanu (Raka ") piedāvātā vidu ir vienāds ar visu" R 119 musulmani ar ķēdi līdz pat Abū Dharr kurš saistītas.:Allah, slavas un miers ir pār viņu Messenger,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119- الثالث: عنه, قال: قال النبي صلى الله عليه وآله وسلم: "عرضت علي أعمال أمتي حسنها وسيئها فوجدت في محاسن أعمالها الأذى يماط عن الطريق, ووجدت في مساوىء أعمالها النخاعة تكون في المسجد لا تدفن" رواه مسلم.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Labs un slikts darbiem H 120 "Man ir pierādīts darbus manas tautas gan labs un slikts. Starp labajiem darbiem atradu izslēgt no ceļu to, kas ir kaitīgs cilvēkiem. Starp sliktiem darbiem ir siekalas guļ unburied in mošeja. " R 120 musulmaņu ar ķēdes līdz Abū Dharr, kurš stāstīja, kaPravietis, slavēt un miers ir pār viņu,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120- الرابع: عنه: أن ناسا قالوا: يا رسول الله, ذهب أهل الدثور بالأجور, يصلون كما نصلي, ويصومون كما نصوم, ويتصدقون بفضول أموالهم, قال: "أوليس قد جعل الله لكم ما تصدقون به: إن بكل تسبيحة صدقة,وكل تكبيرة صدقة, وكل تحميدة صدقة, وكل تهليلة صدقة, وأمر بالمعروف صدقة, ونهي عن المنكر صدقة, وفي بضع أحدكم صدقة "قالوا: يا رسول الله, أيأتي أحدنا شهوته ويكون له فيها أجر قال:?" أرأيتم لو وضعهافي حرام أكان عليه وزر? فكذلك إذا وضعها في الحلال كان له أجر "رواه مسلم." الدثور "بالثاء المثلثة: الأموال واحدها. دثر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Exalting un teikdami Dievs ir FORMA labdarības HH 121 "pārtikuši ir saņēmēji lielu nopelnu. Viņi lūgšanā mēs lūdzam, un ātri, kā mēs ātri, bet tad viņi spēj dot labdarību no pārsniedzot savas bagātības. Pravietis, slavēt un miers ir pār viņu, sacīja: "Vai nav Allah jums dotstas, ko jūs varat izmantot kā labdarību? Allah paaugstināšana ir mīlestība (Subhan Allahs), slavē Allah (Al Hamdu Lillah) ir labdarība, liecinot par Vienotību Allah (La ilaha Ill Allah) ir labdarības organizācija, kas liecina par diženumu Allah (Allahu Akbar) ir labdarība , veicinot labs ir labdarība,Aizliegt ļaunums ir labdarība, kura dzīvo kopā ar savu sievu, ir labdarība. " Pēc tam viņi jautāja: "O Messenger of Allah, slavas un miers ar viņu, vai tas nozīmē, ka tad, ja viens no mums atbilst viņa vēlmi, viņš tiek atalgota?" Viņš atbildēja: "Ja viņš izpildījis savu vēlmi prettiesiski vai tas nebūtu grēcīgs? Tāpēc, javiņš atbilst to likumīgi tas ir pelnījis balvu. "" R 121 musulmaņu ar ķēdi līdz pat Abū Dharr kurš stāstīja, ka daži cilvēki teica Messenger Allah, slavēt un miers viņa teiktā, tas</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121- الخامس: عنه, قال: قال لي النبي صلى الله عليه وآله وسلم: "لا تحقرن من المعروف شيئا ولو أن تلقى أخاك بوجه طليق" رواه مسلم.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Pat mazu labie darbi COUNT H 122 "Vai nav skatīties uz leju uz darot vismazāko labs, pat apsveikuma savu brāli ar jautrs seju (ir labais darbs)." R 122 musulmaņu ar ķēdes līdz Abū Dharr, kurš stāstīja, ka pravietis, slavēt un miers ir pār viņu,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122- السادس: متفق عليه. رواه مسلم من رواية عائشة رضي الله عنها. والبخاري عن أبي هريرة رضي الله عنه, قال: قال رسول الله صلى الله عليه وآله وسلم: "كل سلامى من الناس عليه صدقة, كل يوم تطلع فيه الشمس تعدل بين الاثنين صدقة, وتعين الرجلفي دابته, فتحمله عليها أو ترفع له عليها متاعه صدقة, والكلمة الطيبة صدقة, وبكل خطوة تمشيها إلى الصلاة صدقة, وتميط الأذى عن الطريق صدقة (ح عائشة رضي الله عنها قالت: قال رسول الله صلى الله عليه وآله وسلم :) وعزلحجرا عن طريق الناس, أو شوكة, أو عظما عن طريق الناس, أو أمر بمعروف, أو نهى عن منكر (قالت: قال رسول الله :) إنه خلق كل إنسان من بني آدم على ستين وثلاثمئة مفصل فمن كبر الله, وحمد الله, وهلل الله , وسبح الله, واستغفر الله, عدد الستين والثلاثمئة فإنه يمسي يومئذ وقد زحزح نفسه عن النار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VEIDI Labdarības H 123 "katru dienu, kurā saule paceļas, labdarība ir jāmaksā no katra daļā personas. Doing taisnīgums starp diviem cilvēkiem ir mīlestība. Lai cilvēks braukt viņa mount vai laist savu bagāžu tā ir labdarība. Labs vārds ir mīlestība. Katrs solis, ceļā uz lūgšanu ir labdarība, noņemotkaut ko no ceļa, kas ir kaitīgs ir labdarība. Ikvienam ir radīts ar trīs simti sešdesmit locītavām. Katrs, kas liecina par to, cēlums Allah, slavē Allah, lāči liecinieks Viņa Vienotību, exalts Viņa Svētība, lūdz piedošanu, noņem akmens, ērkšķis vai kaulu no ceļa apmeklēcilvēki, veicina laba, vai aizliedz ļaunums skaita trīs simti sešdesmit, ir izglāba sevi no uguns. "R 123 Bukhari un musulmaņu ar ķēdi līdz pat Abū Hurairah, kurš stāstīja, ka pravietis, slavēt un</w:t>
      </w: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miers viņam, teica. musulmaņu arī ziņoja, ka Lady Ayesha, var Allah būtapmierināta ar viņu, informē mūs, ka pravietis, slavēt un miers ir pār viņu,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123- السابع: عنه, عن النبي صلى الله عليه وآله وسلم, قال: "من غدا إلى المسجد أو راح, أعد الله له في الجنة نزلا كلما غدا أو راح" متفق عليه. "النزل": القوت والرزق وما يهيأ للضيف.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WALKING uz mošeju H 124 "Par katru reizi viens staigā uz mošeju no rīta vai vakarā, Allah sagatavo rangs viņam paradīzē - tik bieži, cik viņš iet." R 124 musulmaņu ar ķēdes līdz Abū Hurairah, kurš stāstīja, ka pravietis, slavēt un miers ir pār viņu,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124- الثامن: عنه, قال: قال رسول الله صلى الله عليه وآله وسلم: "يا نساء المسلمات, لا تحقرن جارة لجارتها ولو فرسن شاة" متفق عليه. قال الجوهري: الفرسن من البعير كالحافر من الدابة قال: وربما استعير في الشاة.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LABDARĪBA sieviešu H 125 "O ticīgo sievietēm, nevajag vilcinās sūtīt jūsu kaimiņš maza lieta, pat kāta kazas." R 125 Bukhari un musulmaņu ar ķēdes līdz Abū Hurairah, kurš stāstīja, ka pravietis, slavēt un miers ir pār viņu,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125 التاسع: عنه, عن النبي صلى الله عليه وآله وسلم, قال: "الإيمان بضع وسبعون أو بضع وستون شعبة: فأفضلها قول: لا إله إلا الله, وأدناها إماطة الأذى عن الطريق, والحياء شعبة من الإيمان" متفق عليه. "البضع" من ثلاثة إلى تسعةبكسر الباء وقد تفتح. و "الشعبة": القطعة.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SASTĀVDAĻAS FAITH H 126 "Ticība ir vairāk nekā sešdesmit vai septiņdesmit komponenti., No kuriem augstākais ir liecību, ka Dieva nav, izņemot Allah un vismazāk ir likvidēšana kaut ko, kas ir kaitīga no ceļa. Pieticība ir arī daļa no ticība. " R 126 Bukhari un musulmaņu ar ķēdi līdzAbu Hurairah kurš stāstīja, ka pravietis, slavēt un miers ir pār viņu,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126- العاشر: عنه: أن رسول الله صلى الله عليه وآله وسلم, قال: "بينما رجل يمشي بطريق اشتد عليه العطش, فوجد بئرا فنزل فيها فشرب, ثم خرج فإذا كلب يلهث يأكل الثرى من العطش, فقال الرجل: لقد بلغ هذا الكلب من العطشمثل الذي كان قد بلغ مني فنزل البئر فملأ خفه ماء ثم أمسكه بفيه حتى رقي, فسقى الكلب, فشكر الله له, فغفر له "قالوا: يا رسول الله, إن لنا في البهائم أجرا فقال:?" في كل كبد رطبة أجر "متفق عليه . وفيرواية للبخاري: "فشكر الله له, فغفر له, فأدخله الجنة" وفي رواية لهما: "بينما كلب يطيف بركية قد كاد يقتله العطش إذ رأته بغي من بغايا بني إسرائيل, فنزعت موقها فاستقت له به فسقته فغفر لها به". "الموق": الخف. و "يطيف": يدور حول "ركية": وهي البئر.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Laipnība dzīvniekiem H 127 "vīrietis tika pastaigas gar ceļu sajūta ļoti izslāpis. Viņš panāca labi un aizgāja uz to, dzēra no tā, un iznāca. Tad viņš ieraudzīja suni ar savu mēli zvilnēšanai, kas mēģina sūkāt up dubļu dēļ no tās galējās slāpes cilvēks domāja: ". Šis suns cieš no slāpēmkā es cietusi. " Tad viņš nokāpa vēlreiz uz labi, piepildīja savu ādas zeķes ar ūdeni un nāca klajā turot to ar viņa zobiem un deva sunim dzert. Allah bija pateicīgi par viņa darbos un atlaida savus grēkus. Pravietis, slavēt un miers būt tai, tika jautāts: "O Messenger of Allah, slavēt un mierubūt tai, mēs esam atalgoti par laipnību pret dzīvniekiem arī? " Viņš atbildēja: "Ir atlīdzība par laipnību, lai katru dzīves lieta." "Mēs arī informēja, ka:" Dievs bija pateicīgi par viņa darbiem, atlaida savus grēkus un atzina viņu paradīzē. "Mēs arī informēja:" ļoti izslāpis Suns tika staigālabi, ja brīvs sieviete no Bani Izraēlas redzēja. Viņa nolaida ādas zeķi uz akas, izstrādāja nedaudz ūdens un deva sunim dzert. Par to viņa tika piedots viņas grēkus. "R 127 Bukhari un musulmaņu ar ķēdi līdz pat Abū Hurairah, kurš stāstīja, ka pravietis, slavēt un miers ir pār viņu, sacīja:tas</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127- الحادي عشر: عنه, عن النبي صلى الله عليه وآله وسلم, قال: "لقد رأيت رجلا يتقلب في الجنة في شجرة قطعها من ظهر الطريق كانت تؤذي المسلمين" رواه مسلم. وفي رواية: "مر رجل بغصن شجرة على ظهر طريق, فقال: والله لأنحينهذا عن المسلمين لا يؤذيهم, فأدخل الجنة "وفي رواية لهما:.". بينما رجل يمشي بطريق وجد غصن شوك على الطريق فأخره فشكر الله له, فغفر له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Novēršot šķēršļus H 128 "Es redzēju vīrieti paradīzē, jo viņš samazināt koku no sāniem ceļa, kas bija kaitīgs musulmaņiem." "Cilvēks garām filiāles koka atspiedies pār ceļu un teica:" Man ir samazināt to uz leju, lai tas nekaitētu musulmaņus viņš tika uzņemts paradīzē, jo no tā. ". ""Cilvēks gāja pa ceļu un nāca pāri sarežģīto filiāles izcēlušies pa ceļu, un uzstāja, ka prom. Allah bija pateicīgi par viņa rīcību un piedeva viņam viņa grēkus." R 128 Bukhari un musulmaņu ar ķēdes līdz Abū Hurairah, kurš stāstīja, ka pravietis, slavēt un miers ir pār viņu,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128- الثاني عشر: عنه, قال: قال رسول الله صلى الله عليه وآله وسلم: "من توضأ فأحسن الوضوء, ثم أتى الجمعة فاستمع وأنصت غفر له ما بينه وبين الجمعة وزيادة ثلاثة أيام, ومن مس الحصا فقد لغا" رواه مسلم.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ETIĶETE Piektdienu lūgšanas H 129 "Jo tas, kas padara viņa aplaistīšanās uzmanīgi un pēc tam apmeklē piektdienas lūgšanu un uzklausa sprediķis klusumā ir piedošana par saviem grēkiem kopš iepriekšējās piektdienas plus trīs papildu dienas. Bet tas, kas aizņem sevi ar oļiem laikā sprediķis misbehaves. "R 129 musulmaņu ar ķēdes līdz Abū Hurairah, kurš stāstīja, ka pravietis, slavēt un miers ir pār viņu,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129- الثالث عشر: عنه: أن رسول الله صلى الله عليه وآله وسلم, قال: "إذا توضأ العبد المسلم, أو المؤمن فغسل وجهه خرج من وجهه كل خطيئة نظر إليها بعينيه مع الماء, أو مع آخر قطر الماء, فإذا غسل يديه خرج من يديهكل خطيئة كان بطشتها يداه مع الماء, أو مع آخر قطر الماء, فإذا غسل رجليه خرجت كل خطيئة مشتها رجلاه مع الماء أو مع آخر قطر الماء حتى يخرج نقيا من الذنوب "رواه مسلم.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Svētības MAKING aplaistīšanās H 130 "Kad musulmaņu padara viņa aplaistīšanās un mazgā savu seju, ūdens nes prom visus grēkus, ko izdarījuši viņa acīs. Kad viņš nomazgā rokas, ūdens nes prom visus grēkus, ko izdarījuši rokām un tad, kad viņš mazgā kājas ūdens nes prom visus grēkusviņš gāja to, lai viņš rodas, attīrās no visiem saviem grēkiem. "R 130 musulmaņu ar ķēdi līdz pat Abū Hurairah, kurš stāstīja, ka pravietis, slavēt un miers ir pār viņu,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130- الرابع عشر: عنه, عن رسول الله صلى الله عليه وآله وسلم, قال: "الصلوات الخمس, والجمعة إلى الجمعة, ورمضان إلى رمضان مكفرات لما بينهن إذا اجتنبت الكبائر" رواه مسلم.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Kā ir tavi grēki piedoti H 131 "Piecu ikdienas lūgšanas, piektdienu līdz piektdienai (nebarošana) Ramadāna lai Ramadāna anulēt neatkarīgi (grēks), var būt starp tām tik ilgi, kamēr galvenie grēki ir jāizvairās." R 131 musulmaņu ar ķēdi līdz pat Abū Hurairah, kurš stāstīja, ka pravietis, slavēt un miersviņam,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131- الخامس عشر: عنه, قال: قال رسول الله صلى الله عليه وآله وسلم: "ألا أدلكم على ما يمحو الله به الخطايا ويرفع به الدرجات?" قالوا: بلى, يا رسول الله, قال: "إسباغ الوضوء على المكاره, وكثرة الخطا إلى المساجد, وانتظارالصلاة بعد الصلاة فذلكم الرباط "رواه مسلم.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w:t>
      </w:r>
      <w:r w:rsidRPr="001E53DB">
        <w:rPr>
          <w:rFonts w:ascii="Arial Unicode MS" w:eastAsia="Arial Unicode MS" w:hAnsi="Arial Unicode MS" w:cs="Arial Unicode MS"/>
        </w:rPr>
        <w:t>Kā paaugstināt jūsu rangs H 132 "es jums stāstīšu par kaut ko, ar ko Allah izdzēsīs jūsu grēkus un paaugstinātu savu ranku Klātesošie teica:" Protams, O Messenger of Allah, slavēt un miers ir pār viņu. " Viņš teica: "Padarīt aplaistīšanās (rituāls mazgāšana) pareizi, dodoties bieži uz mošeju lūgšanu(Pat grūtos vai ciešanu apstākļos), un gaida nākamo lūgšanas pēc viena ir pabeigta. Šis ir jūsu tiekšanās ir cēlonis Allah. "R 132 musulmaņu ar ķēdi līdz pat Abū Hurairah, kurš stāstīja, ka pravietis, slavēt un miers ir pār viņu,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132- السادس عشر: عن أبي موسى الأشعري رضي الله عنه, قال: قال رسول الله صلى الله عليه وآله وسلم: "من صلى البردين دخل الجنة" متفق عليه. "البردان": الصبح والعصر.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Dawn un pēcpusdienā LŪGŠANAS H 133 "Katrs, kas cītīgi lūdzas rītausmā un pēcpusdienas lūgšanas ieies Paradīzē." R 133 Bukhari un musulmaņu ar ķēdes līdz Abu Musa Ash'ari, kurš stāstīja, ka pravietis, slavēt un miers ir pār viņu,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133- السابع عشر: عنه, قال: قال رسول الله صلى الله عليه وآله وسلم: "إذا مرض العبد أو سافر كتب له مثل ما كان يعمل مقيما صحيحا" رواه البخاري.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Kredītu, lai labie darbi H 134 "Kad pielūdzējs Allah tiek veikti slims vai dodas ceļojumā viņš kredītā vienāds par visu, ko viņš mēdza darīt, kad viņš bija pie labas veselības, vai tad, kad viņš bija mājās." R 134 Bukhari ar ķēdi līdz pat Abū Mūsas Ash'ari, kurš stāstīja, ka pravietis, slavēt un miersviņam,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134- الثامن عشر: عن جابر رضي الله عنه, قال: قال رسول الله صلى الله عليه وآله وسلم: "كل معروف صدقة" رواه البخاري, ورواه مسلم من رواية حذيفة رضي الله عنه.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LABDARĪBA H 135 "Katrs labais darbs ir mīlestība." R 135 Bukhari un musulmaņu ar ķēdes līdz Jabir un Huzaifah attiecas ka Messenger Allah, slavas un miers ir pār viņu,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135- التاسع عشر: عنه, قال: قال رسول الله صلى الله عليه وآله وسلم: "ما من مسلم يغرس غرسا إلا كان ما أكل منه له صدقة, وما سرق منه له صدقة, ولا يرزؤه أحد إلا كان له صدقة" رواه مسلم. وفي رواية له: "فلا يغرس المسلمغرسا فيأكل منه إنسان ولا دابة ولا طير إلا كان له صدقة إلى يوم القيامة "وفي رواية له:.". لا يغرس مسلم غرسا, ولا يزرع زرعا, فيأكل منه إنسان ولا دابة ولا شيء, إلا كانت له صدقة "وروياه جميعا من رواية أنس رضي اللهعنه. قوله: "يرزؤه" أي ينقصه.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Stādot kokus H 136 "Ja musulmanis augiem koks, kāds ir ēst no tā ir viņa mīlestība, un kāds ir nozagts no tā ir viņa mīlestība. Pat to, kas ir zaudēts no tā ir viņa mīlestība. Ja musulmanis augiem koks vai sēj lauks un vīrieši, zvēri un putni ēd no tā, tas viss ir viņa mīlestība. DienāSpriedums "R 136 musulmaņu ar ķēdi līdz Jabir, kurš stāstīja, ka pravietis, slavēt un miers ir pār viņu,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136- العشرون: عنه, قال: أراد بنو سلمة أن ينتقلوا قرب المسجد فبلغ ذلك رسول الله صلى الله عليه وآله وسلم, فقال لهم: "إنه قد بلغني أنكم تريدون أن تنتقلوا قرب المسجد?" فقالوا: نعم, يا رسول الله قد أردنا ذلك. فقال: "بني سلمة, دياركم, تكتب آثاركم, دياركم تكتب آثاركم "رواه مسلم وفي رواية:." إن بكل خطوة درجة "رواه مسلم رواه البخاري أيضا بمعناه من رواية أنس رضي الله عنه و.." بنو سلمة "بكسر اللام: قبيلة معروفة من الأنصار, و "آثارهم". خطاهم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H 137 H "Par Salimah bērni nolēma pārcelties tuvāk pie mošejas uz mācīšanos tas, pravietis, slavēt un miers ir pār viņu, sacīja:".. Esmu dzirdējis, ka jūs plānojat pārcelties tuvāk pie mošejas " Viņi atbildēja: "Tas ir mūsu nodoms O Messenger of Allah, slavēt un miers ir pār viņu." DivreizViņš teica: "bērni Salimah, lai jūsu mājās, jūsu pēdas ir ierakstīti. Katru soli esat lietojis pret mošejas paaugstina jūsu rangs. "R 137 musulmani ar ķēdi līdz Jabir, kurš stāstīja, ka pravietis, slavēt un miers ir pār viņu,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137- الحادي والعشرون: عن أبي المنذر أبي بن كعب رضي الله عنه, قال: كان رجل لا أعلم رجلا أبعد من المسجد منه, وكان لا تخطئه صلاة, فقيل له أو فقلت له: لو اشتريت حمارا تركبه في الظلماء وفي الرمضاء? فقال: ما يسرنيأن منزلي إلى جنب المسجد إني أريد أن يكتب لي ممشاي إلى المسجد ورجوعي إذا رجعت إلى أهلي, فقال رسول الله صلى الله عليه وآله وسلم: "قد جمع الله لك ذلك كله" رواه مسلم. وفي رواية: "إن لك ما احتسبت". "الرمضاء": الأرض التيأصابها الحر الشديد.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H 138 H Ubay, dēls Ka'ab zināja persona, kuras māja ir tālāk prom no mošejas nekā jebkurš cits, un kurš nekad neatbildētos lūgšanas (šajā mošeja). Viņš tam jautāja: "Kāpēc jūs pērkat ēzelis, lai jūs varētu braukt tumsā un siltumu?" Viņš atbildēja: "Es negribētu manas mājas būt tuvuMošeja. Tā ir mana vēlme, ka mana iešana uz mošeju un manas atgriešanās mājās jāreģistrē ar manu kredītu. " Pravietis, slavēt un miers ar viņu, viņam teica: "Dievs ir ieskaitīta visu, kas jūsu kontā. Viss, kas jums jādara, ar labu nodomu ir ieskaitīta tevi. "" R 138 musulmani ar ķēdi līdz Ubay dēlamno Ka'ab kuri saistīti to</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138- الثاني والعشرون: عن أبي محمد عبد الله بن عمرو بن العاص رضي الله عنهما, قال: قال رسول الله صلى الله عليه وآله وسلم: "أربعون خصلة: أعلاها منيحة العنز, ما من عامل يعمل بخصلة منها; رجاء ثوابها وتصديق موعودها, إلا أدخله اللهبها الجنة "رواه البخاري." المنيحة ": أن يعطيه إياها ليأكل لبنها ثم يردها إليه (لم يجمع أحد الأربعين خصلة المروية في كتاب حتى جاء الحافظ المحدث عبد الله بن الصديق الغماري الحسني فجمعها)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VEIDI labie darbi H 139 "Ir četrdesmit kategorijas labiem darbiem. No augstākais rādītājs ir bezmaksas aizdevumu no viņa, iegūstot kamieļu pienu. Neatkarīgi no šiem darbiem tiek praktizēti cerībā saņemt savu atalgojumu un paļaujoties uz savu solījumu izpildi novedīs savu praktizējošs paradīzē. " R 139 Bukhariar ķēdi līdz Abdullah dēls Amr dēls Al 'Kā, kurš stāstīja, ka Messenger Allah, slavēt un miers ir pār viņu, teica. (Nr zinātnieks izdevies uzskaitīt šos četrdesmit kategorijas, kas neuzlika Paradise līdz vēlu Shaykh, Muhaddith Abdullah ben Sadek, tika svētīti ar zināšanāmuzskaitīt tos no skaņu Prophetic citāti, var Allah apžēlojies pār viņu</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139- الثالث والعشرون: عن عدي بن حاتم رضي الله عنه, قال: سمعت النبي صلى الله عليه وآله وسلم, يقول: "اتقوا النار ولو بشق تمرة" متفق عليه. وفي رواية لهما عنه, قال: قال رسول الله صلى الله عليه وآله وسلم: "ما منكم من أحد إلا سيكلمه ربهليس بينه وبينه ترجمان, فينظر أيمن منه فلا يرى إلا ما قدم, وينظر أشأم منه فلا يرى إلا ما قدم, وينظر بين يديه فلا يرى إلا النار تلقاء وجهه, فاتقوا النار ولو بشق تمرة, فمن لم يجد فبكلمةطيبة ".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Labdarība ir SHIELD H 140 "Vairogs sevi no uguns, pat ja tā ir, dodot (tik maz kā) pusi datumu labdarībai. Jūsu Kungs runās ar katru no jums bez tulka palīdzību. Cilvēce izskatīsies viņa tiesības un redzēt tikai savus darbus un skatīsies uz viņa kreisā un redzēt tikai viņadarbiem. Viņš meklēs priekšā, un redzēsiet tikai Fire tuvu viņa seju. Tātad vairogs sevi pret uguni, pat ja tas ir dodot prom pusi datumu labdarībai, un pat tad, ja jums nav tas, pasakot labu vārdu. "R 140 Bukhari un musulmaņu ar ķēdi līdz Adiyy dēls Hatim kuri saistītika viņš dzirdēja pareģis, slavēt un miers ar viņu, saku</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140- الرابع والعشرون: عن أنس رضي الله عنه, قال: قال رسول الله صلى الله عليه وآله وسلم: "إن الله ليرضى عن العبد أن يأكل الأكلة, فيحمده عليها, أو يشرب الشربة, فيحمده عليها" رواه مسلم. و "الأكلة" بفتح الهمزة: وهي الغدوة أو العشوة.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Praise Allah ēdot un dzerot H 141 "Tas priecē, ka Allah pielūdzējs Viņa slavē viņu, kad viņš ēd un slavē Viņu, kad viņš dzer." R 141 musulmaņu ar ķēdi līdz Anas, kas saistīta: Messenger Allah, slavas un miers ir pār viņu,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141- الخامس والعشرون: عن أبي موسى رضي الله عنه, عن النبي صلى الله عليه وآله وسلم, قال: "على كل مسلم صدقة" قال: أرأيت إن لم يجد? قال: "يعمل بيديه فينفع نفسه ويتصدق" قال: أرأيت إن لم يستطع? قال: "يعين ذا الحاجة الملهوف"قال: أرأيت إن لم يستطع, قال: "يأمر بالمعروف أو الخير" قال: أرأيت إن لم يفعل? قال: "يمسك عن الشر, فإنها صدقة" متفق عليه.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Veidi, kā Labdarības H 142 "Žēlsirdība ir pienākums katram musulmanim Viņš jautāja:". Ko darīt, ja cilvēks ir nekas? " Viņš atbildēja: "Tad viņš būtu jāstrādā ar rokām, lai savā labā, kā arī sniegt labdarību." Viņš jautāja: "Ko darīt, ja viņš nevar strādāt?" Pravietis, slavēt un miers ar viņu, atbildēja:"Tad viņš būtu palīdzētu kādam, kurš ir trūcīgajiem un nabadzīgajiem." Viņš jautāja: "Ko darīt, ja viņš nevar to izdarīt pat, ka?" Pravietis, slavēt un miers ar viņu, atbildēja: "Tad viņš būtu iedrošināt citus darīt labu." Pravietis, slavēt un miers būt tai, tika jautāts: "Ko darīt, ja viņam nav, kas arī?" Viņš atbildēja:"Tad viņam vajadzētu atturēt sevi no darot ļaunu, ka arī ir mīlestība." R 142 Bukhari un musulmaņu ar ķēdi līdz pat Abū Mūsas Ash'ari, kurš</w:t>
      </w: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stāstīja, ka pravietis, slavēt un miers ir pār viņu,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 باب في الاقتصاد في العبادة قال الله تعالى: (طه ما أنزلنا عليك القرآن لتشقى) [طه: 1], وقال تعالى: (يريد الله بكم اليسر ولا يريد بكم العسر) [البقرة: 185].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Runājot par 14 vidēji smaga gaita dievkalpojumu Sāksim izlasot dažus pantus no Korāna Allah, eksaltēts saka: "Mēs neesam nosūtīts uz leju Korānu, lai jums, lai jūs varētu būt noguris." 20: 2 Korāns "... Dievs vēlas atvieglot jums, un nevēlas grūtības jums ..." 2: 185 Korānu</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142- وعن عائشة رضي الله عنها: أن النبي صلى الله عليه وآله وسلم دخل عليها وعندها امرأة, قال: "? من هذه" قالت: هذه فلانة تذكر من صلاتها. قال: "مه, عليكم بما تطيقون, فوالله لا يمل الله حتى تملوا" وكان أحب الدين إليهما داوم صاحبه عليه. متفق عليه. و "مه": كلمة نهي وزجر. ومعنى "لا يمل الله": لا يقطع ثوابه عنكم وجزاء أعمالكم ويعاملكم معاملة المال حتى تملوا فتتركوا, فينبغي لكم أن تأخذوا ما تطيقون الدوام عليهليدوم ثوابه لكم وفضله عليكم.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H 143 H "Pravietis, slavēt un miers ar viņu, kad stājās sieviete viesojās Lady Ayesha, var Allah ir apmierināti ar viņu, un jautāja, kas viņa bija Lady Ayesha atbildēja:." Viņa ir viena pazīstama viņas lūgšanas. " Uzrunājot viņu (maigi un pieklājīgi) teica: "Klausies, tu tiek aicinātas tikai darīttik daudz, kā jūs varat darīt ar vieglumu. Allah nav apnicis jums, kamēr jums ir apnicis. Allah patīk lūgšanas, kas Viņa pielūdzēju piedāvā viegli un regulāri. "R 143 Bukhari un musulmaņu ar ķēdi līdz Mātes ticīgiem cilvēkiem, Lady Ayesha, var Allah ir apmierināti ar viņu, kurš to saistīto</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143- وعن أنس رضي الله عنه, قال: جاء ثلاثة رهط إلى بيوت أزواج النبي صلى الله عليه وآله وسلم, يسألون عن عبادة النبي صلى الله عليه وآله وسلم, فلما أخبروا كأنهم تقالوها وقالوا: أين نحن من النبي صلى الله عليه وآله وسلم وقد غفرله ما تقدم من ذنبه وما تأخر. قال أحدهم: أما أنا فأصلي الليل أبدا. وقال الآخر: وأنا أصوم الدهر أبدا ولا أفطر. وقال الآخر: وأنا أعتزل النساء فلا أتزوج أبدا. فجاء رسول الله صلى الله عليه وآله وسلم إليهم, فقال: "أنتمالذين قلتم كذا وكذا? أما والله إني لأخشاكم لله, وأتقاكم له, لكني أصوم وأفطر, وأصلي وأرقد, وأتزوج النساء, فمن رغب عن سنتي فليس مني "متفق عليه.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w:t>
      </w:r>
      <w:r w:rsidRPr="001E53DB">
        <w:rPr>
          <w:rFonts w:ascii="Arial Unicode MS" w:eastAsia="Arial Unicode MS" w:hAnsi="Arial Unicode MS" w:cs="Arial Unicode MS"/>
        </w:rPr>
        <w:t>DO NOT iet galējībās HH 144 "Trīs cilvēki lūdza sievas pravieša, var Allah ir apmierināti ar viņiem, par pravieša godināšanā prakses Kad viņi bija informēti, viņi uzskatīja, ka tas varētu būt nepietiekama viņu gadījumos un teica:" Tur nav salīdzinājumu starp pravieša, slavas un miersbūt tai, un mums. Viņš ir piedevis iepriekš. " Viens no viņiem paziņoja: "Es vienmēr pavadīt visu nakti brīvprātīgā lūgšanā." Otrais paziņoja: "Es ātri katru dienu bez pārtraukuma." Trešais teica: "Es turēt prom no sievietēm un nekad precēties." Pravietis, slavēt un miersuz viņu, ieradās un lūdza viņiem: "Vai jūs sakāt, tas un tas? Es baidos Dievu vairāk, nekā jūs darīt, un es esmu vairāk norūpējusies par savu pienākumu viņam nekā tu esi, bet es ātri un arī pārtraukums ātri, un es piedāvāt brīvprātīgo lūgšanas naktī, un arī gulēt, un es dzīvot kopā ar manu sievu. Tas, kurš pagriežas prom no manas praksesnav no manis. "" R 144 Bukhari un musulmaņu ar ķēdi līdz Anas, kas saistītu šo</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144- وعن ابن مسعود رضي الله عنه: أن النبي صلى الله عليه وآله وسلم, قال: "هلك المتنطعون" قالها ثلاثا. رواه مسلم. "المتنطعون": المتعمقون المشددون في غير موضع التشديد.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Atlīdzība par EXTREME PASĀKUMU H 145 "Izpostītu ir tie, kas iet uz galējībām." Viņš atkārtoja šo trīs reizes. "R 145 Ibn Mas'ud, kurš stāstīja, ka pravietis, slavēt un miers ir pār viņu,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145- عن أبي هريرة رضي الله عنه, عن النبي صلى الله عليه وآله وسلم, قال: "إن الدين يسر, ولن يشاد الدين إلا غلبه, فسددوا وقاربوا وأبشروا, واستعينوا بالغدوة والروحة وشيء من الدلجة" رواه البخاري. وفي رواية له: "سددوا وقاربوا, واغدوا وروحوا, وشيء من الدلجة, القصد القصد تبلغوا "قوله:." الدين ": هو مرفوع على ما لم يسم فاعله وروي منصوبا وروي." لن يشاد الدين أحد "وقوله صلى الله عليه وآله وسلم:." إلا غلبه ": أي غلبه الدين وعجز ذلك المشاد عن مقاومة الدينلكثرة طرقه. و "الغدوة": سير أول النهار. و "الروحة": آخر النهار. و "الدلجة": آخر الليل. وهذا استعارة وتمثيل, ومعناه: استعينوا على طاعة الله تعالى بالأعمال في وقت نشاطكم وفراغ قلوبكم بحيث تستلذون العبادة ولا تسأمونوتبلغون مقصودكم, كما أن المسافر الحاذق يسير في هذه الأوقات ويستريح هو ودابته في غيرها فيصل المقصود بغير تعب, والله أعلم.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MAZINĀŠANĀS visās lietās H 146 "No reliģijas pienākumus ir viegli. Kurš importē grūtībām vērā to, pār kuru viņiem. Tāpēc esiet mērens, un prakse proporcionāli jūsu spējas. Labas vēstis un meklēt palīdzību caur lūgšanu no rīta un vakaru un daļu nakts laikā. ""Esiet mērena, būs mērens." R 146 Bukhari ar ķēdes līdz Abū Hurairah, kurš stāstīja, ka pravietis, slavēt un miers ir pār viņu,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146- وعن أنس رضي الله عنه, قال: دخل النبي صلى الله عليه وآله وسلم المسجد فإذا حبل ممدود بين الساريتين, فقال: "? ما هذا الحبل" قالوا: هذا حبل لزينب, فإذا فترت تعلقت به. فقال النبي صلى الله عليه وآله وسلم: "حلوه,ليصل أحدكم نشاطه فإذا فتر فليرقد "متفق عليه.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w:t>
      </w:r>
      <w:r w:rsidRPr="001E53DB">
        <w:rPr>
          <w:rFonts w:ascii="Arial Unicode MS" w:eastAsia="Arial Unicode MS" w:hAnsi="Arial Unicode MS" w:cs="Arial Unicode MS"/>
        </w:rPr>
        <w:t>Nogurums LAIKĀ BRĪVPRĀTĪGO LŪGŠANAS HH 147 "Pravietis, slavēt un miers ar viņu, iegāja mošejas un pamanīju virvi stiepās starp divām kolonnām Viņš jautāja:" Kas ir tas, ka trose? " Viņš bija teicis: "Šī ir Zainab s, (sieva Pravieša, Māte par ticīgiem, var Allah ir apmierināti arviņas) virve. Kad viņa jūtas noguris viņas brīvprātīgā lūgšanu laikā viņai ir uz to atbalsta. " Pravietis, slavēt un miers ar viņu, viņiem teicu: "Atsaukt to. Jums vajadzētu lūgt tik ilgi, kamēr jūs neesat noguris. Kad jūs jūtaties noguris, jums vajadzētu iet gulēt. "" R 147 Bukhari un musulmaņu ar ķēdi līdz Anas kurisaistītu šo</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147- وعن عائشة رضي الله عنها: أن رسول الله صلى الله عليه وآله وسلم, قال: "إذا نعس أحدكم وهو يصلي فليرقد حتى يذهب عنه النوم, فإن أحدكم إذا صلى وهو ناعس لا يدري لعله يذهب يستغفر فيسب نفسه" متفق عليه.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H 148 "Ja kāds no jums jūtas miegains gaitā lūgšanas, jums vajadzētu gulēt, kamēr jūsu miegainība novirzās. Ja jūs lūdzaties, kamēr esat miegains, jūs varat būt pārliecināti, ka, lai gan tas nozīmē meklēt piedošanu, ka esat (nejauši) nolādēja sevi vietā . " R 148 Bukhari un musulmaņu ar ķēdi upmātei ticīgo, Lady Ayesha kurš stāstīja, ka Messenger Allah, slavēt un miers ir pār viņu,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148- وعن أبي عبد الله جابر بن سمرة رضي الله عنهما, قال: كنت أصلي مع النبي صلى الله عليه وآله وسلم الصلوات, فكانت صلاته قصدا وخطبته قصدا. رواه مسلم. قوله: "قصدا": أي بين الطول والقصر.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H 149 H "Daudzos gadījumos, Jabir bija iespēja pievienoties lūgšanām, ko pravieša noveda, slavēt un miers ar viņu, Viņa lūgšana bija mērens, un viņa sprediķi bija mērens." R 149 ar ķēdes līdz Jabir dēlu Samurah kuri saistītu šo</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149- وعن أبي جحيفة وهب بن عبد الله رضي الله عنه, قال: آخى النبي صلى الله عليه وآله وسلم بين سلمان وأبي الدرداء, فزار سلمان أبا الدرداء فرأى أم الدرداء متبذلة, فقال: ما شأنك? قالت: أخوك أبو الدرداء ليس له حاجة فيالدنيا, فجاء أبو الدرداء فصنع له طعاما, فقال له: كل فإني صائم, قال: ما أنا بآكل حتى تأكل فأكل, فلما كان الليل ذهب أبو الدرداء يقوم فقال له: نم, فنام, ثم ذهب يقوم فقال له: نم. فلما كان من آخرالليل قال سلمان: قم الآن, فصليا جميعا فقال له سلمان: إن لربك عليك حقا, وإن لنفسك عليك حقا, ولأهلك عليك حقا, فأعط كل ذي حق حقه, فأتى النبي صلى الله عليه وآله وسلم فذكر ذلك له فقال النبي صلى اللهعليه وآله وسلم: "صدق سلمان" رواه البخاري.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Ievēro līdzsvarotu dzīves veidu HH 150 Pravietis, slavēt un miers ar viņu, bija izveidota sasaisti brālības starp Salman un Abu Darda ". Salman devās pie Abu Darda 'un atrada viņa sieva meklē nolaists. Viņš pajautāja: "Kas ir ar tevi?" Viņa atbildēja: "Tavs brālis, Abu Darda"nav pasaulīgas vēlmes. " Tad Abu Darda "ieradās un gatavojis ēdienu Salman un teica:". Iet uz priekšu un ēst, es esmu tukšā dūšā " Salman teica: "Man nav ēst, ja tu ēd kopā ar mani." Tātad Abu Darda "ēda ar viņu. Naktī Abu Darda "radās par brīvprātīgu lūgšanu. Salman teica, lai viņš iet gulēt, tāpēc viņšgulēja. Tas notika atkal. Vēlāk Salman teica: "Pamosties" un abi piedāvāja lūgšanu kopā. Tad Salman sacīja: "Tā ir taisnība, ka jūs esat parādā savu pienākumu ar savu Kungu, bet jūs arī</w:t>
      </w: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parādā pienākums sevi un savu sievu. Tātad jums vajadzētu veikt savu pienākumu, lai ikvienam. " Tad viņi devās uz pareģis, slavētun miers ar viņu, un ar to saistīto visu, atklājies, un viņš tiem teica: ". Salman bija taisnība", "R 150 Bukhari ar ķēdi līdz pat Abū Juhaifah Wahb dēls Abdullah saistītu to</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150 وعن أبي محمد عبد الله بن عمرو بن العاص رضي الله عنهما, قال: أخبر النبي صلى الله عليه وآله وسلم أني أقول: والله لأصومن النهار, ولأقومن الليل ما عشت. فقال رسول الله صلى الله عليه وآله وسلم: "? أنت الذي تقول ذلك" فقلت له: قدقلته بأبي أنت وأمي يا رسول الله. قال: "فإنك لا تستطيع ذلك فصم وأفطر, ونم وقم, وصم من الشهر ثلاثة أيام, فإن الحسنة بعشر أمثالها وذلك مثل صيام الدهر" قلت: فإني أطيق أفضل من ذلك, قال: "فصم يوماوأفطر يومين "قلت: فإني أطيق أفضل من ذلك, قال:" فصم يوما وأفطر يوما فذلك صيام داود صلى الله عليه وآله وسلم, وهو أعدل الصيام "وفي رواية:". هو أفضل الصيام "فقلت: فإني أطيق أفضل من ذلك, فقال رسول الله صلى الله عليهوآله وسلم: "لا أفضل من ذلك", ولأن أكون قبلت الثلاثة الأيام التي قال رسول الله صلى الله عليه وآله وسلم أحب إلي من أهلي ومالي. وفي رواية: "? ألم أخبر أنك تصوم النهار وتقوم الليل" قلت: بلى, يا رسول الله, قال: "فلا تفعل: صم وأفطر, ونم وقم; فإن لجسدك عليك حقا, وإن لعينيك عليك حقا, وإن لزوجك عليك حقا, وإن لزورك عليك حقا, وإن بحسبك أن تصوم في كل شهر ثلاثة أيام, فإن لك بكل حسنة عشر أمثالها, فإنذلك صيام الدهر "فشددت فشدد علي, قلت: يا رسول الله, إني أجد قوة, قال:" صم صيام نبي الله داود ولا تزد عليه "قلت: وما كان صيام داود قال:?" نصف الدهر "فكان عبد الله يقول بعدما كبر: يا ليتني قبلت رخصةرسول الله صلى الله عليه وآله وسلم. وفي رواية: "? ألم أخبر أنك تصوم الدهر, وتقرأ القرآن كل ليلة" فقلت: بلى, يا رسول الله, ولم أرد بذلك إلا الخير, قال: "فصم صوم نبي الله داود, فإنه كان أعبد الناس, واقرأ القرآن فيكل شهر "قلت: يا نبي الله, إني أطيق أفضل من ذلك قال:?" فاقرأه في كل عشرين "قلت: يا نبي الله, إني أطيق أفضل من ذلك قال:?" فاقرأه في كل عشر "قلت: يا نبي الله, إني أطيق أفضل من ذلك قال:? "فاقرأه في كل سبع ولا تزد علىذلك "فشددت فشدد علي وقال لي النبي صلى الله عليه وآله وسلم:" إنك لا تدري لعلك يطول بك عمر "قال. فصرت إلى الذي قال لي النبي صلى الله عليه وآله وسلم فلما كبرت وددت أني كنت قبلت رخصة نبي الله صلى الله عليه وآله وسلم.وفي رواية: "وإن لولدك عليك حقا". وفي رواية: "لا صام من صام الأبد" ثلاثا. وفي رواية: "أحب الصيام إلى الله تعالى صيام داود, وأحب الصلاة إلى الله تعالى صلاة داود: كان ينام نصف الليل, ويقوم ثلثه, وينام سدسه, وكان يصوم يوما ويفطريوما, ولا يفر إذا لاقى: أنكحني أبي امرأة ذات حسب وكان يتعاهد كنته - أي "وفي رواية قال.": امرأة ولده - فيسألها عن بعلها. فتقول له: نعم الرجل من رجل لم يطأ لنا فراشا, ولم يفتش لنا كنفا منذ أتيناه. فلما طال ذلك عليه ذكر ذلك للنبي صلى الله عليه وآله وسلم, فقال: "القني به" فلقيته بعد ذلك, فقال: "? كيف تصوم" قلت: كل يوم, قال: "وكيف تختم?" قلت: كل ليلة, وذكر نحو ما سبق, وكان يقرأ على بعض أهلهالسبع الذي يقرؤه, يعرضه من النهار ليكون أخف عليه بالليل, وإذا أراد أن يتقوى أفطر أياما وأحصى وصام مثلهن كراهية أن يترك شيئا فارق عليه النبي صلى الله عليه وآله وسلم. كل هذه الروايات صحيحة, معظمها في الصحيحين, وقليل منها في أحدهما.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FAST Pravieša Deivids ir BEST H 151 Allah Messenger, slavēt un miers ar viņu, teica, ka man, Abdullah ibn Amr bija teicis: "Es gavēt katru dienu un pavadīt visu nakti brīvprātīgā lūgšanā tik ilgi, cik Es dzīvoju. " Pravietis, slavēt un miers ar viņu, man jautāja: "Vai tu esi vienskurš teica, ka tas ir? " Es atbildēju: "Patiesi, es teicu to O Messenger Allah, slavēt un miers ar viņu, var mans tēvs un māte ir jūsu izpirkt." Viņš teica: "Tev nebūs spējīgi uzturēt šo. Jūs varat ātri, bet ar pārtraukumiem starp, un jūs varat saņemt līdz brīvprātīgas lūgšanas, bet jums vajadzētu arī gulēt. Ātrstrīs dienas mēnesī, un tā kā vērtību labu darbu ir desmitkārtīgi tas ir vienāds ar badošanās mūžīgi. " Es teicu: "Es esmu pietiekami spēcīga, lai darīt labāk nekā to." Viņš</w:t>
      </w: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teica: "Tad ātri vienu dienu no katriem trim." Es teicu: "Es esmu pietiekami spēcīga, lai darīt vēl labāk nekā to." Viņš teica: "Nu, ātri vienu dienu un nenākamo. Tas bija ātri, Dāvida, un tas ir visvairāk godīgi. " Es teicu: "Es esmu pietiekami spēcīga, lai darīt labāk nekā to." Pravietis, slavēt un miers ar viņu, atbildēja: "Nav nekas labāks par to." Tagad es vēlos, ka man bija akceptējusi ierosinājumu pravieti, slavēt un miers ar viņu, ka esātri trīs dienas mēnesī. Tas būtu dārgāks man nekā maniem bērniem un manu bagātību. "Citā stāstījumu:" Man ir teikts, ka jūs novērot ātri katru dienu un kandidēt brīvprātīgu lūgšanu visu nakti? Es teicu: "Tas ir tik, Messenger of Allah, slavēt un miers ir pār viņu." Viņš teica: "Vainevar izdarīt. Ātri un tad atstāt to</w:t>
      </w: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gulēt un tad stāvēt lūgšanā. Jūsu ķermenis ir tiesības, acis ir tiesības, tava sieva ir tiesības un jūsu viesi ir tiesības. Tas ir pietiekami, ja jūs ātri trīs dienas mēnesī, jo katrs labs darbs ir desmitkāršoties vērtību un šādā veidā gavēšanas ir vienāds ar gavēnimūžīgi. " Bet man bija grūti par sevi un tā grūtības tika uzlikts uz mani. Es teicu: "Ak Messenger of Allah, slavēt un miers ar viņu, es jūtos spēcīgs. Viņš teica: "Tad novērot strauju Dāvida, pareģis Allah, un nevairo to." Es jautāju: "Kāds bija ātri Dāvida?" Viņš atbildēja: "Half laiku."Kad Abdullah kļuva vecs viņš teiktu: "Ak, kā es vēlos man bija pieņēmusi pirmo atteikšanos no pareģis, slavēt un viņam miers!" Citā stāstījumu: "" Es esmu teicis, ka jums ātri katru dienu un stāstīt Visa Korāns</w:t>
      </w: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katru nakts laikā? " Es atbildēju: "Tas ir tik, O Messenger of Allah, slavētun miers ar viņu, un es plānoju tikai labu darīt. " Viņš teica: "Fast tāpat strauji Dāvida pareģis Allah, viņš godināja vairāk nekā jebkurš cits cilvēks, un pabeidza deklamēšana Svētā lasījumā mēnesī." Es atbildēju: "O Prophet of Allah, slavēt un miers ar viņu, es esmu pietiekami spēcīgadarīt vairāk, nekā to. " Viņš teica: "Tad pabeigtu to ik pēc divdesmit dienām." Es teicu: "Ak Pravietis Allah, slavēt un miers ar viņu, es jūtos pietiekami stipra, lai darīt vairāk, nekā to." Viņš teica: "Tad stāstīt to ik pēc desmit dienām." Es teicu: "Ak Pravietis Allah, slavēt un miers ar viņu, man ir spēks darīt vairāknekā. Viņš teica: "Nu tad, stāstīt to ik pēc septiņām dienām, un nevairo šo deklamēšana." Tāpēc man bija grūti par sevi un grūtības tika uzlikts uz mani. Pravietis, slavēt un miers ar viņu, man teica: "Jūs nezināt, jums var būt ilgs mūžs." Tad es sasniedzis, kurai pareģis, slavēt unmiers ir pār viņu, bija runājis. Kad es kļuvu vecs, es vēlētos man bija akceptējusi atteikšanos no pravieša, slavēt un miers ir pār viņu. Citā stāstījumu: "Tavs dēls ir tiesības." Citā stāstījumu: "" Katram, kas gavē nepārtraukti, tiek uzskatīts, ka tai nav gavēja. " Tas tika atkārtots trīs reizes. " Citāstāstījums. "ātri visvairāk pieņemami Allah ir ātra Dāvida, un lūgšana visvairāk pieņemams Dievam ir lūgšana Dāvida Viņš gulēja pusi nakts, tad stāvēja lūgšanā vienu trešdaļu no tā un pēc tam gulēja atkal vienu sesto Viņš. varētu ātri vienu dienu un ne nākamo. Viņš nekad atkāpās, saskaroties arienaidnieks "Citā stāstījumu:". Mans tēvs bija precējies mani ar sievieti no labas ģimenes, un būtu uzzināt no viņa meita-in-likumu par mani. Viņa saka: "fine cilvēks patiešām. Tā kā es atnācu pie viņa viņš nav gulējis nosaka mūsu pakaišiem tas arī atsaucis segumu. " Kad tas turpinājās kādu laikumans tēvs pieminēja jautājumu pravietim, slavēt un miers ir pār viņu. Viņš teica mans tēvs: "Nosūtīt viņu pie manis." Tāpēc es devos pie viņa. Viņš man jautāja: "Cik bieži jūs ātri?" Es atbildēju: "Katra diena." Tad viņš man jautāja: "Cik bieži Jūs noslēdza deklamēšana no Korāna?" Es atbildēju: "Kad nakts". Tadsekoja to, kas jau ir saistīti. Kad Abdullah kļuva vecs viņš skaitīja septītā daļa viņa nakts deklamēšana uz dažiem viņa ģimenes locekļiem, dienas laikā, lai atvieglotu savu uzdevumu naktī. Kad viņam vajadzēja palīdzību no ātri, viņš ātri pārdienas uz dažām dienām un veido skaitugavēnis neatbildētos vēlāk, vismaz viņam vajadzētu atstāt prakse, ka pravietis, slavēt un miers ar viņu, atstāja viņu dara. "R 151 Bukhari un musulmaņu ar ķēdi līdz Abdullah dēla Amr dēls Al 'Kā kuri saistīti to</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151- وعن أبي ربعي حنظلة بن الربيع الأسيدي الكاتب أحد كتاب رسول الله صلى الله عليه وآله وسلم, قال: لقيني أبو بكر رضي الله عنه, فقال: كيف أنت يا حنظلة? قلت: نافق حنظلة! قال: سبحان الله ما تقول?! قلت: نكون عند رسول الله صلىالله عليه وآله وسلم يذكرنا بالجنة والنار كأنا رأي عين فإذا خرجنا من عند رسول الله صلى الله عليه وآله وسلم عافسنا الأزواج والأولاد والضيعات نسينا كثيرا, قال أبو بكر رضي الله عنه: فوالله إنا لنلقى مثل هذا, فانطلقت أناوأبو بكر حتى دخلنا على رسول الله صلى الله عليه وآله وسلم. فقلت: نافق حنظلة يا رسول الله! فقال رسول الله صلى الله عليه وآله وسلم: "? وما ذاك" قلت: يا رسول الله, نكون عندك تذكرنا بالنار والجنة كأنا رأي العين فإذا خرجنامن عندك عافسنا الأزواج والأولاد والضيعات نسينا كثيرا. فقال رسول الله صلى الله عليه وآله وسلم: "والذي نفسي بيده, لو تدومون على ما تكونون عندي, وفي الذكر, لصافحتكم الملائكة على فرشكم وفي طرقكم, لكن يا حنظلةساعة وساعة "ثلاث مرات رواه مسلم قوله:.." ربعي "بكسر الراء و." الأسيدي "بضم الهمزة وفتح السين وبعدها ياء مكسورة مشددة وقوله:." عافسنا "هو بالعين والسين المهملتين أي. عالجنا ولاعبنا و" الضيعات ": المعايش .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H 152 H "Abu Bakr Siddique tikās Hanzala dēlu Rabi" Usaidi un sveicināja viņu, sakot: "? Kā jums, Hanzala" Viņš atbildēja: "Hanzala ir kļuvusi liekulis." Abu Bakr teica: "eksaltēts ir Allah, tas, ko jūs sakāt, Hanzala?" Viņš atbildēja: "Kad mēs esam kompānijā Pravieša, slavēt un miersviņam, viņš mums atgādina Paradīzes un ugunsdzēsības un mēs jūtamies tā, it kā mēs meklējam pie viņiem. Bet, kad mēs atkāpties no Viņa mums ir apjucis ar mūsu sievām, bērniem un iztikas līdzekļu, un mēs aizmirstam lielāko daļu. " Abu Bakr teica: "Arī mēs esam tādā pašā stāvoklī." Tad Abu Bakr un viņš gāja kopā, līdz viņi nonācapravietim, slavēt un miers ar viņu, un Hanzala sacīja: ". O Messenger of Allah, slavēt un miers ar viņu, Hanzala kļuvusi liekulis" Viņš jautāja: "Kas tas</w:t>
      </w: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ir?" Hanzala atbildēja: "O Messenger of Allah, slavēt un miers ar viņu, kad mēs esam jūsu uzņēmuma jums runāt ar mums Paradīzesun Uguns un mēs jūtamies tā, it kā mēs meklējam pie viņiem. . Bet, kad mēs atstāt jūs mums ir apjucis mūsu sievas, bērniem un iztikas līdzekļu, un mēs aizmirstam lielāko daļu "Pravietis, slavēt un miers ir pār viņu, sacīja:" Ar Viņu kuras rokās ir mana dzīve, ja tu būtu, lai turpinātu kā jūs esat, ja esat armani aizņemts ar piemiņai Allah, eņģeļi varētu sarokoties ar jums savā gultā, un jūsu ielās. Bet Hanzala, ir brīži un momenti, un viņš atkārtoja šo pēdējo frāzi trīs reizes. "R 152 musulmaņu ar ķēdi līdz Hanzala dēls Rabi" Usaidi kuri saistītu šo</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152- وعن ابن عباس رضي الله عنهما, قال: بينما النبي صلى الله عليه وآله وسلم يخطب إذا هو برجل قائم فسأل عنه, فقالوا: أبو إسرائيل نذر أن يقوم في الشمس ولا يقعد, ولا يستظل, ولا يتكلم, ويصوم, فقال النبي صلى الله عليه وآله وسلم: "مروه, فليتكلم, وليستظل, وليقعد, وليتم صومه "رواه البخاري.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DO NOT radīt nevajadzīgus grūtības uz sevi HH 153 gan pravietis, slavēt un miers ar viņu, bija sniegusi viņa sprediķi, viņš pamanīja vīrieti stāvus un interesējās par viņu. Viņš bija teicis, ka viņa vārds bija Abu Izraēlu, un ka viņš bija veicis solījumu saglabāt stāv saulē. Viņš neapsēsties, pārvietoties ēnā, ne arī viņam runāt, lai ikviens, un viņš tika gavēni. Pravietis, slavēt un miers ir pār viņu, sacīja: "Pasaki viņam runāt, un pārcelties uz ēnā un apsēsties. Bet ļaut viņam pabeigt savu ātri. " R 153 Bukhari ar ķēdes līdz ibn Abbas, kas saistītu šo</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 باب في المحافظة على الأعمال قال الله تعالى: (ألم يأن للذين آمنوا أن تخشع قلوبهم لذكر الله وما نزل من الحق ولا يكونوا كالذين أوتوا الكتاب من قبل فطال عليهم الأمد فقست قلوبهم) [الحديد: 16], وقال تعالى: (وقفينا بعيسى ابن مريم وآتيناه الأنجيل وجعلنا في قلوب الذين اتبعوه رأفة ورحمة ورهبانية ابتدعوها ما كتبناها عليهم إلا ابتغاء رضوان الله فما رعوها حق رعايتها) [الحديد: 27], وقال تعالى: (ولاتكونوا كالتي نقضت غزلها من بعد قوة أنكاثا) [النحل: 92], وقال تعالى: (واعبد ربك حتى يأتيك اليقين) [الحجر: 99]. .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Runājot par 15. Būt nemainīgs labus darbus Sāksim izlasot dažus pantus no Korāna Allah, eksaltēts saka: "Vai nav pienācis laiks, ka sirdis ticīgajiem būt pazemīga uz Allah atceres un patiesības, ko Viņš ir nosūtīts uz leju? Tām nevajadzētu būt, piemēram, tie, kas tika dotaGrāmata pirms tam, kuras laiks kļuva ļoti ilgi, lai viņu sirdis kļuva rūdīts Daudzi no viņiem bija neticīgs. "57:16 Korāns" Pēc viņiem Mēs nosūtīts uz leju Mūsu (cits) Kurjeri, Un Mēs sūtījām pēc viņu pēdās, Jēzu, dēls Marijas un deva viņam Evaņģēliju, un nodot maigumu un žēlsirdību, kassirdis saviem sekotājiem. Runājot par mūku, viņi izgudroja to, tādējādi cenšoties prieku Allah. Mums nav rakstīt to viņiem, un viņi neievēroja, jo tas būtu jāievēro. "57:27 Korāns" Neesiet kā sievieti, kas</w:t>
      </w: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lauž savu pavedienu, pēc tam, kad tas ir stingri savērptas šķiedras, veicot savuzvērestus kā tikai savstarpējo viltu, viena nācija ir skaitliski vairāk nekā otru ..... "16:92 Korāns" pielūgt savu Kungu līdz noteiktības (nāves) apsteidz tevi. "15:99 Korānu</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153- وأما الأحاديث فمنها: حديث عائشة: وكان أحب الدين إليه ما داوم صاحبه عليه. وقد سبق في الباب قبله وعن عمر بن الخطاب رضي الله عنه, قال: قال رسول الله صلى الله عليه وآله وسلم: "من نام عن حزبه من الليل, أو عن شيء منه, فقرأهما بين صلاة الفجر وصلاة الظهر, كتب له كأنما قرأه من الليل "رواه مسلم.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Esiet konsekventi H 154 "reliģisko darbību Allah varētu patikt tas, kas vienu prakses nepārtraukti. Persona, kas neizmanto savu brīvprātīgu lūgšanu vai daļu no tā naktī, jo miega tiks ieskaitīta ar tādu pašu nopelnu, ja viņš veido to jebkurā laikā starp dawn un dienas vidū lūgšana. " R 154 Māteticīgo, Lady Ayesha kuri saistīti pareģis, slavēt un miers ir pār viņu, teica. Musulmaņu ar ķēdi līdz Omar dēlu Khattab kurš stāstīja, ka pravietis, slavēt un miers ir pār viņu,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154- وعن عبد الله بن عمرو بن العاص رضي الله عنهما, قال: قال رسول الله صلى الله عليه وآله وسلم: "يا عبد الله, لا تكن مثل فلان, كان يقوم الليل فترك قيام الليل" متفق عليه.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H 155 H "Allah Messenger, slavēt un miers būt tai, kas vērsti mani:" Abdullah, nevajag, piemēram, tik un tā viņš izmanto, lai piecelties nakts labprātīgas lūgšanas laikā, bet atteicās to darīt vēlāk.. " "R 155 Bukhari un musulmaņu ar ķēdi līdz Abdullah dēla Amr dēls Al 'Kā kuri saistīti to</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155- وعن عائشة رضي الله عنها, قالت: كان رسول الله صلى الله عليه وآله وسلم إذا فاتته الصلاة من الليل من وجع أو غيره, صلى من النهار ثنتي عشرة ركعة. رواه مسلم.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H 156 H "Ja pravietis, slavēt un miers ar viņu, neatbildētos viņa brīvprātīgi lūgšanu nakts laikā dēļ, kaut ko, piemēram, slimība, viņš piedāvā divpadsmit vienības lūgšanas dienas laikā." R 156 musulmaņu ar ķēdes līdz Mātes ticīgiem cilvēkiem, Lady Ayesha kurš saistītu šo</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 باب في الأمر بالمحافظة على السنة وآدابها قال الله تعالى: (وما آتاكم الرسول فخذوه وما نهاكم عنه فانتهوا) [الحشر: 7], وقال تعالى: (وما ينطق عن الهوى إن هو إلا وحي يوحى) [النجم: 3-4] , وقال تعالى: (قل إن كنتم تحبونالله فاتبعوني يحببكم الله ويغفر لكم ذنوبكم) [آل عمران: 31], وقال تعالى: (لقد كان لكم في رسول الله أسوة حسنة لمن كان يرجو الله واليوم الآخر) [الأحزاب: 21], وقال تعالى: (فلا وربك لا يؤمنون حتى يحكموكفيما شجر بينهم ثم لا يجدوا في أنفسهم حرجا مما قضيت ويسلموا تسليما) [النساء: 65], وقال تعالى: (فإن تنازعتم في شيء فردوه إلى الله والرسول) [النساء: 59] قال العلماء: معناه إلى الكتاب والسنة, وقال تعالى: (من يطع الرسول فقد أطاع الله) [النساء: 80], وقال تعالى: (وإنك لتهدي إلى صراط مستقيم صراط الله) [الشورى: 52-53], وقال تعالى: (فليحذر الذين يخالفون عن أمره أن تصيبهم فتنة أو يصيبهم عذاب أليم) [النور: 63], وقال تعالى: (واذكرن ما يتلى في بيوتكن من آيات الله والحكمة) [الأحزاب: 34], والآيات في الباب كثيرة.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Runājot par 16. pienākumu bija jāpakļaujas Svētā pravieša, slavēt un miers viņam Sāksim izlasot dažus pantus no Korāna Allah, eksaltēts saka: "... Neatkarīgi Messenger dod jums, pieņemt to, un neatkarīgi Viņš aizliedz, atturēties .... "59: 7 Korānu" Tāpat viņš runā no vēlmes.Patiešām tas negaida atklāsme, kas tiek atklāts "53: 3- 4 Korānu". Say (Pravietis Muhammad): "Ja tu mīli Dievu, seko man, un Dievs mīlēs tevi, un piedot savus grēkus. Dievs ir žēlsirdīgs un žēlīgs. "" 03:31 Korāns "In Messenger Allah jums ir smalkas piemēru viņš, kurš cer uz Allah unPēdējā diena, un atceras Allah bagātīgi. "33:21 Korāns" Mums nebija nosūtīt Messenger, izņemot to, ka viņam ir jāpaklausa, ko atļauju Allah. Ja, kad viņi bija aizskartas paši, viņi nāk pie jums un lūdza Allah piedošanu, un Messenger lūdza piedošanu par viņiem, viņi būtuatradu Allah Turner, žēlīgs. "4:64 Korāns TURPINĀT" Ticīgie, paklausīt Allah un paklausīt Messenger, un tiem, kas ir pie varas pie jums. Jums vajadzētu strīds par kaut ko nodot to Allah un Messenger, ja jūs uzskatāt, ka Allah līdz pēdējai dienai. Tas ir labāk, un vislabākā interpretācija. "04:59 Korāns "ikviens, kas paklausa Messenger, patiesībā viņš ir paklausīja Allah. Attiecībā uz tiem, kas savukārt prom, mēs esam nav nosūtīts, lai jūs būtu viņu aizsargs." 4:80 Korāns ".... tu (Pravietis Muhammad), jūs noteikti guide uz taisna ceļa." 42:52 Korāns ".... tāpēc ļaujiet tiem, kas nepakļaujas Viņa komandu piesargāties, citādi tie irpārsteidza sacelšanās, vai tās tiek piemeklētas ar sāpīgu sodu. "24</w:t>
      </w:r>
      <w:r w:rsidRPr="001E53DB">
        <w:rPr>
          <w:rFonts w:ascii="Arial Unicode MS" w:eastAsia="Arial Unicode MS" w:hAnsi="Arial Unicode MS" w:cs="Arial Unicode MS"/>
          <w:rtl/>
        </w:rPr>
        <w:t xml:space="preserve">:63 </w:t>
      </w:r>
      <w:r w:rsidRPr="001E53DB">
        <w:rPr>
          <w:rFonts w:ascii="Arial Unicode MS" w:eastAsia="Arial Unicode MS" w:hAnsi="Arial Unicode MS" w:cs="Arial Unicode MS"/>
        </w:rPr>
        <w:t>Korāns" palikt savās mājās un nav parādīt savu ēze kā pagānu sievietes mēdza darīt novecot dienās nezināšana. Izveidot savu lūgšanas, maksā obligāto labdarības, un paklausīt Allah un Viņa Messenger. "33:33 Korānu</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156- وأما الأحاديث: فالأول: عن أبي هريرة رضي الله عنه, عن النبي صلى الله عليه وآله وسلم, قال: "دعوني ما تركتكم, إنما أهلك من كان قبلكم كثرة سؤالهم واختلافهم على أنبيائهم, فإذا نهيتكم عن شيء فاجتنبوه, وإذا أمرتكمبأمر فأتوا منه ما استطعتم "متفق عليه.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DO Best atbilstoši jūsu spēju H 157 "Neprasi man, kas nav man pieminēt pie jums. Tie, kas bija pirms jums bija izpostītu uzdodot daudz jautājumu un tad atšķiras ar saviem praviešiem. Kad es aizliegt kaut ko, lai jums saglabātu prom no tas vispār. Kad es izrakstīt kaut ko jums irtā veic saskaņā ar savu spēju. "R 157 Bukhari un musulmaņu ar ķēdi līdz pat Abū Hurairah, kurš stāstīja, ka pravietis, slavēt un miers ir pār viņu,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157- الثاني: عن أبي نجيح العرباض بن سارية رضي الله عنه, قال: وعظنا رسول الله صلى الله عليه وآله وسلم موعظة بليغة وجلت منها القلوب, وذرفت منها العيون, فقلنا: يا رسول الله, كأنها موعظة مودع فأوصنا, قال: "أوصيكم بتقوىالله, والسمع والطاعة وإن تأمر عليكم عبد حبشي, وإنه من يعش منكم فسيرى اختلافا كثيرا, فعليكم بسنتي وسنة الخلفاء الراشدين المهديين عضوا عليها بالنواجذ, وإياكم ومحدثات الأمور; فإن كل بدعة ضلالة "رواه أبو داود والترمذي, وقال: "حديث حسن صحيح". "النواجذ" بالذال المعجمة: الأنياب, وقيل: الأضراس.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Uzmanieties Inovāciju HH 158 "Pravietis, slavēt un miers ar viņu, uzstājās ar runu pārvietojas, un mēs teicām:". O Messenger of Allah, slavēt un miers ar viņu, tas izklausās atvadu konsultācijas " Tad viņš teica: "Es ieteiktu jums bailes Allah, un dzirdēt un paklausīt, pat tad, ja vergu tiek likts autoritātēmpār jums. Tie no jums, kas dzīvo ārpus mani novērot daudz atšķirību. Kad šis laiks pienāk turēties pie mana dzīvesveida un praksi manu pareizi vadīties pārņēmējiem (caliphs). Paturēt to, ko jūsu muguras zobi - piesargāties no inovācijām (kas nav garā islāmu) - inovācija radanepareizs ceļš (piemērojoties citu ticību un praksi). "R 158 Abu Daud un Tirmidhi ar ķēdi līdz Irbah dēlu Sariah kuri saistītu šo</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158- الثالث: عن أبي هريرة رضي الله عنه: أن رسول الله صلى الله عليه وآله وسلم, قال: "كل أمتي يدخلون الجنة إلا من أبى". قيل: ومن يأبى يا رسول الله? قال: "من أطاعني دخل الجنة, ومن عصاني فقد أبى" رواه البخاري.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REZULTĀTS nepaklausības H 159 "," Visa mana tauta nonāks Paradīzē, izņemot tos, kas mani izaicina. " Viņš jautāja: "Kas ir tie, kas izaicina, O Messenger of Allah, slavēt un miers ir pār viņu?" Viņš teica: "Tas, kurš paklausa mani stāsies paradīze, bet tas, kurš disobeys nebūs." R 159 Bukhari ar ķēdi līdzAbu Hurairah kurš stāstīja, ka Messenger Allah, slavēt un miers ir pār viņu,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159- الرابع: عن أبي مسلم, وقيل: أبي إياس سلمة بن عمرو بن الأكوع رضي الله عنه: أن رجلا أكل عند رسول الله صلى الله عليه وآله وسلم بشماله, فقال: "كل بيمينك" قال: لا أستطيع. قال: "لا استطعت" ما منعه إلا الكبر فما رفعها إلى فيه. رواهمسلم.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Spītība HH ​​160 "Cilvēks ēda ar kreiso roku klātbūtnē Pravieša, slavēt un miers ar viņu, pēc kā pravieti, slavēt un miers ar viņu, ieteica viņam ēst ar savu labo roku In augstprātību viņš atbildēja.: "Es nevaru to darīt." Pravietis, slavēt un miers ir pār viņu, sacīja:"Var jūs nevarēsiet to izdarīt." Pēc tam cilvēks nevar pacelt savu roku, lai viņa mutē. "R 160 musulmani ar ķēdi līdz Salamah dēls Amr dēls Al Akwa", kas saistītu šo</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w:t>
      </w:r>
      <w:r w:rsidRPr="001E53DB">
        <w:rPr>
          <w:rFonts w:ascii="Arial Unicode MS" w:eastAsia="Arial Unicode MS" w:hAnsi="Arial Unicode MS" w:cs="Arial Unicode MS"/>
        </w:rPr>
        <w:t>Nosūtīto 160</w:t>
      </w:r>
      <w:r w:rsidRPr="001E53DB">
        <w:rPr>
          <w:rFonts w:ascii="Arial Unicode MS" w:eastAsia="Arial Unicode MS" w:hAnsi="Arial Unicode MS" w:cs="Arial Unicode MS"/>
          <w:rtl/>
        </w:rPr>
        <w:t xml:space="preserve"> الخامس: عن أبي عبد الله النعمان بن بشير رضي الله عنهما, قال: سمعت رسول الله صلى الله عليه وآله وسلم, يقول: "لتسون صفوفكم, أو ليخالفن الله بين وجوهكم" متفق عليه. وفي رواية لمسلم: كان رسول الله صلى الله عليه وآله وسلم يسوي صفوفناحتى كأنما يسوي بها القداح حتى إذا رأى أنا قد عقلنا عنه. ثم خرج يوما فقام حتى كاد أن يكبر فرأى رجلا باديا صدره, فقال: "عباد الله, لتسون صفوفكم أو ليخالفن الله بين وجوهكم".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Svarīgi saglabāt lūgšana ROWS STRAIGHT H 161 "Turiet savu rindas taisni laikā lūgšanām, ja jums nav Allah radīs nesaskaņas starp jums. Pravietis, slavēt un miers ar viņu, uzstāja, ka mēs turpinām mūsu rindas tieši tādā mērā, ka tie bija tik taisni kā bultas. Viņš turpināja uzsvērtTas līdz viņš juta, ka mēs saprata tās nozīmi. Vienu dienu viņš atnāca uz mošeju, lai vadītu lūgšanu un viņš bija apmēram izrunāt atklāšanas takbir (Allahu Akbar), kad viņš pamanīja krūtīm viens no pielūdzēju izcēlušies no līnijas, viņš teica: pielūdzēji Allah, saglabāt savu rindas taisnivai arī Allah radīs nesaskaņas starp jums. "" R 161 Bukhari un musulmaņu ar ķēdi līdz Nu'man dēlu Bashir, kurš stāstīja, ka viņš dzirdēja pareģis, slavēt un miers ar viņu, saku</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161- السادس: عن أبي موسى رضي الله عنه, قال: احترق بيت بالمدينة على أهله من الليل, فلما حدث رسول الله صلى الله عليه وآله وسلم بشأنهم, قال: "إن هذه النار عدو لكم, فإذا نمتم, فأطفئوها عنكم" متفق عليه .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w:t>
      </w:r>
      <w:r w:rsidRPr="001E53DB">
        <w:rPr>
          <w:rFonts w:ascii="Arial Unicode MS" w:eastAsia="Arial Unicode MS" w:hAnsi="Arial Unicode MS" w:cs="Arial Unicode MS"/>
        </w:rPr>
        <w:t>Uguns ir jūsu ienaidnieks HH 162 "Viena nakts māju Medina aizdegās jumts un sienas krita pār tās iemītnieku Kad tas tika saistīts ar pravieti, slavēt un miers ir pār viņu, viņš teica:" Fire ir jūsu ienaidnieks; kad jūs iet gulēt nodot to ārā. "R 162 Bukhari un musulmaņu ar ķēdi līdz pat Abu Musakuri saistīti šo</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162- السابع: عنه, قال: قال رسول الله صلى الله عليه وآله وسلم: "إن مثل ما بعثني الله به من الهدى والعلم كمثل غيث أصاب أرضا فكانت منها طائفة طيبة, قبلت الماء فأنبتت الكلأ والعشب الكثير, وكان منها أجادب أمسكتالماء فنفع الله بها الناس فشربوا منها وسقوا وزرعوا, وأصاب طائفة منها أخرى إنما هي قيعان لا تمسك ماء ولا تنبت كلأ, فذلك مثل من فقه في دين الله ونفعه بما بعثني الله به فعلم وعلم, ومثل من لم يرفعبذلك رأسا ولم يقبل هدى الله الذي أرسلت به "متفق عليه." فقه "بضم القاف على المشهور وقيل بكسرها. أي صار فقيها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PRIEKŠROCĪBAS ZINĀŠANU H 163 "Par norādījumus un zināšanas, ar kuru man ir apveltīti, to var salīdzināt ar nokrišņu uz zemes daļa zemes ir laba un auglīga;. Sausā zāle kļūst zaļš un ievērojams daudzums jaunu svaiga zāle tiek ražota. Vēl viena daļa ir sausa, bet veikalosūdens un līdz ar to Dievs dod labumu cilvēkiem, kas dzers no tā un izmantot to audzēšanai. Otra daļa ir neauglīgs plain kas ne saglabā ūdeni, ne ražo svaigu zāli. Tādi gadījumi, kuri saprot reliģiju nosūtīts pa Allah un gūt labumu no tā, ar kuru Dievs ir nosūtīts uz mani,pētot un mācot to. Piemērs (kurš nav vienalga), piemēram, kas necēla galvu iegūt reliģijas zināšanas nedz viņš pieņemt vadlīnijas, ar kuru man ir bijis nosūtīts "R 163 Bukhari un musulmaņu ar ķēdi līdz pat Abu Musa, kurš saistīta. Messenger Allah, slavēt un miers ir pār viņu, sacīja:tas</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163- الثامن: عن جابر رضي الله عنه, قال: قال رسول الله صلى الله عليه وآله وسلم: "مثلي ومثلكم كمثل رجل أوقد نارا فجعل الجنادب والفراش يقعن فيها وهو يذبهن عنها, وأنا آخذ بحجزكم عن النار, وأنتم تفلتون من يدي" رواهمسلم. "الجنادب": نحو الجراد والفراش, هذا هو المعروف الذي يقع في النار. و "الحجز": جمع حجزة وهي معقد الإزار والسراويل.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PIEMĒRS pravietis, slavēt un viņam miers H 164 "Mans piemērs, un jūsu piemērs ir kā cilvēks, kas iededz uguni un kodes un kukaiņi skriešanās pret to un krist, lai tā, un es mēģināt, lai apturētu tās. Es tur tevi jūsu waists (lai saglabātu jums) no elles, bet jūs cīnās bēg no manām rokām. " R 164Musulmaņu ar ķēdi līdz Jabir kurš stāstīja, ka pravietis, slavēt un miers ir pār viņu,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164- التاسع: عنه: أن رسول الله صلى الله عليه وآله وسلم أمر بلعق الأصابع والصحفة, وقال: "إنكم لا تدرون في أيها البركة" رواه مسلم. وفي رواية له: "إذا وقعت لقمة أحدكم فليأخذها, فليمط ما كان بها من أذى, وليأكلهاولا يدعها للشيطان, ولا يمسح يده بالمنديل حتى يلعق أصابعه فإنه لا يدري في أي طعامه البركة "وفي رواية له:." إن الشيطان يحضر أحدكم عند كل شيء من شأنه, حتى يحضره عند طعامه, فإذ سقطت من أحدكماللقمة فليمط ما كان بها من أذى, فليأكلها ولا يدعها للشيطان ".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Sātans EVER GAIDOT HH 165 "Pravietis, slavēt un miers ar viņu, mudināja laizīšanu pirkstiem un tīrīšanas plāksnēm, sakot:". Jūs nezināt, kas ir daļa no pārtikas ir lielāka svētība Ja kāds nokrīt (pat) A Mazliet pārtikas viņš būtu paņemt to, izņemiet putekļus no tā untā tālāk, tad ēst to un neatstāt to sātana. Ne būtu viens noslaucīt rokas ar salveti bez licking pārtiku no smaidiņiem pirkstiem - jūs nezināt, kas ir daļa no pārtikas ir lielāka svētību "" Citā stāstījumu: "sātans ir klāt ar jums visu laiku, pat tad, kad tu. ēd. Janeliels gabals pārtikas krīt no jūsu puses, jums vajadzētu paņemt to, attīra to no putekļiem, un tā tālāk, tad ēst to un neatstāt to Sātana. "R 165 musulmani ar ķēdi līdz Jabir kuri saistītu šo</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165- العاشر: عن ابن عباس رضي الله عنهما, قال: قام فينا رسول الله صلى الله عليه وآله وسلم بموعظة, فقال: "يا أيها الناس, إنكم محشورون إلى الله تعالى حفاة عراة غرلا) كما بدأنا أول خلق نعيده وعدا علينا إنا كنا فاعلين) [الأنبياء: 103] ألا وإن أول الخلائق يكسى يوم القيامة إبراهيم صلى الله عليه وآله وسلم, ألا وإنه سيجاء برجال من أمتي فيؤخذ بهم ذات الشمال, فأقول: يا رب أصحابي. فيقال: إنك لا تدري ما أحدثوا بعدك. فأقول كما قالالعبد الصالح: (وكنت عليهم شهيدا ما دمت فيهم (إلى قوله: (العزيز الحكيم) [المائدة: 117-118] فيقال لي: إنهم لم يزالوا مرتدين على أعقابهم منذ فارقتهم "متفق عليه." غرلا ". أي غير مختونين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w:t>
      </w:r>
      <w:r w:rsidRPr="001E53DB">
        <w:rPr>
          <w:rFonts w:ascii="Arial Unicode MS" w:eastAsia="Arial Unicode MS" w:hAnsi="Arial Unicode MS" w:cs="Arial Unicode MS"/>
        </w:rPr>
        <w:t>INOVĀCIJAS H 166 "O cilvēki, jums tiks uzstādītas pirms Allah - High - tukša Kukaiņu, kaili neapgraizītajām Allah, eksaltēts teiks:" ... kā mēs cēlies pirmo radīšanu, tāpēc būs mums dot to atpakaļ . Tas ir saistošs solījums par mums, kas Mēs šaubām izpildīt. " 21: 104 Korāns Sargieties,pirmais, kas ietērpti būs Pravietis Ābrahams. Daži no manas tautas tiks celta, kurš vadīs uz kreiso pusi. Es aicinu ārā: "Ak, Kungs, tie ir mani kompanjoni." Tāpēc es būs teicis: "Jūs esat neapzinās inovāciju viņi vēršas pēc jums." Tad es saku to, ko cits taisns pielūdzējuno Allah (Jēzus) sacīja: "... es biju liecinieks tos, vienlaikus dzīvo viņu vidū, un kopš tā laika Tu mani aizveda uz Tevi, Tu biji Watcher pār tiem. Tu esi liecinieks viss. Ja Jūs sodīt viņus (par viņu neticība), tie noteikti ir Jūsu priekšmeti; un, ja Tu piedod viņiem, protams, Tu esi Visvarenais,Wise. " 5: 117-118 Korāns Tad man būs teicis: "Tā kā jūsu šķiršanās, viņi turpināja novērsties uz papēžiem." R 166 Bukhari un musulmaņu ar ķēdi līdz Ibn Abbas stāsta mums, ka pravietis, ieteica mums šo</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166- الحادي عشر: عن أبي سعيد عبد الله بن مغفل رضي الله عنه, قال: نهى رسول الله صلى الله عليه وآله وسلم عن الخذف, وقال: "إنه لا يقتل الصيد, ولا ينكأ العدو, وإنه يفقأ العين, ويكسر السن" متفق عليه. وفي رواية: أن قريبا لابنمغفل خذف فنهاه, وقال: إن رسول الله صلى الله عليه وآله وسلم نهى عن الخذف, وقال: "إنها لا تصيد صيدا" ثم عاد, فقال: أحدثك أن رسول الله صلى الله عليه وآله وسلم نهى عنه, ثم عدت تخذف!? لا أكلمك أبدا.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DO NOT Fliks akmeņiem HH 167 "Pravietis, slavēt un miers ar viņu, aizliedza šaušana no oļiem, kā raķešu elektrisko slēdzi ar īkšķi un rādītājpirkstu, sakot:" Šāds shot ne nogalina spēli, nedz ienaidnieks pārtraukta, bet tā var ievainot acu vai salauzt zobu. " Radinieks ibn Mughat'fal flickedolis šādā veidā, un viņš piedraudēja, sakot: "Pravietis, slavēt un miers ar viņu, aizliedza to un mums teica, ka tas nebūs nogalināt spēle." Bet vīrs nebija atturēties un atkārtoja savas darbības un tādā Ibn Mughaft'al teica: "Es tev teicu, ka pravietis, slavēt un miers būt tai, ir aizliegtsšāds shot un tomēr tu atkārto to. Es nekad runāt ar jums no jauna. "R 167 Bukhari un musulmaņu ar ķēdi līdz Abdullah dēlu Mughaffal kuri saistītu šo</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167- وعن عابس بن ربيعة, قال: رأيت عمر بن الخطاب رضي الله عنه يقبل الحجر - يعني: الأسود - ويقول: إني أعلم أنك حجر ما تنفع ولا تضر, ولولا أني رأيت رسول الله صلى الله عليه وآله وسلم يقبلك ما قبلتك. متفق عليه.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BLACK STONE HH 168 "Es redzēju Omar dēlu Khattab skūpstot melnu akmeni, un es dzirdēju viņu sakām:". Es labi apzinos, jums ir tikai gabals rock un nav tiesības piešķirt pabalstu vai kaitējumu, ja man nebija redzējuši Messenger of Allah, slavēt un miers būt tai, skūpsts jums es nekad nebūtu noskūpstījatu. "R 168 Bukhari un musulmaņu ar ķēdi līdz pat" ABIS dēlu Rabi'a kuri saistītu šo</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 باب في وجوب الانقياد لحكم الله وما يقوله من دعي إلى ذلك وأمر بمعروف أو نهي عن منكر قال الله تعالى: (فلا وربك لا يؤمنون حتى يحكموك فيما شجر بينهم ثم لا يجدوا في أنفسهم حرجا مما قضيت ويسلموا تسليما) [النساء: 65], وقال تعالى: (إنما كان قول المؤمنين إذا دعوا إلى الله ورسوله ليحكم بينهم أن يقولوا سمعنا وأطعنا وأولئك هم المفلحون) [النور: 51]. وفيه من الأحاديث: حديث أبي هريرة المذكور في أول الباب قبله وغيره من الأحاديث فيه.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Runājot par 17. PIENĀKUMS paklausīt Allah Sāksim nolasot dažas vārsmas no Korāna Allah, eksaltēts saka: "Bet nē, jūsu Kungs, viņi netic jums, līdz kamēr viņi jums tiesnesis par domstarpībām starp tām, tad viņi nevar atrast sev jebkuru diskomfortu, kas attiecassavu spriedumu, un nodos jums pilnā iesniegumā "4:65 Korānu", bet tad, kad ticīgie tiek aicināti Allah un Viņa Messenger, lai viņš spriež tiesu starp tām, viņu atbilde ir:. ". Mēs dzirdam un paklausīt" Šāds ir pārtikusi. "24:51 Korāns</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168- عن أبي هريرة رضي الله عنه, قال: لما نزلت على رسول الله صلى الله عليه وآله وسلم: (لله ما في السماوات وما في الأرض وإن تبدوا ما في أنفسكم أو تخفوه يحاسبكم به الله (الآية [البقرة: 283] اشتد ذلك على أصحاب رسول الله صلى اللهعليه وآله وسلم, فأتوا رسول الله صلى الله عليه وآله وسلم ثم بركوا على الركب, فقالوا: أي رسول الله, كلفنا من الأعمال ما نطيق: الصلاة والجهاد والصيام والصدقة, وقد أنزلت عليك هذه الآية ولا نطيقها .قال رسول الله صلى الله عليه وآلهوسلم: "أتريدون أن تقولوا كما قال أهل الكتابين من قبلكم: سمعنا وعصينا بل قولوا سمعنا وأطعنا غفرانك ربنا وإليك المصير?" فلما اقترأها القوم, وذلت بها ألسنتهم أنزل الله تعالى في إثرها: (آمن الرسول بماأنزل إليه من ربه والمؤمنون كل آمن بالله وملائكته وكتبه ورسله لا نفرق بين أحد من رسله وقالوا سمعنا وأطعنا غفرانك ربنا وإليك المصير) [البقرة: 285] فلما فعلوا ذلك نسخها الله تعالى, فأنزلالله تعالى: (لا يكلف الله نفسا إلا وسعها لها ما كسبت وعليها ما اكتسبت ربنا لا تؤاخذنا إن نسينا أو أخطأنا) [البقرة: 286] قال: نعم) ربنا ولا تحمل علينا إصرا كما حملته على الذين من قبلنا (قال: نعم) ربنا ولا تحملنا ما لا طاقة لنا به (قال: نعم) واعف عنا واغفر لنا وارحمنا أنت مولانا فانصرنا على القوم الكافرين (قال:.. نعم رواه مسلم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Allah NAV pārslogot YOU HH 169 "Kad dzejolis:.." Allah pieder viss, kas ir debesīs un virs zemes Vai jūs atklāt to, kas ir jūsu sirdīs vai paslēpt to Dievs dos jums norēķinu par to Viņš piedos, kuru viņš būs un sodīt kam viņš, Viņam ir vara pār visām lietām "(2: 284 Korāns)tika nosūtīts uz leju, lai pravieti, slavēt un miers ar viņu, viņa Companions bija noskumuši un devās pie viņa, nometās ceļos un sacīja: "Ak Messenger of Allah, slavēt un miers ar viņu, mums ir bijis jāmaksā ar šo (nodokli), kas ir mūsu spēju; lūgšana, tiekšanās, badošanās un labdarība. Tagad šis dzejolis irtika atklāts, lai jūs un to, ko iekasē mums ir ārpus mūsu spējas. " Pravietis teica: "Vai jūs vēlaties teikt pats kā cilvēki abu grāmatu: Mēs dzirdam, bet mēs nepaklausīt? Tā vietā, jums vajadzētu teikt: "Mēs dzirdam un paklausīt; mēs lūdzam Jūsu piedošanu Kungu, un Jums ir mūsu ierašanās. " Kad viņi skaitījašo un to mēles bija pielāgoti sevi uz to. Allah nosūtīts uz leju: "Messenger tic, kas ir nosūtīts uz leju, lai viņu no Kunga, un tā darīt ticīgos Katrs tic Dievam un Viņa eņģeļi, Viņa grāmatas, un viņa Kurjeri Mums nav atšķirības starp kādu no Viņa Messengers.. . Viņi saka:"Mēs dzirdam un paklausīt. (Lūdzam) Jūsu piedošanu Kungs, un Tev ir ierašanās "2: 285 Korāns Kad viņi bija darījuši, Allah, Mighty, pagodināts nosūtīts uz leju:". Dievs maksa nav dvēseles, izņemot tās jaudas. Jo tas ir tas, ko tas ieguva, un pret to, ko tā ir ieguvusi. "Mūsu Kungs, neņemiet mūs pie atbildībasja mēs esam aizmirsuši, vai kļūdījies. Mūsu Kungs, neapgrūtiniet mūs ar slodzi, jo Jūs esat apgrūtināti tie pirms mums. Mūsu Kungs, nav nekā slogs mums ir vairāk nekā mēs varam panest. Un piedod mums, un piedod mums, un apžēlojies par mums. Jūs esat mūsu aizsargs, lai dotu mums uzvaru pār tauta, neticīgajiem."" 2: 286 Korāns R 169 musulmaņu ar ķēdi līdz pat Abū Hurairah kuri saistītu šo</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 باب في النهي عن البدع ومحدثات الأمور قال الله تعالى: (فماذا بعد الحق إلا الضلال) [يونس: 32], وقال تعالى: (ما فرطنا في الكتاب من شيء) [الأنعام: 38], وقال تعالى: (فإن تنازعتم في شيء فردوه إلى الله والرسول) [النساء: 59] أي الكتاب والسنة. وقال تعالى: (وأن هذا صراطي مستقيما فاتبعوه ولا تتبعوا السبل فتفرق بكم عن سبيله) [الأنعام: 153], وقال تعالى: (قل إن كنتم تحبون الله فاتبعوني يحببكم الله ويغفر لكم ذنوبكم) [آل عمران: 31] والآيات في الباب كثيرة معلومة. وأما الأحاديث فكثيرة جدا, وهي مشهورة فنقتصر على طرف منها: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Runājot par 18 aizliegumi inovāciju Reliģija un ķecerību Sāksim izlasot dažus pantus no Korāna Allah, eksaltēts saka: ".... Kas tur pēc patiesības, kaut izņemot kļūdu Tad kā jūs pagriezās (. no ticības)? " 10:32 Korāns ".... Mēs esam novārtā nekoGrāmata ... "06:38 Korāns" .... tu jāiebilst par jebko nodot to Allah un Messenger, ja jūs uzskatāt, ka Allah līdz pēdējai dienai. "04:59 Korāns" Šī Mine Ceļš ir taisns. Sekot to un neseko citus ceļus, lai viņi būs izbārstīt jūs prom no viņa ceļš "6: 153 Korāns". Saki (Pravietis Muhammad):"Ja tu mīli Dievu, seko man, un Dievs mīlēs tevi, un piedot savus grēkus. Dievs ir žēlsirdīgs un žēlīgs. " "03:31 Korāns</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169- عن عائشة رضي الله عنها, قالت: قال رسول الله صلى الله عليه وآله وسلم: "من أحدث في أمرنا هذا ما ليس منه فهو رد" متفق عليه. وفي رواية لمسلم: "من عمل عملا ليس عليه أمرنا فهو رد".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NEPIEŅEMŠANA INOVĀCIJU H 170 "Ja kāds mēģina ieviest kaut ko mūsu reliģiju, kas nepieder to, tas ir jānoraida. Prakse, kas nav pieprasījusi ar mums, ir jānoraida." R 170 Bukhari un musulmaņu ar ķēdi līdz Mātes ticīgiem cilvēkiem, Lady Ayesha, var Allah ir apmierināti arviņai, kurš stāstīja, ka pravietis, slavēt un miers ir pār viņu,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170- وعن جابر رضي الله عنه, قال: كان رسول الله صلى الله عليه وآله وسلم إذا خطب احمرت عيناه, وعلا صوته, واشتد غضبه, حتى كأنه منذر جيش, يقول: "صبحكم ومساكم" ويقول: "بعثت أنا والساعة كهاتين" ويقرن بين أصبعيهالسبابة والوسطى, ويقول: "أما بعد, فإن خير الحديث كتاب الله, وخير الهدي هدي محمد صلى الله عليه وآله وسلم, وشر الأمور محدثاتها, وكل بدعة ضلالة" ثم يقول: "أنا أولى بكل مؤمن من نفسه, من ترك مالا فلأهله, ومن ترك دينا أو ضياعا فإلي وعلي "رواه مسلم وعن العرباض بن سارية رضي الله عنه حديثه السابق في باب المحافظة على السنة..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ATBILDĪBA mantinieki atmaksājot parādu mirušais HH 171 "Kad pravietis, slavēt un miers ar viņu, nolasīja sprediķi viņa acis kļuva sarkanas, viņa balss palielināsies un kļūs intensīvāka, tāpat kā tad, ja viņš būtu brīdinot mūs pret naidīga ienaidnieku . Viņš saka: "ienaidnieks virzās prettu no rīta; viņš avansa pret jums vakarā. " Viņš arī saka: "Mana atnākšana un Advent Dienā Sprieduma ir maniem diviem pirkstiem." Tad viņš pacēla savu priekšplānā un vidējos pirkstus cieši kopā. Viņš saka: "Labākais Vārds ir Allah Grāmatu un labākais piemērs ir piemērspar Muhamedu, slavēt un miers ar viņu, sliktākais prakse ir jauninājumu ieviešana reliģijas (kas ir pretrunā ar garu islāmu); inovācija ir kļūda. " Viņš saka: "Es esmu vairāk par aizbildņa katram ticīgajam, nekā viņa paša sevis. Ja ticīgais nomirst īpašumu atstājot tā ietviņa mantiniekiem, bet, ja viņš nomirst parādos un ir izdzīvojuši apgādājamiem, atbildība par maksājumu parādiem un meklē pēc viņa apgādājamo, ir mans. "R 171 musulmaņu ar ķēdi līdz Jabir kuri saistītu šo, arī saistīto ar Irbah dēls Sariah</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 باب فيمن سن سنة حسنة أو سيئة قال الله تعالى: (والذين يقولون ربنا هب لنا من أزواجنا وذرياتنا قرة أعين واجعلنا للمتقين إماما) [الفرقان: 74], وقال تعالى: (وجعلناهم أئمة يهدون بأمرنا) [الأنبياء: 73].|</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Runājot par 19 jaunus veidus - PATEICOTIES un vice Sāksim izlasot dažus pantus no Korāna Allah, eksaltēts saka: "Tie, kas saka:" Kungs, dod mums mūsu sievām un bērniem, kas iepriecina mūsu acis un padara mūs līderus baismīgs. "" 25:74 Korāns "un iecēla tos vadītājus, lai palīdzētu ar mūsu komandu."21:73 Korāns</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171- عن أبي عمرو جرير بن عبد الله رضي الله عنه, قال: كنا في صدر النهار عند رسول الله صلى الله عليه وآله وسلم فجاءه قوم عراة مجتابي النمار أو العباء, متقلدي السيوف, عامتهم من مضر بل كلهم </w:t>
      </w:r>
      <w:r w:rsidRPr="001E53DB">
        <w:rPr>
          <w:rFonts w:ascii="Arial Unicode MS" w:eastAsia="Arial Unicode MS" w:hAnsi="Arial Unicode MS" w:cs="Arial Unicode MS" w:hint="cs"/>
          <w:rtl/>
        </w:rPr>
        <w:t>​​</w:t>
      </w:r>
      <w:r w:rsidRPr="001E53DB">
        <w:rPr>
          <w:rFonts w:ascii="Arial Unicode MS" w:eastAsia="Arial Unicode MS" w:hAnsi="Arial Unicode MS" w:cs="Arial Unicode MS"/>
          <w:rtl/>
        </w:rPr>
        <w:t>من مضر, فتمعر رسول الله صلى الله عليه وآلهوسلم لما رأى بهم من الفاقة, فدخل ثم خرج, فأمر بلالا فأذن وأقام, فصلى ثم خطب, فقال: (يا أيها الناس اتقوا ربكم الذي خلقكم من نفس واحدة (إلى آخر الآية: (إن الله كان عليكم رقيبا (, والآية الأخرى التيفي آخر الحشر: (يا أيها الذين آمنوا اتقوا الله ولتنظر نفس ما قدمت لغد (تصدق رجل من ديناره, من درهمه, من ثوبه, من صاع بره, من صاع تمره - حتى قال - ولو بشق تمرة "فجاء رجل من الأنصار بصرة كادتكفه تعجز عنها, بل قد عجزت, ثم تتابع الناس حتى رأيت كومين من طعام وثياب, حتى رأيت وجه رسول الله صلى الله عليه وآله وسلم يتهلل كأنه مذهبة. فقال رسول الله صلى الله عليه وآله وسلم: "من سن في الإسلام سنة حسنة فلهأجرها, وأجر من عمل بها بعده, من غير أن ينقص من أجورهم شيء, ومن سن في الإسلام سنة سيئة كان عليه وزرها, ووزر من عمل بها من بعده, من غير أن ينقص من أوزارهم شيء "رواه مسلم قوله:." مجتابي النمار " هوبالجيم وبعد الألف باء موحدة, والنمار جمع نمرة وهي كساء من صوف مخطط. ومعنى "مجتابيها", أي: لابسيها قد خرقوها في رؤوسهم. و "الجوب" القطع, ومنه قوله تعالى: (وثمود الذين جابوا الصخر بالواد (أي نحتوه وقطعوه. وقوله: "تمعر" هو بالعين المهملة: أي تغير. وقوله: "رأيت كومين" بفتح الكاف وضمها: أي صبرتين. وقوله: "كأنه مذهبة" هو بالذال المعجمة وفتح الهاء والباء الموحدة قاله القاضي عياض وغيره وصحفه بعضهم, فقال: "مدهنة"بدال مهملة وضم الهاء وبالنون وكذا ضبطه الحميدي. والصحيح المشهور هو الأول. والمراد به على الوجهين: الصفاء والاستنارة.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Tiem neveicās HH 172 "Mēs bijām ar pravieša, slavas un miers ar viņu, pirms pulksten kad daži cilvēki no cilts Mudhar nāca pie viņa valkā saplēstas svītrains vilnas audums siksnu ap kaklu. Daži no viņiem nēsāja apģērba gabali bez piedurknēm, un to zobeni karājās pie viņu pusē. pravietis,slavēt un miers pār viņu, bija dziļi aizkustināts, kad viņš novēroja viņu noliesējis sejas. Viņš piecēlās un devās uz savu istabu, tad viņš atgriezās un lūdza Bilal, lai piezvanītu uz lūgšanu. Viņš vadīja lūgšanu risinot klātesošos ar vārsmas: "O cilvēki, baidās savu Kungu, kurš radīja jūs no vienas dvēseles.No tā Viņš radīja savu laulāto, un no abiem izkaisīti daudzi vīrieši un sievietes. Bailes Allah, ar kuru tu jautā viens otram, un (bailes), tā miesas (citādi jūs saraut</w:t>
      </w: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savas attiecības). Allah ir kādreiz skatoties pār jums. " 4: 1 Korāns "Ticīgie, bailes Allah. Ļaujiet katra dvēsele skatīties uz to, kas ir nosūtītsnākotne, un bailes Allah, lai Allah ir zināms no lietām, ko jūs darāt. " 59:18 Korāns. Tad viņš mudināja ikvienu dot charitably no viņu Dinārs, dirhams, apģērbu, kviešu un datumiem, pat ja tas bija tikai puse datumu. Viens no Ansars nāca ar maisu tik lieli, ka viņš nespēj veikt ar roku, unpārējie sekoja viens pēc otra. Drīz bija divi pilskalni piled-up ar pārtiku un apģērbu. Es pamanīju, ka pravieša seja mirdzēja kā shinning zeltu. Viņš teica: "Tas, kurš uzsāk veids, kā darīt labu par islāmu tiks atalgoti par to, un ir arī atlīdzība par visiem, kas izriet, ka piemēram,nesamazinot savu atlīdzību, un kurš uzsāk ļaunums prakse par islāmu veiks savu pienākumu un par visiem, kas darbojas šādā veidā slogu, nesamazinot nekādā veidā savu nastu. "R 172 musulmani ar ķēdi līdz Jarir dēls Abdullah kuri saistīti to</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172- وعن ابن مسعود رضي الله عنه: أن النبي صلى الله عليه وآله وسلم, قال: "ليس من نفس تقتل ظلما إلا كان على ابن آدم الأول كفل من دمها, لأنه كان أول من سن القتل" متفق عليه.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Daļa vaino H 173 "pirmais dēls Ādama uzņemas daļu vainas ikvienam, kas nepamatoti nogalina citu, jo viņš bija pirmais, lai izdarītu slepkavību." R 173 Bukhari un musulmaņu ar ķēdes līdz ibn Mas'ud, kurš stāstīja, ka pravietis, slavēt un miers ir pār viņu,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 باب في الدلالة على خير والدعاء إلى هدى أو ضلالة قال تعالى: (وادع إلى ربك) [القصص: 87], وقال تعالى: (ادع إلى سبيل ربك بالحكمة والموعظة الحسنة) [النحل: 125], وقال تعالى: (وتعاونوا على البر والتقوى) [المائدة: 2], وقال تعالى: (ولتكن منكم أمة يدعون إلى الخير) [آل عمران: 104].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Runājot par 20. iesakot un veicina labas: kārdinājuma ļaunuma Sāksim izlasot dažus pantus no Korāna Allah, eksaltēts saka: ".... bet zvanīt savam Kungam ...." 28:87 Korāns "Zvanu uz ceļa jūsu Kunga ar gudrību un smalku mācībā. strīdu ar viņiem vislabākajā veidā ....16: 125 Korāns ".... un sadarbojas taisnībā un atgaiņāšanās (ļaunums) ...." 5: 2 Korāns "Lai top viena tauta no jums, ka jāzvana uz taisnību ...." 3: 104 Korāna</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173- وعن أبي مسعود عقبة بن عمرو الأنصاري البدري رضي الله عنه, قال: قال رسول الله صلى الله عليه وآله وسلم: "من دل على خير فله مثل أجر فاعله" رواه مسلم.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KĻŪDA REWARD H 174 "viena alga, kurš vada cits pret labs ir vienāda ar atlīdzību par pēdējiem." R 174 musulmaņu ar ķēdi līdz Uqbah dēlu Amr Ansari, kurš stāstīja, ka pravietis, slavēt un miers ir pār viņu,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174- وعن أبي هريرة رضي الله عنه: أن رسول الله صلى الله عليه وآله وسلم, قال: "من دعا إلى هدى, كان له من الأجر مثل أجور من تبعه, لا ينقص ذلك من أجورهم شيئا, ومن دعا إلى ضلالة, كان عليه من الإثم مثل آثام من تبعه,لا ينقص ذلك من آثامهم شيئا "رواه مسلم. </w:t>
      </w:r>
      <w:r w:rsidRPr="001E53DB">
        <w:rPr>
          <w:rFonts w:ascii="Arial Unicode MS" w:eastAsia="Arial Unicode MS" w:hAnsi="Arial Unicode MS" w:cs="Arial Unicode MS"/>
        </w:rPr>
        <w:t>H 175" Tas, kurš aicina cilvēkus norādījumus saņem tādu pašu atalgojumu kā tiem, kas seko Viņam, nesamazinot uz atlīdzību par tiem, un tas, kurš aicina cilvēkus kļūda nes to pašu slogu grēks, jo tie, kas seko tam, nesamazinotuz slogu pēdējiem. "R 175 musulmaņu ar ķēdi līdz pat Abū Hurairah, kurš stāstīja, ka pravietis, slavēt un miers ir pār viņu,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175- وعن أبي العباس سهل بن سعد الساعدي رضي الله عنه: أن رسول الله صلى الله عليه وآله وسلم, قال يوم خيبر: "لأعطين الراية غدا رجلا يفتح الله على يديه, يحب الله ورسوله, ويحبه الله ورسوله", فبات الناس يدوكون ليلتهم أيهم يعطاها. فلما أصبح الناس غدوا على رسول الله صلى الله عليه وآله وسلم كلهم </w:t>
      </w:r>
      <w:r w:rsidRPr="001E53DB">
        <w:rPr>
          <w:rFonts w:ascii="Arial Unicode MS" w:eastAsia="Arial Unicode MS" w:hAnsi="Arial Unicode MS" w:cs="Arial Unicode MS" w:hint="cs"/>
          <w:rtl/>
        </w:rPr>
        <w:t>​​</w:t>
      </w:r>
      <w:r w:rsidRPr="001E53DB">
        <w:rPr>
          <w:rFonts w:ascii="Arial Unicode MS" w:eastAsia="Arial Unicode MS" w:hAnsi="Arial Unicode MS" w:cs="Arial Unicode MS"/>
          <w:rtl/>
        </w:rPr>
        <w:t>يرجو أن يعطاها. فقال: "? أين علي ابن أبي طالب" فقيل: يا رسول الله, هو يشتكي عينيه. قال: "فأرسلوا إليه" فأتي به فبصق رسول الله صلى الله عليه وآله وسلم في عينيه, ودعا له فبرىء حتى كأن لم يكن به وجع, فأعطاه الراية. فقال علي رضي الله عنه: يا رسول الله, أقاتلهم حتى يكونوا مثلنا? فقال: "انفذ على رسلك حتى تنزل بساحتهم, ثم ادعهم إلى الإسلام, وأخبرهم بما يجب عليهممن حق الله تعالى فيه, فوالله لأن يهدي الله بك رجلا واحدا خير لك من حمر النعم "متفق عليه قوله:." يدوكون ": أي يخوضون ويتحدثون وقوله:.". رسلك "بكسر الراء وبفتحها لغتان, والكسر أفصح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AICINA Opozīcija islāmam HH 176 "pirms Khybar kaujas Messenger Allah, slavēt un miers ar viņu, paziņoja:" Rīt es dod standartu, lai cilvēks kuras rokās Allah būs dāvināt uzvaru pār mums Viņš mīl Allah. un Viņa Messenger, un Dievs un Viņa Messenger mīlu viņu. "Companions pavadīja nakti spekulācijas un apspriest, kas viņi domāja saņems standartu. Nākamajā rītā viņi devās uz Messenger Allah, slavas un mieru būt tai, ikvienam cerot, ka viņi varētu saņemt. Allah Messenger, slavēt un miers ar viņu, jautāja: "Kur ir Ali- Var Allah godu viņa seju -? Dēlu Abu Talib " Viņš bija teicis, Ali bija cieš no kakla acīm, tāpēc viņš teica: ". Send viņam" Kad viņš ieradās, Messenger of Allah, slavas un mieru būt tai, iebāza siekalas viņa acīs un lūdza Dievu par viņu. Izveseļojās, it kā viņa acis nekad nav satraukumu. Tad Pravietis,uzslava un miers ir pār viņu, deva viņam standartu. Ali jautāja: "O Messenger of Allah, slavēt un miers ar viņu, es ar tām cīnīties, līdz tie kļūst kā mums?" Viņš atbildēja: "Turpiniet, līdz jūs tos aizsniegt. Tad aiciniet viņus islāmu un izskaidrot viņiem savas saistības pret Allah. Ja tikai viena personavadās pēc Allah caur jums, ka būs labāk, lai jūs nekā ganāmpulka (vērtīgu) sarkano kamieļiem. "" R 176 Bukhari un musulmaņu ar ķēdi līdz Sahl dēlu Sa'ad kuri saistītu šo</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176- وعن أنس رضي الله عنه: أن فتى من أسلم, قال: يا رسول الله, إني أريد الغزو وليس معي ما أتجهز به, قال: "ائت فلانا فإنه قد كان تجهز فمرض" فأتاه, فقال: إن رسول الله صلى الله عليه وآله وسلم يقرئك السلام, ويقول: أعطني الذيتجهزت به, فقال: يا فلانة, أعطيه الذي تجهزت به, ولا تحبسي منه شيئا, فوالله لا تحبسين منه شيئا فيبارك لك فيه. رواه مسلم.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Atlīdzība par palīdzība citiem HH 177 "jauneklis no bērniem Aslam ieradās pravieti, slavēt un miers ir pār viņu, un sacīja:" Ak Messenger of Allah, slavēt un miers ar viņu, es gribu piedalīties Kampaņa bet man nav nekā, ar kuru iegādāties aprīkojumu. " Viņš teica: "Iet uztik un tā. Viņš ir iekārtas, bet viņš ir saslimis. " Tāpēc jauneklis gāja pie viņa un sacīja: ". Allah, slavas un mieru būt tai, Messenger sūta sveicienus, un lūdz jūs nodot man savu aprīkojumu" Cilvēks uzsauca sievai, sakot: "Dod viņam visas iekārtas man ir savāktaun nav ieturēt neko tas citādi Allah nebūs padarīt avots svētība mums. "" R 177 musulmani ar ķēdi līdz Anas, kas saistītu šo</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 باب في التعاون على البر والتقوى قال الله تعالى: (وتعاونوا على البر والتقوى) [المائدة: 2], وقال تعالى: (والعصر إن الإنسان لفي خسر إلا الذين آمنوا وعملوا الصالحات وتواصوا بالحق وتواصوا بالصبر) [العصر: 1-2] قال الإمام الشافعي - رحمه الله - كلاما معناه: إن الناس أو أكثرهم في غفلة عن تدبر هذه السورة.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Runājot par 21. SADARBĪBU labestības un tikumīgs darbiem Sāksim izlasot dažus pantus no Korāna Allah, eksaltēts saka: ".... sadarboties taisnībā un warding off ...." 5: 2 Korānu "Līdz laiks pēcpusdienā! Protams, cilvēks ir tādā (stāvoklī) zaudējumiem, izņemot tos, kas ticun darīt labus darbus un maksa viens otru ar patiesību un uzlādes viens otru ar pacietību. "Ch 103 Korāns</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177- وعن أبي عبد الرحمان زيد بن خالد الجهني رضي الله عنه, قال: قال رسول الله صلى الله عليه وآله وسلم: "من جهز غازيا في سبيل الله فقد غزا, ومن خلف غازيا في أهله بخير فقد غزا" متفق عليه.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Aprīkošana cīnītājs H 178 "Tas, kurš aprīko cīnītājs šajā Iemesls Allah (džihāds), ir tā, it kā viņš cīnījās sevi. Arī tas, kas izskatās pēc apgādībā cīnītājs viņa prombūtnes laikā, ir tā, it kā viņš cīnās pats." R 178 Bukhari un musulmaņu ar ķēdes līdz Zaid dēlu Khalid Juhni kuri saistīti, MessengerAllah, slavas un miers ir pār viņu,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178- وعن أبي سعيد الخدري رضي الله عنه: أن رسول الله صلى الله عليه وآله وسلم بعث بعثا إلى بني لحيان من هذيل, فقال: "لينبعث من كل رجلين أحدهما والأجر بينهما" رواه مسلم.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Pelnīt VIENU apbalvot HH 179 "Allah Messenger, slavēt un miers ar viņu, nosūtīja atslāņošanos uz bērniem Lahyan un režisors:". Let viens no katriem diviem vīriešiem sagatavoties, lai turpinātu Gan nopelnīt tādu pašu atalgojumu. " "R 179 musulmaņu ar ķēdi līdz pat Abū Sa'id Khudri kuri saistītu šo</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179- وعن ابن عباس رضي الله عنهما: أن رسول الله صلى الله عليه وآله وسلم لقي ركبا بالروحاء, فقال: "? من القوم" قالوا: المسلمون, فقالوا: من أنت? قال: "رسول الله", فرفعت إليه امرأة صبيا, فقالت: ألهذا حج? قال: "نعم, ولك أجر" رواه مسلم.|</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ŅEMOT BĒRNU svētceļojumā HH 180 "Allah Messenger, slavēt un miers ar viņu, radās pusei uzmontēti vīriešiem Rauha un jautāja viņiem:"? Kas tu esi " Viņi atbildēja: "musulmaņi", un vaicāja, kas viņš bija Viņš atbildēja:. "Messenger of Allah, slavas un viņam miers" Sieviete vidū.viņiem pacēla zēns pie viņa un jautāja: "? Vai šis bērns piedalīties svētceļojumā" Viņš teica: "Jā, un jums būs alga." R 180 musulmaņu ar ķēdi līdz ibn Abbas, kas saistītu šo</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180- وعن أبي موسى الأشعري رضي الله عنه, عن النبي صلى الله عليه وآله وسلم, أنه قال: "الخازن المسلم الأمين الذي ينفذ ما أمر به فيعطيه كاملا موفرا طيبة به نفسه فيدفعه إلى الذي أمر له به, أحد المتصدقين" متفق عليه.وفي رواية: "الذي يعطي ما أمر به" وضبطوا "المتصدقين" بفتح القاف مع كسر النون على التثنية, وعكسه على الجمع وكلاهما صحيح.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Atlīdzība ir uzticīgs Kasieris H 181 "A uzticamu musulmaņu mantzinis ir tas, kurš dod to, ko viņš lika pilnībā nozīmētajai personai dzīvespriecīgi. Šāda persona saņemtu tādu pašu atalgojumu kā donora." R 181 Bukhari un musulmaņu ar ķēdes līdz Abu Musa Ash'ari, kurš stāstīja, ka pravietis,uzslava un miers ir pār viņu,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 باب في النصيحة قال تعالى: (إنما المؤمنون إخوة) [الحجرات: 10], وقال تعالى: إخبارا عن نوح صلى الله عليه وآله وسلم: [الأعراف: 62] (وأنصح لكم), وعن هود صلى الله عليه وآله وسلم: ( وأنا لكم ناصح أمين) [الأعراف: 68].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Runājot par 22 piedāvājot labu padomu Sāksim izlasot dažus pantus no Korāna Allah, eksaltēts saka: "Ticīgie patiešām brāļi ...." 49:10 Korāns ".... (nosūta) nodot jums ziņas mana Kunga un ieteikt jums ... "7:62 Korānu" .... un es esmu jūsu godīgs konsultants .... "7.68 Korāns</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181- وأما الأحاديث: فالأول: عن أبي رقية تميم بن أوس الداري رضي الله عنه: أن النبي صلى الله عليه وآله وسلم, قال: "الدين النصيحة" قلنا: لمن? قال: "لله ولكتابه ولرسوله ولأئمة المسلمين وعامتهم" رواه مسلم.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PADOMI H 182 "Reliģija ir padoms." Mēs jautājām: "Jo, kam tas ir dots?" Viņš atbildēja: "Dievam, Viņa grāmatas, Viņa Messenger, musulmaņu līderiem un saviem cilvēkiem." R 182 musulmaņu ar ķēdes līdz Tamim Dari, kurš stāstīja, ka pravietis, slavēt un miers ir pār viņu,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182- الثاني: عن جرير بن عبد الله رضي الله عنه, قال: بايعت رسول الله صلى الله عليه وآله وسلم على إقام الصلاة, وإيتاء الزكاة, والنصح لكل مسلم. متفق عليه. </w:t>
      </w:r>
      <w:r w:rsidRPr="001E53DB">
        <w:rPr>
          <w:rFonts w:ascii="Arial Unicode MS" w:eastAsia="Arial Unicode MS" w:hAnsi="Arial Unicode MS" w:cs="Arial Unicode MS"/>
        </w:rPr>
        <w:t>H 183 H "I (Jarir) solījums pravietim, slavēt un miers ar viņu, ka lūgšu(Piecas lūgšanas), maksā obligāto labdarības, un ir nemateriālā vērtība pret visiem musulmaņiem. "R 183 Bukhari un musulmaņu ar ķēdi līdz Jarir dēlu Abdullah kuri saistītu šo</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183- الثالث: عن أنس رضي الله عنه, عن النبي صلى الله عليه وآله وسلم, قال: "لا يؤمن أحدكم حتى يحب لأخيه ما يحب لنفسه" متفق عليه.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VĒLOTIES LABA par citiem H 184 "persona nav ticīgais, ja viņš vēlas, lai viņa brāli, ko viņš vēlas par sevi." R 184 Bukhari un musulmaņu ar ķēdes līdz Anas, kurš stāstīja, ka pravietis, slavēt un miers ir pār viņu,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 باب في الأمر بالمعروف والنهي عن المنكر قال الله تعالى: (ولتكن منكم أمة يدعون إلى الخير ويأمرون بالمعروف وينهون عن المنكر وأولئك هم المفلحون) [آل عمران: 104], وقال تعالى: (كنتم خير أمة أخرجت للناس تأمرونبالمعروف وتنهون عن المنكر) [آل عمران: 110], وقال تعالى: (خذ العفو وأمر بالعرف وأعرض عن الجاهلين) [الأعراف: 199], وقال تعالى: (والمؤمنون والمؤمنات بعضهم أولياء بعض يأمرون بالمعروف وينهون عنالمنكر) [التوبة: 71], وقال تعالى: (لعن الذين كفروا من بني إسرائيل على لسان داود وعيسى ابن مريم ذلك بما عصوا وكانوا يعتدون كانوا لا يتناهون عن منكر فعلوه لبئس ما كانوا يفعلون) [المائدة: 78], وقال تعالى: (وقل الحق من ربكم فمن شاء فليؤمن ومن شاء فليكفر) [الكهف: 29], وقال تعالى: (فاصدع بما تؤمر) [الحجر: 94], وقال تعالى: (فأنجينا الذين ينهون عن السوء وأخذنا الذين ظلموا بعذاب بئيس بما كانوا يفسقون) [الأعراف: 165] والآيات في الباب كثيرة معلومة.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Runājot par 23. stimulēt labu arī neļaujot EVIL Sāksim izlasot dažus pantus no Korāna Allah, eksaltēts saka: "Lai top viena tauta no jums, ka jāzvana uz taisnības, pasūtot godu, kā arī neļaujot negodu Tie ir. pārtikusi. " 3: 104 Korāns "Tu esi labākaistauta kādreiz nesa cilvēkiem. Pasūtāt godu un aizliegt negodu .... "3: 110 Korāns" Accept atvieglošanu, lai ar smalku jurisprudencē, un izvairīties nezinošs "7: 199 Korāns". Šie ticīgie, gan vīrieši, gan sievietes, ir rokasgrāmatas otru. Viņi pasūtīt to, kas ir taisnīgs un aizliegt to, kas ir ļauns ... "9:71Korāns "Tie, kuri neticēja no Izraēla bērniem, tika nolādēts ar mēli Dāvida un Jēzus, Marijas dēls, jo viņi nepaklausīja un pārsniegšanu. Viņiem nebija aizliegt viena otru no ļaundarību viņi izdara. Ļaunums</w:t>
      </w: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ir tas, ko viņi bija dara. " 5: 78-79 Korāns TURPINĀT "saka:" Šīir patiesība no sava Kunga. Let ikviens būs, ticiet, un grib, neticēt to. " 18:29 Korāns "sludina, tad, ko jūs pavēlēts, un novērsties no neticīgajiem." 15:94 Korāns "Tāpēc, kad viņi aizmirsa, ko viņi tika atgādināts, mēs glābti tie, kuri aizliedz ļaunu, unkonfiscēti ļaundari ar un ļauno sods par to, ko viņi izmanto, lai do "7:. 165 Korāns</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184- وأما الأحاديث: فالأول: عن أبي سعيد الخدري رضي الله عنه, قال: سمعت رسول الله صلى الله عليه وآله وسلم, يقول: "من رأى منكم منكرا فليغيره بيده, فإن لم يستطع فبلسانه, فإن لم يستطع فبقلبه, وذلك أضعف الإيمان "رواه مسلم.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Sastopas EVIL H 185 "Ikviens no jums pamana kaut ko ļaunu būtu labot to ar savu roku, ja viņš nespēj darīt, tad viņam vajadzētu nosodīt to ar mēli, ja viņš nevar to darīt, viņam jāapsver, tas ir slikti, viņa sirdī un tas ir zemākais līmenis ticības. " R 185 musulmaņu ar ķēdilīdz Abu Sa'id Khudri, kurš stāstīja, ka viņš dzirdēja pareģis, slavēt un miers ar viņu, saku</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185- الثاني: عن ابن مسعود رضي الله عنه: أن رسول الله صلى الله عليه وآله وسلم, قال: "ما من نبي بعثه الله في أمة قبلي إلا كان له من أمته حواريون وأصحاب يأخذون بسنته ويقتدون بأمره, ثم إنها تخلف من بعدهم خلوف يقولونما لا يفعلون ويفعلون ما لا يؤمرون, فمن جاهدهم بيده فهو مؤمن, ومن جاهدهم بقلبه فهو مؤمن, ومن جاهدهم بلسانه فهو مؤمن, وليس وراء ذلك من الإيمان حبة خردل "رواه مسلم.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FOLLOW veidā pravietis, slavēt un viņam miers H 186 "Katrs pravietis nosūtīts pirms manis bija veltīts mācekļiem un Companions kurš seko savu praksi un paklausīt viņa rīkojumus. Tad tie tika sekoja tiem, kas teica, ka, ko viņi nav darīt, un darīja to, kas tie nav pasūtīti. Katrscīnās tos ar rokām, ir ticīgais, kas ir tas, kas cīnās tos ar savu mēli, arī tas, kurš cīnās tos savā sirdī. Pēc tam, kad tas nav tik daudz, cik graudu ticības pa kreisi. "R 186 musulmaņu ar ķēdi līdz ibn Mas'ud, kurš stāstīja, ka pravietis, slavēt un miers ir pār viņu,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186- الثالث: عن أبي الوليد عبادة بن الصامت رضي الله عنه, قال: بايعنا رسول الله صلى الله عليه وآله وسلم على السمع والطاعة في العسر واليسر, والمنشط والمكره, وعلى أثرة علينا, وعلى أن لا ننازع الأمر أهله إلا أن تروا كفرا بواحاعندكم من الله تعالى فيه برهان, وعلى أن نقول بالحق أينما كنا لا نخاف في الله لومة لائم. متفق عليه. "المنشط والمكره" بفتح ميميهما: أي في السهل والصعب. و "الأثرة": الاختصاص بالمشترك وقد سبق بيانها. "بواحا" بفتح الباء الموحدةبعدها واو ثم ألف ثم حاء مهملة: أي ظاهرا لا يحتمل تأويلا.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Raksturs kompanjoni HH 187 Mēs likām uzticību Svētā Pravieša, slavas un miers ir pār viņu, dzirdēt un paklausīt nedienās un labklājību, jo grūtības un vieglumu; paciest diskrimināciju, un neapstrīdēt komandu no tiem, kas ir pie varas pār mums - ja vien ir skaidrs, neticībapar kuru jums ir pierādījumi no Allāha, Augstā, un ka mēs pateikt patiesību, kur mēs esam, un būt pacietīgam, kad pārmest vai norāja. "R 187 Bukhari un musulmaņu ar ķēdi līdz Ubadah dēlu Samat kuri saistītu šo</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187- الرابع: عن النعمان بن بشير رضي الله عنهما, عن النبي صلى الله عليه وآله وسلم, قال: "مثل القائم في حدود الله والواقع فيها, كمثل قوم استهموا على سفينة فصار بعضهم أعلاها وبعضهم أسفلها, وكان الذين في أسفلها إذا استقوا منالماء مروا على من فوقهم, فقالوا: لو أنا خرقنا في نصيبنا خرقا ولم نؤذ من فوقنا, فإن تركوهم وما أرادوا هلكوا جميعا, وإن أخذوا على أيديهم نجوا ونجوا جميعا "رواه البخاري." القائم في حدود الله تعالى "معناه: المنكرلها, القائم في دفعها وإزالتها, والمراد بالحدود: ما نهى الله عنه. "استهموا": اقترعوا.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Līdzība no tiem, kas nav sekot pravieša WAY H 188 "Par tiem, kas paklausa pavēlēm Allah, un tiem, kas ir neuzmanīga no tiem var pielīdzināt pasažieriem uz kuģa, kurš meta kauliņus, lai noteiktu, piemēram, kam būtu aizņem augšējais klājs un kas būtu jāieņem apakšstāvā. Tiem,apakšējā klāja nācās iziet cauri tiem, uz augšējā klāja, kad viņiem vajadzēja atnest ūdeni. Tāpēc viņi ieteica sēdošajām augšējā klāja: "Ja mēs nesa caurumu caur mūsu puses, mēs nebūtu nepatikšanas jums." Tagad, ja iemītnieki augšējā klāja ļāva citiem, lai veiktu savu plānuviņi bojā pavisam; bet, ja viņi apstājās viņus no darot to viņi varētu tikt izglābti. "R 188 Bukhari ar ķēdi līdz Nu'man dēlu Bashir, kurš stāstīja, ka pravietis, slavēt un miers ir pār viņu,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188- الخامس: عن أم المؤمنين أم سلمة هند بنت أبي أمية حذيفة رضي الله عنها, عن النبي صلى الله عليه وآله وسلم, أنه قال: "إنه يستعمل عليكم أمراء فتعرفون وتنكرون, فمن كره فقد برئ, ومن أنكر فقد سلم, ولكن من رضي وتابع "قالوا: يا رسول الله, ألا نقاتلهم? قال: "لا, ما أقاموا فيكم الصلاة" رواه مسلم. معناه: من كره بقلبه ولم يستطع إنكارا بيد ولا لسان فقد برىء من الإثم, وأدى وظيفته, ومن أنكر بحسب طاقته فقد سلم من هذه المعصية ومنرضي بفعلهم وتابعهم فهو العاصي.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Valdnieki H 189 "Tur būs tie, kas tiek iecelti pie varas pār jums. Dažas no viņu rīcību jūs atradīsiet atbilst islāma likumu, bet citi ne. Persona, kas dara zināmu savu ārkārtējo nepatiku tas netiks sauktas pie atbildības, kā gribas tas, kurš resents to. Tomēr, tas, kurš ir gandarītaun seko viņiem tiks saukti pie atbildības. " Viņš jautāja: "Messenger Allah, slavēt un miers ar viņu, nebūtu mēs ar tām cīnīties?" Viņš atbildēja: "Ne tik ilgi, kamēr viņi turpina uzturēt lūgšanu jūsu vidū." "R 189 musulmaņu ar ķēdi līdz Mātes ticīgajiem Lady Umm Salamah, sieva pareģis,var Allah ir apmierināti ar viņu, kurš to saistīto</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189- السادس: عن أم المؤمنين أم الحكم زينب بنت جحش رضي الله عنها: أن النبي صلى الله عليه وآله وسلم دخل عليها فزعا, يقول: "لا إله إلا الله, ويل للعرب من شر قد اقترب, فتح اليوم من ردم يأجوج ومأجوج مثل هذه ", وحلق بأصبعيه الإبهام والتي تليها, فقلت: يا رسول الله, أنهلك وفينا الصالحون? قال: "نعم, إذا كثر الخبث" متفق عليه.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GV un Magog HH 190 "Kādu dienu pravietis, slavēt un miers ar viņu, ievada lielas bažas un teica:.." Nav dieva, izņemot Allah Bēdas arābi no ļaunuma, kas tuvojas pārkāpumu šis lielums ir veikti sienā, kas aiztur GV un Magog "; un viņš apli starpviņa īkšķi un rādītājpirkstu. I (Lady Zainab) sacīja viņam: "O Messenger of Allah, slavēt un miers ar viņu, lai mēs iznīcina, ja ir vairāki taisno starp mums?" Viņš atbildēja: "Jā, kad ļaunums kļūst plaši izplatīta." R 190 Bukhari un musulmaņu ar ķēdi līdz pat Lady Zainab sievasPravietis, var Allah ir apmierināti ar viņu, Māte par ticīgiem cilvēkiem, kuri saistīti tā</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190- السابع: عن أبي سعيد الخدري رضي الله عنه, عن النبي صلى الله عليه وآله وسلم, قال: "إياكم والجلوس في الطرقات!" فقالوا: يا رسول الله, ما لنا من مجالسنا بد, نتحدث فيها. فقال رسول الله صلى الله عليه وآله وسلم: "فإذا أبيتم إلا المجلس, فأعطواالطريق حقه "قالوا: وما حق الطريق يا رسول الله قال:.?". غض البصر, وكف الأذى, ورد السلام, والأمر بالمعروف, والنهي عن المنكر "متفق عليه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STREET uzvedība HH ​​191 "Allah Messenger, slavēt un miers ar viņu, režisors:" Atturēties no sēdus par ielās. " Companion sacīja viņam: "O Messenger of Allah, slavēt un miers ar viņu, mums nav alternatīvas, nav cita vieta, kur mēs varam sēdēt un apspriest jautājumus."Viņš atbildēja: "Tādā gadījumā pildīt saistības uz ielas." Viņš jautāja: "Kas ir saistīts ar ielu?" Viņš atbildēja: "Fiksē savus skatienus, noņemt šķēršļus, atbildēt sveicieniem, pavēlēt labo un aizliegt ļauno." R 191 Bukhari un musulmaņu ar ķēdi līdz pat Abū Sa'id Khudri kuri saistītu šo</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191- الثامن: عن ابن عباس رضي الله عنهما: أن رسول الله صلى الله عليه وآله وسلم رأى خاتما من ذهب في يد رجل فنزعه فطرحه, وقال: "يعمد أحدكم إلى جمرة من نار فيجعلها في يده!" فقيل للرجل بعدما ذهب رسول الله صلى الله عليه وآله وسلم: خذ خاتمكانتفع به. قال: لا والله لا آخذه أبدا وقد طرحه رسول الله صلى الله عليه وآله وسلم. رواه مسلم.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MEN ir aizliegts valkāt GOLD HH 192 "Pravietis, slavēt un miers būt tai, pamanīja vīrieti valkā zelta gredzenu par viņa pirkstu Viņš izņem gredzenu un iemeta to prom, sakot:". Vai kāds no jums ir pieeja dedzināšana ogļu un novietojiet to uz savu roku! " Pēc pravieti, slavēt un miers būt tai,kreisi, kāds ieteica: "Pick gredzenu uz augšu un izmantot to kādā citā veidā." Man atbildēja: "Pravietis, slavēt un miers ir pār viņu, ir izmet to prom, es nekad pick it up." R 192 musulmaņu ar ķēdi līdz ibn Abasa kuri saistītu šo</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192- التاسع: عن أبي سعيد الحسن البصري: أن عائذ بن عمرو رضي الله عنه دخل على عبيد الله بن زياد, فقال: أي بني, إني سمعت رسول الله صلى الله عليه وآله وسلم, يقول: "إن شر الرعاء الحطمة" فإياك أن تكون منهم, فقال له: اجلس فإنما أنت مننخالة أصحاب محمد صلى الله عليه وآله وسلم, فقال: وهل كانت لهم نخالة إنما كانت النخالة بعدهم وفي غيرهم. رواه مسلم.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Skarbums HH 193 "Dēls, es (A'iaih dēls Amr) dzirdējis Messenger Allah, slavēt un miers ar viņu, saka:" Sliktākais valdnieks ir tas, kurš nodarbojas skarbi ar cilvēkiem Sargieties, ja jums kļūt par vienu. . " Ubaidullah sacīja viņam: "Sēdies, jums ir tāpat kā pelavas starp Companions par MessengerAllah, slavēt un miers ar viņu, "Viņš jautāja:"?. Un tur bija pelavām vidū Protams, pelavas nāca vēlāk, cita starpā "" R 193 musulmaņu ar ķēdi līdz pat Abū Sa'id Hasan Basri, kurš stāstīja, ka "aih dēls Amr apmeklēja Ubaidullah dēlu Zaid un sacīja viņam šo</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193- العاشر: عن حذيفة رضي الله عنه, عن النبي صلى الله عليه وآله وسلم, قال: "والذي نفسي بيده, لتأمرن بالمعروف, ولتنهون عن المنكر أو ليوشكن الله أن يبعث عليكم عقابا منه ثم تدعونه فلا يستجاب لكم" رواه الترمذي, وقال: "حديث حسن".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KAD sirsnīgs NETIKS UZKLAUSĪTAM H 194 ", ko viņš, kuru rokās ir mana dzīve, jums vajadzētu turpināt darīt labu un aizliegt ļauno, ja jums nav Allah noteikti jūs apspiež ar sodu no Viņa - tad jūsu supplications nebūs dzirdējuši ! " R 194 Tirmidhi ar ķēdi līdz Huzaifah kuri saistītoka pravietis, slavēt un miers ir pār viņu,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194- الحادي عشر: عن أبي سعيد الخدري رضي الله عنه, عن النبي صلى الله عليه وآله وسلم, قال: "أفضل الجهاد كلمة عدل عند سلطان جائر" رواه أبو داود والترمذي, وقال: "حديث حسن".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Runāt patiesību pie tirāna H 195 "no augstākās veidā cenšoties (džihādu), proti, to, kas ir tikai tirāns." R 195 Abu Daud un Tirmidhi ar ķēdi līdz pat Abū Sa'id Khudri, kurš stāstīja, ka pravietis, slavēt un miers ir pār viņu,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195- الثاني عشر: عن أبي عبد الله طارق بن شهاب البجلي الأحمسي رضي الله عنه: أن رجلا سأل النبي صلى الله عليه وآله وسلم وقد وضع رجله في الغرز: أي الجهاد أفضل? قال: "كلمة حق عند سلطان جائر" رواه النسائي بإسناد صحيح. "الغرز" بغين معجمة مفتوحة ثمراء ساكنة ثم زاي: وهو ركاب كور الجمل إذا كان من جلد أو خشب وقيل: لا يختص بجلد وخشب.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Džihāds mēles HH 196 ", kā persona tika liekot savu kāju viņa kāpslis, viņš jautāja pravietis, slavēt un miers ar viņu," Kas ir augstākā veida tiekties (džihādu)? " Viņš atbildēja: "Stāsta patiesību tirāns." R 196 Nisai ar ķēdi līdz Tariq dēlu Shehab kuri saistītu šo</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196- الثالث عشر: عن ابن مسعود رضي الله عنه, قال: قال رسول الله صلى الله عليه وآله وسلم: "إن أول ما دخل النقص على بني إسرائيل أنه كان الرجل يلقى الرجل, فيقول: يا هذا, اتق الله ودع ما تصنع فإنه لا يحل لك, ثم يلقاهمن الغد وهو على حاله, فلا يمنعه ذلك أن يكون أكيله وشريبه وقعيده, فلما فعلوا ذلك ضرب الله قلوب بعضهم ببعض "ثم قال: (لعن الذين كفروا من بني إسرائيل على لسان داود وعيسى ابن مريم ذلك بما عصوا وكانوايعتدون كانوا لا يتناهون عن منكر فعلوه لبئس ما كانوا يفعلون ترى كثيرا منهم يتولون الذين كفروا لبئس ما قدمت لهم أنفسهم (- إلى قوله -) فاسقون) [المائدة: 78- 81] ثم قال: "كلا, والله لتأمرن بالمعروف, ولتنهون عن المنكر, ولتأخذن على يد الظالم, ولتأطرنه على الحق أطرا, ولتقصرنه على الحق قصرا, أو ليضربن الله بقلوب بعضكم على بعض, ثم ليلعننكم كما لعنهم "رواه أبو داود والترمذي, وقال:" حديث حسن ". هذا لفظ أبي داود, ولفظ الترمذي, قال رسول الله صلى الله عليه وآله وسلم: "لما وقعت بنو إسرائيل في المعاصي نهتهم علماؤهم فلم ينتهوا, فجالسوهم في مجالسهم, وواكلوهم وشاربوهم, فضرب الله قلوب بعضهم ببعض, ولعنهم علىلسان داود وعيسى ابن مريم ذلك بما عصوا وكانوا يعتدون "فجلس رسول الله صلى الله عليه وآله وسلم وكان متكئا, فقال:" لا, والذي نفسي بيده حتى تأطروهم على الحق أطرا "قوله:." تأطروهم ". أي تعطفوهم" ولتقصرنه ": أي لتحبسنه.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Apvienojas ar tiem, kas nav bailes Allah H 197 "Pirmais vājums, lai attīstītu bērnu vidū Israēla bija, kad viens otru tikties un ieteica viņam sacīja:" Bailes Dievu, un pārtraukt to, ko jūs darāt, jo tā ir nelikumīga. " Nākamajā dienā viņš satika viņu vēlreiz, un atrada viņu dara pats, bet tas darījaneattur viņu no ēšanas, dzeršanas un saista ar viņu. To noteica viņu nevērīgs asociācija, kas Allah pārsteidza daži no viņu sirdīs citiem. Tad pravietis, slavēt un miers ar viņu, skaitīja: "Tie, kuri neticēja no Izraēla bērniem tika nolādēja mēles Dāvidaun Jēzus, Marijas dēls, jo viņi nepaklausīja un pārsniegšanu. Viņi neaizliedza viens otru no ļaundarību viņi izdara. Ļaunums ir tas, ko viņi dara. Jūs redzat daudzi no viņiem ņemot neticīgajiem kā gidi. Ļaunums ir tas, uz ko viņu dvēseles tos nosūta, ka Allah ir neapmierinātapret viņiem, un sodu viņi dzīvos mūžīgi. Bija viņi ticēja Allah un Pravieša (Muhammad), un to, kas tiek nosūtīts uz leju, lai viņu, tie nebūtu pieņēmis tos kā gidi. Bet daudzi no viņiem ir ļaundari "" 5: 78-81 Korāns Tad viņš turpināja: ". Patiesi, Allah, jūs veicināt labu unaizliegt ļauno un izmantot roku darbības veicēja, un pārliecināt viņu izturēšos taisni un noteikt viņu stingri labajā pusē. Ja jums nav, Allah pievienosies sirdis daži no jums ar sirdis citiem un būs jūs nolād, kā viņš nolādēja tos. Kad Israēla bērni kļuva grēcīgi to zinošicilvēki tos aizliedza, bet tie negribēja apstāties. Tomēr reliģiskie līderi paši saistīti ar viņiem ēšanas un dzeršanas. Tāpēc viņi nolādēja mēles Dāvida</w:t>
      </w: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un Jēzus, Marijas dēls, jo tie bija nepaklausīgi un pārsniegšanu. Tajā brīdī pareģis, slavēt un miers būt tai,kas bija tieksme atpakaļ uz spilvena piecēlās un teica: "Nē, nē, ar Viņu, kuras rokās ir mana dzīve, nav aizbēgt jums, bet, ka jūs pārliecināt viņus rīkoties taisnīgi." R 197 Abu Daud un Tirmidhi ar ķēdes līdz Abdullah dēls Mas'ud, kurš stāstīja, ka pravietis, slavēt un miers ir pār viņu, sacīja:tas</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197- الرابع عشر: عن أبي بكر الصديق رضي الله عنه, قال: يا أيها الناس, إنكم لتقرؤون هذه الآية: (يا أيها الذين آمنوا عليكم أنفسكم لا يضركم من ضل إذا اهتديتم) [المائدة: 105] وإني سمعت رسول الله صلى الله عليه وآله وسلم, يقول: "إن الناسإذا رأوا الظالم فلم يأخذوا على يديه أوشك أن يعمهم الله بعقاب منه "رواه أبو داود والترمذي والنسائي بأسانيد صحيحة.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Liekot lietas tiesības HH 198 "O ticīgie, deklamēt šis dzejolis:." Ticīgie, izskatās pēc savām dvēselēm, tas, kurš dodas apmaldīties nevar kaitēt jums, ja jūs saņemat tev viss atgriešanās Dievam, un Viņš jūs informēs par to, kas jums ir darīts. " 5: 105 Korāns I (Abu Bakr) dzirdēja pareģis, slavēt un miersViņam saka: ". Kad cilvēki redz kādu pārkāpēju, apņemoties nepareizi un nav konfiscēt savu roku, lai atturētu viņu, tas ir ļoti iespējams, ka Dievs varētu moka tos gan ar Viņa sodu '" R 198 Abu Daud, Tirmidhi un Nisai ar ķēde līdz Abu Bakr Siddique kuri saistīti to</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 باب تغليظ عقوبة من أمر بمعروف أو نهى عن منكر وخالف قوله فعله قال الله تعالى: (أتأمرون الناس بالبر وتنسون أنفسكم وأنتم تتلون الكتاب أفلا تعقلون) [البقرة: 44], وقال تعالى: (يا أيها الذين آمنوا لم تقولون ما لا تفعلونكبر مقتا عند الله أن تقولوا ما لا تفعلون) [الصف: 2-3], وقال تعالى إخبارا عن شعيب صلى الله عليه وآله وسلم: (وما أريد أن أخالفكم إلى ما أنهاكم عنه) [هود: 88].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Runājot par 24. dusmas Allah UZ tiem, kas darbojas pretējs tam, ko viņi saka Sāksim izlasot dažus pantus no Korāna Allah, eksaltēts saka: "Vai jūs pasūtīt taisnību uz citiem, un aizmirst to sevi Bet jūs stāstīt? grāmatu, kā te nav jēgas? " 02:44 Korāns "Ticīgie, kāpēcjūs sakāt, ko jūs nekad darīt? Tas ir ļoti naidīgs Dievam, ka jums vajadzētu teikt, ka, kas jums nav jādara. 61: 2-3 Korāns "... Es negribu iet aiz jums, ņemot par sevi, ko es aizliedz jums ...." 11:88 Korāns</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198- وعن أبي زيد أسامة بن حارثة رضي الله عنهما, قال: سمعت رسول الله صلى الله عليه وآله وسلم, يقول: "يؤتى بالرجل يوم القيامة فيلقى في النار, فتندلق أقتاب بطنه فيدور بها كما يدور الحمار في الرحى, فيجتمع إليه أهل النار , فيقولون: يا فلان, ما لك? ألم تك تأمر بالمعروف وتنهى عن المنكر? فيقول: بلى, كنت آمر بالمعروف ولا آتيه, وأنهى عن المنكر وآتيه "متفق عليه قوله:." تندلق "هو بالدال المهملة, ومعناه تخرج و." الأقتاب ": الأمعاء, واحدها قتب.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Stāvoklis liekulis H 199 "Par Dienā Sprieduma tiks vīrietis celta un iemests ugunī. Viņa zarnas būs pārsprāgt tālāk no sava vēdera, un viņš būs sajūgs viņiem iet kārta aprindās, piemēram, ēzelis pakāpieni dzirnavas. pavadoņi Fire pulcēsies ap viņu un saka: "Kastas ir? Vai ne jūs veicināt labo un aizliegt ļauno? " Viņš saka: "Tas ir tik, es mudināja laba, bet to nedarīja; un man aizliedza ļaunumu, bet to izdarīja. "R 199 Bukhari un musulmaņu ar ķēdi līdz pat Osamas dēls Zaid, kurš stāstīja, ka viņš dzirdēja pareģis, slavēt un miers ar viņu, saku</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 باب الأمر بأداء الأمانة قال الله تعالى: (إن الله يأمركم أن تؤدوا الأمانات إلى أهلها) [النساء: 58], وقال تعالى: (إنا عرضنا الأمانة على السماوات والأرض والجبال فأبين أن يحملنها وأشفقن منها وحملها الإنسانإنه كان ظلوما جهولا) [الأحزاب: 72].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Runājot par 25. pienākums atgriezt lietas, kas to īpašniekiem Sāksim izlasot dažus pantus no Korāna Allah, eksaltēts saka: "Allah pasūtījumus jūs visi atdot atpakaļ fondi to īpašniekiem ...." 04:58 Korāns " Mēs piedāvāja uzticību debesis un zemi, un kalniem, bet viņi atteicāspaciest, un baidījās no tā, un cilvēka aiznesa to. Protams, viņš ir harmdoer, un neziņā. "33:72 Korāns</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199- وعن أبي هريرة رضي الله عنه: أن رسول الله صلى الله عليه وآله وسلم, قال: "آية المنافق ثلاث: إذا حدث كذب, وإذا وعد أخلف, وإذا اؤتمن خان" متفق عليه. وفي رواية: "وإن صام وصلى وزعم أنه مسلم".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RAKSTUROJUMS liekulības p H 200 "liekulis ir trīs atšķirīgas īpašības: kad viņš runā, viņš guļ, kad viņš veic solījumu viņš lauž to, un tad, kad kaut kas tiek uzticēta viņam, viņš embezzles to Pat ja viņš lūdzas, gavēnis un uzskata sevi par. musulmaņu. " R 200 Bukhari un musulmaņu ar ķēdilīdz Abu Hurairah, kurš stāstīja, ka pravietis, slavēt un miers ir pār viņu,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200- وعن حذيفة بن اليمان رضي الله عنه, قال: حدثنا رسول الله صلى الله عليه وآله وسلم حديثين قد رأيت أحدهما وأنا أنتظر الآخر: حدثنا أن الأمانة نزلت في جذر قلوب الرجال, ثم نزل القرآن فعلموا من القرآن, وعلموا من السنة, ثم حدثنا عن رفع الأمانة, فقال: "ينام الرجلالنومة فتقبض الأمانة من قلبه, فيظل أثرها مثل الوكت, ثم ينام النومة فتقبض الأمانة من قلبه, فيظل أثرها مثل أثر المجل, كجمر دحرجته على رجلك فنفط, فتراه منتبرا وليس فيه شيء "ثم أخذ حصاةفدحرجه على رجله "فيصبح الناس يتبايعون, فلا يكاد أحد يؤدي الأمانة حتى يقال: إن في بني فلان رجلا أمينا, حتى يقال للرجل! ما أجلده ما أظرفه ما أعقله وما في قلبه مثقال حبة من خردل من إيمان!". ولقدأتى علي زمان وما أبالي أيكم بايعت: لئن كان مسلما ليردنه علي دينه, وإن كان نصرانيا أو يهوديا ليردنه علي ساعيه, وأما اليوم فما كنت أبايع منكم إلا فلانا وفلانا "متفق عليه قوله:." جذر "بفتح الجيموإسكان الذال المعجمة: وهو أصل الشيء و "الوكت" بالتاء المثناة من فوق: الأثر اليسير. و "المجل" بفتح الميم وإسكان الجيم: وهو تنفط في اليد ونحوها من أثر عمل وغيره. قوله: "منتبرا": مرتفعا. قوله: "ساعيه": الوالي عليه.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IZZUŠANA TRUST HH 201 "Pravietis, slavas un mieru būt tai, mums pastāstīja divas lietas, no kurām viena I (Huzaifah) ir redzējuši izpildīti, un no otras puses es esmu vēl gaida. Viņš mums pastāstīja, ka uzticība ir iestrādāta sirdis cilvēcei. Tad Korāns tika nosūtīts uz leju, un viņi uzzināja par to noKorāns un no savas prakses. Tad viņš mums pastāstīja par pazušanu uzticības teiciens: "Cilvēks dosies gulēt, un viņa uzticība tiks atcelti no viņa sirds atstājot tikai zīmi uz viņa sirdi, piemēram blisterī, līdzīgi kā preču zīmi, kas palicis pēc dzirksteli ugunsgrēka āda jūsu kājām. Tās paaugstina bet ir tukšsiekšā. " Tad viņš paņēma olis un sāka throwing to uz viņa kājām un turpināja: "Cilvēki dosies uz pirkšanu un pārdošanu, bet ne viens no tiem būs uzticams</w:t>
      </w: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cilvēks, tādā mērā, ka tas tiks teica: Starp tāda un tāda cilts ir viens cilvēks, kurš ir uzticams. No pasaules cilvēks tāTiks teikt, cik gudrs, skaists un inteliģents viņš ir; tomēr viņš nebūs grauds ticību savā sirdī, kas novestu pie sinepju sēklas. "Huzaifah piebilda:" Bija laiks, kad man nebija prātā, ar kuriem man bija bizness, ja viņš bija musulmanis, tad viņa ticība bija pietiekama garantija, un, ja viņš bijaebrejs vai kristietis viņa aizbildnis pieticis kā galvotājs. Tomēr šodien man nav veikt darījumus, izņemot ar tik un tik. "R 201 Bukhari un musulmaņu ar ķēdi līdz Huzaifah dēls Yaman kuri saistītu šo</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201- وعن حذيفة وأبي هريرة رضي الله عنهما, قالا: قال رسول الله صلى الله عليه وآله وسلم: "يجمع الله تبارك وتعالى الناس فيقوم المؤمنون حتى تزلف لهم الجنة, فيأتون آدم صلوات الله عليه, فيقولون: يا أبانا استفتح لنا الجنة,فيقول: وهل أخرجكم من الجنة إلا خطيئة أبيكم! لست بصاحب ذلك, اذهبوا إلى ابني إبراهيم خليل الله. قال: فيأتون إبراهيم فيقول إبراهيم: لست بصاحب ذلك إنما كنت خليلا من وراء وراء, اعمدوا إلى موسى الذي كلمهالله تكليما. فيأتون موسى, فيقول: لست بصاحب ذلك, اذهبوا إلى عيسى كلمة الله وروحه, فيقول عيسى: لست بصاحب ذلك, فيأتون محمدا صلى الله عليه وآله وسلم فيقوم فيؤذن له, وترسل الأمانة والرحم فيقومان جنبتي الصراط يمينا وشمالافيمر أولكم كالبرق "قلت: بأبي وأمي, أي شيء كمر البرق قال:?" ألم تروا كيف يمر ويرجع في طرفة عين, ثم كمر الريح, ثم كمر الطير, وشد الرجال تجري بهم أعمالهم, ونبيكم قائم على الصراط, يقول: ربسلم سلم, حتى تعجز أعمال العباد, حتى يجيء الرجل لا يستطيع السير إلا زحفا, وفي حافتي الصراط كلاليب معلقة مأمورة بأخذ من أمرت به, فمخدوش ناج, ومكردس في النار "والذي نفس أبي هريرة بيده, إنقعر جهنم لسبعون خريفا. رواه مسلم. قوله: "وراء وراء" هو بالفتح فيهما. وقيل: بالضم بلا تنوين ومعناه: لست بتلك الدرجة الرفيعة, وهي كلمة تذكر على سبيل التواضع. وقد بسطت معناها في شرح صحيح مسلم, والله أعلم.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Šķērsojot tiltu pār elli H 202 "dienā Sprieduma, Allah, kas pagodināts, ka paaugstināts būs apkopot cilvēci un ticīgie būs stāvēt pie Paradise Tie tuvosies Ādamu pirmo un uzdot viņam." Tēvs, lūgt Paradise būtu atvēra mums. " Viņš atbildēs tiem: "Nebija tā vainatavs tēvs, kas celta par jūsu izraidīšanu no dārza? Es neesmu kvalificēts lūgt to, dodieties uz manu dēlu Abraham, draugs Allah. " Tad viņi būs pieeja Ābrahāmu, un viņš saka tiem: "Es neesmu kvalificēts, lai to paveiktu. Man bija draugs Allah sen. Runā Mozum, ar kuriemDievs runāja liels garums. " Lai viņi dosies uz Mozu, un viņš teiks tiem: ". Man nav, ko jūs vēlaties, doties uz Jēzu, Allah Word un (izveidota) garu no Viņa" Viņš arī saka: "Es neesmu kvalificēts, lai to paveiktu." Tad viņi nāks pie manis (Muhammad), slavēt un miers ir pār viņu. Es gribunākt klajā un jāpiešķir atļauja aizlūgt. Uzticēšanās un radniecība tiks atbrīvota un stāvēt abās pusēs man labajā un kreisajā pusē tilta. Pirmā grupa pie jums iet pāri tiltam ar ātrumu zibens. Mēs jautājām: "Var mūsu tēvi un mātes ir jūsu izpirkt, koir ātrums zibens? " Viņš atbildēja: "Vai tu neesi redzējis, kā zibens mirgo tālāk un atpakaļ acumirklī?" Tad tie, kas seko iet pāri ar ātrumu vēja, seko tiem, ar ātrumu lidojošiem putniem, seko tiem, ar ātrumu darbojas vīrieši, saskaņā arkvalitāte par saviem darbiem. Tavs pareģis, slavēt un miers ar viņu, turpinās stāvēt pie tilta, supplicating: ". Ak, Kungs, lai tā mierīgi, lai tā mierīgi" Kad pielūdzēju ir darbi kļūt nespējīga ātrums palēninās, līdz cilvēks nāks, kurš būs spējīgs staigāt, tikai rāpošana.Abās tilta pusēs tiks pakārts āķi, kas būs pievienot sev tiem, kam tās ir pavēlēts sagrābt. . Tāpēc tie tiek vai nu izrāva un saglabāti vai piled up in Hell "Abu Hurairah piebilda:" Ar Viņu, kuras rokās ir dzīve Abu Hurairah, dziļums Hell ir vienāds ar ceļojumā septiņdesmitgadi "R 202 musulmani ar ķēdi līdz Huzaifah un Abu Hurairah! saistīti, ka pravietis, slavēt un miers ir pār viņu,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202- وعن أبي خبيب - بضم الخاء المعجمة - عبد الله بن الزبير رضي الله عنهما, قال: لما وقف الزبير يوم الجمل دعاني فقمت إلى جنبه, فقال: يا بني, إنه لا يقتل اليوم إلا ظالم أو مظلوم, وإني لا أراني إلا سأقتل اليوم مظلوما, وإن منأكبر همي لديني, أفترى ديننا يبقي من مالنا شيئا? ثم قال: يا بني, بع ما لنا واقض ديني, وأوصى بالثلث وثلثه لبنيه, يعني لبني عبد الله بن الزبير ثلث الثلث. قال: فإن فضل من مالنا بعد قضاء الدين شيء فثلثه لبنيك. قال هشام: وكان بعض ولد عبد الله قد وازى بعض بني الزبير خبيب وعباد, وله يومئذ تسعة بنين وتسع بنات. قال عبد الله: فجعل يوصيني بدينه ويقول: يا بني, إن عجزت عن شيء منه فاستعن عليه بمولاي. قال: فوالله ما دريت ما أراد حتى قلت: يا أبت من مولاك? قال: الله. قال: فوالله ما وقعت في كربة من دينه إلا قلت: يا مولى الزبير اقض عنه دينه فيقضيه. قال: فقتل الزبير ولم يدع دينارا ولا درهما إلا أرضين, منها الغابة وإحدى عشرة دارا بالمدينة, ودارين بالبصرة, ودارا بالكوفة, ودارا بمصر. قال: وإنما كان دينه الذي كان عليه أن الرجل كان يأتيه بالمال, فيستودعه إياه, فيقول الزبير: لا, ولكن هو سلف إنيأخشى عليه الضيعة. وما ولي إمارة قط ولا جباية ولا خراجا ولا شيئا إلا أن يكون في غزو مع رسول الله صلى الله عليه وآله وسلم أو مع أبي بكر وعمر وعثمان, قال عبد الله: فحسبت ما كان عليه من الدين فوجدته ألفي ألف ومئتيألف! فلقي حكيم بن حزام عبد الله بن الزبير, فقال: يا ابن أخي, كم على أخي من الدين? فكتمته وقلت: مئة ألف. فقال حكيم: والله ما أرى أموالكم تسع هذه. فقال عبد الله: أرأيتك إن كانت ألفي ألف ومئتي ألف? قال: ما أراكم تطيقون هذا, فإن عجزتم عن شيء منه فاستعينوا بي, قال: وكان الزبير قد اشترى الغابة بسبعين ومئة ألف, فباعها عبد الله بألف ألف وستمئة ألف, ثم قام فقال: من كان له على الزبير شيء فليوافنا بالغابة, فأتاه عبد الله بن جعفر, وكان له على الزبير أربعمئة ألف, فقال لعبد الله: إن شئتم تركتها لكم? قال عبد الله: لا, قال: فإن شئتم جعلتموها فيما تؤخرون إن إخرتم, فقال عبد الله: لا, قال: فاقطعوا لي قطعة, قالعبد الله: لك من هاهنا إلى هاهنا. فباع عبد الله منها فقضى عنه دينه وأوفاه, وبقي منها أربعة أسهم ونصف, فقدم على معاوية وعنده عمرو بن عثمان, والمنذر بن الزبير, وابن زمعة, فقال له معاوية: كم قومتالغابة? قال: كل سهم بمئة ألف, قال: كم بقي منها? قال: أربعة أسهم ونصف, فقال المنذر بن الزبير: قد أخذت منها سهما بمئة ألف, قال عمرو بن عثمان: قد أخذت منها سهما بمئة ألف. وقال ابن زمعة: قد أخذت سهمابمئة ألف, فقال معاوية: كم بقي منها? قال: سهم ونصف سهم, قال: قد أخذته بخمسين ومئة ألف. قال: وباع عبد الله بن جعفر نصيبه من معاوية بستمئة ألف, فلما فرغ ابن الزبير من قضاء دينه, قال بنو الزبير: اقسم بيننا ميراثنا, قال: والله لا أقسم بينكم حتى أنادي بالموسم أربع سنين: ألا من كان له على الزبير دين فليأتنا فلنقضه. فجعل كل سنة ينادي في الموسم, فلما مضى أربع سنين قسم بينهم ودفع الثلث. وكانللزبير أربع نسوة, فأصاب كل امرأة ألف ألف ومئتا ألف, فجميع ماله خمسون ألف ألف ومئتا ألف. رواه البخاري.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w:t>
      </w:r>
      <w:r w:rsidRPr="001E53DB">
        <w:rPr>
          <w:rFonts w:ascii="Arial Unicode MS" w:eastAsia="Arial Unicode MS" w:hAnsi="Arial Unicode MS" w:cs="Arial Unicode MS"/>
        </w:rPr>
        <w:t>Parādu atmaksu HH 203 "Kad Zubair piecēlās gatava cīnīties dienā kaujas Jamal, viņš aicināja mani, lai es (Abdullah, dēls Zubair) gāja un nostājās viņa pusē Viņš teica:" Mans dēls, kurš ir nogalināts šodien būs vai nu ļaundaris, vai tas, kurš ir nodarīts pāri. Es esmu pārliecināts, ka man ir viens no tiemnogalināja šo dienu, kas tiek nodarīts pāri. Mana lielākā problēma ir mana parādu. Vai jūs domājat, ka kaut kas būs palicis pāri no mūsu mantas pēc atmaksas manu parādu? Mans dēls, pārdot savu īpašumu un samaksāt savu parādu. Ja kaut kas paliek pāri pēc to atmaksas dod vienu devīto daļu to saviem dēliem. " Viņš turpināja uzdotmani par saviem parādiem un tad teica: "Mans dēls, ja jums atrast sev nespēj atmaksāt jebkādu daļu no sava parāda, tad iet uz manu</w:t>
      </w: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Master un meklēt Viņa palīdzību." Es nesapratu, ko viņš gribēja, lai es jautāja: "? Tēvs, kurš ir jūsu Master" Viņš atbildēja: "Allah". Tātad, kad es saskāros grūtībām atmaksāt jebkādudaļa no viņa parādu, es supplicated sakot: "Ak Master of Zubair, atmaksāt savu parādu; Viņš atmaksā to. " Kad Zubair tika martyred, viņš atstāja nav naudas, bet viņš atstāja kādu zemi; viens gabals Ghabah, vienpadsmit mājas Medina, divi Basrā, viena Kufa un vēl Ēģiptē. Iemesls viņa parādsaistības bija tas, ka tad, kadkāds nāca pie viņa un lūdza viņam, lai saglabātu kaut uzticību viņam. Zubair, baidoties tas var pazust, nepiekristu to pieņemt kā uzticību, tāpēc viņš ņēma to kā aizdevumu. Viņš ne pieņemt governorship, Ieņēmumu dienests, nedz valsts amatus. Viņš cīnījās kopā ar pravieša, slavas un miersbūt tai, Abu Bakr, Omar un Othman. Es sagatavojusi pārskatu par savu parādu, un tie tika skaitīti. Hizam met mani un jautāja: "? Nephew, cik liels parāds ir jāmaksā no mana brāļa" Es slēpis faktisko situāciju un teica: ". A simti tūkstoši" Hakim teica: "Es nedomāju, ka jūsu līdzekļi segs ka daudz."Es teicu: "Ko jūs domājat, ja summa ir divi miljoni, divi tūkstoši?" Viņš teica: "Es nedomāju, ka tas ir jūsu jaudu. Ja jūs nevarat atmaksāt jebkuru daļu no tā aicināt manis pēc palīdzības. " Zubair bija iegādājies zemi Ghabah uz 170,000. Abdullah pārdevapar vienu miljonu, seši simti tūkstošu, un paziņoja, ka ikviens bija prasību pret Zubair vajadzētu satikt viņu Ghabah. Abdullah dēls Ja'far nāca pie viņa un sacīja: ". Zubair parādā man četrus tūkstošus, bet man būs atbrīvot viņu no parāda, ja vēlaties" Abdullah atbildēja: "Nē." Ibn Ja'far teica: "Jajūs vēlēties atlikt es atlikt parādu atgūšanu. " Abdullah teica: "Nē." Tātad Ibn Ja'far teica: "Tādā gadījumā pasākums out zemes gabala par mani." Tātad Abdullah iezīmēja gabala un pārdod zemi atmaksāt tēva parādu. Pēc atmaksas tur palika 4/16 zemes. Vēlāk viņšapmeklēja Mu'awiah, kas bija kopā ar viņu tajā laikā, Amr dēls Othman, Munzir dēls Zubair, un dēls Zam'ah. Mu'awiah jautāja Abdullah: "Ko cenu jūs lūgt zemi Ghabah?" Viņš atbildēja: "simts tūkstošu par sešpadsmitā." Mu'awiah jautāja: "Cik daudz no tā ir palicis?" Abdullahteica: "Četri ar pusi sixteenths." Munzir dēls Zubair teica: "Es veikšu 1/16 simts tūkstošiem." Amr dēls Othman teica: "Es arī veikt 1/16 simts tūkstošiem." Ibn Zam'ah teica: "Es arī ņems 1/16 simts tūkstošiem." Tad Mu'awiah jautāja: "Kādaudz no tā tagad ir pa kreisi? " Abdullah atbildēja: "pusotru sixteenths." Tātad Mu'awiah teica: "Es ņems to 150,000." Vēlāk, Abdullah dēls Ja'far pārdoti Mu'awiah savu daļu par seši simti tūkstošu. Kad Abdullah dēls Zubair bija beiguši maksāt savus parādus bērnusZubair jautāja: "Tagad izplatīt mantojumu starp mums." Viņš atbildēja: "Es nevarēs to darīt līdz brīdim, kad man ir paziņojusi:. Ļaujiet ikviens, kurš ir prasījums pret Zubair nāks klajā, lai to var atmaksāt līdz četrām secīgām svētceļojumu gadalaiki ir pabeigtas" Pēc tam, kad viņš šo paziņojumučetru sezonu laikā viņš izplatīja mantojumu starp mantiniekiem Zubair saskaņā ar viņa norādījumiem. Zubair bija četras sievas, katrs no tiem saņēma vienu miljonu, divi simti tūkstoši. No Zubair īpašumu kopējā sasniedza piecdesmit miljoni, divi hunndred tūkstoši. "R 203 Bukhari ar ķēdi upAbdullah dēlu Zubair kuri saistītu šo</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 باب تحريم الظلم والأمر برد المظالم قال الله تعالى: (ما للظالمين من حميم ولا شفيع يطاع) [غافر: 18], وقال تعالى: (وما للظالمين من نصير) [الحج: 71]. وأما الأحاديث فمنها: حديث أبي ذر رضي الله عنه المتقدم في آخر باب المجاهدة.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Runājot par 26. aizlieguma netaisnības un ļaunuma Sāksim izlasot dažus pantus no Korāna Allah, eksaltēts saka: ".... tad harmdoers nebūs vienotu, lojāls draugs, un nebūs starpnieks būt paklausīja. " 40:18 Korāns ".... Tiešām, harmdoers viņam nav palīgi."22:71 Korāns</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203- وعن جابر رضي الله عنه: أن رسول الله صلى الله عليه وآله وسلم, قال: ".. اتقوا الظلم; فإن الظلم ظلمات يوم القيامة واتقوا الشح; فإن الشح أهلك من كان قبلكم حملهم على أن سفكوا دماءهم, واستحلوا محارمهم" رواه مسلم.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REZULTĀTS MISERLINESS H 204 "Izvairīties no šādas kaitējumu. Tā patiešām ir, darot ļaunumu ir tumsa uz Augšāmcelšanās Dienā. Aizsargātu sevi pret miserliness, lai miserliness ir sabojājuši tautas pirms jums. Tā mudinājusi viņus nogalināt un ārstē nelikumīgu seksuālu praksi (netiklību un sodomy) par likumīgu. "R 204 musulmaņu ar ķēdes līdz Jabir, kurš stāstīja, ka pravietis, slavēt un miers ir pār viņu,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204- وعن أبي هريرة رضي الله عنه: أن رسول الله صلى الله عليه وآله وسلم, قال: "لتؤدن الحقوق إلى أهلها يوم القيامة, حتى يقاد للشاة الجلحاء من الشاة القرناء" رواه مسلم.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Galīgo norēķinu H 205 "Allah būs ieviest norēķinus par visu, kas ir saistīts Dienā sprieduma. Pat nepareizi dara no vienradža kazas uz hornless kazas tiks nokārtotas." R 205 musulmaņu ar ķēdes līdz Abū Hurairah, kurš stāstīja, ka Messenger Allah, slavēt un miers ir pār viņu,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205- وعن ابن عمر رضي الله عنهما, قال: كنا نتحدث عن حجة الوداع, والنبي صلى الله عليه وآله وسلم بين أظهرنا, ولا ندري ما حجة الوداع حتى حمد الله رسول الله صلى الله عليه وآله وسلم وأثنى عليه ثم ذكر المسيح الدجال فأطنب في ذكره, وقال: "ما بعث الله من نبي إلا أنذره أمته أنذره نوح والنبيون من بعده, وإنه إن يخرج فيكم فما خفي عليكم من شأنه فليس يخفى عليكم, إن ربكم ليس بأعور وإنه أعور عين اليمنى, كأن عينه عنبةطافية. ? ألا إن الله حرم عليكم دماءكم وأموالكم كحرمة يومكم هذا, في بلدكم هذا, في شهركم هذا, ألا هل بلغت "قالوا: نعم, قال:" اللهم اشهد "ثلاثا" ويلكم - أو ويحكم -, انظروا: لا ترجعوا بعدي كفارا يضرب بعضكمرقاب بعض "رواه البخاري, وروى مسلم بعضه.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FALSE Mesija HH 206 "Kad pravietis, slavēt un miers ar viņu, bija ar mums, mēs apspriedām, ko nozīmē" Farewell svētceļojumā ", mums nebija sapratusi izteiksmi, kamēr viņš piecēlās un slavēja Dievu, un runāja plaši par anti-Kristus. Pravietis, slavēt un miers būt tai,mums teica: "Katrs pravietis nosūtījis Allāhs ir brīdinājusi, viņa tauta pret viņa (anti-Kristus) ļaunums. Noa brīdināja un tā darīja visus praviešus pēc viņa. Ja viņš parādās jūsu vidū, viņa izskats nebūs zināms jums. Tas ir labi zināms, ka jums, ka jūsu Kungs nav viens acīm, bet anti-Kristusone-eyed. Viņa labā acs ir kā peldoša vīnogu. Piesargāties, Allah ir aizliegta jūs no kaisa viens otra asinis un zādzību viens otra īpašumu, tāpat kā svētumu šajā dienā un šajā mēnesī. Klausies, es esmu nogādāti Vēstījums Allah? " Companions atbildēja: "Jā." Tad viņš supplicated:"Bear liecinieks, O Allah" un atkārto to trīs reizes. Viņš secināja: "Bēdas jums, veikt uzmanību un nav atgriezties pie neticība pēc tam, kad es esmu prom, daži no jums slaying citiem." "R 206 Bukhari un daļa musulmaņu ar ķēdi līdz Ibn Omar, kas saistītu šo</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206- وعن عائشة رضي الله عنها: أن رسول الله صلى الله عليه وآله وسلم, قال: "من ظلم قيد شبر من الأرض, طوقه من سبع أرضين" متفق عليه.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Zādzības ZEMES H 207 "Tas, kurš izdarīja kaitējumu, izmantojot ņemot span rokas gabalu (iejaukšanos) nepamatoti būs septiņi metālus apturēti ap kaklu." R 207 Bukhari un musulmaņu ar ķēdi līdz Mātes ticīgiem cilvēkiem, Lady Ayesha var Allah ir apmierināti ar viņu, kurš stāstīja, ka MessengerAllah, slavas un miers ir pār viņu,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207- وعن أبي موسى رضي الله عنه, قال: قال رسول الله صلى الله عليه وآله وسلم: "إن الله ليملي للظالم, فإذا أخذه لم يفلته", ثم قرأ: (وكذلك أخذ ربك إذا أخذ القرى وهي ظالمة إن أخذه أليم شديد) [هود: 102] متفق عليه.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Atelpa darbības veicēja H 208 "Allah respites kādu pārkāpēju, tad tiklīdz Viņš sagrāba viņu Viņš neļauj aiziet Tad viņš skaitīja:.." Tāds ir apķīlāšanu, savu Kungu, kad Viņš sagrābj par evildoing ciemus Viņa arestu ir sāpīga, pakaļgala . "" 11: 102 Korāns R 208 Bukhari un musulmaņu ar ķēdi līdz pat Abu Musa Ash'arikurš stāstīja, ka Messenger Allah, slavas un miers ir pār viņu,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208- وعن معاذ رضي الله عنه, قال: بعثني رسول الله صلى الله عليه وآله وسلم, فقال: "إنك تأتي قوما من أهل الكتاب فادعهم إلى شهادة أن لا إله إلا الله, وأني رسول الله, فإن هم أطاعوا لذلك, فأعلمهم أن الله قد افترض عليهم خمسصلوات في كل يوم وليلة, فإن هم أطاعوا لذلك, فأعلمهم أن الله قد افترض عليهم صدقة تؤخذ من أغنيائهم فترد على فقرائهم, فإن هم أطاعوا لذلك, فإياك وكرائم أموالهم, واتق دعوة المظلوم; فإنه ليسبينها وبين الله حجاب "متفق عليه.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AICINA nemusulmaņiem islāmam HH 209 "Allah Messenger, slavēt un miers ar viņu, iecēla mani (Mu'az) būt gubernators sakot:". Grupa tautai grāmatiņā nāks pie jums Aicināt viņus liecināt, ka Dieva nav, izņemot Allah un ka es esmu Viņa Messenger. Kad tās ir akceptējušastas viņiem saku, ka Dievs ir parakstītas viņiem piecas lūgšanas dienas un nakts laikā. Tad, kad tie ir iesniegti šo, pateikt viņiem, ka Dievs ir padarījusi obligāti maksāt labdarības nodokli, kas tiks savākti no turīgo valstu un izplata starp nabadzīgajiem. Pēc tam, kad viņi ir vienojušiestam nelietojiet savus vērtīgākos īpašumus šim nolūkam. Nodrošinātos sevi pret saucieniem, kurš tiek nodarīts kaitējums, jo starp šo saucienu un Allah nav šķērslis! "R 209 Bukhari un musulmaņu ar ķēdi līdz Mu'az</w:t>
      </w: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kuri saistītu šo</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209- وعن أبي حميد عبد الرحمان بن سعد الساعدي رضي الله عنه, قال: استعمل النبي صلى الله عليه وآله وسلم رجلا من الأزد يقال له: ابن اللتبية على الصدقة, فلما قدم, قال: هذا لكم, وهذا أهدي إلي, فقام رسول الله صلى الله عليهوآله وسلم على المنبر فحمد الله وأثنى عليه, ثم قال: "أما بعد, فإني أستعمل الرجل منكم على العمل مما ولاني الله, فيأتي فيقول: هذا لكم وهذا هدية أهديت إلي, أفلا جلس في بيت أبيه أو أمه حتى تأتيه هديتهإن كان صادقا, والله لا يأخذ أحد منكم شيئا بغير حقه إلا لقي الله تعالى, يحمله يوم القيامة, فلا أعرفن أحدا منكم لقي الله يحمل بعيرا له رغاء, أو بقرة لها خوار, أو شاة تيعر "ثم رفع يديه حتى رؤي بياضإبطيه, فقال: "اللهم هل بلغت" ثلاثا متفق عليه.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KOLEKCIJA obligātajām Labdarības HH 210 "Pravietis, slavēt un miers ir pār viņu iecēla vīrieti no cilts AZD nosaukts ibn al-Lutbiyyah būt kolekcionārs obligātu labdarības Kad viņš atgriezās no sava uzdevuma viņš ziņoja:". Man ir savākti šo un to par obligātu labdarībai,un tas, un tie ir dota man kā dāvanas. Pēc tam pravietis, slavēt un miers ar viņu, uzkāpa kancelē, slavēja un slavēja Dievu un teica: "Es iecēla vīrieti no jūsu vidus, lai veiktu kādu no pienākumiem, Dievs ir uzticēta man. Viņš atgriezās un teica: Tas ir jūsu rokāsun tas ir dots man kā dāvanu. Ja viņš stāsta patiesību, kāpēc nav viņš palikt mājā viņa tēva vai mātes, lai viņa dāvanas nāca viņam tur - ja viņam ir patiesa -? Allah, ja kāds no jums notiek kaut unrightfully tiksies Allah Dienā Sprieduma pārvadā ka lieta.Neļaujiet man redzēt kādu jūs sasniedzat Allah pārvadā Bilances kamieli vai mooing govi vai bleating āzi! " Tad viņš pacēla rokas tik augstu, ka baltā viņa padusēs kļuva redzami, un viņš supplicated: O Allah, man ir sniegušas savu komandu. Viņš atkārtoja šo trīs reizes. "R 210 Bukhari un musulmaņu arķēde līdz Abu Hamid Sa'idi kuri saistīti to</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210- وعن أبي هريرة رضي الله عنه, عن النبي صلى الله عليه وآله وسلم, قال: "من كانت عنده مظلمة لأخيه, من عرضه أو من شيء, فليتحلله منه اليوم قبل أن لا يكون دينار ولا درهم; إن كان له عمل صالح أخذ منه بقدر مظلمته, وإن لم يكن له حسنات أخذ من سيئات صاحبه فحمل عليه "رواه البخاري.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Saistību izpildes H 211 "Ja musulmaņu ir pienākums pret savu brāli par viņa godu vai kaut kas cits, lai viņš izpildītu to šodien, pirms laiks, kad viņš ir ne Dinārs ne dirhams. Jo, ja viņš to nedara, un viņš ir ieguvusi dažus labus darbus, daļa no tiem,labie darbi tiks veikti no viņa, kas vienāds ar viņa pienākumu. Tomēr, ja viņam nav nekādu labu darbu, viņš būs apgrūtināti proporcionāli ar ļaunajiem darbiem personai, kurai viņš nodarīts kaitējums. "R 211 Bukhari ar ķēdi līdz pat Abū Hurairah, kurš stāstīja, ka pravietis, slavēt un miers būt tai, teicatas</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211- وعن عبد الله بن عمرو بن العاص رضي الله عنهما, عن النبي صلى الله عليه وآله وسلم, قال: "المسلم من سلم المسلمون من لسانه ويده, والمهاجر من هجر ما نهى الله عنه" متفق عليه.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RAKSTUROJUMS musulmanis H 212 "musulmanis ir viens, kas nekaitē citu musulmani viņa mēli vai rokas. Migrants ir tas, kurš atsakās to, ko Dievs ir aizliegta." R 212 Bukhari un musulmaņu ar ķēdi līdz Abdullah dēls Amr, dēls Al 'Kā kurš stāstīja, ka Messenger Allah, slavētun miers ir pār viņu,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212- وعنه رضي الله عنه, قال: كان على ثقل النبي صلى الله عليه وآله وسلم رجل يقال له كركرة, فمات, فقال رسول الله صلى الله عليه وآله وسلم: "هو في النار" فذهبوا ينظرون إليه, فوجدوا عباءة قد غلها. رواه البخاري.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w:t>
      </w:r>
      <w:r w:rsidRPr="001E53DB">
        <w:rPr>
          <w:rFonts w:ascii="Arial Unicode MS" w:eastAsia="Arial Unicode MS" w:hAnsi="Arial Unicode MS" w:cs="Arial Unicode MS"/>
        </w:rPr>
        <w:t>Zādzībās HH 213 ", kas atbild par personīgo mantu pravieti, slavēt un miers ar viņu, bija vīrs vārdā Kirkira Kad viņš nomira pravieti, atzinību un miers ir pār viņu, sacīja:" Viņš ir Fire ". Daži cilvēki devās meklēt iemeslu un atrada mēteli, ko viņš bija nozagts. " R 213 Bukhari arķēde līdz Abdullah dēls Amr dēls Al 'Kā kuri saistīti to. PIEMĒRS Companions vēlēšanos</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213- وعن أبي بكرة نفيع بن الحارث رضي الله عنه, عن النبي صلى الله عليه وآله وسلم, قال: "إن الزمان قد استدار كهيئته يوم خلق الله السماوات والأرض: السنة اثنا عشر شهرا, منها أربعة حرم: ثلاث متواليات: ذو القعدة, وذو الحجة, والمحرم, ورجب مضر الذي بين جمادى وشعبان, أي شهر هذا "قلنا: الله ورسوله أعلم, فسكت حتى ظننا أنه سيسميه بغير اسمه, قال:"? أليس ذا الحجة "قلنا. بلى قال:"? فأي بلد هذا "قلنا : الله ورسولهأعلم, فسكت حتى ظننا أنه سيسميه بغير اسمه. قال: "أليس البلدة?" قلنا: بلى. قال: "? فأي يوم هذا" قلنا: الله ورسوله أعلم, فسكت حتى ظننا أنه سيسميه بغير اسمه. قال: "? أليس يوم النحر" قلنا: بلى. قال: "فإن دماءكم وأموالكم وأعراضكم عليكم حرام, كحرمة يومكم هذا في بلدكم هذا في شهركم هذا, وستلقون ربكم فيسألكم عن أعمالكم, ألا فلا ترجعوا بعدي كفارا يضرب بعضكم رقاب بعض, ألا ليبلغ الشاهد الغائب, فلعل بعض من يبلغه أن يكون أوعى له من بعض من سمعه ", ثم قال:" إلا هل بلغت, ألا هل بلغت "قلنا: نعم قال:".?. اللهم اشهد "متفق عليه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Piekāpties Viņu zināšanas H 214 "Laiks darbojas tādā pašā veidā, kā tas bija dienā, kad Dievs radīja debesis un zemi šogad ir divpadsmit mēneši, no kuriem četri ir svēta, trīs ir statusā;. Dħul Qa'ad, Dħul Hajj .. un Muharram radžabs iekrīt starp Jumadi un Sha'aban Tad viņš jautāja: "Kasmēnesis ir tas? " Mums atbildēja: "Dievs un Viņa Messenger zina vislabāk." Viņš klusēja, un mēs domājam, ka viņš varētu pārdēvēt to. Tad viņš teica: "Vai nav tā Dħul Hajj?" Mums atbildēja: "Jā, patiešām." Tad viņš jautāja: "Kurā pilsētā tas ir?" Mums atbildēja: "Dievs un Viņa Messenger zina vislabāk." Viņš klusēja, un mēs domājam,viņš varētu pārdēvēt to. Tad viņš teica: "Vai nav tā Sacred City?" Mums atbildēja: "Jā, patiešām." Tad viņš jautāja: "Ko diena tas ir?" Mums atbildēja: "Dievs un Viņa Messenger zina vislabāk." Viņš klusēja, un mēs domājam, ka viņš varētu pārdēvēt to. Tad viņš teica: "Vai nav tā diena Upuri?" Mums atbildēja: "Jā, patiešām."Tad viņš teica: "Jūsu asinis, mantas un savu godu, ir tikpat svēta kā šajā svētajā dienā, šī pilsēta un šajā mēnesī. Drīz jūs tiksies ar savu Kungu, un Viņš būs aicinu jūs, lai ņemtu vērā jūsu darbiem. Tāpēc neatgriežas neticība pēc Es esmu gājusi, nogalinot viens otru. Ļaujiet klātesošajiem nodot to tiem, kasir klāt. Iespējams, tas, kurš ir teicis, var atcerēties, tas ir labāk, nekā tas, kurš dzird to today.Then viņš jautāja: "Vai es nogādā komandu Allah; es esmu nogādā komandu Allah? " Mums atbildēja: "Jā." Tad viņš supplicated: "Allah, kas liecina." R 214 Bukhari un musulmaņu ar ķēdi līdz Nufai 'dēlsHarith kurš stāstīja, ka Messenger Allah, slavas un miers ir pār viņu,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214- وعن أبي أمامة إياس بن ثعلبة الحارثي رضي الله عنه: أن رسول الله صلى الله عليه وآله وسلم, قال: "من اقتطع حق امرىء مسلم بيمينه, فقد أوجب الله له النار, وحرم عليه الجنة" فقال رجل: وإن كان شيئا يسيرا يا رسول الله? فقال: "وإن قضيبامن أراك "رواه مسلم.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Svešu lietu H 215 "Allah ir izsludinājusi Fire ikvienam, kurš uzurpē īpašumu musulmani, izmantojot viltus zvērestu un ar to bāros viņu no Paradīzes Companion jautāja." O Messenger of Allah, slavēt un miers ar viņu, pat ja tas ir nenozīmīgs? " Viņš atbildēja: "Pat tad, ja tas ir zars noArak krūms. "R 215 musulmaņu ar ķēdi līdz pat Abū Umamah Iyas dēlu Harithi, kurš stāstīja, ka Messenger Allah, slavēt un miers ir pār viņu,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215- وعن عدي بن عميرة رضي الله عنه, قال: سمعت رسول الله صلى الله عليه وآله وسلم, يقول: "من استعملناه منكم على عمل, فكتمنا مخيطا فما فوقه, كان غلولا يأتي به يوم القيامة" فقام إليه رجل أسود من الأنصار, كأني أنظر إليه, فقال: يا رسول الله, اقبل عني عملك, قال: "? وما لك" قال: سمعتك تقول كذا وكذا, قال: "وأنا أقوله الآن: من استعملناه على عمل فليجيء بقليله وكثيره, فما أوتي منه أخذ, وما نهي عنه انتهى" رواه مسلم.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PUBLIC BIROJS piesavināšanās H 216 "Ja es iecelt vienu no jums sabiedriskā amatā un jūs slēpt adatu vai pat mazāk, tas ir piesavināšanās, un Dienā Sprieduma viņš tiks aicināts to ražot. Tad vīrietis ar tumši sejas no cilts Ansar piecēlās - Es atceros viņu kā, ja es redzu viņuPirms man tagad - un teica: "Ak Messenger of Allah, slavēt un miers ir pār viņu, ņemt atpakaļ no manis ar savu uzdevumu." Viņš jautāja: "Kas ir svarīgi?" Vīrs atbildēja: "Es tikko dzirdēju jūs sakāt šo un to." Pravietis, slavēt un miers ir pār viņu, sacīja: "Es atkārtoju, kāds es norīkot sabiedriskā amatājāparāda kontu viss vienalga, vai tas ir liels vai mazs. Ko viņš ir dots, viņš var būt, bet tas, ko viņš aizliegta jāizvairās. "" R 216 musulmaņu ar ķēdi līdz Adiyy dēls Umairah, kurš stāstīja, ka viņš dzirdēja Messenger Allah, slavēt un miers ir pār viņu, teiksim tas</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216- وعن عمر بن الخطاب رضي الله عنه, قال: لما كان يوم خيبر أقبل نفر من أصحاب النبي صلى الله عليه وآله وسلم, فقالوا: فلان شهيد, وفلان شهيد, حتى مروا على رجل, فقالوا: فلان شهيد. فقال النبي صلى الله عليه وآله وسلم: "كلا, إنيرأيته في النار في بردة غلها - أو عباءة - "رواه مسلم.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REWARD zādzības HH 217 "Par dienā kaujas Khybar, grupas Companions par pravieti, slavēt un miers ar viņu, atnāca un sacīja:" Tik un tā ir kļuvusi moceklis, tik un tā ir kļuvusi moceklis . " Tad viņi garām līķis, un atzīmēja: ". Viņš ir arī moceklis" Pravietis, slavēt unmiers ir pār viņu, sacīja: "Patiesi nē, es esmu redzējis viņu Fire apmetnī, viņš nozaga." R 217 musulmani ar ķēdi līdz Omar dēlu Khattab kuri saistītu šo</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217- وعن أبي قتادة الحارث بن ربعي رضي الله عنه, عن رسول الله صلى الله عليه وآله وسلم: أنه قام فيهم, فذكر لهم أن الجهاد في سبيل الله, والإيمان بالله أفضل الأعمال, فقام رجل, فقال: يا رسول الله, أرأيت إن قتلت في سبيل الله, تكفر عني خطاياي? فقال له رسول الله صلى الله عليه وآله وسلم: "نعم, إن قتلت في سبيل الله, وأنت صابر محتسب, مقبل غير مدبر" ثم قال رسول الله صلى الله عليه وآله وسلم: "? كيف قلت" قال: أرأيت إن قتلت في سبيل الله, أتكفر عني خطاياي? فقال له رسولالله صلى الله عليه وآله وسلم: "نعم, وأنت صابر محتسب, مقبل غير مدبر, إلا الدين; فإن جبريل تعالى قال لي ذلك" رواه مسلم.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PARĀDI jāatmaksā HH 218 "Pravietis, slavēt un miers ar viņu, piecēlās un sniedza sprediķi gaitā, kurā viņš teica, ka ticība Allah un cīnoties Viņa Iemesls bija augstākās kategorijas darbiem. Vīrietis piecēlās un teica: "Ak Messenger of Allah, slavēt un miers viņam, pasakiet man,ja es esmu nogalināti Iemesls Allah, būtu visi mani grēki jāizņem no manis? " Viņš atbildēja: "Jā, ja jums ir nogalināti Iemesls Allah un ir pacietīgi, ceram uz jūsu alga, soļo uz priekšu; . un nav atkāpušies "" Tad pravietis, slavēt un miers ar viņu, viņam jautāja: "Atkārtot to, ko jūsteica: "Tātad cilvēks atkārtoja:" Pasaki man, ja es esmu nogalināti Iemesls Allah, būtu visi mani grēki jāizņem no manis? " Viņš atbildēja: "Jā, ja jums ir nogalināti, kad esat pacients, ceram uz jūsu</w:t>
      </w: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alga, soļo uz priekšu nevis novēršas. Bet, ja jums parādā parādu, kas netiks atlaists. Gabriel (tikai)mani informēja par to. "" R 218 musulmaņu ar ķēdi līdz pat Abū Katadah Harith dēlu RIBI ", kas saistītu šo</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218- وعن أبي هريرة رضي الله عنه: أن رسول الله صلى الله عليه وآله وسلم, قال: "? أتدرون من المفلس" قالوا: المفلس فينا من لا درهم له ولا متاع, فقال: "إن المفلس من أمتي من يأتي يوم القيامة بصلاة وصيام وزكاة, ويأتي وقد شتم هذا, وقذف هذا, وأكل مال هذا, وسفك دم هذا, وضرب هذا, فيعطى هذا من حسناته, وهذا من حسناته, فإن فنيت حسناته قبل أن يقضى ما عليه, أخذ من خطاياهم فطرحت عليه, ثم طرح في النار "رواه مسلم.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ARE YOU nabags? ? H 219 "Vai tu zini, kas ir nabags The Companions atbildēja:" nabags ir tas, kurš ir nekas, ne naudas, ne īpašumu. " Viņš teica: "nabags starp mana tauta ir tas, kurš nāk Dienā Sprieduma ar labu ierakstu lūgšanu, gavēni un mīlestības, bet ir kāds ļaunprātīgi, apmeloja,nozagtas mantas no cita, nogalināti vai piekāva kāds. Tie, kas bija apspiesti katrs saņems daļu no saviem labajiem darbiem. Ja viņa labie darbi ir nepietiekami, tad viņu grēki tiks nodoti no tiem ar viņu un viņš tiks iemests ugunī. "R 219 musulmani ar ķēdi līdz pat Abū Hurairahkurš stāstīja, ka pravietis, slavēt un miers ar viņu, jautāju</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219- وعن أم سلمة رضي الله عنها: أن رسول الله صلى الله عليه وآله وسلم, قال: "إنما أنا بشر, وإنكم تختصمون إلي, ولعل بعضكم أن يكون ألحن بحجته من بعض, فأقضي له بنحو ما أسمع, فمن قضيت له بحق أخيه فإنما أقطع لهقطعة من النار "متفق عليه." ألحن "أي. أعلم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PREZENTĀCIJA noregulēšana H 220 "Es esmu tikai cilvēks. Strīdi tiek vērsta uz mani pieņemt lēmumu. Tas ir iespējams, ka viena persona var būt vairāk spēj pasniegt savu lietu, nekā otra, un es varētu izlemt savā labā saskaņā ar kādiem Es dzirdu. Bet, ja man izlemt par labu vienam pretrunā tiesībāmno otras puses, man ir piešķirts pavisam uguns viņam "R 220 Bukhari un musulmaņu ar ķēdi līdz pat Lady Umm Salamah sieva pareģis, var Allah ir apmierināti ar viņu, Māte par ticīgiem cilvēkiem, kuri saistīti. of Messenger Allah, slavēt un miers ir pār viņu,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220- وعن ابن عمر رضي الله عنهما, قال: قال رسول الله صلى الله عليه وآله وسلم: "لن يزال المؤمن في فسحة من دينه ما لم يصب دما حراما" رواه البخاري.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SECURITY H 221 "ticīgais turpina būt drošs savā ticībā tik ilgi, kamēr viņš nav izliet asinis netaisnīgi." R 221 Bukhari ar ķēdi līdz ibn Omar, kas saistīta: The Allah, slavas un miers ir pār viņu Messenger,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221- وعن خولة بنت عامر الأنصارية, وهي امرأة حمزة رضي الله عنه وعنها, قالت: سمعت رسول الله صلى الله عليه وآله وسلم, يقول: "إن رجالا يتخوضون في مال الله بغير حق, فلهم النار يوم القيامة" رواه البخاري.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ĪPAŠUMA Allah H 222 "Daudzi cilvēki nodarbojas netaisnīgi ar īpašumu Allah. Viņiem ir Fire Dienā sprieduma." R 222 Bukhari ar ķēdi līdz Khaulah meita "Amir kuri saistītu šo</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 باب تعظيم حرمات المسلمين وبيان حقوقهم والشفقة عليهم ورحمتهم قال الله تعالى: (ومن يعظم حرمات الله فهو خير له عند ربه) [الحج: 30], وقال تعالى: (ومن يعظم شعائر الله فإنها من تقوى القلوب) [الحج: 32] , وقال تعالى: (واخفضجناحك للمؤمنين) [الحجر: 88], وقال تعالى: (من قتل نفسا بغير نفس أو فساد في الأرض فكأنما قتل الناس جميعا ومن أحياها فكأنما أحيا الناس جميعا) [المائدة: 32].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Runājot par 27. RESPEKTēJOT musulmaņi, tiesības un ir žēlsirdīgs pret TĀM Sāksim izlasot dažus pantus no Korāna Allah, eksaltēts saka: "Viss, kas, un ikviens, cienī svētos rituālus Allah tā labāk par viņu ar viņa Kungs. " 22:30 Korāns "Visu, ko, un, tas, kas cienītad waymarks Allah, protams, tas ir no dievbijības viņu sirdīs. "22:32 Korāns" .... un samazināt jūsu spārnu ticīgajiem. "15:88 Korāns" Tas bija iemesls, kāpēc mēs rakstīja par Izraēla bērniem, kas kas kādreiz nogalināja dvēsele, izņemot soul nokauts, vai sacelšanās šajā zemē, tas ir jāuzskata par itviņš nogalināja visu cilvēci; un tas, kas kādreiz saglabātas to jāuzskata, it kā viņš būtu izglāba visu cilvēci ..... "05:32 Korānu</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222- وعن أبي موسى رضي الله عنه, قال: قال رسول الله صلى الله عليه وآله وسلم: "المؤمن للمؤمن كالبنيان يشد بعضه بعضا" وشبك بين أصابعه. متفق عليه.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Stiprināt viena otru H 223 "The attiecības starp ticīgo un otra ir kā ēkas daļām, katra daļa stiprina otru. Tad viņš satver vienas rokas pirkstiem starp tiem otru, lai pierādītu." R 223 Bukhari un musulmaņu ar ķēdes līdz Abu Musa Ash'ari, kurš stāstīja, kaMessenger of Allah, slavas un miers ir pār viņu,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223- وعنه, قال: قال رسول الله صلى الله عليه وآله وسلم: "من مر في شيء من مساجدنا, أو أسواقنا, ومعه نبل فليمسك, أو ليقبض على نصالها بكفه; أن يصيب أحدا من المسلمين منها بشيء" متفق عليه.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HANDLING ieroči H 224 "Tas, kurš iet caur mūsu mošeju vai ielām, kas kaut ko un ir bultiņa ar viņu, ir jāpārtrauc vai segtu tās punktu ar savu roku, ja tas kaitē par musulmani." R 224 Bukhari un musulmaņu ar ķēdes līdz Abu Musa Ash'ari, kurš stāstīja, ka pravietis, slavēt un miersbūt tai,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224- وعن النعمان بن بشير رضي الله عنهما, قال: قال رسول الله صلى الله عليه وآله وسلم: "مثل المؤمنين في توادهم وتراحمهم وتعاطفهم, مثل الجسد إذا اشتكى منه عضو تداعى له سائر الجسد بالسهر والحمى" متفق عليه.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Būt bažas CITU musulmaņiem H 225 "Savā savstarpēju mīlestību, laipnību un līdzjūtību pret otru, musulmaņi var salīdzināt ar cilvēka ķermeni, un, kad viens no tās locekļu ir nomocīts visa tā tiek ietekmēta tās nomodu un drudzis." R 225 Bukhari un musulmaņu ar ķēdi līdz Nu'man dēls Bashirkurš stāstīja, ka Messenger Allah, slavas un miers ir pār viņu,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225- وعن أبي هريرة رضي الله عنه, قال: قبل النبي صلى الله عليه وآله وسلم الحسن بن علي رضي الله عنهما, وعنده الأقرع بن حابس, فقال الأقرع: إن لي عشرة من الولد ما قبلت منهم أحدا. فنظر إليه رسول الله صلى الله عليه وآله وسلم, فقال: "من لا يرحم لا يرحم!" متفق عليه.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BE sirsnīga saviem bērniem HH 226 Pravietis, slavēt un miers ar viņu, skūpstīja viņa mazdēls Hasan, dēls Ali. Aqr'a dēls Habis bija ar viņiem tajā laikā, un teica: ". Man ir desmit dēli un nekad nav noskūpstīja kādu no tiem" Pravietis, slavēt un miers ar viņu, paskatījās uz viņu unteica: "Tas, kurš nav līdzjūtību saņems neviena." "R 226 Bukhari un musulmaņu ar ķēdi līdz pat Abū Hurairah kuri saistītu šo</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226- وعن عائشة رضي الله عنها, قالت: قدم ناس من الأعراب على رسول الله صلى الله عليه وآله وسلم, فقالوا: أتقبلون صبيانكم? فقال: "نعم" قالوا: لكنا والله ما نقبل! فقال رسول الله صلى الله عليه وآله وسلم: "أو أملك إن كان الله نزع من قلوبكمالرحمة "متفق عليه!.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KISS Jūsu bērni HH 227 "Daži Arābu Beduīni atnāca pie pravieša, slavēt un miers ar viņu, un jautāja:" Vai jūs noskūpstīt savu bērnu? " Viņš atbildēja: "Jā." Tad viņi sacīja: "Mēs nekad skūpsts mūsējo." Viņš teica: "Vai es varu palīdzēt, ja Dievs ir veikusi līdzjūtību no jūsu sirdīs?" "R 227 Bukhari un musulmaņu arķēdi līdz Māte ticīgo, Lady Ayesha, var Allah ir apmierināti ar viņu, kurš saistīto šo</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227- وعن جرير بن عبد الله رضي الله عنه, قال: قال رسول الله صلى الله عليه وآله وسلم: "من لا يرحم الناس لا يرحمه الله" متفق عليه.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Kā saņemt žēlastību no Allah H 228 "Allah nav žēlīgs, kurš ir bez žēlastības no citiem." R 228 Bukhari un musulmaņu ar ķēdes līdz Jarir dēlu Abdullah, kurš stāstīja, ka Messenger Allah, slavēt un miers ir pār viņu,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228- وعن أبي هريرة رضي الله عنه: أن رسول الله صلى الله عليه وآله وسلم, قال: "إذا صلى أحدكم للناس فليخفف, فإن فيهم الضعيف والسقيم والكبير, وإذا صلى أحدكم لنفسه فليطول ما شاء" متفق عليه. وفي رواية: "وذا الحاجة".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GARUMS lūgšana H 229 "Kad kāds no jums vadīt lūgšanu viņam nevajadzētu padarīt ilgi, jo tur ir tie, draudzes, kas ir vājš, slims vai vecs. Kad jūs lūdzaties vien jūs varat lūgt Dievu tik ilgi, cik vēlaties." Vēl stāstījums piebilst: "un tie, kas ir lietas ierasties." R 229 Bukhari un musulmaņu arķēde līdz Abu Hurairah kurš stāstīja, ka Messenger Allah, slavēt un miers ir pār viņu,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229- وعن عائشة رضي الله عنها, قالت: إن كان رسول الله صلى الله عليه وآله وسلم ليدع العمل, وهو يحب أن يعمل به; خشية أن يعمل به الناس فيفرض عليهم. متفق عليه.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SAPĪŠANA HH 230 "Par gadījumos pareģis, slavēt un miers ar viņu, nevarētu darīt kaut ko viņš gribēja darīt, baidoties, ka citi varētu sekot viņam, un ka tas varētu tad kļūst obligāta." R 230 Bukhari un musulmaņu ar ķēdes līdz Mātes ticīgiem cilvēkiem, Lady Ayesha sieva pareģis, varAllah ir apmierināts ar viņu, kurš to saistīto</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230- وعنها رضي الله عنها, قالت: نهاهم النبي صلى الله عليه وآله وسلم عن الوصال رحمة لهم, فقالوا: إنك تواصل? قال: "إني لست كهيئتكم, إني أبيت يطعمني ربي ويسقيني" متفق عليه.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Disciplīnu pravietis, slavēt un miers ar viņu, H 231 "No līdzjūtību, pareģis, slavēt un miers ar viņu, aizliedza saviem līdzgaitniekiem gavēt nepārtraukti bez pārtraukuma Viņi komentēja:." Bet jūs ātri nepārtraukti. " Viņš atbildēja: "Es neesmu patīk jums Naktī mans Kungs dod man pārtiku.un dzert. "R 231 Bukhari un musulmaņu ar ķēdi līdz Mātes ticīgiem cilvēkiem, Lady Ayesha sieva pareģis, var Allah ir apmierināti ar viņu, kurš to saistīto</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231- وعن أبي قتادة الحارث بن ربعي رضي الله عنه, قال: قال رسول الله صلى الله عليه وآله وسلم: "إني لأقوم إلى الصلاة, وأريد أن أطول فيها, فأسمع بكاء الصبي فأتجوز في صلاتي كراهية أن أشق على أمه" رواه البخاري.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LŪGŠANAS kad jaunieši bērni ir H 232 "Es piecelties vadīt lūgšanu, kas vēlas, lai to ilgi. Tad es dzirdu saucienu zīdainim tāpēc es saīsināt lūgšanu baidoties man vajadzētu padarīt apgrūtinoši savu māti." R 232 Bukhari ar ķēdi līdz pat Abū Katadah Harith dēlu RIBI ", kurš stāstīja, ka pravietis,uzslava un miers ir pār viņu,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232- وعن جندب بن عبد الله رضي الله عنه, قال: قال رسول الله صلى الله عليه وآله وسلم: "من صلى صلاة الصبح فهو في ذمة الله فلا يطلبنكم الله من ذمته بشيء, فإنه من يطلبه من ذمته بشيء يدركه, ثم يكبه على وجهه في نار جهنم "رواه مسلم.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AIZSARDZĪBA Allah H 233 "Ikviens, kas lūdzas Dawn lūgšana ir aizsargāts ar Allah. Tāpēc ļaujiet viņam iet par dienu, tādā veidā, kas Allah nebūs aizvestu viņu pie atbildības par to, kas ir jāmaksā no viņa šajā aizsardzībā laikā. Ja viņš sauc vienošanās, un konstatēja, vēlas, viņš būs iemesta ellē. " R 233 musulmaņuar ķēdi līdz Jundab dēlu Abdullah, kurš stāstīja, ka pravietis, slavēt un miers ir pār viņu,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233- وعن ابن عمر رضي الله عنهما. أن رسول الله صلى الله عليه وآله وسلم, قال: "المسلم أخو المسلم, لا يظلمه, ولا يسلمه من كان في حاجة أخيه, كان الله في حاجته, ومن فرج عن مسلم كربة, فرج الله عنه بها كربة من كرب يوم القيامة, ومن ستر مسلما ستره الله يوم القيامة "متفق عليه.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BROTHERHOOD H 234 "musulmaņu ir brālis citam musulmaņu. Viņš ne netaisnības viņam ne viņš nodot viņam vairāk nekā uz savu ienaidnieku. Katrs, kas ieņem pats atslogojot nepieciešamību brālis atradīsiet, ka Allah aizņems Sevi atbrīvojot savu vajadzību. Katrs, kas noņem Grūtības no musulmaņu būsgrūtības noņemts Allah Dienā sprieduma. Katrs, kas slēpj vaina musulmani būs viņa kļūdas slēpis Allah Dienā sprieduma. "R 234 Bukhari un musulmaņu ar ķēdi līdz ibn Omar, kurš stāstīja, ka pravietis, slavēt un miers ir pār viņu,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234- وعن أبي هريرة رضي الله عنه, قال: قال رسول الله صلى الله عليه وآله وسلم: "المسلم أخو المسلم, لا يخونه, ولا يكذبه, ولا يخذله, كل المسلم على المسلم حرام عرضه وماله ودمه, التقوى هاهنا, بحسب امرىء من الشر أن يحقرأخاه المسلم "رواه الترمذي, وقال:". حديث حسن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PIENĀKUMI VIENAS musulmaņu citam H 235 "musulmaņi ir brāļi cits citam Viņš nevajadzētu ne apkrāptu, gulēt, ne pazemot viņam viss, kas pieder pie musulmaņu aizliegts citu musulmaņu;... Viņa īpašums un viņa asinis (Norādot uz viņa sirdi, viņš teica :) Dievbijība ir šeit. Tā ir ļauns cilvēks meklētuz leju, viņa brālis musulmaņi. "R 235 Tirmidhi ar ķēdi līdz pat Abū Hurairah, kurš stāstīja, ka pravietis, slavēt un miers ir pār viņu,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235- وعنه, قال: قال رسول الله صلى الله عليه وآله وسلم: "لا تحاسدوا, ولا تناجشوا, ولا تباغضوا, ولا تدابروا, ولا يبع بعضكم على بيع بعض, وكونوا عباد الله إخوانا, المسلم أخو المسلم: لا يظلمه, ولا يحقره , ولا يخذله, التقوى هاهنا - ويشير إلى صدره ثلاث مرات-- بحسب امرىء من الشر أن يحقر أخاه المسلم, كل المسلم على المسلم حرام, دمه وماله وعرضه "رواه مسلم." النجش ": أن يزيد في ثمن سلعة ينادى عليها في السوق ونحوه, ولا رغبة له في شرائهابل يقصد أن يغر غيره, وهذا حرام. و "التدابر": أن يعرض عن الإنسان ويهجره ويجعله كالشيء الذي وراء الظهر والدبر.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ASPEKTI godīgumu H 236 "neapskaužu otru. Vai nav uzpūst solīšanu izsolēs, nenes skaudība, nav savukārt prom no otra, un nesniedz piedāvājumu laikā (citas personas), kamēr darījumu. Be pielūdzēji Allah, brāļi ar otru. musulmaņi ir brāļi viens otru.Viņš ne netaisnības viņam, izskatās uz leju uz viņu, ne pazemo viņu. Dievbijība ir jautājums sirds. Viņš atkārtoja šo trīs reizes. Tas ir ļauns cilvēks skatīties uz leju uz viņa musulmaņu brāli. Viss pieder musulmaņu aizliegts citu musulmaņu; viņa asinis, īpašumu, un viņa gods. "R 236 musulmaņu arķēde līdz Abu Hurairah kurš stāstīja, ka pravietis, slavēt un miers ir pār viņu,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236- وعن أنس رضي الله عنه, عن النبي صلى الله عليه وآله وسلم, قال: "لا يؤمن أحدكم حتى يحب لأخيه ما يحب لنفسه" متفق عليه.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Cits citu mīlētu H 237 "Neviens patiesi uzskata, kamēr viņš vēlas, lai savu brāli, ko viņš vēlas par sevi." R 237 Bukhari un musulmaņu ar ķēdes līdz Anas, kurš stāstīja, ka pravietis, slavēt un miers ir pār viņu,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237- وعنه, قال: قال رسول الله صلى الله عليه وآله وسلم: "انصر أخاك ظالما أو مظلوما" فقال رجل: يا رسول الله, أنصره إذا كان مظلوما, أرأيت إن كان ظالما كيف أنصره? قال: "تحجزه - أو تمنعه </w:t>
      </w:r>
      <w:r w:rsidRPr="001E53DB">
        <w:rPr>
          <w:rFonts w:ascii="Arial Unicode MS" w:eastAsia="Arial Unicode MS" w:hAnsi="Arial Unicode MS" w:cs="Arial Unicode MS" w:hint="cs"/>
          <w:rtl/>
        </w:rPr>
        <w:t>​​</w:t>
      </w:r>
      <w:r w:rsidRPr="001E53DB">
        <w:rPr>
          <w:rFonts w:ascii="Arial Unicode MS" w:eastAsia="Arial Unicode MS" w:hAnsi="Arial Unicode MS" w:cs="Arial Unicode MS"/>
          <w:rtl/>
        </w:rPr>
        <w:t>- من الظلم فإن ذلك نصره" رواهالبخاري.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w:t>
      </w:r>
      <w:r w:rsidRPr="001E53DB">
        <w:rPr>
          <w:rFonts w:ascii="Arial Unicode MS" w:eastAsia="Arial Unicode MS" w:hAnsi="Arial Unicode MS" w:cs="Arial Unicode MS"/>
        </w:rPr>
        <w:t>NOVĒRST ļaundarību H 238 "Iet uz palīdzību no sava brāļa, pat tad, ja viņš dara nepareizi, vai ir nodarīts kaitējums Companion jautāja:" O Messenger of Allah, slavēt un miers ar viņu, es varu viņam palīdzēt, ja viņš ir aizskartas, bet pasakiet man kā es varu viņam palīdzēt, ja viņš dara nepareizi? " Viņš atbildēja: "Novērst viņam to, kas ir nepareizi;kas palīdz viņam. "" R 238 Bukhari ar ķēdi līdz Anas, kurš stāstīja, ka pravietis, slavēt un miers ir pār viņu,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238- وعن أبي هريرة رضي الله عنه: أن رسول الله صلى الله عليه وآله وسلم, قال: "حق المسلم على المسلم خمس: رد السلام, وعيادة المريض, واتباع الجنائز, وإجابة الدعوة, وتشميت العاطس" متفق عليه. وفي رواية لمسلم: "حق المسلم علىالمسلم ست. إذا لقيته فسلم عليه, وإذا دعاك فأجبه, وإذا استنصحك فانصح له, وإذا عطس فحمد الله فشمته, وإذا مرض فعده, وإذا مات فاتبعه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PIENĀKUMI H 239 "Ir pieci pienākumi, musulmani citai: atgriešanās savā apsveikumā, kas apmeklē viņu slimības, apmeklē viņa bēres, pieņemt Viņa aicinājumu, un saka:" Var Allah apžēlojies par jums "pēc tam, kad viņš teica: "Viss gods ir saistīts ar Allah", kad viņš nošķaudījās Citā stāstījumu.:. "Ir seši pienākumi, ko viena musulmani citai Pēc tikšanās, viņš saka:" Miers pār jums. " . Kad viņš aicina Jūs pieņemt ielūgumu Kad viņš lūdz jūsu padomu tu ieteiktu viņam, kad viņš šķauda un slavē Dievu, saka viņam: "Var Allah apžēlojies par jums." Kad viņš ir slims jūs apmeklēt viņu. Kadviņš nomirst jūs apmeklēt viņa bēres. "R 239 Bukhari un musulmaņu ar ķēdi līdz pat Abū Hurairah, kurš stāstīja, ka pravietis, slavēt un miers ir pār viņu,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239- وعن أبي عمارة البراء بن عازب رضي الله عنهما, قال: أمرنا رسول الله صلى الله عليه وآله وسلم بسبع, ونهانا عن سبع: أمرنا بعيادة المريض, واتباع الجنازة, وتشميت العاطس, وإبرار المقسم, ونصر المظلوم, وإجابة الداعي, وإفشاء السلام , ونهاناعن خواتيم أو تختم بالذهب, وعن شرب بالفضة, وعن المياثر الحمر, وعن القسي, وعن لبس الحرير والإستبرق والديباج. متفق عليه. وفي رواية: وإنشاد الضالة في السبع الأول. "المياثر" بياء مثناة قبل الألف, وثاء مثلثةبعدها: وهي جمع ميثرة, وهي شيء يتخذ من حرير ويحشى قطنا أو غيره, ويجعل في السرج وكور البعير يجلس عليه الراكب. "القسي" بفتح القاف وكسر السين المهملة المشددة: وهي ثياب تنسج من حرير وكتان مختلطين. "وإنشاد الضالة": تعريفها.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Septiņas lietas, HH 240 "Allah Messenger, slavēt un miers ar viņu, pieprasīja septiņas lietas pār mums un aizliedza septiņi Viņš lika mums:.. Apmeklējiet slimos Apmeklēt bēres Atsaukties žēlastību Allah par kurš šķauda Piepildi.. solījumi. Palīdzēt tiem, kuriem ir nodarīts pāri. Uzaicinājuma pieņemšana. Palielinātapsveikuma miera. Viņš aizliedza mums: Wear zelta gredzeni (vīriešu). Dzert no sudraba kuģiem. Sēdēt uz sarkanu zīda spilveniem sēdekļu. Valkāt apģērbu, kas izgatavoti no maisījuma zīda un kokvilnas dzijas. Valkā tīru zīda. Smags zīda un brokāta "." Paziņojums par zaudēto īpašumu - ir iekļauta pirmajā septiņi. "R 240 Bukhariun musulmaņu ar ķēdi līdz Bra'a dēls "Azib kuri saistītu šo</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 باب ستر عورات المسلمين والنهي عن إشاعتها لغير ضرورة قال الله تعالى: (إن الذين يحبون أن تشيع الفاحشة في الذين آمنوا لهم عذاب أليم في الدنيا والآخرة) [النور: 19].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Runājot par 28. slēpšana trūkumiem musulmaņiem Sāksim izlasot dažus pantus no Korāna Allah, eksaltēts saka: "Tie, kas mīl šo nepieklājība būtu pārraidīt par tiem, kas tic - viņu ir sāpīgs sods šajā pasaulē un ar mūžīgo dzīvību .... "24:19Korāns</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240- وعن أبي هريرة رضي الله عنه, عن النبي صلى الله عليه وآله وسلم, قال: "لا يستر عبد عبدا في الدنيا إلا ستره الله يوم القيامة" رواه مسلم.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Noslēpt nepilnības H 241 "dienā Sprieduma, Allah būs noslēpt trūkumus, kuri slēpj nepilnības otru šajā pasaulē." R 241 musulmaņu ar ķēdes līdz Abū Hurairah, kurš stāstīja, ka pravietis, slavēt un miers ir pār viņu,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241- وعنه, قال: سمعت رسول الله صلى الله عليه وآله وسلم, يقول: "كل أمتي معافى إلا المجاهرين, وإن من المجاهرة أن يعمل الرجل بالليل عملا, ثم يصبح وقد ستره الله عليه, فيقول: يا فلان, عملت البارحة كذا وكذا , وقد باتيستره ربه, ويصبح يكشف ستر الله عنه "متفق عليه.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NOZĪME noslēpt citu nepilnībām H 242 "Ikvienam manā tauta tiks piedots, izņemot tos, kas pakļaut trūkumus citu Ekspozīcija ietver personu, kas atklāj savu savu kļūdu pieļāvusi nakti, kas Allah bija noslēptas laikā No rīta viņš saka..: "Tik unjā, man bija tāda lieta pēdējā naktī. " Naktī Allah slēpis to vēl no rīta viņš pats atklāj to. "R 242 Bukhari un musulmaņu ar ķēdi līdz pat Abū Hurairah, Pravietis miers ir pār viņu, saku</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242- وعنه, عن النبي صلى الله عليه وآله وسلم, قال: "إذا زنت الأمة فتبين زناها فليجلدها الحد, ولا يثرب عليها, ثم إن زنت الثانية فليجلدها الحد, ولا يثرب عليها, ثم إن زنت الثالثة فليبعها ولو بحبل منشعر "متفق عليه." التثريب ". التوبيخ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Laulības pārkāpšana H 243 "Ja vergu meitene pārkāpj laulību, un ir pierādīts vainīgu viņai būtu jāsoda, bet ne norāja. Ja viņa izdara to otro reizi, kad viņa ir jāsoda tāpat, bet, ja viņa izdara to trešo reizi, kad viņa būtu jāpārdod, pat tik maz, kā matu virvi. " R 243 Bukhari un musulmaņu arķēde līdz Abu Hurairah kurš stāstīja, ka pravietis, slavēt un miers ir pār viņu,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243-وعنه, قال: أتي النبي صلى الله عليه وآله وسلم برجل قد شرب خمرا, قال: "اضربوه" قال أبو هريرة: فمنا الضارب بيده, والضارب بنعله, والضارب بثوبه. فلما انصرف, قال بعض القوم: أخزاك الله, قال: "لا تقولوا هكذا, لاتعينوا عليه الشيطان "رواه البخاري.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DO NO HELP sātans, THE kauliņiem UN Nolādēts HH 244 "dzērājs tika atvesti uz pravieti, slavēt un miers ar viņu, un viņš teica:". Beat viņam " Daži no mums sita viņu ar mūsu rokām, citi ar apaviem, un daži ar gabaliņiem auduma Kad viņš atgriezās, lai savai tautai kāds teica:. "Var Allah kauns jums!"Pravietis, slavēt un miers ir pār viņu, sacīja: "Vai nav palīdzēt sātanu pret viņu, sakot šādus vārdus." "R 244 Bukhari ar ķēdi līdz pat Abū Hurairah kuri saistītu šo</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 باب قضاء حوائج المسلمين قال الله تعالى: (وافعلوا الخير لعلكم تفلحون) [الحج: 77].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Runājot par 29. palīdzot Sāksim izlasot kādu pantu no Korāns Allah, eksaltēts saka: "pielūgt savu Kungu, un darīt labu, lai, ka jūs plaukt." 22:77 Korāns</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244- وعن ابن عمر رضي الله عنهما. أن رسول الله صلى الله عليه وآله وسلم, قال: "المسلم أخو المسلم, لا يظلمه, ولا يسلمه من كان في حاجة أخيه, كان الله في حاجته, ومن فرج عن مسلم كربة, فرج الله عنه بها كربة من كرب يومالقيامة, ومن ستر مسلما ستره الله يوم القيامة "متفق عليه.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BONDING H 245 "musulmaņu ir brālis citam musulmaņu. Viņš nav nepareizi viņam ne viņš nodot viņam vairāk nekā uz savu ienaidnieku. Katrs, kas ieņem pats atslogojot nepieciešamību brālis atradīsiet, ka Allah aizņems Sevi atbrīvojot savu vajadzību. Katrs, kas noņem grūtības no musulmaņu būs grūtinoņemt ar Allah Dienā sprieduma. Katrs, kas slēpj vaina musulmani būs viņa kļūdas slēpis Allah Dienā sprieduma. "R 245 Bukhari un musulmaņu ar ķēdi līdz ibn Omar, kurš stāstīja, ka pravietis, slavēt un miers ir pār viņu,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245- وعن أبي هريرة رضي الله عنه, عن النبي صلى الله عليه وآله وسلم, قال: "من نفس عن مؤمن كربة من كرب الدنيا, نفس الله عنه كربة من كرب يوم القيامة, ومن يسر على معسر يسر الله عليه في الدنيا والآخرة, ومن ستر مسلماستره الله في الدنيا والآخرة, والله في عون العبد ما كان العبد في عون أخيه, ومن سلك طريقا يلتمس فيه علما سهل الله له طريقا إلى الجنة. وما اجتمع قوم في بيت من بيوت الله تعالى, يتلون كتاب الله, ويتدارسونهبينهم إلا نزلت عليهم السكينة, وغشيتهم الرحمة, وحفتهم الملائكة, وذكرهم الله فيمن عنده. ومن بطأ به عمله لم يسرع به نسبه "رواه مسلم.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Svētības H 246 "Tas, kurš noņem slogu no ticīgais šajā pasaulē būs viņa slogu noņem Allah Dienā sprieduma. Katrs, kas atvieglo grūtības par citu, tiks dota vieglumu Allah šajā pasaulē un mūžīgo dzīvību. Katrs, kas slēpj defektus musulmani būs viņadefekti noslēptas šajā pasaulē un mūžīgo dzīvību. Allah turpinās, lai palīdzētu pielūdzējs, kamēr viņš turpina palīdzēt brālim. Katrs, pakāpieni ceļu, meklējot zināšanas, viņa ceļš uz paradīzi tiek veikta viegli viņam Allah. Ikreiz, kad cilvēki pulcējas nama Allah, lai izlasītu grāmatuAllah un dalīties savā lasījumā starp tām, miers nolaižas pār viņiem, un žēlastība aptver tos. Eņģeļi izplestiem savus spārnus pār viņiem, un Dievs piemin tos, kas ap Viņu. Ikviens ir lēns (labā) uzvedību nebūs viņa iztrūkums guvusi labus, jo muižniecība viņa dzimšanas. "R 246Musulmaņu ar ķēdi līdz pat Abū Hurairah, kurš stāstīja, ka pravietis, slavēt un miers ir pār viņu,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 باب الشفاعة قال الله تعالى: (من يشفع شفاعة حسنة يكن له نصيب منها) [النساء: 85].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Runājot par 30. aizbildniecību Sāksim izlasot dzejolis no Korāns Allah, eksaltēts saka: "Katrs, aizbildina ar labu aizbildniecību saņem daļu no tā ...." 4:85 Korāns</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246- وعن أبي موسى الأشعري رضي الله عنه, قال: كان النبي صلى الله عليه وآله وسلم إذا أتاه طالب حاجة أقبل على جلسائه, فقال: "اشفعوا تؤجروا, ويقضي الله على لسان نبيه ما أحب" متفق عليه. وفي رواية: "ما شاء".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Trūcīgajiem iedzīvotājiem HH 247 "Ja trūcīgas personas ieradās pie pravieša, slavēt un miers ar viņu, viņš vēršas pie tiem klāt un saka:". Aizlūgt par viņu, jums būs jūsu alga Allah izraisa Viņa pravietis, slavēt un miers pār viņu, pateikt to, ko viņš vēlas, "" Tas ir arī stāsta: ". Tas, ko viņštestamenti. "R 247 Bukhari un musulmaņu ar ķēdi līdz pat Abū Mūsas Ash'ari kuri saistītā to</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247- وعن ابن عباس رضي الله عنهما في قصة بريرة وزوجها, قال: قال لها النبي صلى الله عليه وآله وسلم: "? لو راجعته" قالت: يا رسول الله تأمرني? قال: "إنما أشفع" قالت: لا حاجة لي فيه. رواه البخاري.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H 248 H "Par Burairah un viņas vīrs Prophet, atzinību un mieru būt tai, sacīja viņai:" Tas ir ieteicams, ka jums iet atpakaļ uz viņu. " Viņa atbildēja: "O Messenger of Allah, slavas un miers ar viņu, vai jūs pasūtīt mani?" Viņš atbildēja: "Es tikai aizlūgt." Viņa teica: "Man nevajag viņu." "R 248Bukhari ar ķēdes līdz ibn Abbas, kas saistītu šo</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 باب الإصلاح بين الناس قال الله تعالى: (لا خير في كثير من نجواهم إلا من أمر بصدقة أو معروف أو إصلاح بين الناس) [النساء: 114], وقال تعالى: (والصلح خير) [النساء: 128], وقال تعالى: (فاتقوا الله وأصلحوا ذاتبينكم) [الأنفال: 1], وقال تعالى: (إنما المؤمنون إخوة فأصلحوا بين أخويكم) [الحجرات: 10].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Runājot par 31. SASKAŅOŠANA Sāksim izlasot dažus pantus no Korāna Allah, eksaltēts saka: "Nav labi daudz viņu confiding, izņemot tas, kas cenas, lai labdarības, godu, vai reformas starp cilvēkiem Katrs dara. ka dēļ prieku Allah, mēs sniedzviņam liela alga "4: 114 Korāns". .... izlīgums ir labāk .... "4: 128 Korāns" .... ir bailes no Allah un noteikt lietas tiesības starp jums .... "8: 1 Korāns "Ticīgie ir tiešām brāļi ...." 49:10 Korāns</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248- وعن أبي هريرة رضي الله عنه, قال: قال رسول الله صلى الله عليه وآله وسلم: "كل سلامى من الناس عليه صدقة, كل يوم تطلع فيه الشمس: تعدل بين الاثنين صدقة, وتعين الرجل في دابته فتحمله عليها, أو ترفع له عليهامتاعه صدقة, والكلمة الطيبة صدقة, وبكل خطوة تمشيها إلى الصلاة صدقة, وتميط الأذى عن الطريق صدقة "متفق عليه ومعنى." تعدل بينهما ". تصلح بينهما بالعدل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LABDARĪBA H 249 "Par katru dienu, kad saule paceļas, labdarība ir saistošs katram ekstremitāšu cilvēka organismā. Lai panāktu taisnīgu samierināšanos starp divām pusēm, ir labdarība. Palīdz personai uzstādīt savu dzīvnieku, vai arī ielādēt savu bagāžu lai tā ir labdarība. veida vārds ir mīlestība. Katrs solis pieņemtsdodas uz mošeju lūgšanai ir labdarība. No kaut noņemšana radot neērtības no ielas, ir labdarības pasākums. "R 249 Bukhari un musulmaņu ar ķēdi līdz pat Abū Hurairah, kurš stāstīja, ka pravietis, slavēt un miers ir pār viņu,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249- وعن أم كلثوم بنت عقبة بن أبي معيط رضي الله عنها, قالت: سمعت رسول الله صلى الله عليه وآله وسلم, يقول: "ليس الكذاب الذي يصلح بين الناس فينمي خيرا, أو يقول خيرا" متفق عليه. وفي رواية مسلم زيادة, قالت: ولم أسمعه يرخصفي شيء مما يقوله الناس إلا في ثلاث, تعني: الحرب, والإصلاح بين الناس, وحديث الرجل امرأته, وحديث المرأة زوجها.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H 250 H "Katrs, kas rada par izlīgumu starp cilvēkiem, un sasniedz labu vai saka to, kas ir labs, nav melis. I (Umma Kulsūma, meita pareģis, var Allah ir apmierināti ar viņu), nedzirdēja viņu apstiprināt to, ko lielākā daļa cilvēku saka, (ja tie atrodas), izņemot trīs situācijās: karš, reformējotstarp cilvēkiem, un runāt starp vīru un sievu. "R 250 Bukhari un musulmaņu ar ķēdi līdz Umma Kulsūma, meita pareģis, var Allah ir apmierināti ar viņu, stāstīja, ka viņa dzirdēja pareģis, slavēt un viņam miers , saku</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250- وعن عائشة رضي الله عنها, قالت: سمع رسول الله صلى الله عليه وآله وسلم صوت خصوم بالباب عالية أصواتهما, وإذا أحدهما يستوضع الآخر ويسترفقه في شيء, وهو يقول: والله لا أفعل, فخرج عليهما رسول الله صلى الله عليه وآله وسلم, فقال: "أين المتألي على الله لا يفعل المعروف?" , فقال: أنا يا رسول الله, فله أي ذلك أحب. متفق عليه. معنى "يستوضعه": يسأله أن يضع عنه بعض دينه. "ويسترفقه": يسأله الرفق. "والمتألي": الحالف.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ACT laipni HH 251 "Pravietis, slavēt un miers ar viņu, dzirdēja divi vīrieši debatējot skaļi viens ar otru ārpus savas durvīm. Viens no tiem lūdza, lai vienotos, lai samazinātu parāda summu, viņš parādā viņam, un lai risinātu laipni ar . viņam cits teica: "Ar Allāha, es nedrīkst to darīt." Pravietis,uzslava un miers ir pār viņu, izgāja pie tiem un jautāja: "? Kurš no jums ir tas, kas zvēr pie Allah, ka viņš nerīkosies laipni ' Vīrs teica: ". Tas ir man, O Messenger of Allah, slavas un miers ir pār viņu, (tad es esmu tīkama), ko kādreiz viņš grib '" R 251 Bukhari un musulmaņu ar ķēdi līdzMāte par ticīgiem cilvēkiem, Lady Ayesha sieva pareģis, var Allah ir apmierināti ar viņu, kurš to saistīto</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251- وعن أبي العباس سهل بن سعد الساعدي رضي الله عنه: أن رسول الله صلى الله عليه وآله وسلم بلغه أن بني عمرو بن عوف كان بينهم شر, فخرج رسول الله صلى الله عليه وآله وسلم يصلح بينهم في أناس معه, فحبس رسول الله صلى الله عليه وآله وسلم وحانت الصلاة, فجاء بلال إلى أبي بكر رضي الله عنهما, فقال: يا أبا بكر, إن رسول الله صلى الله عليه وآله وسلم قد حبس وحانت الصلاة فهل لك أن تؤم الناس? قال: نعم, إن شئت, فأقام بلال الصلاة, وتقدم أبو بكر فكبر وكبر الناس, وجاءرسول الله صلى الله عليه وآله وسلم يمشي في الصفوف حتى قام في الصف, فأخذ الناس في التصفيق, وكان أبو بكر رضي الله عنه لا يلتفت في الصلاة, فلما أكثر الناس في التصفيق التفت, فإذا رسول الله صلى الله عليه وآله وسلم, فأشار إليه رسولالله صلى الله عليه وآله وسلم فرفع أبو بكر رضي الله عنه يده فحمد الله, ورجع القهقرى وراءه حتى قام في الصف, فتقدم رسول الله صلى الله عليه وآله وسلم, فصلى للناس, فلما فرغ أقبل على الناس, فقال: "أيها الناس, ما لكم حيننابكم شيء في الصلاة أخذتم في التصفيق?! إنما التصفيق للنساء. من نابه شيء في صلاته فليقل: سبحان الله, فإنه لا يسمعه أحد حين يقول: سبحان الله, إلا التفت. يا أبا بكر: ما منعك أن تصلي بالناس حين أشرت إليك? ".., فقال أبو بكر: ما كان ينبغي لابن أبي قحافة أن يصلي بالناس بين يدي رسول الله صلى الله عليه وآله وسلم متفق عليه معنى" حبس ". أمسكوه ليضيفوه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KĀ pievērst Imam ja viņš iesniedz kļūdu lūgšanā HH 252 Pravietis, slavēt un miers ar viņu, uzzināja, ka strīds ir radies starp locekļiem bērniem AMR, dēls auf. Viņš un daži viņa pavadoņi devās saskaņot starp tām, un aizturēja viņu viesmīlību.Laiks lūgšanai ieradās un Bilal devās uz Abu Bakr un jautāja viņam: "Allah, slavas un miers ir pār viņu Messenger, ir aizturēts, un tas ir laiks lūgšanai, jūs vadīt cilvēkus lūgšanā" Viņš atbildēja: "Jā, ja vēlaties." Bilal sniedza aicinājumu uz lūgšanu un Abu Bakr piegāja unlūgšana uzsākta. Tad Messenger of Allah, slavas un miers ir pār viņu, ieradās un gāja uz leju rindas ņemot savu vietu pirmajā rindā. Sakarā ar to, ka dievlūdzēji sāka aplaudēt (signalizēt savu ierašanos). Abu Bakr tika pārņemts ar lūgšanu, un nedzirdēja. Clapping pieauga un pēc tamviņš pamanīja pareģis, slavēt un viņam miers, kurš signalizēja viņam palikt savā vietā un turpina ar lūgšanu. Bet Abu Bakr pacēla rokas, slavēja Dievu, pastiprināts atpakaļ un ieņēma savu vietu rindā. Pravietis, slavēt un miers viņam, piegāja un vadīja lūgšanu.Kad tas bija beidzies, viņš saskārās ar draudzi un sacīja: "Kad jūs sastopaties ar kaut ko lūgšanu laikā, kāpēc jūs sākat aplaudēt? Clapping ir tikai sievietēm. Ja kāds no jums saskaras kaut lūgšanas laikā viņam vajadzētu teikt: "eksaltēts ir Allah." Tas ir skaidrs, lai pievērstu uzmanību. Un, Abu Bakr, ko pārtraucajūs turpināt vadīt lūgšanu kad man bija signalizēja ar jums? " Viņš atbildēja: "Es nedomāju, ka tas labi, ka dēls Abu Kahafah būtu jānoved lūgšanu priekšā Messenger Allah, slavēt un viņam miers" R 252 Bukhari un musulmaņu ar ķēdi līdz Sahl dēls Sa. "ad Sa'idi kurisaistītu šo</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 باب فضل ضعفة المسلمين والفقراء والخاملين قال الله تعالى: (واصبر نفسك مع الذين يدعون ربهم بالغداة والعشي يريدون وجهه ولا تعد عيناك عنهم) [الكهف: 28].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Runājot par 32 pārākumu slikta un vāja musulmaņiem Sāksim izlasot dzejolis no Korāns Allah, eksaltēts saka: "Un esiet pacietīgi ar tiem, kas zvana uz to Kungu, no rīta un vakarā, vēloties savu seju. " 18:28 Korāns</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252- وعن حارثة بن وهب رضي الله عنه, قال: سمعت رسول الله صلى الله عليه وآله وسلم, يقول: "? ألا أخبركم بأهل الجنة كل ضعيف متضعف, لو أقسم على الله لأبره, ألا أخبركم بأهل النار كل عتل جواظ مستكبر" متفق عليه. "العتل": الغليظ الجافي. "والجواظ": بفتح الجيم وتشديد الواو وبالظاء المعجمة: وهو الجموع المنوع, وقيل: الضخم المختال في مشيته, وقيل: القصير البطين.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w:t>
      </w:r>
      <w:r w:rsidRPr="001E53DB">
        <w:rPr>
          <w:rFonts w:ascii="Arial Unicode MS" w:eastAsia="Arial Unicode MS" w:hAnsi="Arial Unicode MS" w:cs="Arial Unicode MS"/>
        </w:rPr>
        <w:t>Iedzīvotāji paradīze un uguns H 253 "Vai es jums pateiks, kas ir iedzīvotāji Paradīzes Katram vājš cilvēks un tiem, skatījās uz leju,., Kas, ja viņš lūdz Dievu ar zvērestu, Allah pildīs to tagad es jums pastāstīt kuri ir iedzīvotāji Fire? Tie ir tie cilvēki, kuri ir neziņā,nekaunīgs, lepni un augstprātīgi. "R 253 Bukhari un musulmaņu ar ķēdi līdz Haritha dēla Wahb kurš stāstīja, ka viņš dzirdēja pareģis, slavēt un miers ar viņu, saku</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253- وعن أبي عباس سهل بن سعد الساعدي رضي الله عنه, قال: مر رجل على النبي صلى الله عليه وآله وسلم, فقال لرجل عنده جالس: "ما رأيك في هذا?" , فقال: رجل من أشراف الناس, هذا والله حري إن خطب أن ينكح, وإن شفع أن يشفع.فسكت رسول الله صلى الله عليه وآله وسلم, ثم مر رجل آخر, فقال له رسول الله صلى الله عليه وآله وسلم: "? ما رأيك في هذا" فقال: يا رسول الله, هذا رجل من فقراء المسلمين, هذا حري إن خطب أن لا ينكح, وإن شفع أن لا يشفع, وإنقال أن لا يسمع لقوله. فقال رسول الله صلى الله عليه وآله وسلم: "هذا خير من ملء الأرض مثل هذا" متفق عليه. قوله: "حري" هو بفتح الحاء وكسر الراء وتشديد الياء: أي حقيق. وقوله: "شفع" بفتح الفاء.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Cilvēku viedoklis, HH 254 "Persona garām netālu no pravieša, slavēt un miers ar viņu, un viņš jautāja viens no Companions sēž ar viņu:"? Ko jūs domājat par to, ka viens " Viņš atbildēja: ". Viņš ir viens no visvairāk noble Ja viņš ierosināja laulības viņa cienīgs priekšlikums tiktu pieņemts, ja viņšpadomu viņa konsultācijas ir pieņemts. " Pravietis, slavēt un miers ar viņu, nav komentāru. Ne ilgi pēc tam, kad kāds vīrietis pagājis, un viņš jautāja: "? Ko jūs domājat par savu vienu" Viņš atbildēja: "O Messenger of Allah, slavas un miers ir pār viņu, viņš ir viens no nabadzīgo musulmaņiem. Ja viņš ierosināja laulībuviņa priekšlikums netiktu pieņemts, ja viņš piedāvāja padomu viņa padoms būtu jānoraida, un, ja viņš runāja viņš netiks uzklausīts. " Pravietis, slavēt un miers ir pār viņu, sacīja: "Tas viens ir labāks nekā zemes pilns ar tiem, tāpat kā bijušais". "R 254 Bukhari un musulmaņu ar ķēdi līdz Sahl ardēls Sa'ad Sa'idi kuri saistīti to</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254- وعن أبي سعيد الخدري رضي الله عنه, عن النبي صلى الله عليه وآله وسلم, قال:. "احتجت الجنة والنار, فقالت النار: في الجبارون والمتكبرون وقالت الجنة: في ضعفاء الناس ومساكينهم, فقضى الله بينهما: إنك الجنة رحمتيأرحم بك من أشاء, وإنك النار عذابي أعذب بك من أشاء, ولكليكما علي ملؤها "رواه مسلم.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Paradīze un HELL H 255 "Tur bija debates starp Paradīzes un Hell Hell teica:.". Es ietver tos, kuri tirāni un augstprātīgi " Paradise teica: "Mani iedzīvotāji būs vāja un trūkumcietējiem." Allah nolēma starp tiem, sacīdams: ". Tu esi Paradīzē, My Mercy Caur jums es būs apžēlojies parkam es gribu; un jums ir ellē, mans sods. Caur tevi Es sodīt ikviens, es gribu. Tas ir man aizpildīt jums abiem. "R 255 musulmaņu ar ķēdi līdz pat Abū Sa'id Khudri, kurš stāstīja, ka pravietis, slavēt un miers ir pār viņu,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255- وعن أبي هريرة رضي الله عنه, عن رسول الله صلى الله عليه وآله وسلم, قال: "إنه ليأتي الرجل السمين العظيم يوم القيامة لا يزن عند الله جناح بعوضة" متفق عليه.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VĒRTĪBA acīs Allah H 256. "Par Dienā Sprieduma slavens, aptaukošanās cilvēks tiks izvirzīti, kuru vērtība acīs Allah būs ne vairāk kā spārna moskītu." R 256 Bukhari un musulmaņu ar ķēdes līdz Abū Hurairah, kurš stāstīja, ka pravietis, slavēt un miers būt tai,teica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256- وعنه: أن امرأة سوداء كانت تقم المسجد, أو شابا, ففقدها, أو فقده رسول الله صلى الله عليه وآله وسلم, فسأل عنها, أو عنه, فقالوا: مات. قال: "أفلا كنتم آذنتموني" فكأنهم صغروا أمرها, أو أمره, فقال: "دلونيعلى قبره "فدلوه فصلى عليها, ثم قال:" إن هذه القبور مملوءة ظلمة على أهلها, وإن الله تعالى. ينورها لهم بصلاتي عليهم "متفق عليه قوله:." تقم "هو بفتح التاء وضم القاف. أي تكنس" والقمامة ": الكناسة," وآذنتموني "بمد الهمزة: أي: أعلمتموني.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CARETAKER mošeja HH 257 "A tumšādaino sievieti (vai varbūt jauneklis), ko izmanto, lai rūpēties par mošeju. Kādu dienu pravietis, slavēt un miers ar viņu, garām šo personu, un iesnieguši pieprasījumus un teica, ka personu . miris Viņš jautāja: "Kāpēc tu man pateikt?" Viņi neuzskatījajautājums jebkādu nozīmi. Tad viņš teica: "Parādiet man kapu", un viņš lūdzās par to, sakot: ". Graves segt tiem tiem ar tumsu, bet Dievs apgaismo tos iedzīvotājiem, jo ​​mana aizbildniecību par viņiem" "R 257 Bukhari un musulmaņu ar ķēdi up Abu Hurairah, kurš stāstīja, ka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257- وعنه, قال: قال رسول الله صلى الله عليه وآله وسلم: "رب أشعث أغبر مدفوع بالأبواب لو أقسم على الله لأبره" رواه مسلم.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Cilvēks, kurš ir uzskatāma par nenozīmīgu H 258 "Varbūt vīrietis ar sabozies matiem, pārklāti ar putekļiem tiek novērsās no durvīm. Taču, ja viņš lūdz Dievu ar zvērestu Allah pildīs to." R 258 ​​musulmaņu ar ķēdes līdz Abū Hurairah, kurš stāstīja, ka pravietis, slavēt un miers ir pār viņu,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258- وعن أسامة رضي الله عنه, عن النبي صلى الله عليه وآله وسلم, قال:. "قمت على باب الجنة, فإذا عامة من دخلها المساكين, وأصحاب الجد محبوسون, غير أن أصحاب النار قد أمر بهم إلى النار وقمت على باب النار فإذا عامةمن دخلها النساء "متفق عليه." والجد ": بفتح الجيم: الحظ والغنى وقوله:." محبوسون "أي. لم يؤذن لهم بعد في دخول الجنة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DAŽI NO LIETU naktī pacelšanās H 259 "Par nakts Ascent LAIKĀ, es stāvēju pie vārtiem Paradīzes un redzēja, ka lielākā daļa no tiem, kuri to bija nabagi, bagāti notika toreiz tie spiesti. uguns lika to, un es stāvēju pie vārtiem elles un redzēja, kalielākā daļa no tiem, kas stājās bija sievietes. "R 259 Bukhari un musulmaņu ar ķēdi līdz Osama, kurš stāstīja, ka pravietis, slavēt un miers ir pār viņu,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259- وعن أبي هريرة رضي الله عنه, عن النبي صلى الله عليه وآله وسلم, قال: "لم يتكلم في المهد إلا ثلاثة: عيسى ابن مريم, وصاحب جريج, وكان جريج رجلا عابدا, فاتخذ صومعة فكان فيها, فأتته أمه وهو يصلي, فقالت: ياجريج, فقال: يا رب أمي وصلاتي فأقبل على صلاته فانصرفت. فلما كان من الغد أتته وهو يصلي, فقالت: يا جريج, فقال: أي رب أمي وصلاتي, فأقبل على صلاته, فلما كان من الغد أتته وهو يصلي, فقالت:يا جريج, فقال: أي رب أمي وصلاتي, فأقبل على صلاته, فقالت: اللهم لا تمته حتى ينظر إلى وجوه المومسات. فتذاكر بنو إسرائيل جريجا وعبادته, وكانت امرأة بغي يتمثل بحسنها, فقالت: إن شئتم لأفتننه, فتعرضت له, فلم يلتفت إليها, فأتت راعيا كان يأوي إلى صومعته, فأمكنته من نفسها فوقع عليها, فحملت, فلما ولدت, قالت: هو من جريج, فأتوه فاستنزلوه وهدموا صومعته, وجعلوا يضربونه, فقال: ما شأنكم? قالوا: زنيت بهذه البغي فولدت منك. قال: أين الصبي? فجاؤوا به فقال: دعوني حتى أصلي, فصلى فلما انصرف أتى الصبي فطعن في بطنه, وقال: يا غلام من أبوك? قال: فلان الراعي, فأقبلوا على جريجيقبلونه ويتمسحون به, وقالوا: نبني لك صومعتك من ذهب. قال: لا, أعيدوها من طين كما كانت, ففعلوا. وبينا صبي يرضع من أمه فمر رجل راكب على دابة فارهة وشارة حسنة, فقالت أمه: اللهم اجعل ابنيمثل هذا, فترك الثدي وأقبل إليه فنظر إليه, فقال: اللهم لا تجعلني مثله, ثم أقبل على ثديه فجعل يرتضع ", فكأني أنظر إلى رسول الله صلى الله عليه وآله وسلم وهو يحكي ارتضاعه بأصبعه السبابة في فيه, فجعليمصها, قال: "ومروا بجارية وهم يضربونها, ويقولون: زنيت سرقت, وهي تقول: حسبي الله ونعم الوكيل فقالت أمه. اللهم لا تجعل ابني مثلها, فترك الرضاع ونظر إليها, فقال: اللهم اجعلني مثلها, فهنالكتراجعا الحديث, فقالت: مر رجل حسن الهيئة, فقلت: اللهم اجعل ابني مثله, فقلت: اللهم لا تجعلني مثله, ومروا بهذه الأمة وهم يضربونها ويقولون: زنيت سرقت, فقلت: اللهم لا تجعل ابني مثلها, فقلت: اللهم اجعلني مثلها?! قال: إن ذلك الرجل كان جبارا, فقلت: اللهم لا تجعلني مثله, وإن هذه يقولون: زنيت, ولم تزن وسرقت, ولم تسرق, فقلت: اللهم اجعلني مثلها ". متفق عليه" المومسات "بضم الميمالأولى, وإسكان الواو وكسر الميم الثانية وبالسين المهملة; وهن الزواني. والمومسة: الزانية. وقوله: "دابة فارهة" بالفاء: أي حاذقة نفيسة. "والشارة" بالشين المعجمة وتخفيف الراء: وهي الجمال الظاهر في الهيئة والملبس. ومعنى "تراجعا الحديث"أي: حدثت الصبي وحدثها, والله أعلم.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TRĪS bērniem, kuri runāja TO šūpuļa H 260 "Trīs cilvēki runāja, kad viņi bija savā šūpulī no kuriem viens bija Jēzus, Marijas dēls. Tur bija cilvēks sauc Juraij kurš bija dievbijīgs, liels pielūdzēju, kas bija uzbūvēta svētnīca. Viena . dienu, kad viņš lūdza savu māti atnāca un aicināja viņu Viņš supplicated:"Kungs, mana māte un mani lūgšanām." Viņš turpināja ar viņa pielūdzot un viņa atgriezās. Nākamajā dienā viņa ieradās atkal un aicināja viņu, bet viņš supplicated atkal: "Kungs, mana māte un mani lūgšanas", un turpināja ar viņa pielūdzot. Trešajā dienā viņa ieradās atkal un aicināja ar viņu un viņš supplicated vēlreizsakot: "Kungs, mana māte un mani lūgšanas", un turpināja ar viņa pielūdzot. Viņa supplicated sakot: "! Ak Dievs, neļauj viņam nomirt, kamēr</w:t>
      </w: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viņš ir redzējis seju prostitūtu ' No Juraij dievbijība kļuva temats sarunai starp Izraēla bērniem. Tagad viņu vidū bija skaista prostitūta. Viņaviņiem teicu: "Ja vēlaties, es varu darīt nepatikšanas Juraij." Viņa mēģināja savaldzināt viņu, bet Juraij ne zinis viņai. Pēc tam viņa devās uz gans, kurš dzīvoja netālu svētnīca Juraij un piedāvāja sevi, lai viņam un kļuva grūtniecība. Pēc tam, kad viņa bija dzemdējusi, viņa apgalvoja, ka bērns bija Juraij s.Israēla bērni devās pie viņa un atveda no viņa svētnīcas, nojaukta to un sita viņu. Viņš jautāja: "Kāpēc tu dari šo?" Viņi atbildēja: "Tu pārkāpis laulību ar šo prostitūtu, un viņa ir nesis savu bērnu!" Viņš jautāja: "Kur ir bērns?" Tāpēc viņi atnesa viņam. Tad viņš teica:"Tagad atstāj mani mierā, lai es varētu lūgt." Tad viņš lūdza Dievu, un, kad viņš beidzis, viņš paņēma bērnu, sēdēja to uz viņa ceļa un lūdza: "? Kas ir tavs tēvs" Bērns atbildēja: "Tik un tā, ganu." Tad bērni Izraēlas pievērsās Juraij, noskūpstīja viņu un pieskārās viņam, sakot: "Mēs atjaunotJūsu svētnīca no zelta! " Bet viņš sacīja: "Pārbūvēt no māla, tāpat kā tas bija." Tā viņi darīja. Trešais bija zēns, kurš tika izbarots viņa māte, ja cilvēks valkā smalkas drēbes jāja, ko par ātru, smalku meklē zirga. Māte supplicated: "Dievs, lai mans dēls, piemēram, viņu." Zīdainis atbrīvo viņamātes krūts, pagriezās un paskatījās cilvēks un teica: ". Dievs, neļauj man būsim Viņam līdzīgi" Tad viņš pagriezās pret viņa mātes krūts un atsāka zīdīšanu. Šajā brīdī pareģis, slavēt un miers ar viņu, parādīja zīšanas bērna, liekot savu rādītājpirkstu viņa mutē un nepieredzējistā. Tad viņš turpināja: Tad daži cilvēki izdotajiem, kas bija pukstēšana jaunu sievieti. Tie, kas sita viņu teica: "Jūs esat pārkāpis laulību un zādzību." Viņa teica vairākkārt: "Pietiekami man ir Allah, Excellent Guardian ir viņš." Māte supplicated: "Ak Dievs, dariet mans dēls būt kā viņas." Pēc tamViņš pārtrauca viņa zīšanas, paskatījās uz jauno sievieti un teica: ". Ak Dievs, ļaujiet man būt, piemēram, viņas" Tad dialogs starp māti un dēlu notika. Viņa sacīja viņam: "Ja skaists, labi, lai tie man garām, un es supplicated: Dievs, lai mans dēls, piemēram, šo vienu, jūs teicāt:" Dievs, neļauj man būt, piemēram,viņam. " Tad, kad daži cilvēki garām pukstēšana meiteni, sakot: "Jūs esat pārkāpis laulību un zādzības, es supplicated:" Ak Dievs, neļaujiet mans dēls būt kā viņas ", un jūs teicāt:" Dievs, ļaujiet man būt kā viņas . " Zēns atbildēja: "Cilvēks ir tirāns, kas ir iemesls, kāpēc es teicu:". Dievs, neļauj man būsim Viņam līdzīgi "Runājot par meiteni, viņi teica, ka viņa bija pārkāpis laulību, bet viņai nebija. Viņi arī apsūdzēja viņu par zagšanu, bet viņa nav zaglis, tāpēc es teicu: ". Ak Dievs, ļaujiet man būt kā viņas" "R 260 Bukhari un musulmaņu ar ķēdi līdz pat Abū Hurairah, kurš stāstīja, ka pravietis, slavēt un miers pār viņu,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 باب ملاطفة اليتيم والبنات وسائر الضعفة والمساكين والمنكسرين والإحسان إليهم والشفقة عليهم والتواضع معهم وخفض الجناح لهم قال الله تعالى: (واخفض جناحك للمؤمنين) [الحجر: 88], وقال تعالى: (واصبر نفسك مع الذين يدعون ربهم بالغداة والعشييريدون وجهه ولا تعد عيناك عنهم تريد زينة الحياة الدنيا) [الكهف: 28], وقال تعالى: (فأما اليتيم فلا تقهر وأما السائل فلا تنهر) [الضحى: 9-10], وقال تعالى: (أرأيت الذي يكذب بالدين فذلك الذي يدعاليتيم ولا يحض على طعام المسكين) [الماعون: 1-3].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Runājot par 33. Būt jauku bāreņiem, meitenes, vāja, trūcīgo, nelabvēlīgām, ESOT labdarības, laipni un pazemīgi TĀM, pazeminot savu spārnu, lai TĀM Sāksim izlasot dažus pantus no Korāna Allah, eksaltēts saka: " .... un samazināt jūsu spārnu ticīgajiem. " 15:88 Korāns "Un būsPacients ar tiem, kas zvana uz savu Kungu no rīta un vakarā, vēloties savu seju. Un nav savukārt acis prom no tiem, kas vēlas labas lietas no šīs dzīves, ... "18:28 Korāns" Do not apspiest bārenīti, ne braukt prom, kurš jautā: "93: 9-10 Korānu". Vai esat redzējuši viņš kuri atspēko šo kompensācija?Tas ir tas, kas pagriežas prom bārenis un nav mudināt citus pabarot trūkumcietējiem "107:. 1-3 Korāns</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260- وعن سعد بن أبي وقاص رضي الله عنه, قال: كنا مع النبي صلى الله عليه وآله وسلم ستة نفر, فقال المشركون للنبي صلى الله عليه وآله وسلم: اطرد هؤلاء لا يجترئون علينا, وكنت أنا وابن مسعود. ورجل من هذيل وبلال ورجلان لستأسميهما, فوقع في نفس رسول الله صلى الله عليه وآله وسلم ما شاء الله أن يقع فحدث نفسه, فأنزل الله تعالى: (ولا تطرد الذين يدعون ربهم بالغداة والعشي يريدون وجهه) [الأنعام: 52] رواه مسلم.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TIEM, kas piesauc savu Kungu, no rīta un vakarā HH 261 "Tur bija seši no mums ar pravieti, slavēt un miers ar viņu, kad neticīgie sacīja viņam:" Brauciet šos cilvēkus no šejienes, vismaz viņi iepazītos ar mums '- un mēs bijām, es, ibn Masud, cilvēks no Huzail, Bilal, undivi vīrieši, kuru vārdi Es neatceros - pravietis, slavēt un miers ar viņu, domāja sevī, ko Dievs gribēja notikt, tad Allahs nosūtīts uz leju: "Nebrauciet prom tiem, kas zvana uz to Kungu no rīta un vakarā, meklējot tikai Viņa sejas .... "" 06:52 Korāns. R 261 musulmaņu ar ķēdi līdz Sa'ad dēlamAbi no Waqqas kuri saistīti to</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261- وعن أبي هبيرة عائذ بن عمرو المزني وهو من أهل بيعة الرضوان رضي الله عنه: أن أبا سفيان أتى على سلمان وصهيب وبلال في نفر, فقالوا: ما أخذت سيوف الله من عدو الله مأخذها, فقال أبو بكر رضي الله عنه: أتقولون هذا لشيخ قريشوسيدهم? فأتى النبي صلى الله عليه وآله وسلم, فأخبره, فقال: "يا أبا بكر, لعلك أغضبتهم لئن كنت أغضبتهم لقد أغضبت ربك?" فأتاهم فقال: يا إخوتاه, أغضبتكم? قالوا: لا, يغفر الله لك يا أخي. رواه مسلم. قوله:"مأخذها" أي: لم تستوف حقها منه. وقوله: "يا أخي": روي بفتح الهمزة وكسر الخاء وتخفيف الياء, وروي بضم الهمزة وفتح الخاء وتشديد الياء.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DO NOT apvainot HH 262 "Abu Sufyan nāca ar cilvēku grupu līdz Salman, Suhaib un Bilal tie viņam sacīja:". Vai nav zobeni Allah padara ienaidnieks Allah maksāt cenu? " Abu Bakr tiem sacīja: "Vai jūs runājat, piemēram, tas, lai Shaykh, ka barvedis no Koraysh?" Pēc tam viņš devās uz pareģis,uzslava un miers ir pār viņu, un ar to saistīto to viņam. Viņš teica: "Abu Bakr, varbūt esat aizvainojis tos. Ja tā, jūs esat aizvainojis jūsu Kungs. " Abu Bakr devos atpakaļ uz tiem, un jautāja: "? Brothers, vai es jūs apgrēcina" Viņi atbildēja: "Nē. Var Allah tev piedodu, brāli. "" R 262 musulmani ar ķēdi līdz pat Abū Hurairah"Aiz dēls Amr Muzani kuri saistīti to</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262- وعن سهل بن سعد رضي الله عنه, قال: قال رسول الله صلى الله عليه وآله وسلم: "أنا وكافل اليتيم في الجنة هكذا" وأشار بالسبابة والوسطى, وفرج بينهما. رواه البخاري. و "كافل اليتيم": القائم بأموره.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Nopelns rūpējas par bāreņiem H 263 "Ikviens rūpējas bārenim, viņš un es būs, piemēram, tas kopā paradīzē. Lai pierādītu tuvību, viņš pacēla priekšgalā un vidējais pirksts savienoti kopā." R 263 Bukhari ar ķēdes līdz SAHL dēls Sa'ad, kurš stāstīja, ka Pravietis, slavētun miers ir pār viņu,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263- وعن أبي هريرة رضي الله عنه, قال: قال رسول الله صلى الله عليه وآله وسلم: "كافل اليتيم له أو لغيره أنا وهو كهاتين في الجنة" وأشار الراوي وهو مالك بن أنس بالسبابة والوسطى. رواه مسلم. وقوله صلى الله عليه وآله وسلم: "اليتيم لهأو لغيره "معناه. قريبه, أو الأجنبي منه, فالقريب مثل أن تكفله أمه أو جده أو أخوه أو غيرهم من قرابته, والله أعلم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Bāreņi un PARADISE H 264 "Katrs, kas rūpējas par bārenim, kas saistītas vai citādi, viņš un man būs kā šie divi paradīzē. Tad viņš pacēla priekšgalā un vidējie pirksti savienoti kopā, lai pierādītu." R 264 musulmaņu ar ķēdes līdz Abū Hurairah, kurš stāstīja, ka pravietis, slavēt un mierspār viņu,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264- وعنه, قال: قال رسول الله صلى الله عليه وآله وسلم: "ليس المسكين الذي ترده التمرة والتمرتان, ولا اللقمة واللقمتان إنما المسكين الذي يتعفف" متفق عليه. وفي رواية في الصحيحين: "ليس المسكين الذي يطوف على الناسترده اللقمة واللقمتان, والتمرة والتمرتان, ولكن المسكين الذي لا يجد غنى يغنيه, ولا يفطن به فيتصدق عليه, ولا يقوم فيسأل الناس ".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DEFINĪCIJA trūcīgas personas H 265 "nabadzīgs cilvēks nav viens, kas var pagriezt prom ar datumu vai diviem, vai dažas morsels. Tas, kurš ir patiešām slikta, ir tas, kurš, neskatoties uz savu nabadzību atturas no jautā. Draņķīgi persona nav tas, kurš iet ap aicinot cilvēkus, kuri var tikt novērsās ar kumoss vaidivi vai daži datumi. Patiešām, tas ir viens, kas nav pietiekami, lai pietiek viņu, un neatklāj savu nabadzību, lai viņš varētu sniegt labdarība, nedz viņš piecelties lūgt. "R 265 Bukhari un musulmaņu ar ķēdi līdz pat Abū Hurairah kuri stāstīja, ka pravietis, slavēt un miers ir pār viņu, sacīja:tas</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265- وعنه, عن النبي صلى الله عليه وآله وسلم, قال: "الساعي على الأرملة والمسكين, كالمجاهد في سبيل الله" وأحسبه قال: "وكالقائم الذي لا يفتر, وكالصائم الذي لا يفطر" متفق عليه.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Izskatās pēc atraitnēm un trūkumcietējiem H 266 "Tas, kurš strādā, lai atbalstītu atraitnes un trūcīgajiem ir kā kurš cenšas ar Iemesls Allah." (Stāstītājs arī teica, ka viņš domāja, ka pravietis, slavēt un miers ar viņu, piebilda :) ", un tāpat kā tam, kurš stāv lūgšanas visu nakti, nekad apstāšanās, un, piemēram,kurš gavē un nekad pārtraukumus tā. "R 266 Bukhari un musulmaņu ar ķēdi līdz pat Abū Hurairah, kurš stāstīja, ka pravietis, slavēt un miers ir pār viņu,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266- وعنه, عن النبي صلى الله عليه وآله وسلم, قال: "شر الطعام طعام الوليمة, يمنعها من يأتيها, ويدعى إليها من يأباها, ومن لم يجب الدعوة فقد عصى الله ورسوله" رواه مسلم. وفي رواية في الصحيحين, عن أبي هريرة من قوله: "بئس الطعامطعام الوليمة يدعى إليها الأغنياء ويترك الفقراء ".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Nelūgtiem viesiem H 267 "Sliktākais pārtika ir pārtika pasniedz pie kāzu mielastu, uz kuru tiem, kuri labprāt būtu jānāk ir neaicināts, un uz ko tie, kas ir aicināti nevēlas piedalīties. Tas, kurš atsakās ielūgumu disobeys Dievs un Viņa kurjers, slavēt un viņam miers. Sliktākajāpārtika ir pārtika pasniegtas kāzu mielastu, uz kuru bagātie aicināti un no kuras nabadzīgajiem ir izslēgta. "R 267 musulmaņu ar ķēdi līdz pat Abū Hurairah, kurš stāstīja, ka pravietis, slavēt un miers ir pār viņu,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267- وعن أنس رضي الله عنه, عن النبي صلى الله عليه وآله وسلم, قال: "من عال جاريتين حتى تبلغا جاء يوم القيامة أنا وهو كهاتين" وضم أصابعه. رواه مسلم. "جاريتين" أي: بنتين.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Svētības IZPRATNES GIRLS H 268 "Katrs izvirza divas meitenes no bērnības līdz brieduma parādīsies tiesas dienā pievienojās man, piemēram, diviem pirkstiem kādas rokas. Tad viņš pievienojās viņa diviem pirkstiem." R 268 musulmaņu ar ķēdes līdz Anas, kurš stāstīja, ka pravietis, slavēt un miers ir pār viņu, sacīja:tas</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268- وعن عائشة رضي الله عنها, قالت: دخلت علي امرأة ومعها ابنتان لها, تسأل فلم تجد عندي شيئا غير تمرة واحدة, فأعطيتها إياها فقسمتها بين ابنتيها ولم تأكل منها, ثم قامت فخرجت, فدخل النبي صلى الله عليه وآلهوسلم علينا, فأخبرته فقال: "من ابتلي من هذه البنات بشيء فأحسن إليهن, كن له سترا من النار" متفق عليه.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Ārstēt meitas WELL HH 269 "sieviete ieradās ar divām meitām, lai mani (Lady Ayesha) ubagošanā. Man nebija nekā, ko dot, izņemot vienu datumu, kas man deva viņai. Viņa sadalīja to starp savām meitām, bet nav ēst kādu no tā sevi . Tad viņa piecēlās un aizgāja. Kad pravietis, slavēt un miersviņam, atnāca, es viņam pateicu par to. Viņš teica: "Tas, kurš ir mēģinājis paaugstināt meitām un izturas pret viņiem labi redzēsiet, ka viņi kļūs vairogs no uguns." R 269 Bukhari un musulmaņu ar ķēdi līdz Mātes ticīgiem cilvēkiem, Lady Ayesha, var Allah ir apmierināti ar viņu, kurš saistīts šis</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269- وعن عائشة رضي الله عنها, قالت: جاءتني مسكينة تحمل ابنتين لها, فأطعمتها ثلاث تمرات, فأعطت كل واحدة منهما تمرة ورفعت إلى فيها تمرة لتأكلها, فاستطعمتها ابنتاها, فشقت التمرة التي كانت تريد أن تأكلها بينهما, فأعجبني شأنها, فذكرت الذي صنعت لرسول الله صلى الله عليه وآله وسلم, فقال: "إن الله قد أوجب لها بها الجنة, أو أعتقها بها من النار" رواه مسلم.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FREEDOM no uguns HH 270 "A nabaga sieviete nāca pie manis ar savām divām meitām. I (Lady Ayesha) viņai trīs datumus. Viņa deva vienam katrai meitai un grasījās ēst trešais, kad viņas meitas lūdza to. Tāpēc viņa lauza to divās daļās, un deva pusi katrā no savām meitām. Mani aizkustināja ar savu rīcībuun minēja, ko viņa bija darījusi pravietim, slavēt un miers ir pār viņu, viņš teica: "Dievs ir iecēlis paradīze viņu, jo par to." Vai viņš teica: "Dievs ir atbrīvojušies viņu no uguns, jo par to." "R 270 Māte par ticīgiem cilvēkiem, Lady Ayesha, var Allah ir apmierināti ar viņu, kurš to saistīto</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270- وعن أبي شريح خويلد بن عمرو الخزاعي رضي الله عنه, قال: قال النبي صلى الله عليه وآله وسلم: "اللهم إني أحرج حق الضعيفين: اليتيم والمرأة" حديث حسن رواه النسائي بإسناد جيد. ومعنى "أحرج": ألحق الحرج وهو الإثم بمن ضيع حقهما, وأحذر من ذلك تحذيرا بليغا, وأزجر عنه زجرا أكيدا.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TIESĪBAS vājo H 271 "Allah, es apliecinu, grēcīgs, nespēja aizsargāt tiesības divu weaklings;. Bāreņiem un sievietēm" R 271 Nisai ar ķēdes līdz Abū Shuraih Khuwailad dēls Amr Khuza'I, kurš stāstīja, ka pravietis, slavēt un miers ir pār viņu,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271- وعن مصعب بن سعد بن أبي وقاص رضي الله عنهما, قال: رأى سعد أن له فضلا على من دونه, فقال النبي صلى الله عليه وآله وسلم: "هل تنصرون وترزقون إلا بضعفائكم" رواه البخاري هكذا مرسلا, فإن مصعب بن سعد تابعي , ورواه الحافظ أبو بكر البرقاني في صحيحهمتصلا عن مصعب, عن أبيه رضي الله عنه.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w:t>
      </w:r>
      <w:r w:rsidRPr="001E53DB">
        <w:rPr>
          <w:rFonts w:ascii="Arial Unicode MS" w:eastAsia="Arial Unicode MS" w:hAnsi="Arial Unicode MS" w:cs="Arial Unicode MS"/>
        </w:rPr>
        <w:t>NOTEIKUMI HH 272 "Sa'ad domāja, ka viņš bija pārāks par tiem, kas nebija tik turīga, kā viņš Pravietis, slavēt un miers ir pār viņu, sacīja:" Jums ir palīdzējusi, un paredzēts, jo vāja un nabadzīgajiem starp jums. " "R 272 Bukhari ar ķēdi līdz Mus'ab dēlu Sa'ad, dēls Abi Waqqas kurš saistītstas</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272- وعن أبي الدرداء عويمر رضي الله عنه, قال: سمعت رسول الله صلى الله عليه وآله وسلم, يقول: "ابغوني الضعفاء, فإنما تنصرون وترزقون, بضعفائكم" رواه أبو داود بإسناد جيد.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HELP VĀJŠ H 273 "Meklējiet mani starp vāja, jo jums ir palīdzējis, un paredzēts, ņemot vērā vāju pie jums." R 273 Abu Daud ar ķēdi līdz pat Abū Darda ", kurš stāstīja, ka viņš dzirdēja pareģis, slavēt un miers ar viņu, saku</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 باب الوصية بالنساء قال الله تعالى: (وعاشروهن بالمعروف) [النساء: 19], وقال تعالى: (ولن تستطيعوا أن تعدلوا بين النساء ولو حرصتم فلا تميلوا كل الميل فتذروها كالمعلقة وإن تصلحوا وتتقوا فإن الله كانغفورا رحيما) [النساء: 129].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Runājot par 34, lai ārstētu sievietes WELL Sāksim izlasot dažus pantus no Korāna Allah, eksaltēts saka: "Ticīgie, tā ir nelikumīga, lai jūs varētu mantot sievietes sparīgi, ne aizliegt viņiem, lai jums iet off ar daļa, ko esat devis viņiem, izņemot gadījumus, kad tie izdara skaidrunepieklājība. Dzīvot ar viņiem godīgi .... "04:19 Korāns" Jūs nevarēsiet būt tikai starp jūsu sievietes, pat ja jūs esat ieinteresēts. Vai nav vispār daļējs, lai jūs atstāt viņu, it kā viņa tika apturēta. Ja jūs reformas un ir piesardzīgi, Allah ir Forgiver, žēlīgs "4:. 129 Korāns</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273- وعن أبي هريرة رضي الله عنه, قال: قال رسول الله صلى الله عليه وآله وسلم: "استوصوا بالنساء خيرا; فإن المرأة خلقت من ضلع, وإن أعوج ما في الضلع أعلاه, فإن ذهبت تقيمه كسرته, وإن تركته, لم يزل أعوج , فاستوصوا بالنساء "متفق عليه. وفي رواية في الصحيحين: "المرأة كالضلع إن أقمتها كسرتها, وإن استمتعت بها, استمتعت وفيها عوج". وفي رواية لمسلم: "إن المرأة خلقت من ضلع, لن تستقيم لك على طريقة, فإن استمتعت بها استمتعت بها وفيها عوج,وإن ذهبت تقيمها كسرتها, وكسرها طلاقها: عوج "هو بفتح العين والواو |" قوله.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Ārstēt sievietes laipni H 274 "Izturies pret sievietēm laipni. Sieviete tika radīta no ribas, un lielākā smilga daļa ribas ir augšā. Ja jūs mēģināt iztaisnot to jums būs pārtraukums, bet, ja jūs atstāt to vien tas paliks saliekt. Tātad ārstēt sievietes laipni sieviete ir kā ribas;. Ja jūs mēģināt iztaisnot to jumsbūs pārtraukums to. Ja jūs vēlaties gūt labumu no viņas jūs varat darīt neatkarīgi no tā locīšana. Sieviete ir radīta no ribas, un jūs nevarat iztaisnot viņai. Ja jūs vēlaties gūt labumu no viņas to darīt neatkarīgi no līkuma. Ja jūs mēģināt iztaisnot viņas jums būs pārtraukums viņu, un laužot viņai nozīmē laulības šķiršanu. "R 274Bukhari un musulmaņu ar ķēdes līdz Abū Hurairah, kurš stāstīja, ka pravietis, slavēt un miers ir pār viņu,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274- وعن عبد الله بن زمعة رضي الله عنه: أنه سمع النبي صلى الله عليه وآله وسلم يخطب, وذكر الناقة والذي عقرها, فقال رسول الله صلى الله عليه وآله وسلم: (إذ انبعث أشقاها (انبعث لها رجل عزيز, عارم منيع في رهطه "ثم ذكر النساء, فوعظ فيهن, فقال: "يعمد أحدكم فيجلد امرأته جلد العبد فلعله يضاجعها من آخر يومه" ثم وعظهم في ضحكهم من الضرطة, وقال: "?! لم يضحك أحدكم مما يفعل" متفق عليه. "والعارم" بالعين المهملة والراء: هوالشرير المفسد, وقوله: "انبعث", أي: قام بسرعة.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Vai nav ļaunprātīgi savu sievu HH 275 "I (Abdullah dēls Zam'a) dzirdēja pareģis, slavēt un miers ar viņu, sniedz sprediķi, kurā viņš minēts, ka pravieša Salih She-kamieļu un viens, kurš operativitātes viņu. Viņš skaitīja: "Kad lielākā ļaunais no tiem lauza tālāk" (91:12 Korāns), un paskaidroja, ka šisatsaucās uz atšķirt, nelabs un jaudīgākajiem priekšnieka cilvēkiem, kas uzlēca kājās. Pēc tam viņš minēja sievietes un sacīja: "! Daži no jums sita savas sievas, it kā tie bija vergi, un pēc tam gulēt ar viņiem beigās, dienā" Tad kāds pagājis vēja un viņš pamācīja cilvēki, smieties, sakot:"Kāpēc jūs smieties par kādu, kad jūs darīt to pašu?" R 275 Bukhari un musulmaņu ar ķēdes līdz Abdullah dēlu Zam'a kuri saistītu šo</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275- وعن أبي هريرة رضي الله عنه, قال: قال رسول الله صلى الله عليه وآله وسلم: "لا يفرك مؤمن مؤمنة إن كره منها خلقا رضي منها آخر", أو قال: "غيره" رواه مسلم. وقوله: "يفرك" هو بفتح الياء وإسكان الفاء وفتح الراء معناه: يبغض, يقال:فركت المرأة زوجها, وفركها زوجها, بكسر الراء يفركها بفتحها: أي أبغضها, والله أعلم.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LOOK PAR BEST IN savu laulāto H 276 "Nē ticēt vīram būtu jāsedz naidu viņa ticēt sievu. Ja viņš nepatīk vienu kvalitāti viņu, viņam vajadzētu meklēt citu kvalitāti, kas ir patīkami." R 276 musulmaņu ar ķēdes līdz Abū Hurairah, kurš stāstīja, ka pravietis, slavēt un miers ir pār viņu, sacīja:tas</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276- وعن عمرو بن الأحوص الجشمي رضي الله عنه: أنه سمع النبي صلى الله عليه وآله وسلم في حجة الوداع يقول بعد أن حمد الله تعالى, وأثنى عليه وذكر ووعظ, ثم قال: "ألا واستوصوا بالنساء خيرا, فإنما هن عوان عندكم ليس تملكونمنهن شيئا غير ذلك إلا أن يأتين بفاحشة مبينة, فإن فعلن فاهجروهن في المضاجع, واضربوهن ضربا غير مبرح, فإن أطعنكم فلا تبغوا عليهن سبيلا; ألا إن لكم على نسائكم حقا, ولنسائكم عليكم حقا; فحقكمعليهن أن لا يوطئن فرشكم من تكرهون, ولا يأذن في بيوتكم لمن تكرهون; ألا وحقهن عليكم أن تحسنوا إليهن في كسوتهن وطعامهن "رواه الترمذي, وقال:" ". قوله صلى الله عليه وآله وسلم:" حديث حسن صحيح عوان "أي: أسيرات جمع عانية, بالعين المهملة, وهي الأسيرة, والعاني: الأسير. شبه رسول الله صلى الله عليه وآله وسلم المرأة في دخولها تحت حكم الزوج بالأسير "والضرب المبرح": هو الشاق الشديد وقوله صلى الله عليه وآله وسلم: "فلا تبغوا عليهن سبيلا" أي: لا تطلبواطريقا تحتجون به عليهن وتؤذونهن به, والله أعلم.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TIESĪBAS Sievas un vīri H 277 "Treat sievietes laipni, viņi ir kā gūstekņiem Jūsu rokās. Jūs neesat parādā neko caur viņiem, izņemot, ka (viņa aizsargā viņas vīra tiesības sevi un viņa bagātības). Ja viņi ir vainīgi skaidra nepieklājība Jūs varat atstāt tos atsevišķi savā gultā un iepļaukāt tos viegli.Tad, ja viņi paklausa jums, jums nav izmantot kaut kas cits pret viņiem. Jums ir jūsu tiesības attiecībā uz savas sievas, un viņiem ir savas tiesības attiecībā uz jums. Tava taisnība ir tā, ka tie neļauj kāds jums nepatīk, lai ievadītu jūsu mājās, ne sēdēt uz jūsu mīkstajām mēbelēm. Viņu tiesības ir tas, ka jumsvajadzētu būt dāsna ar viņiem viņu apģērbu un pārtiku. "R 277 Tirmidhi ar ķēdi līdz Amr dēlu Ahwas Jashmi kurš stāstīja, ka pēc tam, kad pravietis, slavēt un miers ar viņu, bija uzteica Allah un Viņu paaugstinājis viņa atvadu svētceļojums sprediķi laikā viņš dzirdēja viņu teikt</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277- وعن معاوية بن حيدة رضي الله عنه, قال: قلت: يا رسول الله, ما حق زوجة أحدنا عليه? قال: "أن تطعمها إذا طعمت, وتكسوها إذا اكتسيت, ولا تضرب الوجه, ولا تقبح, ولا تهجر إلا في البيت" حديث حسن رواه أبو داود وقال: معنى "لا تقبح "أي: لا تقل. قبحك الله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Nesitiet savu sievu uz sejas HH 278 "Mu'awiah jautāja pravietis, slavēt un miers ar viņu," Kādas ir tiesības sievu no viņas vīrs? " Viņš atbildēja: "Feed viņai, kad jūs sevi pabarotu, apģērbtu viņai, kad jūs apģērbtu sevi, nav streiku viņai uz sejas, nav ļaunprātīgi viņas un nepametamviņai izņemot iekšā mājā. "" R 278 Abu Daud ar ķēdi līdz Mu'awiah dēlu Haidah kuri saistītu šo</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278- وعن أبي هريرة رضي الله عنه, قال: قال رسول الله صلى الله عليه وآله وسلم: "أكمل المؤمنين إيمانا أحسنهم خلقا, وخياركم خياركم لنسائهم" رواه الترمذي, وقال: "حديث حسن صحيح".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PERFECT ticīgais H 279 "In pārliecības, vispiemērotākos ticīgais ir tas, kurš uzvedas vislabāk, un labākais no jums ir tie, kas vislabāk izturas pret savām sievām." R 279 Tirmidhi ar ķēdi līdz pat Abū Hurairah, kurš stāstīja, ka pravietis, slavēt un miers ir pār viņu,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279- وعن إياس بن عبد الله بن أبي ذباب رضي الله عنه, قال: قال رسول الله صلى الله عليه وآله وسلم: "لا تضربوا إماء الله" فجاء عمر رضي الله عنه إلى رسول الله صلى الله عليه وآله وسلم, فقال: ذئرن النساء على أزواجهن, فرخص في ضربهن, فأطاف بآل رسولالله صلى الله عليه وآله وسلم نساء كثير يشكون أزواجهن, فقال رسول الله صلى الله عليه وآله وسلم: "لقد أطاف بآل بيت محمد نساء كثير يشكون أزواجهن ليس أولئك بخياركم" رواه أبو داود بإسناد صحيح. قوله: "ذئرن" هو بذال معجمة مفتوحة, ثمهمزة مكسورة, ثم راء ساكنة, ثم نون, أي: اجترأن, قوله: "أطاف" أي: أحاط.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DO NOT BEAT SIEVIETĒM pielūdzēji H 280 "Do not beat sieviešu pielūdzēji Allah Kādu laiku vēlāk Omar nāca pie Viņa un sacīja:".. Mūsu sievietes ir kļuvušas ļoti pārdrošs pret saviem vīriem " Tāpēc viņš atļauts tos atgādināja. Pēc tam liels skaits sieviešu ieradās sievas pareģis, var Allahiepriecinās ar viņiem, un sūdzējās pret saviem vīriem. Pravietis, slavēt un miers ar viņu, paziņoja: "Daudzas sievietes ir pienācis manu sievas sūdzas pret saviem vīriem. Šādi vīrieši nav labākais starp jums! "R 280 Abu Daud ar ķēdi līdz Iyas dēlu Abdullah, kurš stāstīja, kaPravietis, slavēt un miers ar viņu, brīdināja šo</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280- وعن عبد الله بن عمرو بن العاص رضي الله عنهما: أن رسول الله صلى الله عليه وآله وسلم, قال: "الدنيا متاع, وخير متاعها المرأة الصالحة" رواه مسلم.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VĒRTĪBA laba sieva H 281 "pasaule ir, bet ar prieku un labāko baudīt pasaulē ir laba sieviete." R 281 musulmaņu ar ķēdi līdz Abdullah dēla Amr dēls Al 'Kā, kurš stāstīja, ka Messenger Allah, slavēt un miers ir pār viņu,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 باب حق الزوج على المرأة قال الله تعالى: (الرجال قوامون على النساء بما فضل الله بعضهم على بعض وبما أنفقوا من أموالهم فالصالحات قانتات حافظات للغيب بما حفظ الله) [النساء: 34]. وأما الأحاديث فمنها حديث عمرو بن الأحوصالسابق في الباب قبله.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Runājot par 35 TIESĪBU vīrs Sāksim izlasot dzejolis no Korāns Allah, kas cildens, saka: "Vīrieši ir uzturētāji sieviešu par ka Dievs ir dota veltes vienā no tiem pār otru, un ka viņi ir pavadījuši savu bagātību. Righteous sievietes ir paklausīgs, apsardzes innoslēpums, ka, ko Dievs ir apsargāta .... "04:34 Korāns</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281- وعن أبي هريرة رضي الله عنه, قال: قال رسول الله صلى الله عليه وآله وسلم: "إذا دعا الرجل امرأته إلى فراشه فلم تأته, فبات غضبان عليها, لعنتها الملائكة حتى تصبح" متفق عليه. وفي رواية لهما: "إذا باتت المرأة هاجرة فراشزوجها لعنتها الملائكة حتى تصبح "وفي رواية قال رسول الله صلى الله عليه وآله وسلم:.". والذي نفسي بيده ما من رجل يدعو امرأته إلى فراشه فتأبى عليه إلا كان الذي في السماء ساخطا عليها حتى يرضى عنها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LĀSTU eņģeļu H 282 "Kad vīrs prasa savu sievu gultā un viņa nenāk un viņš pavada nakti dusmīgs ar viņu, eņģeļi nolādēt viņu pa nakti." Mēs esam informēti: "Kad sieva pavada nakti prom no vīra gultā, eņģeļi nolādēt viņas pa nakti." "Līdz Viņukura Hands ir mana dzīve, kad vīrs prasa savu sievu gultā, un viņa atsakās viņu, Viņš, kas ir debesīs ir dusmīgs ar viņu līdz viņas vīrs ir apmierināts ar viņu. "R 282 Bukhari un musulmaņu ar ķēdi līdz pat Abū Hurairah kurš stāstīja, ka pravietis, slavēt un miers ir pār viņu,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282- وعن أبي هريرة رضي الله عنه أيضا: أن رسول الله صلى الله عليه وآله وسلم, قال: "لا يحل لامرأة أن تصوم وزوجها شاهد إلا بإذنه, ولا تأذن في بيته إلا بإذنه" متفق عليه وهذا لفظ البخاري.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Nepieciešamās atļaujas Fast brīvprātīgi H 283 "Tas nav pieļaujams, ka sieviete brīvprātīgi ātri, kad viņas vīrs ir mājās, ja vien viņš dod viņas atļauju. Tāpat vajadzētu viņai ļauj ikvienam, lai ievadītu savu māju bez viņa atļaujas." R 283 Bukhari un musulmaņu ar ķēdi līdz pat Abū Hurairah kuri saistītoka pravietis, slavēt un miers ir pār viņu,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283- وعن ابن عمر رضي الله عنهما, عن النبي صلى الله عليه وآله وسلم, قال: "كلكم راع, وكلكم مسؤول عن رعيته: والأمير راع, والرجل راع على أهل بيته, والمرأة راعية على بيت زوجها وولده, فكلكم راع, وكلكم مسؤول عن رعيته "متفق عليه.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ATBILDĪBA H 284 "Katrs no jums ir aizbildnis un saukt pie atbildības par to, kas viņam ir uzticēts. Valdnieks ir aizbildnis un saukt pie atbildības par to, kas ir viņa aprūpē. Cilvēks ir aizbildnis attiecībā uz viņa mājsaimniecībā, sieviete ir aizbildnis par vīra mājā un viņabērniem. Tāpēc katrs no jums ir aizbildnis atbildīgs par kāds ir jūsu aprūpē "R 284 Bukhari un musulmaņu ar ķēdi līdz Ibn Omar, kas saistīta:. Messenger Allah, slavas un miers ir pār viņu,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284- وعن أبي علي طلق بن علي رضي الله عنه: أن رسول الله صلى الله عليه وآله وسلم, قال: "إذا دعا الرجل زوجته لحاجته فلتأته وإن كانت على التنور". رواه الترمذي والنسائي, وقال الترمذي: "حديث حسن صحيح". وعن أبي هريرة رضي الله عنه, عن النبي صلى الله عليهوآله وسلم, قال: "لو كنت آمرا أحدا أن يسجد لأحد لأمرت المرأة أن تسجد لزوجها" رواه الترمذي, وقال: "حديث حسن صحيح".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Vajadzības kādā vienā vīrs H 285 "Kad cilvēks sauc savu sievu, lai apmierinātu savu vēlmi, viņai būtu jāiet pie viņa, pat ja viņa ir padarīt maizi." R 285 Tirmidhi ar ķēdi līdz pat Abū Hurairah, kurš stāstīja, ka Messenger Allah, slavēt un miers ir pār viņu, teica, ka tas un Nisai ar ķēdi līdz pat Abu Ali Talqdēls Ali, kas saistītas ar Messenger Allah, slavas un miers ir pār viņu,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286- وعن أم سلمة رضي الله عنها, قالت: قال رسول الله صلى الله عليه وآله وسلم: "أيما امرأة ماتت, وزوجها عنها راض دخلت الجنة" رواه الترمذي, وقال: "حديث حسن".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Atlīdzība par iepriecinot viens vīrs H 286 "Ja sieviete mirst, un viņas vīrs ir apmierināts ar viņu, viņa ieies Paradīzē." R 286 Tirmidhi ar ķēdi līdz pat Lady Umm Salamah, sieva pareģis, var Allah ir apmierināti ar viņu, Māte par ticīgiem cilvēkiem, kas stāstīja, ka Messenger Allah, slavēt un miersbūt tai,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287- وعن معاذ بن جبل رضي الله عنه, عن النبي صلى الله عليه وآله وسلم, قال: "! لا تؤذي امرأة زوجها في الدنيا إلا قالت زوجته من الحور العين لا تؤذيه قاتلك الله فإنما هو عندك دخيل يوشك أن يفارقك إلينا" رواه الترمذي , وقال: "حديثحسن ".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DO NOT Dusmas jūsu vīrs H 287 "Ikreiz, kad sieviete Angers viņas vīrs, viņa pavadonis no tiem houris Paradise sacīja viņai:" Var Allah pazudināt jums, nav dusmas viņu, jo viņš ir tikai jūsu viesi un drīz atstāt jūs nākt pie mums. "" R 287 Tirmidhi ar ķēdi līdz Mu'az dēlu Jabal kuri saistītoka pravietis, slavēt un miers ir pār viņu,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288- وعن أسامة بن زيد رضي الله عنهما, عن النبي صلى الله عليه وآله وسلم, قال: "ما تركت بعدي فتنة هي أضر على الرجال من النساء" متفق عليه.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TRIAL H 288 "Es neesmu atstājot kaitīgāka izmēģinājuma vīriešiem nekā sievietēm." R 288 Bukhari un musulmaņu ar ķēdes līdz Osama dēlu Zaid, kurš stāstīja, ka pravietis, slavēt un miers ir pār viņu,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 باب النفقة على العيال قال الله تعالى: (وعلى المولود له رزقهن وكسوتهن بالمعروف) [البقرة: 233], وقال تعالى: (لينفق ذو سعة من سعته ومن قدر عليه رزقه فلينفق مما آتاه الله لا يكلف الله نفسا إلا ماآتاها) [الطلاق: 7], وقال تعالى: (وما أنفقتم من شيء فهو يخلفه) [سبأ: 39].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Runājot par 36 ĢIMENES IZDEVUMU Sāksim izlasot dažus pantus no Korāna Allah, eksaltēts saka: "... tas ir tēvs, lai sniegtu viņiem un apģērbtu viņiem ar laipnību ..." 2: 233 Korānu " Ļaujiet bagāts tēriņus saskaņā ar viņa bagātību, un tas, kura sniegšana ir maz, lai viņš pavadano tā, ko Dievs viņam ir devis. Allah neietur dvēseli, izņemot gadījumus, ka Viņš tam ir devis. Protams, Dievs dos vieglumu pēc grūtības "65: 7 Korāns". ..... Visu, ko jūs tērēt Viņš būs aizstāt ..... "34:39 Korāns</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289- وعن أبي هريرة رضي الله عنه, قال: قال رسول الله صلى الله عليه وآله وسلم: "دينار أنفقته في سبيل الله, ودينار أنفقته في رقبة, ودينار تصدقت به على مسكين, ودينار أنفقته على أهلك, أعظمها أجرا الذي أنفقته على أهلك "رواه مسلم.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Augstākā apbalvojuma Labdarības H 289 "No dinārs jūs pavadīt cēlonis Allah; dinārs jūs pavadīt iegādāties brīvību vergu, dinārs jūs piešķirat labdarībā, lai nabadzīgajiem un dinārs jūs tērējat savu sievu un bērniem, augstākajiem panākumiem, par kādu jūs tērējat savu sievu un bērniem. "R 289 musulmaņu ar ķēdes līdz Abū Hurairah, kurš stāstīja, ka pravietis, slavēt un miers ir pār viņu,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290- وعن أبي عبد الله, ويقال له: أبو عبد الرحمان ثوبان بن بجدد مولى رسول الله صلى الله عليه وآله وسلم, قال: قال رسول الله صلى الله عليه وآله وسلم: "أفضل دينار ينفقه الرجل: دينار ينفقه على عياله, ودينار ينفقه على دابته في سبيلالله, ودينار ينفقه على أصحابه في سبيل الله "رواه مسلم.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Labākajiem veidiem Labdarības H 290 "Labākais dināru pavadīja ir tie tērē savu sievu un bērniem, dinārs pavadīja viņa zirgu cēlonis Allah, un dinārs iztērēti viņa pavadoņi, kas Iemesls Allah." R 290 musulmaņu ar ķēdi līdz Thauban dēlu Buhdud, kurš stāstīja, ka pravietis, slavētun miers ir pār viņu,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291- وعن أم سلمة رضي الله عنها, قالت: قلت: يا رسول الله, هل لي أجر في بني أبي سلمة أن أنفق عليهم, ولست بتاركتهم هكذا وهكذا إنما هم بني? فقال: "نعم, لك أجر ما أنفقت عليهم" متفق عليه.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Atlīdzība par tēriņi JŪSU BĒRNIEM HH 291 "She (Lady Umm Salamah, var Allah ir apmierināti ar viņu), jautāja pravietis, slavēt un miers ar viņu," Vai es saņemšu atlīdzību, ja es tērēt par maniem bērniem no mana pirmā vīra ? Es nevaru atstāt tos rādīt par šeit un tur, kas meklē dzīves. "Viņšatbildēja: ". Jā, jūs saņemsiet atlīdzību par ko jūs pavadīt uz tiem" "R 291 Bukhari un musulmaņu ar ķēdi līdz pat Lady Umm Salamah sievai pareģis, var Allah ir apmierināti ar viņu, Māte ticīgiem saistītu to</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292- وعن سعد بن أبي وقاص رضي الله عنه في حديثه الطويل الذي قدمناه في أول الكتاب في باب النية: أن رسول الله صلى الله عليه وآله وسلم, قال له: "وإنك لن تنفق نفقة تبتغي بها وجه الله إلا أجرت بها حتى ما تجعل في في امرأتك "متفق عليه.|</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Atlīdzība par meklējam prieku Allah H 292 "ilgu saruna pravietis, slavēt un mieru būt tai laikā, pastāstīja Sa'ad," Ko jūs pavadīt meklē līdz ar prieku Allah būs tās atlīdzība, arī tas, kas jums īstenot mute savu sievu. "R 292 Bukhari un musulmaņu ar ķēdilīdz Sa'ad dēlu Abi Waqqas, kurš stāstīja, ka Messenger Allah, slavēt un miers ir pār viņu,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293- وعن أبي مسعود البدري رضي الله عنه, عن النبي صلى الله عليه وآله وسلم, قال: "إذا أنفق الرجل على أهله نفقة يحتسبها فهي له صدقة" متفق عليه.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Labdarības savas ģimenes H 293 "Kad cilvēks tērē savu sievu un bērniem cer uz atlīdzību, tas ir labdarības akts." R 293 Bukhari un musulmaņu ar ķēdes līdz Abū Mas'ud Badri, kurš stāstīja, ka Messenger Allah, slavēt un miers ir pār viņu,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294- وعن عبد الله بن عمرو بن العاص رضي الله عنهما, قال: قال رسول الله صلى الله عليه وآله وسلم: "كفى بالمرء إثما أن يضيع من يقوت" حديث صحيح رواه أبو داود وغيره. ورواه مسلم في صحيحه بمعناه, قال: "كفى بالمرء إثما أن يحبس عمن يملك قوته".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Liedzot apgādājamais H 294 "Tas ir grēks, lai personai liegtu tiesības apgādībā. Tas ir tiešām grēks, lai persona ieturēt to, kas ir saistīts viens no kuru dzīves ir atkarīgs no viņa." R 294 Abu Daud un musulmaņu ar ķēdi līdz Abdullah dēls Amr, dēls Al 'Kā kurš stāstīja, ka MessengerAllah, slavēt un miers ir pār viņu,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295- وعن أبي هريرة رضي الله عنه: أن النبي صلى الله عليه وآله وسلم, قال: "ما من يوم يصبح العباد فيه إلا ملكان ينزلان, فيقول أحدهما: اللهم أعط منفقا خلفا, ويقول الآخر: اللهم أعط ممسكا تلفا" متفق عليه.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Sirsnīgs eņģeļu H 295 "Ikdienas diviem eņģeļiem nolaisties Viens no viņiem saka:". Var Allah, palielināt tiem, kuri pavada. " Citi saka: ". Var Allah, pazudināt skopulis" "R 295 Bukhari un musulmaņu ar ķēdi līdz pat Abū Hurairah, kurš stāstīja, ka pravietis, slavēt un miers ir pār viņu,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296- وعنه, عن النبي صلى الله عليه وآله وسلم, قال: "اليد العليا خير من اليد السفلى, وابدأ بمن تعول, وخير الصدقة ما كان عن ظهر غنى, ومن يستعفف يعفه الله, ومن يستغن يغنه الله" رواه البخاري.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LABDARĪBA sākas mājās H 296 "virsroku (donora) ir labāka nekā apakšējā (saņēmēja) un sākt ar savu apgādājamo, un labākais labdarība ir no sava pārpalikuma Katrs, kas atturas no jautā tiks pasargāts Allah,., Un viņš kurš dara bez būs bagāts ar Allah. " R 296 Bukhari arķēde līdz Abu Hurairah kurš stāstīja, ka pravietis, slavēt un miers ir pār viņu,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 باب الإنفاق مما يحب ومن الجيد قال الله تعالى: (لن تنالوا البر حتى تنفقوا مما تحبون) [آل عمران: 92] وقال تعالى: (يا أيها الذين آمنوا أنفقوا من طيبات ما كسبتم ومما أخرجنا لكم من الأرض ولا تيمموا الخبيثمنه تنفقون) [البقرة: 267].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Runājot par 37. IZDEVUMU, kas jums patīk visvairāk par labad Allah Sāksim izlasot dažus pantus no Korāna Allah, eksaltēts saka: "Tev nebūs sasniegt taisnību, kamēr jūs tērēt par to, ko jums patīk ...... "3:92 Korāns" Ticīgie, pavadīt no labi jūs esat nopelnījis, un par to, kas mumsir celta no zemes jums. Un nedomā slikti par to, lai jūsu izdevumiem; kamēr jūs nekad ņemt to paši, izņemot jūs slēgta acu par to ...... "2: 267 Korānu</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297- عن أنس رضي الله عنه, قال: كان أبو طلحة رضي الله عنه أكثر الأنصار بالمدينة مالا من نخل, وكان أحب أمواله إليه بيرحاء, وكانت مستقبلة المسجد وكان رسول الله صلى الله عليه وآله وسلم يدخلها ويشرب من ماء فيها طيب. قالأنس: فلما نزلت هذه الآية: (لن تنالوا البر حتى تنفقوا مما تحبون (قام أبو طلحة إلى رسول الله صلى الله عليه وآله وسلم, فقال: يا رسول الله, إن الله تعالى أنزل عليك: (لن تنالوا البر حتى تنفقوا مما تحبون (وإنأحب مالي إلي بيرحاء, وإنها صدقة لله تعالى, أرجو برها, وذخرها عند الله تعالى, فضعها يا رسول الله حيث أراك الله, فقال رسول الله صلى الله عليه وآله وسلم:! "بخ ذلك مال رابح, ذلك مال رابح, وقد سمعت ما قلت , وإنيأرى أن تجعلها في الأقربين ", فقال أبو طلحة: أفعل يا رسول الله, فقسمها أبو طلحة في أقاربه, وبني عمه متفق عليه قوله صلى الله عليه وآله وسلم:.." مال رابح ", روي في الصحيحين" رابح "و" رايح " بالباء الموحدة وبالياء المثناة, أي: رايح عليكنفعه, و "بيرحاء": حديقة نخل, وروي بكسر الباء وفتحها.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DĀRZS Abu Talha HH 297 "Abu Talha bija bagātāko personu no cilts Ansar Medina. Viņš piederēja birzis Dateļpalmas bet īpašumu, ko viņš mīlēja labākais bija dārzs sauc par" Bairaha ", kas bija iepretim mošejas. Tas bija tur ka pravietis, slavēt un miers ar viņu, varētu iet uzdzeram tīru ūdeni. Kad šis dzejolis tika nosūtīts uz leju: "Tev nebūs sasniegt taisnību, kamēr jūs tērēt par to, kas jums patīk ..." 3:92 Abu Talha devās uz pravieti, slavēt un miers ir pār viņu, un sacīja: "Ak Messenger of Allah, uzslava un miers ir pār viņu, Dievs ir nosūtīts uz leju, lai jums: "Tev nebūs sasniegttaisnība, kamēr jūs tērēt par to, ko jums patīk ... "un īpašumu es mīlu visvairāk ir" Bairaha ". Tāpēc es piedāvātu to labdarības dēļ Allah, cerot uz savu atalgojumu no Allah</w:t>
      </w:r>
      <w:r w:rsidRPr="001E53DB">
        <w:rPr>
          <w:rFonts w:ascii="Arial Unicode MS" w:eastAsia="Arial Unicode MS" w:hAnsi="Arial Unicode MS" w:cs="Arial Unicode MS"/>
          <w:rtl/>
        </w:rPr>
        <w:t>. (</w:t>
      </w:r>
      <w:r w:rsidRPr="001E53DB">
        <w:rPr>
          <w:rFonts w:ascii="Arial Unicode MS" w:eastAsia="Arial Unicode MS" w:hAnsi="Arial Unicode MS" w:cs="Arial Unicode MS"/>
        </w:rPr>
        <w:t>Lūdzu) atsavināt to O Messenger Allah, slavēt un miers ar viņu, tādā veidā, kā Dievs būtu tieši jums. " Pravietis,uzslava un miers ir pār viņu, atbildēja: "Patiesi, šis ir ļoti labs īpašums, ļoti laba īpašība es esmu dzirdējis, ko jūs teicāt, un es domāju, ka jums vajadzētu sadalīt to starp saviem radiniekiem.". Abu Talha teica: "Es darīšu, ka O Messenger of Allah, slavēt un miers ir pār viņu." Tāpēc viņš sadalīja to starp saviem brālēniemun radiniekiem. "R 297 Bukhari un musulmaņu ar ķēdi līdz Anas, kurš stāstīja, ka Messenger Allah, slavas un miers ir pār viņu,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 باب وجوب أمره أهله وأولاده المميزين وسائر من في رعيته بطاعة الله تعالى ونهيهم عن المخالفة وتأديبهم ومنعهم من ارتكاب منهي عنه قال الله تعالى: (وأمر أهلك بالصلاة واصطبر عليها) [طه: 132], وقال تعالى: (يا أيها الذين آمنوا قوا أنفسكم وأهليكمنارا) [التحريم: 6].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Runājot par 38 noteiks saistības pravieša PASŪTĪT ģimeni un bērniem un personām ar viņa aizbildniecību paklausīt Allah, augstu un to aizliegt praktizēt greizi darbības un ļautu tiem labas manieres Sāksim izlasot vārsmas no Korāns Allah, eksaltēts saka: "KārtībaJūsu ģimene lūgties un būt pacietīgiem tajā. "20: 132 Korāns" ticīgie, sargieties un aizsargs jūsu ģimenēs pret Fire kuru degviela ir cilvēki un akmeņi ..... "66: 6 Korānu</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298- عن أبي هريرة رضي الله عنه, قال: أخذ الحسن بن علي رضي الله عنهما تمرة من تمر الصدقة فجعلها في فيه, فقال رسول الله صلى الله عليه وآله وسلم: "كخ كخ إرم بها, أما علمت أنا لا نأكل الصدقة!? " متفق عليه. وفي رواية: "أنا لا تحل لناالصدقة: كخ كخ "يقال: بإسكان الخاء, ويقال:" وقوله. ". بكسرها مع التنوين وهي كلمة زجر للصبي عن المستقذرات, وكان الحسن رضي الله عنه صبيا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Svētā ģimene ir aizliegts SAŅEMT LABDARĪBA H 298 "Hasan dēls Ali, mazdēls Svētā Pravieša, slavēt un miers ar viņu, paņēma datumu, kas bija izraudzīta labdarībai, un ielieciet to savā mutē. Pravietis, uzslava un miers ir pār viņu, redzēja viņu darīt un lūdza viņam, lai novērstu toout sakot:. Tut, tut, ne jūs zināt, ka mēs (Svētā ģimene un viņu pēcnācēji) neēd labdarību "" Mēs arī informēja: ". Mums (ģimenes Svētā Pravieša) labdarība ir nelikumīgs" R 298 Bukhari un musulmaņu ar ķēdes līdz Abū Hurairah, kurš stāstīja, ka Messenger Allah, slavēt unmiers ir pār viņu, sacīja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299- وعن أبي حفص عمر بن أبي سلمة عبد الله بن عبد الأسد ربيب رسول الله صلى الله عليه وآله وسلم, قال: كنت غلاما في حجر رسول الله صلى الله عليه وآله وسلم وكانت يدي تطيش في الصحفة, فقال لي رسول الله صلى الله عليه وآله وسلم: "يا غلام, سم الله تعالى, وكلبيمينك, وكل مما يليك "فما زالت تلك طعمتي بعد متفق عليه.." وتطيش ". تدور في نواحي الصحفة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EAT nosaukumu Allah ar labo roku HH 299 "Omar, dēls Umm Salah bija aprūpē Pravieša, slavēt un viņam miers Viņš minēja:". Kad es ēdu, es liktu manu roku iekšpusē bļoda, tad Svētā pareģis, slavēt un miers ar viņu, man teica, nerunājot nosaukums Allah unēst to, kas bija man priekšā ar savu labo roku. " No šī brīža tas kļuva par viņa ieradums. "R 299 Bukhari un musulmaņu ar ķēdi līdz Omar dēlu Abi Salamah kuri saistītu šo</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300- وعن ابن عمر رضي الله عنهما, قال: سمعت رسول الله صلى الله عليه وآله وسلم, يقول: "كلكم راع, وكلكم مسؤول عن رعيته: الإمام راع ومسؤول عن رعيته, والرجل راع في أهله ومسؤول عن رعيته, والمرأة راعية في بيت زوجها ومسؤولةعن رعيتها, والخادم راع في مال سيده ومسؤول عن رعيته, فكلكم راع ومسؤول عن رعيته "متفق عليه.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ATBILDĪBA H 300 "Katrs no jums ir aizbildnis, un tādēļ tiek saukti pie atbildības par to, kas viņam ir uzticēts. Valdnieks ir aizbildnis un saukt pie atbildības par to, kas viņš ir aprūpē. Cilvēks ir aizbildnis attiecībā uz viņa mājsaimniecībā , sieviete ir aizbildnis par vīra mājāun viņa bērni. Tāpēc katrs no jums ir aizbildnis un jāsauc pie atbildības par kāds ir jūsu aprūpē. "R 300 musulmani ar ķēdi līdz ibn Omar, kurš stāstīja, ka pravietis, slavēt un miers ir pār viņu,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301- وعن عمرو بن شعيب, عن أبيه, عن جده رضي الله عنه, قال: قال رسول الله صلى الله عليه وآله وسلم: "مروا أولادكم بالصلاة وهم أبناء سبع سنين, واضربوهم عليها وهم أبناء عشر, وفرقوا بينهم في المضاجع" حديث حسن رواه أبو داود بإسناد حسن.|</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BĒRNI UN LŪGŠANA H 301 "Tiklīdz jūsu bērni sasniedz septiņu gadu vecumu, pasūtīt tās lūgties, un sodīt tos, ja tie nav. Kad viņi sasniedz vecumu desmit viņus atsevišķās gultās." R 301 Abu Daud ar ķēdi līdz Amr dēlu Shuaib kuri saistītu no viņa vectēva ar viņa tēvu, kaPravietis, slavēt un miers būt tai, kas vērsti šo</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302- وعن أبي ثرية سبرة بن معبد الجهني رضي الله عنه, قال: قال رسول الله صلى الله عليه وآله وسلم: "علموا الصبي الصلاة لسبع سنين, واضربوه عليها ابن عشر سنين" حديث حسن رواه أبو داود والترمذي, وقال: "حديث حسن ". ولفظ أبي داود: "مرواالصبي بالصلاة إذا بلغ سبع سنين ".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Rājiens TEN gadus vecs bērns, kurš nav Lūdzieties H 302 "Kad zēns sasniedz septiņu gadu vecumā viņam iemācīt, kā lūgties, un sodīt viņu, ja viņš sasniedz desmit gadu vecumā, un nav lūgšanas." "Pasūtīt zēns lūgt Dievu, kad viņš sasniedz septiņu gadu vecumu." R 302 Abu Daud un Tirmidhi ar ķēdes līdz Sabrah dēls Ma'abadJuhni kurš stāstīja, ka pravietis, slavēt un miers ir pār viņu,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 باب حق الجار والوصية به قال الله تعالى: (واعبدوا الله ولا تشركوا به شيئا وبالوالدين إحسانا وبذي القربى واليتامى والمساكين والجار ذي القربى والجار الجنب والصاحب بالجنب وابن السبيل وما ملكت أيمانكم) [النساء: 36].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Runājot par 39. PIENĀKUMU un laipnību pret vienu kaimiņvalstu Sāksim izlasot dzejolis no Korāns Allah, eksaltēts saka: "pielūgt Dievu, un neasociē kaut kas ar Viņu Esiet laipni pret vecākiem un pie radiem, kas bāreņiem un. trūkumcietējiem, jūsu kaimiņš, kurš ir jūsu radus,un kaimiņš pie jūsu tālākajā pusē, un biedrs jūsu pusē, un lai trūcīgie ceļotājs, un to, kas jūsu labā roka pieder. Allah nemīl tas, kas ir lepns un balsts. "04:36 Korānu</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303- وعن ابن عمر وعائشة رضي الله عنهما, قالا: قال رسول الله صلى الله عليه وآله وسلم: "ما زال جبريل يوصيني بالجار حتى ظننت أنه سيورثه" متفق عليه.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PIENĀKUMI viens otram H 303 "Gabriels man teica tik daudzas reizes par to (saistības pret savu), kaimiņš, ka es domāju, ka viņš varētu arī viņus ar savām mantiniekiem." R 303 Bukhari un musulmaņu ar ķēdi līdz Ibn Omar un Māti ticīgiem cilvēkiem, Lady Ayesha, var Allah ir apmierināti ar viņu, saistītaka pravietis, slavēt un miers ir pār viņu,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304- وعن أبي ذر رضي الله عنه, قال: قال رسول الله صلى الله عليه وآله وسلم: "يا أبا ذر, إذا طبخت مرقة, فأكثر ماءها, وتعاهد جيرانك" رواه مسلم. وفي رواية له عن أبي ذر, قال: إن خليلي صلى الله عليه وآله وسلم أوصاني: "إذا طبخت مرقا فأكثرماءها, ثم انظر أهل بيت من جيرانك, فأصبهم منها بمعروف ".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Rūpēties par savu tuvāku H 304 "Abu Dharr, kad jūs sagatavot zupa pievienot papildus ūdeni, lai to un rūpēties par savu tuvāku." Abu Dharr teica: "Mans draugs ieteica man. Kad jūs sagatavot zupa pievienot papildus ūdeni uz to, tad lūgt jūsu kaimiņiem, ja viņi vēlas kādu, un dalīties ar to attiecīgi" R 304 musulmaņu arķēde līdz Abu Dharr, kurš stāstīja, ka pravietis, slavēt un miers ir pār viņu,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305- وعن أبي هريرة رضي الله عنه: أن النبي صلى الله عليه وآله وسلم, قال: "! والله لا يؤمن, والله لا يؤمن, والله لا يؤمن" قيل: من يا رسول الله? قال: "الذي لا يأمن جاره بوائقه!" متفق عليه. وفي رواية لمسلم: "لا يدخل الجنة منلا يأمن جاره بوائقه البوائق "". ". الغوائل والشرور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H 305 "Ar Allāha viņš netic Allah viņš netic Allah viņš netic Viņam jautāja:!?" Kas netic, O Messenger of Allah, slavēt un viņam miers " Viņš atbildēja: "viens, kura kaimiņš nav droša no viņa ļaunums tas, kurš ļaunums pret savu kaimiņu!nestāsies Paradīzē. "R 305 Bukhari un musulmaņu ar ķēdi līdz pat Abū Hurairah, kurš stāstīja, ka pravietis, slavēt un miers ir pār viņu,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306- وعنه, قال: قال رسول الله صلى الله عليه وآله وسلم: "يا نساء المسلمات, لا تحقرن جارة لجارتها ولو فرسن شاة" متفق عليه.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GIVE, kaut arī tas ir nedaudz H 306 "O musulmaņu dāmas, nevajag domāt, ka nicināms sūtīt pat jēra kāta jūsu kaimiņš." R 306 Bukhari un musulmaņu ar ķēdes līdz Abū Hurairah, kurš stāstīja, ka pravietis, slavēt un miers ir pār viņu,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307- وعنه: أن رسول الله صلى الله عليه وآله وسلم, قال: "لا يمنع جار جاره أن يغرز خشبة في جداره", ثم يقول أبو هريرة: ما لي أراكم عنها معرضين! والله لأرمين بها بين أكتافكم. متفق عليه. روي "خشبه" بالإضافة والجمع.وروي "خشبة" بالتنوين على الإفراد. وقوله: ما لي أراكم عنها معرضين: يعني عن هذه السنة.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Laipnība jūsu kaimiņš H 307 "Kaimiņš nevajadzētu kavēt savu tuvāko izvietot spāru viņa sienas." Abu Hurairah piebilda: "Kā tas ir, ka es redzu, ka jūs novēršas par to (Pravietiskos instrukciju) Ar Allah, es turpināšu atgādināt jums.!" R 307 Bukhari un musulmaņu ar ķēdes līdz AbuHurairah kurš stāstīja, ka pravietis, slavēt un miers ir pār viņu,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308- وعنه: أن رسول الله صلى الله عليه وآله وسلم, قال: "من كان يؤمن بالله واليوم الآخر, فلا يؤذ جاره, ومن كان يؤمن بالله واليوم الآخر, فليكرم ضيفه, ومن كان يؤمن بالله واليوم الآخر, فليقل خيرا أو ليسكت" متفقعليه.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NODOKLIS citiem H 308 "Katrs tic Dievam un Pēdējai Dienai nedrīkst neērtības savu tuvāko Katrs tic Allah un pēdējā diena ir nokārtot savas viesim,., Un ikviens, kas tic Dievam un Pēdējai Dienai vajadzētu runāt labi, vai arī klusēt. " R 308 Bukhari un musulmaņu ar ķēdilīdz Abu Hurairah, kurš stāstīja, ka pravietis, slavēt un miers ir pār viņu,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309- وعن أبي شريح الخزاعي رضي الله عنه: أن النبي صلى الله عليه وآله وسلم, قال: "من كان يؤمن بالله واليوم الآخر, فليحسن إلى جاره, ومن كان يؤمن بالله واليوم الآخر, فليكرم ضيفه, ومن كان يؤمن بالله واليوم الآخر, فليقلخيرا أو ليسكت "رواه مسلم بهذا اللفظ, وروى البخاري بعضه.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H 309 "Katrs, kas tic Allah un pēdējā diena būtu laipni pret savu tuvāko Katrs, kas tic Dievam un Pēdējai Dienai vajadzētu nokārtot savas viesim,., Un ikviens, kas tic Allah un pēdējā diena būtu jārunā arī vai klusēt." R 309 musulmaņu ar ķēdi līdz pat Abū Shuraih Khuza'I kuri saistītoka pravietis, slavēt un miers ir pār viņu,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310- وعن عائشة رضي الله عنها, قالت: قلت: يا رسول الله, إن لي جارين, فإلى أيهما أهدي? قال: "إلى أقربهما منك بابا" رواه البخاري.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Jūsu tuvumā kaimiņam HH 310 "Lady Ayesha, var Allah ir apmierināti ar viņu, jautāja:" Man ir divi kaimiņi, ar kuru viens no viņiem man vajadzētu nosūtīt dāvanu? " Viņš atbildēja: ". Uz vienu, kura durvis ir tuvāk jūsu" "R 310 Bukhari ar ķēdi līdz Mātes ticīgiem cilvēkiem, Lady Ayesha, var Allah ir apmierināti arviņai, kurš stāstīja, ka viņa lūdza Pravieti, slavēt un miers viņa teiktā, tas</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311- وعن عبد الله بن عمر رضي الله عنهما, قال: قال رسول الله صلى الله عليه وآله وسلم: "خير الأصحاب عند الله تعالى خيرهم لصاحبه, وخير الجيران عند الله تعالى خيرهم لجاره" رواه الترمذي, وقال: "حديث حسن".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Labākais sabiedrotais H 311 "labākais sabiedrotais acīs Allah ir tas, kurš uzvedas vislabāk pret saviem pavadoņiem, un labākais kaimiņš ir tas, kurš uzvedas vislabāk pret saviem kaimiņiem." R 311 Tirmidhi ar ķēdi līdz Abdullah dēlu Omar, kurš stāstīja, ka pravietis, slavēt un miersviņam,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 باب بر الوالدين وصلة الأرحام قال الله تعالى: (واعبدوا الله ولا تشركوا به شيئا وبالوالدين إحسانا وبذي القربى واليتامى والمساكين والجار ذي القربى والجار الجنب والصاحب بالجنب وابن السبيل وما ملكت أيمانكم) [النساء: 36], وقال تعالى: (واتقوا الله الذي تساءلون به والأرحام) [النساء: 1], وقال تعالى: (والذين يصلون ما أمر الله به أن يوصل) [الرعد: 21], وقال تعالى: (ووصينا الأنسان بوالديه حسنا) [العنكبوت: 8], وقالتعالى: (وقضى ربك ألا تعبدوا إلا إياه وبالوالدين إحسانا إما يبلغن عندك الكبر أحدهما أو كلاهما فلا تقل لهما أف ولا تنهرهما وقل لهما قولا كريما واخفض لهما جناح الذل من الرحمة وقل ربارحمهما كما ربياني صغيرا) [الإسراء: 23-24], وقال تعالى: (ووصينا الأنسان بوالديه حملته أمه وهنا على وهن وفصاله في عامين أن اشكر لي ولوالديك) [لقمان: 14].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Runājot par 40. laipnību CEĻĀ vecākiem un radiniekiem Sāksim lasot vārsmas no Korāna Allah, eksaltēts saka: "pielūgt Dievu, un neasociē neko ar Viņu Esiet laipni pret vecākiem un pie radiem, uz bāreņiem un. trūkumcietējiem, jūsu kaimiņš, kurš ir jūsu ciltīm, unkaimiņš jūsu tālu pusē, un biedrs jūsu pusē, un līdz nabadzīgs ceļotājs, un to, kas jūsu labā roka pieder. Allah nemīl tas, kas ir lepns un balsts "04:36 Korānu" Bailes Dievu, ar kuriem jūs lūdzat viens otru, un (bailes), tā miesas (citādi jūs saraut attiecības) "4:.. 1 Korāns"... Kurš apvienoties, ko Viņš ir pavēlējis būt vienotiem,., Kas baidās savu Kungu un bīties ļauno aprēķinu" 13:21 Korāns "Mums ir jāmaksā cilvēkam būt laipns pret saviem vecākiem." 29: 8 Korāns "Jūsu Kungs Tev ir devis pielūgt nevienu, izņemot Viņu, un būtu labi, lai saviem vecākiem, ja viena vai abu viņiem sasniegt.vecuma ar jums, nesakiet: "FIE par tevi", ne arī norāj tos, bet runāt ar viņiem ar vārdiem cieņu. Un zemākas tiem spārns pazemībā no žēlastības un saka: "Mans Kungs, ir žēlsirdīgs pret tiem, jo ​​viņi izvirzīja mani, jo man bija maz." "17: 23-24 Korāns", un mēs jāmaksā cilvēku par saviem vecākiem,māti nesa viņu vājumu pēc vājums, un viņa atšķiršanas bija divus gadus. Esiet pateicīgi Man un saviem vecākiem, kas man ir ierašanās. "31:14 Korāns</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312- وعن أبي عبد الرحمان عبد الله بن مسعود رضي الله عنه, قال: سألت النبي صلى الله عليه وآله وسلم: أي العمل أحب إلى الله تعالى? قال: "الصلاة على وقتها", قلت: ثم أي? قال: "بر الوالدين", قلت: ثم أي? قال: "الجهاد في سبيل الله" متفقعليه.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To, ka Dievs visvairāk patīk HH 312 "Viņš (Abdullah dēls Mas'ud) jautāja:" Kuru darbību dara Allah patīk visvairāk? " Pravietis, slavēt un miers ar viņu, atbildēja: "No lūgšanas dibināšanas laikā tās noteiktajā laikā." Es jautāju: "Kas ir nākamais?" Viņš atbildēja: "Rāda laipnību savām vecākiem." Es jautājuvēlreiz: "Tad, kas ir nākamais?" Viņš atbildēja: "Cīņa ar Iemesls Allah." R 312 Bukhari un musulmaņu ar ķēdi līdz Abdullah dēla Mas'ud, kurš stāstīja, ka viņš jautāja pravietis, slavēt un miers ir pār viņu</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313- وعن أبي هريرة رضي الله عنه, قال: قال رسول الله صلى الله عليه وآله وسلم: "لا يجزي ولد والدا إلا أن يجده مملوكا, فيشتريه فيعتقه" رواه مسلم.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KĀ atmaksāt ONE tēvs H 313 "Nē dēls var atmaksāt savu tēvu, ja viņš atrod vergu, pērk viņu, un tad atbrīvo viņu." R 313 musulmaņu ar ķēdes līdz Abū Hurairah, kurš stāstīja, ka pravietis, slavēt un miers ir pār viņu,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314- وعنه أيضا رضي الله عنه: أن رسول الله صلى الله عليه وآله وسلم, قال: "من كان يؤمن بالله واليوم الآخر, فليكرم ضيفه, ومن كان يؤمن بالله واليوم الآخر, فليصل رحمه, ومن كان يؤمن بالله واليوم الآخر, فليقل خيرا أو ليصمت "متفق عليه.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RUNĀT labi, vai klusēt H 314 "Katrs, kas tic Allah un pēdējā diena būtu laipni pret savu tuvāko Katrs, kas tic Dievam un Pēdējai Dienai vajadzētu nokārtot savas viesim,., Un ikviens, kas tic Dievam un Pēdējai Dienai vajadzētu runāt labi vai palikt kluss. " R 314 musulmaņu ar ķēdi līdzAbu Hurairah kurš stāstīja, ka pravietis, slavēt un miers ir pār viņu,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315- وعنه, قال: قال رسول الله صلى الله عليه وآله وسلم: "إن الله تعالى خلق الخلق حتى إذا فرغ منهم قامت الرحم, فقالت: هذا مقام العائذ بك من القطيعة, قال: نعم, أما ترضين أن أصل من وصلك, وأقطع من قطعك? قالت: بلى, قال: فذلك لك, ثم قال رسول الله صلى الله عليه وآله وسلم: "اقرؤوا إن شئتم: (فهل عسيتم إن توليتم أن تفسدوا في الأرض وتقطعوا أرحامكم أولئك الذين لعنهم الله فأصمهم وأعمى أبصارهم) [محمد: 22-23]متفق عليه. وفي رواية للبخاري: فقال الله تعالى: "من وصلك, وصلته, ومن قطعك, قطعته".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NOZĪME ģimenes saites H 315 "Allah cēlies radīšanu Pēc, dzemde piecēlās un teica:".? Vai šis vietu cilvēka lūdz Jūsu aizsardzība tiek atdalīta " Allah atbildēja: "Jā, jūs būtu apmierināts, ja es savākšu, lai ikviens, kas asociējas ar jums, un es atdalīt ikviens zūd tevi?" Tā teica:"Es esmu apmierināts." Allah teica: "Šis tad ir jūsu vietā." Pravietis, slavēt un miers ir pār viņu, sacīja: "Stāstīt, ja jums būs dzejolis: Vai varētu būt, ka, ja jūs savukārt prom, jūs varētu veikt korupcijas zemes un pauze saites radniecības? Tādi ir tie, kurus Dievs ir nolādēts padarot tos kurls unžilbinošā viņu acis "." 47: 22-23 Korāns Allah, High teica (uz wombs kādā Divine Citāts): Katrs, kas asociējas ar tevi Es dāvināt uz viņu, un ikviens, kas zūd tevi es atdalīt viņu</w:t>
      </w:r>
      <w:r w:rsidRPr="001E53DB">
        <w:rPr>
          <w:rFonts w:ascii="Arial Unicode MS" w:eastAsia="Arial Unicode MS" w:hAnsi="Arial Unicode MS" w:cs="Arial Unicode MS"/>
          <w:rtl/>
        </w:rPr>
        <w:t xml:space="preserve">. " </w:t>
      </w:r>
      <w:r w:rsidRPr="001E53DB">
        <w:rPr>
          <w:rFonts w:ascii="Arial Unicode MS" w:eastAsia="Arial Unicode MS" w:hAnsi="Arial Unicode MS" w:cs="Arial Unicode MS"/>
        </w:rPr>
        <w:t>R 315 Bukhari un musulmaņu ar ķēdes līdz Abū Hurairah, kurš stāstīja, ka pravietis, slavēt un mierspār viņu,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316- وعنه رضي الله عنه, قال: جاء رجل إلى رسول الله صلى الله عليه وآله وسلم, فقال: يا رسول الله, من أحق الناس بحسن صحابتي? قال: "أمك" قال: ثم من? قال: "أمك", قال: ثم من? قال: "أمك", قال: ثم من? قال: "أبوك" متفقعليه. وفي رواية: يا رسول الله, من أحق بحسن الصحبة? قال: "أمك, ثم أمك, ثم أمك, ثم أباك, ثم أدناك أدناك". "والصحابة" بمعنى: الصحبة. وقوله: "ثم أباك" هكذا هو منصوب بفعل محذوف, أي: ثم بر أباك. وفي رواية: "ثمأبوك ", وهذا واضح.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NOZĪME Tava māte HH 316 "man jautāja:" O Messenger of Allah, slavēt un miers ar viņu, no visiem cilvēkiem, kas ir visvairāk tiesības uz laipnību un laba kompānija no manis? " Viņš atbildēja: "Tava māte." Cilvēks jautāja vēlreiz: "Un pēc viņas?" Viņš atbildēja: "Tava māte." "Un pēc viņas?" Viņš atbildēja:"Tava māte." "Tad pēc viņas?" Viņš jautāja: "Jūsu tēvu." "Mēs arī informēti," vīrietis jautāja: "O Messenger of Allah, slavas un mieru būt tai, kas vislabāk tiesības labā kompānijā no manis?" Viņš atbildēja: "Tava māte, un pēc tam ar savu māti, un tad savu māti, tad ar savu tēvu, jūsu tuvumā attiecības,un jūsu tuvumā attiecības. "" R 316 Bukhari un musulmaņu ar ķēdi līdz pat Abū Hurairah, kurš stāstīja, ka vīrs nāca pie pravieša, slavēt un miers ar viņu, un</w:t>
      </w: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lūdza to</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317- وعنه, عن النبي صلى الله عليه وآله وسلم, قال: "رغم أنف, ثم رغم أنف, ثم رغم أنف من أدرك أبويه عند الكبر, أحدهما أو كليهما فلم يدخل الجنة" رواه مسلم.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Pieskatīt novecošanās vecākiem H 317 "Lai viņa deguns jāierīvē ar putekļiem, var degunu jāierīvē ar putekļiem, var degunu jāierīvē putekļos - tiem, kas atrast savus vecākus, vienu vai abas, sasniedzot vecuma (un nekalpo tiem), un tādēļ neienāk Paradīzē. " R 317 musulmaņu ar ķēdilīdz Abu Hurairah, kurš stāstīja, ka pravietis, slavēt un miers ir pār viņu,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318- وعنه رضي الله عنه: أن رجلا قال: يا رسول الله, إن لي قرابة أصلهم ويقطعوني, وأحسن إليهم ويسيئون إلي, وأحلم عنهم ويجهلون علي, فقال: "لئن كنت كما قلت, فكأنما تسفهم المل, ولا يزال معك من الله ظهيرعليهم ما دمت على ذلك "رواه مسلم." وتسفهم "بضم التاء وكسر السين المهملة وتشديد الفاء," والمل "بفتح الميم, وتشديد اللام وهو الرماد الحار: أي كأنما تطعمهم الرماد الحار, وهو تشبيه لما يلحقهم من الإثم بما يلحق آكل الرماد الحارمن الألم, ولا شيء على هذا المحسن إليهم, لكن ينالهم إثم عظيم بتقصيرهم في حقه, وإدخالهم الأذى عليه, والله أعلم.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Laipnību atbilstoši vecāku, pat ja tie ir naidīgi H 318 "vīrs teica:" Ak Messenger of Allah, slavēt un miers ar viņu, mani radinieki ir tādi, ka esmu saistīts ar viņiem, bet viņi atdalīt es esmu laipns pret viņiem, bet tie slikti -treat mani, es esmu pacients, bet tie ir rupjš. " Viņš atbildēja: "Ja tas ir, kā jums irteica, jums ir barojot tos karsti pelni, kamēr jūs turpināt, un jums vienmēr būs Dievs, lai palīdzētu jums pret viņiem. "" R 318 musulmani ar ķēdi līdz pat Abū Hurairah, kurš stāstīja, ka vīrs teica pravietim, slavēt un miers būt tai, šis</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319- وعن أنس رضي الله عنه: أن رسول الله صلى الله عليه وآله وسلم, قال: "من أحب أن يبسط له في رزقه, وينسأ له في أثره, فليصل رحمه" متفق عليه. ومعنى "ينسأ له في أثره", أي: يؤخر له في أجله وعمره.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NOZĪME mātes radurakstos H 319 "Katrs, kas vēlas, ir viņa nodrošinājums un viņa dienas pieaugums tiks pagarināts ļaut viņam savienot ar saviem mātes radiem." R 319 Bukhari un musulmaņu ar ķēdes līdz Anas, kurš stāstīja, ka pravietis, slavēt un miers ir pār viņu,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320- وعنه, قال: كان أبو طلحة أكثر الأنصار بالمدينة مالا من نخل, وكان أحب أمواله إليه بيرحاء, وكانت مستقبلة المسجد, وكان رسول الله صلى الله عليه وآله وسلم يدخلها, ويشرب من ماء فيها طيب, فلما نزلت هذه الآية: (لن تنالوا البر حتى تنفقوا مما تحبون) [آل عمران: 92] قام أبو طلحة إلى رسول الله صلى الله عليه وآله وسلم, فقال: يا رسول الله, إن الله تبارك وتعالى, يقول: (لن تنالوا البر حتى تنفقوا مما تحبون ( وإن أحب مالي إليبيرحاء, وإنها صدقة لله تعالى, أرجو برها وذخرها عند الله تعالى, فضعها يا رسول الله, حيث أراك الله. فقال رسول الله صلى الله عليه وآله وسلم:! "بخ ذلك مال رابح, ذلك مال رابح وقد سمعت ما قلت, وإني أرى أن تجعلهافي الأقربين ", فقال أبو طلحة:... أفعل يا رسول الله, فقسمها أبو طلحة في أقاربه وبني عمه متفق عليه وسبق بيان ألفاظه في باب الإنفاق مما يحب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Tērēt UZ jūsu radinieki HH 320 "Abu Talha bija bagātāko personu no cilts Ansar Medina. Viņš piederēja datumu birzis, bet viņa labākais mīlēja īpašums bija dārzs" Bairaha ", kas bija pretī mošeja. Tas bija tur, ka pravietis, uzslava un miers ir pār viņu, varētu iet dzert tās tīraūdens. Kad šis dzejolis tika nosūtīts uz leju: "Tev nebūs sasniegt taisnību, kamēr jūs tērēt par to, ko tu mīli" 3:92 Abu Talha devās uz pravieti, slavēt un miers ir pār viņu, un sacīja: "Ak Messenger Allah, slavas un miers būt tai, Allah ir nosūtīts uz leju, lai jums: "Tev nebūs sasniegt taisnībukamēr jūs tērēt to, ko jums patīk ... "un īpašumu es mīlu visvairāk ir" Bairaha ". Tāpēc es piedāvātu to labdarības dēļ Allah, cerot uz savu atalgojumu no Allah. (Lūdzu) atsavināt to O Messenger Allah, slavēt un miers ar viņu, tādā veidā, kā Dievs būtu tieši jums. " Pravietis, slavētun miers ar viņu, atbildēja: "Patiesi, šis ir ļoti labs īpašumu, ļoti labs īpašums. Es esmu dzirdējis to, ko jūs teicāt, un es domāju, ka jums vajadzētu sadalīt to starp saviem radiniekiem. " Abu Talha teica: "Es darīšu, ka O Messenger of Allah, slavēt un miers ir pār viņu. Tāpēc viņš sadalīja to starp saviem brālēniemun radiniekiem. "R 320 Bukhari un musulmaņu ar ķēdi līdz Anas, kas saistītu šo</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321- وعن عبد الله بن عمرو بن العاص رضي الله عنهما, قال: أقبل رجل إلى نبي الله صلى الله عليه وآله وسلم, فقال: أبايعك على الهجرة والجهاد أبتغي الأجر من الله تعالى. قال: "? فهل لك من والديك أحد حي" قال: نعم, بل كلاهما. قال: "فتبتغي الأجر من الله تعالى?" قال: نعم. قال: "فارجع إلى والديك, فأحسن صحبتهما" متفق عليه, وهذا لفظ مسلم. وفي رواية لهما: جاء رجل فاستأذنه في الجهاد, فقال: "? أحي والداك" قال: نعم, قال: "ففيهما فجاهد".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Pieskatīt savus vecākus WELL HH 321 "Viņš nāca pie pravieša, slavēt un miers ir pār viņu, un sacīja:" Es gribu, lai zvērests ar Jums, lai emigrēt un cīnīties ar cēloni Allah, meklēju mana alga no Viņa . " Pravietis, slavēt un miers ar viņu, jautāja: "Vai kāds no jūsu vecākiem dzīvs?"Vīrs atbildēja: "Jā, gan no tiem." Tad pravietis, slavēt un miers ar viņu, viņam jautāja: "Vai tu meklē atlīdzību no Allah?" Lai šis cilvēks atbildēja: "Jā." Tātad pravietis, slavēt un miers ir pār viņu, sacīja: "Tad atgriezties ar saviem vecākiem un kalpot viņiem labi", "Mēs esam arī informēja:" Cilvēksnāca lūgt atļauju piedalīties cīņām. Pravietis, slavēt un miers ar viņu, viņam jautāja: "Vai tavi vecāki ir dzīvs?" Vīrs atbildēja: "Jā." Tāpēc viņš viņam teica: "Tad jūsu tiekšanās ir tos apkalpo. (Šis pakalpojums ir vienāds ar cīņām). "" R 321 Bukhari un musulmaņu ar ķēdi līdzAbdullah dēls Amr dēls Al 'As, kas saistītas to</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322- وعنه, عن النبي صلى الله عليه وآله وسلم, قال: "ليس الواصل بالمكافىء, ولكن الواصل الذي إذا قطعت رحمه وصلها" رواه البخاري. و "قطعت" بفتح القاف والطاء. و "رحمه" مرفوع.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TIES radniecības H 322 "Viens, kas reciprocates darot labu, nav viena, kurš aizstāv saites radniecības. Tas ir tas, kurš saskaņo tos, kad otra puse atraujas." R 322 Bukhari ar ķēdes līdz Abdullah dēlu Amr, kurš stāstīja, ka Messenger Allah, slavēt un miers būt tai,teica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323- وعن عائشة, قالت: قال رسول الله صلى الله عليه وآله وسلم: "الرحم معلقة بالعرش تقول: من وصلني, وصله الله, ومن قطعني, قطعه الله" متفق عليه.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NOZĪME radniecības H 323 "dzemdē (saiknes asins attiecības), ir apturēta no troņa Allah un sludina:". Allah savienos ar ikviens, savieno kopā ar mani, un Allah būs atdalīt (Sevi) no ikviens zūd sevi no manis " "R 323 Bukhari un musulmaņu ar ķēdi līdzMāte par ticīgiem cilvēkiem, Lady Ayesha, var Allah ir apmierināti ar viņu, kurš stāstīja, ka pravietis, slavēt un miers ir pār viņu,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324- وعن أم المؤمنين ميمونة بنت الحارث رضي الله عنها: أنها أعتقت وليدة ولم تستأذن النبي صلى الله عليه وآله وسلم, فلما كان يومها الذي يدور عليها فيه, قالت: أشعرت يا رسول الله, أني أعتقت وليدتي? قال: "أو فعلت?" قالت: نعم. قال: "أما إنك لو أعطيتها أخوالك كان أعظم لأجرك" متفق عليه.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Dot savu MĀTES onkuļi HH 324 "Lady Maimunah, var Allah ir apmierināti ar viņu, atbrīvoja ir sajaukta kalpu neprasot pareģis, slavēt un miers ar viņu, kad, ja bija laiks, lai viņš apmeklētu, viņa teica:" O Messenger Allah, slavēt un miers ar viņu, vai jūs zināt, ka man ir atbrīvojušies manu? sajaukta kalpu "Viņš jautāja:" Tiešām? " Viņa atbildēja: "Jā." Tad viņš teica viņai: ". Bija jums dot tai savu mātes māsīcas tas būtu bijis vēl labāk," "R 324 Bukhari un musulmaņu ar ķēdi līdz pat Lady Maimunah sievai pareģis, var Allah ir apmierināti ar viņu, Māte par ticīgiem , meitaHarith saistītu šo</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325- وعن أسماء بنت أبي بكر الصديق رضي الله عنهما, قالت: قدمت علي أمي وهي مشركة في عهد رسول الله صلى الله عليه وآله وسلم, فاستفتيت رسول الله صلى الله عليه وآله وسلم, قلت: قدمت علي أمي وهي راغبة, أفأصل أمي? قال: "نعم, صلي أمك"متفق عليه. وقولها: "راغبة" أي: طامعة عندي تسألني شيئا; قيل: كانت أمها من النسب, وقيل: من الرضاعة, والصحيح الأول.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Laipnība pat pret savu neticīgo MĀTE HH 325 "(Kad) Lady Ayesha māte bija neticīgais viņa devās apmeklēt viņas tik Lady Ayesha, var Allah ir apmierināti ar viņu, un jautāja pareģis, slavēt un miers ar viņu," Mana māte ir nāk, lai redzētu mani un grib, lai es viņai kaut ko, es lūdzuviņas? " Viņš atbildēja: "Jā, esiet laipni pret savu māti." "R 325 Bukhari un musulmaņu ar ķēdi līdz Lady Asma'a meita Abu Bakr, var Allah ir apmierināti ar tiem, kuri to saistīto</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326- وعن زينب الثقفية امرأة عبد الله بن مسعود رضي الله عنه وعنها, قالت: قال رسول الله صلى الله عليه وآله وسلم: "تصدقن يا معشر النساء ولو من حليكن", قالت: فرجعت إلى عبد الله بن مسعود, فقلت له: إنك رجل خفيف ذات اليد, وإن رسولالله صلى الله عليه وآله وسلم قد أمرنا بالصدقة فأته, فاسأله, فإن كان ذلك يجزىء عني وإلا صرفتها إلى غيركم. فقال عبد الله: بل ائتيه أنت, فانطلقت, فإذا امرأة من الأنصار بباب رسول الله صلى الله عليه وآله وسلم حاجتي حاجتها,وكان رسول الله صلى الله عليه وآله وسلم قد ألقيت عليه المهابة, فخرج علينا بلال, فقلنا له: ائت رسول الله صلى الله عليه وآله وسلم, فأخبره أن امرأتين بالباب تسألانك: أتجزىء الصدقة عنهما على أزواجهما وعلى أيتام في حجورهما? , ولا تخبره من نحن, فدخل بلال على رسول الله صلى الله عليه وآله وسلم, فسأله, فقال له رسول الله صلى الله عليه وآله وسلم: "? من هما" قال: امرأة من الأنصار وزينب. فقال رسول الله صلى الله عليه وآله وسلم: "? أي الزيانب هي" , قال: امرأةعبد الله, فقال رسول الله صلى الله عليه وآله وسلم: "لهما أجران: أجر القرابة وأجر الصدقة" متفق عليه.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w:t>
      </w:r>
      <w:r w:rsidRPr="001E53DB">
        <w:rPr>
          <w:rFonts w:ascii="Arial Unicode MS" w:eastAsia="Arial Unicode MS" w:hAnsi="Arial Unicode MS" w:cs="Arial Unicode MS"/>
        </w:rPr>
        <w:t>DOUBLE atlīdzība par laipnību un labdarībai H 326 "Dāmas, pavadīt ar labdarību, pat no jūsu rotaslietas Zainab devās uz savu vīru, un sacīja viņam:" Jūs neesat labi off un pareģis, slavēt un miers ar viņu, ir ieteikusi mums pavadīt ar labdarību. Tā iet pie viņa un lūgt viņu, ja es jums kaut ko būstas neskaitās kā labdarība, ja ne es došu to kādam citam. " Abdullah atbildēja: "Jums vajadzētu iet sevi." Tāpēc viņa aizgāja un atrada sievieti no cilts Ansar arī gaida pie durvīm, kas bija ieradušies tā paša iemesla dēļ, kā sevi. Viņi bija nervu doties, ņemot vērā diženuma pravieša, slavētun miers ir pār viņu. Pašlaik Bilal iznāca, un tie viņam jautāja: "Iet uz pravieša, slavēt un miers ar viņu, un pateikt viņam divas sievietes pie durvīm vēlas zināt, vai tas būtu labdarība, ja viņi tērē savu vīru un par bāreņiem viņu aprūpi, bet nav pateikt viņam mūsu vārdi. " Bilal devāspravietim, slavēt un miers ar viņu, un lūdza viņam. Viņš jautāja, kas viņi bija tik Bilal teica: ". Sieviete no Ansar un Zainab" Viņš jautāja: "Kurš Zainab?" Bilal viņam pateicu: "Par Abdullah sievu." Pravietis, slavēt un miers ir pār viņu, sacīja: "Viņi saņems dubultu atlīdzību, jo tasir laipnība radiniekiem un labdarībai. "R 326 Bukhari un musulmaņu ar ķēdi līdz Zainab sieva Abdullah dēls Mas'ud, kurš to saistīto</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327- وعن أبي سفيان صخر بن حرب رضي الله عنه في حديثه الطويل في قصة هرقل: أن هرقل قال لأبي سفيان: فماذا يأمركم به? يعني النبي صلى الله عليه وآله وسلم, قال: قلت: يقول: "اعبدوا الله وحده, ولا تشركوا به شيئا, واتركوا ما يقول آباؤكم, ويأمرنا بالصلاة, والصدق, والعفاف, والصلة "متفق عليه.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JAUTĀJUMS Iraklija, Romas imperatoru HH 327 "Ko viņš (pravietis) iemācīt jums?" Abu Sufyan atbildēja: "Viņš māca mums pielūgt Dievu vienatnē un nevar saistīt kaut ko ar Viņu. Atteikties, ko mūsu senči teica, un viņš pavēl mums izveidot lūgšanu, lai pastāstītu patiesību, būt nevainīgs unstiprināt saites radniecības. "R 327 Bukhari un musulmaņu ar ķēdi līdz pat Abū Sufyan, kurš stāstīja, ka, veicot savu tikšanos ar Hēraklijs laikā vēlāk lūdza viņam šo</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328- وعن أبي ذر رضي الله عنه, قال: قال رسول الله صلى الله عليه وآله وسلم: "إنكم ستفتحون أرضا يذكر فيها القيراط". وفي رواية: "ستفتحون مصر وهي أرض يسمى فيها القيراط, فاستوصوا بأهلها خيرا; فإن لهم ذمة ورحما" وفي رواية:"فإذا افتتحتموها, فأحسنوا إلى أهلها; فإن لهم ذمة ورحما", أو قال: "ذمة وصهرا" رواه مسلم. قال العلماء: "الرحم": التي لهم كون هاجر أم إسماعيل صلى الله عليه وآله وسلم منهم, "والصهر": كون مارية أم إبراهيم ابن رسول الله صلى الله عليه وآله وسلممنهم.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Nelietojiet nolaidība attāliem radiniekiem H 328 "Drīz jums būs iekarot zemi (Ēģipte), kuros ir qirat (kas ir monēta maza vērtība)." Mēs esam informēti: "Drīz jums būs iekarot Ēģipti, dažviet tiek izmantots qairat Charge otru izturēties pret savu tautu laipni, jo viņiem ir tiesības un asinis.attiecības (Lady Haggar, sieva pravieša Ābrahāma, māte Ismaēla, arī Marija, māte Ābrahama dēls pravieša Muhameda, slavēt un miers ir pār viņu.) "R 328 musulmaņu ar ķēdi līdz pat Abū Dharr kuri saistīto ka pravietis, slavēt un miers ir pār viņu,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329- وعن أبي هريرة رضي الله عنه, قال: لما نزلت هذه الآية: (وأنذر عشيرتك الأقربين) [الشعراء: 214] دعا رسول الله صلى الله عليه وآله وسلم قريشا, فاجتمعوا فعم وخص, وقال: "يا بني عبد شمس, يا بني كعب بن لؤي, أنقذوا أنفسكم منالنار, يا بني مرة بن كعب, أنقذوا أنفسكم من النار, يا بني عبد مناف, أنقذوا أنفسكم من النار, يا بني هاشم, أنقذوا أنفسكم من النار, يا بني عبد المطلب, انقذوا أنفسكم من النار, يا فاطمة, أنقذي نفسك من النار. فإني لا أملك لكممن الله شيئا, غير أن لكم رحما سأبلها ببلالها "رواه مسلم قوله صلى الله عليه وآله وسلم:." ببلالها "هو بفتح الباء الثانية وكسرها," والبلال ". الماء ومعنى الحديث: سأصلها, شبه قطيعتها بالحرارة تطفأ بالماء وهذه تبرد بالصلة.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ATBILDĪBA savu self HH 329 "Kad šis dzejolis bija atklāts:". Brīdināt jūsu cilts un jūsu tuvumā radus " 26: 214 pravietis, slavēt un miers ar viņu, aicināja cilts Koraysh un viņi visi nāca Viņš tiem sacīja: ". Bērni Abd Shams, bērni Ka'ab dēls Lu'ayy glābšanas sevi noFire. Bērni Murrah dēls Ka'ab, glābt sevi no uguns. Bērni Abd manats, glābt sevi no uguns. Bērni Hašims, glābt sevi no uguns. Bērni Abdul Muttalib, glābt sevi no uguns. O Fatima, glābt sevi no uguns, jo mannav sava lieta ar Allah jums. Es esmu saistīts ar jums, un es turpinās pildīt savus pienākumus. "" R 329 musulmani ar ķēdi līdz pat Abū Hurairah kuri saistītu šo</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330- وعن أبي عبد الله عمرو بن العاص رضي الله عنهما, قال: سمعت رسول الله صلى الله عليه وآله وسلم جهارا غير سر, يقول: "إن آل بني فلان ليسوا بأوليائي, إنما وليي الله وصالح المؤمنين, ولكن لهم رحم أبلها ببلالها" متفق عليه,واللفظ للبخاري.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JŪSU PIENĀKUMS H 330 "Par tik un tik bērni nav mani draugi. Mani draugi ir Allah un dievbijīgiem musulmaņiem. Bet es esmu saistīts ar viņiem, tāpēc es turpinās pildīt savus pienākumus." R 330 Bukhari un musulmaņu ar ķēdi līdz Amr dēls Al-'As, kurš stāstīja, ka viņš dzirdēja Messenger Allah, slavētun miers ar viņu, teiksim atklāti, nevis privāti</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331- وعن أبي أيوب خالد بن زيد الأنصاري رضي الله عنه: أن رجلا قال: يا رسول الله, أخبرني بعمل يدخلني الجنة, ويباعدني من النار. فقال النبي صلى الله عليه وآله وسلم: "تعبد الله, ولا تشرك به شيئا, وتقيم الصلاة, وتؤتي الزكاة, وتصلالرحم "متفق عليه.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NOSACĪJUMI PARADISE HH 331 "vīrs teica:" Ak Messenger of Allah, slavēt un miers ar viņu, man pateikt kaut ko, kas radīs man tikt uzņemtam Paradise un glābšanas mani no uguns. " Viņš atbildēja: "The Allah pielūgsmes un neasociē kaut ko ar Viņu, izveidošana lūgšanu;maksājumu obligātās labdarība, un saistīt ar saviem asins radiniekiem. "R 331 Bukhari un musulmaņu ar ķēdi līdz pat Abu Ajubs Khalid, dēls Zaid Ansari, kas saistītu šo</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332- وعن سلمان بن عامر رضي الله عنه, عن النبي صلى الله عليه وآله وسلم, قال: "إذا أفطر أحدكم, فليفطر على تمر; فإنه بركة, فإن لم يجد تمرا, فالماء; فإنه طهور", وقال: "الصدقة على المسكين صدقة, وعلى ذي الرحم ثنتان: صدقةوصلة "رواه الترمذي, وقال:". حديث حسن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LABDARĪBA un laipnību H 332 "Kad jūs pauze ātri, lauzt to ar mūsdienu prasībām, jo ​​svētī tajā, bet, ja jūs nevarat atrast datumu, tad ūdeni, jo tas ir tīrs Viņš turpināja:. Giving alms, lai kāds, kas ir zema, ir labdarība, bet radiniekam tas ir gan mīlestība un laipnība. " R 332 Tirmidhi arķēde līdz Salman dēls "Amir kurš stāstīja, ka pravietis, slavēt un miers ir pār viņu,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333- وعن ابن عمر رضي الله عنهما, قال: كانت تحتي امرأة, وكنت أحبها, وكان عمر يكرهها, فقال لي: طلقها, فأبيت, فأتى عمر رضي الله عنه النبي صلى الله عليه وآله وسلم, فذكر ذلك له, فقال النبي صلى الله عليه وآله وسلم: "طلقها" رواهأبو داود والترمذي, وقال: "حديث حسن صحيح".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H 333 H no Omar dēls bija sieva, kuru viņš mīlēja, bet viņa tēvs nepatika. Viņa tēvs lūdza viņam šķirties viņai, bet viņš atteicās. Omar minēja jautājumu par pravieti, slavēt un miers ar viņu, un viņš viņam teica: ". Laulības šķiršana viņas" Mēs vēlētos vērst mūsu uzmanību uz notīm Dr. Subhi Al Salihpiezīmes seko piezīmju Šeihs Ahmads Darwish Dr. Subhi teica: "Ir zināms, ka Messenger, slavēt un miers ar viņu, ienīda šķiršanās un viņš teica, ka" lielākā daļa ienīst likumīga rīcība pirms Allah ir šķiršanās. "Tomēr šajā gadījumā viņš gribēja, lai palīdzētu dēlam Omar būt labs savam tēvam. Onotras puses Omar nebūtu lika viņa dēlam šķirties no savas sievas viņš nebūtu baidījās, ka viņa varētu radīt viņam kaitēt viņa dzīvē un viņa reliģijas "Šeihs Ahmads Darwish</w:t>
      </w: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teica:. Viens nedrīkstam aizmirst garīgo rangs un imamship Omar un kā sātans nestaigāja ceļa, kas Omar staigājis, unka pravietis, slavēt un miers ar viņu, lika mums sekot vadīties caliphs un tā tālāk. Šis Hadith ir nekādā veidā jāņem ārā no konteksta, jo ir bijusi prakse dažās Āzijas ģimenēs, kurās māte vai citi radinieki, grupa kopā radīt šķiršanos ne derīgu Islāma iemesla.R 333 Abu Daud un Tirmidhi ar ķēdes līdz Ibn Omar, kas saistītu šo</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334- وعن أبي الدرداء رضي الله عنه: أن رجلا أتاه, قال: إن لي امرأة وإن أمي تأمرني بطلاقها? فقال: سمعت رسول الله صلى الله عليه وآله وسلم, يقول: "الوالد أوسط أبواب الجنة, فإن شئت, فأضع ذلك الباب, أو احفظه" رواه الترمذي, وقال: "حديثحسن صحيح ".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H 334 H "Cilvēks nāca Abu Darda" un teica: ". Man ir sieva un mana māte man saka šķirties viņai" Abu Darda "sacīja, ka viņš bija dzirdējis pareģis, slavēt un miers ar viņu, saka:" tēvs ir vidējais durvis Paradīzes Ja vēlaties, varat jānojauc to, vai, ja jūs vēlaties, jūs varat aizsargāt to. "". R 334Tirmidhi ar ķēdi līdz pat Abū Darda ", kas saistītu šo</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335- وعن البراء بن عازب رضي الله عنهما, عن النبي صلى الله عليه وآله وسلم, قال: "الخالة بمنزلة الأم" رواه الترمذي, وقال: "حديث حسن صحيح". وفي الباب أحاديث كثيرة في الصحيح مشهورة; منها حديث أصحاب الغار, وحديث جريج وقد سبقا, وأحاديث مشهورة في الصحيح حذفتها اختصارا, ومن أهمها حديث عمرو بن عبسة رضي الله عنه الطويل المشتمل على جمل كثيرة من قواعد الإسلام وآدابه, وسأذكره بتمامه إن شاء الله تعالى في باب الرجاء, قال فيه: دخلت على النبي صلى الله عليه وآله وسلم بمكة - يعني: في أول النبوة- فقلت له: ما أنت? قال: "نبي", فقلت: وما نبي? قال: "أرسلني الله تعالى", فقلت: بأي شيء أرسلك? قال: "أرسلني بصلة الأرحام وكسر الأوثان, وأن يوحد الله لا يشرك به شيء ..." وذكر تمام الحديث. والله أعلم.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Statusu jūsu mātes tantes H 335 "Jūsu mātes māsa garantē tādu pašu statusu, savas mātes." R 335 Tirmidhi ar ķēdi līdz Bra'a dēls "Azib kuri saistīti to</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 باب تحريم العقوق وقطيعة الرحم قال الله تعالى: (فهل عسيتم إن توليتم أن تفسدوا في الأرض وتقطعوا أرحامكم أولئك الذين لعنهم الله فأصمهم وأعمى أبصارهم) [محمد: 22-23], وقال تعالى: (والذين ينقضون عهد اللهمن بعد ميثاقه ويقطعون ما أمر الله به أن يوصل ويفسدون في الأرض أولئك لهم اللعنة ولهم سوء الدار) [الرعد: 25], وقال تعالى: (وقضى ربك ألا تعبدوا إلا إياه وبالوالدين إحسانا إما يبلغن عندك الكبرأحدهما أو كلاهما فلا تقل لهما أف ولا تنهرهما وقل لهما قولا كريما واخفض لهما جناح الذل من الرحمة وقل رب ارحمهما كما ربياني صغيرا) [الإسراء: 23-24].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Runājot par 41 svarīgums paklausot ĢIMENES: ģimenes attiecības Sāksim izlasot dažus pantus no Korāna Allah, eksaltēts saka: "Vai tā varētu būt, ka, ja jūs savukārt prom, jūs varētu darīt korupciju zemē un pauze saišu radniecības? Tādi ir tie, kurus Dievs ir nolādēts pieņemšanaviņiem kurls un ir to acis aptumšoja "47: 22-23 Korānu". Attiecībā uz tiem, kas izjauktu derību Allah pēc pieņemot to, kurš šķirties, ko Viņš ir pavēlējis būt vienoti un strādāja korupciju zemē, lāsts ir jānosaka uz tiem, un tie ir ļauno zeme. "13:25 Korāns" Jūsu Kungs ir devisjūs pielūgt nevienu, izņemot Viņu, un būt labs ar saviem vecākiem. Ja viena vai abas no tām sasniegt vecumu ar jums, nesakiet: "FIE par tevi", ne arī norāj tos, bet runāt ar viņiem ar vārdiem cieņu. Un zemākas tiem spārns pazemībā no žēlastības un saka: "Mans Kungs, ir žēlsirdīgs pret tiem, jo ​​tieizvirzīja mani, jo man bija mazliet "" 17. 23-24 Korāns</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336- وعن أبي بكرة نفيع بن الحارث رضي الله عنه, قال: قال رسول الله صلى الله عليه وآله وسلم: "? ألا أنبئكم بأكبر الكبائر" - ثلاثا - قلنا: بلى, يا رسول الله, قال: "الإشراك بالله, وعقوق الوالدين", وكان متكئا فجلس, فقال: "ألا وقولالزور وشهادة الزور "فما زال يكررها حتى قلنا:.. ليته سكت متفق عليه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LIELIE GRĒKI H 336 "Vai es jums pastāstīt, kas ir galvenie grēki (Viņš atkārtoja šo trīs reizes) Mēs teicām:?." Protams, O Messenger of Allah, slavas un miers ir pār viņu, viņš teica: "asociācija citiem ar Allah. Nepakļaujas saviem vecākiem; (Līdz šim brīdī viņš bija atspiedies uz spilvena, tad pēkšņi viņš sēdējaaugšu), stāsta melus, un sniedzot nepatiesas liecības. Viņš atkārtoja šis pēdējais (grēku) tik daudzas reizes, ka mēs vēlējās viņš varētu pārtraukt. "R 336 Bukhari un musulmaņu ar ķēdi līdz pat Abū Bakarah Nufai'the dēlu Harith, kurš stāstīja, ka Messenger Allah, slavēt un viņam miers ,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337- وعن عبد الله بن عمرو بن العاص رضي الله عنهما, عن النبي صلى الله عليه وآله وسلم, قال: "الكبائر: الإشراك بالله, وعقوق الوالدين, وقتل النفس, واليمين الغموس" رواه البخاري. "اليمين الغموس": التي يحلفها كاذبا عامدا, سميت غموسا; لأنها تغمس الحالف فيالإثم.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Vairākām galvenajām GRĒKI H 337 "Lielākie grēki ir: asociācija kaut ar Allah nepakļaujas savus vecākus Slepkavība Paturot nepatiesu liecību...." R 337 Bukhari ar ķēdi līdz Abdullah dēls Amr, dēls Al 'Kā, kurš stāstīja, ka Messenger Allah, slavēt un miers ir pār viņu,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338- وعنه أن رسول الله صلى الله عليه وآله وسلم, قال: "! من الكبائر شتم الرجل والديه" , قالوا: يا رسول الله, وهل يشتم الرجل والديه?! قال: "نعم, يسب أبا الرجل, فيسب أباه, ويسب أمه, فيسب أمه" متفق عليه. وفيرواية: "إن من أكبر الكبائر أن يلعن الرجل والديه!" , قيل: يا رسول الله, كيف يلعن الرجل والديه?! قال: "يسب أبا الرجل, فيسب أباه, ويسب أمه, فيسب أمه".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Ļaunprātīgi ONE vecāki H 338 "Ļaunprātīgi savas vecākiem ir galvenais grēks Viņš jautāja:". O Messenger Allah, slavēt un miers ar viņu, var persona, kas ļaunprātīgi saviem vecākiem? " Viņš atbildēja: "Jā", ja viņš ļaunprātīgi izmanto kāds cits tēvs, tā tad ļaunprātīgi savu tēvu, ja viņš ļaunprātīgi izmanto kāds cits māte.Pēdējā tad ļaunprātīgi savu māti. " Viens no šaušalīgo grēkiem ir kāds lāsts savus vecākus. Viņš jautāja: "Ak Messenger of Allah, slavas un miers ir pār viņu, kā var kāds lāsts savus vecākus Viņš atbildēja:" Kad viņš ļaunprātīgi izmanto kāds cits tēvs, tā kļūst par ļaunprātīgu savam tēvam.Ja viņš ļaunprātīgi izmanto kāds cits māte, tā kļūst par ļaunprātīgu savai mātei. "R 338 Bukhari un musulmaņu ar ķēdi līdz Abdullah dēls Amr, dēls Al 'Kā</w:t>
      </w: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kurš stāstīja, ka pravietis, slavēt un miers pār viņu,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339- وعن أبي محمد جبير بن مطعم رضي الله عنه: أن رسول الله صلى الله عليه وآله وسلم, قال: "لا يدخل الجنة قاطع" قال سفيان في روايته: يعني: قاطع رحم. متفق عليه.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Savainojot Ties radniecības H 339 "Tas, kurš zūd saites radniecības nestāsies Paradīzē." R 339 Bukhari un musulmaņu ar ķēdes līdz Jubair dēlu Muti'm, kurš stāstīja, ka pravietis, slavēt un miers ir pār viņu,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340- وعن أبي عيسى المغيرة بن شعبة رضي الله عنه, عن النبي صلى الله عليه وآله وسلم, قال: "إن الله تعالى حرم عليكم: عقوق الأمهات, ومنعا وهات, ووأد البنات, وكره لكم: قيل وقال, وكثرة السؤال, وإضاعة المال "متفق عليه. قوله: "منعا" معناه: منع ما وجب عليه, و "هات": طلب ما ليس له. و "وأد البنات" معناه: دفنهن في الحياة, و "قيل وقال" معناه: الحديث بكل ما يسمعه, فيقول: قيل كذا, وقال فلان كذا مما لا يعلم صحته, ولا يظنها, وكفىبالمرء كذبا أن يحدث بكل ما سمع. و "إضاعة المال": تبذيره وصرفه في غير الوجوه المأذون فيها من مقاصد الآخرة والدنيا, وترك حفظه مع إمكان الحفظ. و "كثرة السؤال": الإلحاح فيما لا حاجة إليه. وفي الباب أحاديث سبقت في البابقبله كحديث: "وأقطع من قطعك", وحديث: "من قطعني قطعه الله".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Aizliegt Allah H 340 "Allāhs ir aizliedzis jums: nepaklausība saviem vecākiem Miserliness nepatiesu liecību Aprakt dzīvo bērnu meitenes Un Viņš nosoda tukšgaitas runāt Pārmērīgs iztaujāšanu un wastefulness......" R 340 Bukhari un musulmaņu ar ķēdi līdz Mughirah dēls Shu'bah, kurš stāstīja, kaPravietis, slavēt un miers ir pār viņu,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 باب فضل بر أصدقاء الأب والأم والأقارب والزوجة وسائر من يندب إكرامه | 341- عن ابن عمر رضي الله عنهما: أن النبي صلى الله عليه وآله وسلم, قال: "إن أبر البر أن يصل الرجل ود أبيه".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Runājot par 42 nopelns darīt labu draugu saviem vecākiem, attiecībām, sievām un citiem, kas ir tiesības uz cieņu</w:t>
      </w: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Tēva DRAUGI H 341 "no augstākajiem tikumiem ir tas, ka jums vajadzētu būt labs, lai jūsu tēva draugiem." R 341 musulmaņu ar ķēdes līdz ibn Omar, kurš stāstīja, ka pravietis, slavēt un miers ir pār viņu,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342- وعن عبد الله بن دينار, عن عبد الله بن عمر رضي الله عنهما: أن رجلا من الأعراب لقيه بطريق مكة, فسلم عليه عبد الله بن عمر, وحمله على حمار كان يركبه, وأعطاه عمامة كانت على رأسه, قال ابن دينار: فقلنا له: أصلحكالله, إنهم الأعراب وهم يرضون باليسير, فقال عبد الله بن عمر: إن أبا هذا كان ودا لعمر بن الخطاب رضي الله عنه, وإني سمعت رسول الله صلى الله عليه وآله وسلم, يقول: "إن أبر البر صلة الرجل أهل ود أبيه".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RESPECT FOR MĀTESUZŅĒMUMA DRAUGIEM HH 342 "Abdullah dēls Omar satiku beduīnu Arab, kad viņš bija ceļā uz Meku Abdullah sveicināja viņu, un jautāja, vai viņš gribētu braukt ar viņu par viņa ēzeļa;. Viņš arī deva viņam turbānu viņš bija valkā Abdullah dēls dinārs sacīja: ". Var Dievs dod, lai jums laba,šie beduīnu s ir apmierināti ar tikai nedaudz. " Abdullah dēls Omar teica: "Tas vīra tēvs bija mana tēva draugs, un es dzirdēju pravietis, slavēt un miers ar viņu, saka:" No augstākajiem tikumiem ir tā, ka cilvēkam vajadzētu būt laipniem pret tēva draugi un viņu ģimenēm. "R 342 musulmaņu ar ķēdes līdz Abdullah dēls dinārs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342- وفي رواية عن ابن دينار, عن ابن عمر: أنه كان إذا خرج إلى مكة كان له حمار يتروح عليه إذا مل ركوب الراحلة, وعمامة يشد بها رأسه, فبينا هو يوما على ذلك الحمار إذ مر به أعرابي, فقال: ألست فلان بن فلان? قال: بلى. فأعطاه الحمار, فقال: اركب هذا, وأعطاه العمامة وقال: اشدد بها رأسك, فقال له بعض أصحابه: غفر الله لك أعطيت هذا الأعرابي حمارا كنت تروح عليه, وعمامة كنت تشد بها رأسك? فقال: إني سمعترسول الله صلى الله عليه وآله وسلم, يقول: "إن من أبر البر أن يصل الرجل أهل ود أبيه بعد أن يولي" وإن أباه كان صديقا لعمر رضي الله عنه. روى هذه الروايات كلها مسلم.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Laipnība savai MĀTESUZŅĒMUMA DRAUGIEM HH 343 "Abdullah dēls Omar bija dodas uz Meku, un kļuva noguris izjādes viņa kamieli,., Lai viņš likvidēts turbānu ap viņa galvu, un brauca viņa ēzeli, nevis kā viņš bija izjādes viņš satika beduīnu arābu un pajautāju, : 'Vai tu tik un tā, dēls, tik un tā? " Cilvēksteica: "Jā, patiešām." Pēc tam Abdullah deva viņam ēzelis un teica: "Ride it", un viņš deva viņam turbānu sakot: ". Vēja to ap galvu" Daži no viņa ceļabiedriem viņam sacīja: 'Lai Dievs piedod jums, jums ir dota šo beduīnu savu ērtu braukšanas ēzeļa un turbānu jūs aptin galvu. " Viņšteica: "Es dzirdēju pravietis, slavēt un miers ar viņu, saka:" No augstāko dēļ ir tas, ka personai ir jābūt sava veida uz kādas ģimenes locekļiem, kas bijuši draugus savu tēvu pirms savas nāves "" R. 343 musulmani ar ķēdi līdz pat dēls dinārs stāsta stāstu par Abdullah dēls Omar</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343- وعن أبي أسيد - بضم الهمزة وفتح السين - مالك بن ربيعة الساعدي رضي الله عنه, قال: بينا نحن جلوس عند رسول الله صلى الله عليه وآله وسلم إذ جاءه رجل من بني سلمة, فقال: يا رسول الله, هل بقي من بر أبوي شيء أبرهما به بعد موتهما? فقال: "نعم, الصلاة عليهما, والاستغفار لهما, وإنفاذ عهدهما من بعدهما, وصلة الرحم التي لا توصل إلا بهما, وإكرام صديقهما" رواه أبو داود.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VĒLAMIE darbojas viena mirušā VECĀKI HH 344 "Maliks un daži Companions sēdēja ar pravieša, slavas un mieru būt tai, kad cilvēks no Bani Salamah nāca un jautāja:" O Messenger of Allah, slavēt un miers būt tai, ir kāda laipnība es varu darīt, lai maniem vecākiem pēc savas nāves? "Viņš atbildēja: "Jā, lūgt par viņiem un lūgt viņu piedošanu. Pildīt savus solījumus, esiet laipni saviem radiniekiem un godu savus draugus. "" R 344 Abu Daud ar ķēdi līdz Malik dēla Rabi'a Sa'idi kuri saistīti to</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344- وعن عائشة رضي الله عنها, قالت: ما غرت على أحد من نساء النبي صلى الله عليه وآله وسلم ما غرت على خديجة رضي الله عنها, وما رأيتها قط, ولكن كان يكثر ذكرها, وربما ذبح الشاة, ثم يقطعها أعضاء, ثم يبعثها في صدائقخديجة, فربما قلت له: كأن لم يكن في الدنيا إلا خديجة! فيقول: "إنها كانت وكانت وكان لي منها ولد" متفق عليه. وفي رواية: وإن كان ليذبح الشاء, فيهدي في خلائلها منها ما يسعهن. وفي رواية: كان إذا ذبح الشاة,يقول: "أرسلوا بها إلى أصدقاء خديجة". وفي رواية: قالت: استأذنت هالة بنت خويلد أخت خديجة على رسول الله صلى الله عليه وآله وسلم, فعرف استئذان خديجة, فارتاح لذلك, فقال: "اللهم هالة بنت خويلد". قولها: "فارتاح" هوبالحاء, وفي الجمع بين الصحيحين للحميدي: "فارتاع" بالعين ومعناه: اهتم به.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LADY KHADIJAH HH 345 I (Lady Ayesha), neuzskatīja par karojošs uz kādu no pravieša sievām, kā es darīju, lai Lady Khadijah (apkalpo Allah un Viņa pravieti), var Allah ir apmierināti ar viņiem, lai gan man nekad nebija redzējis viņai. Pravietis, slavēt un miers ar viņu, minēja viņas bieži. Kad kaza bijanokauti, viņš to sagriež gabaliņos un nosūtīt to Khadijah draugiem. Dažreiz es teiktu viņam: "Tu runā par viņu, it kā nekad nav bijis kāda cita sieviete pasaulē blakus Khadijah." Viņš būtu atbildējis: "Viņa bija tik un tik, un man bija bērni no viņas." "Mēs arī informēja:" Kad viņš nokautskaza viņš sūtīs tik daudz gaļas gabalus kā dāvanas, ka viņš varētu viņas draugi "Mēs arī esam informēti:". Kad kaza tika nokauts, viņš teiktu: ". Nosūtīt daži to Khadijah draugiem" Vienā gadījumā, Halah meita Khuwailad, māsa Lady Khadijah lūdza pravieša atļauju ieceļot.Tas (pieklājīgs) manierisma viņam atgādināja Lady Khadijah un viņš bija dziļi aizkustināts. Viņš iesaucās: "Ak Dievs, lai tas būtu Halah meita Khuwailad." R 345 Bukhari un musulmaņu ar ķēdi līdz pat Māte ticīgo, Lady Ayesha kurš saistītu šo</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345- وعن أنس بن مالك رضي الله عنه, قال: خرجت مع جرير بن عبد الله البجلي رضي الله عنه في سفر, فكان يخدمني, فقلت له: لا تفعل, فقال: إني قد رأيت الأنصار تصنع برسول الله صلى الله عليه وآله وسلم شيئا آليت على نفسي أن لا أصحب أحدا منهمإلا خدمته. متفق عليه.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Imitējot labām manierēm HH 346 "Anas devās ceļojumā ar Jarir dēls Abdullah Bujali Jarir kalpoja Anas kaut gan viņš bija vecāks par sevi Anas sacīja viņam:..." Nedariet to ' Viņš atbildēja: "Es redzēju Ansar kalpot pareģis, slavēt un miers ar viņu, ar tādu ziedošanos, ka es zvērestska kad es esmu kompānijā kāds no viņiem es varētu kalpot viņiem. "" R 346 Bukhari un musulmaņu ar ķēdi līdz Anas dēls Malik, kuri saistīti tā</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 باب إكرام أهل بيت رسول الله صلى الله عليه وآله وسلم وبيان فضلهم قال الله تعالى: (إنما يريد الله ليذهب عنكم الرجس أهل البيت ويطهركم تطهيرا) [الأحزاب: 33], وقال تعالى: (ومن يعظم شعائر الله فإنها من تقوى القلوب) [الحج: 32].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Runājot par 43 godinot locekļu Svētās Ģimenes Sāksim izlasot dažus pantus no Korāna Allah, eksaltēts saka: "..... Ak ģimene House Allah tikai vēlas distancēties vainu no jums, un attīra tevi, un attīrīt jums bagātīgi. " 33:33 Korāns ".... Viņš, kurš cienīwaymarks Allah, protams, tas ir no dievbijības no sirdīm. "22:32 Korāns</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346- وعن يزيد بن حيان, قال: انطلقت أنا وحصين بن سبرة, وعمرو ابن مسلم إلى زيد بن أرقم, فلما جلسنا إليه قال له حصين: لقد لقيت يا زيد خيرا كثيرا, رأيت رسول الله صلى الله عليه وآله وسلم, وسمعت حديثه, وغزوت معه, وصليت خلفه: لقد لقيت يا زيد خيرا كثيرا, حدثنا يا زيد ما سمعت من رسول الله صلى الله عليه وآله وسلم قال: يا ابن أخي, والله لقد كبرت سني, وقدم عهدي, ونسيت بعض الذي كنت أعي من رسول الله صلى الله عليه وآله وسلم, فما حدثتكم, فاقبلوا, وما لا فلا تكلفونيه. ثم قال: قام رسول الله صلى الله عليه وآله وسلم يوما فينا خطيبا بماء يدعى خما بين مكة والمدينة, فحمد الله, وأثنى عليه, ووعظ وذكر, ثم قال: "أما بعد, ألا أيها الناس, فإنما أنا بشريوشك أن يأتي رسول ربي فأجيب, وأنا تارك فيكم ثقلين: أولهما كتاب الله, فيه الهدى والنور, فخذوا بكتاب الله, واستمسكوا به ", فحث على كتاب الله, ورغب فيه, ثم قال:" وأهل بيتي أذكركم الله في أهل بيتي, أذكركم اللهفي أهل بيتي "فقال له حصين: ومن أهل بيته يا زيد, أليس نساؤه من أهل بيته قال:? نساؤه من أهل بيته, ولكن أهل بيته من حرم الصدقة بعده, قال: ومن هم قال:? هم آل علي وآل عقيل وآل جعفر وآل عباس قال.:كل هؤلاء حرم الصدقة? قال: نعم. رواه مسلم. وفي رواية: "ألا وإني تارك فيكم ثقلين: أحدهما كتاب الله وهو حبل الله, من اتبعه كان على الهدى, ومن تركه كان على ضلالة".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w:t>
      </w:r>
      <w:r w:rsidRPr="001E53DB">
        <w:rPr>
          <w:rFonts w:ascii="Arial Unicode MS" w:eastAsia="Arial Unicode MS" w:hAnsi="Arial Unicode MS" w:cs="Arial Unicode MS"/>
        </w:rPr>
        <w:t>Pieskatīt pēctečiem pravietis, slavēt un miers ar viņu, HH 347 "I (Husain dēls Sabrah) un Amr dēls musulmaņu devās Zaid dēlu Arqam Kad bijām sēž sevi es teicu:" Zaid, Jūs esat saņēmis lielu daudzumu atbilstoši. Tu redzēji pareģis, slavēt un miersviņam, dzirdēju viņu runājam, cīnījās kopā ar viņu, un lūdza viņam aiz muguras. Patiesi, jūs esat saņēmis daudz tikumu. Tātad Zaid, pastāstiet mums, ko esat dzirdējuši no pravieša, slavēt un miers ir pār viņu. " Viņš teica: "Mans dēls, es tagad esmu vecs un ir kļuvuši senils, un ir dažas lietas, es atceros no pareģis,uzslava un miers ir pār viņu, un daži esmu aizmirsis. Tātad, ko es jums saku pieņemt, un nav spēkā man atgādināt, ka, ko esmu aizmirsis. " Pie Khumma, pavasarī starp Meku un Medinu pravietis, slavēt un miers ar viņu, runāja ar mums. Pirmkārt, viņš slavēja Dievu un cildens Viņu, tad viņš brīdinājamums un pamudināja mūs, sakot: "O cilvēkus, es esmu tikai cilvēks, un drīz Messenger (Angel of Death) mana Kunga nāks, un es atbildēt viņam. Es esmu atstājot ar jums divām smags lietām. Pirmais ir Allah grāmatu, tajā ir norādes un gaisma. Turēties pie Allah grāmatas un jāievērotā. Viņš uzsvēra to, un mudināja mūs darīt to pašu. Tad viņš teica: "Otrais ir manas ģimenes locekļi. Es aicinu jūs, kas nosaukums Allah, lai izskatās pēc manas ģimenes locekļiem, es aicinu jūs šajā nosaukums Allah, lai izskatās pēc manas ģimenes locekļiem. " Es jautāju: "Zaid, kuri ir tās locekļiviņa ģimene, ir nevis viņa sievas viņa ģimenes locekļi? " Zaid atbildēja: "Viņa sievas viņa ģimenes locekļi, un tie ir arī aizliegts pieņemt labdarība pēc viņa." Es jautāju: "Kas ir citi?" Zaid atbildēja: "Tie ir pēcteči Ali, Aqil, Ja'far un Abbas .Es aptaujātās:" Vai visi no tiem ir? aizliegts pieņemt labdarības "Zaid atbildēja:" Jā. "" "Klausieties labi, es esmu atstājot ar jums divām smags lietām Viens no tiem ir par Allah grāmatu, kas ir virves Allah Katrs šādi tas tiks pareizi vadīties, bet.. ja kāds atmet tas tiks apmaldīties. " R 347 musulmaņu ar ķēdi līdz Yazid dēluHayyan kurš stāstīja, ka Husain dēls Sabrah, Amr dēls musulmaņu, un viņš devās uz Zaid dēls Arqam, un viņš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347- وعن ابن عمر رضي الله عنهما, عن أبي بكر الصديق رضي الله عنه - موقوفا عليه - أنه قال: ارقبوا محمدا صلى الله عليه وآله وسلم في أهل بيته. رواه البخاري. معنى "ارقبوه": راعوه واحترموه وأكرموه, والله أعلم.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Honor Svētā ģimene HH 348 "Honor pravietis Muhameds, slavēt un miers būt tai, ko godinot viņa ģimenes locekļi." R 348 Bukhari ar ķēdes līdz ibn Omar, kurš stāstīja, ka Abu Bakr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 باب توقير العلماء والكبار وأهل الفضل وتقديمهم على غيرهم ورفع مجالسهم وإظهار مرتبتهم قال الله تعالى: (قل هل يستوي الذين يعلمون والذين لا يعلمون إنما يتذكر أولو الألباب) [الزمر: 9].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Runājot par 44. respektēšanu zinoši, dievbijīga un labi piedzīvojis PEOPLE Sāksim izlasot dzejolis no Korāns Allah, eksaltēts saka: "..... tie ir vienādi, tie, kas zina un tiem, kas to nedara zināt? Tikai tiem, kam prāti atcerēties. " 39: 9 Korāns</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348- وعن أبي مسعود عقبة بن عمرو البدري الأنصاري رضي الله عنه, قال: قال رسول الله صلى الله عليه وآله وسلم: "يؤم القوم أقرؤهم لكتاب الله, فإن كانوا في القراءة سواء, فأعلمهم بالسنة, فإن كانوا في السنة سواء, فأقدمهم هجرة , فإنكانوا في الهجرة سواء, فأقدمهم سنا, ولا يؤمن الرجل الرجل في سلطانه, ولا يقعد في بيته على تكرمته إلا بإذنه "رواه مسلم وفي رواية له:." فأقدمهم سلما "بدل" سنا ". أي إسلاما وفي رواية:" يؤم القوم أقرؤهم لكتابالله, وأقدمهم قراءة, فإن كانت قراءتهم سواء فيؤمهم أقدمهم هجرة, فإن كانوا في الهجرة سواء, فليؤمهم أكبرهم سنا "والمراد." بسلطانه ": محل ولايته, أو الموضع الذي يختص به" وتكرمته "بفتح التاء وكسر الراء: وهي ما ينفرد بهمن فراش وسرير ونحوهما.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PVO jānoved lūgšana H 349 "Kad cilvēki pulcējās uz lūgšanu, katrs, visvairāk labi piedzīvojis ar deklamēšana no Korāna starp tiem būtu jānoved lūgšanu. Tomēr, ja tie visi ir vienlīdzīgi šajā sakarā, tad tas, kurš visvairāk labi piedzīvojis Sunna (pravietisks citāti unveidi) starp tiem. Ja tie visi ir vienlīdzīgi šajā sakarā, tad tas būtu viens, kas migrēja agrākais; Tomēr, ja tie visi ir vienlīdzīgi visos aspektos, tad līderis būtu vecākais vidū. Neviens nedrīkst vadīt lūgšanu (neprasot atļauju) no otra domēnu, kā arī nedrīksttie aizņem svešu vietu savā mājā bez viņa atļaujas "Mēs esam informēti:". Pirmais no tiem pieņemt islāmu. (Tas ir, nevis vecākais no tiem.) "" No lūgšanas vadītājs būtu tas, kurš ir visvairāk labi piedzīvojis Allah grāmatas draudzes vidus. Tomēr, ja tievisi esam vienlīdzīgi šajā ziņā, tas būtu pats vecākais migrants vidū. Tad, ja tie visi esam vienlīdzīgi uz to paļauties tā būtu vecākais no tiem. "R 349 ​​musulmaņu ar ķēdi līdz Uqbah dēlu Amr, kurš stāstīja, ka pravietis, slavēt un miers ir pār viņu,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349- وعنه, قال: كان رسول الله صلى الله عليه وآله وسلم يمسح مناكبنا في الصلاة, ويقول: "استووا ولا تختلفوا, فتختلف قلوبكم, ليلني منكم أولوا الأحلام والنهى, ثم الذين يلونهم, ثم الذين يلونهم" رواه مسلم. وقوله صلىالله عليه وآله وسلم: "ليلني" هو بتخفيف النون وليس قبلها ياء, وروي بتشديد النون مع ياء قبلها. "والنهى": العقول. "وأولوا الأحلام": هم البالغون, وقيل: أهل الحلم والفضل.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STRAIGHT ROWS HH 350 "Kad mēs stāvēja rindā uz lūgšanu, pareģis, slavēt un miers ar viņu, uzlika rokas uz saviem pleciem un teica:" Stāvēt taisni rindās un neatšķiras starp sevi, citādi jūsu sirdis atšķirsies. tie, kam vajadzētu stāvēt man vistuvāk ir tie, kasvecāka gadagājuma cilvēkiem un gudrs. Blakus tiem ir jābūt tām, viņiem vistuvāk šajā sakarā, un tā tālāk. "" R 350 musulmaņu ar ķēdi līdz Uqbah dēlu Amr kuri saistītu šo</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350- وعن عبد الله بن مسعود رضي الله عنه, قال: قال رسول الله صلى الله عليه وآله وسلم: "ليلني منكم أولوا الأحلام والنهى, ثم الذين يلونهم" ثلاثا "وإياكم وهيشات الأسواق" رواه مسلم.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Veco ļaužu un WISE H 351 ".. Attiecībā uz lūgšanu, lai tie, kas ir veci un gudri ir vistuvāk man (Viņš atkārtoja šo trīs reizes) Tad viņš piebilda:" Sargieties, nav dzert apjukums tirgū. " R 351 musulmaņu ar ķēdes līdz Abdullah dēls Mas'ud, kurš stāstīja, ka Messenger Allah,uzslava un miers ir pār viņu,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351- وعن أبي يحيى, وقيل: أبي محمد سهل بن أبي حثمة - بفتح الحاء المهملة وإسكان الثاء المثلثة - الأنصاري رضي الله عنه, قال: انطلق عبد الله بن سهل ومحيصة بن مسعود إلى خيبر وهي يومئذ صلح, فتفرقا, فأتى محيصة إلى عبد الله ابن سهل وهويتشحط في دمه قتيلا, فدفنه, ثم قدم المدينة فانطلق عبد الرحمان ابن سهل ومحيصة وحويصة ابنا مسعود إلى النبي صلى الله عليه وآله وسلم, فذهب عبد الرحمان يتكلم, فقال: "كبر كبر" وهو أحدث القوم, فسكت, فتكلما, فقال: "أتحلفون وتستحقون قاتلكم ...?" وذكر تمام الحديث. متفق عليه. وقوله صلى الله عليه وآله وسلم: "كبر كبر" معناه: يتكلم الأكبر.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ELDER starp jums HH 352 Abdullah dēlu SAHL devās uz Khaybar ar Muhayysah dēls Mas'ud laiku pamiera laikā. Tur viņi gāja par savu atšķirīgu biznesu. Kad Muhayysah atgriezās viņš konstatēja, ka Abdullah bija noslepkavots, un sedza asinīs. Viņš noorganizēja viņa apbedīšanai un pa kreisipar Medina. Abdur Rahman dēls SAHL un Muhayysah un Huwayysah dēli Mas'ud devās uz pravieti, slavēt un miers ar viņu, un Abdur Rahman sāka runāt, jo viņš bija labākais pārstāvis starp tiem. Pravietis, slavēt un miers ar viņu, viņu apturēja sakot: ". Vecākais, vecākais"Tātad Abdur Rahman ir jaunākais starp trim apklusa un pārējie divi uzrunāja pravieti, slavēt un miers ar viņu, viņš jautāja: "Vai jūs zvēru, lai šo un pieprasījuma taisnīgumu darīts, lai slepkavu?" Un viņš ziņoja visu citāts. "R 352 Bukhari un musulmaņu ar ķēdi līdz Sahl ardēls Abi Hathmah kuri saistīti to</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352- وعن جابر رضي الله عنه: أن النبي صلى الله عليه وآله وسلم كان يجمع بين الرجلين من قتلى أحد يعني في القبر, ثم يقول: "? أيهما أكثر أخذا للقرآن" فإذا أشير له إلى أحدهما قدمه في اللحد. رواه البخاري.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Apbedīšanas mocekļu HH 353 "pēc kaujas Uhud, pareģis, slavēt un miers ar viņu, noorganizēja mocekļi, kas aprakti pāriem. Katrā apbedīšanai viņš varētu noskaidrot, kurš no diviem zināja lielāko Korāna no galvas , pēc tam, kurš tika nosaukts tika ievietots kapā pirmā. " R353 Bukhari ar ķēdes līdz Jabir kuri saistītu šo</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353- وعن ابن عمر رضي الله عنهما: أن النبي صلى الله عليه وآله وسلم, قال: "أراني في المنام أتسوك بسواك, فجاءني رجلان, أحدهما أكبر من الآخر, فناولت السواك الأصغر, فقيل لي: كبر, فدفعته إلى الأكبر منهما" رواه مسلم مسندا والبخاريتعليقا.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CIEŅA par saviem vecajiem H 354 "In vīziju divi vīri nāca ar mani, kad man bija tīrot zobus ar Miswak, viens no tiem bija vecāka par otru. Man deva Miswak uz jaunākais no diviem, tad man bija teicis, lai dotu to vecāko, un es darīju tā atbilstoši. " R 354 Bukhari un musulmaņu ar ķēdi līdzibn Omar, kurš stāstīja, ka Messenger Allah, slavēt un miers ir pār viņu,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354- وعن أبي موسى رضي الله عنه, قال: قال رسول الله صلى الله عليه وآله وسلم: "إن من إجلال الله تعالى: إكرام ذي الشيبة المسلم, وحامل القرآن غير الغالي فيه, والجافي عنه, وإكرام ذي السلطان المقسط" حديث حسن رواه أبو داود.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Godinot Gados vecāki H 355 ", lai godinātu vecu musulmani, kurš ir iemācījušies Korānu no galvas, un nav ne mainījis, ne pretrunā to ar savu uzvedību un respektē tikai kalifs patiešām exalting Allah." R 355 Abu Daud ar ķēdi līdz pat Abu Musa, kurš stāstīja, ka pravietis, slavēt un miersviņam,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355- وعن عمرو بن شعيب, عن أبيه, عن جده, قال: قال رسول الله صلى الله عليه وآله وسلم: "ليس منا من لم يرحم صغيرنا, ويعرف شرف كبيرنا" حديث صحيح رواه أبو داود والترمذي, وقال الترمذي: "حديث حسن صحيح ". وفي رواية أبي داود: "حق كبيرنا".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Līdzjūtība H 356 "Katrs, kas nav nedz apžēlojies par saviem bērniem, ne godā mūsu sentēvi nav no mums." R 356 Abu Daud un Tirmidhi ar ķēdi līdz Amr dēls Shuaib, kas saistītas ar iestādi, viņa tēvs un vectēvs, ka Messenger Allah, slavas un miers ir pār viņu,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356- وعن ميمون بن أبي شبيب رحمه الله: أن عائشة رضي الله عنها مر بها سائل, فأعطته كسرة, ومر بها رجل عليه ثياب وهيئة, فأقعدته, فأكل, فقيل لها في ذلك? فقالت: قال رسول الله صلى الله عليه وآله وسلم: "أنزلوا الناس منازلهم"رواه أبو داود. لكن قال: ميمون لم يدرك عائشة. وقد ذكره مسلم في أول صحيحه تعليقا فقال: وذكر عن عائشة رضي الله عنها قالت: أمرنا رسول الله صلى الله عليه وآله وسلم أن ننزل الناس منازلهم, وذكره الحاكم أبو عبد الله في كتابه "معرفة علوم الحديث" وقال: "هو حديث صحيح".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STATUS HH 357 "Kāds jautāja Lady Ayesha, var Allah ir apmierināti ar viņu, labdarībai tāpēc viņa deva viņam gabalu maizes. Vēlāk, kāds labāk apģērbti jautāja viņai labdarībai, un tika aicināti sēdēt un konkrēts pārtikas. Kad viņa lūdza kāpēc viņa pret viņiem savādāk viņa atbildēja: "Pravietis,uzslava un miers būt tai, kas vērsti mums, lai ārstētu cilvēkus, ņemot vērā to statusu. "R 357 Abu Daud ar ķēdi līdz Maimun dēlu Abi Shabib kurš saistīts šo</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357- وعن ابن عباس رضي الله عنهما, قال: قدم عيينة بن حصن, فنزل على ابن أخيه الحر بن قيس, وكان من النفر الذين يدنيهم عمر رضي الله عنه, وكان القراء أصحاب مجلس عمر ومشاورته, كهولا كانوا أو شبانا, فقال عيينةلابن أخيه: يا ابن أخي, لك وجه عند هذا الأمير, فاستأذن لي عليه, فاستأذن له, فإذن له عمر رضي الله عنه, فلما دخل قال: هي يا ابن الخطاب, فوالله ما تعطينا الجزل, ولا تحكم فينا بالعدل, فغضب عمر رضي الله عنه حتىهم أن يوقع به, فقال له الحر: يا أمير المؤمنين, إن الله تعالى قال لنبيه صلى الله عليه وآله وسلم: (خذ العفو وأمر بالعرف وأعرض عن الجاهلين (وإن هذا من الجاهلين والله ما جاوزها عمر حين تلاها عليه, وكان وقافا.عند كتاب الله تعالى. رواه البخاري.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w:t>
      </w:r>
      <w:r w:rsidRPr="001E53DB">
        <w:rPr>
          <w:rFonts w:ascii="Arial Unicode MS" w:eastAsia="Arial Unicode MS" w:hAnsi="Arial Unicode MS" w:cs="Arial Unicode MS"/>
        </w:rPr>
        <w:t>Kā tikt galā ar nezinošs HH 358 "Uyainah, Hisn dēls devās uz Medinu un palika ar viņa brāļadēls hurr, dēls Kais Kais bija tuvs draugs Omar, un arī viens no viņa domnieku Uyainah sacīja hurr:." Mana brāļadēls , jūs esat tuvu komandiera ticīgajiem, jūs lūgt atļauju maniviņu redzēt? " Tātad hurr jautāja, un Omar piekrita. Kad Uyainah met Omar, viņš tam sacīja: "Dēls Khattab, nedz jūs sniedzat mums daudz ne arī jums galā diezgan ar mums." Omar bija sašutumu, un būtu sodīti viņu, kad hurr teica: "komandieris ticīgajiem, Dievs sacīja Viņa pravieša, slavas un miersviņam, "Pieņemt atvieglošanu, pasūtīt ar smalku jurisprudenci, un izvairīties nezinošs." 7: 199. Šis ir viens no nezinošs. "Tiklīdz hurr bija skaitīja šo (dzejolis) Omar kļuva mierīgs un palika sēžot</w:t>
      </w: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Viņš vienmēr ir jāievēro stingri uz Allah grāmatā." R 358 Bukhari ar ķēdi līdz ibn Abbas, kas saistītatas</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358- وعن أبي سعيد سمرة بن جندب رضي الله عنه, قال: لقد كنت على عهد رسول الله صلى الله عليه وآله وسلم غلاما, فكنت أحفظ عنه, فما يمنعني من القول إلا أن هاهنا رجالا هم أسن مني. متفق عليه.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Zinošs JAUNATNE HH 359 "Es biju tikai zēns laikā Messenger Allah, slavēt un miers ar viņu, un apņēmās atmiņas, ko viņš teica, bet man nav saistīti, ko es apņēmusies atmiņā, jo ir vīrieši vidū mums, kuri ir vecāki par sevi. " R 359 musulmaņu ar ķēdi upAbu Sa'id Samurah dēlu Jundab kuri saistītu šo</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359- وعن أنس رضي الله عنه, قال: قال رسول الله صلى الله عليه وآله وسلم: "ما أكرم شاب شيخا لسنه إلا قيض الله له من يكرمه عند سنه" رواه الترمذي, وقال: "حديث غريب".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Atlīdzināts jaunietis H 360 "Kad jaunietis godā vecāks cilvēks ņemot vērā viņa vecumu, Dievs ieceļ kādu godināt šo personu, kad viņš sasniedz vecuma." R 360 Tirmidhi ar ķēdi līdz Anas, kurš stāstīja, ka pravietis, slavēt un miers ir pār viņu,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 باب زيارة أهل الخير ومجالستهم وصحبتهم ومحبتهم وطلب زيارتهم والدعاء منهم وزيارة المواضع الفاضلة قال الله تعالى: (وإذ قال موسى لفتاه لا أبرح حتى أبلغ مجمع البحرين أو أمضي حقبا (إلى قوله تعالى: (قال له موسى هل أتبعك على أن تعلمنمما علمت رشدا? ) [الكهف: 60-66], وقال تعالى: (واصبر نفسك مع الذين يدعون ربهم بالغداة والعشي يريدون وجهه) [الكهف: 28].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Runājot par 45 nopelniem būt kompānijā dievbijīgs CILVĒKU Sāksim izlasot dažus pantus no Korāna Allah, eksaltēts saka: "Kad Mozus sacīja savam (palīdz) jauniešiem:" Es nedos līdz I sasniegt punktu, kur abas jūras tikties, lai gan man vajadzētu iet jau daudzus gadus. "Bet, kad viņi nonāca līdz vietai, kur divi tikās, viņi aizmirsa savas zivis, kas padarīja savu ceļu alu jūrā. Un, kad tie bija aizgājuši tālāk, viņš sacīja savam palīdz jauniešiem: "Bring mums mūsu brokastis; mēs izdilis no mūsu braucienam. " Viņš atbildēja: "Ko jūs domājat, es aizmirsu, zivis, kad mēsTika stāv uz klints. Neviens taču sātanam lika man aizmirst pieminēt to - tā ir veikusi savu ceļu jūrā brīnišķīgs veidā ". "Tas ir tas, ko mēs esam meklē," viņš teica, un viņi izsekot viņu pēdās un konstatēja viens no mūsu ticīgo uz kuriem Mums bija dota no mūsu Žēlsirdības un kam Mums mācīja zināšanasmūsējie. Mozus viņam sacīja: "Vai es drīkstu sekot jums, lai jūs varētu iemācīt man par ka jūs esat iemācījušies par taisnību?" 18: 60-66 Korāns "Un esiet pacietīgi ar tiem, kas zvana uz to Kungu no rīta un vakarā, vēloties savu seju . Un nav savukārt acis prom no tiem, kas vēlas labas lietas šajā dzīvē .... "18:28 Korāns</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360- وعن أنس رضي الله عنه, قال: قال أبو بكر لعمر رضي الله عنهما بعد وفاة رسول الله صلى الله عليه وآله وسلم: انطلق بنا إلى أم أيمن رضي الله عنها نزورها كما كان رسول الله صلى الله عليه وآله وسلم يزورها, فلما انتهيا إليها, بكت, فقالالها: ما يبكيك? أما تعلمين أن ما عند الله خير لرسول الله صلى الله عليه وآله وسلم, فقالت: ما أبكي أن لا أكون أعلم أن ما عند الله تعالى خير لرسول الله صلى الله عليه وآله وسلم, ولكن أبكي أن الوحي قد انقطع من السماء, فهيجتهماعلى البكاء, فجعلا يبكيان معها. رواه مسلم.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VIZĪTE Umm Aiman ​​HH 361 "Pēc pravieša nāves, slavēt un miers ar viņu, Abu Bakr sacīja Omar," Nāc, iesim un apmeklēt Umm Aiman ​​jo pravietis, slavēt un miers būt tai, ko izmanto, lai apmeklēt viņu. " Kad viņi ieradās, viņa sāka raudāt, tāpēc viņi jautāja: "Kāpēc jūs saucošs Vai navJūs zināt, ka Dievs, kas ir, ir labāks par pravieti, slavēt un viņam miers "Viņa atbildēja:" Patiesi, es zinu, ka Dievs, kas ir, ir labāks par pravieti, slavēt un miers ar viņu, man raudāt, jo Atklāsmes grāmatā ir pārtraucis nokāpjam no debesīm. " Tas pārcēlās divus un viņi sākaraudāt kopā ar viņu. "R 361 musulmani ar ķēdi līdz Anas, kas saistītu šo</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361- وعن أبي هريرة رضي الله عنه, عن النبي صلى الله عليه وآله وسلم:? "أن رجلا زار أخا له في قرية أخرى, فأرصد الله تعالى على مدرجته ملكا, فلما أتى عليه, قال: أين تريد قال: أريد أخا لي في هذه القرية قال. هل لك عليه مننعمة تربها عليه? قال: لا, غير أني أحببته في الله تعالى, قال: فإني رسول الله إليك بأن الله قد أحبك كما أحببته فيه "رواه مسلم يقال:." أرصده "لكذا: إذا وكله بحفظه, و" المدرجة "بفتح الميم والراء: الطريق,ومعنى (تربها): تقوم بها, وتسعى في صلاحها.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Mīlošs labad Allah H 362 "Allah piešķir eņģelis tam vīram, kurš bija noteikts, lai apmeklētu brālis, kurš dzīvoja citā pilsētā Kad eņģelis tikās cilvēks viņš jautāja viņam:".? Kur tu ej " Viņš atbildēja: "Es esmu gatavojas apmeklēt brālis dzīvo uz nākamo pilsētu." Eņģelis jautāja: "Vai jūs darāt viņamlabā? " Viņš atbildēja: "Nē, vienīgais iemesls, kāpēc es esmu gatavojas apmeklēt viņam ir tas, ka es viņu mīlu labad Allah." Tad eņģelis viņu informēja: "Es esmu kurjers sūtīti no Allah pateikt, ka Dievs tevi mīl, kā tu mīli savu brāli viņa dēļ." "R 362 musulmani ar ķēdi līdz pat Abū Hurairah kuri saistītoka Messenger Allah, slavas un miers ir pār viņu,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362- وعنه, قال: قال رسول الله صلى الله عليه وآله وسلم: "من عاد مريضا أو زار أخا له في الله, ناداه مناد: بأن طبت, وطاب ممشاك, وتبوأت من الجنة منزلا" رواه الترمذي, وقال: "حديث حسن" , وفي بعض النسخ: "غريب".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Apmeklējot SICK H 363 ", kad kāds apmeklē slims cilvēks vai brālis labad Allah, viņš sauc sludinātājs, kurš saka:". Jūs esat labi, un jūsu staigāšana ir laba, un jums būs ievadiet uzturēšanās Paradīzē "" R 363 Tirmidhi ar ķēdi līdz pat Abū Hurairah, kurš stāstīja, ka pravietis, slavētun miers ir pār viņu,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363- وعن أبي موسى الأشعري رضي الله عنه أن النبي صلى الله عليه وآله وسلم, قال: "إنما مثل الجليس الصالح وجليس السوء, كحامل المسك, ونافخ الكير, فحامل المسك: إما أن يحذيك, وإما أن تبتاع منه, وإما أن تجد منه ريحا طيبة, ونافخ الكير: إما أن يحرق ثيابك, وإما أن تجد منه ريحا منتنة "متفق عليه (يحذيك):.. يعطيك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SALĪDZINĀJUMS STARP taisnīgs un ļauno kompanjons H 364 "salīdzinājumu starp taisnīgo Companion un ļaunuma Companion var salīdzināt ar kādu, kurš veic smaržas un otru, kas pūš pie liesmas kurtuvē. Tas, kurš nes smaržas var sniegt jums daži kā dāvana, vai arī jūs varat iegādāties kādu no viņa,vai vismaz, jūs varat smarža savu smaržu. Attiecībā uz otru, viņš var noteikt savas drēbes uz uguns, vai vismaz jūs varat ieelpot dūmus no krāsns. "R 364 Bukhari un musulmaņu ar ķēdi līdz pat Abū Mūsas Ash'ari, kurš stāstīja, ka pravietis, slavēt un miers ir pār viņu,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364- وعن أبي هريرة رضي الله عنه, عن النبي صلى الله عليه وآله وسلم, قال: "تنكح المرأة لأربع: لمالها, ولحسبها, ولجمالها, ولدينها, فاظفر بذات الدين تربت يداك" متفق عليه. ومعناه: أن الناس يقصدون في العادة من المرأة هذهالخصال الأربع, فاحرص أنت على ذات الدين, واظفر بها, واحرص على صحبتها.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KVALITĀTE meklēt sieviete H 365 "sieviete prasīta laulības sakarā ar četrām lietām:. Viņas bagātības, viņas ietekmi, savu skaistumu un viņas reliģijas Prosper ar vienu no reliģijas, pretējā gadījumā jums būs pašu nekas, bet putekļi." R 365 Bukhari un musulmaņu ar ķēdes līdz Abū Hurairah, kurš stāstīja, kaPravietis, slavēt un miers ir pār viņu,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w:t>
      </w:r>
      <w:r w:rsidRPr="001E53DB">
        <w:rPr>
          <w:rFonts w:ascii="Arial Unicode MS" w:eastAsia="Arial Unicode MS" w:hAnsi="Arial Unicode MS" w:cs="Arial Unicode MS"/>
        </w:rPr>
        <w:t>Pielietojot 365</w:t>
      </w:r>
      <w:r w:rsidRPr="001E53DB">
        <w:rPr>
          <w:rFonts w:ascii="Arial Unicode MS" w:eastAsia="Arial Unicode MS" w:hAnsi="Arial Unicode MS" w:cs="Arial Unicode MS"/>
          <w:rtl/>
        </w:rPr>
        <w:t xml:space="preserve"> وعن ابن عباس رضي الله عنهما, قال: قال النبي صلى الله عليه وآله وسلم لجبريل: "? ما يمنعك أن تزورنا أكثر مما تزورنا" فنزلت: (وما نتنزل إلا بأمر ربك له ما بين أيدينا وما خلفنا وما بين ذلك) [مريم: 64] رواه البخاري. </w:t>
      </w:r>
      <w:r w:rsidRPr="001E53DB">
        <w:rPr>
          <w:rFonts w:ascii="Arial Unicode MS" w:eastAsia="Arial Unicode MS" w:hAnsi="Arial Unicode MS" w:cs="Arial Unicode MS"/>
        </w:rPr>
        <w:t>H 366 "" Kas neļauj jums (Gabriel), apmeklēt mūs biežāk, nekā jūs darīt? " Pēc kā dzejolis bija atklāts: "Mums nav nolaisties izņemot komandu jūsu Kungs viņam pieder viss, kas ir pirms mums, un viss, kas ir aiz mums, un viss, kas atrodas starp ......." 19:64 Korāns R 366 Bukhari arķēde līdz ibn Abasa, kurš stāstīja, ka pravietis, slavēt un miers ir pār viņu, sacīja Gabriel šim</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366- وعن أبي سعيد الخدري رضي الله عنه, عن النبي صلى الله عليه وآله وسلم, قال: "لا تصاحب إلا مؤمنا, ولا يأكل طعامك إلا تقي". رواه أبو داود والترمذي بإسناد لا بأس به.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IZVĒLE Companion H 367 "Take tikai ticīgais jūsu biedrs, un ļaujiet jūsu pārtikas ēst tikai taisnīgi." R 367 Abu Daud un Tirmidhi ar ķēdi līdz pat Abū Sa'id Khudri, kurš stāstīja, ka pravietis, slavēt un miers ir pār viņu,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367- وعن أبي هريرة رضي الله عنه: أن النبي صلى الله عليه وآله وسلم, قال: "الرجل على دين خليله, فلينظر أحدكم من يخالل" رواه أبو داود والترمذي بإسناد صحيح, وقال الترمذي: "حديث حسن".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Jābūt uzmanīgiem, jūsu izvēle DRAUGAM H 368 "persona, visticamāk sekot ticību viņa draugs, tāpēc jābūt uzmanīgiem, ar kuriem jūs iegūt draugus." R 368 Abu Daud un Tirmidhi ar ķēdes līdz Abū Hurairah, kurš stāstīja, ka pravietis, slavēt un miers ir pār viņu,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368- وعن أبي موسى الأشعري رضي الله عنه: أن النبي صلى الله عليه وآله وسلم, قال: "المرء مع من أحب" متفق عليه. وفي رواية: قيل للنبي صلى الله عليه وآله وسلم: الرجل يحب القوم ولما يلحق بهم? قال: "المرء مع من أحب".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w:t>
      </w:r>
      <w:r w:rsidRPr="001E53DB">
        <w:rPr>
          <w:rFonts w:ascii="Arial Unicode MS" w:eastAsia="Arial Unicode MS" w:hAnsi="Arial Unicode MS" w:cs="Arial Unicode MS"/>
        </w:rPr>
        <w:t>ONE tevi mīlu H 369 "persona būs ar kādu viņš mīl pravieša, slavas un miers ir pār viņu, lūdza:" Kādi ir apstākļi personai, kas mīl, daži cilvēki, bet nespēj būt ar viņiem? " Viņš atbildēja: "persona būs ar tiem, ko viņš mīl." "R 369 Bukhari un musulmaņu ar ķēdilīdz Abu Musa Ash'ari, kurš stāstīja, ka pravietis, slavēt un miers ir pār viņu,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369- وعن أنس رضي الله عنه: أن أعرابيا قال لرسول الله صلى الله عليه وآله وسلم: متى الساعة? قال رسول الله صلى الله عليه وآله وسلم: "? ما أعددت لها" قال: حب الله ورسوله, قال: "أنت مع من أحببت" متفق عليه, وهذا لفظ مسلم. وفي رواية لهما: ما أعددتلها من كثير صوم, ولا صلاة, ولا صدقة, ولكني أحب الله ورسوله.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GATAVOŠANĀS diena Spriedums H 370 "vīrieti no tuksneša jautāja:" Kad būs diena spriedums nāk? " Pravietis, slavēt un miers ar viņu, jautāja: "Ko sagatavošana Jūs veicāt par to?" Vīrs atbildēja: "Allah mīlestība un Viņa Messenger, slavēt un miers ir pār viņu." TāpēcPravietis, slavēt un miers ar viņu, informēja viņu: "Jums būs ar tiem, jūs mīlestību." "Mana sagatavošana nav bijis ar daudz lūgšanas, badošanās vai ar labdarību, bet es mīlu Dievu un Viņa Messenger, slavēt un viņam miers." "R 370 Bukhari un musulmaņu ar ķēdi līdz Anas, kurš stāstīja, kasalvija jautāja pravietis, slavēt un miers viņa teiktā, tas</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370- وعن ابن مسعود رضي الله عنه, قال: جاء رجل إلى رسول الله صلى الله عليه وآله وسلم, فقال: يا رسول الله, كيف تقول في رجل أحب قوما ولم يلحق بهم? فقال رسول الله صلى الله عليه وآله وسلم: "المرء مع من أحب" متفق عليه.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LOVE H 371 "Viņš nāca pie pravieša, slavas un miers ir pār viņu, un sacīja:" Ak Messenger of Allah, slavas un mieru būt tai, ko jūs teiktu par to, kurš mīl dažus cilvēkus, bet nevar būt kopā viņiem? " Viņš atbildēja: "persona būs ar tiem, ko viņš mīl." "R 371 Bukhari un musulmaņu arķēdi līdz dēlu Mas'ud kuri saistītu šo</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371- وعن أبي هريرة رضي الله عنه, عن النبي صلى الله عليه وآله وسلم, قال: "الناس معادن كمعادن الذهب والفضة, خيارهم في الجاهلية خيارهم في الإسلام إذا فقهوا, والأرواح جنود مجندة, فما تعارف منها ائتلف, وما تناكر منهااختلف "رواه مسلم وروى البخاري قوله:.". الأرواح ... "إلخ من رواية عائشة رضي الله عنها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Jūsu raksturs H 372 "Cilvēki ir kā minerālvielas zelta un sudraba. Tie, no tiem, kas bija labākais laikā Age of Ignorance (pirms Islam) ir labākais islāmā, ja viņi pilnībā saprastu (reliģiju). Gari ir kā pulcējās armijas tāpēc tiem, kuri viens otru pazīst, ir tuvu, un tiem, kas ir noraidītiir atšķirīgas. "R 372 Bukhari un musulmaņu ar ķēdi līdz pat Abū Hurairah, kurš stāstīja, ka pravietis, slavēt un miers ir pār viņu,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372- وعن أسير بن عمرو, ويقال: ابن جابر وهو - بضم الهمزة وفتح السين المهملة - قال: كان عمر بن الخطاب رضي الله عنه إذا أتى عليه أمداد أهل اليمن سألهم: أفيكم أويس بن عامر? حتى أتى على أويس رضي الله عنه, فقال له: أنت أويس ابنعامر? قال: نعم, قال: من مراد ثم من قرن? قال: نعم. قال: فكان بك برص, فبرأت منه إلا موضع درهم? قال: نعم. قال: لك والدة? قال: نعم. قال: سمعت رسول الله صلى الله عليه وآله وسلم, يقول: "يأتي عليكم أويسبن عامر مع أمداد أهل اليمن من مراد, ثم من قرن كان به برص, فبرأ منه إلا موضع درهم, له والدة هو بها بر لو أقسم على الله لأبره, فإن استطعت أن يستغفر لك فافعل "فاستغفر لي فاستغفر له, فقال لهعمر: أين تريد? قال: الكوفة, قال: ألا أكتب لك إلى عاملها? قال: أكون في غبراء الناس أحب إلي, فلما كان من العام المقبل حج رجل من أشرافهم, فوافق عمر, فسأله عن أويس, فقال: تركته رث البيت قليلالمتاع, قال: سمعت رسول الله صلى الله عليه وآله وسلم, يقول: "يأتي عليكم أويس بن عامر مع أمداد من أهل اليمن من مراد, ثم من قرن, كان به برص فبرأ منه إلا موضع درهم, له والدة هو بها بر لو أقسم على اللهلأبره, فإن استطعت أن يستغفر لك, فافعل "فأتى أويسا, فقال: استغفر لي قال. أنت أحدث عهدا بسفر صالح, فاستغفر لي قال. لقيت عمر قال:?. نعم, فاستغفر له, ففطن له الناس, فانطلق على وجهه رواهمسلم. وفي رواية لمسلم أيضا عن أسير بن جابر رضي الله عنه: أن أهل الكوفة وفدوا على عمر رضي الله عنه, وفيهم رجل ممن كان يسخر بأويس, فقال عمر: هل هاهنا أحد من القرنيين? فجاء ذلك الرجل, فقال عمر: إن رسول الله صلى الله عليهوآله وسلم قد قال: "إن رجلا يأتيكم من اليمن يقال له: أويس, لا يدع باليمن غير أم له, قد كان به بياض فدعا الله تعالى, فأذهبه إلا موضع الدينار أو الدرهم, فمن لقيه منكم, فليستغفر لكم". وفي رواية له: عن عمر رضي الله عنه, قال: إني سمعت رسول الله صلى الله عليه وآله وسلم, يقول: "إن خير التابعين رجل يقال له: أويس, وله والدة وكان به بياض, فمروه, فليستغفر لكم". قوله: "غبراء الناس" بفتح الغين المعجمة, وإسكان الباء وبالمد: وهم فقراؤهم وصعاليكهم ومن لا يعرف عينه من أخلاطهم "والأمداد" جمع مدد: وهم الأعوان والناصرون الذين كانوا يمدون المسلمين في الجهاد.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LOVE OF UWAIS māti H 373 "Ikreiz delegācija nāca no Jemenas Omar, dēls Khattab viņš lūgs:" Vai Uwais, dēls "Amir starp jums?" Kad viņš beidzot satiku viņu, viņš jautāja: "Vai jūs Uwais, dēls" Amir '? Viņš atbildēja: "Jā." Tad viņš jautāja, vai viņš piederēja Karn filiālecilts Murad. Uwais atbildēja: "Jā." Tad Omar jautāja: "Vai jūs kādreiz esat cietis no spitālības, un, izņemot nelielu vietas lielums dirhēms (monētu), kas izgatavota pilnīgu atgūšanu no tā?" Uwais atbildēja: "Jā." "Vai tava māte vēl ir dzīvs?" jautāja Omar. Uwais atbildēja: "Jā." Omar turpināja sakot:"Es dzirdēju pravietis, slavēt un miers ar viņu, saka: Uwais, dēls" Amir nāks pie jums starp delegāciju Jemenā. Viņš ir no Murad cilts Karn. Viņš bija lepru, bet tagad ir atguvusies no tā, izņemot vietas, lieluma par dirhēms. Viņš ir veltīta viņa māte, un, ja viņšbija zvēru, paļaujoties uz Allah, kaut, Allah pildīs savu zvērestu. Ja jūs varat pārliecināt viņu pazemīgi lūgt piedošanu par jums, darīt. Tāpēc es lūdzu jūs ļoti lūgt piedošanu par mani. " Tātad Uwais supplicated piedošanu par viņu. Tad Omar viņam jautāju: "Kur tu ej?" Viņš atbildēja:"Virzienā uz Kufa." Omar viņam jautāju: "Vai jūs vēlaties, lai es rakstīt gubernatoru Kufa jūsu vārdā?" Uwais atbildēja: "Es gribētu, lai būtu starp zināms slikts." Nākamajā gadā, cēls no Kufa devās svētceļojumā un tikās Omar. Omar jautāja viņam par Uwais. Viņš viņam teica: "Es pametu viņu salauzts,reti mēbelēts māju. " Omar pastāstīja viņam, ka viņš bija dzirdējis pareģis, slavēt un miers ar viņu, saka: Uwais, dēls "Amir nāks pie jums starp delegāciju Jemenā. Viņš ir no Murad cilts Karn. Viņš bija lepru, bet tagad ir atguvusies no tā, izņemot vietas, lielumadirhams. Viņš ir veltīta viņa māte, un, ja viņš būtu zvērēt, paļaujoties uz Allah, kaut, Dievs pildīs savu zvērestu. Ja jūs varat pārliecināt viņu pazemīgi lūgt piedošanu par jums, darīt. Cēls atgriezās un devās apmeklēt Uwais un lūdza viņam pazemīgi lūgt piedošanu par viņu. Uwaisteica: "Jūs esat tikko atgriezies no svētītā brauciena, tas ir jums, kas būtu ļoti lūgt piedošanu par mani - jūs apmierinātu Omar?" Cēls atbildēja: "Jā." Tātad Uwais supplicated piedošanu par viņu. Pēc tam, cilvēki uzzināja par Uwais tāpēc viņš nolēma pamest šo vietu. "" Daži cilvēki no Kufagaidīja pēc Omar. Starp tiem bija persona</w:t>
      </w: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kas izmanto, lai izsmej Uwais. Omar jautāja: "Vai kāds no jums, kas no Karn?" Tātad vīrietis piegāja. Omar teica, ka: "Pravietis, slavēt un miers ir pār viņu, sacīja:" Uwais nāks pie jums no Jemenas. Viņš ir atstājis neko tur, izņemotviņa māte. Viņš cieta no spitālības, un lūdza, lai Allah izārstēt, un tika izārstēta, izņemot nelielu vietas izmērs dirhēms. . Ja kāds no jums ar viņu satikties, jums vajadzētu lūgt viņam pazemīgi lūgt piedošanu par jums "" "I (Omar) dzirdēju pareģis, slavēt un miers ar viņu, saka:" Ar nākamo paaudzilabākais persona ir cilvēks sauc Uwais. Viņam ir māte, un cieta no spitālības. Iet uz viņu un lūgt viņu, lai pazemīgi lūgt piedošanu par jums. "" R 373 musulmaņu ar ķēdi līdz Usair dēla Amr kuri saistīti to</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373- وعن عمر بن الخطاب رضي الله عنه, قال: استأذنت النبي صلى الله عليه وآله وسلم في العمرة, فأذن لي, وقال: "لا تنسنا يا أخي من دعائك" فقال كلمة ما يسرني أن لي بها الدنيا وفي رواية: وقال: " أشركنا يا أخي في دعائك ". حديثصحيح رواه أبو داود والترمذي, وقال: "حديث حسن صحيح".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H 374 Omar, dēls Khattab lūdza atvaļinājumu no pravieša, slavas un miers ir pār viņu, lai dotos uz Umra (mazākā svētceļojumu). Pravietis, slavēt un miers ar viņu, viņam deva atļauju, un teica: ". Brother of mine, neaizmirstiet mūs savās sirsnīgs" Omar komentēja: "Es nevarētu apmainīt šo. (Pieprasījums) visai pasaulei "" "Pravietis, slavēt un miers ir pār viņu, sacīja:" Iekļaut mums, mans brālis, jūsu sirsnīgs "." R 374 Abu Daud un Tirmidhi ar ķēdi līdz Omar dēls no Khattab kuri saistīti to</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374- وعن ابن عمر رضي الله عنهما, قال: كان النبي صلى الله عليه وآله وسلم يزور قباء راكبا وماشيا, فيصلي فيه ركعتين. متفق عليه. وفي رواية: كان النبي صلى الله عليه وآله وسلم يأتي مسجد قباء كل سبت راكبا, وماشيا وكان ابن عمريفعله.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Mošeja Quba H 375 "Pravietis, slavēt un miers ar viņu, varētu apmeklēt Quba nu izjādes vai kājām. Tur viņš varētu piedāvāt divas vienības lūgšanas (RAKA"), kas uz mošeju. Pravietis, slavēt un miers būt tai, apmeklēja mošeju pie Quba katru nedēļu sestdien nu izjādes vai kājām, un ibnOmar darītu tāpat. "R 375 Bukhari un musulmaņu ar ķēdi līdz ibn Omar kuri saistītu šo</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 باب فضل الحب في الله والحث عليه وإعلام الرجل من يحبه, أنه يحبه, وماذا يقول له إذا أعلمه قال الله تعالى: (محمد رسول الله والذين معه أشداء على الكفار رحماء بينهم) [الفتح: 29] إلى آخر السورة, وقال تعالى: (والذين تبوأوا الداروالإيمان من قبلهم يحبون من هاجر إليهم) [الحشر: 9].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Runājot par 46. patiesas mīlestības dēļ Allah Sāksim izlasot dažus pantus no Korāna Allah, eksaltēts saka: "Muhammad ir Messenger Allah Tie, kuri ir kopā ar viņu, ir skarbs pret neticīgajiem, bet žēlsirdīgs pret vienu. cits ...... 48:29 Korāns "Un tie, pirms viņiem, kurš,bija veikusi savu mājokli ar (no Madinah) City, un savas ticības dēļ mīl tos, kas ir pārvietoti uz tiem; tie nav atrast jebkuru (skaudība) savās lādes par to, kas viņiem ir dotas, un dod priekšroku tiem augstāk sevi, pat ja viņi paši ir nepieciešams. Katrs, kas ir saglabāti no alkatībasviņa paša dvēseles, tie - viņi ir tie, kas uzvarēs "59: 9 Korāns</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375- وعن أنس رضي الله عنه, عن النبي صلى الله عليه وآله وسلم, قال: "ثلاث من كن فيه وجد بهن حلاوة الإيمان: أن يكون الله ورسوله أحب إليه مما سواهما, وأن يحب المرء لا يحبه إلا لله, وأن يكره أن يعود في الكفر بعد أنأنقذه الله منه, كما يكره أن يقذف في النار "متفق عليه.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Šķiras salduma FAITH H 376 "Ja kāds ir šīs trīs īpašības, tās garša saldumu ticības Allah mīlestību un Viņa Messenger, slavēt un miers ar viņu, virs visiem citiem, mīlošs kāds tikai dēļ Allah, un nežēlīga kas jebkad reverting neticība pēc Allahizglāba viņu no tās tādā pašā veidā, ka viņš ienīst, kas iemests ugunī. "R 376 Bukhari un musulmaņu ar ķēdi līdz Anas, kurš stāstīja, ka pravietis, slavēt un miers ir pār viņu,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376- وعن أبي هريرة رضي الله عنه, عن النبي صلى الله عليه وآله وسلم, قال: "سبعة يظلهم الله في ظله يوم لا ظل إلا ظله: إمام عادل, وشاب نشأ في عبادة الله تعالى, ورجل قلبه معلق بالمساجد, ورجلان تحابا في الله اجتمعا عليهوتفرقا عليه, ورجل دعته امرأة ذات حسن وجمال, فقال. إني أخاف الله, ورجل تصدق بصدقة, فأخفاها حتى لا تعلم شماله ما تنفق يمينه, ورجل ذكر الله خاليا ففاضت عيناه "متفق عليه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Septiņu veidu cilvēkiem, kuri tiks aizsargāti ēnā Mercy H 377 "Tur būs septiņi (veidu cilvēki), kuri tiks aizsargāti ēnā Mercy Allah Dienā Sprieduma, ka nav citu toni, izņemot Viņa Mercy. (Tās ir :) A tikai lineālu. jaunieši, kas aizņemts pats pielūdzotAllah, Mighty, pagodināts. Persona, kas mīlēja citu dēļ Allah; tikšanās kopā Viņa dēļ, un tad šķīrās Viņa dēļ. Persona, kas vilina skaistā, šarmantā sieviete, bet atsakās, sakot: ". Es baidos, Allah" Persona, kura sirds ir pievienots uz mošeju. Persona, kas pavadaslepeni ar labdarību, tāpēc, ka viņa kreisā roka nezina, ko viņa labo roku tērē. Persona, kas atceras Dievu, kad viņš ir viens pats, lai viņa acis ir pārpilni ar asarām. "R 377 Bukhari un musulmaņu ar ķēdi līdz pat Abū Hurairah, kurš stāstīja, ka pravietis, slavēt un miers ir pār viņu,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377- وعنه, قال: قال رسول الله صلى الله عليه وآله وسلم: "إن الله تعالى يقول يوم القيامة: أين المتحابون بجلالي اليوم أظلهم في ظلي يوم لا ظل إلا ظلي?" رواه مسلم.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Mīlošs labad Allah H 378 "Par Dienā Spriedums Allah, kas cildens, iebrauks:?." Kur ir tie, kas mīlēja viens otru labad iepriecinot mani Šodien es būs patversme tos ēnā Manas Žēlsirdības Šodien nav toni, izņemot manu ēnā. "R 378 musulmaņu ar ķēdi līdz pat Abū Hurairah kurisaistītās ka pravietis, slavēt un miers ir pār viņu,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378- وعنه, قال: قال رسول الله صلى الله عليه وآله وسلم: "والذي نفسي بيده, لا تدخلوا الجنة حتى تؤمنوا, ولا تؤمنوا حتى تحابوا, أولا أدلكم على شيء إذا فعلتموه تحاببتم أفشوا السلام بينكم?" رواه مسلم.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VAIRĀK sveicienu miera H 379 ", ko viņš, kuru rokās ir mana dzīve, jums nebūs ieiet Paradīzē, ja jūs uzskatāt, ka, un jums nebūs patiesi uzskatu, ja jūs viens otru mīlētu. Vai man jums pastāstīt kaut ko, ar ko jums patiks viens otru? Palielināt sveicienu mieru savā starpā! ". R 379 musulmaņuar ķēdes līdz Abū Hurairah, kurš stāstīja, ka pravietis, slavēt un miers ir pār viņu,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 وعنه, عن النبي صلى الله عليه وآله وسلم:? ". أن رجلا زار أخا له في قرية أخرى, فأرصد الله تعالى على مدرجته ملكا, فلما أتى عليه, قال: أين تريد قال: أريد أخا لي في هذه القرية قال: هل لك عليه من نعمة تربها عليه? قال: لا, غير أني أحببته في الله تعالى, قال. فإني رسول الله إليك بأن الله قد أحبك كما أحببته فيه "رواه مسلم, وقد سبق بالباب قبله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LOVE labad Allah H 380 "Allah piešķirts eņģeli uz vīrieti, kurš bija noteikts, lai apmeklētu brālis, kurš dzīvoja citā pilsētā Kad eņģelis tikās cilvēks viņš jautāja viņam:".? Kur tu ej " Vīrs atbildēja: "Es esmu gatavojas apmeklēt brālis dzīvo uz nākamo pilsētu." Eņģelis jautāja: "Vai jūs darātviņu labā? " Man atbildēja: "Nē, vienīgais iemesls, kāpēc es esmu gatavojas, lai apmeklētu viņu ir, ka es viņu mīlu labad Allah." Tad eņģelis viņu informēja: "Es esmu kurjers sūtīti no Allah pateikt, ka Dievs tevi mīl, kā tu mīli savu brāli viņa dēļ." "R 380 musulmani ar ķēdi līdz pat Abū Hurairahkurš stāstīja, ka pravietis, slavēt un miers ir pār viņu,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380- وعن البراء بن عازب رضي الله عنهما, عن النبي صلى الله عليه وآله وسلم أنه قال في الأنصار: "لا يحبهم إلا مؤمن, ولا يبغضهم إلا منافق, من أحبهم أحبه الله, ومن أبغضهم أبغضه الله" متفق عليه.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Mīlestība Ansar H 381 "Tikai ticīgais mīl Ansar, un tas ir tikai liekulis, kas nepatīk viņiem. Dievs mīl tos, kas viņus mīl un Allah nepatīk tiem, kam nepatīk viņiem." R 381 Bukhari un musulmaņu ar ķēdi līdz Bra'a dēls "Azib, kurš stāstīja, ka pravietis, slavēt un miersviņam,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381- وعن معاذ رضي الله عنه, قال: سمعت رسول الله صلى الله عليه وآله وسلم, يقول: "قال الله تعالى: المتحابون في جلالي, لهم منابر من نور يغبطهم النبيون والشهداء". رواه الترمذي, وقال: "حديث حسن صحيح".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Atlīdzība par mīlošs kāds labad Allah H 382 "Allah, varens, ka pagodināts, saka:" Tiem, kas mīl viens otru My Majestātes, par tiem būs pulpits gaismas ka pravieši un mocekļi būtu vēlme pats. "" R 382 Tirmidhi ar ķēdi līdz Mu'az stāstīja, ka viņš dzirdēja pravieti,uzslava un miers ir pār viņu, saku</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382- وعن أبي إدريس الخولاني رحمه الله, قال: دخلت مسجد دمشق, فإذا فتى براق الثنايا وإذا الناس معه, فإذا اختلفوا في شيء, أسندوه إليه, وصدروا عن رأيه, فسألت عنه, فقيل: هذا معاذ بن جبل رضي الله عنه. فلما كانمن الغد, هجرت, فوجدته قد سبقني بالتهجير, ووجدته يصلي, فانتظرته حتى قضى صلاته, ثم جئته من قبل وجهه, فسلمت عليه, ثم قلت: والله إني لأحبك لله, فقال: آلله? فقلت: الله, فقال: آلله? فقلت: الله, فأخذني بحبوة ردائي, فجبذني إليه, فقال: أبشر! فإني سمعت رسول الله صلى الله عليه وآله وسلم, يقول: "قال الله تعالى: وجبت محبتي للمتحابين في, والمتجالسين في, والمتزاورين في, والمتباذلين في" حديث صحيح رواه مالكفي الموطأ بإسناده الصحيح. قوله: "هجرت" أي بكرت, وهو بتشديد الجيم قوله: "آلله فقلت: الله" الأول بهمزة ممدودة للاستفهام, والثاني بلا مد.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LOVE, MEET, apmeklēt un tērēt labad Allah H 383 "Abu Idris Khaulani ienāca mošeju Damaskā un ieraudzīja jauniešu ar žilbinošas balti zobi sēž ar vairākiem cilvēkiem. Kad viņi bija domstarpības viņi atsaucās to viņam un ievērojusi pēc viņa domām. Abu Idris jautāja, kas bija jauniešiun teica, ka viņš bija Mu'az, dēls Jabal - var Allah ir apmierināti ar viņu. - Nākamajā dienā Abu Idris steidzās uz mošeju, tikai lai uzzinātu, ka Mu'az bija tur ieradušies pirms viņa, un tika iesaistīti lūgšanā. Viņš gaidīja, kamēr viņš bija beidzis, un tad tuvojās viņam no priekšpuses, sveicināja viņu armiers un teica: "Dievs ir liecinieks, ka es tevi mīlu." Viņš jautāja: "Lai nodrošinātu Allah?" Abu Idris atbildēja: "Lai nodrošinātu Allah." Tad viņš satvēra reizes mana mēteļa</w:t>
      </w: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vērsa Abu Idris pie sevis un teica: "Klausieties labas vēstis, es dzirdēju pravietis, slavēt un miers ar viņu, saka, ka Dievs irpaziņoja: "Tā kļūst pienākums man sniegt savu mīlestību tiem, kuri mīl viens otru, manis dēļ, vienam otru satikt manis dēļ, apmeklēt kādu citu manis dēļ, un tērēt manis dēļ." "R 383 Malik - Abu Idris Khaulani saistītu šo</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383- وعن أبي كريمة المقداد بن معد يكرب رضي الله عنه, عن النبي صلى الله عليه وآله وسلم, قال: "إذا أحب الرجل أخاه, فليخبره أنه يحبه" رواه أبو داود والترمذي, وقال: "حديث صحيح".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Brāļu LOVE H 384 "Ja cilvēks mīl savu brāli, tas viņam jāpasaka, ka viņš viņu mīl." R 384 Abu Daud un Tirmidhi ar ķēdes līdz Miqdad, dēls Ma'dikarib, kurš stāstīja, ka pravietis, slavēt un miers ir pār viņu,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384- وعن معاذ رضي الله عنه: أن رسول الله صلى الله عليه وآله وسلم أخذ بيده, وقال: "يا معاذ, والله, إني لأحبك, ثم أوصيك يا معاذ لا تدعن في دبر كل صلاة تقول: اللهم أعني على ذكرك, وشكرك, وحسن عبادتك "حديث صحيح, رواه أبوداود والنسائي بإسناد صحيح.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MĪLESTĪBA UN KONSULTĀCIJAS labad Allah H 385 "Ak Mu'az, Allah, Es mīlu Tevi, un konsultēt jūs neaizmirst pazemīgi lūgt pēc katras obligātās lūgšanas, sakot:" Allah, palīdzi man atcerēties Tevi, un būt pateicīgi Tu un pielūgt Tevi vislabākajā veidā. "R 385 Abu Daud un Nisai ar ķēdi līdzMu'az kurš stāstīja, ka pravietis, slavēt un miers ar viņu, paņēma viņa roku un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385- وعن أنس رضي الله عنه: "? أأعلمته": أن رجلا كان عند النبي, صلى الله عليه وآله وسلم, فمر رجل به, فقال: يا رسول الله, أني لأحب هذا, فقال له النبي صلى الله عليه وآله وسلم قال: لا. قال: "أعلمه" فلحقه, فقال: إني أحبكفي الله, فقال: أحبك الذي أحببتني له. رواه أبو داود بإسناد صحيح.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Savstarpējā mīlestībā H 386 "Companion bija ar pravieti, slavēt un miers ar viņu, kad vīrietis pagājis un bijušais teica:" Ak Messenger of Allah, slavēt un miers ar viņu, es mīlu šo personu. " Pravietis, slavēt un miers ar viņu, jautāja: "Vai tu viņam pateicu?" Viņš atbildēja: "Nē." Pravietis,uzslava un miers ir pār viņu, sacīja: "Pasaki viņam." Tad viņš piegāja pie vīra un sacīja viņam: ". Es mīlu tevi labad Allah" Otrs atbildēja: "Vai Dievs, par kuru Sake tu mīli mani, tevi mīlu." "R 386 Abu Daud ar ķēdi līdz Anas, kas saistītu šo</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 باب علامات حب الله تعالى للعبد والحث على التخلق بها والسعي في تحصيلها قال الله تعالى: (قل إن كنتم تحبون الله فاتبعوني يحببكم الله ويغفر لكم ذنوبكم والله غفور رحيم) [آل عمران: 31], وقال تعالى: (يا أيها الذين آمنوامن يرتد منكم عن دينه فسوف يأتي الله بقوم يحبهم ويحبونه أذلة على المؤمنين أعزة على الكافرين يجاهدون في سبيل الله ولا يخافون لومة لائم ذلك فضل الله يؤتيه من يشاء والله واسع عليم) [المائدة:54].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Runājot par 47 pazīmes mīlestības Dievs viņa pielūdzēji Sāksim izlasot dažus pantus no Korāna Allah, eksaltēts saka: "Saki:" Ja tu mīli Dievu, seko man (pravieša Muhameda) un Allah patiks jums un piedot jums jūsu grēkus ...... 03:31 Korāns "ticīgie, katrs, kas no jums pagriezieniemno viņa reliģijas, Dievs dos tautu, kuru Viņš mīl, un viņi mīl Viņu, pazemīgs pret ticīgajiem un pakaļgala pret neticīgajiem, tiecoties uz ceļa Allah, bezbailīgs un ikviens vainas. Tāds ir Grace Allah; Viņš dāvina to uz kuriem viņš. Viņš ir Embracer, zinātājs. "05:54 Korāns</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386- وعن أبي هريرة رضي الله عنه, قال: قال رسول الله صلى الله عليه وآله وسلم: "إن الله تعالى قال: من عادى لي وليا, فقد آذنته بالحرب, وما تقرب إلي عبدي بشيء أحب إلي مما افترضت عليه, وما يزال عبدي يتقرب إليبالنوافل حتى أحبه, فإذا أحببته, كنت سمعه الذي يسمع به, وبصره الذي يبصر به, ويده التي يبطش بها, ورجله التي يمشي بها وإن سألني أعطيته, ولئن استعاذني لأعيذنه "رواه البخاري معنى." آذنته ": أعلمته بأنيمحارب له. وقوله: "استعاذني" روي بالباء وروي بالنون.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H 387 "Allah, eksaltēts saka:". Es pasludinu karu viņš, kurš nes naidu pret mans draugs Kad pielūdzējs Mine cenšas tuvību mani, ar to, kas man patīk, no kāda man ir parakstītas, un, kad viņš vēlas man par labu, izmantojot brīvprātīgas lūgšanām, es sāku mīlēt viņu. Kad es viņu mīlu, es kļūstuviņa auss, ar kuru viņš dzird un viņa acis, ar ko viņš redz, un viņa roka, ar kuru viņš saprot un viņa kāju, ar kuru viņš iet, un, kad viņš ļoti lūgt es dotu viņam, un, kad viņš cenšas Mans patvērumu es glābtu viņu. "" R 387 Bukhari ar ķēdes līdz Abū Hurairah, kurš stāstīja, ka pravietis, slavēt un miersbūt tai,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387- وعنه, عن النبي صلى الله عليه وآله وسلم, قال: "إذا أحب الله تعالى العبد, نادى جبريل: إن الله تعالى يحب فلانا, فأحببه, فيحبه جبريل, فينادي في أهل السماء: إن الله يحب فلانا, فأحبوه, فيحبه أهل السماء,ثم يوضع له القبول في الأرض "متفق عليه وفي رواية لمسلم. قال رسول الله صلى الله عليه وآله وسلم:" إن الله تعالى إذا أحب عبدا دعا جبريل, فقال: إني أحب فلانا فأحببه, فيحبه جبريل, ثم ينادي في السماء, فيقول: إن الله يحب فلانا فأحبوه, فيحبه أهل السماء,ثم يوضع له القبول في الأرض, وإذا أبغض عبدا دعا جبريل, فيقول: إني أبغض فلانا فأبغضه. فيبغضه جبريل ثم ينادي في أهل السماء. إن الله يبغض فلانا فأبغضوه, ثم توضع له البغضاء في الأرض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MĪLESTĪBA un dusmas Allah H 388 "Kad Dievs mīl pielūdzējs, zvanu apdziest Gabriel:" Allah, ir paaugstināts mīl tik un tā, tāpēc viņu mīlam arī. " Tātad Gabriel mīl viņu, un vēsta zvanu uz iemītniekiem no debesīm: "Dievs mīl tik un tā, tāpēc viņu mīlam arī." Tad iedzīvotāji debesumīlu viņu arī, un viņš tiek pieņemts zemes (kā arī). Ja Dievs ir dusmīgs ar pielūdzēju, Viņš aicina Gabriels un sacīja viņam: ". Es esmu dusmīgs ar tik un tā" Tātad Gabriel ir dusmīgs ar viņu. Tad vēstneši zvanīt uz iemītniekiem no debesīm: "Dievs ir dusmīgs ar tik un tā, tāpēc būtu dusmīgs ar viņu(Kā arī). " Pēc tam nepatiku pret viņu ir izplatījusies visā zemes (kā arī). "R 388 Bukhari un musulmaņu ar ķēdi līdz pat Abū Hurairah, kurš stāstīja, ka pravietis, slavēt un miers ir pār</w:t>
      </w: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viņu,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388- وعن عائشة رضي الله عنها: أن رسول الله صلى الله عليه وآله وسلم بعث رجلا على سرية فكان يقرأ لأصحابه في صلاتهم فيختم ب (قل هو الله أحد), فلما رجعوا ذكروا ذلك لرسول الله صلى الله عليه وآله وسلم, فقال: " سلوه لأي شيء يصنع ذلك "? فسألوه فقال: لأنها صفة الرحمان فأنا أحب أن أقرأ بها. فقال رسول الله صلى الله عليه وآله وسلم: "أخبروه أن الله تعالى يحبه" متفق عليه.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w:t>
      </w:r>
      <w:r w:rsidRPr="001E53DB">
        <w:rPr>
          <w:rFonts w:ascii="Arial Unicode MS" w:eastAsia="Arial Unicode MS" w:hAnsi="Arial Unicode MS" w:cs="Arial Unicode MS"/>
        </w:rPr>
        <w:t>LOVE OF 112 NODAĻA - AL IKHLAS H 389 "Pravietis, slavēt un miers ar viņu, iecelts cilvēks, kas atbild par sadalījumu armijā Viņš arī lika viņiem lūgšanās un vienmēr skaitīja:" Saki: Viņš ir Allah , One, aicināja. Kurš nav dzemdējusi, un nav dzimis, Un nav nevienavienāds ar Viņu. " Ch 112 Korāns Kad sadalījums atgriezās Medina viņi minēja tas pravietim, slavas un mieru būt tai, kas viņus teica: "? Pajautā viņam, kāpēc viņš to dara" Tāpēc viņš jautāja un atbildēja: ". Jo tas ir atribūts žēlīgs" Kad pravietis, slavēt un miers būt tai, dzirdējuto Viņš sacīja: "Pasaki viņam, Allah, High mīl viņu." "R 389 Bukhari un musulmaņu ar ķēdi līdz pat Māte ticīgo, Lady Ayesha, var Allah ir apmierināti ar viņu, kurš to saistīto</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 باب التحذير من إيذاء الصالحين والضعفة والمساكين قال الله تعالى: (والذين يؤذون المؤمنين والمؤمنات بغير ما اكتسبوا فقد احتملوا بهتانا وإثما مبينا) [الأحزاب: 58], وقال تعالى: (فأما اليتيم فلا تقهر وأما السائل فلاتنهر) [الضحى: 9-10]. وأما الأحاديث, فكثيرة منها: حديث أبي هريرة رضي الله عنه في الباب قبل هذا: "من عادى لي وليا فقد آذنته بالحرب". ومنها حديث سعد بن أبي وقاص رضي الله عنه السابق في باب ملاطفة اليتيم, وقوله صلى الله عليه وآله وسلم: "يا أبا بكر, لئن كنتأغضبتهم لقد أغضبت ربك ".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Runājot par 48. BRĪDINĀJUMS nav cietis labs, vājš vai trūkumcietējiem Sāksim izlasot dažus pantus no Korāna Allah, eksaltēts saka: "Tie, kas sāp tic vīrieši un sievietes tic nepelnīti, jābūt vainu neslavas celšanu un lielākais grēks. " 33:58 Korāns "Vai nav apspiest bārenīti,ne padzīt kurš lūdz. "Ch.93: 9-10 Korāna Ir daudz pravietisku kotācijas vidū tiem kotējot Abu Hurairah kas stāsta mums par pravieti, slavēt un miers viņam sacīja: H" Katrs, kas kļūst ienaidnieks viens no maniem tuviem draugiem, tiešām es karu pret viņu. "H unarī citāts ziņoja Sa'ad, dēls Waqqas saistībā ar laipnību bāreņiem, pareģis, slavēt un viņam miers, kurš teica: ". Abu Bakr, varbūt esat aizvainojis tos Ja tā, tad jums ir aizskāruši jūsu Kungs. O Abu Bakr, ja jūs izjaukt tos, jūs sajukums savu Kungu</w:t>
      </w:r>
      <w:r w:rsidRPr="001E53DB">
        <w:rPr>
          <w:rFonts w:ascii="Arial Unicode MS" w:eastAsia="Arial Unicode MS" w:hAnsi="Arial Unicode MS" w:cs="Arial Unicode MS"/>
          <w:rtl/>
        </w:rPr>
        <w:t>.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389- وعن جندب بن عبد الله رضي الله عنه, قال: قال رسول الله صلى الله عليه وآله وسلم: "من صلى صلاة الصبح, فهو في ذمة الله, فلا يطلبنكم الله من ذمته بشيء, فإنه من يطلبه من ذمته بشيء يدركه, ثم يكبه على وجهه فينار جهنم "رواه مسلم.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NOZĪME Rītausmas lūgšana H 390 "Katrs, kas lūdzas dawn lūgšana ir garantēta drošība Allah. Tātad nav apnikt viņu (izņemot patiesība), jo, ja Dievs ņem kāds no jums ir vainīgi pārkāpšanu Viņa drošību Viņš sasniedz par viņu un ka persona ir meta ugunī uz viņa sejas. " R 390 musulmaņuar ķēdes līdz Jundab, dēls Abdullah, kurš stāstīja, ka pravietis, slavēt un miers ir pār viņu,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 باب إجراء أحكام الناس على الظاهر وسرائرهم إلى الله تعالى قال الله تعالى: (فإن تابوا وأقاموا الصلاة وآتوا الزكاة فخلوا سبيلهم) [التوبة: 5].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Runājot par 49 cilvēku uzvedību Sāksim nolasot dzejolis no Korāns Allah, eksaltēts saka:. "... Ja viņi nožēlos grēkus un izveidot lūgšanu un maksāt obligāto labdarības, ļaujiet viņiem iet savu ceļu .... .. "9: 5 Korāns</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390- وعن ابن عمر رضي الله عنهما: أن رسول الله صلى الله عليه وآله وسلم, قال: "أمرت أن أقاتل الناس حتى يشهدوا أن لا إله إلا الله, وأن محمدا رسول الله, ويقيموا الصلاة, ويؤتوا الزكاة, فإذا فعلوا ذلك عصموا مني دماءهم وأموالهمإلا بحق الإسلام, وحسابهم على الله تعالى "متفق عليه.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ATBILDĪBA Allah H 391 "Man ir bijis pavēlēts turpināt cīņu, līdz ienaidnieka liecību, ka Dieva nav, izņemot Allah un Muhameds ir Viņa Messenger, slavēt un miers ar viņu, un izveidot lūgšanas un maksāt obligāto labdarības. Kad tās ir akceptējušas savu dzīvi unīpašums būs drošībā, un viņi ir kļuvuši atbilstoši saviem pienākumiem islāma atbildība pret Allah. "R 391 Bukhari un musulmaņu ar ķēdi līdz ibn Omar, kurš stāstīja, ka pravietis, slavēt un miers ir pār viņu,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391- وعن أبي عبد الله طارق بن أشيم رضي الله عنه, قال: سمعت رسول الله صلى الله عليه وآله وسلم, يقول: "من قال لا إله إلا الله, وكفر بما يعبد من دون الله, حرم ماله ودمه, وحسابه على الله تعالى "رواه مسلم.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ATBILDĪBA Allah H 392 "Katrs, kas liecina, ka Dieva nav, izņemot Allah un noraida visu, kas tiek pielūgts, izņemot Viņu nodrošina savu dzīvību un īpašumu, un atskaitās tikai Dievam." R 392 musulmaņu ar ķēdes līdz Tariq, dēls Ushaim kurš stāstīja, ka viņš dzirdēja pravieti,uzslava un miers ir pār viņu, saku</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392- وعن أبي معبد المقداد بن الأسود رضي الله عنه, قال: قلت لرسول الله صلى الله عليه وآله وسلم: أرأيت إن لقيت رجلا من الكفار, فاقتتلنا, فضرب إحدى يدي بالسيف, فقطعها, ثم لاذ مني بشجرة, فقال: أسلمت لله, أأقتله يا رسولالله بعد أن قالها? فقال: "لا تقتله" فقلت: يا رسول الله, قطع إحدى يدي, ثم قال ذلك بعد ما قطعها?! فقال: "لا تقتله, فإن قتلته فإنه بمنزلتك قبل أن تقتله, وإنك بمنزلته قبل أن يقول كلمته التي قال"متفق عليه. ومعنى "أنه بمنزلتك" أي: معصوم الدم محكوم بإسلامه. ومعنى "أنك بمنزلته" أي: مباح الدم بالقصاص لورثته لا أنه بمنزلته في الكفر, والله أعلم.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Reizēs LAIKĀ Džihāds H 393 "Miqdad, dēls Aswad lūdza Messenger Allah, slavēt un miers ar viņu," Saki man, ja es esmu cīnās neticīgo un viņš atslēdz viena no manām rokām ar zobenu, un tad iegūst patvērumu aiz koka (baidoties no atriebības) un saka: es iesniedzu Allah, man vajadzētu nogalinātviņam pēc tam, kad viņš teica? " Viņš atbildēja: "Nē, nav nogalināt viņu." Miqdad jautāja: "O Messenger of Allah, slavas un miers ar viņu, pat ja viņš bija nogrieza vienu no manas rokas, un tad teica?" Pravietis, slavēt un miers ar viņu, paskaidroja: "Vai nav viņu nogalināt, jo, ja jūs darīt, viņš uzņemsiespozīciju Jums notika pirms nogalināja viņu, un tu varētu uzņemties nostāju viņam bija pirms viņš izrunā šos vārdus. "" R 393 Bukhari un musulmaņu ar ķēdi līdz Miqdad dēls Aswad kuri saistītu šo</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393- وعن أسامة بن زيد رضي الله عنهما, قال: بعثنا رسول الله صلى الله عليه وآله وسلم إلى الحرقة من جهينة فصبحنا القوم على مياههم, ولحقت أنا ورجل من الأنصار رجلا منهم, فلما غشيناه, قال: لا إله إلا الله, فكف عنه الأنصاري, وطعنته برمحي حتى قتلته, فلما قدمنا </w:t>
      </w:r>
      <w:r w:rsidRPr="001E53DB">
        <w:rPr>
          <w:rFonts w:ascii="Arial Unicode MS" w:eastAsia="Arial Unicode MS" w:hAnsi="Arial Unicode MS" w:cs="Arial Unicode MS" w:hint="cs"/>
          <w:rtl/>
        </w:rPr>
        <w:t>​​</w:t>
      </w:r>
      <w:r w:rsidRPr="001E53DB">
        <w:rPr>
          <w:rFonts w:ascii="Arial Unicode MS" w:eastAsia="Arial Unicode MS" w:hAnsi="Arial Unicode MS" w:cs="Arial Unicode MS"/>
          <w:rtl/>
        </w:rPr>
        <w:t>المدينة, بلغ ذلك النبي صلى الله عليه وآله وسلم فقال لي: "?! يا أسامة, أقتلته بعد ما قال لا إله إلا الله" قلت: يا رسول الله, إنما كان متعوذا, فقال: "أقتلته بعد ما قاللا إله إلا الله "فما زال يكررها علي حتى تمنيت أني لم أكن أسلمت قبل ذلك اليوم متفق عليه وفي رواية:.. فقال رسول الله صلى الله عليه وآله وسلم:"?! أقال: لا إله إلا الله وقتلته "قلت:?! يا رسول الله, إنما قالها خوفامن السلاح, قال: "أفلا شققت عن قلبه حتى تعلم أقالها أم لا?!" فما زال يكررها حتى تمنيت أني أسلمت يومئذ. "الحرقة" بضم الحاء المهملة وفتح الراء: بطن من جهينة: القبيلة المعروفة. وقوله: "متعوذا": أي معتصمابها من القتل لا معتقدا لها.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Aizliegt nogalinot ikvienam, kas liecina par to, vienotības Allah H 394 "Pravietis, slavēt un miers ar viņu, nosūtīja mūs uz ekspedīcijā uz Huraqah, kas ielejā Juhainah. Mēs sasniedzām tās ūdens atsperes no rīta. An Ansari un es (Osama) nozvejotas vienu no saviem vīriešiem, un uzvarēja viņu unViņš kliedza: "Nav dieva, izņemot Allah". Kad Ansari dzirdēja viņš savaldījās, bet es (Osama) nogalināja viņu ar savu šķēpu. " Kad viņi atgriezās Medina, incidents tika darīta zināma pravieša, slavēt un miers ar viņu, kurš man jautāja: "Osama, tu viņu nogalināt pēcViņš teica: "Nav dieva, izņemot Allah?" Es atbildēju: "O Messenger of Allah, slavēt un miers ar viņu, viņš tikai liecību, lai saglabātu savu dzīvību." Pravietis, slavēt un miers ar viņu, atkal jautāja: "Vai jūs nogalināt viņu pēc tam, kad viņš bija teicis: nav Dievs, izņemot Allah" un atkārtoja jautājumu vairākun atkal, līdz es vēlētos, ka man nebija pieņēmuši islāmu pirms šīs dienas "Mēs arī informēja:". Pravietis, slavēt un miers ar viņu, jautāja: "Vai viņš liecību, ka Dieva nav, izņemot Allah un tomēr tevi viņu nogalināja? " I (Osama) atbildēja, "O Messenger of Allah, slavēt un miers būt tai,viņš teica, ka baidoties mūsu rokās. " Pravietis, slavēt un miers ar viņu, viņam jautāja: "Tad kāpēc tu izgriezt savu sirdi, lai atklātu to, vai viņš teica, ka no viņa sirds?" Viņš atkārtoja to tik daudz reižu, ka man vēlējās man bija tikai tikko apskāva Islāmu šajā dienā. "R 394 Bukhari un musulmaņu arķēde līdz Osama dēls Zaid kuri saistīti to</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394- وعن جندب بن عبد الله رضي الله عنه: أن رسول الله صلى الله عليه وآله وسلم بعث بعثا من المسلمين إلى قوم من المشركين, وأنهم التقوا, فكان رجل من المشركين إذا شاء أن يقصد إلى رجل من المسلمين قصد له فقتله, وأن رجلا منالمسلمين قصد غفلته. وكنا نتحدث أنه أسامة بن زيد, فلما رفع عليه السيف, قال: لا إله إلا الله, فقتله, فجاء البشير إلى رسول الله صلى الله عليه وآله وسلم فسأله وأخبره, حتى أخبره خبر الرجل كيف صنع, فدعاهفسأله, فقال: "لم قتلته?" فقال: يا رسول الله, أوجع في المسلمين, وقتل فلانا وفلانا, وسمى له نفرا, وإني حملت عليه, فلما رأى السيف, قال: لا إله إلا الله. قال رسول الله صلى الله عليه وآله وسلم: "أقتلته?" قال: نعم. قال: "فكيف تصنع بلا إله إلا الله, إذا جاءت يوم القيامة?" قال: يا رسول الله, استغفر لي. قال: "? وكيف تصنع بلا إله إلا الله إذا جاءت يوم القيامة" فجعل لا يزيد على أن يقول: "كيف تصنع بلا إله إلا الله إذا جاءتيوم القيامة "رواه مسلم.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w:t>
      </w:r>
      <w:r w:rsidRPr="001E53DB">
        <w:rPr>
          <w:rFonts w:ascii="Arial Unicode MS" w:eastAsia="Arial Unicode MS" w:hAnsi="Arial Unicode MS" w:cs="Arial Unicode MS"/>
        </w:rPr>
        <w:t>KILLER UN NOGALINĀTAS HH 395 "Pravietis, slavēt un miers ar viņu, nosūtīja musulmaņu armiju pret nekristiešiem sabiedrībā, un viņi cīnījās pret otru Tur bija viens neticīgais īpaši kurš bija ļoti izveicīgs Viens no musulmaņiem -. Tas Tika teikts, ka tas bija visticamāk Osama, dēlsZaid - tika meklē iespēju, lai nogalinātu šo neticīgo. Kad viņš pacēla zobenu pār viņu, neticīgais iesaucās: "Nav dieva, izņemot Allah". Tomēr musulmaņu viņu nogalināja. Ja ziņas par uzvaru sasniedza pareģis, slavēt un miers ar viņu, viņš arī tika informēta par šo incidentu.Viņš nosūtīja uz musulmaņu un jautāja: "Kāpēc tu viņu nogalināt" Viņš atbildēja: "O Messenger of Allah, slavēt un miers ar viņu, viņš radīja postījumus starp musulmaņiem, nogalinot vairākus no viņiem, tik un tā, tik un tā, utt Kad es uzlabotas pret viņu, un viņš redzēja manu zobenu viņš iesaucās : "Nav dieva, izņemotAllah. " Pravietis, slavēt un miers ar viņu, jautāja: "Vai tu viņu nogalināt?" Viņš atbildēja: "Jā." Pravietis, slavēt un miers ir pār viņu, sacīja: "Dienā, kad spriedums, ko jūs darīsiet, lai viņa liecinieki: nav Dievs izņemot Allah?" Viņš jautāja: "O Messenger of Allah, slavēt un miers būt tai,pazemīgi lūgt piedošanu par mani. " Bet pravietis, slavēt un miers ar viņu, tur atkārtojot nemainot: "Ko jūs darīsiet, lai viņa liecinieki: nav Dievs, izņemot Allah Dienā Sprieduma" "R 395 musulmaņu ar ķēdi līdz Jundab, dēls Abdullah, kas saistītas to</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395- وعن عبد الله بن عتبة بن مسعود, قال: سمعت عمر بن الخطاب رضي الله عنه, يقول: إن ناسا كانوا يؤخذون بالوحي في عهد رسول الله صلى الله عليه وآله وسلم, وإن الوحي قد انقطع, وإنما نأخذكم الآن بما ظهر لنا من أعمالكم, فمن أظهر لناخيرا أمناه وقربناه, وليس لنا من سريرته شيء, الله يحاسبه في سريرته, ومن أظهر لنا سوءا لم نأمنه ولم نصدقه وإن قال: إن سريرته حسنة. رواه البخاري.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Pasaulīgs SPRIEDUMS H 396 "Omar, dēls Khattab teica:". Ar laiku Pravieša, slavēt un miers būt tai, cilvēki tika saukta pie atbildības caur Atklāsmes Tagad, ka Revelations beiguši, jums tiks veikti, lai kontā Jūsu redzamām rīcību. No šī brīža ikviens parāda kaut kolabi mēs ņem to kā tādu, un uzskata viņu būt godīgi. Mums nav izmeklēs viņa slepeno motīviem; Allah būs veikt viņam, lai ņemtu vērā, ka. Tomēr ikviens, kas demonstrē ļaunums mēs nedz atbalstīt to nepieņem to, pat ja viņš protestē, ka viņa nodomi bija labi. "" R 396 Bukhari arķēde līdz Abdullah, dēls Utbah dēls Mas'ud kurš stāstīja, ka viņš dzirdēja kalifs Omar dēlu Khattab teikt</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 باب الخوف قال الله تعالى: (وإياي فارهبون) [البقرة: 40], وقال تعالى: (إن بطش ربك لشديد) [البروج: 12], وقال تعالى: (وكذلك أخذ ربك إذا أخذ القرى وهي ظالمة إن أخذه أليم شديد إن في ذلك لآية لمنخاف عذاب الآخرة ذلك يوم مجموع له الناس وذلك يوم مشهود وما نؤخره إلا لأجل معدود يوم يأت لا تكلم نفس إلا بإذنه فمنهم شقي وسعيد فأما الذين شقوا ففي النار لهم فيها زفير وشهيق) [هود: 102-106], وقال تعالى: (ويحذركم الله نفسه) [آل عمران: 28], وقال تعالى: (يوم يفر المرء من أخيه وأمه وأبيه وصاحبته وبنيه لكل امرئ منهم يومئذ شأن يغنيه) [عبس: 34-37], وقال تعالى: (يا أيها الناس اتقواربكم إن زلزلة الساعة شيء عظيم يوم ترونها تذهل كل مرضعة عما أرضعت وتضع كل ذات حمل حملها وترى الناس سكارى وما هم بسكارى ولكن عذاب الله شديد) [الحج: 1-2], وقال تعالى: (ولمن خاف مقام ربهجنتان) [الرحمان: 46], وقال تعالى: (وأقبل بعضهم على بعض يتساءلون قالوا إنا كنا قبل في أهلنا مشفقين, فمن الله علينا ووقانا عذاب السموم إنا كنا من قبل ندعوه إنه هو البر الرحيم) [الطور: 25-28]والآيات في الباب كثيرة جدا معلومات والغرض الإشارة إلى بعضها وقد حصل: وأما الأحاديث فكثيرة جدا فنذكر منها طرفا وبالله التوفيق: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Runājot par 50 FEARING Allah Sāksim izlasot dažus pantus no Korāna Allah, eksaltēts saka: "..... mani jums ir bailes." 02:40 Korāns "Patiesi, arestu jūsu Kunga ir smaga." 85:12 Korāns Tāds ir arestu par savu Kungu, kad Viņš vēršas evildoing ciemati Viņa konfiscēja ir sāpīga,pakaļgala. Patiešām, tas, kas baidās, ka sodu par mūžīgo dzīvību, kas ir zīme. Tā ir diena, kurā ikviens tiek samontēta. Tas ir pieredzējusi diena. Mēs nedrīkst atlikt to, izņemot līdz skaitīti termiņu. Ja, ka diena pienāk neviena dvēsele runā tikai ar Viņa atļauju. Daži veicir nožēlojami, un citi laimīgi. Nožēlojami ir (cast) in Fire, kur tie būs vaidēt un nopūtās, un tur viņi dzīvos mūžīgi, kamēr debesis un zeme izturēt, un kā jūsu Kungs testamenti. Patiesi, jūsu Kungs accomplishes ko</w:t>
      </w: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Viņš būs. 11: 102-107 Korāns "Allah brīdina jums jābūt piesardzīgiemViņam ...... "03:28 Korāns", šajā dienā katrs cilvēks bēgs no sava brāļa, viņa māte un viņa tēvs, viņa sievu un bērniem. Ikviens šajā dienā būs lietas, lai saglabātu viņu aizņemts "80: 34-37 Korāns". O cilvēkiem, ir bailes par savu Kungu. Stunda zemestrīces ir lieliska lieta. Ja, kaDiena nāk, ik vienu, kas suckles dara atstāj savu zīšanas, un katram pārvadātājam dzemdēt, un jūs redzēsiet cilvēce piedzēries, lai gan tie nav alkohola reibumā; briesmīgs būs sods Allah "22: 1-2 Korāns".. Un tas, kas baidās pastāvīgās (pirms), savu Kungu ir divi Gardens "Korāns 55:46"Viņi dosies viens otram jautā viens otram jautājumus:" Kad mēs bijām starp mūsu cilvēkiem, viņi saka, "mēs bijām kādreiz bailīgi, bet Dievs ir žēlīgs mums un pasargājis mūs no sodīšanu dedzināšana vēja Pirms. mēs bijām supplicating Viņam Viņš ir Piešķirt, Most žēlīgs "" 52:.. 25-28Korāns</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396- عن ابن مسعود رضي الله عنه, قال: حدثنا رسول الله صلى الله عليه وآله وسلم وهو الصادق المصدوق: "إن أحدكم يجمع خلقه في بطن أمه أربعين يوما نطفة, ثم يكون علقة مثل ذلك, ثم يكون مضغة مثل ذلك, ثم يرسل الملك, فينفخفيه الروح, ويؤمر بأربع كلمات: بكتب رزقه وأجله وعمله وشقي أو سعيد. فوالذي لا إله غيره إن أحدكم ليعمل بعمل أهل الجنة حتى ما يكون بينه وبينها إلا ذراع فيسبق عليه الكتاب, فيعمل بعمل أهلالنار فيدخلها, وإن أحدكم ليعمل بعمل أهل النار حتى ما يكون بينه وبينها إلا ذراع, فيسبق عليه الكتاب فيعمل بعمل أهل الجنة فيدخلها "متفق عليه.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CONCEPTION, UN, kas ir rakstīts H 397 "Katrs no jums, viņa izveide ir noteikta, kad viņš ir mātes miesām, četrdesmit dienas, kā piliens, tad tas kļūst par receklis par to pašu (četrdesmit dienas), tad tā kļūst sakošļāt ( gabals miesas) par to pašu (četrdesmit dienas), tad eņģelis tiek nosūtīts kurš elpo tajādvēsele, tad viņš pavēlēja ar četriem vārdiem: šis noteikums, viņa mūžu, viņa darbiem, un to, vai viņš ir žēl vai laimīgs. Pēc tam tas, kas nav dievs, izņemot Viņu, viens no jums (piemērs liekulis) uzvedas kā iemītnieks Paradīzes kamēr tur ir palicis starp viņu un tā attālums tikaigarums rokas un tad tas, kas ir ierakstīts apsteidz viņu, un viņš sāk uzvesties kā iedzīvotājiem Fire, un galu galā ievada to. Tad ir viens starp jums (kas nav liekulis), kurš</w:t>
      </w: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uzvedas kā iedzīvotāju Fire, kamēr tur ir palicis tikai starp viņu un tā arīgarums no rokas; tad kas ir reģistrēta apsteidz viņu, un viņš sāk uzvesties līdzīgi iemītniekiem Paradise un galu galā ievada to. "R 397 Bukhari un musulmaņu ar ķēdi līdz ibn Mas'ud kurš stāstīja, ka Messenger Allah, slavēt un viņam miers , apstiprināja, patiesas, mums šo stāstīja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397- وعنه, قال: قال رسول الله صلى الله عليه وآله وسلم: "يؤتى بجهنم يومئذ لها سبعون ألف زمام, مع كل زمام سبعون ألف ملك يجرونها" رواه مسلم.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Nes elles H 398 "Par Dienā Sprieduma, Hell tiks izvirzīti ar saviem septiņdesmit tūkstoši iemaukti, katru iemaukti tiks vilkti līdz septiņdesmit tūkstoši eņģeļi." R 398 musulmaņu ar ķēdes līdz ibn Mas'ud, kurš stāstīja, ka pravietis, slavēt un miers ir pār viņu,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398- وعن النعمان بن بشير رضي الله عنهما, قال. سمعت رسول الله صلى الله عليه وآله وسلم, يقول: "إن أهون أهل النار عذابا يوم القيامة لرجل يوضع في أخمص قدميه جمرتان يغلي منهما دماغه ما يرى أن أحدا أشد منه عذابا, وأنه لأهونهمعذابا "متفق عليه.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VISMAZ Sodi ellē H 399 ", kurš ir vismaz sodīts starp iedzīvotājiem Fire būs tas, kurš ir divi zīmoli uguns zem viņa kājām, un viņa smadzenes vārās. Viņš iedomāties sevi par visvairāk sodīta persona un tomēr viņš būs mazāk sodīt viņu vidū. " R 399 Bukhari unMusulmaņu ar ķēdi līdz Nu'man, dēls Bashir, kurš stāstīja, ka viņš dzirdēja pareģis, slavēt un miers ir pār viņu, saku</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399- وعن سمرة بن جندب رضي الله عنه: أن نبي الله صلى الله عليه وآله وسلم, قال: "منهم من تأخذه النار إلى كعبيه, ومنهم من تأخذه إلى ركبتيه, ومنهم من تأخذه إلى حجزته, ومنهم من تأخذه إلى ترقوته" رواه مسلم . "الحجزة": معقد الإزار تحت السرة, و "الترقوة" بفتح التاء وضم القاف: هي العظم الذي عند ثغرة النحر, وللإنسان ترقوتان في جانبي النحر.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Elles ugunīs H 400 "Uguns tiks paķert kādu līdz potītēm, un citi ar ceļiem, tad ir daži, kas ir satvert viņu gurniem un daži satvert savu atslēgas kaulu (in Fire)." R 400 musulmaņu ar ķēdes līdz Samurah dēls Jundab, kurš stāstīja, ka pravietis, slavēt un miersbūt tai,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400- وعن ابن عمر رضي الله عنهما: أن رسول الله صلى الله عليه وآله وسلم, قال: "يقوم الناس لرب العالمين حتى يغيب أحدهم في رشحه إلى أنصاف أذنيه" متفق عليه. و "الرشح": العرق.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Augšāmcelšanās H 401 "Cilvēki būs stāvēt (pat no savas kapenes) par Lord no pasaulēm, dažas no tām ir iegrimis savā svīšanu līdz vidum viņu ausīm." R 401 Bukhari un musulmaņu ar ķēdes līdz ibn Omar, kurš stāstīja, ka pravietis, slavēt un miers ir pār viņu,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401- وعن أنس رضي الله عنه, قال: خطبنا رسول الله صلى الله عليه وآله وسلم خطبة ما سمعت مثلها قط, فقال: "لو تعلمون ما أعلم, لضحكتم قليلا ولبكيتم كثيرا" فغطى أصحاب رسول الله صلى الله عليه وآله وسلم وجوههم, ولهم خنين. متفق عليه. وفي رواية: بلغ رسول الله صلى الله عليه وآله وسلم عن أصحابه شيء فخطب, فقال: "عرضت علي الجنة والنار, فلم أر كاليوم في الخير والشر, ولو تعلمون ما أعلم لضحكتم قليلا ولبكيتم كثيرا" فما أتى على أصحاب رسول اللهصلى الله عليه وآله وسلم يوم أشد منه, غطوا رؤسهم ولهم خنين. "الخنين" بالخاء المعجمة: هو البكاء مع غنة وانتشاق الصوت من الأنف.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Paradīze un HELL H 402 "Pravietis, slavēt un miers ar viņu, deva sprediķi, tāpat kā no kuriem Anas nekad nebiju dzirdējis no viņa pirms tā laikā viņš teica:". Ja jūs zinātu, ko es zinu, jūs varētu smieties maz un raudāt daudz. " Pēc tam klātesošie, uz viņu sejas un šņukstēja. " "Daži ziņas sasniedzaPravietis, slavēt un miers ar viņu, par viņa biedriem, lai viņš tos uzrunāja un sacīja: "Paradise un Hell ir pierādīts, lai mani. Es nekad neesmu redzējis kaut ko tik labu, vai tik ļauns kā viņiem līdz šai dienai. Ja jūs zinātu, ko es zinu, jūs varētu smieties maz un raudāt daudz. " Tas bija grūtākaisdiena Companions - tie attiecās uz savu seju un raudāja skaļi "R 402 Bukhari un musulmaņu, Anas, kas saistītu šo</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402- وعن المقداد رضي الله عنه, قال: سمعت رسول الله صلى الله عليه وآله وسلم, يقول: "تدنى الشمس يوم القيامة من الخلق حتى تكون منهم كمقدار ميل" قال سليم بن عامر الراوي عن المقداد: فوالله ما أدري ما يعني بالميل, أمسافة الأرض أم الميلالذي تكتحل به العين? قال: "فيكون الناس على قدر أعمالهم في العرق, فمنهم من يكون إلى كعبيه, ومنهم من يكون إلى ركبتيه, ومنهم من يكون إلى حقويه, ومنهم من يلجمه العرق إلجاما". قال: وأشار رسول الله صلى اللهعليه وآله وسلم بيده إلى فيه. رواه مسلم.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w:t>
      </w:r>
      <w:r w:rsidRPr="001E53DB">
        <w:rPr>
          <w:rFonts w:ascii="Arial Unicode MS" w:eastAsia="Arial Unicode MS" w:hAnsi="Arial Unicode MS" w:cs="Arial Unicode MS"/>
        </w:rPr>
        <w:t>SUN Dienā Spriedums H 403 "Par Dienā Sprieduma Saule būs tik tuvu cilvēkiem, it kā tā būtu tikai Meel prom no tiem Miqdad komentēja:" Ar Allāha, es nezinu, kas bija domāts ar Meel - jūdžu jeb piemērošana stick tušu Cilvēki svīst atbilstoši kvalitātei.par saviem darbiem. Dažu sviedru pieaugs līdz potītēm, citiem ceļiem, daži to vidukli un tur būs daži, kas būs bridled to sviedriem. Pēc tam pravieti, slavēt un miers ar viņu, ilustrē šo jautājumu, norādot uz viņa mutē. "R 403 musulmaņu arķēde līdz Miqdad kurš stāstīja, ka viņš dzirdēja pareģis, slavēt un miers ir pār viņu, teiksim tā</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403- وعن أبي هريرة رضي الله عنه: أن رسول الله صلى الله عليه وآله وسلم, قال: "يعرق الناس يوم القيامة حتى يذهب عرقهم في الأرض سبعين ذراعا, ويلجمهم حتى يبلغ آذانهم" متفق عليه. ومعنى "يذهب في الأرض": ينزل ويغوص.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Sviedru Dienā Spriedums H 404 "Cilvēki būs svīst tik daudz Dienā Sprieduma, ka zeme tiks piesātināts ar to dziļumā septiņdesmit pagalmos un cilvēki tiks bridled ar to pēc tam, kad tas sasniedz savas ausis." R 404 Bukhari un musulmaņu ar ķēdi līdz pat Abū Hurairah kuri saistītoka pravietis, slavēt un miers ir pār viņu,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404- وعنه, قال: كنا مع رسول الله صلى الله عليه وآله وسلم إذ سمع وجبة, فقال: "هل تدرون ما هذا?" قلنا: الله ورسوله أعلم. قال: "هذا حجر رمي به في النار منذ سبعين خريفا, فهو يهوي في النار الآن حتى انتهى إلى قعرها فسمعتموجبتها "رواه مسلم.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DEPTH elles H 405 "The Companions bija ar pravieša, slavas un miers ir pār viņu, kad viņš dzirdēja skaņu kaut smagā kritiena, un viņš tiem jautāja:" Vai jūs zināt, kas tas bija " Viņi atbildēja: "Dievs un Viņa Messenger, slavēt un miers ar viņu, zina vislabāk." Viņš teica: "Tas bija akmens, kastika iemests elles pirms septiņdesmit gadiem; tas tur krīt līdz pat šim brīdim. Tagad tas ir sasniedzis apakšā un skaņa esi dzirdējis bija, kad tā hit apakšā. "R 405 musulmaņu ar ķēdi līdz pat Abū Hurairah kuri saistītu šo</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405- وعن عدي بن حاتم رضي الله عنه, قال: قال رسول الله صلى الله عليه وآله وسلم: "ما منكم من أحد إلا سيكلمه ربه ليس بينه وبينه ترجمان, فينظر أيمن منه فلا يرى إلا ما قدم, وينظر أشأم منه فلا يرى إلا ما قدم,وينظر بين يديه فلا يرى إلا النار تلقاء وجهه, فاتقوا النار ولو بشق تمرة "متفق عليه.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Labdarība - AIZSARDZĪBA no uguns H 406 "Vairogs sevi no uguns, pat ja tā ir, dodot (tik maz kā) pusi datumu labdarībai." R 406 Bukhari un musulmaņu ar ķēdi līdz Adiyy dēlu Hatim, kurš stāstīja, ka viņš dzirdēja pareģis, slavēt un miers ar viņu, saku</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406- وعن أبي ذر رضي الله عنه, قال: قال رسول الله صلى الله عليه وآله وسلم: "إني أرى ما لا ترون, أطت السماء وحق لها أن تئط, ما فيها موضع أربع أصابع إلا وملك واضع جبهته ساجدا لله تعالى والله لو. تعلمون ما أعلم, لضحكتمقليلا ولبكيتم كثيرا, وما تلذذتم بالنساء على الفرش, ولخرجتم إلى الصعدات تجأرون إلى الله تعالى "رواه الترمذي, وقال:" حديث حسن أطت "بفتح الهمزة وتشديد الطاء و" تئط "بفتح التاء وبعدها همزة مكسورة, والأطيط" و. ": صوت الرحل والقتبوشبههما, ومعناه: أن كثرة من في السماء من الملائكة العابدين قد أثقلتها حتى أطت. و "الصعدات" بضم الصاد والعين: الطرقات: ومعنى: "تجأرون": تستغيثون.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Prostrācija eņģeļu H 407 "Es redzu, ko tu dari ne. Debesīm creaks un ir pamatota, to darot. Tajā nav vietas vienāda ar četriem pirkstiem, kas nav aizņem eņģelis, kura piere prostrates pirms Allah. Ja jūs zinātu to, ko es zinu, ka tu varētu smieties maz un raudāt daudz. Jūs nebūtubaudīt dzimumattiecības ar savu sievu - jūs varētu iziet ielās un uz ceļa meklē patvērumu ar Allah; High. "R 407 Tirmidhi ar ķēdi līdz pat Abū Dharr, kurš stāstīja, ka pravietis, slavēt un miers ir pār viņu,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407- وعن أبي برزة - براء ثم زاي - نضلة بن عبيد الأسلمي رضي الله عنه, قال: قال رسول الله صلى الله عليه وآله وسلم: "لا تزول قدما عبد يوم القيامة حتى يسأل عن عمره فيم أفناه وعن علمه فيم فعل فيه? وعن ماله من أين اكتسبه? وفيمأنفقه? وعن جسمه فيم أبلاه "رواه الترمذي, وقال:". حديث حسن صحيح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JAUTĀJUMI Dienā Spriedums H 408 "Allāha pielūdzēju paliks stāvot uz Dienā Sprieduma kamēr viņš tiek nopratināts par savu vecumu, un, kā viņš pavadīja to, par savām zināšanām un to, ko viņš darīja ar to, par viņa bagātības un veidu kurā viņš ieguvis un kā tas tika iztērēti, un par viņaķermenis un kā viņš to izmanto. "R 408 Tirmidhi ar ķēdi līdz pat Abū Barzah, kurš stāstīja, ka pravietis, slavēt un miers ir pār viņu,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408- وعن أبي هريرة رضي الله عنه, قال: قرأ رسول الله صلى الله عليه وآله وسلم: (يومئذ تحدث أخبارها) [الزلزلة: 4] ثم قال: "أتدرون ما أخبارها"? قالوا: الله ورسوله أعلم. قال: "فإن أخبارها أن تشهد على كل عبد أو أمة بما عمل علىظهرها تقول: عملت كذا وكذا في يوم كذا وكذا فهذه أخبارها "رواه الترمذي, وقال:". حديث حسن صحيح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Liecinieki no zemes H 409 "" šajā dienā tā sludināt viņas ziņas. " 99: 4. Korāns Pravietis, slavēt un miers ar viņu, jautāja: "" Vai jūs zināt, kas tā ziņa ir? " Viņi atbildēja: "Dievs un Viņa Messenger, slavēt un miers ar viņu, zina vislabāk." Viņš teica: "Tā ziņa ir tā, ka tas liecināspret katru cilvēku un sievietēm attiecībā uz lietas, ko viņi darīja uz muguras. Tā teikt: Tu šo un šo par tādu un tādu dienu. Tas būs tās ziņas. "R 409 Tirmidhi ar ķēdi līdz pat Abū Hurairah, kurš stāstīja, ka pravietis, slavēt un miers ar viņu, skaitīja šo</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409- وعن أبي سعيد الخدري رضي الله عنه, قال: قال رسول الله صلى الله عليه وآله وسلم: "! كيف أنعم وصاحب القرن قد التقم القرن, واستمع الإذن متى يؤمر بالنفخ فينفخ" فكأن ذلك ثقل على أصحاب رسول الله صلى الله عليه وآله وسلم فقال لهم: "قولوا: حسبنا الله ونعم الوكيل" رواه الترمذي, وقال: "حديث حسن". "القرن": هو الصور الذي قال الله تعالى:. (ونفخ في الصور (كذا فسره رسول الله صلى الله عليه وآله وسلم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Eņģelis ir gatava pasūkāt trompete H 410 "," Kā es varu paplašināt un baudīt (šo dzīvi), kad Eņģelis, kurš būs trieciens Trompete ir likts viņa lūpas uz Trompete gatavs pūst to? " Tas bija smags pēc Companions, tāpēc pravietis, slavēt un miers ar viņu, stāstīja viņiem teikt: "Pietiekama mums ir Allah,Excellent Guardian ir Viņš. "R 410 Tirmidhi ar ķēdi līdz pat Abū Sa'id Khudri, kurš stāstīja, ka pravietis, slavēt un miers ir pār viņu,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410- وعن أبي هريرة رضي الله عنه, قال: قال رسول الله صلى الله عليه وآله وسلم: ". من خاف أدلج, ومن أدلج بلغ المنزل ألا إن سلعة الله غالية, ألا إن سلعة الله الجنة" رواه الترمذي, وقال: "حديث حسن ". و "أدلج": بإسكان الدال ومعناه سار من أول الليل. والمراد التشمير في الطاعة, والله أعلم.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CENA PARADISE H 411 "Tas, kurš ir bail izklāstītas agrīnajā daļā naktī, tas, kas izklāsta agri sasniedz savu galamērķi Uzmanību: tiešām prieks, ko Allah sagatavojusi ir dārga, un patiešām viņa prieks ir paradīze.". R 411 Tirmidhi ar ķēdi līdz pat Abū Hurairah, kurš stāstīja, kaPravietis, slavēt un miers ir pār viņu,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411- وعن عائشة رضي الله عنها, قالت: سمعت رسول الله صلى الله عليه وآله وسلم, يقول: "يحشر الناس يوم القيامة حفاة عراة غرلا" قلت: يا رسول الله, الرجال والنساء جميعا ينظر بعضهم إلى بعض?! قال: "يا عائشة, الأمر أشد من أنيهمهم ذلك: الأمر أهم من أن ينظر بعضهم إلى بعض "متفق عليه." غرلا "بضم الغين المعجمة, أي" وفي رواية. ". غير مختونين |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 </w:t>
      </w:r>
      <w:r w:rsidRPr="001E53DB">
        <w:rPr>
          <w:rFonts w:ascii="Arial Unicode MS" w:eastAsia="Arial Unicode MS" w:hAnsi="Arial Unicode MS" w:cs="Arial Unicode MS"/>
        </w:rPr>
        <w:t>H 412 "Par Augšāmcelšanās Dienā cilvēku būs sapulcējušies tukša Kukaiņu, kaili neapgraizītajām Lady Ayesha, var Allah ir apmierināti ar viņu, jautāja:" O Messenger of Allah, slavēt un miers ar viņu, būs vīrieši un sievietes būt kopā un skatās viens uz otru? " Viņš atbildēja: "Ayesha jautājumstik grūti, ka tas neattiecas uz viņiem. "R 412 Bukhari un musulmaņu ar ķēdi līdz Mātes ticīgiem cilvēkiem, Lady Ayesha, var Allah ir apmierināti ar viņu, kurš stāstīja, ka viņa dzirdēja pareģis, slavēt un miers būt tai, saku</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 باب الرجاء قال الله تعالى: (قل يا عبادي الذين أسرفوا على أنفسهم لا تقنطوا من رحمة الله إن الله يغفر الذنوب جميعا إنه هو الغفور الرحيم) [الزمر: 53], وقال تعالى: (وهل نجازي إلا الكفور) [سبأ: 17 ], وقالتعالى: (إنا قد أوحي إلينا أن العذاب على من كذب وتولى) [طه: 48], وقال تعالى: (ورحمتي وسعت كل شيء) [الأعراف: 156].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Runājot par 51 HOPE un gaida labas lietas NO Allah Sāksim izlasot dažus pantus no Korāna Allah, eksaltēts saka: "Saki:" O Mani pielūdzēji, kas grēkojuši pret pārlieku sevi, nav izmisums par žēlsirdība Allah, protams, Dievs piedod visus grēkus. Viņš ir Forgiver,Most žēlīgs. "" 39:53 Korāns "..... Vai mēs kompensēt kādu izņemot neticīgajiem?" 34:17 Korāns "Tas mums ir atklājies, ka sods būs jāuzņemas tiem, kas apmelot un novērsties." 20 : 48 Korāns "..... vēl Mana Žēlsirdība aptver visas lietas ....." 7: 156 Korāns</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412- وعن عبادة بن الصامت رضي الله عنه, قال: قال رسول الله صلى الله عليه وآله وسلم: "من شهد أن لا إله إلا الله وحده لا شريك له, وأن محمدا عبده ورسوله, وأن عيسى عبد الله ورسوله وكلمته ألقاها إلى مريم وروح منه, وأن الجنةحق, والنار حق, أدخله الله الجنة على ما كان من العمل "متفق عليه وفي رواية لمسلم:.". من شهد أن لا إله إلا الله وأن محمدا رسول الله, حرم الله عليه النار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Vienmēr ir cerība ticīgajiem H 413 "Ikviens, liecina, ka: Dieva nav, izņemot Allah, viens, bez asociētajā, ka Muhameds ir Viņa pielūdzēju un Messenger, ka Jēzus ir pielūdzēju un Messenger of Allah, un Viņa Vārds ka Viņš nogādāti Marijai un (izveidota) garu no viņa, šī Paradiseir patiesība, ka Uguns ir patiesība tiks uzņemts ar Allah uz paradīzi nav svarīgi, ko viņš darīja. "R 413 Bukhari un musulmaņu ar ķēdi līdz Ubadah dēls Samit, kurš stāstīja, ka pravietis, slavēt un miers pār viņu,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413- وعن أبي ذر رضي الله عنه, قال. قال النبي صلى الله عليه وآله وسلم: "يقول الله تعالى: من جاء بالحسنة فله عشر أمثالها أو أزيد, ومن جاء بالسيئة فجزاء سيئة سيئة مثلها أو أغفر ومن تقرب مني شبرا تقربت منه ذراعا, ومن تقرب مني ذراعا تقربت منه باعا, ومن أتاني يمشي أتيته هرولة, ومن لقيني بقراب الأرض خطيئة لا يشرك بي شيئا, لقيته بمثلها مغفرة "رواه مسلم معنى الحديث:." من تقرب "إلي بطاعتي" تقربت "إليه برحمتيوإن زاد زدت "فإن أتاني يمشي" وأسرع في طاعتي "أتيته هرولة" أي: صببت عليه الرحمة وسبقته بها ولم أحوجه إلى المشي الكثير في الوصول إلى المقصود "وقراب الأرض" بضم القاف, ويقال: بكسرها والضم أصح وأشهر ومعناه: ما يقارب ملأها, والله أعلم.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Žēlastība un dāsnums Allah H 414 "Allah, Mighty, pagodināts saka:." Katrs dara viens labais darbs tiks atlīdzināts desmit reizes vai es dotu viņam vairāk Katrs dara ļaunums tiks sodīts tikai par vienu grēku, vai es piedot. Katrs, kas tuvojas Me ilgst rokas estuvoties viņam rokas stiepiena attālumā. Katrs, kas tuvojas Me izstieptas rokas attālumā es tuvoties viņam divi ieroču garumiem. Katrs, kas nāk pie manis kājām, es nāks viņam darboties. Katrs, kas tiekas ar mani ar zemi pilnu grēkiem sniegtās viņš nav saistīts kaut kas ar mani es es viņam tikties ar vienādasummu piedošanu. "R 414 musulmaņu ar ķēdi līdz pat Abū Dharr, kurš stāstīja, ka pravietis, slavēt un miers ir pār viņu,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414- وعن جابر رضي الله عنه, قال: جاء أعرابي إلى النبي صلى الله عليه وآله وسلم, فقال: يا رسول الله, ما الموجبتان? قال: "من مات لا يشرك بالله شيئا دخل الجنة, ومن مات يشرك به شيئا دخل النار" رواه مسلم.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Galvotājiem PARADĪZI un elle HH 415 "Pravietis, slavēt un miers ar viņu, lūdza beduīnu arābu:" O Messenger of Allah, slavas un mieru būt tai, kāda ir divi galvotāji (Paradīzes)? " Viņš atbildēja: "Katram, kas nomirst un nesaista kaut ar Allah stāsies Paradise.Bet ja kāds nomirst asociējot kaut ar Allah stāsies Hell. "R 415 musulmani ar ķēdi līdz Jabir, kurš stāstīja, ka beduīnu Arābu atnāca pie Pravieša, slavēt un miers ar viņu, un lūdza šo jautājumu</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415- وعن أنس رضي الله عنه: أن النبي صلى الله عليه وآله وسلم ومعاذ رديفه على الرحل, قال: "يا معاذ" قال: لبيك يا رسول الله وسعديك, قال: "يا معاذ" قال: لبيك يا رسول الله وسعديك, قال : "يا معاذ" قال: لبيك يا رسول الله وسعديك, ثلاثا, قال: "ما من عبد يشهد أن لا إله إلا الله, وأن محمدا عبده ورسوله صدقا من قلبه إلا حرمه الله على النار" قال: يا رسول الله, أفلا أخبر بها الناس فيستبشروا? قال: "إذا يتكلوا" فأخبر بها معاذ عند موتهتأثما. متفق عليه. وقوله: "تأثما" أي خوفا من الإثم في كتم هذا العلم.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Atlīdzināts Sirsnīgs liecinieki HH 416 "Mu'az tika izjādes bagāžnieks aiz pravieti, slavēt un miers būt tai, kad pareģis, slavēt un miers būt tai, ko sauc ar viņu un viņš atbildēja:" Paklausīgs ar laimes un daudz palīdzības O Messenger of Allah, slavēt un miers ar viņu, "Viņš atkārtoja šotrīs reizes. Tad pravietis, slavēt un miers ir pār viņu, sacīja: "Tiem, kas Allāha pielūdzēju, kas patiesi nes liecību, ka Dieva nav, izņemot Allah, un ka Muhameds ir Viņa pielūdzēju un Messenger, Allah ir aizliegts Fire par viņiem!" Mu'az jautāja: "Ak Messenger Allah, slavas un miersbūt tai, es pateikt visiem, lai viņi varētu priecāties? " Viņš atbildēja: "(Nē,), varbūt tie būs atkarīgs no tā pilnībā." Kad nāve tuvojās Mu'az, viņš atklāj, ko pravietis, slavēt un miers ar viņu, viņam bija teicis, baidoties, ka viņš varētu būt vainīgs ieturamā daži zināšanuViņš bija dota. "R 416 Bukhari un musulmaņu ar ķēdi līdz Anas kuri saistīto šo hadith</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416- وعن أبي هريرة-- أو أبي سعيد الخدري رضي الله عنهما (شك الراوي ولا يضر الشك في عين الصحابي; لأنهم كلهم </w:t>
      </w:r>
      <w:r w:rsidRPr="001E53DB">
        <w:rPr>
          <w:rFonts w:ascii="Arial Unicode MS" w:eastAsia="Arial Unicode MS" w:hAnsi="Arial Unicode MS" w:cs="Arial Unicode MS" w:hint="cs"/>
          <w:rtl/>
        </w:rPr>
        <w:t>​​</w:t>
      </w:r>
      <w:r w:rsidRPr="001E53DB">
        <w:rPr>
          <w:rFonts w:ascii="Arial Unicode MS" w:eastAsia="Arial Unicode MS" w:hAnsi="Arial Unicode MS" w:cs="Arial Unicode MS"/>
          <w:rtl/>
        </w:rPr>
        <w:t>عدول) قال: لما كان غزوة تبوك, أصاب الناس مجاعة, فقالوا: يا رسول الله, لو أذنت لنا فنحرنا نواضحنا فأكلنا وادهنا? فقال رسول الله صلى الله عليه وآله وسلم: "افعلوا" فجاء عمر رضي الله عنه, فقال: يا رسول الله, إن فعلت قل الظهر, ولكن ادعهم بفضل أزوادهم, ثم ادع الله لهم عليها بالبركة, لعل الله أن يجعل في ذلك البركة. فقال رسول اللهصلى الله عليه وآله وسلم: "نعم" فدعا بنطع فبسطه, ثم دعا بفضل أزوادهم, فجعل الرجل يجيء بكف ذرة ويجيء بكف تمر ويجيء الآخر بكسرة حتى اجتمع على النطع من ذلك شيء يسير, فدعا رسول الله صلى الله عليه وآله وسلم بالبركة, ثمقال: "خذوا في أوعيتكم" فأخذوا في أوعيتهم حتى ما تركوا في العسكر وعاء إلا ملأوه وأكلوا حتى شبعوا وفضل فضلة فقال رسول الله صلى الله عليه وآله وسلم: "أشهد أن لا إله إلا الله وأني رسول الله, لا يلقى الله بهما عبد غير شاكفيحجب عن الجنة "رواه مسلم.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SINCERE liecinieki UN brīnumains MILTI H 417 "Par dienā kaujas Tabuka musulmaņiem bija ļoti izsalkuši, tāpēc viņi jautāja pravietis, slavēt un miers ar viņu," O Messenger of Allah, slavēt un miers ar viņu, tu ļauj mums nokaut savus kamieļus un ēd gaļu un lietotto tauku? " Pravietis, slavēt un miers ar viņu, deva viņiem atļauju. Pēc kā Omar teica: "Ak Messenger of Allah, slavas un miers ar viņu, ja mēs to darām, mūsu transportēšana cietīs. Ja jūs lūgt ikviens, lai kādi tie ir palikuši pāri, un, ja jūs lūgties pār to un pazemīgi lūgt Dievamsvētīt to, Viņš dāvināt Viņa svētības tai. " Pravietis, slavēt un miers ar viņu, piekrita un lūdza viņa ādas galda grīdas seguma, kas celta un izlīdzina. Tad viņš jautāja viņa biedri, lai viņu pārpalikumus, un to viņi darīja. Viens celta sauju pupiņas, cits cēlanedaudz datumiem, trešā atnesa gabalu maizes un viņi novieto tos uz segumu. Tad pravietis, slavēt un miers ar viņu, supplicated lai tas būtu laimīgs. Kad viņš bija beidzis savu lūgšana viņš teica: "Paņemiet savu bļodas", un ikviens piepilda savu kausu ar pārtiku, un tur nebija vienstukša bļoda visā nometnē. Visi no tiem bija pietiekami daudz, lai pietiek tos, un tur bija vēl daži paliek pāri! Pravietis, slavēt un miers ir pār viņu, sacīja: "Es sniedzu liecību, ka Dieva nav, izņemot Allah, un ka es esmu Viņa Messenger. Allah Nr pielūdzējs, kurš tiekas Viņu ar šiem diviem apgalvojumiem,ticēt patiesi tajās, tiks liegta Paradīzē. "R 417 musulmani ar ķēdi līdz pat Abū Hurairah (vai Abū Sa'id Khudri), kas saistīta šo hadith</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417- وعن عتبان بن مالك رضي الله عنه وهو ممن شهد بدرا, قال: كنت أصلي لقومي بني سالم, وكان يحول بيني وبينهم واد إذا جاءت الأمطار, فيشق علي اجتيازه قبل مسجدهم, فجئت رسول الله صلى الله عليه وآله وسلم فقلت له: إني أنكرتبصري وإن الوادي الذي بيني وبين قومي يسيل إذا جاءت الأمطار فيشق علي اجتيازه فوددت أنك تأتي فتصلي في بيتي مكانا أتخذه مصلى, فقال رسول الله صلى الله عليه وآله وسلم: "سأفعل" فغدا رسول الله صلى الله عليه وآله وسلم وأبوبكر رضي الله عنه بعد ما اشتد النهار, واستأذن رسول الله صلى الله عليه وآله وسلم فأذنت له, فلم يجلس حتى قال: "? أين تحب أن أصلي من بيتك" فأشرت له إلى المكان الذي أحب أن يصلي فيه, فقام رسول الله صلى الله عليه وآلهوسلم فكبر وصففنا وراءه فصلى ركعتين ثم سلم وسلمنا حين سلم فحبسته على خزيرة تصنع له, فسمع أهل الدار أن رسول الله صلى الله عليه وآله وسلم في بيتي فثاب رجال منهم حتى كثر الرجال في البيت, فقال رجل: مافعل مالك لا أراه! فقال رجل: ذلك منافق لا يحب الله ورسوله, فقال رسول الله صلى الله عليه وآله وسلم: "لا تقل ذلك, ألا تراه قال: لا إله إلا الله يبتغي بذلك وجه الله تعالى" فقال: الله ورسوله أعلم أما نحن فوالله ما نرى ودهولا حديثه إلا إلى المنافقين! فقال رسول الله صلى الله عليه وآله وسلم: "فإن الله قد حرم على النار من قال: لا إله إلا الله يبتغي بذلك وجه الله" متفق عليه. و "عتبان": بكسر العين المهملة وإسكان التاء المثناة فوق وبعدها باء موحدة. و "الخزيرة"بالخاء المعجمة والزاي: هي دقيق يطبخ بشحم. وقوله: "ثاب رجال" بالثاء المثلثة: أي جاؤوا واجتمعوا.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Pravieti un apsūdzētā persona liekulības H 418 "Tas bija mans (Itban, dēls Malik) prakses pievienoties manu cilti, ka Bani Salim lūgšanā, tomēr starp viņiem bija ieleja nosliece uz plūdiem, kas reiz kļuva applūst grūti man padarīt šķērsošanu pie mošejas. Tāpēc es devos uz MessengerAllah, slavēt un miers ir pār viņu, un sacīja: "Mana redze ir slikta, un man ir grūti pāriet uz ieleju, kas atdala mani no manas cilts, kad tas ir applūdis. Es gribētu, ka ir ļoti daudz, ja jūs nākt uz manu māju un lūgties tā iekšpusē tā, ka es varētu piešķirt šo daļu, kā manā vietā lūgšanu. "Allah Messenger, slavēt un miers ar viņu, piekrita. Nākamajā dienā, kad saule bija pieaudzis augstus Messenger Allah, slavas un miers ir pār viņu, nāca uz manu māju ar Abu Bakr un lūdza atļauju iebraukt, kas man deva. Viņš man jautāja: "Ja tu gribi mani lūgties?" Tāpēc es norādījuvieta viņam. Viņš stāvēja lūgšanā un sāka ar Allah ir Lielais (Takbir), un mēs ierindots aiz sevis. Viņš lūdza divas vienības (rak'a) lūgšanas, un mēs lūdzām viņam aiz muguras. Pēc tam, kad viņš bija beidzis lūgšanu, man piedāvāja viņam kādu ēdienu, kas pagatavoti no cukura, piena un smalki samaltu miltos. Kad mani kaimiņidzirdējis, ka Messenger Allah, slavēt un miers ar viņu, bija manā mājā, viņi pulcējās tur lielā skaitā. Kāds jautāja: "Kas ir noticis ar Malik, dēls Dakhsahm?" Vēl viens teica: "Viņš nav šeit." Tad vēl sacīja: "Viņš ir liekulis. Viņš nemīl Dievu un Viņa Messenger, slavētun miers ir pār viņu. " To dzirdot, Messenger of Allah, slavēt un miers ir pār viņu</w:t>
      </w: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sacīja: "Nesaku, ka ne jūs zināt, ka viņš ir teicis: nav Dievs izņemot Allah meklē tikai prieks par Allah" Vīrs teica: "Dievs un Viņa Messenger, slavēt un miers ar viņu, zina vislabāk,bet kā mums, mēs redzam, ka viņa draudzība, un saruna ir tikai liekuļi. " Allah Messenger, slavēt un miers ir pār viņu, sacīja: "Allah pasargās ikviens, liecina, ka Dieva nav, izņemot Allah, cenšoties ar to tikai prieks par Allah, no uguns." R 418 Bukhariun musulmaņu ar ķēdi līdz Itban dēlu Malik, kas saistīta šo hadith</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418- وعن عمر بن الخطاب رضي الله عنه, قال: قدم رسول الله صلى الله عليه وآله وسلم بسبي فإذا امرأة من السبي تسعى, إذ وجدت صبيا في السبي أخذته فألزقته ببطنها فأرضعته, فقال رسول الله صلى الله عليه وآله وسلم: "أترون هذه المرأة طارحةولدها في النار "قلنا: فقال لا والله:".?. لله أرحم بعباده من هذه بولدها "متفق عليه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Žēlsirdība Allah viņa pielūdzēji HH 419 "Daži gūstekņiem tika celta pirms pravieti, slavēt un miers ar viņu, un to vidū bija sieviete, kas vadīja izmisīgi šeit un tur meklē savu bērnu. Kad viņa atklāja savu bērnu viņa paņēma to augšu, apskāva un izbarots to. Pravietis, slavēt unmiers ir pār viņu, sacīja saviem līdzgaitniekiem: "Vai jūs varat iedomāties šo sievieti throwing savu bērnu Fire?" Companions atbildēja: "Patiesi nē." Tad viņš teica: "Dievs ir daudz žēlsirdīgs pret saviem pielūdzēju nekā viņa ir uz viņas bērnu." "R 419 Bukhari un musulmaņu ar ķēdi līdz Omar dēla Khattabkuri saistīti šo hadith</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419- وعن أبي هريرة رضي الله عنه, قال: قال رسول الله صلى الله عليه وآله وسلم: "لما خلق الله الخلق كتب في كتاب, فهو عنده فوق العرش: إن رحمتي تغلب غضبي". وفي رواية: "غلبت غضبي" وفي رواية: "سبقت غضبي" متفق عليه.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Žēlsirdība Allah ietver UN pārspēj viņa dusmas H 420 "Kad Dievs radīja cilvēku viņš raksta grāmatā, kas ir kopā ar Viņu uz sava troņa:" Mana Žēlsirdība ņems virsroku pār Mans sašutums. "" Mēs arī informēja: "Mana Mercy ietver manas dusmas . " "Mana Mercy pārspēj manas dusmas." R 420 Bukhari un musulmaņu ar ķēdilīdz Abu Hurairah, kurš stāstīja, ka pravietis, slavēt un miers ir pār viņu, teica</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420- وعنه, قال: سمعت رسول الله صلى الله عليه وآله وسلم, يقول: "جعل الله الرحمة مئة جزء, فأمسك عنده تسعة وتسعين, وأنزل في الأرض جزءا واحدا, فمن ذلك الجزء يتراحم الخلائق, حتى ترفع الدابة حافرها عن ولدها خشيةأن تصيبه "وفي رواية:." إن لله تعالى مئة رحمة, أنزل منها رحمة واحدة بين الجن والإنس والبهائم والهوام, فبها يتعاطفون, وبها يتراحمون, وبها تعطف الوحش على ولدها, وأخر الله تعالى تسعا وتسعين رحمة يرحم بهاعباده يوم القيامة "متفق عليه ورواه مسلم أيضا من رواية سلمان الفارسي رضي الله عنه, قال. قال رسول الله صلى الله عليه وآله وسلم:" إن لله تعالى مئة رحمة فمنها رحمة يتراحم بها الخلق بينهم, وتسع وتسعون ليوم القيامة ".وفي رواية: "إن الله تعالى خلق يوم خلق السماوات والأرض مئة رحمة كل رحمة طباق ما بين السماء إلى الأرض, فجعل منها في الأرض رحمة فبها تعطف الوالدة على ولدها, والوحش والطير بعضها على بعض, فإذا كان يومالقيامة أكملها بهذه الرحمة ".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Cik maz mēs zinām par Mercy H 421 "Allah sadalīta (Viņa) žēlastība uz simts daļās Viņš nesadalītās deviņdesmit deviņas daļas un nosūtīto atlikušo daļu uz leju, lai zemes, ir no šīs puses, ka radīšana sniedzas žēlastība viena ar otru;.. Tāpēc ka dzīvnieks paceļ savu kāju virs tā jaunietis tikai gadījumā, ja tas varētu kaitēt., ka "Mēs arī informēja:" Ar Allāha ir simts daļas žēlastības. Viena daļa Viņš ir nosūtīts uz leju cilvēkiem, lv, dzīvniekiem un kukaiņiem. Tas ir, izmantojot šo, ka tie attiecas laipni viens ar otru, mīl viens otru, un ir žēlsirdīgs viens pret otru. Pat dzīvnieks rada savu nagi, lai izvairītos no tās jauniešiemgadījumā, ja tas būtu nekaitēs. Allah ir saglabājusi atlikušās deviņdesmit deviņas daļas, lai risinātu žēlsirdīgi ar Viņa pielūdzēju dienā Sprieduma "Mēs arī informēja:". Ar Allah ir simts daļas žēlastības. Viena daļa izmanto visas radības - ar laipnību starp tām. Deviņdesmit deviņi daļas vadīs. Dienā Sprieduma "Mēs arī informēja:" Dievs radīja simts daļas žēlastības dienā Viņš radīja debesis un zemi; katru daļu ir vienāds ar telpu starp debesīm un zemi. No tiem, Viņš nolika vienu daļu uz zemes. Tas ir, izmantojot šo māte ir žēlsirdība par viņas bērniem, dzīvniekiemun putni apžēlojies vienam otru. Par tiesas dienā Viņš pilnveidot un pabeigt Viņa žēlastību. "R 421 Bukhari un musulmaņu ar ķēdi līdz pat Abū Hurairah, kurš stāstīja, ka viņš dzirdēja pareģis, slavēt un miers ar viņu, saku</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421- وعنه, عن النبي صلى الله عليه وآله وسلم فيما يحكي عن ربه تبارك وتعالى, قال: "أذنب عبد ذنبا, فقال: اللهم اغفر لي ذنبي, فقال الله تبارك وتعالى: أذنب عبدي ذنبا, فعلم أن له ربا يغفر الذنب, ويأخذ بالذنب, ثم عادفأذنب, فقال: أي رب اغفر لي ذنبي, فقال تبارك وتعالى: أذنب عبدي ذنبا, فعلم أن له ربا, يغفر الذنب, ويأخذ بالذنب, قد غفرت لعبدي فليفعل ما شاء "متفق عليه وقوله تعالى:." فليفعل ما شاء "أي: ما دام يفعلهكذا, يذنب ويتوب أغفر له, فإن التوبة تهدم ما قبلها.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Dievs ir OFT ATDEVĒJS H 422 "pielūdzējs Allah izdarījis grēku un tad supplicated:". Dievs, piedod man manu grēku " Allah, Vissvētākās un High, sacīja: "Mana pielūdzēju ir izdarījis grēku, un tad sapratu, ka viņš ir Kungs, kurš piedod grēkus un arī nepieciešams, lai ņemtu vērā to." Pēc tam pielūdzējuatgriezās pie tā, un atkal grēkoja un supplicated: ". Kungs, piedod man manu grēku" Svētīgs un High sacīja: "Mana pielūdzēju ir izdarījis grēku, un tad sapratu, ka viņš ir Kungs, kurš piedod grēkus un arī nepieciešams, lai ņemtu vērā to." Vēlreiz pielūdzēju atgriezās un grēkoja atkal un supplicated kāPirms: "Kungs, piedod man manu grēku." Svētīgs un High sacīja: "Mana pielūdzēju ir izdarījis grēku, un tad sapratu, ka viņš ir Kungs, kurš piedod grēkus un arī nepieciešams, lai ņemtu vērā to. Es esmu piedevis Mans pielūdzēju, tāpēc ļaujiet viņam darīt to, ko viņš vēlas (kamēr viņš nožēlo). "" R 422 Bukhari un musulmaņu arķēde līdz Abu Hurairah kurš stāstīja, ka pravietis, slavēt un miers ir pār viņu,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422- وعنه, قال: قال رسول الله صلى الله عليه وآله وسلم: "والذي نفسي بيده, لو لم تذنبوا, لذهب الله بكم, وجاء بقوم يذنبون, فيستغفرون الله تعالى, فيغفر لهم" رواه مسلم.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Allah mīl tiem, kas lūdz piedošanu H 423 ", ko viņš, kuras rokās ir mana dzīve, ja jūs nebūtu grēkojis, Allah būtu likvidējis jums un nodot jūsu vietā, a cilvēki, kuri būtu grēkojuši, un tad lūdza piedošanu, lai Viņš tas piedod tiem. " R 423 musulmaņu ar ķēdes līdz Abu Hurairah kurisaistīta ar Messenger Allah, slavas un miers ir pār viņu,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423- وعن أبي أيوب خالد بن زيد رضي الله عنه, قال: سمعت رسول الله صلى الله عليه وآله وسلم, يقول: "لولا أنكم تذنبون, لخلق الله خلقا يذنبون, فيستغفرون, فيغفر لهم" رواه مسلم.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Piedošana H 424 "Ja jūs nebūtu grēkojis, Allah būtu radījusi radīšanu, kas grēkojuši, un tad lūdza piedošanu, un Viņš būtu piedoti." R 424 musulmaņu ar ķēdi līdz pat Abu Ajubs Khalid, dēls Zaid, kurš stāstīja, ka viņš dzirdēja pareģis, slavēt un miers ar viņu, saku</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424- وعن أبي هريرة رضي الله عنه, قال: كنا قعودا مع رسول الله صلى الله عليه وآله وسلم, معنا أبو بكر وعمر رضي الله عنهما, في نفر فقام رسول الله صلى الله عليه وآله وسلم من بين أظهرنا, فأبطأ علينا فخشينا أن يقتطع دوننا, ففزعنا فقمنافكنت أول من فزع فخرجت أبتغي رسول الله صلى الله عليه وآله وسلم, حتى أتيت حائطا للأنصار ... وذكر الحديث بطوله إلى قوله: فقال رسول الله صلى الله عليه وآله وسلم: "اذهب فمن لقيت وراء هذا الحائط يشهد أن لا إله إلا الله, مستيقنابها قلبه فبشره بالجنة "رواه مسلم.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Atlīdzība par patiesu liecību HH 425 "Daži Companions skaitā Omar un Abu Bakr sēdēja ar pravieti, slavēt un miers ar viņu, kad viņš piecēlās un atstāja mūs. Laiks pagājis, un mēs kļuvām nemierīgi, ja viņš ir nodarīts kaitējums, un mēs nebijām ar viņu. Būt bažas, mēs visi piecēlās- Abu Hurairah ir pirmais to darīt - un devās meklējumos viņam. Kad Abu Hurairah sasniedza dārzs piederība Ansar viņš atrada pareģis, slavēt un miers būt tai, (Vēlāk sekoja ilgstoša diskursu, kas noslēgts ar pravieti, slavēt un viņam miers), sakot: "Go, undot labas ziņas tiem, tu met ārā šajā dārzā, kurš, sirsnību liecību no savas sirds, ka - nav dievs, izņemot Allah -., ka tie būs iedzīvotāji Paradīzes "" R 425 musulmanis ar ķēdi līdz pat Abu Hurairah kuri saistīti šo hadith</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425- وعن عبد الله بن عمرو بن العاص رضي الله عنهما: أن النبي صلى الله عليه وآله وسلم تلا قول الله تعالى في إبراهيم صلى الله عليه وآله وسلم: (رب إنهن أضللن كثيرا من الناس فمن تبعني فإنه مني) [إبراهيم: 36] الآية, وقول عيسى صلى الله عليه وآله وسلم: (إن تعذبهم فإنهم عبادك وإن تغفر لهم فإنك أنت العزيز الحكيم) [المائدة: 118] فرفع يديه وقال: "اللهم أمتي أمتي" وبكى, فقال الله تعالى: "? يا جبريل, اذهب إلى محمد -وربك أعلم - فسله ما يبكيه" فأتاهجبريل, فأخبره رسول الله صلى الله عليه وآله وسلم, بما قال - وهو أعلم - فقال الله تعالى: "يا جبريل, اذهب إلى محمد, فقل: إنا سنرضيك في أمتك ولا نسوءك" رواه مسلم.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PROMISE Allah TO Viņa pravietis HH 426 "Pravietis, slavēt un miers ar viņu, skaitīja pantiņu Allah no Korāna, kas attiecas uz pravieša Ābrahāmu, kurš supplicated:" Mans Kungs tās dēļ daudzi cilvēki apmaldīties Katrs šādi man pieder man. Ikvienam, kas nemiernieki pret mani, Tu esi noteikti žēlsirdīgs,Most žēlīgs. " 14:36. Pēc tam viņš skaitīja no Korāna dzejolis, kas attiecas uz vārdiem pravieša Jēzus: "Ja Tu sodīt viņus (par viņu neticība), tie noteikti ir Jūsu priekšmeti, un, ja Tu piedod viņiem, protams, Tu esi Visvarenais, Wise". 5:. 118 Tad pravietis Muhameds, slavēt un mierspār viņu, pacēla rokas un supplicated: "Ak Dievs, mana tauta, mana tauta", un viņš raudāja. Pēc tam Dievs lika Gabriels: "Iet uz Muhamedu un lūgt viņam to, ko liek jums raudāt?" Tātad Gabriel aizgāja pie viņa un pareģis, slavēt un miers ar viņu, stāstīja viņam to, ko viņš bija teicis, (Dievs, protams, bija zināms par kobija noticis, bet Viņam patīk mūs lūgt Viņu). Tad Dievs pavēlēja Gabriel: "Iet uz Muhamedu, un pateikt viņam. Mēs liks jums prieku par savu valsti, un neliks jums noskumis" "R 426 musulmani ar ķēdi līdz Abdullah, dēls Amr dēls al 'Kā kuri saistīti šo hadith</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426- وعن معاذ بن جبل رضي الله عنه, قال: كنت ردف النبي صلى الله عليه وآله وسلم على حمار, فقال: "? يا معاذ, هل تدري ما حق الله على عباده وما حق العباد على الله" قلت: الله ورسوله أعلم. قال: "فإن حق الله على العباد أنيعبدوه, ولا يشركوا به شيئا, وحق العباد على الله أن لا يعذب من لا يشرك به شيئا "فقلت: يا رسول الله, أفلا أبشر الناس قال:?". لا تبشرهم فيتكلوا "متفق عليه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TIESĪBAS DUE Allah, un viņa tiesības uz mums H 427 "Mu'az tika izjādes bagāžnieks aiz pravieša, slavas un miers ir pār viņu, uz ēzeļa, kad viņš jautāja:" Mu'az, jūs zināt, kas tiesības ir saistīts ar Dievs no Viņa pielūdzēju, un kādām tiesībām ir saistīts ar pielūdzēju no Allah? " Mu'az atbildēja: "Dievs un ViņaKurjers, slavēt un miers ar viņu, zina vislabāk. " Viņš teica: "tiesības, jo Allah no Viņa pielūdzēju ir tas, ka viņi pielūdz Viņu un neasociē kaut kas ar Viņu. No pielūdzēju Allah no viņa taisnība ir tas, ka viņš nebūs sodīt tos, kuri neasociē neko ar Viņu. " Kad Mu'azdzirdēja to Viņš sacīja: "Ak Messenger of Allah, slavēt un miers ar viņu, es varu nodot šo labo vēsti cilvēkiem?" Viņš atbildēja: "Vai nav darīt, varbūt viņi var nākt atkarīga no to vien." "R 427 Bukhari un musulmaņu ar ķēdi līdz Mu'az dēlu Jabal kurš saistīts šo hadith</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427- وعن البراء بن عازب رضي الله عنهما, عن النبي صلى الله عليه وآله وسلم, قال: "المسلم إذا سئل في القبر يشهد أن لا إله إلا الله, وأن محمدا رسول الله, فذلك قوله تعالى: (يثبت الله الذين آمنوا بالقول الثابت في الحياة الدنيا وفيالآخرة) [إبراهيم: 27]. "متفق عليه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Nopratināšanas kapā H 428 "Kad musulmaņu tiek apšaubīta kapā, viņš apliecina, ka Dieva nav, izņemot Allah un Muhameds ir Viņa Messenger, slavēt un viņam miers Tas ir apstiprināts dzejolis:." Allah stiprinās ticīgie ar nelokāms Word, gan šajā dzīvē, unar mūžīgo dzīvību .... "" 14:27 Korāna R 428 Bukhari un musulmaņu ar ķēdi līdz Bra'a dēls "Azib, kurš stāstīja, ka pravietis, slavēt un miers ir pār viņu, teica</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428- وعن أنس رضي الله عنه, عن رسول الله صلى الله عليه وآله وسلم, قال: "إن الكافر إذا عمل حسنة, أطعم بها طعمة من الدنيا, وأما المؤمن فإن الله تعالى يدخر له حسناته في الآخرة, ويعقبه رزقا في الدنيا على طاعته ". وفيرواية: "إن الله لا يظلم مؤمنا حسنة يعطى بها في الدنيا, ويجزى بها في الآخرة وأما الكافر فيطعم بحسنات ما عمل لله تعالى في الدنيا, حتى إذا أفضى إلى الآخرة, لم يكن له حسنة يجزى بها." رواه مسلم.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KAD neticīgais dara labu H 429 "Ja neticīgais dara kaut ko labu, viņš ir devis savu atgriešanos šajā pasaulē. Taču gadījums musulmani ir tā, ka Dievs saglabā savus labos darbus, kas ar mūžīgo dzīvību par viņu, un sniedz viņam šajā dzīve ņemot vērā viņa paklausību. " Mēs arī informēta:"Dievs nav nepareizi nevienam. Ticīgais tiek atalgoti par saviem labajiem darbiem šajā dzīvē, gan arī mūžīgo dzīvību. Tomēr neticīgais tiek atalgota šajā pasaulē par labajiem darbiem viņš dara dēļ Allah, bet, kad viņš sasniedz Mūžīgo dzīve nav labie darbi palikuši par viņu, lai viņš saņemnē atlīdzība. "R 429 musulmaņu ar ķēdi līdz Anas, kurš stāstīja, ka pravietis, slavēt un miers ir pār viņu, teica hadith</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429- وعن جابر رضي الله عنه, قال: قال رسول الله صلى الله عليه وآله وسلم: "مثل الصلوات الخمس كمثل نهر جار غمر على باب أحدكم يغتسل منه كل يوم خمس مرات" رواه مسلم. "الغمر": الكثير.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LŪGŠANA attīra vienu no SIN H 430 "Pieci ikdienas lūgšanas var salīdzināt ar upi darbojas ārpus jūsu durvīm, kurā viens apskalo piecas reizes dienā, lai noņemtu netīrumus., Kurš lūdzas piecas ikdienas lūgšanas ir tīrs kā šis." R 430 musulmaņu ar ķēdes līdz Jabir, kurš stāstīja, ka pravietis, slavētun miers ir pār viņu, teica</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430- وعن ابن عباس رضي الله عنهما, قال: سمعت رسول الله صلى الله عليه وآله وسلم, يقول: "ما من رجل مسلم يموت, فيقوم على جنازته أربعون رجلا لا يشركون بالله شيئا, إلا شفعهم الله فيه" رواه مسلم.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FUNERAL LŪGŠANA H 431 "Kad musulmaņu dies un četrdesmit cilvēki, kas nav saistīt neko Dievu, lūgšanas bēru lūgšanu pār viņu, Dievs pieņem viņu lūgšanas par viņu." R 431 musulmaņu ar ķēdi līdz ibn Abasa, kurš stāstīja, ka viņš dzirdēja pareģis, slavēt un miers ar viņu, teiksim šo hadith</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431- وعن ابن مسعود رضي الله عنه, قال: كنا مع رسول الله صلى الله عليه وآله وسلم في قبة نحوا من أربعين, فقال: "? أترضون أن تكونوا ربع أهل الجنة" قلنا: نعم. قال: "? أترضون أن تكونوا ثلث أهل الجنة" قلنا: نعم, قال: "والذينفس محمد بيده, إني لأرجو أن تكونوا نصف أهل الجنة وذلك أن الجنة لا يدخلها إلا نفس مسلمة, وما أنتم في أهل الشرك إلا كالشعرة البيضاء في جلد الثور الأسود, أو كالشعرة السوداء في جلد الثور الأحمر "متفق عليه. </w:t>
      </w:r>
      <w:r w:rsidRPr="001E53DB">
        <w:rPr>
          <w:rFonts w:ascii="Arial Unicode MS" w:eastAsia="Arial Unicode MS" w:hAnsi="Arial Unicode MS" w:cs="Arial Unicode MS"/>
        </w:rPr>
        <w:t>H 432 H "Tur bija aptuveni četrdesmit Companions ar pravieša, slavas un miers ir pār viņu, iekšā teltī, kad viņš tiem jautāja:"? Vai tas, lūdzu, jums, ja jūs kļūtu ceturtā daļa iedzīvotāju Paradise " Viņi atbildēja: "Jā!" Tad viņš jautāja: "Vai jūs priecātos, ja tu būtu, lai kļūtutrešdaļa iedzīvotāju Paradise? " Viņi atbildēja: "Jā!" Tad viņš teica: "Ar Viņu kuras rokās ir dzīve Muhameda, es ceru, ka jūs kļūsiet puse iedzīvotāju Paradise. Neviens ieies Paradīzē, izņemot dvēseli, kas ir pilnīgi iesniegšanai Allah; un jūsu īpatsvars neticīgāir, piemēram, ka no baltā apmatojuma ādu melno vērsis, vai ka melniem matiem uz ādu sarkanas vērsis. "R 432 Bukhari un musulmaņu ar ķēdi līdz ibn Mas'ud kuri saistīto šo hadith</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432- وعن أبي موسى الأشعري رضي الله عنه, قال: قال رسول الله صلى الله عليه وآله وسلم: "إذا كان يوم القيامة دفع الله إلى كل مسلم يهوديا أو نصرانيا, فيقول: هذا فكاكك من النار". وفي رواية عنه, عن النبي صلى الله عليه وآله وسلم, قال:"يجيء يوم القيامة ناس من المسلمين بذنوب أمثال الجبال يغفرها الله لهم" رواه مسلم. قوله: "دفع إلى كل مسلم يهوديا أو نصرانيا, فيقول: هذا فكاكك من النار" معناه ما جاء في حديث أبي هريرة رضي الله عنه: "لكل أحد منزلفي الجنة, ومنزل في النار, فالمؤمن إذا دخل الجنة خلفه الكافر في النار; لأنه مستحق لذلك بكفره "ومعنى" فكاكك ": أنك كنت معرضا لدخول النار, وهذا فكاكك; لأن الله تعالى, قدر للنار عددا يملؤها, فإذادخلها الكفار بذنوبهم وكفرهم, صاروا في معنى الفكاك للمسلمين, والله أعلم.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Padošanās no uguns H 433 "Par Dienā Spriedums Allah dos katram musulmaņu ebrejs, vai kristiešu un teiks:". Viņš ir jūsu izpirkt savu atbrīvošanu no Fire "" "Dienā Sprieduma tur būs ir daži musulmaņi, kuri nāk ar grēkiem sakrauti augsta kā kalnos, bet Dievs piedosviņiem. "R 433 musulmaņu ar ķēdi līdz pat Abū Mūsas Ash'ari, kurš stāstīja, ka pravietis, slavēt un miers ir pār viņu, teica hadith</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433- وعن ابن عمر رضي الله عنهما, قال:? سمعت رسول الله صلى الله عليه وآله وسلم, يقول: "يدنى المؤمن يوم القيامة من ربه حتى يضع كنفه عليه, فيقرره بذنوبه, فيقول: أتعرف ذنب كذا أتعرف ذنب كذا فيقول: رب أعرف, قال: فإنيقد سترتها عليك في الدنيا, وأنا أغفرها لك اليوم, فيعطى صحيفة حسناته "متفق عليه." كنفه ". ستره ورحمته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Piedošana slēpto grēkiem H 434 "dienā Sprieduma, ticīgais būs pieeja savu Kungu, un Viņš ietvers viņu Viņa Žēlsirdības Viņš būs jautājums viņam par saviem grēkiem, sakot:". Vai jūs atzīt šo grēku un šo grēku " Viņš atbildēs: "Kungs, es pazīt." Viņš teiks: "Es slēpa tosjums pasaulē, un es tev piedodu šodien. " Pēc tam ieraksts viņa labajiem darbiem tiks nodoti viņam. "R 434 Bukhari un musulmaņu ar ķēdi līdz ibn Omar, kurš stāstīja, ka viņš dzirdēja pareģis, slavēt un miers ar viņu, saku hadith</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434- وعن ابن مسعود رضي الله عنه: أن رجلا أصاب من امرأة قبلة, فأتى النبي صلى الله عليه وآله وسلم فأخبره, فأنزل الله تعالى: (وأقم الصلاة طرفي النهار وزلفا من الليل إن الحسنات يذهبن السيئات) [هود: 114] فقال الرجل : أليهذا يا رسول الله? قال: "لجميع أمتي كلهم" متفق عليه.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w:t>
      </w:r>
      <w:r w:rsidRPr="001E53DB">
        <w:rPr>
          <w:rFonts w:ascii="Arial Unicode MS" w:eastAsia="Arial Unicode MS" w:hAnsi="Arial Unicode MS" w:cs="Arial Unicode MS"/>
        </w:rPr>
        <w:t>KĀ piedošanu HH 435 "Cilvēks noskūpstīja sievieti tāpēc viņš devās uz pravieti, slavēt un miers ar viņu, un pastāstīja viņam Tad Allahs nosūtīts uz leju šo pantu:" Un izveidot jūsu lūgšanas pie abām malām dienas . un daļēji nakts labajiem darbiem būs atvairīt ļaunos darbus .... '11: 114 Korāna jautāja man:"O Messenger of Allah, slavēt un miers ar viņu, tas ir par mani?" Viņš atbildēja: "Tas ir visai savai tautai, ikviens no viņiem." "R 435 Bukhari un musulmaņu ar ķēdi līdz ibn Mas'ud kuri saistīto šo hadith</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435- وعن أنس رضي الله عنه, قال: جاء رجل إلى النبي صلى الله عليه وآله وسلم, فقال: يا رسول الله, أصبت حدا, فأقمه علي, وحضرت الصلاة, فصلى مع رسول الله صلى الله عليه وآله وسلم, فلما قضى الصلاة, قال: يا رسول الله, إني أصبت حدافأقم في كتاب الله. قال: "هل حضرت معنا الصلاة"? قال: نعم. قال: "قد غفر لك" متفق عليه.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Lūgšanas spēku H 436 "Viņš nāca pie pravieša, slavēt un miers ir pār viņu, un sacīja:".. O Messenger of Allah, esmu izdarījis grēku, kas ir sodāms Lūdzu sodīt mani " Tas bija laiks, lai lūgšanā, lai cilvēks lūdzās aiz pravieti, slavēt un miers ar viņu, kad lūgšana bija beigusiesviņš jautāja pravietis, slavēt un miers ar viņu, vēlreiz: "O Messenger of Allah, slavēt un miers ar viņu, es esmu grēkojis, lūdzu, sodīt mani!" Pravietis, slavēt un miers ar viņu, viņam jautāja: "Vai jūs lūgties ar mums?" Viņš atbildēja: "Jā." Tātad pravietis, slavēt un miers ir pār viņu, sacīja: "TadJums ir piedoti. "" R 436 Bukhari un musulmaņu ar ķēdi līdz Anas, kas saistītu šo hadith</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436- وعنه, قال: قال رسول الله صلى الله عليه وآله وسلم: "إن الله ليرضى عن العبد أن يأكل الأكلة, فيحمده عليها, أو يشرب الشربة, فيحمده عليها" رواه مسلم. "الأكلة": بفتح الهمزة وهي المرة الواحدة من الأكل كالغدوة والعشوة,والله أعلم.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Praise Allah kad tu ēd un dzer H 437 "Dievs ir apmierināts ar savu pielūdzēju, kas ēd maz un slavē Dievu par to un dzer kumoss, tad slavē Dievu par to." R 437 musulmaņu ar ķēdes līdz Anas, kurš stāstīja, ka pravietis, slavēt un miers ir pār viņu, teica hadith</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437- وعن أبي موسى رضي الله عنه, عن النبي صلى الله عليه وآله وسلم, قال: "إن الله تعالى يبسط يده بالليل ليتوب مسيء النهار, ويبسط يده بالنهار ليتوب مسيء الليل, حتى تطلع الشمس من مغربها" رواه مسلم.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Kamēr saule no rietumiem H 438 "Allah turpinās turēt savu roku naktī, lai tas, kas ir grēkojis dienas laikā varētu nožēlot grēkus, un turēt savu roku dienas laikā tā, ka tas, kas ir grēkojis naktī varētu nožēlot, līdz saule paceļas no rietumiem. " R 438 musulmaņu ar ķēdi upuz (Abu Musa) Abdullah, dēls Kays al-Ash'ari teica, ka pravietis, slavēt un miers ir pār viņu, teica hadith</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438- وعن أبي نجيح عمرو بن عبسة - بفتح العين والباء - السلمي رضي الله عنه, قال: كنت وأنا في الجاهلية أظن أن الناس على ضلالة, وأنهم ليسوا على شيء, وهم يعبدون الأوثان, فسمعت برجل بمكة يخبر أخبارا, فقعدت علىراحلتي, فقدمت عليه, فإذا رسول الله صلى الله عليه وآله وسلم مستخفيا, جرءاء عليه قومه, فتلطفت حتى دخلت عليه بمكة, فقلت له: ما أنت? قال: "أنا نبي" قلت: وما نبي? قال: "أرسلني الله" قلت: وبأي شيء أرسلك? قال: "أرسلني بصلة الأرحام, وكسر الأوثان, وأن يوحد الله لا يشرك به شيء" قلت: فمن معك على هذا? قال: "حر وعبد" ومعه يومئذ أبو بكر وبلال رضي الله عنهما, قلت: إني متبعك, قال: "إنك لن تستطيع ذلك يومك هذا,ألا ترى حالي وحال الناس? ولكن ارجع إلى أهلك فإذا سمعت بي قد ظهرت فأتني "قال: فذهبت إلى أهلي وقدم رسول الله صلى الله عليه وآله وسلم المدينة حتى قدم نفر من أهلي المدينة, فقلت: ما فعل هذا الرجل الذي قدم المدينة? فقالوا: الناس إليه سراع, وقد أراد قومه قتله, فلم يستطيعوا ذلك, فقدمت المدينة, فدخلت عليه, فقلت: يا رسول الله أتعرفني? قال: "نعم, أنت الذي لقيتني بمكة" قال: فقلت: يا رسول الله, أخبرني عما علمك الله وأجهله, أخبرني عن الصلاة? قال: "صل صلاة الصبح, ثم اقصر عن الصلاة حتى ترتفع الشمس قيد رمح, فإنها تطلع حين تطلع بين قرني شيطان, وحينئذ يسجد لها الكفار, ثم صل فإن الصلاة مشهودة محضورة حتى يستقلالظل بالرمح, ثم اقصر عن الصلاة, فإنه حينئذ تسجر جهنم, فإذا أقبل الفيء فصل, فإن الصلاة مشهودة محضورة حتى تصلي العصر, ثم اقصر عن الصلاة حتى تغرب الشمس, فإنها تغرب بين قرني شيطان, وحينئذ يسجدلها الكفار "قال: فقلت: يا نبي الله, فالوضوء حدثني عنه فقال:?" ما منكم رجل يقرب وضوءه, فيتمضمض ويستنشق فيستنثر, إلا خرت خطايا وجهه من أطراف لحيته مع الماء, ثم يغسل يديه إلى المرفقين, إلا خرتخطايا يديه من أنامله مع الماء, ثم يمسح رأسه, إلا خرت خطايا رأسه من أطراف شعره مع الماء, ثم يغسل قدميه إلى الكعبين, إلا خرت خطايا رجليه من أنامله مع الماء, فإن هو قام فصلى, فحمد الله تعالى, وأثنى عليه ومجدهبالذي هو له أهل, وفرغ قلبه لله تعالى, إلا انصرف من خطيئته كهيئته يوم ولدته أمه "فحدث عمرو بن عبسة بهذا الحديث أبا أمامة صاحب رسول الله صلى الله عليه وآله وسلم, فقال له أبو أمامة. يا عمرو بن عبسة, انظر ما تقول ! في مقام واحديعطى هذا الرجل? فقال عمرو: يا أبا أمامة, لقد كبرت سني, ورق عظمي, واقترب أجلي, وما بي حاجة أن أكذب على الله تعالى, ولا على رسول الله صلى الله عليه وآله وسلم, لو لم أسمعه من رسول الله صلى الله عليه وآله وسلم, إلا مرة أومرتين أو ثلاثا - حتى عد سبع مرات - ما حدثت أبدا به, ولكني سمعته أكثر من ذلك. رواه مسلم. قوله: "جرءاء عليه قومه" هو بجيم مضمومة وبالمد على وزن علماء, أي: جاسرون مستطيلون غير هائبين, هذه الرواية المشهورة, ورواه الحميدي وغيره "حراء "بكسر الحاء المهملة, وقال: معناه غضاب ذوو غم وهم, قد عيل صبرهم به, حتى أثر في أجسامهم, من قولهم: حرى جسمه يحرى, إذا نقص من ألم أو غم ونحوه, والصحيح أنه بالجيم قوله صلى الله عليه وآله وسلم.: "بين قرني شيطان" أي ناحيتي رأسهوالمراد التمثيل, ومعناه: أنه حينئذ يتحرك الشيطان وشيعته, ويتسلطون. وقوله: "يقرب وضوءه" معناه يحضر الماء الذي يتوضأ به, وقوله: "إلا خرت خطايا" هو بالخاء المعجمة: أي سقطت, ورواه بعضهم "جرت" بالجيم, والصحيح بالخاء وهو رواية الجمهور. وقوله: "فينتثر" أي يستخرج ما في أنفه من أذى والنثرة: طرف الأنف.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Lūgšana, TĀS PIEDERUMI un pamatotību H 439 "dienās Ignorance, Abu Najih AMR viedoklis bija, ka cilvēki bija zaudējuši. Viņi bija elks pielūdzēji, un nebija patiesība, ko viņi sekoja. Kādu dienu, viņš dzirdējis, ka tur bija cilvēks Mekā sakot, kaut kas atšķirīgs, tāpēc viņš sēdās kamieli un iestatītoff, lai redzētu viņu. Viņš uzzināja, ka pravietis, slavēt un miers ar viņu, dzīvoja noslēgtībā, un ka viņš vajāja viņa cilvēki. Galu galā, pēc tam, kad vairākas izmeklēšanu viņš satika viņu. Viņš jautāja, kas viņš bija un pareģis, slavēt un miers ar viņu, atbildēja: ". Es esmu pravietis" Tātad Abu Najih jautājaviņam nozīmē pravietis, pravietis, slavēt un miers ar viņu, atbildēja: "Dievs mani sūtīja kā Viņa Messenger". Viņš jautāja, kāpēc Dievs viņam bija nosūtīts</w:t>
      </w: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Pravietis, slavēt un miers ar viņu, informēja viņu, ka: "Viņš sūtīja mani, lai stiprinātu saites radniecības, iznīcināt elkus, pasludināt, ka Dievsir viens un tas nekas nav saistīts ar Viņu. " Abu Najih tam jautāja, kas viņa sekotāji bija. Pravietis, slavēt un miers ar viņu, atbildēja: "A Freeman un vergu." (Tajā laikā tikai Abu Bakr un Bilal bija ar viņu). Abu Najih viņam pateicu, ka viņš gribēja būt viņa sekotājam, bet pravietis,uzslava un miers ir pār viņu, viņam teica: "Tas nav ieteicams brīdī", un lūdza viņam 'tu esi redzējis manu situāciju un attieksmi pret cilvēkiem? Atgriezties uz saviem cilvēkiem, bet, kad jūs dzirdēt ziņas, ka mans iemesls ir triumfējusi, nāc pie manis. " Abu Najih atgriezās pie saviem cilvēkiem, un šajā laikāPravietis, slavēt un</w:t>
      </w: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miers ar viņu, emigrēja uz Medina. Abu Najih turpināja lūgt cilvēkiem, ja ir kāds ziņas par viņu. Tad kādu dienu dažus no saviem cilvēkiem, kas bija apmeklējot Medina atpakaļ. Viņš jautāja viņiem, kā cilvēks no Mekas tika saņemti Medina. Viņi sacīja, ka cilvēki bija paātrinādamapravietim, slavēt un miers ar viņu, un ka viņa paša cilvēki bija vilkta nogalināt viņu, bet neizdevās. To dzirdot Abu Najih devās uz Medinu un devās tieši pie Pravieša, slavēt un miers ar viņu, un jautāja: "? O Messenger of Allah, slavas un miers ar viņu, vai jūs atceraties mani"Viņš atbildēja: "Jā, jums ir viens, kas mani sagaidīja Mekā." Abu Najih jautāja: "O Messenger of Allah, slavēt un miers ar viņu, man pateikt kaut ko es nezinu, ka Dievs ir mācījis tevi; pastāstiet man par lūgšanu. " Pravietis, slavēt un miers ar viņu, atbildēja: "Lūdziet rīta lūgšanu, tad nelūdzuatkal, kamēr saule ir pieaudzis augstumā šķēpu, jo tas paceļas starp diviem ragiem sātana (metaforisku daiļrunība norādīt manevrēšanu Sātans un viņa sekotāji), un tas ir tajā laikā neticīgie guļus paši pirms tā. Pēc šī laika jūs varat lūgties un lūgšanaPiedalās eņģeļi, kas tai ir liecinieki līdz ēna šķēpu ir zem tā. Tolaik nelūdzu, jo tas ir tad, ka elle ir uzpildīta degviela. Pēc tam, kad ēna pagarinās jūs lūgties atkal un lūgšana ir apmeklējuši eņģeļi, kas liecina par to, līdz laikam, lai pēcpusdienas (ASR) lūgšanu.Kad esat lūdzās pēcpusdienā lūgšana nelūdzu, kamēr saule ir noteikusi, jo tā nosaka starp diviem ragiem sātana, un tas ir arī tolaik neticīgajiem guļus paši</w:t>
      </w: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pirms tā. Pēc šī Abu Najih lūdza Pravieti, slavēt un miers ar viņu, lai pastāstītu viņam, kā tīrītpats lūgšanai. Pravietis, slavēt un miers ar viņu, viņam teica: "Ja kāds sāk savu aplaistīšanās viņš sāk, mazgājot muti, tad viņa deguna un grēki mutes un deguna tiek nomazgāti. Nākamais viņš mazgā viņa seja kā Allah ir pavēlējis, un grēki sejā tiek mazgāti prom nomalas bārdā ar ūdeni. Pēc tam viņš nomazgā rokas līdz (un ieskaitot) elkoņiem un grēki rokām tiek nomazgāti caur viņa pirkstiem pa ūdeni. Pēc šīs viņš iet viņa mitras rokas pār viņa galvu, un grēki galvas tiek nomazgāti caur galiem viņa matiemar ūdeni. Tad viņš mazgā kājas līdz potītēm un grēki kājām tiek nomazgāti caur viņa pirkstiem pa ūdeni. Tiklīdz viņš stāv lūgšanu, uzslavām un exalts Allah tad sludina Viņa cēlums pēc Viņa cienīgumu veltīt savu sirdi pilnībā Dievam, viņš iznāk no saviem grēkiemtādā pašā stāvoklī, tīra māte nesa viņu. " Kad Abu Najih kuri saistīti šo Abu Umamah, biedrs no pravieša, slavas un miers ir pār viņu, Abu Umamah ieteicams Abu Najih jābūt uzmanīgiem par to, ko par viņam ir kādā noteiktā vietā. Šim Abu Najih teica: "Es esmu sasniedzis vecumu,mani kauli kļūst sausa, mana nāve tuvojas, un nav nepieciešams, lai melo par Allah un Viņa Messenger, slavēt un miers ir pār viņu. Ja es nebūtu dzirdējuši no pareģis, slavēt un miers ar viņu, vienu, divas, trīs reizes (un viņš skaitīti līdz septiņiem) Es nekad saistīt to. Patiesībā, es esmu dzirdējistas pat biežāk. "" R 439 musulmaņu ar ķēdi līdz pat Abū Najih AMR, dēls Abasah kuri saistītu šo hadith</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439- وعن أبي موسى الأشعري رضي الله عنه, عن النبي صلى الله عليه وآله وسلم, قال: "إذا أراد الله تعالى رحمة أمة, قبض نبيها قبلها, فجعله لها فرطا وسلفا بين يديها, وإذا أراد هلكة أمة, عذبها ونبيها حي, فأهلكها وهو حي ينظر, فأقر عينه بهلاكها حين كذبوه وعصوا أمره "رواه مسلم.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Žēlastība un bojāeja H 440 "Kad Dievs nosaka žēlastību, lai tauta Viņš ņem savu Pravieti tiesā un padara viņu sludinātājs kā agrīnā pārstāvi par viņiem Kad Viņš nosaka postu tautas Viņš soda un iznīcina to, bet tās Pravietis ir dzīvs.; skatoties un apmierinot savas acis ar savuiznīcināšana, jo viņi noraidīja un pārkāpis viņa komandas. "R 440 musulmaņu ar ķēdi līdz pat Abū Mūsas Ash'ari, kurš stāstīja, ka pravietis, slavēt un miers ir pār viņu, teica</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باب فضل الرجاء قال الله تعالى إخبارا عن العبد الصالح: [وأفوض أمري إلى الله إن الله بصير بالعباد فوقاه الله سيئات ما مكروا] [غافر: 44-45].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Runājot par 52. HOPE Allah Sāksim izlasot dzejolis no Korāns Korāns saka:. "..... Lai Allah es nododu savu lieta, protams, Dievs redz Savus pielūdzējus Allāhs izglāba viņu no ļaunumiem, ka tie izdomāja ..... 40: 44-45</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440- وعن أبي هريرة رضي الله عنه, عن رسول الله صلى الله عليه وآله وسلم, أنه قال: "قال الله تعالى: أنا عند ظن عبدي بي, وأنا معه حيث يذكرني, والله, لله أفرح بتوبة عبده من أحدكم يجد ضالته بالفلاة, ومن تقرب إلي شبرا, تقربتإليه ذراعا, ومن تقرب إلي ذراعا, تقربت إليه باعا, وإذا أقبل إلي يمشي أقبلت إليه أهرول "متفق عليه, وهذا لفظ إحدى روايات مسلم وتقدم شرحه في الباب قبله وروي في الصحيحين:.." وأنا معه حين يذكرني "بالنون, وفي هذه الرواية "حيث" بالثاء وكلاهماصحيح.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Reakcija Allah H 441 "Dievs saka:" Katram pielūdzēju raktuves, es esmu kā viņš domā Me būt es esmu kopā ar viņu, kur viņš atceras mani. ". Tad pravietis, slavēt un miers ir pār viņu, sacīja: "Ar Allah, Viņš ir vairāk apmierināti ar grēku nožēlas Viņa pielūdzēju nekā jebkurš no jums, ja jums atrast kaut ko jumszaudēja tuksnesī. " Pravietis, slavēt un miers ar viņu, stāstīja viņiem, ka Dievs saka: "Katrs, kas tuvojas Me ilgst roku, es pieeju viņam saiknē ar. Katrs, kas tuvojas Me saiknē ar, es pieeju viņam divas saiknē. Ja pielūdzējs Mine nāk Me kājām, es ejuviņam darbojas. "R 441 Bukhari un Muslimim ar ķēdi līdz pat Abū Hurairah ka pravietis, slavēt un miers ir pār viņu, teica</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441- وعن جابر بن عبد الله رضي الله عنهما: أنه سمع رسول الله صلى الله عليه وآله وسلم قبل موته بثلاثة أيام, يقول: "لا يموتن أحدكم إلا وهو يحسن الظن بالله تعالى" رواه مسلم.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DIE cerot uz labāko no Allah H 442 "Trīs dienas pirms pravieša, slavas un miers ir pār viņu, nomira, viņš teica saviem Companions:" Neviens no jums mirst izņemot cerot uz labāko no Allah, varens, ka pagodināts. "" R 442 musulmaņu ar ķēdi līdz Jabir dēls Abdullah kuri saistītoka viņš dzirdēja pareģis, slavēt un miers ar viņu, saku</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442- وعن أنس رضي الله عنه, قال. سمعت رسول الله صلى الله عليه وآله وسلم, يقول: "قال الله تعالى: يا ابن آدم, إنك ما دعوتني ورجوتني غفرت لك على ما كان منك ولا أبالي يا ابن آدم, لو بلغت ذنوبك عنان السماء, ثم استغفرتني غفرتلك ولا أبالي. يا ابن آدم, إنك لو أتيتني بقراب الأرض خطايا, ثم لقيتني لا تشرك بي شيئا, لأتيتك بقرابها مغفرة "رواه الترمذي, وقال:" "." حديث حسن عنان السماء "بفتح العين, قيل: هو ما عن لك منها, أي: ظهر إذا رفعترأسك, وقيل: هو السحاب. و "قراب الأرض" بضم القاف, وقيل: بكسرها, والضم أصح وأشهر, وهو: ما يقارب ملأها, والله أعلم.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NOZĪME NAV Apvienojas kāds vai lieta ar Allah H 443 "Anas dzirdējuši Messenger Allah, slavēt un miers ar viņu, saka:" Allah, eksaltēts saka: Ak dēls Ādama, es turpināšu piedot jums tik ilgi, cik jūs aicināt mani cerot My piedošanu, nav svarīgi, kādas ir jūsu grēki ir, man navaprūpe, O dēls Ādams, pat tad, ja jūsu grēki ir piled up augsta kā debesis; ja jūs pazemīgi lūgt Man lūdzot piedošanu es tev piedodu. O Dēls Ādama, ja jūs nākt pie manis ar grēkiem vienāds ar visu zemi, un tikties ar mani nevis apvienojas neko ar mani, es nākšu pie jums ar zemi pilnu piedošanu. ""R 443 Tirmidhi ar ķēdi līdz Anas, kas saistītu šo</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 باب الجمع بين الخوف والرجاء اعلم أن المختار للعبد في حال صحته أن يكون خائفا راجيا, ويكون خوفه ورجاؤه سواء, وفي حال المرض يمحض الرجاء, وقواعد الشرع من نصوص الكتاب والسنة وغير ذلك متظاهرة على ذلك. قال الله تعالى: [فلا يأمن مكر الله إلا القوم الخاسرون] [الأعراف: 99], وقال تعالى: [إنه لا ييأس من روح الله إلا القوم الكافرون] [يوسف: 87], وقال تعالى: [يوم تبيض وجوه وتسود وجوه] [آل عمران: 106], وقال تعالى: [إن ربك لسريعالعقاب وإنه لغفور رحيم] [الأعراف: 166], وقال تعالى: [إن الأبرار لفي نعيم وإن الفجار لفي جحيم] [الانفطار: 13-14], وقال تعالى: [فأما من ثقلت موازينه فهو في عيشة راضية وأما من خفت موازينه فأمه هاوية] [القارعة: 6-9] والآيات في هذا المعنى كثيرة. فيجتمع الخوف والرجاء في آيتين مقترنتين أو آيات أو آية.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Runājot par 53 APVIENOÐANA ceru un FEAR Allah Sāksim izlasot dažus pantus no Korāna Allah, eksaltēts saka: "Vai viņi jūtas droši no sekmētu Allah Neviens jūtas droši no sekmētu Allah izņemot zaudēt tauta. " 7:99 Korāns "..... nav izmisumuComfort of Allah, neviens taču neticīgie izmisumu komforts Allah. 12:87 Korāns diena, kad sejas būs balti un sejas blackened ...... 3: 106 Korāns ..... Swift ir pelnīts sods par savu Kungu, bet, protams, viņš ir žēlsirdīgs, Most žēlīgs. 7: 167 Korāns "Patiesi, taisnīgs, protams, veicdzīvot svētlaimē. Bet ļaunais, tiešām viņi ir tādā Fiery Furnace. "82: 13-14" Tad viņš, kura darbi nosvērt smags Skalas dzīvo dzīvi, kas ir patīkami, bet tas, kura svars ir gaisma skalas, viņa galva būs plunging "101:. 6-9 Korāns</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443- وعن أبي هريرة رضي الله عنه: أن رسول الله صلى الله عليه وآله وسلم, قال: "لو يعلم المؤمن ما عند الله من العقوبة, ما طمع بجنته أحد, ولو يعلم الكافر ما عند الله من الرحمة, ما قنط من جنته أحد "رواه مسلم.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Cerības un izmisums H 444 "Ja ticīgais realizēts pilnā mērā sodu Allah, neviens sagaida vēlmi Viņa Paradise, un, ja neticīgais realizēts pilnā mērā žēlastību Allah, neviens būtu izmisuma Viņa paradīzē." R 444 musulmaņu ar ķēdi līdz pat Abū Hurairah kuri saistītoka pravietis, slavēt un miers ir pār viņu, teica</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444- وعن أبي سعيد الخدري رضي الله عنه: أن رسول الله صلى الله عليه وآله وسلم, قال: "إذا وضعت الجنازة واحتملها الناس أو الرجال على أعناقهم, فإن كانت صالحة, قالت: قدموني قدموني, وإن كانت غير صالحة, قالت: يا ويلها! أينتذهبون بها? يسمع صوتها كل شيء إلا الإنسان, ولو سمعه صعق "رواه البخاري.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VOICE līķis H 445 "Kad katafalks tiek atcelts uz pleciem Pall nesēji, ja līķis ir, ka taisnīgā tas mudina:". Iet uz priekšu ar mani, iet uz priekšu ar mani " Ja tā ir, ka no netaisnas personas, tas saka: "Ak, kur jūs lietojat to"? Savu balsi uzklausa visuizņemot cilvēkam; ja cilvēks to dzirdēja viņš būtu jāpanāk miris. "" R 445 Bukhari ar ķēdi līdz pat Abū Sa'id Khudri, kurš stāstīja, ka pravietis, slavēt un miers ir pār viņu, teica</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445- وعن ابن مسعود رضي الله عنه, قال: قال رسول الله صلى الله عليه وآله وسلم: "الجنة أقرب إلى أحدكم من شراك نعله, والنار مثل ذلك" رواه البخاري.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Tuvums PARADĪZI un elle H 446 "Paradise ir tuvāk jums nekā jūsu kurpju mežģīnes, un tas pats ir gadījums ar elli." R 446 Bukhari ar ķēdes līdz ibn Mas'ud, kurš stāstīja, ka pravietis, slavēt un miers ir pār viņu, teica</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 باب فضل البكاء من خشية الله تعالى وشوقا إليه قال الله تعالى: [ويخرون للأذقان يبكون ويزيدهم خشوعا] [الإسراء: 109], وقال تعالى: [أفمن هذا الحديث تعجبون وتضحكون ولا تبكون] [النجم: 59].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Runājot par 54. raudošs CAUR Allah, augstais, baiļu un ilgu viņam Sāksim izlasot dažus pantus no Korāna Allah, eksaltēts saka: "Viņi nokrist pēc to zoda, raudādami, un tas palielina to pazemībā. " 17: 109 Korāns "Vai jūs brīnums, tad šajā diskursā (Korāns)?Vai jums smieties, un jūs Neraudi "53. 59-60 Korānu</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446- وعن ابن مسعود رضي الله عنه, قال: قال لي النبي صلى الله عليه وآله وسلم: "اقرأ علي القرآن" قلت: يا رسول الله, أقرأ عليك, وعليك أنزل?! قال: "إني أحب أن أسمعه من غيري" فقرأت عليه سورة النساء, حتى جئت إلى هذه الآية: [فكيف إذا جئنا من كل أمة بشهيد وجئنا بك على هؤلاء شهيدا] [النساء: 41] قال: "حسبك الآن" فالتفت إليه فإذا عيناه تذرفان. متفق عليه.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w:t>
      </w:r>
      <w:r w:rsidRPr="001E53DB">
        <w:rPr>
          <w:rFonts w:ascii="Arial Unicode MS" w:eastAsia="Arial Unicode MS" w:hAnsi="Arial Unicode MS" w:cs="Arial Unicode MS"/>
        </w:rPr>
        <w:t>Asaras pravietis, slavēt un viņam miers H 447 "Pravietis, slavēt un miers ar viņu, lūdza ibn Mas'ud deklamēt Korānu viņam Viņš teica:" Ak Messenger of Allah, slavēt un miers Viņam, man vajadzētu stāstīt Korānu, lai jūs, kad tas ir jums, kam tas ir nosūtīts uz leju? " Viņš atbildēja:"Man patīk dzirdēt to skaitīja ko citu." Tāpēc viņš skaitīja viņam nodaļu Nisa (sievietēm), kamēr viņš sasniedzis dzejolis: "! Kā tad tā, kad mēs izvirzīt no visām tautām liecinieks, un nest (Pravietis Muhammad) liecināt pret tiem" (04:41), kad viņš teica: "Tas ir pietiekami, lai tagad." IbnMas'ud paskatījās uz viņu un redzēja asaras pārpildīta no acīm. "R 447 Bukhari un musulmaņu caur ibn Mas'ud kuri saistīto šo hadith</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447- وعن أنس رضي الله عنه, قال: خطب رسول الله صلى الله عليه وآله وسلم خطبة ما سمعت مثلها قط, فقال: "لو تعلمون ما أعلم, لضحكتم قليلا ولبكيتم كثيرا" قال: فغطى أصحاب رسول الله صلى الله عليه وآله وسلم وجوههم , ولهم خنين. متفقعليه. وسبق بيانه في باب الخوف.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w:t>
      </w:r>
      <w:r w:rsidRPr="001E53DB">
        <w:rPr>
          <w:rFonts w:ascii="Arial Unicode MS" w:eastAsia="Arial Unicode MS" w:hAnsi="Arial Unicode MS" w:cs="Arial Unicode MS"/>
        </w:rPr>
        <w:t>Zināšanas par pravieti, slavēt un miers H Viņam, H 448 "Pravietis, slavēt un miers ar viņu, deva sprediķi, kura, tāpat kā es (Anas) nekad nav dzirdējuši no Viņa, pirms laikā to viņš teica: "Ja jūs zinātu, ko es zinu, jūs varētu smieties maz un raudāt daudz." Anas piebilda "Tāda CompanionsPravietis, uz savas galvas, kamēr viņi raudāja. "R 448 Bukhari un musulmaņu ar ķēdi līdz Anas, kas saistītu šo hadith</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448- وعن أبي هريرة رضي الله عنه, قال: قال رسول الله صلى الله عليه وآله وسلم: "لا يلج النار رجل بكى من خشية الله حتى يعود اللبن في الضرع, ولا يجتمع غبار في سبيل الله ودخان جهنم" رواه الترمذي, وقال: "حديث حسن صحيح".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Raudāšana bailēs no Allah H 449 "Ikviens weeps baidoties no Allah nestāsies Fire ja piena atkāpjas uz krūtīm. Arī putekļu maisa cēlonis Allah nepievienosies ar dūmu Hell." R 449 Tirmidhi ar ķēdi līdz pat Abū Hurairah kurš saistīta: Allah Messenger, slavētun miers ir pār viņu, teica hadith</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449- وعنه, قال: قال رسول الله صلى الله عليه وآله وسلم: "سبعة يظلهم الله في ظله يوم لا ظل إلا ظله: إمام عادل, وشاب نشأ في عبادة الله تعالى, ورجل قلبه معلق بالمساجد, ورجلان تحابا في الله اجتمعا عليه وتفرقاعليه, ورجل دعته امرأة ذات منصب وجمال, فقال. إني أخاف الله, ورجل تصدق بصدقة فأخفاها حتى لا تعلم شماله ما تنفق يمينه, ورجل ذكر الله خاليا ففاضت عيناه "متفق عليه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Kas ir aizsargāti ēnā Allah dienā Spriedums H 450 "Tur būs septiņi veidi, kuri tiks aizsargāti ēnā Mercy Allah Dienā Sprieduma, ka nav citu toni, izņemot Viņa Žēlsirdības (Tie ir. :) A tikai lineālu. A jauniešiem, kuri aizņem sevi pielūdzot Dievu, toMighty, pagodināts. Persona, kas mīlēja citu labad Allah, viņi satikās, lai viņa dēļ un šķīrās viņa dēļ. Persona, kas vilina skaistā, šarmantā sieviete, bet atsakās, sakot: ". Es baidos Allah" Persona, kura sirds ir pievienots uz mošeju. Persona, kas pavada slepenilabdarība, tāpēc, ka viņa kreisā roka nezina, ko viņa labo roku tērē. Persona, kas atceras Dievu, kad viņš ir viens pats, lai viņa acis pārplūdes ar asarām. "R 450 Bukhari un musulmaņu ar ķēdi līdz pat Abū Hurairah stāstīja, ka pravietis, slavēt un miers ir pār viņu, teica</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450- وعن عبد الله بن الشخير رضي الله عنه, قال: أتيت رسول الله صلى الله عليه وآله وسلم وهو يصلي ولجوفه أزيز كأزيز المرجل من البكاء. حديث صحيح رواه أبو داود والترمذي في الشمائل بإسناد صحيح.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Raudāšana no pareģis, slavēt un viņam miers H 451 "Abdullah, dēls Shikhir devās uz pravieti, slavēt un miers ar viņu, un atrada viņu lūgšanas. Viņa šņukstēja skaņa bija kā skaņu viršanas tējkannu . " R 451 Abu Daud un Tirmidhi ar ķēdes līdz Abdullah, dēls Shikhirkuri saistīti šo hadith</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451- وعن أنس رضي الله عنه, قال:? قال رسول الله صلى الله عليه وآله وسلم لأبي بن كعب رضي الله عنه: "إن الله تعالى أمرني أن أقرأ عليك: [لم يكن الذين كفروا ...] قال: وسماني قال: "نعم" فبكى أبي متفق عليه وفي رواية:.. فجعل أبي يبكي.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AL BAYYINA H 452 "Allah, Mighty, pagodināts, ir lika man stāstīt jums (Ubayy) nodaļā 98, Al-Bayyina: Proof Ubayy jautāja:".? Vai Viņš nosauc mani " Pravietis, slavēt un miers ar viņu, atbildēja: "Jā", pēc kā Ubayy šņukstēja dziļi ". R 452 Bukhari un musulmaņu ar ķēdes līdz Anaskurš stāstīja, ka pravietis, slavēt un miers ir pār viņu, teica, ka tas uz Ubayy dēls Ka'ab</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452- وعنه, قال: قال أبو بكر لعمر, رضي الله عنهما, بعد وفاة رسول الله صلى الله عليه وآله وسلم: انطلق بنا إلى أم أيمن رضي الله عنها نزورها, كما كان رسول الله صلى الله عليه وآله وسلم يزورها, فلما انتهيا إليها بكت, فقالا لها: ما يبكيك?أما تعلمين أن ما عند الله تعالى خير لرسول الله صلى الله عليه وآله وسلم! قالت: ما أبكي أن لا أكون أعلم أن ما عند الله خير لرسول الله صلى الله عليه وآله وسلم, ولكني أبكي أن الوحي قد انقطع من السماء; فهيجتهما على البكاء,فجعلا يبكيان معها. رواه مسلم, وقد سبق في باب زيارة أهل الخير.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KĀPĒC Umm Aiman ​​raudāja H 453 "Pēc pravieša nāves, slavēt un miers ar viņu, Abu Bakr sacīja Omar" Nāc, iesim un apmeklēt Umm Aiman ​​jo pravietis, slavēt un miers būt tai, ko izmanto, lai apmeklētu viņas. " Kad viņi ieradās viņa sāka raudāja, tāpēc viņi jautāja: "Kāpēc jūs saucošs Vai navJūs zināt, ka Dievs, kas ir, ir labāks par pareģis, slavēt un miers ir pār viņu? " Viņa atbildēja: "Patiesi Es zinu, ka Dievs, kas ir, ir labāks par pravieti, slavēt un miers ar viņu, man raudāt, jo Atklāsmes ir apstājusies nokāpjam no debesīm." Tas pārcēlās divus un viņi sākaraudāt kopā ar viņu. "R 453 musulmaņu ar ķēdi līdz Anas, kas saistītu šo hadith</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453- وعن ابن عمر رضي الله عنهما, قال: لما اشتد برسول الله صلى الله عليه وآله وسلم وجعه, قيل له في الصلاة, فقال: "مروا أبا بكر فليصل بالناس" فقالت عائشة رضي الله عنها: إن أبا بكر رجل رقيق, إذا قرأ القرآن غلبه البكاء, فقال: "مروهفليصل "وفي رواية عن عائشة, رضي الله عنها, قالت: قلت:... إن أبا بكر إذا قام مقامك لم يسمع الناس من البكاء متفق عليه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Abu Bakr ir uzdots vadīt LŪGŠANA H 454 "Kad slimība Pravieša, slavēt un miers ar viņu, kļuva smagi viņam tika uzdots jautājums par lūgšanu, lai viņš teica:". Pastāstiet Abu Bakr vadīt lūgšanu " Lady Ayesha, var Allah ir apmierināti ar viņu, izdzirdēju šo un teica: "Abu Bakr ir ļoti labsirdīgs,Viņš ir pārliecināts, ka ir jāpārvar, kad viņš daudzina Korānu. " Pravietis, slavēt un miers ar viņu, atkārtoja: "Pasaki viņam, lai vadītu lūgšanu." "Mēs arī informēja:" Kad Abu Bakr stendi (lūgties) tavā vietā cilvēki nevarēs dzirdēt viņu, jo viņa raudāšana. "R 454 Bukhari un musulmaņu arķēde līdz ibn Omar kurš stāstīja, ka Lady Ayesha, var Allah ir apmierināti ar viņu,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454- وعن إبراهيم بن عبد الرحمان بن عوف: أن عبد الرحمان بن عوف رضي الله عنه أتي بطعام وكان صائما, فقال: قتل مصعب بن عمير رضي الله عنه, وهو خير مني, فلم يوجد له ما يكفن فيه إلا بردة إن غطي بها رأسه بدت رجلاه; وإن غطي بها رجلاهبدا رأسه, ثم بسط لنا من الدنيا ما بسط - أو قال: أعطينا من الدنيا ما أعطينا - قد خشينا أن تكون حسناتنا عجلت لنا, ثم جعل يبكي حتى ترك الطعام. رواه البخاري.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Aprakšana MUS'AB dēls umair H 455 "Pārtika tika atvesti uz Abdur Rahman dēlu auf lai izjauktu viņa ātri, kad viņš teica:" Mus'ab, dēls umair tika nogalināti, un viņš bija labāks cilvēks, nekā I. Tur nebija nekas, lai Vanšu viņam, izņemot lapas, kas bija tik mazs, ka, ja viņa galva bija iekļauti viņakājas palika nosegtas, un, ja tika segtas kājas viņa galva palika vaļēju. Mums ir dāsni dota veltes šajā pasaulē, un es baidos, ka atlīdzība par mūsu labajiem darbiem, iespējams, ir steidzās mums. " Pēc tam viņš sāka šņukstēt un pārstāja ēst. "R 455 Bukhari ar ķēdi līdz Ibrahim,dēls Abdur Rahman dēls auf kuri saistīti šo hadith</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455- وعن أبي أمامة صدي بن عجلان الباهلي رضي الله عنه, عن النبي صلى الله عليه وآله وسلم, قال: ". ليس شيء أحب إلى الله تعالى من قطرتين وأثرين: قطرة دموع من خشية الله, وقطرة دم تهراق في سبيل الله وأما الأثران : فأثر في سبيلالله تعالى, وأثر في فريضة من فرائض الله تعالى "رواه الترمذي, وقال:" حديث حسن "وفي الباب أحاديث كثيرة منها. حديث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Asaras un asinis H 456 "Nav nekas dārgāks Allah nekā divus pilienus un divām zīmēm Pilieni ir asaru, kas izkrīt no bailēm Allah, un asins piliens izlietas no Iemesls Allah.. Šīs zīmes ir saņemti zīme kas cēlonis Allah, un preču zīmi iegūtās izpildīt pienākumu norīkojisAllah. "R 456 Tirmidhi ar ķēdi līdz pat Abū Umamah Sudayy dēls Ajalan Bahili, kurš stāstīja, ka pravietis, slavēt un miers ir pār viņu, teica</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العرباض بن سارية رضي الله عنه, قال: وعظنا رسول الله صلى الله عليه وآله وسلم موعظة وجلت منها القلوب, وذرفت منها العيون. وقد سبق في باب النهي عن البدع.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Sirdis, baidās un acis, kas raudāja HH 457 "Allah Messenger, slavēt un miers ar viņu, nolasīja sprediķi mums, kurā sirdis baidījās un acis raudāja." R 457 Šajā nodaļā ir daudz pravietiski citāti piemēram kotācijas Al Irbad, dēls Sariah iepriekšminēts nodaļā aizliegšana Inovācija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 باب فضل الزهد في الدنيا والحث على التقلل منها وفضل الفقر قال الله تعالى: [إنما مثل الحياة الدنيا كماء أنزلناه من السماء فاختلط به نبات الأرض مما يأكل الناس والأنعام حتى إذا أخذت الأرض زخرفها وازينت وظن أهلهاأنهم قادرون عليها أتاها أمرنا ليلا أو نهارا فجعلناها حصيدا كأن لم تغن بالأمس كذلك نفصل الآيات لقوم يتفكرون] [يونس: 24], وقال تعالى: [واضرب لهم مثل الحياة الدنيا كماء أنزلناه من السماء فاختلطبه نبات الأرض فأصبح هشيما تذروه الرياح وكان الله على كل شيء مقتدرا المال والبنون زينة الحياة الدنيا والباقيات الصالحات خير عند ربك ثوابا وخير أملا] [الكهف: 45-46], وقال تعالى: [اعلموا أنما الحياةالدنيا لعب ولهو وزينة وتفاخر بينكم وتكاثر في الأموال والأولاد كمثل غيث أعجب الكفار نباته ثم يهيج فتراه مصفرا ثم يكون حطاما وفي الآخرة عذاب شديد ومغفرة من الله ورضوان وما الحياة الدنيا إلامتاع الغرور] [الحديد: 20], وقال تعالى: [زين للناس حب الشهوات من النساء والبنين والقناطير المقنطرة من الذهب والفضة والخيل المسومة والأنعام والحرث ذلك متاع الحياة الدنيا والله عنده حسن المآب][آل عمران: 14], وقال تعالى: [يا أيها الناس إن وعد الله حق فلا تغرنكم الحياة الدنيا ولا يغرنكم بالله الغرور] [فاطر: 5], وقال تعالى: [ألهاكم التكاثر حتى زرتم المقابر كلا سوف تعلمون ثم كلا سوف تعلمونكلا لو تعلمون علم اليقين] [التكاثر: 1-5], وقال تعالى: [وما هذه الحياة الدنيا إلا لهو ولعب وإن الدار الآخرة لهي الحيوان لو كانوا يعلمون] [العنكبوت: 64] والآيات في الباب كثيرة مشهورة. وأما الأحاديث فأكثر من أن تحصر فننبهبطرف منها على ما سواه.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Runājot par 55. vienaldzība pret pasauli un apmierinājums ar nelielu Sāksim izlasot dažus pantus no Korāna Allah, eksaltēts saka: "Šī dāvana dzīve ir kā ūdens mēs nosūtām uz leju no debesīm Augiem zemes. sajauc ar to un no tās cilvēce un lopi ēst, tad, kadzeme ir kļuvusi sulīgs un rotāti, tās iedzīvotāji domā, ka viņi ir vara pār to, mūsu komanda nāk tai naktī vai dienā, un mēs izraisīt to, lai būtu rugāji, tāpat kā gan tā nebija uzplaukusi viņi dienu iepriekš. Tādā veidā mēs nošķirt Mūsu vārsmas tiem, kas atspoguļo. "10:24 Korāns" Dodiet viņiemlīdzība par šo pašreizējo dzīvi. Tas ir kā ūdens mēs esam nosūtījuši uz leju no debesīm, ar kurām augi zemes maisīt, un no rīta tas ir salmi vējš izkaisa. Dievs ir spēcīgs pār visām lietām. Bagātība un bērni ir rotas</w:t>
      </w: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tagadējā dzīvē. Bet lietas, kas ilgst unlabie darbi ir labāk ar savu Kungu atlīdzība un cerību "18: 45-46 Korāns". Zinu, ka dzīve šajā pasaulē ir, bet spēlēt un izklaides, un rota, un iemesls lepoties starp jums, sacensība par lielāku bagātību un bērni. Tas ir tāpat kā lietus, kura veģetācija priecē neticīgajiem, bet tad toskausta un kļūst dzeltens, kļūstot sadalīti rugāji. Jo mūžīgo dzīvību ir briesmīgs sods un piedošanu, un liels prieks no Allah. Šīs pasaules dzīve ir nekas, izņemot prieku maldiem. "57:20 Korāns" Rotā cilvēkiem ir vēlmes sieviešu, pēcnācējiem, un vaina up pāļizelta un sudraba, Šķirnes zirgu, liellopu un sējumiem. Tie ir enjoyments no pasaulīgās dzīves, bet ar Allah ir vislielāko atdevi. "03:14 Korāns" Cilvēki, solījumu Allah ir taisnība</w:t>
      </w: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tāpēc neļaujiet šo klāt dzīve maldināt jums, un neļaujiet deluder (sātans ) mānīt jums par Allah. "35:... 5 Korāns "Pārmērīga vākšana (pieauguma un lepojas) ieņēma tevi (no pielūgšanas un paklausīt), līdz brīdim, kad jūs apmeklējat kapiem Bet nē, protams, tu drīz zināt Atkal, protams, tu drīz zināt Patiesi, darīja jūs zināt, ar noteiktu zināšanas, kas jums ir, protams, redzēt Hell? " 102: 1-5 Korāns "dzīve šajā pasaulē nav nekas, bet novirzīšanu un spēlēt. Patiešām, Mūžība Residence ir mūžīgā dzīve, ja viņi taču zināja. "29:64 Korāns</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456- عن عمرو بن عوف الأنصاري رضي الله عنه: أن رسول الله صلى الله عليه وآله وسلم بعث أبا عبيدة بن الجراح رضي الله عنه إلى البحرين يأتي بجزيتها, فقدم بمال من البحرين, فسمعت الأنصار بقدوم أبي عبيدة, فوافوا صلاة الفجر مع رسولالله صلى الله عليه وآله وسلم, فلما صلى رسول الله صلى الله عليه وآله وسلم, انصرف, فتعرضوا له, فتبسم رسول الله صلى الله عليه وآله وسلم حين رآهم, ثم قال: "? أظنكم سمعتم أن أبا عبيدة قدم بشيء من البحرين" فقالوا: أجل, يا رسول الله,فقال: "أبشروا وأملوا ما يسركم, فوالله ما الفقر أخشى عليكم, ولكني أخشى أن تبسط الدنيا عليكم كما بسطت على من كان قبلكم, فتنافسوها كما تنافسوها, فتهلككم كما أهلكتهم" متفق عليه.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Atrakcijas of the World H 458 "Pravietis, slavēt un miers ar viņu, bija nosūtījusi Abu Ubaidah, dēls Jarrah uz Bahreinu, lai savāktu aptaujas-nodokli un viņš atgriezās no Bahreinas ar naudu. Ansar uzklausīja ziņu, kad tas viņi pulcējās kopā rīta lūgšanām ar pravieša, slavētun miers ir pār viņu. Pēc lūgšanas bija pabeigta, un pravietis, slavēt un miers ir pār viņu, bija apmēram atstāt viņi ieradušies pirms viņa. Kad viņš to ieraudzīja, viņš pasmaidīja un teica: ". Es domāju, ka jums ir dzirdējuši, ka Abu Ubaidah ir atgriezies no Bahreinas ar kaut ko" Viņi atbildēja: "Tasir tik, O Messenger of Allah, slavēt un miers ir pār viņu. " Pravietis, slavēt un miers ir pār viņu, sacīja: "Esiet laimīgi, un ceram uz to, kas būs lūdzu jūs. Tas nav nabadzība, ka es baidos</w:t>
      </w: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par jums. Ko es baidos jums ir, ka pasaule ir paplašināta, lai jums, kā tas bija, lai pirms jums cilvēkiem, un jumssacentīsies jo viņi sacentās, tad tas jūs iznīcināt, jo tas viņus iznīcināt. "R 458 Bukhari un musulmaņu ar ķēdi līdz AMR, dēls Auf Ansari, kas saistītu šo hadith</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457- وعن أبي سعيد الخدري رضي الله عنه, قال: جلس رسول الله صلى الله عليه وآله وسلم على المنبر, وجلسنا حوله, فقال: "إن مما أخاف عليكم من بعدي ما يفتح عليكم من زهرة الدنيا وزينتها" متفق عليه.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Traucējošos HH 459 "Pravietis, slavēt un miers ar viņu, sēdējis kanceles un mēs (Companions) sēdēja ap viņu, un viņš teica:" Es baidos par jums pēc tam, kad man ir aizgājuši, rotas un rotājumus, kas pasaulē, kas var tikt izmesti pirms jums. "" R 459 Bukhari un musulmaņu ar ķēdi līdz pat AbuSa'id Khudri kuri saistīti šo hadith</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458- وعنه: أن رسول الله صلى الله عليه وآله وسلم, قال: "إن الدنيا حلوة خضرة وإن الله تعالى مستخلفكم فيها, فينظر كيف تعملون, فاتقوا الدنيا واتقوا النساء" رواه مسلم.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Dievs ir FOREVER uzmanīgas H 460 "pasaule ir zaļa un patīkama, un Dievs ieceļ jūs kā caliphs tajā un skatās, kā jūs veikt sevi. Tāpēc, aizsargāt sevi pret pasauli un pasargāt sevi no (piesaisti) sievietēm." R 460 musulmaņu ar ķēdes līdz Abū Sa'id Khudri kuristāstīja, ka pravietis, slavēt un miers ir pār viņu, teica</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459- وعن أنس رضي الله عنه: أن النبي صلى الله عليه وآله وسلم, قال: "اللهم لا عيش إلا عيش الآخرة" متفق عليه.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REAL LIFE H 461 "Ak Dievs, nav dzīve, bet mūžīgo dzīvību." R 461 Bukhari un musulmaņu ar ķēdes līdz Anas, kurš stāstīja, ka pravietis, slavēt un miers ir pār viņu, teica</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460- وعنه, عن رسول الله صلى الله عليه وآله وسلم, قال: "يتبع الميت ثلاثة: أهله وماله وعمله: فيرجع اثنان, ويبقى واحد: يرجع أهله وماله ويبقى عمله" متفق عليه.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JŪSU Darbi H 462 "Trīs pavada mirušo: viņa ģimenes locekļus, viņa mantām un viņa darbiem Pirmie divi atvaļinājumu, bet trešo paliek.". R 462 Bukhari un musulmaņu ar ķēdes līdz Anas, kurš stāstīja, ka pravietis, slavēt un miers ir pār viņu,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461- وعنه, قال: قال رسول الله صلى الله عليه وآله وسلم: "يؤتى بأنعم أهل الدنيا من أهل النار يوم القيامة, فيصبغ في النار صبغة, ثم يقال: يا ابن آدم, هل رأيت خيرا قط هل مر بك نعيم قط? فيقول: لا والله يا رب, ويؤتى بأشد الناس بؤسا في الدنيا من أهل الجنة, فيصبغ صبغة في الجنة, فيقال له: يا ابن آدم, هل رأيت بؤسا قط? هل مر بك شدة قط? فيقول: لا والله, ما مر بي بؤس قط, ولا رأيت شدة قط "رواه مسلم.|</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MOST bagāts cilvēks UN visvairāk izmēģinātu H 463 "visvairāk bagāts cilvēks pasaulē paredzēti Hell tiks izvirzīti Dienā Sprieduma un tuvās reizi Fire tad jautāja:" O dēlam Ādamam, vai jūs kādreiz baudīt kaut ko labu , vai jūs kādreiz rodas jebkādas laimi? " Viņa atbilde būs:"Nekad, Kungs." Tad kurš piedzīvoja visvairāk skarbu likstas pasaulē un ir paredzēti Paradise tiks atlikta, un tuvās reizi paradīzē, tad jautāja: "O dēlam Ādamam, vai esat kādreiz pieredzējis nelaime, vai jūs kādreiz piedzīvot grūtības?" Viņa atbilde būs: "Nē, es nepieredzējis nelaime ne grūtības. "" R 463 musulmaņu ar ķēdi līdz Anas, kurš stāstīja, ka pravietis, slavēt un miers ir pār viņu,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462- وعن المستورد بن شداد رضي الله عنه, قال: قال رسول الله صلى الله عليه وآله وسلم: "! ما الدنيا في الآخرة إلا مثل ما يجعل أحدكم أصبعه في اليم, فلينظر بم يرجع" رواه مسلم.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VĒRTĪBA PASAULES H 464 "Salīdzinājumā ar mūžīgo dzīvību vērtība pasaulē ir tikpat, ja viens no jums tuvās pirkstu okeānā, atsauca to un pārbaudīja, cik daudz ūdens palika par to." R 464 musulmaņu ar ķēdes līdz Mustaurid dēls Shaddad, kurš stāstīja, ka pravietis, slavētun miers ir pār viņu,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463- وعن جابر رضي الله عنه: أن رسول الله صلى الله عليه وآله وسلم مر بالسوق والناس كنفتيه, فمر بجدي أسك ميت, فتناوله فأخذ بأذنه, ثم قال: "? أيكم يحب أن يكون هذا له بدرهم" فقالوا: ما نحب أنه لنا بشيء وما نصنعبه? ثم قال: "? أتحبون أنه لكم" قالوا: والله لو كان حيا كان عيبا, إنه أسك فكيف وهو ميت! فقال: "فوالله للدنيا أهون على الله من هذا عليكم" رواه مسلم. قوله: "كنفتيه" أي: عن جانبيه. و "الأسك": الصغير الأذن.|</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VĒRTĪBA pasaulē H 465 "The Companions gāja abpus pareģis, slavēt un miers ar viņu, pa ielu, kad viņš ieraudzīja beigtu kazu, kas bija tās ausis spraugas. Viņš satvēra to tās auss un teica: : "Kurš no jums gribētu, lai būtu šo uz dirhēms?" Viņi atbildēja: "Mēs nebūtupatīk par jebkuru summu, kāda būtu mēs ar to darīt? " Tad viņš jautāja: "Vai jūs vēlaties, lai to par neko?" Viņi atbildēja: "Ja tas būtu bijis dzīvs tas būtu bijis kropliem, ņemot vērā tā ausīm esot spraugu, un to, kas ir tas, ka šobrīd tas ir miris?" Pravietis, slavēt un miers ir pār viņu, sacīja:"Patiešām, pasaulē ir vēl bezjēdzīgi acīs Allah, nekā tas ir tavās acīs." R 465 musulmaņu ar ķēdi līdz Jabir kuri saistītu šo hadith</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464- وعن أبي ذر رضي الله عنه, قال: كنت أمشي مع النبي صلى الله عليه وآله وسلم في حرة بالمدينة, فاستقبلنا أحد, فقال: "يا أبا ذر" قلت: لبيك يا رسول الله. فقال: "ما يسرني أن عندي مثل أحد هذا ذهبا تمضي علي ثلاثة أياموعندي منه دينار, إلا شيء أرصده لدين, إلا أن أقول به في عباد الله هكذا وهكذا وهكذا "عن يمينه وعن شماله ومن خلفه, ثم سار, فقال:" إن الأكثرين هم الأقلون يوم القيامة إلا من قال بالمال هكذا وهكذا وهكذا "عن يمينه وعن شماله ومن خلفه "وقليل ماهم". ثم قال لي: "مكانك لا تبرح حتى آتيك" ثم انطلق في سواد الليل حتى توارى, فسمعت صوتا, قد ارتفع, فتخوفت أن يكون أحد عرض للنبي صلى الله عليه وآله وسلم, فأردت أن آتيهفذكرت قوله: "لا تبرح حتى آتيك" فلم أبرح حتى أتاني, فقلت: لقد سمعت صوتا تخوفت منه, فذكرت له, فقال: "? وهل سمعته" قلت: نعم, قال: "ذاك جبريل أتاني فقال. من مات من أمتك لا يشرك بالله شيئا دخل الجنة", قلت: وإن زنى وإن سرق? قال: "وإن زنى وإن سرق" متفق عليه, وهذا لفظ البخاري.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SADALĪJUMS VIENAS bagātības H 466 "Abu Dharr bija iešana ar pravieti, slavēt un miers būt tai, gar akmeņaino līdzenumā Medina, kad viņi redzēja (kalnu) Uhud priekšā no tiem. Pravietis, slavēt un miers viņam, ko sauc Abu Dharr, un viņš atbildēja: "Paklausīgs jums, O MessengerAllah, slavēt un miers ir pār viņu. " Viņš teica: "Ja man būtu tik daudz zelta, cik (svara) Uhud tas nav, lūdzu, man ir viena dinārs no tās trīs dienas, ja vien tas bija tur, lai atmaksātu parādu. Es gribētu sadalīt to starp pielūdzēju Allah piemēram, šo un to; šis pa labi, unpa kreisi un aizmugurē. " Tad viņš gāja uz sakot: "Tie, kas ir daudz bagātības būs tie, kuriem ir vismazāk Dienā spriedums, ja vien viņi pavada savu bagātību, piemēram, šo un to; tas pa labi, un ka pa kreisi un aiz</w:t>
      </w: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bet šādi cilvēki ir maz. Tad viņš teica Abu Dharr, "Paliekšeit un nepārvietojas, līdz es atgriezīšos pie jums. " Un viņš devās prom no redzesloka tumsā. Drīz pēc tam Abu Dharr dzirdēju stipru balsi un kļuva bail, ka pravietis, slavēt un miers būt tai, iespējams, ir saskārušās ar kaut ko nevēlams. Viņš gribēja doties uz viņu, bet atcerējās savu instrukcijupalikt kur viņš bija, līdz viņš atgriezās. Tāpēc viņš palika tur līdz pareģis, slavēt un miers būt tai, atgriezās, tad teica: "Es dzirdēju balsi, kas izraisīja man bailes, bet es atcerējos savu rīkojumu mani." Pravietis, slavēt un miers ar viņu, jautāja: "Vai jūs dzirdat viņu?" Abu Dharr atbildēja:"Jā." Tātad pravietis, slavēt un miers ar viņu, informēja viņu: "Tas bija Gabriel, viņš atnāca pie manis un teica:. Katrs no jūsu sekotāji nomirst, un nav saistīta ar kaut ko Allah, stāsies Paradise" Abu Dharr jautāja: "Pat tad, ja ir pārkāpis laulību vai zādzību" Viņš atbildēja: "Pat tad, ja viņš ir izdarījislaulības pārkāpšana vai zādzību. "R 466 Bukhari un musulmaņu ar ķēdi līdz pat Abū Dharr kuri saistītu šo hadith</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465- وعن أبي هريرة رضي الله عنه, عن رسول الله صلى الله عليه وآله وسلم, قال: "لو كان لي مثل أحد ذهبا, لسرني أن لا تمر علي ثلاث ليال وعندي منه شيء إلا شيء أرصده لدين" متفق عليه.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Atmaksāt jūsu parāds H 467 "Ja man būtu zelta vienāds ar (svara kalnā) Uhud, tas varētu patikt, ka man bija nekas pa kreisi no tā pēc trim naktīm, ja es saglabāti daži, lai atmaksātu parādu." R 467 Bukhari un musulmaņu ar ķēdes līdz Abū Hurairah, kurš stāstīja, ka pravietis, slavēt un mierspār viņu,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466- وعنه, قال: قال رسول الله صلى الله عليه وآله وسلم: "انظروا إلى من هو أسفل منكم ولا تنظروا إلى من هو فوقكم; فهو أجدر أن لا تزدروا نعمة الله عليكم" متفق عليه, وهذا لفظ مسلم. وفي رواية البخاري: "إذا نظر أحدكم إلى منفضل عليه في المال والخلق, فلينظر إلى من هو أسفل منه ".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Pateicīgi par to, kas jums ir dota H 468 "Paskaties, kurš ir mazāks par tevi, un neizskatās, kurš ir vairāk nekā jūs. Tas palīdzēs jums novērtēt veltes, ko Dievs ir devis jums. Ja kāda no jums skatās kāds bagātākas un skaists, nekā sevi, viņš būtu arīapskatīt kurš ir dota mazāk nekā pats. "R 468 Bukhari un musulmaņu ar ķēdi līdz pat Abū Hurairah, kurš stāstīja, ka pravietis, slavēt un miers ir pār viņu,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467- وعنه, عن النبي صلى الله عليه وآله وسلم, قال: "تعس عبد الدينار, والدرهم, والقطيفة, والخميصة, إن أعطي رضي, وإن لم يعط لم يرض" رواه البخاري.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Bagātība un nepatiku H 469 "Izpostītu ir pielūdzēji dināru un dirhams, melnas mantijas un svītrainām apmetņiem. Ja tie tiek dota viņi ir apmierināti, bet, ja tie nav norādīti tie kļūst neapmierināts." R 469 Bukhari ar ķēdi līdz pat Abū Hurairah, kurš stāstīja, ka pravietis, slavēt un miersviņam,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468- وعنه رضي الله عنه, قال: لقد رأيت سبعين من أهل الصفة, ما منهم رجل عليه رداء: إما إزار, وإما كساء, قد ربطوا في أعناقهم, فمنها ما يبلغ نصف الساقين, ومنها ما يبلغ الكعبين, فيجمعه بيده كراهية أنترى عورته. رواه البخاري.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SUFFA H 470 "Abu Hurairah zināja septiņdesmit no Companions par pravieti, slavēt un miers ar viņu, pazīstams kā Suffa un ne viens no tiem piederēja mēteli, augšas un apakšas. Viņiem piederēja nu krustu lupatiņu vai segumu ka viņi iemeta pa kaklu un karājās nu vidum teļš vai lejuplīdz potītēm. Viņi tur to vietā ar savām rokām citādi viņu dzimumorgāni varētu tikt pakļautas. "R 470 Bukhari ar ķēdi līdz pat Abū Hurairah kuri saistītu šo</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469- وعنه, قال: قال رسول الله صلى الله عليه وآله وسلم: "الدنيا سجن المؤمن, وجنة الكافر" رواه مسلم.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Cietums H 471 "Pasaule ir cietums ticīgā vēl paradīze neticīgā." R 471 musulmaņu ar ķēdes līdz Abū Hurairah, kurš stāstīja, ka pravietis, slavēt un miers ir pār viņu,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470- وعن ابن عمر رضي الله عنهما, قال: أخذ رسول الله صلى الله عليه وآله وسلم بمنكبي, فقال: "كن في الدنيا كأنك غريب, أو عابر سبيل". وكان ابن عمر رضي الله عنهما, يقول: إذا أمسيت فلا تنتظر الصباح, وإذا أصبحت فلا تنتظر المساء, وخذ من صحتك لمرضك, ومن حياتك لموتك. رواه البخاري. قالوا في شرح هذا الحديث معناه: لا تركن إلى الدنيا ولا تتخذها وطنا, ولا تحدث نفسك بطول البقاء فيها, ولا بالاعتناء بها, ولا تتعلق منها إلا بما يتعلقبه الغريب في غير وطنه, ولا تشتغل فيها بما لا يشتغل به الغريب الذي يريد الذهاب إلى أهله, وبالله التوفيق.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Svešinieks PASAULES H 472 "Pravietis, slavēt un miers ar viņu, satvēra ibn Omar viņa pleciem un teica:" Būt pasaulē, kā tad, ja jums ir svešinieks vai ceļotājs. "Ibn Omar teiktu: "Kad pienāk vakars nav gaidām no rīta, un, kad no rīta ierodas neizskatās priekšulīdz vakaram. Veselībai laikā sagatavoties slimības, un, kamēr jūs esat dzīvs gatavoties nāvei. "R 472 Bukhari ar ķēdi līdz ibn Omar kuri saistītu šo hadith</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471- وعن أبي العباس سهل بن سعد الساعدي رضي الله عنه, قال: جاء رجل إلى النبي صلى الله عليه وآله وسلم, فقال: يا رسول الله, دلني على عمل إذا عملته أحبني الله وأحبني الناس, فقال: "ازهد في الدنيا يحبك الله , وازهد فيما عند الناس يحبكالناس "حديث حسن رواه ابن ماجه وغيره بأسانيد حسنة.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Kā uzvarēt mīlestību Dievs un cilvēki H 473 "Cilvēks nāca pie pravieša, slavēt un miers ir pār viņu, un sacīja:" Ak Messenger of Allah, slavēt un miers ar viņu, man kaut ko pateikt, ka es varu darīt ar Lai uzvarētu Allah mīlestību un mīlestību cilvēku. " Viņš viņam teica: "Vai nav vēlme pasauli, unAllah būs tevi mīlu; un negribu to, kas citiem cilvēkiem ir, un viņi būs mīlestība jums "" R 473 Ibn-i-Majah -. Abu Abbas Sahl, dēls Sa'ad Sa'idi, ibn-i-Majah, kā arī citi, kas saistīti šis hadith</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472- وعن النعمان بن بشير رضي الله عنهما, قال: ذكر عمر بن الخطاب رضي الله عنه, ما أصاب الناس من الدنيا, فقال: لقد رأيت رسول الله صلى الله عليه وآله وسلم يظل اليوم يلتوي ما يجد من الدقل ما يملأ به بطنه. رواه مسلم. "الدقل"بفتح الدال المهملة والقاف: رديء التمر.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LAIKS taupības HH 474 "Omar, dēls Khattab atgādināja cilvēkus par askētisks dzīves musulmaņiem reiz vadīja pirms tie kļuva bagāts un pārtikušu (laikā viņa kalifāts) un teica:" Man ir zināms pareģis, slavēt un miers būt tai, caurlaide dienas badā. Pat dienas, kad viņš nevarēja dabūtsapuvis datumi, lai apmierinātu savu izsalkumu. "R 474 musulmani ar ķēdi līdz Nu'man dēls Bashir, kas saistītu šo</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473- وعن عائشة رضي الله عنها, قالت: توفي رسول الله صلى الله عليه وآله وسلم, وما في بيتي من شيء يأكله ذو كبد إلا شطر شعير في رف لي, فأكلت منه حتى طال علي, فكلته ففني. متفق عليه. قولها: "شطر شعير" أي: شيء من شعير,, كذافسره الترمذي.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Pieliekamais pravieša H 475 "Kad Messenger of Allah, slavēt un miers ar viņu, aizgāja mūžībā nekas ēdams manā (Lady Ayesha, var Allah ir apmierināti ar viņu), māja, izņemot nelielu daudzumu miežu plauktā pēc kas man bija dzīvojuši uz ievērojamu laiku. Es mēra to, kas bija pa kreisiun tas nebija ilgi, kamēr tas tika pabeigts. "R 475 Bukhari un musulmaņu ar ķēdi līdz Mātes ticīgiem cilvēkiem, Lady Ayesha, var Allah ir apmierināti ar viņu saistītu to</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474- وعن عمرو بن الحارث أخي جويرية بنت الحارث أم المؤمنين, رضي الله عنهما, قال: ما ترك رسول الله صلى الله عليه وآله وسلم عند موته دينارا, ولا درهما, ولا عبدا, ولا أمة, ولا شيئا إلا بغلته البيضاء التي كان يركبها , وسلاحه, وأرضا جعلها لابن السبيل صدقة. رواه البخاري.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Mantošanu pravietis, slavēt un viņam miers H 476 "Kad pravietis, slavēt un miers ar viņu, nomira viņš atstāja nedz dinārs, ne dirhēms, vai vīrietis vai sieviete kas palīdz jauniešiem. Viņš atstāja neko, izņemot baltu Mule viņš izmanto, lai braukt. Viņa ieročus un zemi, kas tika doti labdarībupar destitue ceļotājiem. "R 476 Bukhari ar ķēdi līdz Amr, dēls Harith kuri saistītu šo</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475- وعن خباب بن الأرت رضي الله عنه, قال: هاجرنا مع رسول الله صلى الله عليه وآله وسلم نلتمس وجه الله تعالى, فوقع أجرنا على الله, فمنا من مات ولم يأكل من أجره شيئا, منهم: مصعب بن عمير رضي الله عنه, قتل يوم أحد, وتركنمرة, فكنا إذا غطينا بها رأسه, بدت رجلاه, وإذا غطينا بها رجليه, بدا رأسه, فأمرنا رسول الله صلى الله عليه وآله وسلم, أن نغطي رأسه, ونجعل على رجليه شيئا من الإذخر, ومنا من أينعت له ثمرته, فهو يهدبها. متفق عليه. "النمرة": كساء ملون من صوف. وقوله: "أينعت" أي: نضجت وأدركت. وقوله: "يهدبها" هو بفتح الياء وضم الدال وكسرها لغتان: أي: يقطفها ويجتنيها, وهذه استعارة لما فتح الله تعالى عليهم من الدنيا وتمكنوا فيها.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Early mocekļi H 477 "The Companions pārvietoti ar pravieti, slavēt un miers ar viņu, meklējot prieku Allah un meklē tikai Viņam par to atlīdzību. Daži no viņiem nomira, bet kuriem nav nekādas (pasaulīgu) atmaksa. Starp tādiem bija Mus ' ab, dēls umair kurš bija martyred kaujāUhud; viņš atstāja tikai nelielu lapu. Kad viņi uz viņa galvu ar to viņa kājas bija pakļauti, un, kad tie attiecās uz viņa kājām viņa galva bija neapsegt. Tātad pravietis, slavēt un miers ar viņu, mums teica, lai segtu savu galvu un likt kādu smaržīgu zāli pār viņa kājām. Savukārt citi to vidū patikaveltes dzīvē. "R 477 Bukhari un musulmaņu ar ķēdi līdz Khubaib dēls Arat kuri saistītu šo hadith</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476- وعن سهل بن سعد الساعدي رضي الله عنه, قال: قال رسول الله صلى الله عليه وآله وسلم: "لو كانت الدنيا تعدل عند الله جناح بعوضة, ما سقى كافرا منها شربة ماء" رواه الترمذي, وقال: "حديث حسن صحيح" .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Kumoss ŪDENS H 478 "Ja pasaule bija vērtība, kas līdzinās spārna moskītu acīs Allah, Viņš nebūtu ļāvis neticīgais dzert kumoss ūdeni no tā." R 478 Tirmidhi ar ķēdi līdz SAHL dēls Sa'ad Sa'idi, kurš stāstīja, ka pravietis, slavēt un miersbūt tai, teica hadith</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477- وعن أبي هريرة رضي الله عنه, قال: سمعت رسول الله صلى الله عليه وآله وسلم, يقول: "ألا إن الدنيا ملعونة, ملعون ما فيها, إلا ذكر الله تعالى, وما والاه, وعالما ومتعلما" رواه الترمذي, وقال: " حديث حسن ".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Piemiņai Allah, uzzināju persona un STUDENTU H 479 "" Pasaule ir nolādēts, un tā ir viss, kas ir tajā, izņemot piemiņai Allah, augstu un to, kas ir tuvu tai, un uzzināja persona un students. "" R 479 Tirmidhi ar ķēdi līdz pat Abū Hurairah, kurš stāstīja, ka viņš dzirdējaMessenger of Allah, slavēt un miers ar viņu, saku hadith</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478- وعن عبد الله بن مسعود رضي الله عنه, قال: قال رسول الله صلى الله عليه وآله وسلم: "لا تتخذوا الضيعة فترغبوا في الدنيا" رواه الترمذي, وقال: "حديث حسن".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Kārdinājumiem PASAULES H 480 "Nemēģiniet iegūt pārāk daudz īpašumu, ja jūs kļūstat vilina pasaulē." R 480 Tirmidhi ar ķēdi līdz Abdullah, dēls Mas'ud, kurš stāstīja, ka pravietis, slavēt un miers ir pār viņu,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479- وعن عبد الله بن عمرو بن العاص رضي الله عنهما, قال: "? ما هذا": مر علينا رسول الله صلى الله عليه وآله وسلم ونحن نعالج خصا لنا, فقال فقلنا: قد وهى, فنحن نصلحه, فقال: "ما أرى الأمر إلا أعجل من ذلك". رواه أبو داود والترمذيبإسناد البخاري ومسلم, وقال الترمذي: "حديث حسن صحيح".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Sagatavot diena SPRIEDUMS H 481 "Abdullah un citi tika remonts jumt uz jumta, kad pareģis, slavēt un miers ar viņu, jautāja:" Ko tu dari? " Viņi atbildēja: "salmu ir novājināta, un mēs esam remonts to." Viņš teica: "Es redzu jautājums (diena Sprieduma) tuvojasātrāk, nekā to. "" R 481 Abu Daud un Tirmidhi ar ķēdi līdz Abdullah, dēls Amr dēls Al 'Kā kuri saistīti šo hadith</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480- وعن كعب بن عياض رضي الله عنه, قال: سمعت رسول الله صلى الله عليه وآله وسلم, يقول: "إن لكل أمة فتنة, وفتنة أمتي: المال" رواه الترمذي, وقال: "حديث حسن صحيح".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Musulmaņi ir mēģinājuši savu bagātību H 482 "Katrai tautai ir pakļauts tiesu, izmēģinājuma mana tauta būs ar bagātību." R 482 Tirmidhi ar ķēdi līdz Ka'ab, dēls Iyaz kurš stāstīja, ka viņš dzirdēja pareģis, slavēt un miers ar viņu, saku</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481- وعن أبي عمرو, ويقال: أبو عبد الله, ويقال: أبو ليلى عثمان بن عفان رضي الله عنه: أن النبي صلى الله عليه وآله وسلم, قال: "ليس لابن آدم حق في سوى هذه الخصال: بيت يسكنه, وثوب يواري عورته , وجلف الخبز والماء "رواه الترمذي, وقال:" حديثصحيح "قال الترمذي. سمعت أبا داود سليمان بن سالم البلخي, يقول: سمعت النضر بن شميل, يقول: الجلف: الخبز ليس معه إدام, وقال غيره: هو غليظ الخبز وقال الهروي. المراد به هنا وعاء الخبز, كالجوالق والخرج, واللهأعلم.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TIESĪBAS H 483 "Ādama dēls ir tiesības uz trim lietām:. Vieta, kur dzīvot, apģērbu, lai segtu savu kailumu, un gabaliņš maizes un ūdens" R 483 Tirmidhi ar ķēdi līdz Othman, dēls Affan, kurš stāstīja, ka pravietis, slavēt un miers ir pār viņu,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482- وعن عبد الله بن الشخير - بكسر الشين والخاء المعجمتين - رضي الله عنه, أنه قال: أتيت النبي صلى الله عليه وآله وسلم, وهو يقرأ: [ألهاكم التكاثر] قال: "يقول ابن آدم: مالي, مالي, وهل لك يا ابن آدم من مالك إلا ما أكلت فأفنيت, أو لبست فأبليت, أو تصدقت فأمضيت "رواه مسلم!.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ĪPAŠUMS H 484 "Abdullah, dēls Shikir devās uz pravieti, slavēt un miers ar viņu, kad viņš bija skandētu nodaļu At-Takathor - Pārmērīga Gathering Tad viņš teica:" Cilvēce saka: Mans īpašums, manu īpašumu, bet O dēls Ādams, no viņa mantas ir tikai tas, ko viņš ēd un patērē;ko viņš nēsā, un to, ko viņš ir nolietojusies, viņa labdarības izdevumi un ko viņš nosūta (pats ar mūžīgo dzīvību). "" R 484 musulmaņu ar ķēdi līdz Abdullah, dēls Shikir kuri saistītu šo hadith</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483- وعن عبد الله بن مغفل رضي الله عنه, قال: قال رجل للنبي صلى الله عليه وآله وسلم: يا رسول الله, والله إني لأحبك, فقال: "? انظر ماذا تقول" قال: والله إني لأحبك, ثلاث مرات, فقال: "إن كنت تحبني فأعد للفقر تجفافا, فإنالفقر أسرع إلى من يحبني من السيل إلى منتهاه "رواه الترمذي, وقال:" حديث حسن التجفاف "بكسر التاء المثناة فوق وإسكان الجيم وبالفاء المكررة". ". وهو شيء يلبسه الفرس, ليتقى به الأذى, وقد يلبسه الإنسان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Pagatavo par nabadzības H 485 "vīrietis sacīja pravietim, slavēt un miers ar viņu," O Messenger of Allah, slavēt un miers ar viņu, es tevi mīlu. " Viņš teica: "Paskaties, ko tu runā!" Vīrs teica: ". Patiešām, es tevi mīlu", un atkārtoja trīs reizes Pravietis, slavēt un miers ir pār viņu, sacīja:"Ja tu tiešām mani mīli, sagatavoties nabadzību, jo nabadzība avansu ātrāk pret kādu, kurš mīl mani kā plūdu metas uz tās beigām." "R 485 Tirmidhi ar ķēdi līdz Abdullah, dēls Mughaffal kuri saistītu šo hadith</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484- وعن كعب بن مالك رضي الله عنه, قال: قال رسول الله صلى الله عليه وآله وسلم: "ما ذئبان جائعان أرسلا في غنم بأفسد لها من حرص المرء على المال والشرف لدينه" رواه الترمذي, وقال: "حديث حسن صحيح".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Tas, kurš rada kaitējumu islāmu H 486 "Ja divi izsalkuši vilki ir brīvs viens ganāmpulkā aitu tie neradīs tik daudz bojājumu kā cilvēks izraisa viņa reliģiju ar savu alkatību par bagātību un statusu." R 486 Tirmidhi ar ķēdi līdz Ka'ab dēls Malik, kurš stāstīja, ka pravietis, slavēt un miersbūt tai,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485- وعن عبد الله بن مسعود رضي الله عنه, قال: نام رسول الله صلى الله عليه وآله وسلم على حصير, فقام وقد أثر في جنبه, قلنا: يا رسول الله, لو اتخذنا لك وطاء. فقال: "ما لي وللدنيا ما أنا في الدنيا إلا كراكب استظل تحت شجرة?ثم راح وتركها "رواه الترمذي, وقال:" حديث حسن صحيح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Īslaicīgi pasaulē H 487 "Pravietis, slavēt un miers ar viņu, gulēja uz paklāja, un, kad viņš radās iespaids, paklāja bija redzams viņa ķermeni Mums teica:". Ak Messenger Allah, slavas un miers būt tai, to mēs sagatavojam mīksts matracis jums? " Viņš atbildēja: "Kas man jādara aršī pasaule? Šajā pasaulē es esmu kā braucējs, kurš pietur ēnā koku awhile, tad iet tālāk, atstājot aiz sevis. "" R 487 Tirmidhi ar ķēdi līdz Abdullah, dēls Mas'ud kuri saistītu šo hadith</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486- وعن أبي هريرة رضي الله عنه, قال: قال رسول الله صلى الله عليه وآله وسلم: "يدخل الفقراء الجنة قبل الأغنياء بخمسمئة عام" رواه الترمذي, وقال: "حديث صحيح".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STATUS nabadzīgo H 488 "slikta ieies (Paradīzes) piecsimt gadu pirms bagāts." R 488 Tirmidhi ar ķēdi līdz pat Abū Hurairah, kurš stāstīja, ka pravietis, slavēt un miers ir pār viņu,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487- وعن ابن عباس وعمران بن الحصين, عن النبي صلى الله عليه وآله وسلم, قال: "اطلعت في الجنة فرأيت أكثر أهلها الفقراء, واطلعت في النار فرأيت أكثر أهلها النساء" متفق عليه من رواية ابن عباس, ورواه البخاري أيضا من رواية عمران بن الحصين.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IEDZĪVOTĀJI paradīze un elle H 489 "Kad es paskatījos paradīzē, es redzēju, ka lielākā daļa tās iedzīvotāju bija slikts, un, kad es paskatījos uguni, es redzēju, ka lielākā daļa tās iedzīvotāju bija sievietes." R 489 Bukhari un musulmaņu ar ķēdes līdz ibn Abbas un Imran, dēls Huseina attiecas ka Pravietis,uzslava un miers ir pār viņu,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488- وعن أسامة بن زيد رضي الله عنهما, عن النبي صلى الله عليه وآله وسلم, قال: "قمت على باب الجنة, فكان عامة من دخلها المساكين, وأصحاب الجد محبوسون, غير أن أصحاب النار قد أمر بهم إلى النار" متفق عليه. و "الجد": الحظ والغنى. وقد سبق بيان هذا الحديث في باب فضل الضعفة.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LAILATUL Meraj H 490 "Kā es stāvēja pie vārtiem Paradīzes (naktī no Lailatul Meraj) Es redzēju, ka lielākā daļa no tiem, kas to ievada bija nabagi, bagātajiem notika atpakaļ no tā, bet to, kas paredzēts Fire būs. ietvaros, lai brauc uz elli. " R 490 Bukhari un musulmaņu ar ķēdi līdzOsama, dēls Zaid, kurš stāstīja, ka pravietis, slavēt un miers ir pār viņu,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489- وعن أبي هريرة رضي الله عنه, عن النبي صلى الله عليه وآله وسلم, قال: "أصدق كلمة قالها شاعر كلمة لبيد: ألا كل شيء ما خلا الله باطل" متفق عليه.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VANITY H 491 "truest lieta dzejnieks nekad nav teicis, ir teiciens par Labid:" Viss, izņemot Allah ir veltīgas. "R 491 Bukhari un musulmaņu ar ķēdi līdz pat Abū Hurairah, kurš stāstīja, ka pravietis, slavēt un miers viņam,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 باب فضل الجوع وخشونة العيش والاقتصار على القليل من المأكول والمشروب والملبوس وغيرها من حظوظ النفس وترك الشهوات قال الله تعالى: [فخلف من بعدهم خلف أضاعوا الصلاة واتبعوا الشهوات فسوف يلقون غيا إلا من تاب وآمن وعمل صالحا فأولئكيدخلون الجنة ولا يظلمون شيئا] [مريم: 59-60], وقال تعالى: [فخرج على قومه في زينته قال الذين يريدون الحياة الدنيا يا ليت لنا مثل ما أوتي قارون إنه لذو حظ عظيم وقال الذين أوتوا العلم ويلكم ثواب اللهخير لمن آمن وعمل صالحا] [القصص: 79-80], وقال تعالى: [ثم لتسألن يومئذ عن النعيم] [التكاثر: 8], وقال تعالى: [من كان يريد العاجلة عجلنا له فيها ما نشاء لمن نريد ثم جعلنا له جهنم يصلاها مذموما مدحورا] [الإسراء: 18] والآيات في الباب كثيرة معلومة.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Runājot par 56. izsalkumu un atturību Sāksim izlasot dažus pantus no Korāna Allah, eksaltēts saka: "Bet paaudzēm, kas viņus izdevies izšķērdēta viņu lūgšanas un sekoja viņu vēlmes, tāpēc viņi sastopas ar kļūdu, izņemot tas, kas nožēlo un uzskata, un dara labus darbus, tiemtiek uzņemts paradīzē, un nedrīkst aizskartas nekādā veidā "19: 59-60 Korāns". Tad viņš izgāja visu viņa ēze vidū savai tautai, tiem, kas vēlējās šo dzīvi teica: "Vai, ka mums bija, piemēram, no tā Korahs ir dota! Viņš ir patiesi varens laimi. " Bet tie, kam zināšanas ir dotassacīja: "Bēdas jums! Labāk ir atlīdzība Allah Tam, kas tic un dara labus darbus; bet neviens saņem to, izņemot pacienta "" 28: 79-80 Korānu ". Šajā dienā, Jums tiks uzdoti jautājumi par priekiem" 102: 8 Korāns ". Jo</w:t>
      </w: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kas grib šo īslaicīgs dzīvi Mēs paātrināt viņam vienalga Mumsbūs un kam mēs gribam. Tad mēs esam gatavi Mūžīgā uguns (Hell) par viņu, kur viņš tiks grauzdētas, nosodīja un noraidīja. "17:18 Korāns</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490- وعن عائشة رضي الله عنها, قالت: ما شبع آل محمد صلى الله عليه وآله وسلم من خبز شعير يومين متتابعين حتى قبض. متفق عليه. وفي رواية: ما شبع آل محمد صلى الله عليه وآله وسلم منذ قدم المدينة من طعام البر ثلاث ليال تباعا حتىقبض.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Niecīgs Ēdienreizes H 492 "Pravieša ģimenes, var Allah ir apmierināti ar viņiem, nekad ēda viņu aizpildīt miežu maizes pēc divas dienas pēc kārtas, līdz brīdim, kad viņš nomira." Mums ir arī teicis: "Kopš pravieti, slavēt un miers ar viņu, devās uz Medina, viņa ģimene nekad ēda viņu aizpildīt kviešumaize trīs naktis pēc kārtas, kamēr viņš nomira. "R 492 Bukhari un musulmaņu ar ķēdi līdz pat Māte ticīgo, Lady Ayesha, var Allah ir apmierināti ar viņu, kurš to saistīto</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491- وعن عروة, عن عائشة رضي الله عنها, أنها كانت تقول: والله, يا ابن أختي, إن كنا ننظر إلى الهلال, ثم الهلال: ثلاثة أهلة في شهرين, وما أوقد في أبيات رسول الله صلى الله عليه وآله وسلم نار. قلت: يا خالة, فما كان يعيشكم?قالت: الأسودان التمر والماء, إلا أنه قد كان لرسول الله صلى الله عليه وآله وسلم جيران من الأنصار, وكانت لهم منائح وكانوا يرسلون إلى رسول الله صلى الله عليه وآله وسلم من ألبانها فيسقينا. متفق عليه.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Uzturā pravietis, slavēt un viņam miers H 493 "Nephew, mēs redzes trīs pusmēnešiem divos mēnešos bez uguns tiek iedegta mājās pravieti, slavēt un miers ar viņu, Urwah jautāja:" tante, cik ? jūs dzīvojat "Viņa (Lady Ayesha, var Allah ir apmierināti ar viņu) atbildēja:" Par datumiemun ūdens, ja vien pravietis, slavēt un miers ar viņu, bija Ansari kaimiņi ar she-kamieļiem dod pienu, kurš varētu nosūtīt dažiem to pienu pravieti, slavēt un miers ar viņu, un mēs dzēra. "R 493 Bukhari un musulmaņu ar ķēdi līdz Urwah, kurš stāstīja, ka māte par ticīgiem,Lady Ayesha, var Allah ir apmierināti ar viņu,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492- وعن أبي سعيد المقبري, عن أبي هريرة رضي الله عنه: أنه مر بقوم بين أيديهم شاة مصلية, فدعوه فأبى أن يأكل. وقال: خرج رسول الله صلى الله عليه وآله وسلم من الدنيا ولم يشبع من خبز الشعير. رواه البخاري. "مصلية" بفتح الميم: أيمشوية.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Mieži MAIZES H 494 "Abu Hurairah pagājuši daži cilvēki, kas bija grauzdētas aitas Viņi aicināja viņu pievienoties viņiem, bet viņš atteicās, sakot:". Pravietis, slavēt un miers ar viņu, pagājis no šīs pasaules, pat bez ēšanas viņa aizpildīt miežu maize. "R 494 Bukhari ar ķēdi līdz pat Abū Sa'id Maqburiteica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493- وعن أنس رضي الله عنه, قال: لم يأكل النبي صلى الله عليه وآله وسلم على خوان حتى مات, وما أكل خبزا مرققا حتى مات. رواه البخاري. وفي رواية له: ولا رأى شاة سميطا بعينه قط.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Ēšana pie galda HH 495 "Pravietis, slavēt un miers ar viņu, nekad ēda no galda, ne arī viņš kādreiz ēd maizi izgatavots no smalkiem miltiem. Viņš (Pravietis) uzslava un miers ar viņu, nekad pat redzēju Visa grauzdēta jēra. " R 495 Bukhari ar ķēdes līdz Anas, kas saistītu šo</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494- وعن النعمان بن بشير رضي الله عنهما, قال: لقد رأيت نبيكم صلى الله عليه وآله وسلم, وما يجد من الدقل ما يملأ به بطنه. رواه مسلم. "الدقل": تمر رديء.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MINIMAL FOOD HH 496 "Nu'man teica:" Tur nekad nav bijis laiks, kad es redzēju jūsu pareģis, slavēt un miers būt tai, kam ir pietiekami daudz pat nabadzīgāko kvalitātes datumiem ēst. "" R 496 musulmaņu ar ķēdi līdz Nu'man, dēls Bashir, kas saistītas to</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495- وعن سهل بن سعد رضي الله عنه, قال: ما رأى رسول الله صلى الله عليه وآله وسلم النقي من حين ابتعثه الله تعالى حتى قبضه الله تعالى. فقيل له: هل كان لكم في عهد رسول الله صلى الله عليه وآله وسلم مناخل? قال: ما رأى رسول الله صلى الله عليه وآلهوسلم منخلا من حين ابتعثه الله تعالى حتى قبضه الله تعالى, فقيل له: كيف كنتم تأكلون الشعير غير منخول? قال: كنا نطحنه وننفخه, فيطير ما طار, وما بقي ثريناه. رواه البخاري. قوله: "النقي" هو بفتح النون وكسرالقاف وتشديد الياء: وهو الخبز الحوارى, وهو: الدرمك. قوله: "ثريناه" هو بثاء مثلثة, ثم راء مشددة, ثم ياء مثناة من تحت ثم نون, أي: بللناه وعجناه.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Mieži MAIZES H 497 "Visā pravieša dzīvi viņš nekad neredzēja maize izgatavoti no smalkgraudaina miltiem Viņš (Sahl, dēls Sa'ad) tika jautāts:". Vai nav jums ir sietu laikā Pravieša, slavēt un miers viņam? " Viņš atbildēja: "Pravietis, slavēt un miers ar viņu, nekad neredzēja sietu." Tad viņš jautāja:"Kā jums izdodas ēst maizi, kas izgatavots no miežiem, bez miltu tiek izsijā?" Viņš viņiem teica: "Mums ir zeme, un tad pūta pār to noņemt pelavas, kāds palika mēs sastrādātas par mīklu" R 497 Bukhari ar ķēdi līdz SAHL dēls Sa'ad kuri saistītu to</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496- وعن أبي هريرة رضي الله عنه, قال: خرج رسول الله صلى الله عليه وآله وسلم ذات يوم أو ليلة, فإذا هو بأبي بكر وعمر رضي الله عنهما, فقال: "? ما أخرجكما من بيوتكما هذه الساعة" قالا: الجوع يا رسول الله. قال: "وأنا, والذي نفسي بيده, لأخرجني الذي أخرجكما, قوما "فقاما معه, فأتى رجلا من الأنصار, فإذا هو ليس في بيته, فلما رأته المرأة, قالت: مرحبا وأهلا .فقال لها رسول الله صلى الله عليه وآله وسلم:" أين فلان "قالت:? ذهب يستعذب لنا الماء. إذ جاءالأنصاري, فنظر إلى رسول الله صلى الله عليه وآله وسلم وصاحبيه, ثم قال: الحمد لله, ما أحد اليوم أكرم أضيافا مني, فانطلق فجاءهم بعذق فيه بسر وتمر ورطب, فقال: كلوا, وأخذ المدية, فقال له رسول الله صلى الله عليهوآله وسلم: "إياك والحلوب" فذبح لهم, فأكلوا من الشاة ومن ذلك العذق وشربوا. فلما أن شبعوا ورووا قال رسول الله صلى الله عليه وآله وسلم لأبي بكر وعمر رضي الله عنهما: "والذي نفسي بيده, لتسألن عن هذا النعيم يوم القيامة, أخرجكم من بيوتكم الجوع, ثم لم ترجعوا حتى أصابكم هذا النعيم "رواه مسلم قولها:." يستعذب "أي: يطلب الماء العذب, وهو الطيب و." العذق "بكسر العين وإسكان الذال المعجمة. وهو الكباسة, وهي الغصن و" المدية "بضم الميموكسرها: هي السكين. و "الحلوب": ذات اللبن. والسؤال عن هذا النعيم سؤال تعديد النعم لا سؤال توبيخ وتعذيب, والله أعلم. وهذا الأنصاري الذي أتوه هو, أبو الهيثم بن التيهان, كذا جاء مبينا في رواية الترمذي وغيره.|</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Bads pravieša, un viņa H 498 "Tas bija vai nu viena diena vai nakts, ka pravietis, slavēt un miers būt tai, iznāca un atrada Abu Bakr un Omar Viņš tiem jautāja:". Kas ir tevi izvedis no jūsu mājas šajā stundā? " Viņi atbildēja: "bads, O Messenger Allah, slavēt un miers. viņā "Pravietis, slavēt un miers ir pār viņu, sacīja:" Ar Viņu kuras rokās ir mana dzīve, pats iemesls, kas tevi izvedis ir devusi man, lai nāk. " Viņi piecēlās un visi trīs devās uz māju, kas pieder pie Ansar, bet viņš nebija mājās. Kad viņa sieva ieraudzīja pravieti, atzinību un mierubūt tai, viņa teica: "Welcome un svētības jums." Pravietis, slavēt un miers ar viņu, jautāja viņai: "Kur ir tik un tā?" Viņa atbildēja: "Viņš ir devusies uz atnest svaigu saldo ūdeni par mums." Kad Ansari atgriezās un redzēja pravietis, slavēt un miers ar viņu, ar viņa diviem pavadoņiem, viņš teica:"Slavēts lai Allah. Nav neviena, kurš ir vairāk cienījams viesi šodien, nekā es. " Tad, tad viņš izgāja un atnesa filiāli gultni nogatavojušies un puse nogatavojušies datumus un aicināja tos ēst. Tad viņš paņēma nazi un pareģis, slavēt un miers ir pār viņu, sacīja: "Vai nav nokaut kazu ka ražapiens. " Tāpēc viņš nokauj vēl vienu viņiem, un viņi ēda un dzēra. Kad viņi bija gatavo ēst un juta atjaunots, pareģis, atzinību un mieru būt tai, sacīja viņa diviem Companions: "Ar Viņu kuras rokās ir mana dzīve jums tiks veikti, lai ņemtu vērā šos pabalstiem dienā sprieduma. Izsalkumsbrauca jūs no jūsu mājās un jūs neatgriezās, kamēr jūs baudīja šo veltes. "R 498 musulmaņu ar ķēdi līdz pat Abū Hurairah kuri saistītu šo hadith</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497- وعن خالد بن عمير العدوي, قال: خطبنا عتبة بن غزوان, وكان أميرا على البصرة, فحمد الله وأثنى عليه, ثم قال: أما بعد, فإن الدنيا قد آذنت بصرم, وولت حذاء, ولم يبق منها إلا صبابة كصبابة الإناءيتصابها صاحبها, وإنكم منتقلون منها إلى دار لا زوال لها, فانتقلوا بخير ما بحضرتكم, فإنه قد ذكر لنا أن الحجر يلقى من شفير جهنم فيهوي فيها سبعين عاما, لا يدرك لها قعرا, والله لتملأن أفعجبتم?! ولقد ذكر لنا أن ما بين مصراعين من مصاريع الجنة مسيرة أربعين عاما, وليأتين عليها يوم وهو كظيظ من الزحام, ولقد رأيتني سابع سبعة مع رسول الله صلى الله عليه وآله وسلم, ما لنا طعام إلا ورق الشجر, حتىقرحت أشداقنا, فالتقطت بردة فشققتها بيني وبين سعد بن مالك, فاتزرت بنصفها, واتزر سعد بنصفها, فما أصبح اليوم منا أحد إلا أصبح أميرا على مصر من الأمصار, وإني أعوذ بالله أن أكون في نفسي عظيما, وعند الله صغيرا. رواه مسلم. قوله: "آذنت" هو بمد الألف, أي: أعلمت. وقوله: "بصرم" هو بضم الصاد, أي: بانقطاعها وفنائها. وقوله: "وولت حذاء" هو بحاء مهملة مفتوحة, ثم ذال معجمة مشددة, ثم ألف ممدودة, أي: سريعة. و "الصبابة"بضم الصاد المهملة وهي: البقية اليسيرة. وقوله: "يتصابها" هو بتشديد الباء قبل الهاء, أي: يجمعها. و "الكظيظ": الكثير الممتلىء. وقوله: "قرحت" هو بفتح القاف وكسر الراء, أي صارت فيها قروح.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Pazemība Vadītāju H 499 "Mums uzrunāja Utbah, dēls Ghazwan gubernatoru Basrā. Pēc tam, kad viņš bija slavēja un cildens Allah, viņš teica," pasaule ir paziņojot par savu iziešanu un darbojas ātri, novēršas savu seju. Viss kas ir palicis, tā ir kā dažiem pilieniem palikuši apakšāKuģis pēc ūdens tajā ir bijis piedzēries, un tas ir tas, ko cilvēki, kas mīl pasauli dzer. Patiesi, jums tiks veikti no tā uz mājām, kas ir mūžīga. Tāpēc pārliecinieties, ka jums iet tur ar labākajiem esat. Mums ir teikts, ka akmens samazinājās no mutes ellesturpina samazināties septiņdesmit gadus, pirms tā sasniedz savu dibenu. Tomēr tas tiks piepildīts. Tad tu brīnums pie tā? Mums ir arī teikts, ka attālums starp abām durvīm vārtiem Paradise ir vienāds ar braucienu vairāk nekā četrdesmit gadus, taču diena, kad tā tiks pārpildīts ar cilvēkiem.Es atceros, kas ir viens no septiņiem cilvēkiem ar pravieša, slavas un mieru būt tai, kad mūsu vienīgā pārtika bija koku lapām, kas lacerated iekšpusē mūsu mutēm. Man bija lapa, kuru es sagriezti divi un deva pusi uz Sa'ad dēls Malik un mēs mūsu gabalus loin segas. Šodien katrsno mums ir gubernators pilsētas. Es meklēt patvērumu ar Allah, ka es kļūtu sevī liels, bet es esmu ar Allah maza. Es censties Allah aizsardzību pret domāšanu sevi lieliski un ir maza acīs Allah. "R 499 musulmani ar ķēdi līdz Khalid, dēls Omar Adavi kuri saistītu šo hadith</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498- وعن أبي موسى الأشعري رضي الله عنه, قال: أخرجت لنا عائشة رضي الله عنها كساء وإزارا غليظا, قالت: قبض رسول الله صلى الله عليه وآله وسلم في هذين. متفق عليه.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Drēbes pravietis, slavēt un viņam miers HH 500 "Lady Ayesha, var Allah ir apmierināti ar viņu, mums parādīja lapu un rupju loin-audumu un mums teica, ka pravietis, slavēt un miers ar viņu, bija valkājot viņiem, kad viņš nomira. " R 500 Bukhari un musulmaņu ar ķēdes līdz Abu MusaAsh'ari kuri saistīti to</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499 وعن سعد بن أبي وقاص رضي الله عنه, قال: إني لأول العرب رمى بسهم في سبيل الله, ولقد كنا نغزو مع رسول الله صلى الله عليه وآله وسلم ما لنا طعام إلا ورق الحبلة, وهذا السمر, حتى إن كان أحدنا ليضع كما تضع الشاة ما لهخلط. متفق عليه. "الحبلة" بضم الحاء المهملة وإسكان الباء الموحدة: وهي والسمر, نوعان معروفان من شجر البادية.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Lapām HUBLAH UN SAMOR koki HH 501 "I (Sa'ad, dēls Abi Wakkas) esmu pirmais arābu šaut bultu cēlonis Allah. Mēs cīnījāmies kopā ar pravieti, slavēt un miers ir pār viņu, un mūsu pārtika bija tikai lapām Hublah un Samor kokiem. Par dažiem no mums taburetes bija kāmēsli kazu. "R 501 Bukhari un musulmaņu ar ķēdi līdz Sa'ad dēls Abi Wakkas kuri saistītā to</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500- وعن أبي هريرة رضي الله عنه, قال: قال رسول الله صلى الله عليه وآله وسلم: "اللهم اجعل رزق آل محمد قوتا" متفق عليه. قال أهل اللغة والغريب: معنى "قوتا" أي: ما يسد الرمق.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Noteikums Svētās Ģimenes H 502 "Pravietis, slavēt un miers ar viņu, būtu pazemīgi lūgt:" Ak Dievs, padara sniegšanu par Muhameda dzimtas šī kuriem pietiek. "" R 502 Bukhari un musulmaņu ar ķēdi līdz pat Abu Hurairah kuri saistīti šo hadith</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501- وعن أبي هريرة رضي الله عنه, قال: والله الذي لا إله إلا هو, إن كنت لأعتمد بكبدي على الأرض من الجوع, وإن كنت لأشد الحجر على بطني من الجوع. ولقد قعدت يوما على طريقهم الذي يخرجون منه, فمر بي النبي صلىالله عليه وآله وسلم, فتبسم حين رآني, وعرف ما في وجهي وما في نفسي, ثم قال: "أبا هر" قلت: لبيك يا رسول الله, قال: "الحق" ومضى فاتبعته, فدخل فاستأذن, فأذن لي فدخلت, فوجد لبنا في قدح , فقال: "من أينهذا اللبن "قالوا: أهداه لك فلان - أو فلانة - قال:"? أبا هر "قلت: لبيك يا رسول الله, قال:" الحق إلى أهل الصفة فادعهم لي "قال: وأهل الصفة أضياف الإسلام, لا يأوون على أهل ولا مال ولا على أحد, وكان إذا أتتهصدقة بعث بها إليهم, ولم يتناول منها شيئا, وإذا أتته هدية أرسل إليهم, وأصاب منها, وأشركهم فيها. فساءني ذلك, فقلت: وما هذا اللبن في أهل الصفة! كنت أحق أن أصيب من هذا اللبن شربة أتقوى بها, فإذا جاءوا وأمرني فكنت أنا أعطيهم; وما عسى أن يبلغني من هذا اللبن. ولم يكن من طاعة الله وطاعة رسول الله صلى الله عليه وآله وسلم بد, فأتيتهم فدعوتهم, فأقبلوا واستأذنوا, فأذن لهم وأخذوا مجالسهم من البيت, قال: "يا أبا هر" قلت: لبيك يا رسول الله, قال: "خذ فأعطهم" قال: فأخذت القدح, فجعلت أعطيه الرجل فيشرب حتى يروى, ثم يرد علي القدح, فأعطيه الرجل فيشرب حتى يروى, ثم يرد علي القدح, فأعطيهالرجل فيشرب حتى يروى, ثم يرد علي القدح حتى انتهيت إلى النبي صلى الله عليه وآله وسلم, وقد روي القوم كلهم, فأخذ القدح فوضعه على يده, فنظر إلي فتبسم, فقال: "أبا هر" قلت: لبيك يا رسول الله, قال: "بقيت أنا وأنت" قلت: صدقت يا رسول الله, قال: "اقعد فاشرب" فقعدت فشربت, فقال "اشرب" فشربت, فما زال يقول: "اشرب" حتى قلت: لا, والذي بعثك بالحق لا أجد له مسلكا! قال: "فأرني" فأعطيته القدح, فحمدالله تعالى, وسمى وشرب الفضلة. رواه البخاري.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Bads Abu Hurairah UN brīnumaino tasi piena HH 503 "Abu Hurairah teica:" Ar Allah, nav cita dieva izņemot Viņu, es nospiediet manu vēderu pret zemi, ņemot vērā bada, vai tie akmeni tai One. dienā es sēdēju ar pusi no ceļa, kad pareģis, slavēt un miersuz viņu, garām, viņš pasmaidīja, kad viņš redzēja mani un sapratu no manas sejas stāvokli es biju Viņš runāja ar mani, un es atbildēju:. ". Paklausīgs jums, O Messenger of Allah, slavēt un viņam miers" Viņš teica: "Nāciet kopā ar mani" un gāja, un es sekoju viņam. " Mēs devāmies uz savām mājām, un viņš lūdza atļaujuno tiem iekšpuses ieiet un tad man deva atļauju ieceļot. Iekšā mājā, viņš atrada tasi piena un jautāja: "Kur ir šis piens nāk no", un teica, ka tā bija dāvana no viņa tik un tā. Viņš runāja ar mani, un es atbildēju: ". Paklausīgs jums, O Messenger of Allah, slavēt un viņam miers"Viņš teica: "Iet uz saviem biedriem, kas Suffa un nest tos šeit." Šie cilvēki bija vīrieši, kas bija ne ģimenes, īpašumu, ne radiniekiem, lai viņi dzīvoja kā viesi ar citiem musulmaņiem. Kad pravietis, slavēt un miers ar viņu, saņēma kaut kas pavadīts labdarību viņš nosūtīja to tām un nesaglabājakaut kas no tā sev (jo labdarībai tika aizliegts viņam). Kad viņš saņēma dāvanu sūtīja viņiem un kopīgi to ar viņiem. Šajā gadījumā es ļaunā viņa nosūtot viņiem. Es jautāju sev: "Kā tas piena daudzums var pietikt, tik daudz, es esmu pelnījis to vairāk nekā jebkurš cits, lai es varētu atgūtdažas enerģiju. Kad viņi nāk viņš man pateiks, lai dotu to viņiem. Man nav gaidīt, ka tur varētu būt</w:t>
      </w: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kāds aizbrauca uz mani. " Es nevarēju darīt neko citu, izņemot paklausīt Dievu un Viņa Messenger, atzinību un miers ar viņu, tāpēc es devos uz viņiem, un aicināja viņus nākt. Kad viņi nāca viņiem tika dota atļaujaieceļot un apsēdās, pareģis, slavēt un miers ar viņu, man piezvanīja un man atbildēja: ". Paklausīgs jums, O Messenger of Allah, slavēt un viņam miers" Viņš man teica: "Ņem pienu un dod to viņiem." Tāpēc es ņēma biķeri, un deva to pirmais cilvēks, kurš dzēra, kamēr viņš bija viņa aizpildīt un tadviņš atgriezās to man. Es darīju pats par citiem, un viņiem visiem aizpildīt. Tad kauss sasniedza pravieti, atzinību un mieru būt tai, kurš paņēma krūzi rokā, paskatījās uz mani, pasmaidīja un teica: ". Aba Hirr" Es atbildēju: "Paklausīgs jums, O Messenger of Allah, slavēt un miers ir pār viņu."Viņš teica: "Tagad jūs un es pa kreisi." Es atbildēju: "Tas ir tik, O Messenger of Allah, slavēt un miers ir pār viņu." Viņš man teica: "Sēdēt un dzert." Es dzēru, un viņš tur stāsta man dzert vairāk, līdz es teicu: "Ar Viņu, kurš ir nosūtījis jums ar patiesību. Man nav vairāk vietas par to. " Tad viņš teica: "Tad arī tāman. " Tāpēc es deva viņam kausu, un viņš slavēja Dievu, un nosaukums Allah dzēra to, kas bija palicis pāri no piena. "R 503 Bukhari ar ķēdi līdz pat Abū Hurairah kuri saistītu šo hadith</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502- وعن محمد بن سيرين, عن أبي هريرة رضي الله عنه, قال: لقد رأيتني وإني لأخر فيما بين منبر رسول الله صلى الله عليه وآله وسلم إلى حجرة عائشة رضي الله عنها مغشيا علي, فيجيء الجائي, فيضع رجله على عنقي, ويرى أني مجنون ومابي من جنون, ما بي إلا الجوع. رواه البخاري.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Noģībt CAUR bada H 504 "I (Abu Hurairah) atceros, kā es varētu krist bezsamaņā teritorijā starp kanceles Pravieša, slavēt un miers ar viņu, un istaba Lady Ayesha, var Allah ir apmierināti ar viņu, un kā garāmgājēji varētu likt savu kāju uz manu kaklu, iedomājoties, ka man bija nenormāla.Patiešām, es nebiju nenormāla; Es biju izsalcis. "R 504 Bukhari ar ķēdi līdz Muhameda, dēls Sirin kuri saistītu šo</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503- وعن عائشة رضي الله عنها, قالت: توفي رسول الله صلى الله عليه وآله وسلم ودرعه مرهونة عند يهودي في ثلاثين صاعا من شعير. متفق عليه.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SHIELD pravieša, slavēt un viņam miers H 505 "Tolaik pravietis, slavēt un miers ar viņu, nomira viņa vairogs bija nodrošinājumu ar ebrejs trīsdesmit pasākumiem (Sa") miežu. " R 505 Bukhari un musulmaņu ar ķēdes līdz Mātes ticīgiem cilvēkiem, Lady Ayesha, var Allah būtapmierināta ar viņu, kurš saistīts šis</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504- وعن أنس رضي الله عنه, قال: رهن النبي صلى الله عليه وآله وسلم درعه بشعير, ومشيت إلى النبي صلى الله عليه وآله وسلم بخبز شعير وإهالة سنخة, ولقد سمعته يقول: "ما أصبح لآل محمد صاع ولا أمسى" وإنهم لتسعة أبيات . رواهالبخاري. "الإهالة" بكسر الهمزة: الشحم الذائب. و "السنخة" بالنون والخاء المعجمة: وهي المتغيرة.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COLLATERED SHIELD HH 506 "Pravietis, slavēt un miers ar viņu, bija collatered viņa vairogs trīsdesmit pasākumiem (Sa"). Miežu I (Anas) paņēma dažas miežu maizi un rūgtenais taukus, un es dzirdēju viņu, sakot: "Ģimene no Muhammad kam ne naktī, ne rīta, pat pasākums (Sa "pārtiku)." ""Anas piebilda:" Un tur bija deviņi mājsaimniecību. "R 506 Bukhari ar ķēdi līdz Anas, kas saistītu šo hadith</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505- وعن أبي هريرة رضي الله عنه, قال: لقد رأيت سبعين من أهل الصفة, ما منهم رجل عليه رداء, إما إزار وإما كساء, قد ربطوا في أعناقهم منها ما يبلغ نصف الساقين, ومنها ما يبلغ الكعبين فيجمعه بيده كراهيةأن ترى عورته. رواه البخاري.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Nabadzību vien SUFFA HH 507 "Abu Hurairah zināja septiņdesmit no Companions par pravieti, slavēt un miers ar viņu, pazīstams kā Suffa un ne viens no tiem piederēja mēteli, augšas un apakšas. Viņiem piederēja nu loin drānu vai segums, kas viņi iemeta pa kaklu un karājās numid-teļš vai uz leju līdz potītēm. Viņi tur to vietā ar savām rokām citādi viņu dzimumorgāni varētu tikt pakļautas. "R 507 Bukhari ar ķēdi līdz pat Abū Hurairah kuri saistītu šo hadith</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506- وعن عائشة رضي الله عنها, قالت: كان فراش رسول الله صلى الله عليه وآله وسلم من أدم حشوه ليف. رواه البخاري.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Gultā pravietis, slavēt un viņam miers H 508 "Pravieša matraci, slavēt un miers ar viņu, bija izgatavota no ādas un pildīti ar šķiedrainu mizas datums-palmu koku." R 508 Bukhari ar ķēdi līdz Mātes ticīgiem cilvēkiem, Lady Ayesha, var Allah ir apmierināti ar viņu, kuršsaistītu šo</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507- وعن ابن عمر رضي الله عنهما, قال: كنا جلوسا مع رسول الله صلى الله عليه وآله وسلم, إذ جاء رجل من الأنصار, فسلم عليه, ثم أدبر الأنصاري, فقال رسول الله صلى الله عليه وآله وسلم: "يا أخا الأنصار, كيف أخي سعد بن عبادة? " فقال:صالح, فقال رسول الله صلى الله عليه وآله وسلم: "? من يعوده منكم" فقام وقمنا معه, ونحن بضعة عشر, ما علينا نعال, ولا خفاف, ولا قلانس, ولا قمص, نمشي في تلك السباخ, حتى جئناه, فاستأخر قومه من حوله حتى دنارسول الله صلى الله عليه وآله وسلم وأصحابه الذين معه. رواه مسلم.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Drēbes tiem SUFFA HH 509 "The Companions sēdēja ar pravieša, slavas un miers ar viņu, kad cilvēks no cilts Ansar atnāca, sveicināja viņu un pagriezās, lai dotos prom. Pravietis, slavēt un miers būt tai, sacīja viņam: "Brother no Ansar, cik ir mans brālis Sa'ad, dēlsUbadah? " Viņš atbildēja: "Labi." Tad pravietis, slavēt un miers ar viņu, jautāja: "Kurš no jums iet ar mani, lai apmeklētu viņu?" Viņš piecēlās, un viņi visi piecēlās. Tur bija vairāk nekā desmit cilvēku; nav viens no tiem bija kurpes, ādas zeķes, turbānu vai krekls. Viņi gāja pāri neauglīgs līdzenumālīdz brīdim, kad viņi ieradās mājās Sa'ad. Viņa mājsaimniecības atsauca un pareģis, slavēt un miers ar viņu, un viņa pavadoņi devās uz viņu. "R 509 musulmaņu ar ķēdi līdz ibn Omar, kas saistītu šo hadith</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508- وعن عمران بن الحصين رضي الله عنهما, عن النبي صلى الله عليه وآله وسلم, أنه قال: "خيركم قرني, ثم الذين يلونهم, ثم الذين يلونهم" قال عمران: فما أدري قال النبي صلى الله عليه وآله وسلم مرتين أو ثلاثا " ثم يكون بعدهم قوميشهدون ولا يستشهدون, ويخونون ولا يؤتمنون, وينذرون ولا يوفون, ويظهر فيهم السمن "متفق عليه.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Nākamajām paaudzēm H 510 "" Labākais no jums ir tie, kas ir mani Companions, tad tie, kas seko tūlīt pēc tiem, tad tie, kas seko uzreiz pēc tām. " To viņš teica, divas vai trīs reizes. "Tad viņi sekos tiem, kas liecinās, bet netiks lūgts liecināt. Viņi piesavinātiesun nav saglabāt savu fondi; viņi zvērests un neizpilda, un aptaukošanās būs kopīgs starp tiem "" R 510 Bukhari un musulmaņu -. Imran, dēls Huseina, kurš stāstīja, ka pravietis, slavēt un miers ir pār viņu,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509- وعن أبي أمامة رضي الله عنه, قال: قال رسول الله صلى الله عليه وآله وسلم: "يا ابن آدم, إنك أن تبذل الفضل خير لك, وأن تمسكه شر لك, ولا تلام على كفاف, وابدأ بمن تعول" رواه الترمذي, وقال: "حديث حسن صحيح".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Tērēt savu apgādājamo H 511 "O dēls Ādama, ja jūs pavadīt visu, kas paliek pāri, tas būs labāk par jums. Ja jūs ieturat to, tas būs ļaunu jums. Jums nebūs vainojama saglabāt to, kas jums nepieciešams. Begin tērējot pēc jūsu apgādājamie. " R 511 Tirmidhi ar ķēdi līdz pat Abū Umamahkurš stāstīja, ka pravietis, slavēt un miers ir pār viņu,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510- وعن عبيد الله بن محصن الأنصاري الخطمي رضي الله عنه, قال: قال رسول الله صلى الله عليه وآله وسلم: "من أصبح منكم آمنا في سربه, معافى في جسده, عنده قوت يومه, فكأنما حيزت له الدنيا بحذافيرها" رواه الترمذي, وقال: "حديث حسن". "سربه": بكسر السين المهملة: أي نفسه, وقيل: قومه.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NOTEIKUMI DIENAS H 512 ", lai ikviens, kurš mostas droši sākumā dienā ar labu veselību, kam uzkrājumus šajā dienā, tas ir, it kā pasaule un viss tajā ir dots viņam." R 512 Tirmidhi ar ķēdi līdz Ubaidullah, dēls Mohsin Ansari, kurš stāstīja, kaPravietis, slavēt un miers ir pār viņu,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511- وعن عبد الله بن عمرو بن العاص رضي الله عنهما: أن رسول الله صلى الله عليه وآله وسلم, قال: "قد أفلح من أسلم, وكان رزقه كفافا, وقنعه الله بما آتاه" رواه مسلم.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TRUE LABKLĀJĪBA H 513 "Katram, kas ietver islāmu, un tiek dota noteikumu pietiekamu par viņa vajadzībām, un ir apmierināts ar visu, Dievs ir devis viņam ir sasniegusi patiesu labklājību." R 513 musulmaņu ar ķēdi līdz Abdullah, dēls Amr dēls Al 'Kā, kurš stāstīja, ka Messenger Allah, slavēt unmiers ir pār viņu,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512- وعن أبي محمد فضالة بن عبيد الأنصاري رضي الله عنه: أنه سمع رسول الله صلى الله عليه وآله وسلم, يقول: "طوبى لمن هدي للإسلام, وكان عيشه كفافا وقنع" رواه الترمذي, وقال: "حديث حسن صحيح".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Svētības H 514 "Labas vēstis līdz ikviens ir orientēta uz islāmu un ir noteikums, ka ir pietiekama viņu un ir mierā ar to." R 514 Tirmidhi ar ķēdi līdz Fazalah, dēls Ubaid kurš stāstīja, ka viņš dzirdēja pareģis, slavēt un miers ar viņu, saku</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513- وعن ابن عباس رضي الله عنهما, قال: كان رسول الله صلى الله عليه وآله وسلم يبيت الليالي المتتابعة طاويا, وأهله لا يجدون عشاء, وكان أكثر خبزهم خبز الشعير. رواه الترمذي, وقال: "حديث حسن صحيح".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NOTEIKUMI Svētās Ģimenes H 515 "Par vairākos secīgos naktis, pareģis, slavēt un miers ar viņu, un viņa ģimene devās pie miera sajūta izsalcis, kam nav nekādas vakariņas. Viņu maize bija, lai lielākā daļa, kas izgatavoti no miežiem." R 515 Tirmidhi ar ķēdi līdz ibn Abbas, kas saistītu šo</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514- وعن فضالة بن عبيد رضي الله عنه: أن رسول الله صلى الله عليه وآله وسلم كان إذا صلى بالناس, يخر رجال من قامتهم في الصلاة من الخصاصة - وهم أصحاب الصفة - حتى يقول الأعراب: هؤلاء مجانين. فإذا صلى رسول الله صلى الله عليه وآلهوسلم انصرف إليهم, فقال: "لو تعلمون ما لكم عند الله تعالى, لأحببتم أن تزدادوا فاقة وحاجة" رواه الترمذي, وقال: "حديث صحيح". "الخصاصة": الفاقة والجوع الشديد.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Atlīdzība par bada H 516 "Bija daži cilvēki, kuri, kad stāvēja lūgšanā ar pravieti, slavēt un miers ar viņu, zaudēja samaņu, ņemot vērā galējās bada. Šie Companions bija pazīstams kā Suffa. Ciema ļaudis domāja, ka tie ir nenormāla. Tā kā Tiklīdz lūgšana bija beidzis, pareģis, slavēt unmiers būt tai, kas iet uz tiem un saka: ". Ja tu zinātu, kas tur gaida, lai jūs ar Allah, kas cildens, jūs vēlētos, lai jūsu badu un trūkumu noteikumu pieaugumu" "R 516 Tirmidhi ar ķēdi līdz Fazalah dēls Ubaid kuri saistītu šo hadith</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515- وعن أبي كريمة المقدام بن معد يكرب رضي الله عنه, قال: سمعت رسول الله صلى الله عليه وآله وسلم, يقول: "ما ملأ آدمي وعاء شرا من بطن, بحسب ابن آدم أكلات يقمن صلبه, فإن كان لا محالة فثلث لطعامه, وثلث لشرابه, وثلث لنفسه "رواه الترمذي, وقال: "حديث حسن". "أكلات" أي: لقم.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Sabalansēts uzturs H 517 "Neviens cilvēks piepilda kuģis sliktāks nekā vēderu. Pāris glāzītes, ir pietiekama, lai saglabātu viņa atpakaļ stāvus, bet, ja viņš ir ēst vairāk, tad lai tas būtu vienu trešdaļu viņa pārtiku, un viena trešdaļa viņa dzērienu un viena trešdaļa viņa elpošana. " R 517 Tirmidhi ar ķēdi līdz Miqdad, dēlsno Ma'dikarib kurš stāstīja, ka viņš dzirdēja Messenger Allah, slavas un miers ir pār viņu, saku</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516- وعن أبي أمامة إياس بن ثعلبة الأنصاري الحارثي رضي الله عنه, قال:? ذكر أصحاب رسول الله صلى الله عليه وآله وسلم يوما عنده الدنيا, فقال رسول الله صلى الله عليه وآله وسلم: "ألا تسمعون ألا تسمعون إن البذاذة من الإيمان , إن البذاذةمن الإيمان "يعني: التقحل رواه أبو داود.." البذاذة "- بالباء الموحدة والذالين المعجمتين - وهي رثاثة الهيئة وترك فاخر اللباس وأما." التقحل "فبالقاف والحاء: قال أهل اللغة: المتقحل هو الرجل اليابس الجلد من خشونةالعيش وترك الترفه.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Atturība ir daļa no FAITH H 518 "Kādu dienu, Companions par pravieti, slavēt un miers ar viņu, izvirzīja jautājumu par pasauli, kas viņam pēc kā viņš teica:" Vai jūs dzirdat, nav tu saproti atturība no dzīves vieglumu un komfortu, ir daļa no ticības, atturība ir daļa no ticības. "R 518 AbuDaud ar ķēdi līdz pat Abū Umamah Iyas dēls Thalabah kuri saistītu šo hadith</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517- وعن أبي عبد الله جابر بن عبد الله رضي الله عنهما, قال: بعثنا رسول الله صلى الله عليه وآله وسلم, وأمر علينا أبا عبيدة رضي الله عنه, نتلقى عيرا لقريش, وزودنا جرابا من تمر لم يجد لنا غيره, فكان أبو عبيدة يعطينا تمرةتمرة, فقيل: كيف كنتم تصنعون بها? قال: نمصها كما يمص الصبي, ثم نشرب عليها من الماء, فتكفينا يومنا إلى الليل, وكنا نضرب بعصينا الخبط, ثم نبله بالماء فنأكله. قال: وانطلقنا على ساحل البحر, فرفع لنا على ساحل البحر كهيئة الكثيب الضخم, فأتيناه فإذا هي دابة تدعى العنبر, فقال أبو عبيدة: ميتة, ثم قال: لا, بل نحن رسل رسول الله صلى الله عليه وآله وسلم, وفي سبيل الله وقد اضطررتم فكلوا, فأقمناعليه شهرا, ونحن ثلاثمئة حتى سمنا, ولقد رأيتنا نغترف من وقب عينه بالقلال الدهن ونقطع منه الفدر كالثور أو كقدر الثور, ولقد أخذ منا أبو عبيدة ثلاثة عشر رجلا فأقعدهم في وقب عينه وأخذضلعا من أضلاعه فأقامها ثم رحل أعظم بعير معنا فمر من تحتها وتزودنا من لحمه وشائق, فلما قدمنا </w:t>
      </w:r>
      <w:r w:rsidRPr="001E53DB">
        <w:rPr>
          <w:rFonts w:ascii="Arial Unicode MS" w:eastAsia="Arial Unicode MS" w:hAnsi="Arial Unicode MS" w:cs="Arial Unicode MS" w:hint="cs"/>
          <w:rtl/>
        </w:rPr>
        <w:t>​​</w:t>
      </w:r>
      <w:r w:rsidRPr="001E53DB">
        <w:rPr>
          <w:rFonts w:ascii="Arial Unicode MS" w:eastAsia="Arial Unicode MS" w:hAnsi="Arial Unicode MS" w:cs="Arial Unicode MS"/>
          <w:rtl/>
        </w:rPr>
        <w:t>المدينة أتينا رسول الله صلى الله عليه وآله وسلم فذكرنا ذلك له, فقال: "هو رزق أخرجه الله لكم, فهل معكممن لحمه شيء فتطعمونا "فأرسلنا إلى رسول الله صلى الله عليه وآله وسلم منه فأكله رواه مسلم.." الجراب? ": وعاء من جلد معروف, وهو بكسر الجيم وفتحها والكسر أفصح قوله:." نمصها "بفتح الميم, و" الخبط ": ورق شجر معروف تأكلهالإبل. و "الكثيب": التل من الرمل, و "الوقب": بفتح الواو وإسكان القاف وبعدها باء موحدة وهو نقرة العين. و "القلال": الجرار. و "الفدر" بكسر الفاء وفتح الدال: القطع. "رحل البعير" بتخفيف الحاء: أي جعل عليه الرحل. "الوشائق" بالشينالمعجمة والقاف: اللحم الذي اقتطع ليقدد منه, والله أعلم.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Sniegšana no Allah HH 519 "Pravietis, slavēt un miers ar viņu, nosūtīja Companions ārā vadībā Abu Ubaidah uz satikšanos ar Korayshi treilerī. Viņu noteikumi bija ādas soma, kurā žāvētas dateles un nekas cits. Abu Ubaidah deva viņiem katrs datums diena. Jabirtika jautāja: "Kā jūs vadīt." Viņš atbildēja: "Mēs iesūc to, kā bērns, un tad dzēra nedaudz ūdens pēc tam. Tas tur mums iet līdz vakaram. Mēs arī nojaukt lapas no kokiem ar mūsu štābu, iemērc tās ūdenī un ēst. Kad mēs sasniedzām krastu, mēs redzējām kaut kas līdzinājāskāpa izstieptas uz pludmali. Mēs tuvojās, un atklāju, ka vaļu. Abu Ubaidah teica: "Šī ir maitu, mēs nevaram ēst to, jo tas ir aizliegts." Taču pēc pārdomām viņš piebilda: "Mums ir nosūtījusi Messenger Allah, slavēt un miers ar viņu, un ir iesaistīti cēlonisAllah. Mums ir virza nepieciešamība, tāpēc ir likumīga mums ēst. " Tur bija trīs simti no mums, un mēs dzīvojām no tā uz mēnesi un svarā. Esam izvilkuši skinfuls eļļas ar savām acīm, un jāsadala gaļas gabalus kā liels kā vērsis. Vienā gadījumā Abu Ubaidah pastāstīja trīspadsmitno mums sēdēt rozetei tā acs. Viņš paņēma vienu no saviem ribas un bija to uz augšu, un, kas mūsu garākais kamieļu pastaigāties zem tā. Kad mēs atstājām mēs ņēmām lielu gabalu vārītas gaļas kopā ar mums mūsu sniegšanai. Pēc mūsu atgriešanās Medina mēs prezentējām sevi pirms pravieti, slavēt un miers ir pār viņu, unpastāstīja viņam par vaļu. Viņš teica: "Tas bija nosūtīts pa Allah noteikums. Vai jums kāds no tās gaļas, lai dotu mums, lai mēs varētu ēst? " Tātad mēs nosūtījām daži to pareģis, slavēt un miers ar viņu, un viņš ēda no tā. "" R 519 musulmaņu ar ķēdi līdz Jabir dēls Abdullah kuri saistītotas hadith</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518- وعن أسماء بنت يزيد رضي الله عنها, قالت: كان كم قميص رسول الله صلى الله عليه وآله وسلم إلى الرصغ. رواه أبو داود والترمذي, وقال: "حديث حسن". "الرصغ" بالصاد والرسغ بالسين أيضا: هو المفصل بين الكف والساعد.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Krekls pravietis, slavēt un miers viņam H 520 "Par krekla pravieša piedurknēm, slavēt un miers būt tai, sasniedzis savu rokas." R 520 Abu Daud un Tirmidhi ar ķēdes līdz Asma ", meita Yazid kuri saistītu šo</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519- وعن جابر رضي الله عنه, قال: إنا كنا يوم الخندق نحفر, فعرضت كدية شديدة, فجاؤوا إلى النبي صلى الله عليه وآله وسلم, فقالوا: هذه كدية عرضت في الخندق. فقال: "أنا نازل" ثم قام, وبطنه معصوب بحجر, ولبثنا ثلاثةأيام لا نذوق ذواقا فأخذ النبي صلى الله عليه وآله وسلم المعول, فضرب فعاد كثيبا أهيل أو أهيم, فقلت: يا رسول الله, ائذن لي إلى البيت, فقلت لامرأتي: رأيت بالنبي صلى الله عليه وآله وسلم شيئا ما في ذلك صبر فعندك شيء? فقالت: عنديشعير وعناق, فذبحت العناق وطحنت الشعير حتى جعلنا اللحم في البرمة, ثم جئت النبي صلى الله عليه وآله وسلم, والعجين قد انكسر, والبرمة بين الأثافي قد كادت تنضج, فقلت: طعيم لي, فقم أنت يا رسول الله ورجل أورجلان, قال: "كم هو"? فذكرت له, فقال: "كثير طيب قل لها لا تنزع البرمة, ولا الخبز من التنورحتى آتي" فقال: "قوموا", فقام المهاجرون والأنصار, فدخلت عليها فقلت: ويحك قد جاء النبي صلى الله عليه وآله وسلم والمهاجرونوالأنصار ومن معهم! قالت: هل سألك? قلت: نعم, قال: "ادخلوا ولا تضاغطوا" فجعل يكسر الخبز, ويجعل عليه اللحم, ويخمر البرمة والتنور إذا أخذ منه, ويقرب إلى أصحابه ثم ينزع, فلم يزل يكسر ويغرفحتى شبعوا, وبقي منه, فقال: "كلي هذا وأهدي, فإن الناس أصابتهم مجاعة" متفق عليه. وفي رواية قال جابر: لما حفر الخندق رأيت بالنبي صلى الله عليه وآله وسلم خمصا, فانكفأت إلى امرأتي, فقلت: هل عندك شيء? فإني رأيتبرسول الله صلى الله عليه وآله وسلم خمصا شديدا, فأخرجت إلي جرابا فيه صاع من شعير, ولنا بهيمة داجن فذبحتها, وطحنت الشعير, ففرغت إلى فراغي, وقطعتها في برمتها, ثم وليت إلى رسول الله صلى الله عليه وآله وسلم, فقالت: لا تفضحنيبرسول الله صلى الله عليه وآله وسلم ومن معه, فجئته فساررته, فقلت: يا رسول الله, ذبحنا بهيمة لنا, وطحنت صاعا من شعير, فتعال أنت ونفر معك, فصاح رسول الله صلى الله عليه وآله وسلم, فقال: "يا أهل الخندق: إن جابرا قد صنع سؤرافحيهلا بكم "فقال النبي صلى الله عليه وآله وسلم:" لا تنزلن برمتكم ولا تخبزن عجينكم حتى أجيء "فجئت, وجاء النبي صلى الله عليه وآله وسلم يقدم الناس, حتى جئت امرأتي, فقالت: بك وبك فقلت:!. قد فعلت الذي قلت فأخرجتعجينا, فبسق فيه وبارك, ثم عمد إلى برمتنا فبصق وبارك, ثم قال: "ادعي خابزة فلتخبز معك, واقدحي من برمتكم, ولا تنزلوها" وهم ألف, فأقسم بالله لأكلوا حتى تركوه وانحرفوا, وإن برمتنا لتغط كما هي, وإن عجيننا ليخبز كما هو. قوله: "عرضت كدية" بضم الكاف وإسكان الدال وبالياء المثناة تحت, وهي قطعة غليظة صلبة من الأرض لا يعمل فيها الفأس, و "الكثيب" أصله تل الرمل, والمراد هنا: صارت ترابا ناعما, وهو معنى "أهيل". و "الأثافي": الأحجار التي يكون عليها القدر, و "تضاغطوا": تزاحموا. و "المجاعة": الجوع, وهو بفتح الميم. و "الخمص": بفتح الخاء المعجمة والميم: الجوع, و "انكفأت": انقلبت ورجعت. و "البهيمة" بضم الباء, تصغير بهمة وهي, العناق, بفتح العين. و "الداجن": هي التي ألفت البيت: و "السؤر" الطعام الذي يدعى الناس إليه; وهو بالفارسية. و "حيهلا" أي تعالوا. وقولها "بك وبك" أي خاصمته وسبته, لأنها اعتقدت أن الذي عندها لا يكفيهم, فاستحيتوخفي عليها ما أكرم الله سبحانه وتعالى به نبيه صلى الله عليه وآله وسلم من هذه المعجزة الظاهرة والآية الباهرة. "بسق" أي: بصق; ويقال أيضا: بزق, ثلاث لغات. و "عمد" بفتح الميم, أي: قصد. و "اقدحي" أي: اغرفي; والمقدحة: المغرفة. و "تغط" أي: لغليانها صوت, والله أعلم.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Brīnumains mielasts kaujas tranšejā H 521 "kaujas Ahzab (kaujas tranšejas) Companions mēs rakt tranšeju, kad viņi pārsteidza grūti laukakmens laikā;. Neviens nevarēja, lai pārtrauktu to Prophet, slavēt un miers ar viņu, bija teicis par to un sacīja: "Es iešuuz tranšejas. " Kā viņš piecēlās tika pamanīju, ka viņš bija piesiets rock viņa kuņģī (lai novērstu lēkmes bada) - viņi nebija ēdis neko trīs dienas. Kad viņš sasniedza tranšejas viņš pacēla lāpstu pārsteidza cieto laukakmens ar to, un tas sadragāja uz smiltīm. Jabir jautāja praviešaatļauja atgriezties pie viņa mājās. Kad viņš sasniedza savas mājas, viņš teica savai sievai: "Es esmu redzējis pravietis, slavēt un miers ar viņu, tādā (izsalcis) stāvoklī, es nevaru paciest, tu esi kaut ko ēst mājās?" Viņa viņam pateicu: "Man ir dažas miežu un auklīšu kazu." Jabir nokauti auklekazu un zemes mieži, tad ielieciet gaļu katlā. Kad buljons bija gandrīz gatava, un miežu milti tika sastrādātas, Jabir devās uz pravieti, slavēt un miers ir pār viņu, un sacīja: "Man ir daži pārtikas, O Messenger Allah, slavēt un miers ar viņu, jūs nāk ar vienuvai divi citi? " Viņš jautāja: "Kā tas ir?" Jabir atbildēja: "Kā jau es teicu." Pravietis, slavēt un miers ir pār viņu, sacīja: "Tas ir daudz, un labi, pateikt viņai neņemt pot off uguns, ne maizi no krāsns, kamēr es ierodos." Tad viņš sacīja Emigrācijas un palīgi: "Ļaujiet mums iet, un viņi visipiecēlās. " Jabir atgriezās sievai un sacīja: "Šā Allah svētības būs pār jums, pareģis, slavēt un miers ar viņu, kopā ar Emigranti, talcinieki un citi nāk!" Viņa jautāja: "Vai viņš jums jautāt (cik daudz pārtikas tur bija)?" Jabir atbildēja: "Jā." Pravietis, slavēt un miersbūt tai, teica saviem līdzgaitniekiem: "Enter, bet nav pārāk pūļa." Tad viņš sāka lauzt maizi gabalos un izvirzīti daži gaļu uz augšu no tā. Tad viņš paņēma maizi no krāsns un daži šķidrums katlā un uzlej to pār to un lūdza viņa pavadoņi nodot pārtiku apkārt. Tad viņš devās atpakaļpot un krāsns, atklāja viņiem un darīja to pašu. Viņš turpināja to darīt līdz visi bija paēduši - un tur bija vēl daži paliek pāri! Tad viņš teica Jabir sievu: "Ēd daži un nosūtīt daži kā dāvanu tiem, kuri ir izsalkuši." "Mēs arī informēja:" Laikā, kad tranšejas tikazemnīca, Jabir pamanīju pazīmes bada par pravieša, slavas un miers ar viņu, tāpēc viņš atgriezās pie savas sievas un pajautāju "Vai jūs jebkuru ēdienu mājās? Es esmu redzējis pazīmes akūta bada pravieti, slavēt un miers ar viņu, "viņa izved ādas soma, kurā bija pasākumsmieži; tur bija arī aukle kaza viņi bija izaudzēti. Jabir nokauj aukle āzi un viņa sagatavoja miltus cepšanai. Jabir sagriež gaļu gabalos un nodot to vārīšanas katlā. Tad kā viņš gribēja atgriezties Pravieša, slavēt un miers ar viņu, viņu uzaicināt viņa sieva teica (apsverotneliels daudzums pārtikas): "Vai nav pazemot mani acīs pravieti, slavēt un miers ar viņu, un tiem, kuri ir kopā ar viņu." Kad Jabir nāca pie viņa, viņš runāja ar viņu zemu toni, sakot: "Ak Messenger of Allah, slavēt un miers ar viņu, mēs esam nokauti aukle kazu un ir pamatspasākums miežu. Lūdzu, nākt ar dažiem cilvēkiem. " Pēc tam pravieti, slavēt un miers ar viņu, paziņoja par visiem viņa kompanjoni dzirdēt: "Companions tranšejas, Jabir ir sagatavojis svētki jums, lai nāk, jums visiem." Tad viņš teica Jabir "Neņemiet katlu no uguns, ne ceptmaize, kamēr es ierodos. " Tātad Jabir atgriezās mājās un pareģis, slavēt un miers ar viņu, sekoja ar saviem līdzgaitniekiem. Jabir sieva teica: "Tas dos jums sliktu vārdu." Jabir atbildēja: "Es tikai darīju to, ko jūs man lūdza to darīt." Jabir sieva cēla mīklu un pravieti, atzinību un miersviņam, izteikt savu siekalas par to un svētīja. Pēc tam viņš devās uz katlā un nodot nedaudz siekalu to un svētīja. Tad viņš teica: "Call dāma, kas cep, ļaujiet viņai cept ar jums, un ļaut viņai kauss buljonu no vārīšanas katlā, nenoņemot to no uguns." Tur bija tūkstoši cilvēku vispār,un Allah, visi no tiem ēda. Kad viņi atstāja tur bija vēl daži pārtikas katlā, un Jabir ir pot bija tik pilns, kā tas bija sākumā, un summa, mīklas atlikušajam cep bija tāds pats daudzums, kā tas, ko viņi sāka. "R 521 Bukhari un musulmaņu ar ķēdes līdz Jabir kuri saistīto šohadith</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520- وعن أنس رضي الله عنه, قال: قال أبو طلحة لأم سليم: قد سمعت صوت رسول الله صلى الله عليه وآله وسلم ضعيفا أعرف فيه الجوع, فهل عندك من شيء? فقالت: نعم, فأخرجت أقراصا من شعير, ثم أخذت خمارا لها, فلفت الخبز ببعضه, ثم دسته تحت ثوبي وردتني ببعضه, ثم أرسلتني إلى رسول الله صلى الله عليه وآله وسلم, فذهبت به, فوجدت رسول الله صلى الله عليه وآله وسلم, جالسا في المسجد, ومعه الناس, فقمت عليهم, فقال لي رسول الله صلى الله عليه وآله وسلم : "أرسلكأبو طلحة? "فقلت: نعم, فقال:" ألطعام "فقلت: نعم, فقال رسول الله صلى الله عليه وآله وسلم:"? قوموا "فانطلقوا وانطلقت بين أيديهم حتى جئت أبا طلحة فأخبرته, فقال أبو طلحة: يا أم سليم, قد جاء رسول الله صلى الله عليهوآله وسلم بالناس وليس عندنا ما نطعمهم? فقالت: الله ورسوله أعلم. فانطلق أبو طلحة حتى لقي رسول الله صلى الله عليه وآله وسلم, فأقبل رسول الله صلى الله عليه وآله وسلم معه حتى دخلا, فقال رسول الله صلى الله عليه وآله وسلم: "هلمي ماعندك يا </w:t>
      </w:r>
      <w:r w:rsidRPr="001E53DB">
        <w:rPr>
          <w:rFonts w:ascii="Arial Unicode MS" w:eastAsia="Arial Unicode MS" w:hAnsi="Arial Unicode MS" w:cs="Arial Unicode MS" w:hint="cs"/>
          <w:rtl/>
        </w:rPr>
        <w:t>​​</w:t>
      </w:r>
      <w:r w:rsidRPr="001E53DB">
        <w:rPr>
          <w:rFonts w:ascii="Arial Unicode MS" w:eastAsia="Arial Unicode MS" w:hAnsi="Arial Unicode MS" w:cs="Arial Unicode MS"/>
          <w:rtl/>
        </w:rPr>
        <w:t xml:space="preserve">أم سليم "فأتت بذلك الخبز, فأمر به رسول الله صلى الله عليه وآله وسلم ففت, وعصرت عليه أم سليم عكة فآدمته, ثم قال فيه رسول الله صلى الله عليه وآله وسلم ما شاء الله أن يقول, ثم قال:" ائذن لعشرة " فأذن لهم فأكلواحتى شبعوا ثم خرجوا, ثم قال: "ائذن لعشرة" فأذن لهم حتى أكل القوم كلهم </w:t>
      </w:r>
      <w:r w:rsidRPr="001E53DB">
        <w:rPr>
          <w:rFonts w:ascii="Arial Unicode MS" w:eastAsia="Arial Unicode MS" w:hAnsi="Arial Unicode MS" w:cs="Arial Unicode MS" w:hint="cs"/>
          <w:rtl/>
        </w:rPr>
        <w:t>​​</w:t>
      </w:r>
      <w:r w:rsidRPr="001E53DB">
        <w:rPr>
          <w:rFonts w:ascii="Arial Unicode MS" w:eastAsia="Arial Unicode MS" w:hAnsi="Arial Unicode MS" w:cs="Arial Unicode MS"/>
          <w:rtl/>
        </w:rPr>
        <w:t>وشبعوا والقوم سبعون رجلا أو ثمانون. متفق عليه. وفي رواية: فما زال يدخل عشرة, ويخرج عشرة حتى لم يبق منهم أحد إلا دخل, فأكل حتىشبع, ثم هيأها فإذا هي مثلها حين أكلوا منها. وفي رواية: فأكلوا عشرة عشرة, حتى فعل ذلك بثمانين رجلا, ثم أكل النبي صلى الله عليه وآله وسلم بعد ذلك وأهل البيت, وتركوا سؤرا. وفي رواية: ثم أفضلوا ما بلغوا جيرانهم. وفي رواية عن أنس, قال: جئت رسول الله صلى الله عليه وآله وسلم يوما, فوجدته جالسا مع أصحابه, وقد عصب بطنه, بعصابة, فقلت لبعض أصحابه: لم عصب رسول الله صلى الله عليه وآله وسلم بطنه? فقالوا: من الجوع, فذهبت إلى أبي طلحة, وهوزوج أم سليم بنت ملحان, فقلت: يا أبتاه, قد رأيت رسول الله صلى الله عليه وآله وسلم عصب بطنه بعصابة, فسألت بعض أصحابه, فقالوا: من الجوع. فدخل أبو طلحة على أمي, فقال: هل من شيء? قالت: نعم, عندي كسر من خبزوتمرات, فإن جاءنا رسول الله صلى الله عليه وآله وسلم وحده أشبعناه, وإن جاء آخر معه قل عنهم ... وذكر تمام الحديث.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Brīnumains barošana astoņdesmit CILVĒKU H 522 "(Abu Talha sacīja Umm Sulaim)" Es esmu dzirdējis balsi Messenger Allah, slavēt un miers ar viņu, un tas izklausās vājš dēļ bada, vai Jums ir kāda pārtikas ar tu? " "Jā," viņa atbildēja, un ražo dažus gabalus miežu maizes. Tad viņa paņēmaviņas šalli un ietin maizi tajā, un slēpa paketi ar vēl kādu citu auduma gabalu, ko viņa man lika (Anas) nodilumu un nosūtīja mani uz Messenger Allah, slavēt un viņam miers. "Es atklāju, ka pravietis, slavēt un miers ar viņu, sēžot mošeja ieskauj viņa pavadoņi.Es stāvēju netālu no viņiem, kad pareģis, slavēt un miers ar viņu, jautāja: "? Vai jums ir nosūtījusi Abu Talha" Es atbildēju: "Jā." Viņš jautāja: "Lai uzaicinātu mūs pārtikai?" Es teicu: "Jā." Pravietis, slavēt un miers ir pār viņu, sacīja Companions: "Tad ļaujiet mums iet." Viņi sāka staigāt un gāju arviņiem. Kad viņš tikās Abu Talha es viņam pateicu, kas noticis. Abu Talha uzsauca Umm Sulaim: "Pravietis, slavēt un miers ar viņu, ir pienācis ar lielu skaitu cilvēku, un mēs esam nekas, lai pabarotu tos ar." Viņa atbildēja: "Dievs un Viņa Messenger zina vislabāk." Abu Talha devās sasveicināties pareģis,uzslava un miers ir pār viņu, un aicināja viņu iekšā. Pravietis, slavēt un miers ir pār viņu, sacīja: "Bring kāds jums ir, Umm Sulaim." Tāpēc viņa atrodas pirms tam tos pašus gabalus miežu maizes. Pravietis, slavēt un miers ar viņu, lūdza maizi, kas sadalīts gabalos un viņa izplatītiessviests pār viņiem, lai viņi ieeļļoti. Tad pravietis, slavēt un miers ir pār viņu, sacīja pār</w:t>
      </w: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ēdienu, ko Dievs vēlējās, lai viņš saka, "Let desmit cilvēkiem iekļūt." Abu Talha aicināja desmit ieiet, un viņi ēda viņu aizpildīt un pa kreisi. Tad pravietis, slavēt un miers ir pār viņu, sacīja: "Ļaujiet nākamo desmitienākt. " Tātad nākamo desmit atnāca, ēda un pa kreisi. Tas turpinājās līdz brīdim, kad visi bija ēdis viņa aizpildīt - tur bija starp septiņdesmit un astoņdesmit kuri baroti "Mēs arī informēja:" Pēc tam, kad viņi visi bija ēdis, atlikusī pats kā tas bija sākumā bija "Mēs esam arī.. informēja: "Pēc astoņdesmitcilvēki bija ēdis, pareģis, slavēt un miers ar viņu, un cilvēki no mājas ēda, un tur bija vēl daži palikuši pāri. "Mēs arī informēja:". Tur bija pietiekami paliek pāri, lai jānosūta kaimiņiem "Mēs tiek arī informēti: "Kādu dienu Anas devās uz pravieti, slavēt un miers ir pār viņu, unViņu atrada ar vēderu sasprādzētas, sēžot starp viņa biedrus. Anas jautāja kāds: "Kāpēc ir Messenger Allah, slavas un mieru būt tai, sasprādzētas viņa vēderā?" Viņš bija teicis: "Ņemot vērā bada." Tātad Anas devās Abu Talha vīrs Umm Sulaim un teica: "Tēvs, es esmu redzējis pravietis,uzslava un miers ir pār viņu, ar viņa kuņģī sasprādzētas. Es jautāju vienu no viņa Companions, kāpēc tas bija, un viņš teica, ka tas bija tāpēc, ka viņa bada. " Abu Talha devās uz Anas 'mātei un jautāja: "? Vai jums ir kāds pārtikas produkts" Viņa atbildēja: "Jā, man ir dažas maizes gabaliņus un dažas sausas datumus. Ja pravieti, slavēt unmiers ir pār viņu nāca vien, mēs varētu pabarot, bet, ja viņš atnāca ar citiem tur nebūtu pietiekami. " Anas pēc tam devās saistīt pārējo hadith. "R 522 Bukhari un musulmaņu ar ķēdi līdz Anas, kas saistīta Abu Talha sacīja, Umm Sulaim</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 باب القناعة والعفاف والاقتصاد في المعيشة والإنفاق وذم السؤال من غير ضرورة قال الله تعالى: [وما من دابة في الأرض إلا على الله رزقها] [هود: 6], وقال تعالى: [للفقراء الذين أحصروا في سبيل الله لا يستطيعون ضربا في الأرض يحسبهمالجاهل أغنياء من التعفف تعرفهم بسيماهم لا يسألون الناس إلحافا] [البقرة: 273], وقال تعالى: [والذين إذا أنفقوا لم يسرفوا ولم يقتروا وكان بين ذلك قواما] [الفرقان: 67], وقال تعالى: [وما خلقت الجن والإنسإلا ليعبدون ما أريد منهم من رزق وما أريد أن يطعمون] [الذاريات: 56-57]. وأما الأحاديث, فتقدم معظمها في البابين السابقين, ومما لم يتقدم: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Runājot par 57 pieticību, šķīstība un mērenību IZDEVUMU Sāksim izlasot dažus pantus no Korāna Allah, eksaltēts saka: "Nav indeksēšanu (radījums) uz zemes, kuru sniegšanai nav Allah .... . "11: 6 Korāns" (Labdarības ir), lai trūcīgajiem, kas ir atturīgi ceļāAllah, un nespēj ceļojums zemi. Nezinošs veikt tiem būt bagāts, jo viņu atturību. Bet jūs varat tos atpazīt pēc to pazīmēm. Tie nav nemitīgi ubagot cilvēkus. Katru labu jūs piešķirat ir zināms, Allah. "2: 273 Korāns", kuri, ja tie pavada nav ne izšķērdīgs, ne skops,starpā, ka ir tikai stāvēt. 25:67 Korāns "Es neesmu izveidojis cilvēce, un lv izņemot pielūgt mani. Es nevēlos sniegšanu no viņiem, ne arī es vēlos, lai viņi būtu pabarot mani." 51: 56-57 Korāns</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521- عن أبي هريرة رضي الله عنه, عن النبي صلى الله عليه وآله وسلم, قال: "ليس الغنى عن كثرة العرض, ولكن الغنى غنى النفس" متفق عليه. "العرض" بفتح العين والراء: هو المال.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REALITĀTES bagātību H 523 "Bagātība ir nevis pārpilnība aktīvu drīzāk, bagātība ir apmierinājums ar sevi pašu." R 523 Bukhari un musulmaņu ar ķēdes līdz Abū Hurairah, kurš stāstīja, ka pravietis, slavēt un miers ir pār viņu,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522- وعن عبد الله بن عمرو رضي الله عنهما: أن رسول الله صلى الله عليه وآله وسلم, قال: "قد أفلح من أسلم, ورزق كفافا, وقنعه الله بما آتاه" رواه مسلم.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TRUE LABKLĀJĪBA H 524 "Katram, kas ietver islāmu, un tiek dota noteikumu pietiekamu par viņa vajadzībām, un ir apmierināts ar visu, Dievs ir devis viņam ir sasniegusi patiesu labklājību." R 524 musulmaņu ar ķēdi līdz Abdullah, dēls Amr dēls Al 'Kā, kurš stāstīja, ka Messenger Allah, slavēt unmiers ir pār viņu,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523- وعن حكيم بن حزام رضي الله عنه, قال: سألت رسول الله صلى الله عليه وآله وسلم فأعطاني, ثم سألته فأعطاني, ثم سألته فأعطاني, ثم قال: "يا حكيم, إن هذا المال خضر حلو, فمن أخذه بسخاوة نفس بورك له فيه, ومن أخذه بإشرافنفس لم يبارك له فيه, وكان كالذي يأكل ولا يشبع, واليد العليا خير من اليد السفلى "قال حكيم: فقلت: يا رسول الله, والذي بعثك بالحق لا أرزأ أحدا بعدك شيئا حتى أفارق الدنيا, فكان أبو بكر رضي الله عنه يدعوحكيما ليعطيه العطاء, فيأبى أن يقبل منه شيئا, ثم إن عمر رضي الله عنه دعاه ليعطيه فأبى أن يقبله. فقال: يا معشر المسلمين, أشهدكم على حكيم أني أعرض عليه حقه الذي قسمه الله له في هذا الفيء فيأبى أن يأخذه. فلم يرزأ حكيم أحدا من الناس بعد النبي صلى الله عليه وآله وسلم حتى توفي. متفق عليه. "يرزأ" براء ثم زاي ثم همزة; أي: لم يأخذ من أحد شيئا, وأصل الرزء: النقصان, أي: لم ينقص أحدا شيئا بالأخذ منه, و "إشراف النفس": تطلعها وطمعها بالشيء. و "سخاوة النفس": هي عدم الإشراف إلى الشيء, والطمع فيه, والمبالاة به والشره.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NO svētība alkatība H 525 Hakim jautāja pravietis, slavēt un miers ar viņu, (kaut ko), un viņš deva to viņam; viņš jautāja atkal un pareģis, slavēt un miers ar viņu, iedeva to viņam, tad viņš jautāja vēlreiz, un pravietis, slavēt un miers ar viņu, deva viņam sakot: "Hakim bagātībuir zaļa un salds. Katrs, kas iegādājas to kā pašsaprotamu, tas ir avots svētība viņam; bet nav svētība tajā par kādu, kas meklē to caur alkatība. Šāds cilvēks ir, piemēram, tas, kurš ēd, vēl nav piepildīts. Virsroku ir labāk nekā zemākas. " Hakim teica: "Ak Messenger of Allah,uzslava un miers būt tai, ar Viņu, kurš ir nosūtījis jums Patiesību, es nekad lūgt ikviens cits, izņemot jūs kaut ko, kamēr es dzīvoju. "" (pirmais kalifs) Abu Bakr sūtīs uz Hakim, lai dot viņam kaut ko, bet katrā gadījumā viņš atteicās pieņemt. Ar laiku Omar kalifātu,Omar varētu darīt pats, bet Hakim turpināja samazināties. Omar teica cilvēkiem: "Es aicinu musulmaņus, lai liecinātu, ka man piedāvāja Hakim savu daļu no ieguvuma, ka Dievs ir iecelti par viņu, bet viņš atteicās ņemt to." Līdz pat laiku Hakim nāves, viņš nekad nav bijis zināms, ir pieņēmušas nekono ikviens pēc pravieša, slavēt un viņam miers. "R 525 Bukhari un musulmaņu ar ķēdi līdz Hakim, dēls Hizam kuri saistītu šo</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524- وعن أبي بردة, عن أبي موسى الأشعري رضي الله عنه, قال: خرجنا مع رسول الله صلى الله عليه وآله وسلم في غزاة ونحن ستة نفر بيننا بعير نعتقبه, فنقبت أقدامنا ونقبت قدمي, وسقطت أظفاري, فكنا نلف على أرجلنا الخرق, فسميت غزوةذات الرقاع لما كنا نعصب على أرجلنا من الخرق, قال أبو بردة: فحدث أبو موسى بهذا الحديث, ثم كره ذلك, وقال: ما كنت أصنع بأن أذكره! قال: كأنه كره أن يكون شيئا من عمله أفشاه. متفق عليه.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Neatlaidība un centība H 526 "Tur bija seši Companions kas pavadīja pareģis, slavēt un miers būt tai, par kampaņu, trūkuma dēļ transporta, viņi ņēma pagriezienus braukt vienīgo kamieli viņi bija. Viņu kājas bija slikti sagriež un viņu pirkstu nagi sadalīti, lai viņi saista savas kājaslupatas un tas ir kā kampaņa kļuva pazīstams kā kampaņas Rags. Abu Musa saistīti, bet nožēloja darīts tāpēc, ka viņš ienīda atklājot kaut ko, kas attiecīgo viņa darbiem. "R 526 Bukhari un musulmaņu ar ķēdi līdz pat Abū Burdah, kurš stāstīja, ka Abu Musa Ash'ari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525- وعن عمرو بن تغلب - بفتح التاء المثناة فوق وإسكان الغين المعجمة وكسر اللام - رضي الله عنه: أن رسول الله صلى الله عليه وآله وسلم أتي بمال أو سبي فقسمه, فأعطى رجالا, وترك رجالا, فبلغه أن الذين ترك عتبوا, فحمد الله , ثم أثنى عليه, ثم قال: "أما بعد, فوالله إني لأعطي الرجل وأدع الرجل, والذي أدع أحب إلي من الذي أعطي, ولكني إنما أعطي أقواما لما أرى في قلوبهم من الجزع والهلع, وأكل أقواما إلى ما جعل الله في قلوبهم من الغنى والخير, منهم عمرو بن تغلب "قال عمرو بن تغلب: فوالله ما أحب أن لي بكلمة رسول الله صلى الله عليه وآله وسلم حمر النعم رواه البخاري.." الهلع ": هو أشد الجزع, وقيل. الضجر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Iedrošinājumu CAUR Labdarības H 527 "Tur bija daži kara bojājas vai varbūt gūstekņiem, kas bija vērsta uz pravieti, slavēt un miers ar viņu, sadalīšanai. Viņš deva dažus Companions, bet ne citiem. Vēlāk pravietis, slavēt un miers būt tai, tika teikts, ka tiem, kurus viņšnedeva neko, bija neapmierināts. Kad viņš dzirdēja, viņš slavēja Dievu un cildens Viņu, tad teica: "Tā ir taisnība, ka es dodu dažas, nevis citiem. Tiem, kam man nedeva ir dārgāks man nekā tiem, kam es deva. Es devu tiem, kuru sirds jutu bija trauksme vai nemieru; citiEs pametu viņu sapratni un pašpaļāvība, ka Dievs ir jāiepilina viņu sirdīs. " Starp šiem Companions bija Amr, dēls Taghlib kurš komentēja: ". Nekādā gadījumā man kādreiz apmainīt šos vārdus pravieti, slavēt un miers ar viņu, vērtīgu sarkano kamieļiem" (Red kamieļi tiek uzskatītibūt labāko kamieļiem). R 527 Bukhari ar ķēdes līdz AMR, dēls Taghlib kuri saistītu šo hadith</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526- وعن حكيم بن حزام رضي الله عنه: أن النبي صلى الله عليه وآله وسلم, قال: "اليد العليا خير من اليد السفلى, وابدأ بمن تعول, وخير الصدقة ما كان عن ظهر غنى, ومن يستعفف يعفه الله, ومن يستغن يغنه الله "متفق عليه.وهذا لفظ البخاري, ولفظ مسلم أخصر.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LABDARĪBA atlikumu no vajadzībām H 528 "virsroku (devējs) ir labāka nekā apakšējā (uztvērēju), sākas ar savu apgādājamo, un labākais labdarība ir no sava pārpalikuma Katrs, kas atturas no jautā tiks pasargāts Allah;. Un Viņš atturas - var Allah bagātināt viņu ". R 528 Bukhari arķēde līdz Abu Hurairah kurš stāstīja, ka pravietis, slavēt un miers ir pār viņu,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527- وعن أبي عبد الرحمان معاوية بن أبي سفيان رضي الله عنه, قال: قال رسول الله صلى الله عليه وآله وسلم: "لا تلحفوا في المسألة, فوالله لا يسألني أحد منكم شيئا, فتخرج له مسألته مني شيئا وأنا له كاره, فيبارك له فيما أعطيته "رواه مسلم.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NOTURĪGU Jautā H 529 "Neprasi nemainīgi. Ja es būtu lūdza kaut ko, un deva to negribīgi, nav svētība, ko man deva, jo tādā veidā, kādā tas tika uzdots." R 529 musulmaņu ar ķēdes līdz Abū Sufyan, kurš stāstīja, ka pravietis, slavēt un miers ir pār viņu, sacīja:tas</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528- وعن أبي عبد الرحمان عوف بن مالك الأشجعي رضي الله عنه, قال: كنا عند رسول الله صلى الله عليه وآله وسلم تسعة أو ثمانية أو سبعة, فقال: "ألا تبايعون رسول الله صلى الله عليه وآله وسلم" وكنا حديثي عهد ببيعة, فقلنا: قد بايعناكيا رسول الله, ثم قال: "ألا تبايعون رسول الله" فبسطنا أيدينا, وقلنا: قد بايعناك فعلام نبايعك? قال: "على أن تعبدوا الله ولا تشركوا به شيئا, والصلوات الخمس وتطيعوا الله" وأسر كلمة خفيفة "ولا تسألوا الناس شيئا" فلقدرأيت بعض أولئك النفر يسقط سوط أحدهم فما يسأل أحدا يناوله إياه. رواه مسلم.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Solījumi H 530 "Tur bija vai nu septiņi, astoņi vai deviņi Companions ar pravieti, kad viņš jautāja:" Vai jūs sola Messenger Allah, slavēt un miers ar viņu, kaut ko? " Viņi vienkārši bija devis viņam apsolījumu, lai viņi (labprātīgi) atgādināja viņam par to. Viņš jautāja vēlreiz: "Vai jūs sola MessengerAllah kaut ko? " Lai viņi paplašināja savas rokas, sakot: "Mēs jums esmu devis solījumu O Messenger Allah, slavas un miers ir pār viņu. Ko jūs vēlētos, lai mēs apsolīt? " Viņš atbildēja: "Ka tu pielūdz Dievu un nekad neko saistīt ar Viņu; ka jūs lūgties piecas (ikdienas) lūgšanas, paklausīt Allahtajā brīdī viņš kaut ko teica zemā balsī un piebilda, un nebūs lūgt ikviens kaut ko. " Sākot no šī brīža Auf, viens no Companions pamanīju, ka tad, ja izjādes pātagu</w:t>
      </w: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gadās krist no viena no viņiem, viņi nekad lūdza ikvienu paņemt to uz augšu. "R 530 musulmaņu ar ķēdi līdz auf, dēlsno Malik Ashj'ai kuri saistītu šo hadith</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529- وعن ابن عمر رضي الله عنهما: أن النبي صلى الله عليه وآله وسلم, قال: "لا تزال المسألة بأحدكم حتى يلقى الله تعالى وليس في وجهه مزعة لحم" متفق عليه. "المزعة" بضم الميم وإسكان الزاي وبالعين المهملة: القطعة.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NEPĀRTRAUKTI Jautā H 531 "Viens no jums turpinās jautāt, kamēr viņš atbilst Allah, augstu un nav sadriskāt miesas uz viņa sejas." R 531 Bukhari un musulmaņu ar ķēdes līdz ibn Omar, kurš stāstīja, ka pravietis, slavēt un miers ir pār viņu,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530- وعنه: أن رسول الله صلى الله عليه وآله وسلم قال وهو على المنبر, وذكر الصدقة والتعفف عن المسألة: "اليد العليا خير من اليد السفلى, واليد العليا هي المنفقة, والسفلى هي السائلة" متفق عليه.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w:t>
      </w:r>
      <w:r w:rsidRPr="001E53DB">
        <w:rPr>
          <w:rFonts w:ascii="Arial Unicode MS" w:eastAsia="Arial Unicode MS" w:hAnsi="Arial Unicode MS" w:cs="Arial Unicode MS"/>
        </w:rPr>
        <w:t>LABDARĪBA, ubagošanā H 532 "svētrunu, ko Pravietis laikā, slavēt un miers ar viņu, no kanceles, viņš runāja par labdarību un atturēšanos no ubagošanas Viņš teica:" virsroku ir labāk nekā zemākā, augšējais ir rokas, kas pavada un zemāka ir viens, kas lūdzas. "" R 532 Bukhariun musulmaņu ar ķēdes līdz ibn Omar, kas saistītu šo hadith</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531- وعن أبي هريرة رضي الله عنه, قال: قال رسول الله صلى الله عليه وآله وسلم: "من سأل الناس تكثرا فإنما يسأل جمرا; فليستقل أو ليستكثر" رواه مسلم.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Pastāvīgās ubagošanu H 533 "Katrs, aicina cilvēkus, lai iegūtu daudz bagātības lūdz liesmojošu oglēm, tāpēc tagad ļaujiet viņam nu savākt maz vai daudz." R 533 musulmaņu ar ķēdes līdz Abū Hurairah, kurš stāstīja, ka pravietis, slavēt un miers ir pār viņu,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532- وعن سمرة بن جندب رضي الله عنه, قال: قال رسول الله صلى الله عليه وآله وسلم: "إن المسألة كد يكد بها الرجل وجهه, إلا أن يسأل الرجل سلطانا أو في أمر لا بد منه" رواه الترمذي, وقال: "حديث حسن صحيح ". "الكد": الخدش ونحوه.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ASK TIKAI ESSENTIALS H 534 "Ubagošana nodara kādu kaitējumu savu seju, ja vien tas ir lūgt lineālu kaut ko, vai lūgt kaut ko būtisku." R 534 Tirmidhi ar ķēdi līdz Samurah, dēls Jundab, kurš stāstīja, ka pravietis, slavēt un miers ir pār viņu,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533- وعن ابن مسعود رضي الله عنه, قال: قال رسول الله صلى الله عليه وآله وسلم: "من أصابته فاقة فأنزلها بالناس لم تسد فاقته, ومن أنزلها بالله, فيوشك الله له برزق عاجل أو آجل" رواه أبو داود والترمذي, وقال: "حديث حسن". "يوشك" بكسر الشين: أي يسرع.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Atbrīvojumu no bada un nabadzības H 535 "Katrs, cieš no bada un nabadzības, un lūdz atbrīvojumu no vīriešiem netiks atbrīvots, bet ja kāds vēlas atbrīvojumu no Allah tiks atbrīvots agrāk vai vēlāk." R 535 Abu Daud un Tirmidhi ar ķēdes līdz ibn Mas'ud, kurš stāstīja, ka pravietis, slavēt unmiers viņa teiktā, tas</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534- وعن ثوبان رضي الله عنه, قال: قال رسول الله صلى الله عليه وآله وسلم: "? من تكفل لي أن لا يسأل الناس شيئا, وأتكفل له بالجنة" فقلت: أنا, فكان لا يسأل أحدا شيئا. رواه أبو داود بإسناد صحيح.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VĒRTĪBA neprasu H 536 "Tas, kurš dod man garantiju, ka viņš nevar lūgt cilvēkus par kaut ko, viņam es garantēs Paradise. I (Thauban) atbildēja:" Es dodu jums manu garantiju. " Thauban tur savu solījumu un nepajautāja kādu par kaut ko. " R 536 Abu Daud ar ķēdi līdz Thauban, kurš stāstīja, kaPravietis, slavēt un miers ir pār viņu,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535- وعن أبي بشر قبيصة بن المخارق رضي الله عنه, قال: تحملت حمالة فأتيت رسول الله صلى الله عليه وآله وسلم أسأله فيها, فقال: "أقم حتى تأتينا الصدقة فنأمر لك بها" ثم قال: "يا قبيصة, إن المسألة لا تحل إلا لأحدثلاثة: رجل تحمل حمالة, فحلت له المسألة حتى يصيبها, ثم يمسك, ورجل أصابته جائحة اجتاحت ماله, فحلت له المسألة حتى يصيب قواما من عيش - أو قال: سدادا من عيش - ورجل أصابته فاقة, حتى يقول ثلاثةمن ذوي الحجى من قومه: لقد أصابت فلانا فاقة. فحلت له المسألة حتى يصيب قواما من عيش, أو قال: سدادا من عيش, فما سواهن من المسألة يا قبيصة سحت, يأكلها صاحبها سحتا "رواه مسلم." الحمالة "بفتح الحاء: أن يقع قتال ونحوهبين فريقين, فيصلح إنسان بينهم على مال يتحمله ويلتزمه على نفسه. و "الجائحة" الآفة تصيب مال الإنسان. و "القوام" بكسر القاف وفتحها: هو ما يقوم به أمر الإنسان من مال ونحوه. و "السداد" بكسر السين: ما يسد حاجة المعوزويكفيه, و "الفاقة": الفقر. و "الحجى": العقل.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KAD ir atļauts ASK H 537 "Kabisah stāvēja galvojumu apmaksai asins naudu. Viņš devās uz pravieti, slavēt un miers ar viņu, lai meklētu palīdzību, lai izpildītu savu pienākumu. Pravietis, slavēt un miers uz viņu, viņam pateicu, "Pagaidiet, kamēr kaut kas nāk pie manis, lai iztikt ar labdarībuun es došu jums no tā. " Viņš piebilda, ka "Kabisah, lūdzot nav likumīga, izņemot trīs veidu cilvēki: Pirmā ir persona, kas ir pienākums atmaksāt parādu, šī persona var lūgt, kamēr viņa pienākums ir pabeigta, tad viņam ir jāatturas. Otrais ir persona, kuras noteikumi bijaiznīcina katastrofa, šī persona var lūgt, kamēr viņa situācija nav uzlabojusies. Trešais ir persona, kas tiek piemeklētas ar bada un trīs vīrieši savā kopienas liecību uz to, ka persona var lūgt, kamēr viņa situācija nav uzlabojusies. Jebkura cita veida jautā ir nelikumīga, un katrs, kas izdabā tas patērēto, kas ir nelikumīga. "R 537 musulmani ar ķēdi līdz Kabisah dēls Mukhariq kuri saistītu šo hadith</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536- وعن أبي هريرة رضي الله عنه: أن رسول الله صلى الله عليه وآله وسلم, قال: "ليس المسكين الذي يطوف على الناس ترده اللقمة واللقمتان, والتمرة والتمرتان, ولكن المسكين الذي لا يجد غنى يغنيه, ولا يفطن له فيتصدق عليه, ولا يقوم فيسأل الناس "متفق عليه.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DEFINĪCIJA trūcīgas personas H 538 "nabadzīgs cilvēks nav viens, kas var pagriezt prom ar datumu vai diviem, vai dažas morsels., Kurš ir patiešām slikta, ir tas, kurš, neskatoties uz viņa nabadzības atturas no jautā." R 538 Bukhari un musulmaņu ar ķēdes līdz Abū Hurairah, kurš stāstīja, ka pravietis, slavēt unmiers ir pār viņu,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 باب جواز الأخذ من غير مسألة ولا تطلع إليه عن سالم بن عبد الله بن عمر, عن أبيه عبد الله بن عمر, عن عمر, قال: كان رسول الله صلى الله عليه وآله وسلم يعطيني العطاء, فأقول: أعطه من هو أفقر إليه مني . فقال: "خذه, إذا جاءك من هذا المال شيء وأنتغير مشرف ولا سائل, فخذه فتموله, فإن شئت كله, وإن شئت تصدق به, وما لا, فلا تتبعه نفسك "قال سالم: فكان عبد الله لا يسأل أحدا شيئا, ولا يرد شيئا أعطيه متفق عليه (مشرف):.. بالشين المعجمة: أي متطلع إليه.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Runājot par 58 darba un neprasu vai, ņemot no citiem cieņas PIEŅEMT 539 "Pravietis, slavēt un miers ar viņu, dotu Abdullah Omar dēls kaut ko un saka:" Dodiet to kādam, kurš ir lielāka nepieciešamība tā kā I " Viņš turpināja, sakot: "Ja kaut kas nāk savu ceļubez nu jūsu jautā, vai vēlmi, pieņemt to kā savu īpašumu. Nu izmantot pats vai arī tā prom kā labdarība. Attiecībā uz citām lietām, neiet uz garumu, lai tos iegādātos. "" "Abdullah, dēls Omar nekad lūgt kādu par kaut ko, un atteicās pieņemt kaut ko viņam piedāvāja." R 539 Bukhariun musulmaņu ar ķēdes līdz ibn Omar, kas saistītu šo hadith</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 باب الحث على الأكل من عمل يده والتعفف به عن السؤال والتعرض للإعطاء قال الله تعالى: [فإذا قضيت الصلاة فانتشروا في الأرض وابتغوا من فضل الله] [الجمعة: 10].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Runājot par 59. savu iztiku, atturoties no jautā, dāsnums Sāksim izlasot dzejolis no Korāns Allah, kas cildens, saka: "Tad, kad lūgšanas tiek pārtraukti, iemaisa zemē un meklēt labvēlību Allah. ... "62:10 Korāns</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538- وعن أبي عبد الله الزبير بن العوام رضي الله عنه, قال: قال رسول الله صلى الله عليه وآله وسلم: "لأن يأخذ أحدكم أحبله ثم يأتي الجبل, فيأتي بحزمة من حطب على ظهره فيبيعها, فيكف الله بها وجهه, خير له من أن يسأل الناس,أعطوه أو منعوه "رواه البخاري.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Nepaļaujieties uz citiem, savu iztiku H 540 "Ja jūs pārņēma jūsu virves un devās augšup kalnos, savākta un veica paketi koka uz muguras un pēc tam pārdod to, tas ir labāk, nekā lūdzot cilvēkus kaut ko neatkarīgi, ja tie dod tas jums vai ne. Tas ir šādā veidā jūsu seja būsaizsargāts no sodīšanu Allah. "R 540 Bukhari ar ķēdi līdz Zubair dēlu Awam kurš stāstīja, ka pravietis, slavēt un miers ir pār viņu,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539- وعن أبي هريرة رضي الله عنه, قال: قال رسول الله صلى الله عليه وآله وسلم: "لأن يحتطب أحدكم حزمة على ظهره, خير له من أن يسأل أحدا, فيعطيه أو يمنعه" متفق عليه.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Nav atkarīgas no CITIEM H 541 "Tas ir labāk, lai jūs varētu veikt slodzi malku uz muguras, nevis lūgt no personas, neatkarīgi no tā vai viņi vai atsakās tevi." R 541 Bukhari un musulmaņu ar ķēdes līdz Abū Hurairah, kurš stāstīja, ka pravietis, slavēt un miers ir pār viņu,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540- وعنه, عن النبي صلى الله عليه وآله وسلم, قال: "كان داود تعالى لا يأكل إلا من عمل يده" رواه البخاري.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PIEMĒRS Pravietis DAVID H 542 "Pravietis Dāvids ēda tikai no ieņēmumiem no sava darba." R 542 Bukhari ar ķēdes līdz Abū Hurairah, kurš stāstīja, ka pravietis, slavēt un miers ir pār viņu,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541- وعنه: أن رسول الله صلى الله عليه وآله وسلم, قال: "كان زكريا تعالى نجارا" رواه مسلم.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Profesija pravieša ZAKARIAH, GUARDIAN Marijas māte pravieša JESUS ​​H 543 "Zaharija bija galdnieks." R 543 Abu Hurairah, kurš stāstīja, ka pravietis, slavēt un miers ir pār viņu,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542- وعن المقدام بن معد يكرب رضي الله عنه, عن النبي صلى الله عليه وآله وسلم, قال: "ما أكل أحد طعاما قط خيرا من أن يأكل من عمل يده, وإن نبي الله داود صلى الله عليه وآله وسلم كان يأكل من عمل يده "رواه البخاري.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BEST pārtikas veida H 544 "Neviens ēd labāku pārtiku nekā iepirkt, izmantojot darba viņa rokās. Dāvida pravieti Allah, ēda tikai no peļņas viņa darbu." R 544 Bukhari - Miqdad, dēls Ma'dikarib, kurš stāstīja, ka pravietis, slavēt un miers ir pār viņu,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 باب الكرم والجود والإنفاق في وجوه الخير ثقة بالله تعالى قال الله تعالى: [وما أنفقتم من شيء فهو يخلفه] [سبأ: 39], وقال تعالى: [وما تنفقوا من خير فلأنفسكم وما تنفقون إلا ابتغاء وجه الله وما تنفقوا من خير يوف إليكموأنتم لا تظلمون] [البقرة: 272], وقال تعالى: [وما تنفقوا من خير فإن الله به عليم] [البقرة: 273].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Runājot par 60 augstsirdību un izdevumu labs iemesls Sāksim izlasot dažus pantus no Korāna Allah, kas cildens, saka: "..... ko jūs tērēt Viņš būs aizstāt Viņš ir labākais sniedzēju.. " 34:39 Korāns "..... Katru labu jūs tērēt, ir par sevi, ar nosacījumu, ka jūs piešķirattā vēloties Face Allah. Un kāds labi jūs pavadīt atmaksā jums pilnībā, jums netiks nodarīts kaitējums "2:. 272 ​​Korānu</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543- وعن ابن مسعود رضي الله عنه, عن النبي صلى الله عليه وآله وسلم, قال: "لا حسد إلا في اثنتين: رجل آتاه الله مالا, فسلطه على هلكته في الحق, ورجل آتاه الله حكمة, فهو يقضي بها ويعلمها" متفق عليه . ومعناه: ينبغي أن لا يغبطأحد إلا على إحدى هاتين الخصلتين.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Rich un WISE H 545 "Ir tikai divas cilvēku kategorijas cienīgs skaudības, tie ir: cilvēks, kuram Allah ir devusi daudz, lai viņš pavadīja to uz patiesību, un cilvēks, kuram Dievs ir dota gudrība, ar kuru viņš tiesneši un māca. " R 545 Bukhari un musulmaņu ar ķēdi līdz ibn Mas'ud kuri saistītoka pravietis, slavēt un miers ir pār viņu,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544- وعنه, قال: قال رسول الله صلى الله عليه وآله وسلم: "أيكم مال وارثه أحب إليه من ماله?" قالوا: يا رسول الله, ما منا أحد إلا ماله أحب إليه. قال: "فإن ماله ما قدم ومال وارثه ما أخر" رواه البخاري.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Mūsu labākie Darbi H 546 "Kurš no jums mīl mantu viņa mantinieka vairāk nekā viņa pati? Viņa Companions atbildēja:" O Messenger of Allah, slavēt un miers ar viņu, tādu nav starp mums, kas nemīl savu īpašumu labāk . " Pravietis, slavēt un miers ir pār viņu, teica: "Viņa īpašums ir tas, kako viņš ir nosūtījusi; tas, kas viņam tur atkal pieder viņa mantinieks. "R 546 Bukhari ar ķēdi līdz ibn Mas'ud, kurš stāstīja, ka pravietis, slavēt un miers ar viņu, jautāju</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545- وعن عدي بن حاتم رضي الله عنه: أن رسول الله صلى الله عليه وآله وسلم, قال: "اتقوا النار ولو بشق تمرة" متفق عليه.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AIZSARDZĪBA no uguns H 547 "Vairogs sevi no uguns, pat ja tā ir, dodot (tik maz kā) pusi datumu labdarībai." R 547 Bukhari un musulmaņu ar ķēdi līdz Adiyy dēlu Hatim, kurš stāstīja, ka viņš dzirdēja pareģis, slavēt un miers ar viņu, saku</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546- وعن جابر رضي الله عنه, قال: ما سئل رسول الله صلى الله عليه وآله وسلم شيئا قط, فقال: لا. متفق عليه.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PIEMĒRS pravietis, slavēt un miers viņam H 548 "Pravietis, slavēt un miers ar viņu, nekad nav atteikta ikvienam, kurš lūdza viņu par kaut ko." R 548 Bukhari un musulmaņu ar ķēdes līdz Jabir kuri saistītu šo</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547- وعن أبي هريرة رضي الله عنه, قال: قال رسول الله صلى الله عليه وآله وسلم: "ما من يوم يصبح العباد فيه إلا ملكان ينزلان, فيقول أحدهما: اللهم أعط منفقا خلفا, ويقول الآخر: اللهم أعط ممسكا تلفا" متفق عليه .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Augstsirdību un MISERLINESS H 549 "Everyday divi eņģeļi nolaisties. Viens no viņiem saka:" Var Allah, palielināt tiem, kuri pavada. " Citi saka, "Var Allah, pazudināt skopulis." R 549 Bukhari un musulmaņu ar ķēdi līdz pat Abū Hurairah, kurš stāstīja, ka pravietis, slavēt un miers ir pār viņu,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548- وعنه: أن رسول الله صلى الله عليه وآله وسلم, قال: "قال الله تعالى: أنفق يا ابن آدم ينفق عليك" متفق عليه.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Nopelni IZDEVUMU nosaukumu Allah H 550 "Allah, eksaltēts, saka:" Tērē dēls Ādama, jums tiks iztērēti pēc. "" R 550 Bukhari un musulmaņu ar ķēdi līdz pat Abū Hurairah, kurš stāstīja, ka pravietis, slavēt un miers ir pār viņu,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549- وعن عبد الله بن عمرو بن العاص رضي الله عنهما: أن رجلا سأل رسول الله صلى الله عليه وآله وسلم: أي الإسلام خير? قال: "تطعم الطعام, وتقرأ السلام على من عرفت ومن لم تعرف" متفق عليه.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BEST DARBĪBAS H 551 "Cilvēks jautāja pravietim, slavēt un viņam miers," Kādas darbības ir labākais Islāmā? " Viņš atbildēja: "Feeding cilvēkus un sveiciens visiem ar sveicienu miera vai jūs zināt to vai ne." "R 551 Bukhari un musulmaņu ar ķēdi līdz Abdullah dēlu Amr dēls Al 'Askuri saistīti šo</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550- وعنه, قال: قال رسول الله صلى الله عليه وآله وسلم: "أربعون خصلة: أعلاها منيحة العنز, ما من عامل يعمل بخصلة منها; رجاء ثوابها وتصديق موعودها, إلا أدخله الله تعالى بها الجنة" رواه البخاري. وقد سبق بيان هذا الحديث في باببيان كثرة طرق الخير.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Četrdesmit VEIDU labus darbus H 552 "Ir četrdesmit veida labiem darbiem. No augstākais rādītājs ir aizdevums no viņa, iegūstot kamieļu pienu. Neatkarīgi no šiem darbiem tiek praktizēti cerībā saņemt savu atalgojumu un paļaujoties uz savu solījumu izpildi novedīs savu praktizējošs paradīzē. " R 552 Bukhariar ķēdi līdz Abdullah, dēls Amr dēls Al 'Kā, kurš stāstīja, ka pravietis, slavēt un miers ir pār viņu,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551- وعن أبي أمامة صدي بن عجلان رضي الله عنه, قال: قال رسول الله صلى الله عليه وآله وسلم: "يا ابن آدم, إنك أن تبذل الفضل خير لك, وأن تمسكه شر لك, ولا تلام على كفاف, وابدأ بمن تعول, واليد العليا خير من اليد السفلى "رواه مسلم.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Pārpalikums NAUDAS H 553 "Ak dēls Ādama, ja jūs tērēt to, kas ir palicis pāri tas būs labāk par jums. Ja jūs ieturat to, tas būs ļaunu jums. Jums nebūs vainojama saglabāt to, kas jums nepieciešams. Sākt tērējot to uz jūsu apgādājamie un augšējo ... "R 553 Tirmidhi un musulmaņu arķēde līdz Abu Umamah kurš stāstīja, ka pravietis, slavēt un miers ir pār viņu,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551- وعن أبي أمامة صدي بن عجلان رضي الله عنه, قال: قال رسول الله صلى الله عليه وآله وسلم: ".. واليد العليا خير من اليد السفلى" رواه مسلم.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Pasūtītāju un RECEIVER H 554 "augšējā -giving - roka ir labāka, nekā zemākas." R 554 musulmaņu pievienojis šo</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552- وعن أنس رضي الله عنه, قال: ما سئل رسول الله صلى الله عليه وآله وسلم على الإسلام شيئا إلا أعطاه, ولقد جاءه رجل, فأعطاه غنما بين جبلين, فرجع إلى قومه, فقال: يا قوم, أسلموا فإن محمدا يعطي عطاء من لا يخشى الفقر, وإن كان الرجل ليسلم ما يريد إلا الدنيا, فما يلبث إلا يسيرا حتى يكون الإسلام أحب إليه من الدنيا وما عليها. رواه مسلم.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PAR MĪLESTĪBU islāmu H 555 "Ikreiz, kad cilvēks lūdza Pravieti, slavēt un miers ar viņu, lai dotu viņam kaut ko, viņš dod to viņiem. Cilvēks, kurš atnāca pie Pravieša, slavēt un miers ir pār viņu, un Pravietis deva viņam aitu ganāmpulks, kas klejoja ielejā. Kad vīrs atgriezās savācilvēki, viņš tiem teica: "Ak, mana tauta, pieņemt islāmu, jo pravietis Muhameds, slavēt un miers ar viņu, dod prom tik plašs, ka neviena bailes no nabadzības ir palicis." Tad īsā brīdi, islāms kļuva dārgāks izlīdzināt personu, kura paustās islāmu par pasaulīgās peļņu, kas vairāk nekā par pasauli un visu, kasir tajā. "R 555 musulmaņu ar ķēdi līdz Anas, kas saistītu šo hadith</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553- وعن عمر رضي الله عنه, قال: قسم رسول الله صلى الله عليه وآله وسلم قسما, فقلت: يا رسول الله, لغير هؤلاء كانوا أحق به منهم? فقال: "إنهم خيروني أن يسألوني بالفحش, أو يبخلوني, ولست بباخل" رواه مسلم.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H 556 Pravietis, slavēt un miers ar viņu, bija izplatīts dažas mantas, kad Omar teica: "Ak Messenger of Allah, slavas un miers ir pār viņu, citi bija vairāk pelnījis nekā tiem." Viņš atbildēja: "Viņiem ir iespēja vai nu lūgt mani atklāti par to - un es dotu viņiem - vai tie varētuiekasēt mani ar miserliness, un es neesmu skopulis. "R 556 musulmaņu ar ķēdi līdz Omar kuri saistītu šo hadith</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554- وعن جبير بن مطعم رضي الله عنه, قال: بينما هو يسير مع النبي صلى الله عليه وآله وسلم مقفله من حنين, فعلقه الأعراب يسألونه, حتى اضطروه إلى سمرة, فخطفت رداءه, فوقف النبي صلى الله عليه وآله وسلم, فقال: " أعطوني ردائي,فلو كان لي عدد هذه العضاه نعما, لقسمته بينكم, ثم لا تجدوني بخيلا ولا كذابا ولا جبانا "رواه البخاري." مقفله "أي: حال رجوعه و." السمرة ": شجرة و." العضاه ". شجر له شوك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Dāsnums pravietis, slavēt un viņam miers H 557 "Pēc kaujas Hunain, Jubair gāja ar pravieti, slavēt un miers ar viņu, kad grupa Arābu Beduīni apņemta viņu un sāka lūdzot viņam (lietām) . Viņi piespieda viņu zem koka, un viņa apmetnis nolaupīja no viņa.Pravietis, slavēt un miers ar viņu, apstājās un teica: "Atgriezieties manu mēteli man, ja man bija labumus pašiem numuriem šo koku es būtu sadalītas to visu starp jums. Jūs neatradīsiet man skopulis, meli vai gļēvulis. "R 557 Bukhari ar ķēdi līdz Jubair dēls Muti'm kuri saistītotas hadith</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555- وعن أبي هريرة رضي الله عنه: أن رسول الله صلى الله عليه وآله وسلم, قال: "ما نقصت صدقة من مال, وما زاد الله عبدا بعفو إلا عزا, وما تواضع أحد لله إلا رفعه الله تعالى" رواه مسلم.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Labklājība netiek samazinājās par dāvanu došana H 558 "Wealth nav samazinājusies par dāvanu došana. Allahs palielina gods, kurš piedod, un viens, kurš pazemojas labad Allah tik daudz, ka Viņš izvirza tos rank." R 558 musulmaņu ar ķēdes līdz Abū Hurairah, kurš stāstīja, ka pravietis,uzslava un miers ir pār viņu,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556- وعن أبي كبشة عمرو بن سعد الأنماري رضي الله عنه: أنه سمع رسول الله صلى الله عليه وآله وسلم, يقول: "ثلاثة أقسم عليهن, وأحدثكم حديثا فاحفظوه: ما نقص مال عبد من صدقة, ولا ظلم عبد مظلمة صبر عليها إلا زاده الله عزا,ولا فتح عبد باب مسألة إلا فتح الله عليه باب فقر - </w:t>
      </w:r>
      <w:r w:rsidRPr="001E53DB">
        <w:rPr>
          <w:rFonts w:ascii="Arial Unicode MS" w:eastAsia="Arial Unicode MS" w:hAnsi="Arial Unicode MS" w:cs="Arial Unicode MS" w:hint="cs"/>
          <w:rtl/>
        </w:rPr>
        <w:t>​​</w:t>
      </w:r>
      <w:r w:rsidRPr="001E53DB">
        <w:rPr>
          <w:rFonts w:ascii="Arial Unicode MS" w:eastAsia="Arial Unicode MS" w:hAnsi="Arial Unicode MS" w:cs="Arial Unicode MS"/>
          <w:rtl/>
        </w:rPr>
        <w:t>أو كلمة نحوها - وأحدثكم حديثا فاحفظوه, قال: "إنما الدنيا لأربعة نفر: عبد رزقه الله مالا وعلما, فهو يتقي فيه ربه, ويصل فيه رحمه, ويعلم للهفيه حقا, فهذا بأفضل المنازل. وعبد رزقه الله علما, ولم يرزقه مالا, فهو صادق النية, يقول: لو أن لي مالا لعملت بعمل فلان, فهو بنيته, فأجرهما سواء. وعبد رزقه الله مالا, ولم يرزقه علما, فهو يخبطفي ماله بغير علم, لا يتقي فيه ربه, ولا يصل فيه رحمه, ولا يعلم لله فيه حقا, فهذا بأخبث المنازل. وعبد لم يرزقه الله مالا ولا علما, فهو يقول: لو أن لي مالا لعملت فيه بعمل فلان, فهو بنيته, فوزرهماسواء "رواه الترمذي, وقال:" حديث حسن صحيح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TRĪS GARANTĒTAS LIETAS H 559 "Ir trīs lietas, es zvēru pēc: no pielūdzēju bagātības nekad samazinājās par labdarības Allah palielina godu ikviens pacieš greizi ar pacietību Nav pielūdzēju, kas atver durvis uz ubagošanu, ka Allāhs dara.. nevar atvērt viņam durvis nabadzības.Viņš piebilda: Atceries arī to, ko es esmu dodas uz jums. Pasaule sastāv no četrām veidu cilvēki: Pirmais ir cilvēks, kuru Dievs ir privileģēts ar bagātību un zināšanām, un ir norūpējusies par viņa pienākumiem pret savu kungu ar viņiem. Viņš stiprina saites radniecības un prakses tiesības Allahviņiem. Šāda persona ir labākā stāvoklī. Otrais ir cilvēks, kuru Dievs ir privileģēts ar zināšanām, bet ne bagātība, un tas ir patiesi, un saka: "Ja es glabājis bagātību es būtu darījis pats kā pirmais." Viņa atalgojums būs tāds pats kā citi. Trešais ir cilvēks, kuru Dievs ir labvēlīgiar bagātību, bet nav zināšanu un squanders savu bagātību nesaprazdams. Šis cilvēks ir tas, kurš nav norūpējusies par viņa pienākumiem pret savu Kungu par viņa labā un kurš ne izpilda savus pienākumus ģimenes saitēm, ne praktizē tiesības Allah tajā. Šāds cilvēks ir sliktākajā stāvoklī.Ceturtais ir cilvēks, kuru Dievs ir ne privileģēts ar bagātību, ne zināšanas, un saka: "Ja man piederētu bagātību es būtu bijis, piemēram, šo personu." Tas ir viņa nodoms. Tie ir gan vienādas grēcīgumu. "R 559 Tirmidhi ar ķēdi līdz AMR, dēls Sa'ad Anmari kurš stāstīja, ka viņš dzirdējaPravietis, slavēt un miers ar viņu, saku</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557- وعن عائشة رضي الله عنها: أنهم ذبحوا شاة, فقال النبي صلى الله عليه وآله وسلم: "? ما بقي منها" قالت: ما بقي منها إلا كتفها. قال: "بقي كلها غير كتفها" رواه الترمذي, وقال: "حديث صحيح". ومعناه: تصدقوا بها إلا كتفها. فقال: بقيت لنا في الآخرة إلا كتفها.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Sadalītu gaļu H 560 "kazas tika nokautas un lielākā daļa tās gaļas izplatīts Tad pravietis, slavēt un miers ar viņu, jautāja:".? Vai kāds no tā pa kreisi " Lady Ayesha, var Allah ir apmierināti ar viņu, atbildēja: "Nekas nav palicis pāri no tā, izņemot kājiņas." Viņš teica: "Tas viss tiek saglabāts, izņemot kāta." "R 560 Tirmidhi ar ķēdi līdz Mātes ticīgiem cilvēkiem, Lady Ayesha, var Allah ir apmierināti ar viņu, kurš saistīts šo hadith</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558- وعن أسماء بنت أبي بكر الصديق رضي الله عنهما, قالت: قال لي رسول الله صلى الله عليه وآله وسلم: "لا توكي فيوكى عليك". وفي رواية: "أنفقي أو انفحي, أو انضحي, ولا تحصي فيحصي الله عليك, ولا توعي فيوعي الله عليك" متفق عليه. و "انفحي" بالحاءالمهملة, وهو بمعنى "أنفقي" وكذلك "انضحي".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w:t>
      </w:r>
      <w:r w:rsidRPr="001E53DB">
        <w:rPr>
          <w:rFonts w:ascii="Arial Unicode MS" w:eastAsia="Arial Unicode MS" w:hAnsi="Arial Unicode MS" w:cs="Arial Unicode MS"/>
        </w:rPr>
        <w:t>H 561 "Do not aizturēt neko, vai arī Allah ieturēs no jums. Pavadiet (labdarības) un neuzkrāj. Neturiet to, kas paliek, vai arī Allah ieturēs no jums." R 561 Bukhari un musulmaņu ar ķēdes līdz Asma 'meita Abu Bakr, kurš stāstīja, ka pravietis, slavēt un miersbūt tai, teica, ka tas viņai</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559- وعن أبي هريرة رضي الله عنه: أنه سمع رسول الله صلى الله عليه وآله وسلم, يقول: "مثل البخيل والمنفق, كمثل رجلين عليهما جنتان من حديد من ثديهما إلى تراقيهما, فأما المنفق فلا ينفق إلا سبغت - أو وفرت - على جلدهحتى تخفي بنانه, وتعفو أثره, وأما البخيل, فلا يريد أن ينفق شيئا إلا لزقت كل حلقة مكانها, فهو يوسعها فلا تتسع "متفق عليه و." الجنة ": الدرع; ومعناه أن المنفق كلما أنفق سبغت, وطالت حتى تجروراءه, وتخفي رجليه وأثر مشيه وخطواته.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Līdzībā skopulis un vērienīgu PERSONAI H 562 "gadījums skopulis un dāsnu persona ir līdzīga tai, diviem cilvēkiem, kas pārklāti ar tērauda bruņas no krūtīm līdz ar to atslēgas kaulu. Kad dāsna cilvēks pavada viņa bruņas paplašina līdz tas aptver viņa pirksti un viņa pirkstiem. Kad skopulis pieļaujtērēt kaut ko, katrs posms no bruņas izlietnes savā miesā. Viņš mēģina atskrūvēties, bet tas nekļūst vaļīgas. "R 562 Bukhari un musulmaņu ar ķēdi līdz pat Abū Hurairah, kurš stāstīja, ka viņš dzirdēja pareģis, slavēt un miers ar viņu, saku</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560- وعنه, قال: قال رسول الله صلى الله عليه وآله وسلم: "من تصدق بعدل تمرة من كسب طيب, ولا يقبل الله إلا الطيب, فإن الله يقبلها بيمينه, ثم يربيها لصاحبها كما يربي أحدكم فلوه حتى تكون مثل الجبل" متفقعليه. "الفلو" بفتح الفاء وضم اللام وتشديد الواو, ويقال أيضا: بكسر الفاء وإسكان اللام وتخفيف الواو: وهو المهر.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Allah palielina jūsu LABDARĪBA H 563 "Ja cilvēks dod mīlestībā - pat tik maz, kā datumu no viņa likumīgi iegūto ienākumu un Allah pieņem tikai to, kas ir tīrs - Allah akceptē to ar savu labo roku, un baro to viņam kā vienu no jums sliecos teļu, līdz tas kļūst kā kalns. "R 563 Bukhari un musulmaņu ar ķēdes līdz Abū Hurairah, kurš stāstīja, ka pravietis, slavēt un miers ir pār viņu,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561- وعنه, عن النبي صلى الله عليه وآله وسلم, قال: "بينما رجل يمشي بفلاة من الأرض, فسمع صوتا في سحابة, اسق حديقة فلان, فتنحى ذلك السحاب فأفرغ ماءه في حرة, فإذا شرجة من تلك الشراج قد استوعبت ذلك الماء كله, فتتبع الماء, فإذا رجل قائم في حديقته يحول الماء بمسحاته, فقال له: يا عبد الله, ما اسمك? قال: فلان للاسم الذي سمع في السحابة, فقال له: يا عبد الله, لم تسألني عن اسمي? فقال: إني سمعت صوتا في السحاب الذي هذا ماؤه, يقول: اسق حديقة فلان لاسمك, فما تصنع فيها, فقال. أما إذ قلت هذا, فإني أنظر إلى ما يخرج منها, فأتصدق بثلثه, وآكل أنا وعيالي ثلثا, وأرد فيها ثلثه ". رواه مسلم" الحرة "الأرض الملبسة حجارة سوداء و "الشرجة"بفتح الشين المعجمة وإسكان الراء وبالجيم: هي مسيل الماء.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Svētības no negaidītas AVOTS H 564 "Cilvēks gāja caur neauglīgs zemes gabalu, kad viņš dzirdēja balsi, kas nāk no mākoņa sakot," Ūdens dārzā tik un tā. " Pēc tam mākonis centrējuma noteiktā virzienā un apbēra savu lietus pār akmeņainas zemes gabals. Straumes ūdens sākāsieplūst lielu kanālu, tāpēc cilvēks sekoja kanālu un atrada to riņķošanas dārzs. Tur viņš redzēja īpašnieks dārzā stāv savā vidū izmantojot savu lāpstu, lai izplatītu ūdeni. Vīrs viņam jautāja, "pielūdzējs Allah, kāds ir jūsu vārds?" Tāpēc viņš viņam teica savu vārdu, kas bija tāds pats kā viņš bijadzirdējuši no mākoņa. Dārza īpašnieks, tad jautāja man: "? Pielūdzējs Allah, kāpēc tu man jautā mans vārds" Vīrs atbildēja: "Es dzirdēju balsi, kas nāk no mākoņa, no kura šis ūdens krita, sakot: Ūdens dārzā tik un tā, vai es drīkstu zināt, ko tu ar to darīt?" Viņš atbildēja: "Kā jūs esat jautājamani, es jums saku. Kad produkciju no dārza ir gatava man dot vienu trešdaļu no tās labdarībai. Es izmantoju vienu trešdaļu, lai manai ģimenei un sevi un izmantot atlikušo trešdaļu sēt citas kultūras. "R 564 musulmani ar ķēdi līdz pat Abū Hurairah, kurš stāstīja, ka pravietis, slavēt un miers ir pār viņu,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 باب النهي عن البخل والشح قال الله تعالى: [وأما من بخل واستغنى وكذب بالحسنى فسنيسره للعسرى وما يغني عنه ماله إذا تردى] [الليل: 8-11], وقال تعالى:] ومن يوق شح نفسه فأولئك هم المفلحون] [التغابن: 16]. وأماالأحاديث فتقدمت جملة منها في الباب السابق.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Runājot par 61 aizliedzot MISERLINESS Sāksim izlasot dažus pantus no Korāna Allah, kas cildens, saka: ", bet viņam tas ir skopulis, un pietika, un viņš atspēko finest, Mēs noteikti atvieglos viņam Path grūtību (uguns). Kad viņš ietilpst (ellē), viņa bagātība nebūspalīdzēt viņam "92: 8-11 Korāns". Tāpēc bailes Allah, cik vien iespējams, un klausīties, paklausīt, un pavadīt labi sev. Un kas ir saglabāti no kāre savu dvēseli, tie ir uzvarētāji. "64:16 Korāns</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562- وعن جابر رضي الله عنه: أن رسول الله صلى الله عليه وآله وسلم, قال: ". اتقوا الظلم; فإن الظلم ظلمات يوم القيامة واتقوا الشح; فإن الشح أهلك من كان قبلكم, حملهم على أن سفكوا دماءهم واستحلوا محارمهم" رواه مسلم.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Izvairītos no skops H 565 "Izvairieties kaitējumu dara. Par Augšāmcelšanās Dienā kaitējuma būs tumsa. Aizsargātu sevi pret miserliness, lai miserliness ir sabojājuši tautas pirms jums. Tā mudinājusi viņus nogalināt un apstrādājot prettiesisku par likumīgu." R 565 musulmaņu ar ķēdi līdz Jabir kuri saistītoka pravietis, slavēt un miers ir pār viņu,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 باب الإيثار والمواساة قال الله تعالى: [ويؤثرون على أنفسهم ولو كان بهم خصاصة] [الحشر: 9], وقال تعالى: [ويطعمون الطعام على حبه مسكينا ويتيما وأسيرا] [الدهر: 8].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Runājot par 62 nopelniem pašuzupurēšanās Sāksim izlasot dažus pantus no Korāna Allah, eksaltēts saka: "..... un dod priekšroku tiem augstāk sevi, pat ja viņi paši ir vajadzība .... .. "59: 9 Korāns", kas dod pārtiku, par Viņa mīlestību (Allah) uz trūcīgajiem, bāreņu, unnebrīvē "76: 8. Korāns</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563- وعن أبي هريرة رضي الله عنه, قال: جاء رجل إلى النبي صلى الله عليه وآله وسلم, فقال: إني مجهود, فأرسل إلى بعض نسائه, فقالت: والذي بعثك بالحق ما عندي إلا ماء, ثم أرسل إلى أخرى, فقالت مثل ذلك , حتى قلن كلهنمثل ذلك: لا والذي بعثك بالحق ما عندي إلا ماء. فقال النبي صلى الله عليه وآله وسلم: "? من يضيف هذا الليلة" فقال رجل من الأنصار: أنا يا رسول الله, فانطلق به إلى رحله, فقال لامرأته: أكرمي ضيف رسول الله صلى الله عليه وآلهوسلم. وفي رواية قال لامرأته: هل عندك شيء? فقالت: لا, إلا قوت صبياني. قال: فعلليهم بشيء وإذا أرادوا العشاء فنوميهم, وإذا دخل ضيفنا فأطفئي السراج, وأريه أنا نأكل. فقعدوا وأكل الضيف وباتا طاويين, فلماأصبح غدا على النبي صلى الله عليه وآله وسلم, فقال: "لقد عجب الله من صنيعكما بضيفكما الليلة" متفق عليه.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Dāvanu došana grūtos apstākļos H 566 "Viņš nāca pie pravieša, slavēt un miers ar viņu, sakot:". Es esmu ļoti izsalcis " Tātad pravietis, slavēt un miers ar viņu, nosūtījis vēstuli viens no viņa sievas un viņa nosūtīja atpakaļ ziņu, "Ar Viņu, kurš ir nosūtījis jums ar patiesību, man nav nekasbet ūdens. " Tāpēc viņš nosūtīja ziņu uz citu no viņa sievām un saņēma to pašu atbildi. Viņš sūtīja ziņojumus katram viena no viņa sievām pēc kārtas, un viņi visi bija to pašu atbildi. Tad viņš jautāja: "Kas būs šo personu par viņa viesu?" Viens no Ansar atbildēja, "O Messenger of Allah, slavēt un miersviņam, es gribu. " Tāpēc viņš aizveda viņu mājās un teica savai sievai: ". Godā viesim no pravieša, slavas un miers ir pār viņu" Viņš jautāja sievai, "Vai jums kaut ko?" Viņa atbildēja: "Nekas, izņemot nelielu pārtiku bērniem." Viņš teica: "novirzīt viņus ar kaut ko, un, kad viņi lūdz pārtikas viņusgulta. Kad mūsu viesu runa nodzēst gaismu, un ļaut viņam sajust, ka mēs arī ēd. " Tāpēc viņi apsēdās, to viesu ēda, un viņi aizgāja gulēt izsalkuši. No rīta viņš (Ansar) devās uz pravieti, slavēt un miers ir pār viņu, kurš teica viņam, "Allah, eksaltēts ir ļoti apmierināta ar savu uzvedībuuz jūsu viesis pēdējā naktī. "R 566 Bukhari un musulmaņu ar ķēdi līdz pat Abū Hurairah kuri saistīto šo hadith</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564- وعنه, قال: قال رسول الله صلى الله عليه وآله وسلم: "طعام الاثنين كافي الثلاثة, وطعام الثلاثة كافي الأربعة" متفق عليه. .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PĀRTIKAS DIVIEM H 567 "no divām pārtikas pietiek trim un trīs pārtikas pietiek četriem." R 567 Bukhari un musulmaņu ar ķēdes līdz Abū Hurairah, kurš stāstīja, ka pravietis, slavēt un miers ir pār viņu,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وفي رواية لمسلم عن جابر رضي الله عنه, عن النبي صلى الله عليه وآله وسلم, قال: "طعام الواحد يكفي الاثنين, وطعام الاثنين يكفي الأربعة, وطعام الأربعة يكفي الثمانية"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Dalīties ar savu FOOD H 568 ", viens pārtikas produkts ir pietiekams, lai diviem, no diviem pārtikas produkts ir pietiekams četriem, un četri pārtikas produkts ir pietiekams, lai astoņiem." R 568 musulmaņu ar ķēdes līdz Jabir, kurš stāstīja, ka pravietis, slavēt un miers ir pār viņu,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565- وعن أبي سعيد الخدري رضي الله عنه, قال: بينما نحن في سفر مع النبي صلى الله عليه وآله وسلم إذ جاء رجل على راحلة له, فجعل يصرف بصره يمينا وشمالا, فقال رسول الله صلى الله عليه وآله وسلم: "من كان معه فضل ظهر فليعد به علىمن لا ظهر له, ومن كان له فضل من زاد, فليعد به على من لا زاد له "فذكر من أصناف المال ما ذكر حتى رأينا أنه لا حق لأحد منا في فضل رواه مسلم..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Ikdienas vajadzības H 569 "Abu Sa'id Khudri teica, ka, lai gan viņi bija par braucienu ar pravieti, slavēt un miers ar viņu, man nāca izjādes viņa mount un sāka meklēt pa labi un pa kreisi, pēc kā pravieti, slavēt un miers pār viņu, teica: "Tas, kurš var rezerves mount jāpiedāvā to, kuršir neviens, un, kas ir pārtikas rezerves jāpiedāvā to, kurš ir neviens. " Viņš turpināja pieminēt visa veida noteikuma, kamēr mēs domājam, neviens no mums nebija nekādas tiesības uz kaut ko, kas pārsniedz mūsu vajadzībām. "R 569 musulmaņu ar ķēdi līdz pat Abū Sa'id Khudri kuri saistītu šo hadith</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566- وعن سهل بن سعد رضي الله عنه: أن أمرأة جاءت إلى رسول الله صلى الله عليه وآله وسلم ببردة منسوجة, فقالت: نسجتها بيدي لأكسوكها, فأخذها النبي صلى الله عليه وآله وسلم محتاجا إليها, فخرج إلينا وإنها إزاره, فقال فلان:اكسنيها ما أحسنها! فقال: "نعم" فجلس النبي صلى الله عليه وآله وسلم في المجلس, ثم رجع فطواها, ثم أرسل بها إليه: فقال له القوم: ما أحسنت! لبسها النبي صلى الله عليه وآله وسلم محتاجا إليها, ثم سألته وعلمت أنهلا يرد سائلا, فقال: إني والله ما سألته لألبسها, إنما سألته لتكون كفني. قال سهل: فكانت كفنه. رواه البخاري.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Svētīgi SHROUD H 570 "Sieviete celta pareģis, slavēt un miers ar viņu, auduma gabalu viņa bija austu un teica:" Man ir austi to ar savām rokām, lai jūs varētu valkāt to. " Viņš pieņēma, kā viņš jutās, kam tā nepieciešama, un vēlāk iznāca valkā to kā savu krustu drānu. Redzot to, kādsteica: "Cik naudas sodu tas ir. Dodiet man to valkāt. " Pravietis, slavēt un miers ir pār viņu, sacīja: "Ļoti labi." Tad viņš apsēdās starp mums (Companions) uz brīdi, pēc tam devās iekšā, un nosūtīja to ārā salocīti vīrieti. Daži no klātesošajiem sacīja viņam: "Tu nedarīja labi. Pravietis, slavēt un mierspār viņu, valkāja, jo viņš bija nepieciešams par to, un jūs viņam par to, zinot, ka viņš nekad atsakās pieprasījumu. " Viņš teica: "Patiesi, man neprasīja viņam par to, ka es varētu valkāt to. Es pajautāju, par to, lai tā varētu kalpot kā mana līķauta. " Un tiešām, kad viņš aizgāja prom, tā kalpoja kā viņa līķauta. "R 570 Bukhariar ķēdi līdz SAHL dēls Sa'ad kuri saistīti to</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567- وعن أبي موسى رضي الله عنه, قال: قال رسول الله صلى الله عليه وآله وسلم: "إن الأشعريين إذا أرملوا في الغزو, أو قل طعام عيالهم بالمدينة, جمعوا ما كان عندهم في ثوب واحد, ثم اقتسموه بينهم في إناء واحد بالسوية فهممني وأنا منهم "متفق عليه." أرملوا ". فرغ زادهم أو قارب الفراغ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Koplietošana ir gādīga H 571 "Kad Ansars saskaras ar ierobežotu summu noteikumu kaujas laikā vai tad, kad viņi ir mājās Medina viņi vāc visus noteikumus, kādas tiem ir lapas, un pēc tam sadalīt to vienādi savā starpā. Tāpēc tie ir no manis, un es esmu no tiem. " R 571 Bukhari unMusulmaņu ar ķēdi līdz pat Abu Musa, kurš stāstīja, ka pravietis, slavēt un miers ir pār viņu,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 باب التنافس في أمور الآخرة والاستكثار مما يتبرك به قال الله تعالى: [وفي ذلك فليتنافس المتنافسون] [المطففين: 26].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Runājot par 63. ilgas Svētīgi LIETISKAIS Sāksim izlasot dzejolis no Korāns Allah, eksaltēts saka: "taisnais patiešām būs svētlaimīgs." 83:22 Korāns</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568- وعن سهل بن سعد رضي الله عنه: أن رسول الله صلى الله عليه وآله وسلم أتي بشراب, فشرب منه وعن يمينه غلام, وعن يساره الأشياخ, فقال للغلام: "? أتأذن لي أن أعطي هؤلاء" فقال الغلام: لا والله يا رسول الله, لا أوثر بنصيبيمنك أحدا. فتله رسول الله صلى الله عليه وآله وسلم في يده. متفق عليه. "تله" بالتاء المثناة فوق: أي وضعه. وهذا الغلام هو ابن عباس رضي الله عنهما.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Svētības SAŅĒMĒJA kaut ko devusi pravietis, slavēt un viņam miers H 572 "dzēriens tika celta pravietim, slavēt un miers ar viņu, un viņš dzēra kaut kas no tā. Pēc viņa tiesības bija zēns un viņa kreisi bija vecāka gadagājuma cilvēki. Viņš jautāja zēns, "Vai jums prātā, ja es deva pārējošis dzēriens tiem, kas par manu kreisajā pusē? " Zēns atbildēja: "O Messenger of Allah, slavēt un miers ar viņu, es, protams, nedod priekšroku nevienam citam pār sevi, jo jebko, kas varētu nākt pie manis no jums." Tāpēc viņš deva viņam pārējo dzēriena. "R 572 Bukhari un musulmaņu ar ķēdi līdz Sahldēls Sa'ad kuri saistīti šo hadith</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569- وعن أبي هريرة رضي الله عنه, عن النبي صلى الله عليه وآله وسلم, قال: "بينا أيوب تعالى يغتسل عريانا, فخر عليه جراد من ذهب, فجعل أيوب يحثي في </w:t>
      </w:r>
      <w:r w:rsidRPr="001E53DB">
        <w:rPr>
          <w:rFonts w:ascii="Arial Unicode MS" w:eastAsia="Arial Unicode MS" w:hAnsi="Arial Unicode MS" w:cs="Arial Unicode MS" w:hint="cs"/>
          <w:rtl/>
        </w:rPr>
        <w:t>​​</w:t>
      </w:r>
      <w:r w:rsidRPr="001E53DB">
        <w:rPr>
          <w:rFonts w:ascii="Arial Unicode MS" w:eastAsia="Arial Unicode MS" w:hAnsi="Arial Unicode MS" w:cs="Arial Unicode MS"/>
          <w:rtl/>
        </w:rPr>
        <w:t>ثوبه, فناداه ربه تعالى: يا أيوب, ألم أكن أغنيتك عما ترى قال:?! بلى وعزتكولكن لا غنى بي عن بركتك "رواه البخاري.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Svētības Allah H 573 "Kaut Pravietis Job bija peldēšanās kails, zelta Locust apmetās uz viņu. Viņš mēģināja noķert to auduma gabalu, kad viņš dzirdēja savu Kungu zvana viņam," Darbs, es esmu ne lika tev neatkarīgi no tas, ko jūs redzat? " Darbs atbildēja: "Patiesi, ar savu godu, bet es neesmu vienaldzīgsuz savu svētību. "" R 573 Bukhari ar ķēdi līdz pat Abū Hurairah, kurš stāstīja, ka pravietis, slavēt un miers ir pār viņu,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 باب فضل الغني الشاكر وهو من أخذ المال من وجهه وصرفه في وجوهه المأمور بها قال الله تعالى: [فأما من أعطى واتقى وصدق بالحسنى فسنيسره لليسرى] [الليل: 5-7], وقال تعالى: [وسيجنبها الأتقى الذي يؤتي ماله يتزكى وما لأحد عندهمن نعمة تجزى إلا ابتغاء وجه ربه الأعلى ولسوف يرضى] [الليل: 17-21], وقال تعالى: [إن تبدوا الصدقات فنعما هي وإن تخفوها وتؤتوها الفقراء فهو خير لكم ويكفر عنكم من سيئاتكم والله بما تعملون خبير] [البقرة: 271], وقال تعالى: [لن تنالوا البر حتى تنفقوا مما تحبون وما تنفقوا من شيء فإن الله به عليم] [آل عمران: 92] والآيات في فضل الإنفاق في الطاعات كثيرة معلومة.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PAR TO 64 likumīgās bagātības tēmu un pateicību A bagāts cilvēks Sāksim izlasot dažus pantus no Korāna Allah, eksaltēts saka: "Viņam, kas dod un bailes (Allah), un uzskata, ka labākos, Mēs noteikti atvieglos viņam Ceļa atvieglošana. " 92: 5-7 Korāns "Tas, kurš dod savu bagātībutiks attīrīts, un nepiešķir labvēlību pēc nevienam par kompensācijām, kas vēlas tikai Face savu Kungu, Visaugstākā, protams, viņš ir apmierināts "92: 17-21 Korānu". Ja jūs atklāt savu labdarību, tas ir labi, bet lai sniegtu labdarības nabadzīgajiem privātā ir labāk un attaisnot jūs no dažiem saviem ļaunajiem darbiem.Dievs ir Zinošs par to, ko jūs darāt. "2: 271 Korāns" Tev nebūs sasniegt taisnību, kamēr jūs tērēt par to, kas jums patīk. Lai ko jūs tērēt, ir zināms, Allah. "3:92 Korāns</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570- وعن عبد الله بن مسعود رضي الله عنه, قال: قال رسول الله صلى الله عليه وآله وسلم: "لا حسد إلا في اثنتين: رجل آتاه الله مالا, فسلطه على هلكته في الحق, ورجل آتاه الله حكمة فهو يقضي بها ويعلمها" متفق عليه. وتقدم شرحه قريبا.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Rich un WISE H 574 "Ir tikai divas cilvēku kategorijas cienīgs skaudības, tie ir: cilvēks, kuram Allah ir devusi daudz, lai viņš pavadīja to uz patiesību, un cilvēks, kuram Dievs ir dota gudrība, ar kuru viņš tiesneši un māca. " R 574 Bukhari un musulmaņu ar ķēdi līdz ibn Mas'ud kuri saistītoka pravietis, slavēt un miers ir pār viņu,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571- وعن ابن عمر رضي الله عنهما, عن النبي صلى الله عليه وآله وسلم, قال: "لا حسد إلا في اثنتين: رجل آتاه الله القرآن, فهو يقوم به آناء الليل وآناء النهار, ورجل آتاه مالا, فهو ينفقه آناء الليل وآناء النهار "متفق عليه. "الآناء": الساعات.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w:t>
      </w:r>
      <w:r w:rsidRPr="001E53DB">
        <w:rPr>
          <w:rFonts w:ascii="Arial Unicode MS" w:eastAsia="Arial Unicode MS" w:hAnsi="Arial Unicode MS" w:cs="Arial Unicode MS"/>
        </w:rPr>
        <w:t>DIVI apskaužams veidu cilvēki H 575 "Ir divu veidu cilvēki, jums vajadzētu apskaužu persona, kurai Allah ir devusi (zināšanas), Korāns un viņš stāv lasot to lūgšanā dienas un nakts laikā, un viņš uz kuru Dievs ir dots bagātību un pavada to cēlonis Allah stundās laikāDienu un nakti. "R 575 Bukhari un musulmaņu ar ķēdi līdz ibn Omar, kurš stāstīja, ka pravietis, slavēt un miers ir pār viņu,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572- وعن أبي هريرة رضي الله عنه: أن فقراء المهاجرين أتوا رسول الله صلى الله عليه وآله وسلم, فقالوا: ذهب أهل الدثور بالدرجات العلى, والنعيم المقيم, فقال: "? وما ذاك" فقالوا: يصلون كما نصلي, ويصومون كما نصوم, ويتصدقونولا نتصدق, ويعتقون ولا نعتق, فقال رسول الله صلى الله عليه وآله وسلم: "? أفلا أعلمكم شيئا تدركون به من سبقكم, وتسبقون به من بعدكم, ولا يكون أحد أفضل منكم إلا من صنع مثل ما صنعتم" قالوا: بلى يا رسولالله, قال: "تسبحون وتكبرون وتحمدون, دبر كل صلاة ثلاثا وثلاثين مرة" فرجع فقراء المهاجرين إلى رسول الله صلى الله عليه وآله وسلم, فقالوا: سمع إخواننا أهل الأموال بما فعلنا, ففعلوا مثله? فقال رسول الله صلى الله عليه وآلهوسلم: "ذلك فضل الله يؤتيه من يشاء" متفق عليه, وهذا لفظ رواية مسلم. "الدثور": الأموال الكثيرة, والله أعلم.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JUMS NAV bagāti pārspēt bagāts H 576 "Par Emigranti sacīja pravietim, slavēt un miers ar viņu," bagāts sasniegs augstu rindās un ilgstošu veltes. " Pravietis, slavēt un miers ar viņu, jautāja: "Kā tas ir?" Viņi atbildēja: "Viņi lūgšanas kā mēs darām un glabāt ātrikā mēs to darām; bet viņi pavada labdarības bet mēs nevaram, un viņi atbrīvos vergus bet mēs nevaram. " Viņš teica: "Vai es Jūs informēt par kaut ko, ar ko jūs pārvarēt tiem, kas ir priekšā no jums, un saglabās jums priekšā tiem, kas ir aiz jums, un neviens excel tevi, ja viņš dara to, ko jūsdarīt? " Viņi atbildēja: "Patiesi, O Messenger of Allah, slavēt un miers ir pār viņu." Viņš teica: "godā (Subhan-Allah) un slavēt (Al Hamdu llilah) un paaugstināšu (Allahu Akbar) Allah trīsdesmit trīs reizes pēc katras lūgšanas." Ne ilgi pēc tam, kad viņi atgriezās pravieti, slavēt un miers ir pār viņu, un sacījaviņam: "Mūsu turīgi brāļi ir dzirdējuši to, ko mēs darām, un tagad dara to pašu." "Tas ir par labu Allah, Viņš dod to uz jebkuru personu, viņš būs" atbildēja pareģis, slavēt un viņam miers. "R 576 Bukhari un musulmaņu ar ķēdi līdz pat Abū Hurairah, kurš stāstīja, ka daži no nabadzīgo Emigrācijasatnāca pie Pravieša, slavēt un miers ar viņu, un viņš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 باب ذكر الموت وقصر الأمل قال الله تعالى: [كل نفس ذائقة الموت وإنما توفون أجوركم يوم القيامة فمن زحزح عن النار وأدخل الجنة فقد فاز وما الحياة الدنيا إلا متاع الغرور] [آل عمران: 185], وقال تعالى: [وماتدري نفس ماذا تكسب غدا وما تدري نفس بأي أرض تموت] [لقمان: 34], وقال تعالى: [فإذا جاء أجلهم لا يستأخرون ساعة ولا يستقدمون] [النحل: 61], وقال تعالى: [يا أيها الذين آمنوا لا تلهكم أموالكم ولا أولادكمعن ذكر الله ومن يفعل ذلك فأولئك هم الخاسرون وأنفقوا مما رزقناكم من قبل أن يأتي أحدكم الموت فيقول رب لولا أخرتني إلى أجل قريب فأصدق وأكن من الصالحين ولن يؤخر الله نفسا إذا جاء أجلها واللهخبير بما تعملون] [المنافقون: 9-11], وقال تعالى: [حتى إذا جاء أحدهم الموت قال رب ارجعون لعلي أعمل صالحا فيما تركت كلا إنها كلمة هو قائلها ومن ورائهم برزخ إلى يوم يبعثون فإذا نفخ في الصور فلا أنساببينهم يومئذ ولا يتساءلون فمن ثقلت موازينه فأولئك هم المفلحون ومن خفت موازينه فأولئك الذين خسروا أنفسهم في جهنم خالدون تلفح وجوههم النار وهم فيها كالحون ألم تكن آياتي تتلى عليكم فكنتمبها تكذبون [إلى قوله تعالى: [... كم لبثتم في الأرض عدد سنين قالوا لبثنا يوما أو بعض يوم فاسئل العادين قال إن لبثتم إلا قليلا لو أنكم كنتم تعلمون أفحسبتم أنما خلقناكم عبثا وأنكم إلينالا ترجعون] [المؤمنون: 99-115], وقال تعالى: [ألم يأن للذين آمنوا أن تخشع قلوبهم لذكر الله وما نزل من الحق ولا يكونوا كالذين أوتوا الكتاب من قبل فطال عليهم الأمد فقست قلوبهم وكثير منهم فاسقون] [الحديد: 16], والآيات في الباب كثيرة معلومة.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PAR no 65 nāves tēmu un savaldīšanu ONE vēlmi Sāksim izlasot dažus pantus no Korāna Allah, eksaltēts saka: "Katra dvēsele nebaudīs nāvi Jums maksā jūsu algas pilnā Augšāmcelšanās Dienā Kurš ir noņemta.. no elles, un tiek uzņemts Paradise plaukt,par laicīgo dzīvi ir nekas, bet baudu no maldiem. 3: 185 Korāns "Nē dvēsele zina, ko viņš nopelnīs rīt, un neviena dvēsele zina kādā zemi tas mirs Protams, Dievs ir zinātājs, apzinoties.." 31:34 Korāns "..... ja to termiņš ir pienācis, viņi nedrīkst aizkavēt to ar vienu stundu, ne arīviņi paātrināt to. "16:61 Korāns" Ticīgie, neļaujiet nu jūsu mantas vai jūsu bērni novirzītu tevi no atceres Allah. Tie, kas to izdarītu, ir zaudētāji. Tā pavada no tā, ar ko mēs esam jums pirms nāves nāk pār kādu no jums, un tad viņš saka: "Mans Kungs, ja vien Tuvarētu atlikt mani uz tuvākajā laikā, tāpēc, ka es varētu dot labdarību un būt starp labajiem darītāji "," 63: 9-11 Korāns "Līdz, kad nāve nāk ar vienu no tām viņš saka:". Mans Kungs, ļaujiet man iet atpakaļ, ka man vajadzētu darīt taisnību, jo man atstāja. " Nē! Tas ir tikai vārds, ko viņš runā. Aiz viņiem tur veicstāvēt barjeru līdz tai dienai, kad tie ir augšāmcēlies. Un, kad raga ir izpūstas, šajā dienā saišu radi, ir ne vairāk, ne arī viņi jautāt viens otru. Tie, kuru skalas ir smags plaukt, bet tiem, kuru skalas ir gaiši zaudē savas dvēseles un dzīvo ellē (Hell), laijebkad. Uguns skropstas savu seju, un tajā ir sažuvušas lūpām. (Mēs sakām): "Vai manas vārsmas vairs skaitīja pie jums, un jūs ne apmelot viņiem?" "Kungs," viņi atbildēs, "nelaime virsroku pār mums, un mēs bijām noklīdis. Mūsu Kungs mūs no tā. Ja mēs atgriežamies (grēkot), tad mēs patiešām būs harmdoers. "Viņš teiks: "izmesties tur to un nerunā ar mani. Starp Mani pielūdzēju bija puse, kas teica: "Kungs, mēs ticēja. Piedod mums un apžēlojies par mums: Jūs esat Best of žēlsirdīgs ". Bet jūs ņēma tos apsmieklu, dzeltenais pie viņiem, kamēr tie izraisa jums aizmirst My piemiņu. ŠodienEs atmaksāšu viņiem par pacietību, jo tas ir tas, kas ir uzvarējis. Un Viņš jautās: "Cik gadus jūs dzīvojat uz zemes" Viņi būs atbilde:? ". Diena vai dienas daļa; jautāt tiem, kuri ir tur skaits" Viņš saka: "Jūs esat kavējās maz, vai jūs zināt Vai jūs domājat, ka mums bija radījis tikai Jums?spēlēt, un, ka jūs nekad atgriezās pie mums "" 23</w:t>
      </w:r>
      <w:r w:rsidRPr="001E53DB">
        <w:rPr>
          <w:rFonts w:ascii="Arial Unicode MS" w:eastAsia="Arial Unicode MS" w:hAnsi="Arial Unicode MS" w:cs="Arial Unicode MS"/>
          <w:rtl/>
        </w:rPr>
        <w:t xml:space="preserve">: 99-115 </w:t>
      </w:r>
      <w:r w:rsidRPr="001E53DB">
        <w:rPr>
          <w:rFonts w:ascii="Arial Unicode MS" w:eastAsia="Arial Unicode MS" w:hAnsi="Arial Unicode MS" w:cs="Arial Unicode MS"/>
        </w:rPr>
        <w:t>Korāns "? Vai nav pienācis laiks, ka sirdis ticīgajiem tiks pazemots uz Allah atceres un patiesības, ko Viņš ir nosūtījusi uz leju? Tiem nevajadzētu būt, piemēram, tie, kas bija dota grāmatu pirms tam, kuras laiks kļuva ļoti ilgi, laiviņu sirdis kļuva rūdīts? Daudzi no viņiem bija neticīgs. "57:16 Korāns</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573- وعن ابن عمر رضي الله عنهما, قال: أخذ رسول الله صلى الله عليه وآله وسلم بمنكبي, فقال: "كن في الدنيا كأنك غريب أو عابر سبيل". وكان ابن عمر رضي الله عنهما, يقول: إذا أمسيت فلا تنتظر الصباح, وإذا أصبحت فلا تنتظر المساء, وخذ من صحتك لمرضك, ومن حياتك لموتك. رواه البخاري.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SLIMĪBA UN VESELĪBAS, dzīve un nāve H 577 "Pravietis, slavēt un miers ar viņu, satvēra ibn Omar viņa pleciem un teica:". Būt pasaulē, kā tad, ja jums ir svešinieks vai ceļotāja "Ibn Omar teiktu: "Kad vakars ierodas nav gaidām no rīta, un, kad no rīta ierodas darītnav gaidīsim vakarā. Veselībai laikā sagatavoties slimības, un, kamēr jūs esat dzīvs gatavoties nāvei. "R 577 Bukhari ar ķēdi līdz ibn Omar kuri saistītu šo hadith</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574- وعنه: أن رسول الله صلى الله عليه وآله وسلم, قال: "ما حق امرئ مسلم, له شيء يوصي فيه, يبيت ليلتين إلا ووصيته مكتوبة عنده" متفق عليه, هذا لفظ البخاري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NOZĪME testaments H 578 "Ja musulmanis ir kaut ko atstāt mantojumā viņam nevajadzētu ļaut pat divas naktis iet bez izpildot rakstisku testamentu." R 578 Bukhari un musulmaņu ar ķēdes līdz Abdullah, dēls Omar, kurš stāstīja, ka pravietis, slavēt un miers ir pār viņu,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574- وعنه: أن رسول الله صلى الله عليه وآله وسلم, قال: "ما حق امرئ مسلم, له شيء يوصي فيه, يبيت ثلاث ليال إلا ووصيته مكتوبة عنده" قال ابن عمر: ما مرت علي ليلة منذ سمعت رسول الله صلى الله عليه وآله وسلم قال ذلك إلاوعندي وصيتي. متفق عليه وهذه رواية مسلم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KEEP SAVU BŪS HANDY H 579 "musulmaņu nevajadzētu iet vairāk kā trīs naktis bez uzrakstījis savu gribu." Ibn Omar teica: "Kopš es dzirdēju pravietis, slavēt un miers ar viņu, saka, tas man nav let nakts caurlaide bez manu gribu mani" R 579 Otrā daļa ir atrodams musulmaņu</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575- وعن أنس رضي الله عنه, قال: خط النبي صلى الله عليه وآله وسلم خطوطا, فقال: "هذا الإنسان, وهذا أجله, فبينما هو كذلك إذ جاء الخط الأقرب" رواه البخاري.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Elpas LIFE H 580 "Pravietis, slavēt un miers ar viņu, vērsa dažas līnijas, un pēc tam norādot uz līnijas teica:" Šī līnija ir cilvēku, un tas ir viņa dzīves ilgumu, bet viņš ir kā tāda tuvāko līnijas apsteidz viņu. " R 580 Bukhari ar ķēdes līdz Anas, kas saistītu šo hadith</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576- وعن ابن مسعود رضي الله عنه, قال: خط النبي صلى الله عليه وآله وسلم خطا مربعا, وخط خطا في الوسط خارجا منه, وخط خططا صغارا إلى هذا الذي في الوسط من جانبه الذي في الوسط, فقال: "هذا الإنسان, وهذا أجله محيطا به- أو قد أحاط به - وهذا الذي هو خارج أمله, وهذه الخطط الصغار الأعراض, فإن أخطأه هذا, نهشه هذا, وإن أخطأه هذا, نهشه هذا "رواه البخاري وهذه صورته. الأجل الأعراض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Pētījumos LIFE H 581 "Pravietis, slavēt un miers ar viņu, vērsa taisnstūra forma, un tā vidū viņš vērsa līnijas iet caur to gareniski, lai tas protruded. Viņš vērsa dažas mazākas vertikālas līnijas vidū apakšējās līnijas . Tad viņš teica: "Šī līnija ir cilvēka un šis taisnstūrisir viņa mūžu, un to, kas paceļas ir viņa cerība un šie mazie līnijas izmēģinājumi, ja tas aizbēg viņam, ka viens asaras viņu, un, ja tas netrāpa viņam, ka viens asaras viņam. "" R 581 Bukhari ar ķēdi līdz Abdullah ar dēls Mas'ud kuri saistīti šo hadith</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577- وعن أبي هريرة رضي الله عنه: أن رسول الله صلى الله عليه وآله وسلم, قال: "بادروا بالأعمال سبعا, هل تنتظرون إلا فقرا منسيا, أو غنى مطغيا, أو مرضا مفسدا, أو هرما مفندا, أو موتا مجهزا, أو الدجال , فشر غائبينتظر, أو الساعة والساعة أدهى وأمر "رواه الترمذي, وقال:"!. حديث حسن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SEVEN nelaimēm H 582 "Steidzaties darīt labu, pirms jums ir pārņemti ar vienu no septiņiem (nelaimes) Vai jūs gaida perplexing likstām, izkropļo savu labklājību, atspējošanas slimību, senilitāte, pēkšņa nāve, vai izskatu viltus Mesijas -. Ļauno Nekonstatē gaidīt - stunda, un stundubūs ļoti grūti, un visvairāk rūgta. "R 582 Tirmidhi ar ķēdi līdz pat Abū Hurairah, kurš stāstīja, ka pravietis, slavēt un miers ir pār viņu,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578- وعنه, قال: قال رسول الله صلى الله عليه وآله وسلم: "أكثروا ذكر هاذم اللذات" يعني: الموت. رواه الترمذي, وقال: "حديث حسن".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NĀVE H 583 "Atceries bieži terminators no priekiem (nāves)." R 583 Tirmidhi ar ķēdi līdz pat Abū Hurairah, kurš stāstīja, ka pravietis, slavēt un miers ir pār viņu,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579- وعن أبي بن كعب رضي الله عنه: كان رسول الله صلى الله عليه وآله وسلم إذا ذهب ثلث الليل قام, فقال: "يا أيها الناس, اذكروا الله, جاءت الراجفة, تتبعها الرادفة, جاء الموت بما فيه, جاء الموت بما فيه "قلت: يا رسول الله, إني أكثر الصلاة عليك, فكم أجعل لك من صلاتي? فقال: "ما شئت" قلت: الربع, قال: "ما شئت, فإن زدت فهو خير لك" قلت: فالنصف? قال: "ما شئت, فإن زدت فهو خير لك" قلت: فالثلثين? قال: "ما شئت, فإنزدت فهو خير لك "قلت: أجعل لك صلاتي كلها قال:?" إذا تكفى همك, ويغفر لك ذنبك "رواه الترمذي, وقال:". حديث حسن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APSTIPRINĀJUMS vērtības atkārtojot LŪGŠANA PAR pravietis, slavēt un viņam miers H 584 "Kad trešdaļa nakts bija pagājis pareģis, slavēt un miers ar viņu, rastos un saukt:" O cilvēki, atceros Allah pirmais Call ir skanēja, un pēc tam nāk otraisZvanīt. Nāve ir kopā ar visu, ka tas satur ". Vienā gadījumā Ubayy sacīja pravietim, slavēt un miers ar viņu, "O Messenger of Allah, slavēt un miers ar viņu, es pazemīgi lūgt svētību jums atkārtoti, cik daudz laika man velta jums?" Viņš atbildēja: "Cik jūs būtuvēlas. " Ubayy jautāja, 'ceturtdaļa? " Viņš atbildēja: "Ja jūs vēlaties; bet tas būtu labāk, ja tev palielinājies to. " Ubayy jautāja, 'Half? " Viņš atbildēja: "Lai ko jūs vēlaties, bet tas būtu labāk, ja tev palielinājies to." Ubayy atkal jautāja, "divas trešdaļas?" Viņš atbildēja: "Kā jūs vēlaties; bet tas būtu labākja tev palielinājies to. " Ubayy teica: "Vai man veltīt visu savu supplications lai svētības pār jums?" Viņš teica: "Tādā gadījumā būtu rūpēties par visām savām problēmām, un jūsu grēki tiks piedoti." "R 584 Tirmidhi ar ķēdi līdz Ubayy dēlu Ka'ab kuri saistītu šo hadith</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 باب استحباب زيارة القبور للرجال وما يقوله الزائر 580- عن بريدة رضي الله عنه, قال: قال رسول الله صلى الله عليه وآله وسلم: "كنت نهيتكم عن زيارة القبور فزوروها" رواه مسلم. وفي رواية: "فمن أراد أن يزور القبور فليزر; فإنها تذكرنا الآخرة".|</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Runājot par 66 par atļauju apmeklēt kapus: atļauja apmeklēt kapiem H 585 "Man bija aizliegts jūs apmeklēt kapiem, bet tagad jūs varat apmeklēt tos Viņš, kurš vēlas, var apmeklēt kapus, jo tie atgādina mums par mūžīgo dzīvību.. " R 585 musulmaņu ar ķēdes līdz Buraidah, kurš stāstīja, kaPravietis, slavēt un miers ir pār viņu,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581- وعن عائشة رضي الله عنها, قالت: كان رسول الله صلى الله عليه وآله وسلم - كلما كان ليلتها من رسول الله صلى الله عليه وآله وسلم - يخرج من آخر الليل إلى البقيع, فيقول: "السلام عليكم دار قوم مؤمنين, وأتاكم ما توعدون, غدا مؤجلون, وإنا إن شاء الله بكم لاحقون, اللهم اغفر لأهل بقيع الغرقد "رواه مسلم.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Pravieša lūgšanai kapos H 586 "Kad tas bija kārta pravieti, slavēt un miers ar viņu, lai paliktu pie Lady Ayesha, var Allah ir apmierināti ar viņu, viņš iet ārā pēdējo daļu no nakts uz Baqi "ah (kapi) un viņa sveiciens bija: '' Miers uz jums iemītniekiem noŠī mājas ticīgo. Var jums jāsniedz Dienā spriedums saskaņā ar termiņu ieceļ, kas jums ir apsolījis. Mēs, Dievs vēlas, pievienoties jums. Piedot, Ak Dievs, iedzīvotāji, kā Baqi'ah. "R 586 musulmani ar ķēdi līdz Mātes ticīgiem cilvēkiem, Lady Ayesha, var Allah ir apmierinātiar viņu, kurš saistīts šo hadith</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582- وعن بريدة رضي الله عنه, قال: كان النبي صلى الله عليه وآله وسلم يعلمهم إذا خرجوا إلى المقابر أن يقول قائلهم: "السلام عليكم أهل الديار من المؤمنين والمسلمين, وإنا إن شاء الله بكم للاحقون, أسأل الله لنا ولكم العافية"رواه مسلم.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Apmeklējot kapu pagalmā H 587 "Pravietis, slavēt un miers ar viņu, māca, ka tad, kad mēs apmeklējām kapsētu mums vajadzētu teikt:" Miers ar jums iemītniekiem šīs mājas ticīgo un musulmaņiem, un mēs, ja Allah tāpēc testamentu , pievienojas tevi. Es pazemīgi lūgt drošību jums un mums pašiem. "" R 587 musulmaņuar ķēdes līdz Buraidah kuri saistītu šo</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583- وعن ابن عباس رضي الله عنهما, قال: مر رسول الله صلى الله عليه وآله وسلم بقبور بالمدينة فأقبل عليهم بوجهه, فقال: "السلام عليكم يا أهل القبور, يغفر الله لنا ولكم, أنتم سلفنا ونحن بالأثر" رواه الترمذي, وقال: "حديث حسن".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Kapiem MEDINA H 588 "Pravietis, slavēt un miers ar viņu, pagājuši daži kapiem Medina Viņš pagriezās pret viņiem un teica:.." Miers ar jums iemītniekiem no kapiem Var Allah piedod Jums un mums, Tu esi. Mūsu advancers un mēs pēc jums. "" R 588 Tirmidhi ar ķēdi līdz ibn Abbaskuri saistīti šo hadith</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 باب كراهة تمني الموت بسبب ضر نزل به ولا بأس به لخوف الفتنة في الدين 584- عن أبي هريرة رضي الله عنه: أن رسول الله صلى الله عليه وآله وسلم, قال: "لا يتمن أحدكم الموت, إما محسنا فلعله يزداد, وإما مسيئا فلعله يستعتب "متفق عليه,وهذا لفظ البخاري. وفي رواية لمسلم عن أبي هريرة رضي الله عنه, عن رسول الله صلى الله عليه وآله وسلم, قال: "لا يتمن أحدكم الموت, ولا يدع به من قبل أن يأتيه; إنه إذا مات انقطع عمله, وإنه لا يزيد المؤمن عمره إلا خيرا".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Runājot par 67. nevēlamais OF sirsnīgs PAR NĀVI, nevēlos PAR NĀVI: nevēlos par nāvi H 589 "Neviens no jums vajadzētu vēlēties nāvi, jo, ja viņš ir tikumīgs ir iespējams, ka viņš varētu pievienot saviem labajiem darbiem , un, ja viņš ir ļauns darītājs viņš varētu novērst viņa pagātni. Neviensno jums vajadzētu vēlēties, vai lūgt par to (nāves), pirms tas nāk viņam. Kad viņš nomirst viņa darbi tiek pārtraukti. Par ticīgais dzīve nepalielina izņemot labu (viņiem). "R 589 Bukhari un musulmaņu ar ķēdi līdz pat Abū Hurairah, kurš stāstīja, ka pravietis, slavēt un miers ir pār viņu,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585- وعن أنس رضي الله عنه, قال: قال رسول الله صلى الله عليه وآله وسلم: "لا يتمنين أحدكم الموت لضر أصابه, فإن كان لا بد فاعلا, فليقل: اللهم أحيني ما كانت الحياة خيرا لي, وتوفني إذا كانت الوفاة خيرا لي "متفق عليه.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w:t>
      </w:r>
      <w:r w:rsidRPr="001E53DB">
        <w:rPr>
          <w:rFonts w:ascii="Arial Unicode MS" w:eastAsia="Arial Unicode MS" w:hAnsi="Arial Unicode MS" w:cs="Arial Unicode MS"/>
        </w:rPr>
        <w:t>Nevēlos PAR NĀVI, ņemot vērā nelaimi H 590 "Neviens no jums vajadzētu vēlēties nāvi, jo ir nelaime, kas nāk pie viņa, kad kāds stipri nomocīts, viņš saka:" Dievs man dzīvot tik ilgi, cik mana dzīve ir labāka par mani, un izraisīt man mirt, kad nāve ir labāka par mani. "" R 590 Bukhariun musulmaņu ar ķēdes līdz Anas, kurš stāstīja, ka pravietis, slavēt un miers ir pār viņu,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586- وعن قيس بن أبي حازم, قال: دخلنا على خباب بن الأرت رضي الله عنه نعوده وقد اكتوى سبع كيات, فقال: إن أصحابنا الذين سلفوا مضوا, ولم تنقصهم الدنيا, وإنا أصبنا ما لا نجد له موضعا إلا التراب ولولا أن النبيصلى الله عليه وآله وسلم نهانا أن ندعو بالموت لدعوت به. ثم أتيناه مرة أخرى وهو يبني حائطا له, فقال: إن المسلم ليؤجر في كل شيء ينفقه إلا في شيء يجعله في هذا التراب. متفق عليه, وهذا لفظ رواية البخاري.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Apmeklējot Sick H 591 "Kais devās apmeklēt Khubaib dēlu Arat kurš bija slims, un konstatēja, ka viņš bija pakļauts septiņiem griezumi asins-izīrēšanu. Viņš teica:" Mūsu Companions kuri izturējuši, pirms zaudēja neko attiecībā pasaulē un mēs esam secinājuši, ka vienīgā vieta, kur par to ir zemē. BijaPravietis, slavēt un miers ar viņu, nav aizliegts mums pazemīgi lūgt par nāvi, es būtu supplicated par to. " Kais apmeklēja viņu vēlreiz, un atrada viņu remonts sienu. Viņš teica. "Ir atlīdzība par musulmani par visu, par ko viņš tērē naudu izņemot gadījumus, kad viņš izdara to māla." "R 591 Bukhari un musulmaņu ar ķēdes līdz Kais, dēls Hazum kuri saistītu šo</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 باب الورع وترك الشبهات قال الله تعالى: [وتحسبونه هينا وهو عند الله عظيم] [النور: 15], وقال تعالى: [إن ربك لبالمرصاد] [الفجر: 14].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Runājot par 68. dievbijību un neievērojot KAS ir apšaubāms Sāksim izlasot dažus pantus no Korāna Allah, eksaltēts saka: "..... Jūs esat domāja, ka tas sīkums, bet pirms Allah tas bija varena lieta." 24:15 Korāns "Patiesi, jūsu Kungs ir kādreiz Watchful." 89:14 Korāns</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587- وعن النعمان بن بشير رضي الله عنهما, قال: سمعت رسول الله صلى الله عليه وآله وسلم, يقول: "إن الحلال بين, وإن الحرام بين, وبينهما مشتبهات لا يعلمهن كثير من الناس, فمن اتقى الشبهات, استبرأ لدينه وعرضه, ومن وقعفي الشبهات وقع في الحرام, كالراعي يرعى حول الحمى يوشك أن يرتع فيه, ألا وإن لكل ملك حمى, ألا وإن حمى الله محارمه, ألا وإن في الجسد مضغة إذا صلحت صلح الجسد كله, وإذا فسدت فسد الجسد كله, ألا وهيالقلب "متفق عليه, وروياه من طرق بألفاظ متقاربة.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Likumīgas un nelikumīgas H 592 "Gan likumīga un nelikumīga ir skaidri. Starp abiem ir tā, kas ir apšaubāma, un lielākā daļa cilvēku neapzinās to. Katrs, kas atturas no tā, kas ir apšaubāmi nodrošina savu ticību un godu, bet ikviens partakes kādā ir šaubīgie partakes kas nelikumīgs. Šādalieta tiek pielīdzināts ka gans, kurš nobrāzumus savu ganāmpulku tuvu rezervēto ganībām un tādējādi riskē daži no viņa ganāmpulka klaiņojošus tajā. Rūpēties, katrs karalis ir tik ganības. Piesargāties, ganības Allah ir tā, kas viņš ir aizliegts. Pievērsiet uzmanību, jūsu organismā ir vienreizējsmiesas, kad tas ir veselīgi, viss ķermenis ir veselīgi un kad tas ir slikti viss ķermenis ir nevesels, un tas ir sirds. "R 592 Bukhari un musulmaņu ar ķēdi līdz Nu'man dēlu Bashir, kurš saistīts ka viņš dzirdēja pareģis, slavēt un miers ar viņu, saku</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588- وعن أنس رضي الله عنه: أن النبي صلى الله عليه وآله وسلم وجد تمرة في الطريق, فقال: "لولا أني أخاف أن تكون من الصدقة لأكلتها" متفق عليه.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Disciplīnu pravietis, slavēt un viņam miers H 593 "Pravietis, slavēt un miers ar viņu, redzēja sausu dienu guļ uz ielas un teica:" Ja es nebūtu bail, ka tas varētu būt domāts labdarībai Es būtu apēdis. "R 593 Bukhari un musulmaņu ar ķēdi līdz Anas, kas saistītatas hadith</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589- وعن النواس بن سمعان رضي الله عنه, عن النبي صلى الله عليه وآله وسلم, قال: "البر: حسن الخلق, والإثم: ما حاك في نفسك, وكرهت أن يطلع عليه الناس" رواه مسلم. "حاك" بالحاء المهملة والكاف: أي تردد فيه.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Neapmierinātam MIND H 594 "Tikumība ir labu uzvedību, un grēks ir tas, kas nepatikšanām jūsu prātā, un jums ir bail cilvēki varētu zināt par to." R 594 musulmaņu ar ķēdes līdz Nawas dēla Sam'an, kurš stāstīja, ka pravietis, slavēt un miers ir pār viņu,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590- وعن وابصة بن معبد رضي الله عنه, قال: أتيت رسول الله صلى الله عليه وآله وسلم, فقال: "? جئت تسأل عن البر" قلت: نعم, فقال: "استفت قلبك, البر: ما اطمأنت إليه النفس, واطمأن إليه القلب, والإثم: ما حاك في النفس,وتردد في الصدر, وإن أفتاك الناس وأفتوك "حديث حسن, رواه أحمد والدارمي في مسنديهما.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APMIERINĀTĪBA tikumības H 595 "Wabisa devās uz pravieti, slavēt un miers ar viņu, un pravietis, slavēt un miers ar viņu, viņam jautāja:" Vai tu nāc, lai uzzinātu par dēļ? " Wabisa atbildēja: "Jā, patiešām." Pēc tam pravietis, slavēt un miers ar viņu, atbildēja: "Uzdod savu sirdi.Tikumība ir tas, kas atbilst dvēseli un mierina sirdi; un grēks ir tas, kas traucē dvēseli un nepatikšanām sirdi, pat ja cilvēki saka, ka tā ir likumīga, un jācenšas savu viedokli par šādiem jautājumiem. "" R 595 Ahmad un Darmi ar ķēdi līdz Wabisa dēls Ma'bad kuri saistītu šo hadith</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591- وعن أبي سروعة - بكسر السين المهملة وفتحها - عقبة بن الحارث رضي الله عنه: أنه تزوج ابنة لأبي إهاب بن عزيز, فأتته امرأة, فقالت: إني قد أرضعت عقبة والتي قد تزوج بها. فقال لها عقبة: ما أعلم أنك أرضعتني ولا أخبرتني, فركب إلى رسول الله صلى الله عليه وآله وسلم بالمدينة, فسأله: فقال رسول الله صلى الله عليه وآله وسلم: "كيف وقد قيل?" ففارقها عقبة ونكحت زوجا غيره. رواه البخاري. "إهاب" بكسر الهمزة و "عزيز" بفتح العين وبزاي مكررة.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Krūts barošana H 596 "Ukbah precējies meita Abu Ihab dēls Abdul Aziz. Vēlāk sieviete nāca pie viņa un teica, ka viņa bija zīdījusi viņiem abiem. Ukbah viņai teica:" Es neko nav zinājis, ka tu mani zīdījusi, neviens nebija tu man pateikt. " Tāpēc viņš jāja pravietim, slavēt un miers ar viņu, Medinaun nodot šo jautājumu pirms viņa. Pravietis, slavēt un miers ir pār viņu, teica: "Tagad, kad jūs zināt, kā jūs varat turpināt?" Tātad Ukbah šķīries viņu un viņa apprecējās kāds cits. "R 596 Bukhari ar ķēdi līdz Ukbah dēlu Harith kuri saistītu šo hadith</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592- وعن الحسن بن علي رضي الله عنهما, قال: حفظت من رسول الله صلى الله عليه وآله وسلم: "دع ما يريبك إلى ما لا يريبك" رواه الترمذي, وقال: "حديث حسن صحيح". معناه: اترك ما تشك فيه, وخذ ما لا تشك فيه.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Atstāj Šaubīgie vienatnē H 597 "Hasans teica, ka viņš uzzināja no pravieša, slavēt un miers ar viņu," Padoties tā, kas rada šaubas jūsu prātā, un ievērot to, kas nav šaubu. "R 597 Tirmidhi ar ķēde līdz Hasan, dēls Ali, kas saistītu šo hadith</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593- وعن عائشة رضي الله عنها, قالت: كان لأبي بكر الصديق رضي الله عنه غلام يخرج له الخراج, وكان أبو بكر يأكل من خراجه, فجاء يوما بشيء, فأكل منه أبو بكر, فقال له الغلام: تدري ما هذا? فقال أبو بكر: وما هو? قال: كنتتكهنت لإنسان في الجاهلية وما أحسن الكهانة, إلا أني خدعته, فلقيني, فأعطاني لذلك, هذا الذي أكلت منه, فأدخل أبو بكر يده فقاء كل شيء في بطنه. رواه البخاري. "الخراج": شيء يجعله السيد على عبدهيؤديه كل يوم, وباقي كسبه يكون للعبد.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Atturēšanās no ēšanas KAS ir prettiesisks H 598 "Abu Bakr bija kalps, kurš izmanto, lai dotu viņam kaut ko no tā, ko viņš nopelnījis katru dienu, un Abu Bakr to izmanto, lai atbalstītu viņu. Kādu dienu kalps celta kaut ko, un Abu Bakr ēda to. Kalps viņam jautāju: "Vai jūs zināt, kas tas bija?" Abu Bakr jautāja: "Kastas bija? " Viņš teica: "dienās nezināšana es izmantoti, lai darbotos kā pareģis, lai personai, bet patiesībā tā nebija patiesība, sakot; tas viss bija maldināšana. Es satiku viņu atkal, un tādēļ viņš man iedeva to, ko jūs tikko ēdis. " To dzirdot Abu Bakr ielika savus pirkstus viņa mutē, un vēmasaturs vēderu. "R 598 Bukhari ar ķēdi līdz Mātes ticīgiem cilvēkiem, Lady Ayesha, var Allah ir apmierināti ar viņu, kurš to saistīto</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594- وعن نافع: أن عمر بن الخطاب رضي الله عنه كان فرض للمهاجرين الأولين أربعة الآف وفرض لابنه ثلاثة آلاف وخمسمئة, فقيل له: هو من المهاجرين فلم نقصته? فقال: إنما هاجر به أبوه. يقول: ليس هو كمن هاجر بنفسه. رواه البخاري.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Bagātību sadalē H 599 "Omar atvēlēts četri tūkstoši dirhams katram agri Emigrācijas, bet par viņa dēlu, viņš tikai atvēlēts 3500 dirhams Tas bija teikts:". Viņš ir arī Emigrant, kāpēc Tu atvēlēts mazāku summu par viņam? " Viņš atbildēja: "Viņa tēvs emigrēja kopā ar viņu." "Šisnozīmēja, ka viņš nebija kā viens, kas ir pārgājusi pats. R 599 Bukhari ar ķēdes līdz Nafi ", kas saistītu šo</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595- وعن عطية بن عروة السعدي الصحابي رضي الله عنه, قال: قال رسول الله صلى الله عليه وآله وسلم: "لا يبلغ العبد أن يكون من المتقين حتى يدع ما لا بأس به, حذرا مما به بأس" رواه الترمذي, وقال: " حديث حسن ".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SAGLABĀŠANA sevi no kaitējuma H 600 "Neviens nevar sasniegt dievbijību, līdz tie atmest kaut ko, kas var izraisīt kaitējumu. Tas nepieciešams, lai aizsargātu sevi pret to, kas ir kaitīgs." R 600 Tirmidhi ar ķēdi līdz Atiyyah dēls Urwah, kurš stāstīja, ka pravietis, slavēt un miers ir pār viņu, sacīja:tas</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 باب استحباب العزلة عند فساد الناس والزمان أو الخوف من فتنة في الدين ووقوع في حرام وشبهات ونحوها قال الله تعالى: [ففروا إلى الله إني لكم منه نذير مبين] [الذاريات: 50].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Runājot par 69. noslēgtība periodos KORUPCIJU Sāksim nolasot dažas vārsmas no Korāna Korāns saka: Tāpēc, bēgt uz Allah. Es esmu skaidri Warner, lai jūs no Viņa. 51:50 Korāns</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596- وعن سعد بن أبي وقاص رضي الله عنه, قال: سمعت رسول الله صلى الله عليه وآله وسلم, يقول: "إن الله يحب العبد التقي الغني الخفي" رواه مسلم. والمراد ب "الغني" غني النفس, كما سبق في الحديث الصحيح.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Nopelni dievbijība H 601 "Allah Visaugstākais, mīl un sadraudzējas ikviens ir dievbijīgs, atturīgs un dzīvo noslēgtībā." R 601 musulmaņu ar ķēdi līdz Sa'ad dēls Abi Wakkas kurš stāstīja, ka viņš dzirdēja pareģis, slavēt un miers ar viņu, saku</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597- وعن أبي سعيد الخدري رضي الله عنه, قال: قال رجل: أي الناس أفضل يا رسول الله? قال: "مؤمن مجاهد بنفسه وماله في سبيل الله" قال: ثم من? قال: "ثم رجل معتزل في شعب من الشعاب يعبد ربه". وفي رواية: "يتقي الله, ويدع الناس من شره "متفق عليه.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BEST PERSONA H 602 "Kāds jautāja pravietis, slavēt un miers ar viņu," Kurš ir labākais cilvēks? " Viņš atbildēja: "ticīgais, kurš cenšas ar cēlonis Allah ar savu sevi un savu īpašumu." Cilvēks jautāja: "Un pēc tam?" Viņš atbildēja: "Tas, kurš izstājas šaurā ielejā un pielūdz savu Kungu."Viņš piebilda: "" Tas, kurš rūpējas par savu pienākumu Allah un nodrošinās cilvēku pret viņa paša ļaunums. " R 602 Bukhari un musulmaņu ar ķēdes līdz Abū Sa'id Khudri, kurš stāstīja, ka pravietis, slavēt un miers būt tai, tika lūgts šo</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598- وعنه, قال: قال رسول الله صلى الله عليه وآله وسلم: "يوشك أن يكون خير مال المسلم غنم يتبع بها شعف الجبال, ومواقع القطر يفر بدينه من الفتن" رواه البخاري. و "شعف الجبال": أعلاها.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SAGLABĀŠANA savu ticību H 603 "nāks laiks, kad vislabāk īpašums musulmani būs ganāmpulks kazu, ar kuru viņš atsauc uz augšu no kalna, vai uz kādu vietu ar lietusgāzēm, lai aizsargātu savu ticību pret ļaunums un pētījumos. " R 603 Bukhari ar ķēdes līdz Abu Sa'id Khudrikurš stāstīja, ka pravietis, slavēt un miers ir pār viņu,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599- وعن أبي هريرة رضي الله عنه, عن النبي صلى الله عليه وآله وسلم, قال: "ما بعث الله نبيا إلا رعى الغنم" فقال أصحابه: وأنت? قال: "نعم, كنت أرعاها على قراريط لأهل مكة" رواه البخاري.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H 604 "Visi pravieši Allah shepherded aitas. Pravietis, slavēt un miers būt tai, tika jautāts:" Vai arī jūs? " Viņš atbildēja: "Jā, es herded tās iedzīvotājiem Meku par maz naudas." "R 604 Bukhari ar ķēdi līdz pat Abū Hurairah, kurš stāstīja, ka pravietis, slavēt un miersviņam,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600- وعنه, عن رسول الله صلى الله عليه وآله وسلم, أنه قال: "من خير معاش الناس لهم رجل ممسك عنان فرسه في سبيل الله, يطير على متنه كلما سمع هيعة أو فزعة, طار عليه يبتغي القتل, أو الموت مظانه, أو رجل في غنيمةفي رأس شعفة من هذه الشعف, أو بطن واد من هذه الأودية, يقيم الصلاة, ويؤتي الزكاة, ويعبد ربه حتى يأتيه اليقين, ليس من الناس إلا في خير "رواه مسلم." يطير ". أي يسرع و" متنه ": ظهره. و "الهيعة": الصوتللحرب. و "الفزعة": نحوه. و "مظان الشيء": المواضع التي يظن وجوده فيها. و "الغنيمة" بضم الغين: تصغير الغنم. و "الشعفة" بفتح الشين والعين: هي أعلى الجبل.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BEST LIFE H 605 "Labākais dzīve ir tas, ka persona, kas nozvejas kravas valda viņa zirgu un lido uz muguras labad Allah. He sacīkstēm ātri uz vietu, kur viņš zina pastāv briesmas vai ir dzirdējis skaņu ienaidnieks, meklē nāvi vai mocībām, kad persona ir iesaistīta Jihad. Vai arītā ir persona, kas atkāpsies uz augšu no kalna, vai dzīvo ielejā piedāvā savus ikdienas lūgšanas, maksājot obligātu labdarības un neiejaucas lietās cilvēku, izņemot labu. "R 605 musulmaņu ar ķēdi līdz pat Abū Hurairah kurš stāstīja, ka pravietis, slavēt un miersviņam,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 باب التواضع وخفض الجناح للمؤمنين فضل الاختلاط بالناس وحضور جمعهم وجماعاتهم, ومشاهد الخير, ومجالس الذكر معهم, وعيادة مريضهم, وحضور جنائزهم, ومواساة محتاجهم, وإرشاد جاهلهم, وغير ذلك من مصالحهم لمن قدر على الأمر بالمعروف والنهي عن المنكر, وقمع نفسه عن الإيذاء وصبر على الأذى اعلم أنالاختلاط بالناس على الوجه الذي ذكرته هو المختار الذي كان عليه رسول الله صلى الله عليه وآله وسلم وسائر الأنبياء صلوات الله وسلامه عليهم, وكذلك الخلفاء الراشدون, ومن بعدهم من الصحابة والتابعين, ومن بعدهم من علماء المسلمين وأخيارهم, وهومذهب أكثر التابعين ومن بعدهم, وبه قال الشافعي وأحمد وأكثر الفقهاء رضي الله عنهم أجمعين. قال الله تعالى: [واخفض جناحك لمن اتبعك من المؤمنين] [الشعراء: 215], وقال تعالى: [يا أيها الذين آمنوا من يرتد منكم عن دينهفسوف يأتي الله بقوم يحبهم ويحبونه أذلة على المؤمنين أعزة على الكافرين] [المائدة: 54], وقال تعالى: [يا أيها الناس إنا خلقناكم من ذكر وأنثى وجعلناكم شعوبا وقبائل لتعارفوا إن أكرمكم عند الله أتقاكم] [الحجرات: 12], وقال تعالى: [فلا تزكوا أنفسكم هو أعلم بمن اتقى] [النجم: 32], وقال تعالى: [ونادى أصحاب الأعراف رجالا يعرفونهم بسيماهم قالوا ما أغنى عنكم جمعكم وما كنتم تستكبرون أهؤلاء الذين أقسمتملا ينالهم الله برحمة ادخلوا الجنة لا خوف عليكم ولا أنتم تحزنون] [الأعراف: 48-49]. قال الله تعالى: [وتعاونوا على البر والتقوى] [المائدة: 20] والآيات في معنى ما ذكرته كثيرة معلومة.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Runājot par 71. pieklājīgi VĒRTĪBAS socializēšanās ar cilvēkiem un apmeklējot SAVUS draudzes: Sāksim izlasot dažus pantus no Korāna Allah, eksaltēts saka: "Un samazināt savu spārnu uz ticīgajiem, kas seko jums." 26: 215 Korāns "Ticīgie, katrs no jums, pagriezienus no viņa reliģijas,Allah dos tautu, kuru Viņš mīl, un viņi mīl Viņu, pazemīgs pret ticīgajiem un pakaļgalu pret neticīgajiem ...... "05:54 Korāns" Cilvēki, mēs esam radījuši jūs no vīriešu un sieviešu, un tevi par tautām un ciltīm, kas jūs varētu viens otru pazīst. Kramu jums pirms Dievs irvisvairāk taisno no jums ...... "49:13 Korāns" ..... Vai nav slavēt sevi. Allah zina piesardzīgo "53:32 Korānu" Un Companions par vaļņu zvanīt vīriešiem, kuru zīmes viņi atzīst: ". Ne savu Amassing ne jūsu lepnums ir izmantojušas tevi. Vai tie, kam jūs zvērēja, ka Dievs nekad nebūtužēlastība uz tiem? (Lai viņiem tas būs teikt :) "Enter Paradise. Jums nav jābaidās ", nedz arī jūs skumst." 7: 48-49 Korāns "... un sadarbojas taisnībā un warding off (ļauno)." 5: 2 Korāns Ir daudzi citi labi zināmi vārsmas, kas sniegtu šo nozīmi</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601- وعن عياض بن حمار رضي الله عنه, قال: قال رسول الله صلى الله عليه وآله وسلم: "إن الله أوحى إلي أن تواضعوا حتى لا يفخر أحد على أحد, ولا يبغي أحد على أحد" رواه مسلم.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H 606 ​​"Allah, cēlāko ir nosūtīts uz leju, lai man, ka jums vajadzētu būt pieklājīgiem vienam pret otru, un nevienam nevajadzētu uzskata sevi pārāka par citu, ne arī tie kaitē viņu." R 606 musulmaņu ar ķēdes līdz Iyaz, dēls Himar, kurš stāstīja, ka pravietis, slavēt un miers ir pār viņu, sacīja:tas</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602- وعن أبي هريرة رضي الله عنه: أن رسول الله صلى الله عليه وآله وسلم, قال: "ما نقصت صدقة من مال, وما زاد الله عبدا بعفو إلا عزا, وما تواضع أحد لله إلا رفعه الله" رواه مسلم.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Labklājība netiek samazinājās par dāvanu došana H 607 "Wealth nav samazinājusies par dāvanu došana. Allahs palielina gods, kurš piedod, un viens, kurš pazemojas labad Allah tik daudz, ka Viņš izvirza tos rank." R 607 musulmaņu ar ķēdes līdz Abū Hurairah, kurš stāstīja, ka pravietis,uzslava un miers ir pār viņu,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603- وعن أنس رضي الله عنه: أنه مر على صبيان, فسلم عليهم, وقال: كان النبي صلى الله عليه وآله وسلم يفعله. متفق عليه.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Sveiciniet BĒRNI H 608 "Anas pagājuši daži bērni un sveica tos ar mieru, un teica:" Pravietis, slavēt un miers būt tai, ko izmanto, lai darīt to pašu. "" R 608 Bukhari un musulmaņu ar ķēdi līdz Anas</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604- وعنه, قال: إن كانت الأمة من إماء المدينة لتأخذ بيد النبي صلى الله عليه وآله وسلم, فتنطلق به حيث شاءت. رواه البخاري.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Pravieša laipnību jauna meitene H 609 "Jauna meitene no Medina ņems aiz rokas pravieša, slavēt un miers ar viņu, un veikt viņu, kur viņa vēlējās." R 609 Bukhari ar ķēdes līdz Anas, kas saistītu šo</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605- وعن الأسود بن يزيد, قال: سئلت عائشة رضي الله عنها ما كان النبي صلى الله عليه وآله وسلم يصنع في بيته? قالت: كان يكون في مهنة أهله - يعني: خدمة أهله - فإذا حضرت الصلاة, خرج إلى الصلاة. رواه البخاري.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PROPHET palīdzēja ap māju H 610 "Lady Ayesha, var Allah ir apmierināti ar viņu, tika jautāts:" Kādas bija pravietis, slavēt un miers ar viņu, darīt mājās? " Viņa atbildēja: "Viņš varētu palīdzēt viņa ģimenes locekļus, un, kad lūgšanas laiks pienāca viņš atstāj lūgšanai." "R 610 Bukhari ar ķēdilīdz Aswad, dēls Yazid, kurš stāstīja, ka māte par ticīgiem cilvēkiem, Lady Ayesha, var Allah ir apmierināti ar viņu, lūdza to</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606- وعن أبي رفاعة تميم بن أسيد رضي الله عنه, قال: انتهيت إلى رسول الله صلى الله عليه وآله وسلم وهو يخطب, فقلت: يا رسول الله, رجل غريب جاء يسأل عن دينه لا يدري ما دينه? فأقبل علي رسول الله صلى الله عليه وآله وسلم, وترك خطبته حتىانتهى إلي, فأتي بكرسي, فقعد عليه, وجعل يعلمني مما علمه الله, ثم أتى خطبته فأتم آخرها. رواه مسلم.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Pravietis bija laiks, lai izskaidrot lietas H 611 "Tamin stādījās pirms pravieti, slavēt un miers ar viņu, kamēr viņš bija nodrošinot sprediķi, un teica:" Ak Messenger of Allah, slavēt un miers ar viņu, šis svešinieks ir pienācis interesējas par savu ticību. Viņš zina, neko par to. " Pēc tamPravietis, slavēt un miers ar viņu, pārtrauca viņa sprediķi un devās ar Tamin. Vadībā tika celta par viņu, un viņš apsēdās un sāka uzdot Tamin, ko Dievs viņam bija mācījis. Pēc tam viņš atgriezās savā sprediķī un izpildīts. "R 611 musulmaņu ar ķēdi līdz Tamim dēls USAID, kassaistītu šo hadith</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607- وعن أنس رضي الله عنه: أن رسول الله صلى الله عليه وآله وسلم كان إذا أكل طعاما, لعق أصابعه الثلاث. قال: وقال: "إذا سقطت لقمة أحدكم فليمط عنها الأذى, وليأكلها ولا يدعها للشيطان" وأمر أن تسلت القصعة, قال: "فإنكم لا تدرونفي أي طعامكم البركة "رواه مسلم.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Nemetiet FOOD AWAY H 612 "Kad pravietis, slavēt un miers ar viņu, gatavo ēst savu maltīti viņš laizīt trīs pirkstus. Viņš teica:" Ja pārtika jāsamazinās no rokas kāds no jums, viņš būtu jāizņem netīro daļu un ēd pārējo, un neatstāt to Sātanu. Jums vajadzētu noslaucīt plati tuēd no, jo jūs nezināt, kas ir daļa no jūsu pārtikas ir svētīta. "R 612 musulmaņu ar ķēdi līdz Anas, kas saistītu šo hadith</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608- وعن أبي هريرة رضي الله عنه, عن النبي صلى الله عليه وآله وسلم, قال: "ما بعث الله نبيا إلا رعى الغنم" قال أصحابه: وأنت? فقال: "نعم, كنت أرعاها على قراريط لأهل مكة" رواه البخاري.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H 613 "Visi pravieši Allah shepherded aitas. Pravietis, slavēt un miers viņam tika jautāts." Jūs arī? " Viņš atbildēja: "Jā, es shepherded tos iedzīvotājiem Meku par maz naudas." "R 613 Bukhari ar ķēdi līdz pat Abū Hurairah teica, ka pravietis, slavēt un miers ir pār viņu, sacīja:tas</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609- وعنه, عن النبي صلى الله عليه وآله وسلم, قال: "لو دعيت إلى كراع أو ذراع لأجبت, ولو أهدي إلي ذراع أو كراع لقبلت" رواه البخاري.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Pieņemot uzaicinājumus un dāvanas H 614 "Es vēlētos pieņemt ielūgumu uz maltīti, pat tad, ja ēdiens bija plecu vai kāts jēra, un es vēlētos pieņemt dāvanu, pat ja tas bija ne vairāk kā tas pats." R 614 Bukhari ar ķēdes līdz Abū Hurairah, kurš stāstīja, ka pravietis, slavēt un miers būt tai,teica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610- وعن أنس رضي الله عنه, قال: كانت ناقة رسول الله صلى الله عليه وآله وسلم العضباء لا تسبق, أو لا تكاد تسبق, فجاء أعرابي على قعود له, فسبقها, فشق ذلك على المسلمين حتى عرفه, فقال: "حق على الله أن لا يرتفع شيءمن الدنيا إلا وضعه "رواه البخاري.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CAMEL pravieša H 615 "Pravietis, slavēt un miers ar viņu, bija viņa-kamielis sauc Adhba", kurš bija ļoti ātrs, un neļautu citu kamielis apdzīt viņu. Tuksnesis arābu nāca izjādes viņa jauno kamieli, kas bija ātrāks par viņu. Tas skumst musulmaņus. pravietis, slavēt un mierubūt tai, uztverot to un sacīja: "Tas ir veids, kā Allah, Viņš pazemina kāds izvirza pati pasaulē." "R 615 Bukhari ar ķēdi līdz Anas, kas saistītu šo hadith Imam Nawawi teica:". Jāapzinās, ka socializing ar cilvēkiem, tādā veidā, kā es minēju, ir izvēlēta uzvedība Messenger Allah,uzslava un miers ir pār viņu, un visi pravieši, ka ekskursijas caliphs, tie Companions kas nāca pēc viņiem, viņu pavadoņiem, zinoši musulmaņiem un elite. Tas ir arī mācība par lielāko daļu trešās paaudzes, ar kurām</w:t>
      </w: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imamu Shaf'i, Ahmad un lielākā daļa juristu, var Allah ir apmierināti ar tiem,slīpi "Apmeklējot EID Festivāli un aprindās piemiņai Allah, apmeklējot slimos, apmeklējot bēres, un līdzcietīgi ar trūcīgajiem;. vadot nezinošs un viņiem kalpo uc, ir praktizē tie, kuri spēj, godinot labs un aizliegt ļauno, tik ilgi, kamēr tiestop sevi no nekaitējot citiem un esam pacietīgi, ja tie tiek nodarīts kaitējums</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 باب تحريم الكبر والإعجاب قال الله تعالى: [تلك الدار الآخرة نجعلها للذين لا يريدون علوا في الأرض ولا فسادا والعاقبة للمتقين] [القصص: 83], وقال تعالى: [ولا تمش في الأرض مرحا] [الإسراء: 37], وقال تعالى : [ولا تصعرخدك للناس ولا تمش في الأرض مرحا إن الله لا يحب كل مختال فخور] [لقمان: 18]. ومعنى "تصعر خدك للناس": أي تميله وتعرض به عن الناس تكبرا عليهم. و "المرح": التبختر. وقال تعالى: [إن قارون كان من قومموسى فبغى عليهم وآتيناه من الكنوز ما إن مفاتحه لتنوء بالعصبة أولي القوة إذ قال له قومه لا تفرح إن الله لا يحب الفرحين] [القصص: 76], إلى قوله تعالى: [فخسفنا به وبداره الأرض [الآيات.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Runājot par 72. augstprātību un PRIDE Sāksim izlasot dažus pantus no Korāna Allah, eksaltēts saka: "Tas ir pēdējais Abode, Mēs piešķirt to tiem, kas vēlas ne pārmērība šajā zemē, ne korupcijas rezultāts. ir piesardzīgi. " 28:83 Korāns "Vai nav staigāt lepnizeme ...... "17:37 Korāns" Do not savukārt jūsu vaiga izsmieklu prom no cilvēkiem, ne staigāt lepni uz zemes; Allah nemīl lepns un lielīgs. 31:18 Korāns "Korahs bija viens no Mozus tauta. Bet viņš bija nekaunīgs tiem, jo ​​mums bija devis šādu dārgumu, ka viņu ļoti atslēgas bija pārāk smagsslogs pat spēcīga. Viņa ļaudis viņam sacīja: "Vai nav līksmot; Allah nemīl lielīgs ... "... Mēs izraisīja zemi norīt viņam, kopā ar savu mājokli. ... 28:76 un 81 Korāns</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611- وعن عبد الله بن مسعود رضي الله عنه, عن النبي صلى الله عليه وآله وسلم, قال: "! لا يدخل الجنة من كان في قلبه مثقال ذرة من كبر" فقال رجل: إن الرجل يحب أن يكون ثوبه حسنا, ونعله حسنة? قال: "إن الله جميل يحب الجمال, الكبر: بطر الحق وغمط الناس "رواه مسلم." بطر الحق ": دفعه ورده على قائله, و" غمط الناس ". احتقارهم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Izpratnē PRIDE H 616 "Ikviens ir daļiņu lepnumu savā sirdī nestāsies Paradise. Viens no Companions teica:" Daži, piemēram, smalkas drēbes un apavus cilvēki. " Pravietis, slavēt un miers ir pār viņu, teica: "Dievs ir eleganta un skaista, un Viņam patīk eleganci un skaistumu. Pride nozīmē noraidīšanupatiesība no pašcieņas un skatījās uz cilvēkiem. "" R 616 musulmaņu ar ķēdi līdz Abdullah, dēls Mas'ud, kurš stāstīja, ka Messenger Allah, slavēt un miers ir pār viņu,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612- وعن سلمة بن الأكوع رضي الله عنه: أن رجلا أكل عند رسول الله صلى الله عليه وآله وسلم بشماله, فقال: "كل بيمينك" قال: لا أستطيع! قال: "لا استطعت" ما منعه إلا الكبر. قال: فما رفعها إلى فيه. رواه مسلم.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Augstprātība H 617 "Cilvēks ēda ar kreiso roku klātbūtnē Pravieša, slavēt un miers ar viņu, pēc kā pravietis, slavēt un miers ar viņu, ieteica viņam ēst ar savu labo roku. Jo augstprātību viņš atbildēja, "Es nevaru to darīt." Pravietis, slavēt un miers ir pār viņu, sacīja:"Var jūs nevarēsiet to darīt." Pēc tam viņš nevarēja pacelt savu labo roku viņa mutē. "R 617 musulmani ar ķēdi līdz Salamah dēls Amr dēls Al Akwa", kas saistītu šo hadith</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613- وعن حارثة بن وهب رضي الله عنه, قال: سمعت رسول الله صلى الله عليه وآله وسلم, يقول: "ألا أخبركم بأهل النار: كل عتل جواظ مستكبر" متفق عليه, وتقدم شرحه في باب ضعفة المسلمين.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IEDZĪVOTĀJI no uguns H 618 "Vai man kas esat iedzīvotāji Fire pastāstīt? Viņi ir neizglītots, nekaunīgs, lepni un augstprātīgi cilvēki." R 618 Bukhari un musulmaņu ar ķēdi līdz Haritha dēla Wahb, kurš stāstīja, ka viņš dzirdēja pareģis, slavēt un miers ar viņu, saku</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614- وعن أبي سعيد الخدري رضي الله عنه, عن النبي صلى الله عليه وآله وسلم, قال:. "احتجت الجنة والنار, فقالت النار: في الجبارون والمتكبرون وقالت الجنة: في ضعفاء الناس ومساكينهم, فقضى الله بينهما: إنك الجنة رحمتي أرحم بك من أشاء, وإنك النار عذابي أعذب بك من أشاء, ولكليكما علي ملؤها "رواه مسلم.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Iedzīvotāji PARADĪZI un elle H 619 "Tur bija debates starp Paradīzes un elles. Hell teica:" Es ietvertu tirāni un augstprātīgi. " Paradise teica: "Mani iedzīvotāji būs vāja starp cilvēkiem un trūkumcietējiem." Allah nolēma starp tiem, sacīdams: ". Tu esi Paradīzē, Mana žēlastība ThroughJums man būs apžēlojies par kam es gribu; un jums ir ellē, mans sods, caur tevi es sodīt ikviens, es gribu. Tas ir man aizpildīt jums abiem. "R 619 musulmaņu ar ķēdi līdz pat Abū Sa'id Khudri, kurš stāstīja, ka pravietis, slavēt un miers ir pār viņu,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615- وعن أبي هريرة رضي الله عنه: أن رسول الله صلى الله عليه وآله وسلم, قال: "لا ينظر الله يوم القيامة إلى من جر إزاره بطرا" متفق عليه.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Piedienīgu apģērbu H 620 "Par Dienā Sprieduma, Allah neizskatās pēc viena, kas ir garāks savu krustu-audums labad lepnumu." R 620 Bukhari un musulmaņu ar ķēdi līdz pat Abū Hurairah stāstīja, ka Messenger Allah, slavas un miers ir pār viņu,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616- وعنه, قال: قال رسول الله صلى الله عليه وآله وسلم: "ثلاثة لا يكلمهم الله يوم القيامة, ولا يزكيهم, ولا ينظر إليهم, ولهم عذاب أليم: شيخ زان, وملك كذاب, وعائل مستكبر" رواه مسلم. "العائل": الفقير.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Tiem, kam Allah nerunās H 621 "Ir trīs veidu cilvēki, kam Allah nerunās, nedz būs Viņš attīrīs tos, ne apskatīt tos un kas tiks nomocīts ar sāpīgu sodu: veco laulības pārkāpējs, guļ lineāls, un lepns ubags. " R 621 musulmaņu ar ķēdes līdz Abu Hurairahkuri saistīti ar Messenger Allah, slavas un miers ir pār viņu,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617- وعنه, قال: قال رسول الله صلى الله عليه وآله وسلم: "قال الله تعالى: العز إزاري, والكبرياء ردائي, فمن ينازعني في واحد منهما فقد عذبته" رواه مسلم.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Gods un diženumu Allah H 622 "Pravietis, slavēt un miers ir pār viņu, sacīja:" Allah, Mighty, pagodināts saka:. Mans gods ir kā savu apģērbs un Mana cēlums ir kā savu mēteli Katrs, kas konkurē ar mani vai nu Es tos sodīt. " R 622 musulmaņu ar ķēdes līdz Abu Hurairah kurisaistītu šo hadith</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618- وعنه: أن رسول الله صلى الله عليه وآله وسلم, قال: "بينما رجل يمشي في حلة تعجبه نفسه, مرجل رأسه, يختال في مشيته, إذ خسف الله به, فهو يتجلجل في الأرض إلى يوم القيامة" متفق عليه. "مرجل رأسه": أي ممشطه, "يتجلجل "بالجيمين. أي يغوص وينزل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Sods par PRIDE H 623 "Senos laikos cilvēks tīksmi pastaigas lepni parādot pie viņa smalkas drēbes un Allah lika viņam aprijusi. Tagad viņš turpina cīnīties un izlietne to zemē, līdz dienai sprieduma." R 623 Bukhari un musulmaņu ar ķēdi līdz pat Abū Hurairah saistītoMessenger of Allah, slavēt un miers ir pār viņu, teica</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619- وعن سلمة بن الأكوع رضي الله عنه, قال: قال رسول الله صلى الله عليه وآله وسلم: "لا يزال الرجل يذهب بنفسه حتى يكتب في الجبارين, فيصيبه ما أصابهم" رواه الترمذي, وقال: "حديث حسن". "يذهب بنفسه" أي: يرتفع ويتكبر.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Sodīšanu nekaunīgs H 624 "Ikvienam, kurš turpina uzvesties bezkaunīgās, savrup veidā viņa vārds tiks pieskaitīts viens augstprātīga un nomocīts ar tādu pašu sodu, kāds atvēlēts augstprātīgi cilvēkiem." R 624 Tirmidhi ar ķēdi līdz Salamah, dēls Akwa'a saistīta ar MessengerAllah, slavas un miers ir pār viņu,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 باب حسن الخلق قال الله تعالى: [وإنك لعلى خلق عظيم] [ن: 4], وقال تعالى:] والكاظمين الغيظ والعافين عن الناس] [آل عمران: 134] الآية.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Runājot par 73. labu uzvedību Sāksim izlasot dažus pantus no Korāna Allah, eksaltēts saka: "Protams, tu (Pravietis Muhameds) ir ar lielu morāli." 68: 4 Korāns "..... tiem, kas samazinātu savas dusmas, un tiem, kuri piedod cilvēkus ......" 3: 134 Korāns</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620- وعن أنس رضي الله عنه, قال: كان رسول الله صلى الله عليه وآله وسلم أحسن الناس خلقا. متفق عليه.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BEST uzvedies H 625 "Pravietis, slavēt un miers ar viņu, bija labākais uzvedies no visiem cilvēkiem." R 625 Bukhari un musulmaņu ar ķēdi līdz Anas saistītu šo</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621- وعنه, قال: ما مسست ديباجا ولا حريرا ألين من كف رسول الله صلى الله عليه وآله وسلم, ولا شممت رائحة قط أطيب من رائحة رسول الله صلى الله عليه وآله وسلم, ولقد خدمت رسول الله صلى الله عليه وآله وسلم عشر سنين, فما قال لي قط: أف,ولا قال لشيء فعلته: لم فعلته? ولا لشيء لم أفعله: ألا فعلت كذا? متفق عليه.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Raksturu pravietis, slavēt un viņam miers H 626 "I (Anas) nekad nav jūtama samta vai zīda mīkstāks nekā palmu Pravieša, slavēt un miers ir pār viņu, ne es esmu salakas nekādas smaržas vairāk patīkamu nekā aromāts pravieti, slavēt un viņam miers. Es kalpoja viņam par desmitgadiem. Viņš nekad nav teicis, "Huh!" man; ne viņš saka kaut ko man bija darījis: Kāpēc jūs to darīt? vai, neko nebiju darījis: Kāpēc jūs to darīt, un tas "R 626 Bukhari un musulmaņu ar ķēdi līdz Anas, kas saistītu šo</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622- وعن الصعب بن جثامة رضي الله عنه, قال: أهديت رسول الله صلى الله عليه وآله وسلم حمارا وحشيا, فرده علي, فلما رأى ما في وجهي, قال: "إنا لم نرده عليك إلا لأنا حرم" متفق عليه.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Pieklājīgs atteikums H 627 I (Sa'ab) piedāvāja savvaļas ass uz pravieša, slavas un miers ar viņu, bet viņš atteicās. Kad viņš uztvēra vilšanos pēc manas sejas, viņš teica, "es atteicos, jo man ir likts uz halāti svētceļojumu." R 627 Bukhari un musulmaņu ar ķēdi līdz Sa'ab, dēls Jassamahkuri saistīti šo</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623- وعن النواس بن سمعان رضي الله عنه, قال: سألت رسول الله صلى الله عليه وآله وسلم عن البر والإثم, فقال: "البر: حسن الخلق, والإثم: ما حاك في صدرك, وكرهت أن يطلع عليه الناس" رواه مسلم.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IEMESLS satraukumu PRĀTĀ H 628 "Tikumība ir labu uzvedību, un grēks ir tas, kas nepatikšanām jūsu prātā, un jums ir bail, ka cilvēki varētu uzzināt par to." R 628 musulmaņu ar ķēdi līdz Nawas dēls Sam'an stāstīja, ka Messenger Allah, slavas un miers ir pār viņu,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624- عن عبد الله بن عمرو بن العاص رضي الله عنهما, قال: لم يكن رسول الله صلى الله عليه وآله وسلم فاحشا ولا متفحشا, وكان يقول: "إن من خياركم أحسنكم أخلاقا" متفق عليه.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Tenkas HH 629 "Pravietis, slavēt un miers ar viņu, nav dzert tenkas, nedz viņš to klausīties. Viņš mēdza teikt," Labākais no jums ir tie, kas ir labākais raksturs. "R 629 Bukhari un musulmaņu ar ķēdi līdz Abdullah, dēls Amr dēls Al 'Kā kuri saistīti to</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625- وعن أبي الدرداء رضي الله عنه: أن النبي صلى الله عليه وآله وسلم, قال: "ما من شيء أثقل في ميزان العبد المؤمن يوم القيامة من حسن الخلق, وإن الله يبغض الفاحش البذي" رواه الترمذي, وقال: "حديث حسن صحيح ". "البذي": هو الذي يتكلم بالفحشورديء الكلام.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SVARA labu uzvedību H 630 "Nekas, būs smagāks par neticīgu pielūdzēju atlikumu Dienā Sprieduma par labu uzvedību. Dievs necieš, kurš tiek piešķirta tenkas." R 630 Tirmidhi ar ķēdi līdz pat Abū Darda ", kurš stāstīja, ka pravietis, slavēt un miers ir pār viņu,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626- وعن أبي هريرة رضي الله عنه, قال: سئل رسول الله صلى الله عليه وآله وسلم عن أكثر ما يدخل الناس الجنة? قال: "تقوى الله وحسن الخلق", وسئل عن أكثر ما يدخل الناس النار, فقال: "الفم والفرج" رواه الترمذي, وقال: "حديث حسن صحيح".|</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Fatal indulgences H 631 "Pravietis, slavēt un miers būt tai, tika jautāja:" Kas būtu viens turpināt ielaist paradīzē? " Pravietis, slavēt un miers ar viņu, atbildēja: "Būt norūpējusies par savu pienākumu pret Allah un labu uzvedību." Tad viņš tika lūgts, "Kas indulgence nospiež personu (personas)Fire? " Viņš atbildēja, "muti un dzimumorgāniem. '' 'R 631 Tirmidhi ar ķēdi līdz pat Abū Hurairah, kurš stāstīja, ka pravietis, slavēt un miers būt tai, tika lūgts šo</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627- وعنه, قال: قال رسول الله صلى الله عليه وآله وسلم: "أكمل المؤمنين إيمانا أحسنهم خلقا, وخياركم خياركم لنسائهم" رواه الترمذي, وقال: "حديث حسن صحيح".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MOST PERFECT ticīgajiem H 632 "vispiemērotākos ticīgie par viņu ticību, ir tie, kuru uzvedība ir ļoti lielisks, un labākais no jums ir tie, kas vislabāk izturas pret savām sievām." R 632 Tirmidhi ar ķēdi līdz pat Abū Hurairah, kurš stāstīja, ka pravietis, slavēt un miersviņam,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628- وعن عائشة رضي الله عنها, قالت: سمعت رسول الله صلى الله عليه وآله وسلم, يقول: "إن المؤمن ليدرك بحسن خلقه درجة الصائم القائم" رواه أبو داود.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Labu uzvedību H 633 "ticīgais var sasniegt ranga, kurš gavē dienas laikā un pavada nakti lūgšanā ar labu uzvedību." R 633 Abu Daud ar ķēdi līdz Mātes ticīgiem cilvēkiem, Lady Ayesha, var Allah ir apmierināti ar viņu, kurš stāstīja, ka viņa dzirdēja pareģis, slavēt un mierspār viņu, saku</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629- وعن أبي أمامة الباهلي رضي الله عنه, قال: قال رسول الله صلى الله عليه وآله وسلم: "أنا زعيم ببيت في ربض الجنة لمن ترك المراء, وإن كان محقا, وببيت في وسط الجنة لمن ترك الكذب, وإن كان مازحا, وببيت في أعلى الجنة لمنحسن خلقه الزعيم "" حديث صحيح, رواه أبو داود بإسناد صحيح.. ". الضامن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Paradīze un labas manieres H 634 "es garantēju mājās ietvaros robežas Paradise Jo kas padodas parādot off, pat tad, ja viņam ir taisnība, un mājas vidū Paradise Jo kas nepadodas guļ pat jautri un mājas augstumus paradīze viena, kura uzvedība ir lieliska. " R634 Abu Daud ar ķēdes līdz Abū Umamah Bahili, kurš stāstīja, ka pravietis, slavēt un miers ir pār viņu,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630- وعن جابر رضي الله عنه: أن رسول الله صلى الله عليه وآله وسلم, قال: "إن من أحبكم إلي, وأقربكم مني مجلسا يوم القيامة, أحاسنكم أخلاقا, وإن أبغضكم إلي وأبعدكم مني يوم القيامة, الثرثارون والمتشدقون والمتفيهقون"قالوا: يا رسول الله, قد علمنا "الثرثارون والمتشدقون", فما المتفيهقون? قال: "المتكبرون" رواه الترمذي, وقال: "حديث حسن". "الثرثار": هو كثير الكلام تكلفا. و "المتشدق": المتطاول على الناس بكلامه, ويتكلم بملءفيه تفاصحا وتعظيما لكلامه, و "المتفيهق": أصله من الفهق وهو الامتلاء, وهو الذي يملأ فمه بالكلام ويتوسع فيه, ويغرب به تكبرا وارتفاعا, وإظهارا للفضيلة على غيره. وروى الترمذي عن عبد الله بن المبارك رحمه اللهفي تفسير حسن الخلق, قال: "هو طلاقة الوجه, وبذل المعروف, وكف الأذى".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Apkārtējo pravietim un tiem, kuri ir tālu H 635 "dārgāko un vistuvāk no jums man Dienā spriedums būs tiem, kas ir labākais uzvedies starp jums, un visvairāk nepatika starp jums un vistālāk no manis būs pompozs, lielīgs un augstprātīgi. " R 635 Tirmidhi ar ķēdilīdz Jabir, kurš stāstīja, ka pravietis, slavēt un miers ir pār viņu,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 باب الحلم والأناة والرفق قال الله تعالى: [والكاظمين الغيظ والعافين عن الناس والله يحب المحسنين] [آل عمران: 134], وقال تعالى: [خذ العفو وأمر بالعرف وأعرض عن الجاهلين] [الأعراف: 199], وقال تعالى: [ولا تستوي الحسنةولا السيئة ادفع بالتي هي أحسن فإذا الذي بينك وبينه عداوة كأنه ولي حميم وما يلقاها إلا الذين صبروا وما يلقاها إلا ذو حظ عظيم] [فصلت: 34-35], وقال تعالى: [ولمن صبر وغفر إن ذلك لمن عزم الأمور] [الشورى: 43].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Runājot par 74. lēnprātību un Pacietība Sāksim izlasot dažus pantus no Korāna Allah, eksaltēts saka: "..... tiem, kas samazinātu savas dusmas, un tiem, kuri piedod cilvēkus Un Dievs mīl labdarības organizācijām.". 3: 134 Korāns "Accept atvieglošanu, lai ar smalku jurisprudencē, un izvairītiesnezinošs. 7: 199 Korāns "Laba un ļaunie darbi nav vienādi atvairīt ar to, kas ir ļoti vienkārši, un redzēt, viens kuram ir ienaids starp jums būs, jo, ja viņš būtu lojāls ceļvedis Bet neviens to saņems, izņemot tos, kas.. ir pacients, un, neviens saņem to, izņemot tas, kas ir liela daļa. " 41: 34-35Korāns</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631- وعن ابن عباس رضي الله عنهما, قال: قال رسول الله صلى الله عليه وآله وسلم لأشج عبد القيس: "إن فيك خصلتين يحبهما الله: الحلم والأناة" رواه مسلم.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Maigums un pacietība H 636 "Pravietis, slavēt un miers ir pār viņu, sacīja Ashajj Abd al-Kais," Tu piemīt divas īpašības, kas Allah mīl:. Maigumu un pacietību "," R 636 musulmani ar ķēdi līdz ibn Abbas, kas saistītās ka pravietis, slavēt un miers ir pār viņu,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632- وعن عائشة رضي الله عنها, قالت: قال رسول الله صلى الله عليه وآله وسلم: "إن الله رفيق يحب الرفق في الأمر كله" متفق عليه.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Allah mīl maigums H 637 "Allah ir maiga un mīl maigumu visās lietās." R 637 Bukhari un musulmaņu ar ķēdi līdz Mātes ticīgiem cilvēkiem, Lady Ayesha, var Allah ir apmierināti ar viņu, kurš stāstīja, ka pravietis, slavēt un miers ir pār viņu,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633- وعنها: أن النبي صلى الله عليه وآله وسلم, قال: "إن الله رفيق يحب الرفق, ويعطي على الرفق, ما لا يعطي على العنف, وما لا يعطي على ما سواه" رواه مسلم.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Svētības maigums H 638 "Allah ir maiga un mīl maigumu un atnes uz maigumu, ko Viņš nav dāvināt pēc skarbums vai kaut kas cits." R 638 musulmaņu ar ķēdi līdz Mātes ticīgiem cilvēkiem, Lady Ayesha, var Allah ir apmierināti ar viņu, kurš stāstīja, ka pravietis, slavēt unmiers ir pār viņu,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634- وعنها: أن النبي صلى الله عليه وآله وسلم, قال: "إن الرفق لا يكون في شيء إلا زانه, ولا ينزع من شيء إلا شانه" رواه مسلم.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Labā maigums H 639 "maigums rotā visu - tās trūkums atstāj visu nepilnīgu." R 639 musulmaņu ar ķēdi līdz Mātes ticīgiem cilvēkiem, Lady Ayesha, var Allah ir apmierināti ar viņu, kurš stāstīja, ka pravietis, slavēt un miers ir pār viņu,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635- وعن أبي هريرة رضي الله عنه, قال: بال أعرابي في المسجد, فقام الناس إليه ليقعوا فيه, فقال النبي صلى الله عليه وآله وسلم: "دعوه وأريقوا على بوله سجلا من ماء, أو ذنوبا من ماء, فإنما بعثتم ميسرين ولم تبعثوا معسرين "رواه البخاري. "السجل" بفتح السين المهملة وإسكان الجيم: وهي الدلو الممتلئة ماء, وكذلك الذنوب.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Centies būt MAIGĀS H 640 "beduīnu Arābu urinated mošejas un daži cilvēki piecēlās un sagrāba viņu. Pravietis, slavēt un miers ar viņu, stāstīja viņiem," Ļaujiet aiziet no viņa un ielej spaini ūdens pār to, lai nomazgājiet to prom. Jums ir izvirzīti, lai padarītu lietas viegli, un nevis, lai padarītu tos grūti. "" R 640 Bukhari- Abu Hurairah, kurš stāstīja, ka pravietis, slavēt un miers ir pār viņu,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636- وعن أنس رضي الله عنه, عن النبي صلى الله عليه وآله وسلم, قال: "يسروا ولا تعسروا, وبشروا ولا تنفروا" متفق عليه.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Jāatvieglo H 641 "Make lietas viegli un nepadara tos grūti, un uzmundrināt cilvēkus un nav atvairīt tos." R 641 Bukhari un musulmaņu ar ķēdes līdz Anas, kurš stāstīja, ka pravietis, slavēt un miers ir pār viņu, teica</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637- وعن جرير بن عبد الله رضي الله عنه, قال: سمعت رسول الله صلى الله عليه وآله وسلم, يقول: "من يحرم الرفق, يحرم الخير كله" رواه مسلم.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Dievam IR NO maigumu H 642 "Tas, kurš nav maigums trūkst visu labestības veidus." R 642 musulmaņu ar ķēdi līdz Jarir, dēls Abdullah stāstīja, ka viņš dzirdēja pareģis, slavēt un miers ar viņu, saku</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638- وعن أبي هريرة رضي الله عنه: أن رجلا قال للنبي صلى الله عليه وآله وسلم: أوصني. قال: "لا تغضب", فردد مرارا, قال: "لا تغضب" رواه البخاري.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IZVAIRĪŠANĀS dusmas H 643 "Kāds lūdza Pravieti, slavēt un miers ar viņu, lai saņemtu padomu. Tātad viņš paziņoja," Nedod ceļu dusmas. " Cilvēks atkārtoja savu lūgumu vairākas reizes, un katru reizi, kad pravietis, slavēt un miers ir pār viņu, teica to pašu, "Nedod ceļu dusmas." R 643 Bukhari arķēde līdz Abu Hurairah kuri saistīti šo hadith</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639- وعن أبي يعلى شداد بن أوس رضي الله عنه, عن رسول الله صلى الله عليه وآله وسلم, قال: "إن الله كتب الإحسان على كل شيء فإذا قتلتم فأحسنوا القتلة, وإذا ذبحتم فأحسنوا الذبحة, وليحد أحدكم شفرته, وليرح ذبيحته" رواه مسلم.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KĀ dzīvnieku nokaut H 644 "Dievs ir pienākums pilnību uz visu. Ja jums ir nogalināt kādu darīt to vislabākajā veidā, un tas pats attiecas, ja esat dzīvnieku nokaut. Asināt savu nazi un samazināt tās ciešanas." R 644 musulmaņu ar ķēdi līdz Shaddad dēls Aus, kas saistītaka pravietis, slavēt un miers ir pār viņu,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640- وعن عائشة رضي الله عنها, قالت: ما خير رسول الله صلى الله عليه وآله وسلم بين أمرين قط إلا أخذ أيسرهما, ما لم يكن إثما, فإن كان إثما, كان أبعد الناس منه. وما انتقم رسول الله صلى الله عليه وآله وسلم لنفسه في شيء قط, إلاأن تنتهك حرمة الله, فينتقم لله تعالى. متفق عليه.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IZVĒLE pravietis H 645 "Visur, kur pravietis, slavēt un miers būt tai, tika dota izvēle, viņš uzņēmās vieglāk, protams, ja vien tas bija grēcīgs, un tādā gadījumā viņam izvairīties no tā vairāk nekā jebkurš cits. Ne viņš kādreiz meklēt atriebties par personas nepareizi, ja vien tas iesaistīti pārkāpumu DivineRīkojums, kad tāds bija gadījums, viņš veica sodu labad Allah. "R 645 Bukhari un musulmaņu ar ķēdi līdz pat Māte ticīgo, Lady Ayesha, var Allah ir apmierināti ar viņu, kurš to saistīto</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641- وعن ابن مسعود رضي الله عنه, قال: قال رسول الله صلى الله عليه وآله وسلم: "? ألا أخبركم بمن يحرم على النار أو بمن تحرم عليه النار تحرم على كل قريب, هين, لين, سهل" رواه الترمذي, وقال : "حديث حسن".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FIRE aizliegts maigu H 646 "Vai es jums stāstīšu par tiem, kam Uguns ir aizliegts pieskarties? Ir aizliegts pieskarties katru radiniekam, kas ir mīksts, saudzējoša un maiga." R 646 Tirmidhi ar ķēdi līdz ibn Mas'ud, kurš stāstīja, ka pravietis, slavēt un miers ir pār viņu,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 باب العفو والإعراض عن الجاهلين قال الله تعالى: [خذ العفو وأمر بالعرف وأعرض عن الجاهلين] [الأعراف: 199], وقال تعالى: [فاصفح الصفح الجميل] [الحجر: 85], وقال تعالى: [وليعفوا وليصفحوا ألا تحبون أن يغفر الله لكم] [النور: 22], وقال تعالى: [والعافين عن الناس والله يحب المحسنين] [آل عمران: 134], وقال تعالى: [ولمن صبر وغفر إن ذلك لمن عزم الأمور] [الشورى: 43] والآيات في الباب كثيرة معلومة.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Runājot par 75. piedošanu Pacietība Sāksim izlasot dažus pantus no Korāna Allah, eksaltēts saka: "Pieņemt atvieglošanu, pasūtīt ar smalku jurisprudenci un izvairītos nezinošs." 7: 199 Korāns "..... Ļaujiet viņiem piedot un piedot." 24:22 Korāns "..... tiem, kas samazinātu savas dusmasun tiem, kas piedod cilvēkus. Allah mīl labdarības "3: 134 Korānu". Protams, tas, kurš nes pacietīgi un piedod, ka patiesi ir taisnība, pastāvība "42:43 Korānu</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642- وعن عائشة رضي الله عنها: أنها قالت للنبي صلى الله عليه وآله وسلم: هل أتى عليك يوم كان أشد من يوم أحد? قال: "لقد لقيت من قومك, وكان أشد ما لقيت منهم يوم العقبة, إذ عرضت نفسي على ابن عبد ياليل بن عبد كلال, فلم يجبني إلى ما أردت, فانطلقت وأنا مهموم على وجهي, فلم أستفق إلا وأنا بقرن الثعالب, فرفعت رأسي, وإذا أنا بسحابة قد أظلتني, فنظرت فإذا فيها جبريل تعالى, فناداني, فقال: إن الله تعالى قد سمع قولقومك لك, وما ردوا عليك, وقد بعث إليك ملك الجبال لتأمره بما شئت فيهم. فناداني ملك الجبال, فسلم علي, ثم قال: يا محمد إن الله قد سمع قول قومك لك, وأنا ملك الجبال, وقد بعثني ربي إليك لتأمرنيبأمرك, فما شئت, إن شئت أطبقت عليهم الأخشبين "فقال النبي صلى الله عليه وآله وسلم:." بل أرجو أن يخرج الله من أصلابهم من يعبد الله وحده لا يشرك به شيئا "متفق عليه." الأخشبان ". الجبلان المحيطان بمكة والأخشب: هوالجبل الغليظ.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Vissmagāk DAY pravieša H 647 "Lady Ayesha, var Allah ir apmierināti ar viņu, jautāja pravietis, slavēt un miers ar viņu," Vai jūs kādreiz esat pieredzējis dienu grūtāk nekā dienā kaujas Uhud? " Pravietis, slavēt un miers ar viņu, atbildēja: "Patiesi, esmu piedzīvojusi laikurokās saviem cilvēkiem, bet grūtākais bija diena Aqabah, kad es iepazīstināju sevi Abd Yalail dēls Abd Kulal un viņš parādīja, nekādu atbildi uz to, ko man piedāvāja (Islam). Tāpēc es atstāju cietusī un ar smagu sirdi un nejuta atvieglojumu kamēr es ieradās Karn Tha'alib. Tad es pacēlu galvu un redzējumākonis, kas tika pasargājot mani, kurā es redzēju Gabriels, kurš sauc mani un teica: "Dievs ir dzirdējis, ko jūsu cilvēki ir teikuši, lai jums un to atbildes. Viņš sūtīja eņģelim Mountains</w:t>
      </w: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jums, lai jūs varētu novirzīt viņam darīt to, ko jūs varētu vēlēties darīt, lai viņiem. " Tad eņģelis no kalniem saucpie manis un apsveica mani ar mieru, sakot, "O Muhammad, patiesi Dievs ir dzirdējis, ko jūsu cilvēki ir teikuši, lai jums, es esmu no kalniem Angel un mans Kungs sūtīja mani pie jums, lai jūs varētu vadīt mani ar to, ko jūs vēlaties jādara, lai tiem. Ja jūs vēlaties, es varētu saspiest starp diviem kalniem, kasietver Meku ". Es viņam atbildēja: "Patiesi, es joprojām ceru, ka Dievs dos no saviem bērniem, tiem, kas pielūdz Dievu, One, un nesaistīt neko ar Viņu." R 647 Bukhari un musulmaņu ar ķēdi līdz Māti ticīgo, Lady Ayesha, var Allah ir apmierināti ar viņu, kurš saistītaska viņa jautāja pravietis, slavēt un miers ar viņu, šis jautājums</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643- وعنها, قالت: ما ضرب رسول الله صلى الله عليه وآله وسلم شيئا قط بيده, ولا امرأة ولا خادما, إلا أن يجاهد في سبيل الله, وما نيل منه شيء قط فينتقم من صاحبه, إلا أن ينتهك شيء من محارم الله تعالى, فينتقملله تعالى. رواه مسلم.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Laipnību pravietis, slavēt un viņam miers H 648 "Pravietis, slavēt un miers ir pār viņu, nekad pārsteidza ikviens, ne kalps, ne kalpone, bet viņš cīnās cēlonis Allah. Viņš nekad atrieba jebkurš traumas darīts, lai viņu, bet, viņš uzlikt sodu par pārkāpumiem dievišķo aizliegumiem. "R 648 musulmaņu ar ķēdi līdz Mātes ticīgiem cilvēkiem, Lady Ayesha, var Allah ir apmierināti ar viņu, kurš to saistīto</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644- وعن أنس رضي الله عنه, قال: كنت أمشي مع رسول الله صلى الله عليه وآله وسلم وعليه برد نجراني غليظ الحاشية, فأدركه أعرابي فجبذه بردائه جبذة شديدة, فنظرت إلى صفحة عاتق النبي صلى الله عليه وآله وسلم, وقد أثرت بها حاشيةالرداء من شدة جبذته, ثم قال: يا محمد, مر لي من مال الله الذي عندك. فالتفت إليه, فضحك ثم أمر له بعطاء. متفق عليه.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Ārstēt dīvains ar laipnību H 649 "Anas bija iešana ar pravieti, slavēt un miers ar viņu, kurš bija valkājot Najrani mēteli, kas bija stīvs apdari. Beduīnu arābu tuvojās un ņemot turēt uz pusi mēteļa parāva to vardarbīgi , un es pamanīju, ka vardarbība no paraut saskrāpētsbāze pravieša kaklu. Beduīnu Arābu teica: "O Muhammad, lai tos dot man no noteikumiem Allah, kas ir ar jums." Pravietis, slavēt un miers ar viņu, pasmaidīja un vērsti lai viņam tiktu dota kaut ko. "R 649 Bukhari un musulmaņu ar ķēdi līdz Anas, kas saistītu šo</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645- وعن ابن مسعود رضي الله عنه, قال: كأني أنظر إلى رسول الله صلى الله عليه وآله وسلم يحكي نبيا من الأنبياء, صلوات الله وسلامه عليهم, ضربه قومه فأدموه, وهو يمسح الدم عن وجهه, ويقول: "اللهم اغفر لقومي; فإنهم لا يعلمون "متفق عليه.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Sirsnīgs pravieša, miers viņam HH 650 "Ibn Mas'ud atgādināja, redzot pravieša Muhameda, atzinību un mieru būt tai, stāstīja kontu citas Pravieša Allah, kurš, kad viņš ir uzvarēts un ievainoti viņa tautas noslaucīja asinis prom no viņa sejas un supplicated, "Dievs piedod manus cilvēkustāpēc, ka viņi nezina. "R 650 Bukhari un musulmaņu ar ķēdi līdz Ibn Mas'ud kuri saistītu šo</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646- وعن أبي هريرة رضي الله عنه: أن رسول الله صلى الله عليه وآله وسلم, قال: "ليس الشديد بالصرعة, إنما الشديد الذي يملك نفسه عند الغضب" متفق عليه.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Paškontrole H 651 "persona, kas ir spēcīga nav viena, kurš klauvē citi, kas cīņu, kurš ir stiprs ir tas, kurš kontrolē sevi, kad viņš ir dusmīgs." R 651 Bukhari un musulmaņu ar ķēdes līdz Abū Hurairah, kurš stāstīja, ka pravietis, slavēt un miers ir pār viņu,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 باب احتمال الأذى قال الله تعالى: [والكاظمين الغيظ والعافين عن الناس والله يحب المحسنين] [آل عمران: 134], وقال تعالى: [ولمن صبر وغفر إن ذلك لمن عزم الأمور] [الشورى: 43] وفي الباب: الأحاديث السابقة في الباب قبله.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Runājot par 76. ievainots un progresēšanu Sāksim izlasot dažus pantus no Korāna Allah, eksaltēts saka: "..... tiem, kas samazinātu savas dusmas, un tiem, kuri piedod cilvēkus Un Dievs mīl labdarības organizācijām.". 3: 134 Korāns "Protams, tas, kurš nes pacietīgi un piedod, tiešām tā ir taisnība pastāvīgums."42:43 Korāns</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647- وعن أبي هريرة رضي الله تعالى عنه: أن رجلا, قال: يا رسول الله, إن لي قرابة أصلهم ويقطعوني, وأحسن إليهم ويسيئون إلي, وأحلم عنهم ويجهلون علي! فقال: "لئن كنت كما قلت, فكأنما تسفهم المل, ولا يزال معكمن الله تعالى ظهير عليهم ما دمت على ذلك "رواه مسلم وقد سبق شرحه في باب صلة الأرحام..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Radiniekiem, kas nežēlīgi izturēties pret vienu citu H 652 "vīrs teica:" Ak Messenger of Allah, mani radinieki ir tādi, ka man asociējas ar viņiem, bet viņi atdalīt. Es esmu laipns pret viņiem, bet viņi slikti pret mani, es esmu pacients, bet tie ir rupjš. " Viņš atbildēja: "Ja tas ir, kā jūs teicāt, jūs barojot tos karsti pelni tik ilgi, cik jūsturpinās, un jums vienmēr būs Dievs, lai palīdzētu jums pret viņiem. "" R 652 musulmani ar ķēdi līdz pat Abū Hurairah, kurš stāstīja, ka vīrietis jautāja pravietis, slavēt un miers viņa teiktā, tas</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 باب الغضب إذا انتهكت حرمات الشرع والانتصار لدين الله تعالى قال الله تعالى: [ومن يعظم حرمات الله فهو خير له عند ربه] [الحج: 30], وقال تعالى: [إن تنصروا الله ينصركم ويثبت أقدامكم] [محمد: 7]. وفي الباب حديث عائشة السابق فيباب العفو.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Runājot par 77. PĀRKĀPUMS INJUCTIONS Sāksim izlasot dažus pantus no Korāna Allah, eksaltēts saka: "... un ikviens cienī svētos rituālus Allah tas būtu labāk par viņu ar savu Kungu ...." 22:30 Korāns "Ticīgie, ja tu palīdzi Dievu, Viņš palīdzēs jums un nostiprināt savukājas "47: 7. Korāns</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648- وعن أبي مسعود عقبة بن عمرو البدري رضي الله عنه, قال: جاء رجل إلى النبي صلى الله عليه وآله وسلم, فقال: إني لأتأخر عن صلاة الصبح من أجل فلان مما يطيل بنا! فما رأيت النبي صلى الله عليه وآله وسلم غضب في موعظة قط أشد مما غضبيومئذ, فقال: "يا أيها الناس, إن منكم منفرين, فأيكم أم الناس فليوجز; فإن من ورائه الكبير والصغير وذا الحاجة" متفق عليه.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GARUMS lūgšana H 653 "Viņš nāca pie pravieša, slavēt un miers ir pār viņu, un teica:" Man ir aizkavējusies ar rīta lūgšanu, jo tik un tā, kurš, kad viņš vada lūgšanu, paildzina to. " Ukbah teica: "Es nekad neesmu redzējis pravietis, slavēt un miers ar viņu, tik sajukums, jo viņš bija tad."Viņš teica: "Daži no jums, lai cilvēki nepatīk Reliģija. Katrs, kas vada lūgšanu vajadzētu paturēt to Īsumā par draudzes vidus, ir visu veidu, veci, jauni un tiem, kam ir ierasties uz lietām. "" R 653 Bukhari un musulmaņu ar ķēdi līdz Ukbah dēls Amr kuri saistītu šo hadith</w:t>
      </w: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649- وعن عائشة رضي الله عنها, قالت: قدم رسول الله صلى الله عليه وآله وسلم من سفر, وقد سترت سهوة لي بقرام فيه تماثيل, فلما رآه رسول الله صلى الله عليه وآله وسلم هتكه وتلون وجهه, وقال: "يا عائشة, أشد الناس عذابا عند الله يوم القيامةالذين يضاهون بخلق الله "متفق عليه." السهوة ": كالصفة تكون بين يدي البيت و." القرام "بكسر القاف: ستر رقيق, و" هتكه ":!. أفسد الصورة التي فيه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ZĪMĒŠANA H 654 "Reiz, kad Pravietis, slavēt un miers ar viņu, atgriezās no ceļojuma, viņš ieraudzīja gaismas aizkars ar attēliem, uz kuriem Lady Ayesha, var Allah ir apmierināti ar viņu, bija jāizmanto, lai segtu plaisu sienā viņas istabā vārda par viņa saskārās mainījusies, un viņš saplēsa to sakot: ". Ayesha pardiena spriedums tie, kas padara līdzības par radības Allah būs pakļauta bargākā soda. "" R 654 Bukhari un musulmaņu ar ķēdi līdz Mātes ticīgiem cilvēkiem, Lady Ayesha, var Allah ir apmierināti ar viņu, kurš saistīts tas hadith</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650 وعنها: أن قريشا أهمهم شأن المرأة المخزومية التي سرقت, فقالوا: من يكلم فيها رسول الله صلى الله عليه وآله وسلم? فقالوا: من يجترئ عليه إلا أسامة بن زيد حب رسول الله صلى الله عليه وآله وسلم? فكلمه أسامة, فقال رسول الله صلىالله عليه وآله وسلم: "?! أتشفع في حد من حدود الله تعالى" ثم قام فاختطب, ثم قال: "إنما أهلك من قبلكم أنهم كانوا إذا سرق فيهم الشريف تركوه, وإذا سرق فيهم الضعيف أقاموا عليه الحد, وايم الله, لو أن فاطمةبنت محمد سرقت لقطعت يدها "متفق عليه.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TIESISKUMA FOR bagātajiem un nabadzīgajiem līdzīgi H 655 "Koraysh bija norūpējies par situāciju ar Makhzumi sievieti, kas bija bijis par vainīgu zādzības un brīnījās, kas viņi būtu lūgt aizlūgt par viņas ar Messenger Allah, slavēt un miers ir pār viņu. Daži ierosināja, ka Osama dēls Zaid bija visvairākpiemēroti, jo Messenger of Allah, slavēt un miers ar viņu, mīlēja viņu ļoti daudz. Tātad Osama runāja ar viņu. Allah Messenger, slavēt un miers ar viņu, viņam jautāja: "Vai tu meklē aizlūgt jautājums par to, kas ir noteikts ar Allah?" Tad Messenger of Allah,uzslava un miers ir pār viņu, piecēlās un jārisina klātesošos, sakot: "Tie, kas gāja pirms jums tika sagrauta, jo tie ļauj apmēram vienu augsta ranga off kad viņi izdarījuši zādzības, bet pieprasīts noteikto sodu par trūcīgas personas, kas bija nozagts. Es aicinu Allah liecinieks, ka, ja Fatimameita Muhamedu, slavēt un miers ar viņu, bija zagt, es nogrieztu viņas roku. "R 655 Bukhari un musulmaņu ar ķēdi līdz Mātes ticīgiem cilvēkiem, Lady Ayesha sieva pareģis, var Allah būt apmierināta ar viņu, kas saistītas šo hadith</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651- وعن أنس رضي الله عنه: أن النبي صلى الله عليه وآله وسلم رأى نخامة في القبلة, فشق ذلك عليه حتى رؤي في وجهه; فقام فحكه بيده, فقال: "إن أحدكم إذا قام في صلاته فإنه يناجي ربه, وإن ربه بينه وبين القبلة, فلايبزقن أحدكم قبل القبلة, ولكن عن يساره, أو تحت قدمه "ثم أخذ طرف ردائه فبصق فيه, ثم رد بعضه على بعض, فقال:". أو يفعل هكذا "متفق عليه والأمر بالبصاق عن يساره أو تحت قدمه هو فيما إذا كانفي غير المسجد, فأما في المسجد فلا يبصق إلا في ثوبه.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DO NOT spļaut uz grīdas mošeja H 656 "Pravietis, slavēt un miers ar viņu, pamanīju, ka kāds bija spļāva mošejas pie qibla. Viņa seja pauda neapmierinātību, viņš piecēlās un izgrebj to ar savu roku, un teica: "Kad jūs stāvēt lūgšanā jūs slepeni runāt ar savu Kungu,Viņš ir starp jums un qibla. Lai neviens, tāpēc, iespļaut šajā virzienā, iespļaut tikai jūsu pa kreisi vai zem kājām. " Tad viņš paņēma stūrī mēteļa, pastrīdēties par to un salocīts, un teica: "Vai, jums vajadzētu darīt, kā šis." R 656 Bukhari un musulmaņu ar ķēdi līdz Anas, kas saistītu šo</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 باب أمر ولاة الأمور بالرفق برعاياهم ونصيحتهم والشفقة عليهم والنهي عن غشهم والتشديد عليهم وإهمال مصالحهم والغفلة عنهم وعن حوائجهم قال الله تعالى: [واخفض جناحك لمن اتبعك من المؤمنين] [الشعراء: 215], وقال تعالى: [إن الله يأمر بالعدل والإحسانوإيتاء ذي القربى وينهى عن الفحشاء والمنكر والبغي يعظكم لعلكم تذكرون] [النحل: 90].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Runājot par 78. AMATPERSONU jānodarbojas laipni ar sabiedrību Sāksim izlasot dažus pantus no Korāna Allah, eksaltēts saka: "Un samazināt savu spārnu uz ticīgajiem, kas seko jums." 26: 215 Korāns "Allah pasūtījumus taisnīgums, un labie darbi, un sniedzot ar indivīda radus, viņš aizliedz nepieklājība,kauns un nekaunība. Viņš pamāca jums, lai jūs ņemt uzmanību. "16:90 Korānu</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652- وعن ابن عمر رضي الله عنهما, قال: سمعت رسول الله صلى الله عليه وآله وسلم, يقول: "كلكم راع, وكلكم مسؤول عن رعيته: الإمام راع ومسؤول عن رعيته, والرجل راع في أهله ومسؤول عن رعيته, والمرأة راعية في بيت زوجهاومسؤولة عن رعيتها, والخادم راع في مال سيده ومسؤول عن رعيته, وكلكم راع ومسؤول عن رعيته "متفق عليه.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Atbildība par savu rīcību H 657 "Katrs no jums ir aizbildnis, un saukt pie atbildības par to, kas viņam ir uzticēts. Valdnieks ir aizbildnis, un saukt pie atbildības par to, kas viņš ir aprūpē. Cilvēks ir aizbildnis attiecībā uz viņa mājsaimniecībā , sieviete ir aizbildnis par vīra mājāun viņa bērni. Tāpēc katrs no jums ir aizbildnis, atbildību par kāds ir jūsu aprūpē. "R 657 Bukhari un musulmaņu ar ķēdi līdz ibn Omar, kurš stāstīja, ka pravietis, slavēt un miers ir pār viņu,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653- وعن أبي يعلى معقل بن يسار رضي الله عنه, قال: سمعت رسول الله صلى الله عليه وآله وسلم, يقول: "ما من عبد يسترعيه الله رعية, يموت يوم يموت وهو غاش لرعيته, إلا حرم الله عليه الجنة" متفق عليه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SLOGS IESTĀDES H 658 "persona, kuru ieceļ Allah tādā stāvoklī varas pār cilvēkiem nebūs jāmirst izņemot apkrāptu sakarā ar to, kas viņam bija uzticēts. Pēc viņa domām, Allah aizliedz Paradīzē." Viņš piebilda: "Pat aromāts Paradise nesasniegs viņu, ja viņš neizskatās pēctos ar labvēlību un sirsnību. "R 658 Bukhari un musulmaņu ar ķēdi līdz Ma'kil, dēls Yasam kurš stāstīja, ka viņš dzirdēja pareģis, slavēt un miers ar viņu, saku</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وفي رواية: "فلم يحطها بنصحه لم يجد رائحة الجنة". وفي رواية لمسلم: "ما من أمير يلي أمور المسلمين, ثم لا يجهد لهم وينصح لهم, إلا لم يدخل معهم الجنة".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LABKLĀJĪBAS musulmaņu H 659 "Ja persona, kas atbild par lietām musulmaņu netiecas cītīgi, lai veicinātu savu labklājību, viņš nevar ieiet Paradīzē ar viņiem." R 659 musulmaņu</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654- وعن عائشة رضي الله عنها, قالت: سمعت رسول الله صلى الله عليه وآله وسلم, يقول في بيتي هذا: "اللهم من ولي من أمر أمتي شيئا فشق عليهم, فاشقق عليه, ومن ولي من أمر أمتي شيئا فرفق بهم, فارفق به "رواه مسلم.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Sirsnīgs pravieša par tiem, kas ir pie varas H 660 "Ak Dievs, kad viens ievietots iestādē pār manu cilvēkiem, ir grūti par tiem, būs grūti viņam arī, un tad, kad viņš ir maigs ar viņiem būt maigs ar viņu arī." R 660 musulmaņu ar ķēdi līdz pat Lady Ayesha, var Allah ir apmierināti ar viņu, kurš saistītska viņa dzirdēja pareģis, slavēt un miers ar viņu, saku viņas mājā</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655- وعن أبي هريرة رضي الله عنه, قال: قال رسول الله صلى الله عليه وآله وسلم: "كانت بنو إسرائيل تسوسهم الأنبياء, كلما هلك نبي خلفه نبي, وإنه لا نبي بعدي, وسيكون بعدي خلفاء فيكثرون", قالوا: يا رسول الله , فما تأمرنا? قال: "أوفوا ببيعة الأول فالأول, ثم أعطوهم حقهم, واسألوا الله الذي لكم, فإن الله سائلهم عما استرعاهم" متفق عليه.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Lojalitāte kalifs H 661 "Iestāde bērnu vidū Izraēlas funkcijas veica praviešiem. Kad pravietis, nomira viņš sekoja cits pravietis. Man nebūs izdevies ar pravieša, bet tur būs caliphs pēc manis, liels skaits no viņiem. Viņš jautāja: "O Messenger of Allah, slavēt unmiers ir pār viņu, tad ko tu saki mums? " Viņš teica: "Esi uzticīgs tiem atbilstoši jūsu uzticību pēc kārtas, un sniegt viņiem to, kas ir saistīts ar viņiem, un lūgt Dievu par to, kas ir saistīts ar jums. Allah ņems tos pie atbildības par to, kas ir apņēmusies uz tiem. "" R 661 Bukhariun musulmaņu ar ķēdes līdz Abū Hurairah, kurš stāstīja, ka pravietis, slavēt un miers ir pār viņu,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656- وعن عائذ بن عمرو رضي الله عنه: أنه دخل على عبيد الله بن زياد, فقال له: أي بني, إني سمعت رسول الله صلى الله عليه وآله وسلم, يقول: "إن شر الرعاء الحطمة" فإياك أن تكون منهم. متفق عليه.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Sliktākais veida lineāls H 662 "Son, es dzirdēju pravietis, slavēt un miers ar viņu, teiksim," sliktākais valdnieks ir tas, kurš nodarbojas skarbi ar cilvēkiem. Uzmanieties, ja jums kļūt par vienu. "" R 662 musulmaņu ar ķēde līdz Abu Sa'id Hasan Basri kurš stāstīja, ka A'aih dēls Amr apmeklēja Ubaidullah dēlu Zaidun teica, ka tas viņam</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657- وعن أبي مريم الأزدي رضي الله عنه: أنه قال لمعاوية رضي الله عنه: سمعت رسول الله صلى الله عليه وآله وسلم, يقول: "من ولاه الله شيئا من أمور المسلمين, فاحتجب دون حاجتهم وخلتهم وفقرهم, احتجب الله دون حاجته وخلته وفقرهيوم القيامة "فجعل معاوية رجلا على حوائج الناس رواه أبو داود والترمذي..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PIENĀKUMI pie varas H 663 "" Ja Dievs liek kādam varu pār musulmaņiem un viņš nespēj labot viņu sūdzības un nabadzību, Allah būs ne izpildīt savas vajadzības, nedz arī viņš noņemt savu nabadzību Dienā spriedums. " Tātad Mu'awiah iecelts cilvēks, lai aprūpētu cilvēku vajadzībām. "R 663 Abu Daud un Tirmidhi ar ķēdes līdz Abū Maryam Azdi, kurš stāstīja, ka viņš teica, ka to Mu'awiah</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 باب الوالي العادل قال الله تعالى: [إن الله يأمر بالعدل والإحسان] [النحل: 90] الآية, وقال تعالى: [وأقسطوا إن الله يحب المقسطين] [الحجرات: 9].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Runājot par 79. tikko lineālu Sāksim izlasot dažus pantus no Korāna Allah, eksaltēts saka: "Allah pasūtījumi taisnīgums, un labie darbi, un dodot savu asinsradniecība, Viņš aizliedz nepieklājība, negods un nekaunība Viņš pamāca tevi. lai ka jums veikt uzmanību. " 16:90 Korāns ".... reformastarp tiem ar taisnīgumu, un nosver ar taisnīgumu ...... "49: 9 Korānu</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658- وعن أبي هريرة رضي الله عنه, عن النبي صلى الله عليه وآله وسلم, قال: "سبعة يظلهم الله في ظله يوم لا ظل إلا ظله: إمام عادل, وشاب نشأ في عبادة الله تعالى, ورجل قلبه معلق في المساجد, ورجلان تحابا في الله اجتمعا عليه, وتفرقا عليه, ورجل دعته امرأة ذات منصب وجمال, فقال. إني أخاف الله, ورجل تصدق بصدقة فأخفاها حتى لا تعلم شماله ما تنفق يمينه, ورجل ذكر الله خاليا ففاضت عيناه "متفق عليه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w:t>
      </w:r>
      <w:r w:rsidRPr="001E53DB">
        <w:rPr>
          <w:rFonts w:ascii="Arial Unicode MS" w:eastAsia="Arial Unicode MS" w:hAnsi="Arial Unicode MS" w:cs="Arial Unicode MS"/>
        </w:rPr>
        <w:t>AIZSARDZĪBA ēnā žēlastību Allah H 664 "Tur būs septiņi (veidi), kas tiks aizsargāta ēnā Mercy Allah Dienā Sprieduma, ka nav citu toni, izņemot Viņa Žēlsirdības (Tie ir: ) tikai lineālu. jaunieši, kas aizņemts pats pielūdzot Dievu, varens, ka pagodināts.Persona, kas mīlēja citu labad Allah, viņi satikās, lai viņa dēļ un šķīrās viņa dēļ. Persona, kas vilina skaistā, šarmantā sieviete bet samazinājumā, sakot: "Es baidos Allah." Persona, kura sirds ir pievienots uz mošeju. Persona, kas pavada slepeni ar labdarību, tāpēc, ka viņa pa kreisiroka nezina, ko viņa labo roku tērē. Persona, kas atceras Dievu, kad viņš ir viens pats, lai viņa acis ir pārpilni ar asarām. "R 664 Bukhari un musulmaņu ar ķēdi līdz pat Abū Hurairah, kurš stāstīja, ka pravietis, slavēt un miers ir pār viņu,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659- وعن عبد الله بن عمرو بن العاص رضي الله عنهما, قال: قال رسول الله صلى الله عليه وآله وسلم: "إن المقسطين عند الله على منابر من نور: الذين يعدلون في حكمهم وأهليهم وما ولوا" رواه مسلم.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ATLĪDZĪBA PAR JUST H 665 "tikko tiks ievietots kolonnās gaismas klātbūtnē Allah. Viņi būs tie, kas rīkojās pamatoti ar to pieņemtajiem lēmumiem, ģimenēm un lietām tām uzticētajiem." R 665 musulmaņu ar ķēdi līdz Abdullah, dēls Amr dēls Al 'Kā, kurš stāstīja, ka pravietis,uzslava un miers ir pār viņu,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660- وعن عوف بن مالك رضي الله عنه, قال. سمعت رسول الله صلى الله عليه وآله وسلم, يقول: "خيار أئمتكم الذين تحبونهم ويحبونكم, وتصلون عليهم ويصلون عليكم وشرار أئمتكم الذين تبغضونهم ويبغضونكم, وتلعنونهمويلعنونكم ", قال: قلنا: يا رسول الله, أفلا ننابذهم قال:?"! لا, ما أقاموا فيكم الصلاة. لا, ما أقاموا فيكم الصلاة "رواه مسلم قوله:." تصلون عليهم ". تدعون لهم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Ko darīt ar sliktu Ruler H 666 "Jūsu labākais valdnieki būs tiem, kuru tu mīli, un, kas jūs mīl, un par kuriem jūs lūgties, un kuri lūdzas par jums. Sliktākajā valdnieki būs tie, kam jūs ienīst un kas jūs ienīst, ., un kuru jūs nolādēt un kas jūs nolād Mēs jautājām: "O Messenger of Allah, slavēt un miersviņam, mums vajadzētu nošķirt sevi no šiem? " Viņš atbildēja: "Ne tik ilgi, kamēr viņi saglabā lūgšanām; ne tik ilgi, kamēr viņi saglabā lūgšanas! "R 666 musulmani ar ķēdi līdz auf, dēls Malik kurš stāstīja, ka viņš dzirdēja pareģis, slavēt un miers ar viņu, saku</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661- وعن عياض بن حمار رضي الله عنه, قال: سمعت رسول الله صلى الله عليه وآله وسلم, يقول: "أهل الجنة ثلاثة: ذو سلطان مقسط موفق, ورجل رحيم رقيق القلب لكل ذي قربى ومسلم, وعفيف متعفف ذو عيال" رواه مسلم .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Iedzīvotāji, kā PARADISE H 667 "Par Paradīzes iemītnieki būs trīs veidu:.. Tikai valdnieks, kurš spēja, pavada labdarības Cilvēks, kurš ir žēlsirdīgs un maigs pret visiem saviem tuviniekiem un musulmaņiem dievbijīgs cilvēks ar ģimeni, kurš atturas jautā. " R 667 musulmaņu ar ķēdes līdz Iyah,dēls Himar, kurš stāstīja, ka viņš dzirdēja pareģis, slavēt un miers ar viņu, saku</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 باب وجوب طاعة ولاة الأمر في غير معصية وتحريم طاعتهم في المعصية قال الله تعالى: [يا أيها الذين آمنوا أطيعوا الله وأطيعوا الرسول وأولي الأمر منكم] [النساء: 59].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Runājot par 80 paklausība pie varas Sāksim izlasot dzejolis no Korāns Allah, eksaltēts saka: "Ticīgie, paklausīt Dievu un paklausīt Messenger, un tiem, kas ir pie varas pie jums." 04:59 Korāns</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662- وعن ابن عمر رضي الله عنهما, عن النبي صلى الله عليه وآله وسلم, قال: "على المرء المسلم السمع والطاعة فيما أحب وكره, إلا أن يؤمر بمعصية, فإذا أمر بمعصية فلا سمع ولا طاعة" متفق عليه.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PIENĀKUMS uz visiem musulmaņiem H 668 "musulmanis ir jāuzklausa un paklausīt, vai viņam patīk tas vai nē, izņemot gadījumus, ja viņš tiek lūgts darīt kaut ko, kas ir grēcīgs, un tādā gadījumā nav pienākums uzklausīt vai paklausīt." R 668 Bukhari un musulmaņu ar ķēdes līdz ibn Omar, kurš stāstīja, ka pravietis, slavētun miers ir pār viņu,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663- وعنه, قال: كنا إذا بايعنا رسول الله صلى الله عليه وآله وسلم على السمع والطاعة, يقول لنا: "فيما استطعتم" متفق عليه.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Paklausīt, lai visu savu spēju H 669 "Kad mēs ņēmām mūsu zvērestu ar pravieti, slavēt un miers ar viņu, dzirdēt un paklausīt, viņš piebilst:" Tik daudz, kā jūs varat. "R 669 Bukhari un Musulmaņu ar ķēdi līdz ibn Omar kuri saistītu šo hadith</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664- وعنه, قال: سمعت رسول الله صلى الله عليه وآله وسلم, يقول: "من خلع يدا من طاعة لقي الله يوم القيامة ولا حجة له, ومن مات وليس في عنقه بيعة, مات ميتة جاهلية" رواه مسلم. وفي رواية له: "ومن مات وهو مفارق للجماعة".", فإنه يموت ميتة جاهلية الميتة "بكسر الميم.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H 670 "Katrs, kas izstājas no paklausību (uz kalifs) sanāk Allah Dienā Augšāmcelšanās kam nav argumentu. Un tas, kas nomirst bez zvērinātu lojalitāte būs mirt neziņas (kā iepriekš islāmu)". cits stāstījums "Ikviens nomirst tam jāizmet viņa saistību arkopiena nomirst nāves nezināšanas "R 670 musulmaņu ar ķēdi līdz ibn Omar, kurš stāstīja, ka viņš dzirdēja pareģis, slavēt un miers ar viņu, saku</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665- وعن أنس رضي الله عنه, قال: قال رسول الله صلى الله عليه وآله وسلم: "اسمعوا وأطيعوا, وإن استعمل عليكم عبد حبشي, كأن رأسه زبيبة" رواه البخاري.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Paklausīt ikviens, kas ir pie varas pār jums H 671 "Dzirdēt un paklausīt pat ja Abesīnijas vergs, kura galva ir kā rozīne atrodas pie varas pār jums." R 671 Bukhari ar ķēdi līdz Anas stāstīja, ka pravietis, slavēt un miers ir pār viņu,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666- وعن أبي هريرة رضي الله عنه, قال: قال رسول الله صلى الله عليه وآله وسلم: "عليك السمع والطاعة في عسرك ويسرك, ومنشطك ومكرهك, وأثرة عليك" رواه مسلم.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Paklausīt visu laiku H 672 "Jums ir jāuzklausa, un paklausīt labklājību un likstām, apzināti vai negribot, un pat tad, kad jums izturas netaisnīgi." R 672 musulmaņu ar ķēdes līdz Abū Hurairah, kurš stāstīja, ka pravietis, slavēt un miers ir pār viņu,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667- وعن عبد الله بن عمرو رضي الله عنهما, قال: كنا مع رسول الله صلى الله عليه وآله وسلم في سفر, فنزلنا منزلا, فمنا من يصلح خباءه, ومنا من ينتضل, ومنا من هو في جشره, إذ نادى منادي رسول الله صلى الله عليه وآله وسلم: الصلاة جامعة. فاجتمعنا إلى رسول الله صلى الله عليه وآله وسلم, فقال:. "إنه لم يكن نبي قبلي إلا كان حقا عليه أن يدل أمته على خير ما يعلمه لهم, وينذرهم شر ما يعلمه لهم وإن أمتكم هذه جعل عافيتها في أولها, وسيصيبآخرها بلاء وأمور تنكرونها, وتجيء فتنة يرقق بعضها بعضا, وتجيء الفتنة فيقول المؤمن: هذه مهلكتي, ثم تنكشف, وتجيء الفتنة فيقول المؤمن: هذه هذه. فمن أحب أن يزحزح عن النار, ويدخل الجنة, فلتأته منيته وهويؤمن بالله واليوم الآخر, وليأت إلى الناس الذي يحب أن يؤتى إليه. ومن بايع إماما فأعطاه صفقة يده, وثمرة قلبه, فليطعه إن استطاع, فإن جاء آخر ينازعه فاضربوا عنق الآخر "رواه مسلم قوله:." ينتضل "أي: يسابقبالرمي بالنبل والنشاب. و "الجشر": بفتح الجيم والشين المعجمة وبالراء, وهي: الدواب التي ترعى وتبيت مكانها. وقوله: "يرقق بعضها بعضا" أي: يصير بعضها بعضا رقيقا: أي خفيفا لعظم ما بعده, فالثاني يرقق الأول. وقيل معناهيشوق بعضها إلى بعض بتحسينها وتسويلها, وقيل: يشبه بعضها بعضا.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Nodarbojas ar citiem, tādā pašā veidā, kā jūs vēlaties, lai to izskatītu H 673 "Mēs bijām par braucienu ar Messenger, slavas un miers ir pār viņu, un bija skāra nometni. Daži bija aizņemti liekot savas teltis, citi aizņemts sevi ar sportu kamēr citi mēdza savus lopus, kad zvanītājs lūgtiesMessenger of Allah, slavēt un miers ar viņu, paziņoja, ka tā bija laiks lūgšanām. Mēs pulcējās ap Messenger Allah, slavēt un miers ar viņu, un viņš uzrunāja mūs, sakot: "Katrs pravietis pirms manis bija pienākums uzdot savu nāciju, ko viņš zināja, bija labi, un lai brīdinātu tos pretto, ko viņš zināja būt ļauns. Kā par savu nāciju tās drošība ir tās sākumā un tā beigās sastapsies nelaimi un jautājumus, kas jums liedz. Tad viena nelaime sniegs savu priekšteci gaišs. Viena nelaime ieradīsies un ticīgais teiks: "Šis ir mans posts", un tas pāries, uncits būs pieeja, un viņš teiks: ". Tas ir viens, tas ir viens" Tāpēc ikviens, kas vēlas noņemt no uguns un, lai ievadītu Paradise būtu jāsaskaras viņa nāvi ticēt Allah līdz pēdējai dienai, un jānodarbojas ar citiem tādā pašā veidā viņš vēlas būt mīlēts. Katrs, kas ir zvērējis uzticībuvienam līderim un izdarījis savu roku un sirdi viņam jāpakļaujas viņu tik daudz, cik viņš var. Ja cita vajadzētu apstrīdēt autoritāti šī līdera viņam būtu nocirstas galvas. "R 673 musulmaņu ar ķēdi līdz Abdullah, dēls Omar, kas saistītu šo hadith</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668- وعن أبي هنيدة وائل بن حجر رضي الله عنه, قال: سأل سلمة بن يزيد الجعفي رسول الله صلى الله عليه وآله وسلم, فقال: يا نبي الله, أرأيت إن قامت علينا أمراء يسألونا حقهم, ويمنعونا حقنا, فما تأمرنا? فأعرض عنه, ثم سأله, فقال رسول الله صلى الله عليه وآله وسلم: "اسمعوا وأطيعوا, فإنما عليهم ما حملوا, وعليكم ما حملتم" رواه مسلم.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ATBILDĪBA par saviem darbiem H 674 "Viņš (Salamah, dēls Yahid Jo'ffi) lūdza Messenger Allah, slavēt un miers ar viņu," Saki man, ja mūsu valdnieki jābūt tādai, lai tie būtu jāprasa no mums to dēļ bet atsakās sniegt to, kas ir saistīts ar mums, kāda būtu jūsu norādījums mums? "Pravietis, slavēt un miers ar viņu, novērsās no viņa. Viņš atkārtoja savu jautājumu, pēc kā pravietis, slavēt un miers ir pār viņu, teica: "Klausieties un ievērojiet tos. Tie ir atbildīgi par savām saistībām, un jūs esat atbildīgi par jums. "" R 674 musulmaņu ar ķēdi līdz vaimanāt, dēls Hujrkurš stāstīja, ka Salamah, dēls Yahid Jo'ffi jautāja pravietis, slavēt un miers ar viņu, šis jautājums</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669- وعن عبد الله بن مسعود رضي الله عنه, قال: قال رسول الله صلى الله عليه وآله وسلم: "! إنها ستكون بعدي أثرة وأمور تنكرونها" قالوا: يا رسول الله, كيف تأمر من أدرك منا ذلك? قال: "تؤدون الحق الذي عليكم, وتسألون الله الذيلكم "متفق عليه.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Jāpilda savas saistības pat notiekot negadījumam H 675 "Pēc manis būs diskriminācija, un lietas, kas jums nepatīk. Pravietis, slavēt un miers būt tai, tika jautāts," O Messenger of Allah, slavēt un miers būt tai, kāda būtu būt jūsu padomu tiem no mums, kuri saskaras šīs lietas? " Viņšatbildēja, "Izpildīt savas saistības un pazemīgi lūgt Dievam par savām tiesībām." R 675 Bukhari un musulmaņu ar ķēdi līdz Abdullah, dēls Mas'ud, kurš stāstīja, ka pravietis, slavēt un miers ir pār viņu,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670- وعن أبي هريرة رضي الله عنه, قال: قال رسول الله صلى الله عليه وآله وسلم: "من أطاعني فقد أطاع الله, ومن عصاني فقد عصى الله, ومن يطع الأمير فقد أطاعني, ومن يعص الأمير فقد عصاني" متفق عليه.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Paklausīt kalifs H 676 "Tas, kurš paklausa mani paklausa Dievu, un tas, kurš disobeys mani disobeys Allah, un tas, kurš paklausa vienu iestādi paklausa mani, bet tas, kas disobeys persona iestādē disobeys mani." R 676 Bukhari un musulmaņu ar ķēdes līdz Abū Hurairah, kurš stāstīja, ka pravietis, slavēt un miersbūt tai,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671- وعن ابن عباس رضي الله عنهما: أن رسول الله صلى الله عليه وآله وسلم, قال: "من كره من أميره شيئا فليصبر, فإنه من خرج من السلطان شبرا مات ميتة جاهلية" متفق عليه.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PACIETĪBA H 677 "Ja cilvēks ienīst kaut ko no viņa princis viņam būtu jāsedz to ar pacietību, jo ikviens, kas atstāj sultānu, ko pat span rokas nomirst nāvi nezināšanu." R 677 Bukhari un musulmaņu ar ķēdes līdz ibn Abasa, kurš stāstīja, ka pravietis, slavēt un miers būt tai,teica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672- وعن أبي بكرة رضي الله عنه, قال: سمعت رسول الله صلى الله عليه وآله وسلم, يقول: "من أهان السلطان أهانه الله" رواه الترمذي, وقال: "حديث حسن". وفي الباب أحاديث كثيرة في الصحيح. وقد سبق بعضها في أبواب.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Necienošus valdnieks H 678 "Katrs, kas dara negodu Plate dishonored Allah." R 678 Tirmidhi ar ķēdi līdz pat Abū Bakr, kurš stāstīja, ka viņš dzirdēja pareģis, slavēt un miers ar viņu, saku</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 باب النهي عن سؤال الإمارة واختيار ترك الولايات إذا لم يتعين عليه أو تدع حاجة إليه قال الله تعالى: [تلك الدار الآخرة نجعلها للذين لا يريدون علوا في الأرض ولا فسادا والعاقبة للمتقين] [القصص: 83].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Runājot par 81. AIZLIEGUMS lūdzot nostāju IESTĀDES Sāksim nolasot dzejolis no Korāns Allah, eksaltēts saka: "Tas ir pēdējais Abode, Mēs piešķirt to tiem, kas vēlas ne pārmērība zemē, ne korupcija. Galvenais ir piesardzīgi. " 28:83 Korāns</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673- وعن أبي سعيد عبد الرحمان بن سمرة رضي الله عنه, قال: قال لي رسول الله صلى الله عليه وآله وسلم: "يا عبد الرحمان بن سمرة, لا تسأل الإمارة; فإنك إن أعطيتها عن غير مسألة أعنت عليها, وإن أعطيتها عن مسألة وكلت إليها, وإذاحلفت على يمين, فرأيت غيرها خيرا منها, فأت الذي هو خير وكفر عن يمينك "متفق عليه.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Necenšas oficiālo nostāju H 679 "Neprasi valsts amatā. Ja Jums ir dota to neprasot jums tiks palīdzēja, pildot savus pienākumus, bet, ja jums ir dota, jo jūs lūdza jums būs tās gūstā. Ja jūs zvērests darīt lieta, un pēc tam atrast labāku alternatīvu pieņemtpēdējais un veido jūsu zvērests. "R 679 Bukhari un musulmaņu ar ķēdi līdz Abdur Rahman dēls Samurah ziņoja, ka pravietis, slavēt un miers ir pār viņu, teica, ka tas viņam</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674- وعن أبي ذر رضي الله عنه, قال: قال رسول الله صلى الله عليه وآله وسلم: رواه مسلم "يا أبا ذر, إني أراك ضعيفا, وإني أحب لك ما أحب لنفسي لا تأمرن على اثنين, ولا تولين مال يتيم.".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Know Your IEROBEŽOJUMI H 680 "Abu Dharr, man šķiet tu esi vājš, un es vēlos, lai jūs to, ko es vēlos, lai sevi. Vai nav meklēt iestādi, pat vairāk nekā divām personām, kā arī uzņemties uz sevi par aizbildnību pār bāreņa īpašumu." R 680 musulmaņu ar ķēdes līdz Abū Dharr, kurš stāstīja, ka pravietis, slavēt unmiers ir pār viņu, teica, ka tas viņam</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675- وعنه, قال: قلت: يا رسول الله, ألا تستعملني? فضرب بيده على منكبي, ثم قال: "يا أبا ذر, إنك ضعيف, وإنها أمانة, وإنها يوم القيامة خزي وندامة, إلا من أخذها بحقها, وأدى الذي عليه فيها" رواه مسلم.|</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STĀVOKLIS IESTĀDES H 681 "Abu Dharr jautāja pravietis, slavēt un miers ar viņu," Vai jūs ne iecelt mani sabiedriskā amatā? " Viņš noglaudīja viņam uz pleca un teica: "Abu Dharr, jums ir vāja, un birojs ir uzticība, un ir avots nožēlas un pazemošana (ierobežojumiem) Dienā Spriedumatas var būt avots nožēlas, izņemot tiem, kas veic to ar pilnu atbildības sajūtu un pildīt savus pienākumus. "" R 681 musulmaņu ar ķēdi līdz pat Abū Dharr, kurš stāstīja, ka viņš jautāja pravietim, slavēt un miers viņam šis jautājums</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676- وعن أبي هريرة رضي الله عنه: أن رسول الله صلى الله عليه وآله وسلم, قال: "إنكم ستحرصون على الإمارة, وستكون ندامة يوم القيامة" رواه البخاري.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Slogs valsts amatu H 682 "Jūs vēlaties būt valsts amatā, bet atcerieties, ka tas būs avots pazemojuma Dienā sprieduma." R 682 Bukhari ar ķēdes līdz Abū Hurairah, kurš stāstīja, ka pravietis, slavēt un miers ir pār viņu,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 باب حث السلطان والقاضي وغيرهما من ولاة الأمور على اتخاذ وزير صالح وتحذيرهم من قرناء السوء والقبول منهم قال الله تعالى: [الأخلاء يومئذ بعضهم لبعض عدو إلا المتقين] [الزخرف: 67].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Runājot par 82. svarīga ir laba ADVISORS Sāksim izlasot dzejolis no Korāns Allah, eksaltēts saka: "Šajā dienā tuvi draugi kļūst ienaidnieki viens otram, izņemot tos, kuri baidās (Allahs)." 43:67 Korāns</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677- وعن أبي سعيد وأبي هريرة رضي الله عنهما: أن رسول الله صلى الله عليه وآله وسلم, قال: "ما بعث الله من نبي, ولا استخلف من خليفة إلا كانت له بطانتان: بطانة تأمره بالمعروف وتحضه عليه, وبطانة تأمره بالشر وتحضه عليه, والمعصوم من عصم الله "رواه البخاري.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COUNSEL H 683 "Ja Allāhs izvirzīts kāds būtu pravietis, vai ieceļ kalifs viņam ir divi padomnieki, viens padomu viņu ar labu un atbalsta viņu tajā, un citi padomiem viņu ar ļaunu un kārdina viņu uz to. Tikai nevainīgu personu tiek saglabāts no viņa dēliem, ko Allah. " R 683 Bukhari ar ķēdilīdz Abu Sa'id Khudri un Abu Hurairah kurš attiecas, ka pravietis, slavēt un miers ir pār viņu,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678- وعن عائشة رضي الله عنها, قالت: قال رسول الله صلى الله عليه وآله وسلم: "إذا أراد الله بالأمير خيرا, جعل له وزير صدق, إن نسي ذكره, وإن ذكر أعانه, وإذا أراد به غير ذلك جعل له وزير سوء, إن نسي لم يذكره, وإن ذكرلم يعنه "رواه أبو داود بإسناد جيد على شرط مسلم.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ATBALSTS labs Ruler H 684 "Kad Dievs grib labs lineālu Viņš atbalsta viņu ar sirsnīgu padomdevējs, kurš atgādina viņam, kad viņš aizmirst un palīdz viņam, kad viņš atceras. Kad Dievs grib kaut ko citu, nekā laba, viņš sūta viņam ļauno konsultantu, kurš neatgādina viņu, ja viņš aizmirst, un navviņam palīdzēt, ja viņš atceras. "R 684 Abu Daud ar ķēdi līdz Mātes ticīgajiem Lady Ayesha, var Allah ir apmierināti ar viņu, kurš stāstīja, ka pravietis, slavēt un miers ir pār viņu,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 باب النهي عن تولية الإمارة والقضاء وغيرهما من الولايات لمن سألها أو حرص عليها فعرض بها 679- عن أبي موسى الأشعري رضي الله عنه, قال: دخلت على النبي صلى الله عليه وآله وسلم أنا ورجلان من بني عمي, فقال أحدهما: يا رسول الله , أمرنا على بعض ما ولاكالله تعالى, وقال الآخر مثل ذلك, فقال: "إنا والله لا نولي هذا العمل أحدا سأله, أو أحدا حرص عليه" متفق عليه.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Runājot par 83 Meklēju oficiālus amatus H 685 "Abu Musa Ash'ari apmeklēja pareģis, slavēt un miers ar viņu, un divi no viņa brālēniem un viens no viņiem teica viņam," O Messenger of Allah, slavēt un miers pār viņu, iecelt mums uz biroju, kas Dievs jums ir devis. " Citi arī teicakaut kas ar tādu pašu efektu. Pravietis, slavēt un miers ir pār viņu, teica: "Es nedomāju jāieceļ kāds sabiedriskā amatā, kurš to lūdz, vai to vēlas." R 685 Bukhari un musulmaņu ar ķēdi līdz pat Abū Mūsas Ash'ari kuri saistītu šo hadith</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 1- كتاب الأدب باب الحياء وفضله والحث على التخلق به 680- عن ابن عمر رضي الله عنهما: أن رسول الله صلى الله عليه وآله وسلم مر على رجل من الأنصار وهو يعظ أخاه في الحياء, فقال رسول الله صلى الله عليه وآله وسلم: "دعه, فإن الحياء من الإيمان" متفق عليه.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BOOK pieticība ir daļa no FAITH H 686 "Pravietis, slavas un mieru būt tai, nokārtojusi ar vīrieti no Ansar kurš bija teasing savu brāli par savu pieticību. Pravietis, slavēt un miers ir pār viņu, teica." Atstāt Viņam vienam, pieticība ir daļa no ticības. "R 686 Bukhari un musulmaņu ar ķēdi līdzibn Omar, kas saistītas šo hadith</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681- وعن عمران بن حصين رضي الله عنهما, قال: قال رسول الله صلى الله عليه وآله وسلم: "الحياء لا يأتي إلا بخير" متفق عليه. وفي رواية لمسلم: "الحياء خير كله" أو قال: "الحياء كله خير".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LABA nāk no kautrības H 687 "Pieticība tas tikai labi." "Pieticība viss ir labi." R 688 musulmaņu R 687 Bukhari un musulmaņu ar ķēdi līdz Imran, dēls Huseina, kurš stāstīja, ka pravietis, slavēt un miers ir pār viņu,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682- وعن أبي هريرة رضي الله عنه: أن رسول الله صلى الله عليه وآله وسلم, قال: "الإيمان بضع وسبعون أو بضع وستون شعبة: فأفضلها قول: لا إله إلا الله, وأدناها إماطة الأذى عن الطريق, والحياء شعبة من الإيمان" متفق عليه. "البضع"بكسر الباء ويجوز فتحها: وهو من الثلاثة إلى العشرة. و "الشعبة": القطعة والخصلة. و "الإماطة": الإزالة. و "الأذى": ما يؤذي كحجر وشوك وطين ورماد وقذر ونحو ذلك.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Pieticība ir elements no ticības H 689 "Ticība ir vairāk nekā sešdesmit vai septiņdesmit elementus, lielākais no tiem ir gultnis liecinieks, ka nav dievs, izņemot Allah, un vismaz no tiem ir atbrīvošanās no šķēršļa no ceļa, kas izraisa neērtības. Pieticība ir arī ticības elements. " R 689Bukhari un musulmaņu ar ķēdes līdz Abū Hurairah, kurš stāstīja, ka pravietis, slavēt un miers ir pār viņu,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683- وعن أبي سعيد الخدري رضي الله عنه, قال: كان رسول الله صلى الله عليه وآله وسلم أشد حياء من العذراء في خدرها, فإذا رأى شيئا يكرهه عرفناه في وجهه. متفق عليه. قال العلماء: حقيقة الحياء خلق يبعث على ترك القبيح, ويمنعمن التقصير في حق ذي الحق. وروينا عن أبي القاسم الجنيد رحمه الله, قال: الحياء: رؤية الآلاء - أي النعم - ورؤية التقصير, فيتولد بينهما حالة تسمى حياء. والله أعلم.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Pieticība no pareģis, slavēt un viņam miers H 690 "Pravietis, slavēt un miers ar viņu, bija mērenāks nekā jaunavas aiz viņas plīvura, un tad, kad kaut kas nepatika viņu mēs sapratām no viņa sejas." R 690 Bukhari un musulmaņu ar ķēdes līdz Abū Sa'id Khudri kuri saistītu šo hadith</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 باب حفظ السر قال الله تعالى: [وأوفوا بالعهد إن العهد كان مسؤولا] [الإسراء: 34].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Runājot par 85 SAGLABĀŠANA noslēpums Sāksim izlasot dzejolis no Korāns Allah, eksaltēts saka: "Un saglabāt savu solījumu Protams, solījums tiks nopratināta.." 17:34 Korāns</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684- وعن أبي سعيد الخدري رضي الله عنه, قال: قال رسول الله صلى الله عليه وآله وسلم: "إن من أشر الناس عند الله منزلة يوم القيامة الرجل يفضي إلى المرأة وتفضي إليه, ثم ينشر سرها" رواه مسلم.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KONFIDENCIALITĀTE H 691 "Par Dienā Sprieduma cilvēki visvairāk ļaunuma stāvoklī acīs Allah būs cilvēks, kas guļ un akcijas, ar savu sievu un pēc tam pārraida savu noslēpumu." R 691 musulmaņu ar ķēdes līdz Abū Sa'id Khudri, kurš stāstīja, ka pravietis, slavēt un miers būt tai,teica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685- وعن عبد الله بن عمر رضي الله عنهما: أن عمر رضي الله عنه حين تأيمت بنته حفصة, قال: لقيت عثمان بن عفان رضي الله عنه, فعرضت عليه حفصة, فقلت: إن شئت أنكحتك حفصة بنت عمر? قال: سأنظر في أمري. فلبثت لياليثم لقيني, فقال: قد بدا لي أن لا أتزوج يومي هذا. فلقيت أبا بكر رضي الله عنه, فقلت: إن شئت أنكحتك حفصة بنت عمر, فصمت أبو بكر رضي الله عنه, فلم يرجع إلي شيئا! فكنت عليه أوجد مني على عثمان, فلبثليالي ثم خطبها النبي صلى الله عليه وآله وسلم, فأنكحتها إياه. فلقيني أبو بكر, فقال: لعلك وجدت علي حين عرضت علي حفصة فلم أرجع إليك شيئا? فقلت: نعم, قال: فإنه لم يمنعني أن أرجع إليك فيما عرضتعلي إلا أني كنت علمت أن النبي صلى الله عليه وآله وسلم ذكرها, فلم أكن لأفشي سر رسول الله صلى الله عليه وآله وسلم, ولو تركها النبي صلى الله عليه وآله وسلم لقبلتها. رواه البخاري. "تأيمت" أي: صارت بلا زوج, وكان زوجها توفيرضي الله عنه. "وجدت": غضبت.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Laulība LADY HAFSAH H 692 "Kad Lady Hafsah meita Omar, var Allah ir apmierināti ar viņiem, bija atraitnis Omar tikās Osmans dēlu Affan un jautāja viņam:" Ja vēlies, es varētu (patīk) sniedz Hafsah jums laulībā. " Osman atbildēja: "Es izskatīs šo jautājumu." Omar saistīti, "esgaidīja uz dažām dienām, un tad Osmans met viņam un sacīja:. Es nedomāju, ka man vajadzētu precēties tikai vēl " Tad Omar met Abu Bakr un jautāja viņam: "Ja vēlies, es (vēlētos) dod Hafsah jums laulību." Abu Bakr klusēja un neteica ne vārda, kas bija grūtāk Omar nekā reakcija uz Osman.Omar gaidīja vēl pāris dienas, kad pareģis, slavēt un miers ar viņu, lūdza viņas roku laulībā un Omar apprecējis viņam. Kad Abu Bakr nākamais met Omar viņš teica, "Varbūt jums tika apvainoti, kad jūs ierosināja Hafsah pie manis, un man nedeva nekādu atbildi." Omar atbildēja: "Jā, tā tas ir." Viņš teica: 'Vienīgais, kas bija manā ziņā bija tas, ka pravietis, slavēt un miers ar viņu, bija minēts viņu, un es nevarēju atklāt pravieša noslēpumu. Bija pravietis, slavēt un miers ar viņu, nevis ierosināja, es būtu akceptējusi priekšlikumu. "R 692 Bukhari ar ķēdi līdz Abdullah, dēlsOmar kuri saistīti šo hadith</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686- وعن عائشة رضي الله عنها, قالت: كن أزواج النبي صلى الله عليه وآله وسلم عنده, فأقبلت فاطمة رضي الله عنها تمشي, ما تخطئ مشيتها من مشية رسول الله صلى الله عليه وآله وسلم شيئا, فلما رآها رحب بها, وقال: " مرحبا بابنتي ", ثم أجلسهاعن يمينه أو عن شماله, ثم سارها فبكت بكاء شديدا, فلما رأى جزعها, سارها الثانية فضحكت, فقلت لها: خصك رسول الله صلى الله عليه وآله وسلم من بين نسائه بالسرار, ثم أنت تبكين! فلما قام رسول الله صلى الله عليه وآلهوسلم سألتها: ما قال لك رسول الله صلى الله عليه وآله وسلم? قالت: ما كنت لأفشي على رسول الله صلى الله عليه وآله وسلم سره, فلما توفي رسول الله صلى الله عليه وآله وسلم قلت: عزمت عليك بما لي عليك من الحق, لما حدثتني ما قال لك رسولالله صلى الله عليه وآله وسلم? فقالت: أما الآن فنعم, أما حين سارني في المرة الأولى فأخبرني أن جبريل كان يعارضه القرآن في كل سنة مرة, وأنه عارضه الآن مرتين, وإني لا أرى الأجل إلا قد اقترب, فاتقي الله واصبري, فإنه نعم السلف أنا لك, فبكيت بكائي الذي رأيت, فلما رأى جزعي سارني الثانية, فقال: "? يا فاطمة, أما ترضين أن تكوني سيدة نساء المؤمنين, أو سيدة نساء هذه الأمة" فضحكت ضحكي الذي رأيت. متفق عليه, وهذا لفظ مسلم.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SECRET STARP pravieša, slavas un miers ir pār viņu, un viņa meita, LADY Fatima, var Allah ir apmierināti ar savu H 693 "Par vienu gadījumu, kad visi sievas pareģis, slavēt un miers ar viņu, bija ar pravietis, viņa meita Fatima pievienojās tiem, var Allah ir apmierināti ar tiem.Viņas pastaiga bija tieši tāpat, ka pravieša, slavas un miers ir pār viņu. Kad viņš ieraudzīja viņu, viņš apsveica viņu un pajautāja, kas sēž pie sāniem un kaut ko pačukstēja viņai, kas padarīja viņas šņukstēt dziļi. Redzot, cik ļoti apbēdināts viņa bija viņš čukstēja viņai atkal un viņa pasmaidīja. Lady Ayesha runājaviņas (maigi), sakot, "Pravietis, slavēt un miers ar viņu, atstāja savu sievu un runāja privāti, lai jums, bet jūs sauca." Lady Ayesha jautāja viņai, "Ko pravietis, slavēt un miers ar viņu, tev saka?" Viņa teica: "Es nevaru atklāt noslēpumu pareģis, slavēt un miers ir pār viņu."Kad pravietis, slavēt un miers ar viņu, aizgāja mūžībā Lady Ayesha jautāja viņai: "Es ļoti lūdzu jūs ar manām tiesībām, lai liktu mani un man pateikt, ko pravietis, slavēt un miers ar viņu, jums teicu." Lady Fatima atbildēja: "Tagad es jums pateiks. Kad viņš čukstēja man pirmo reizi, viņš man teica, ka katrugadā Gabriel izmanto, lai dzirdētu viņu deklamēt Korānu un tam stāstīt to atpakaļ uz viņu vienu reizi, un ka šajā laikā viņš to būtu darījis divreiz. Viņš teica: "Es redzu, ka mans laiks tuvojas. Tāpēc jābūt uzmanīgiem par savu pienākumu Dievam un būt pacietīgiem, jo ​​man ir lieliska priekšgājējs jums. " To dzirdot es raudājukā jūs redzēja, bet, kad viņš redzēja, cik sajukums es biju viņš čukstēja man otro reizi un teica: "? Fatima, jūs esat nav apmierināti, ka jums būs pirmais starp sievietēm šīs tautas" Pie tam es smaidīju, kā redzējāt. "R 693 Bukhari un musulmaņu ar ķēdi līdz Mātes ticīgiem cilvēkiem, Lady Ayesha, var Allah būtapmierināta ar viņu, kas saistītas šo hadith</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687- وعن ثابت, عن أنس رضي الله عنه, قال: أتى علي رسول الله صلى الله عليه وآله وسلم وأنا ألعب مع الغلمان, فسلم علينا, فبعثني إلى حاجة, فأبطأت على أمي. فلما جئت, قالت: ما حبسك? فقلت: بعثني رسول الله صلى الله عليه وآله وسلم لحاجة, قالت: ما حاجته? قلت: إنها سر. قالت: لا تخبرن بسر رسول الله صلى الله عليه وآله وسلم أحدا, قال أنس: والله لو حدثت به أحدا لحدثتك به يا ثابت. رواه مسلم وروى البخاري بعضه مختصرا.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KONFIDENCIALITĀTE H 694 "Pravietis, slavēt un miers ar viņu, nāca pāri Anas, kad viņš spēlē ar dažiem zēniem, viņš sveicināja viņus un nosūtīja Anas uz izsūtāmais, kas izraisīja viņu (Anas) nokavēt atgriežoties viņa māti. Kad Anas ieradās viņa jautāja: "? Kāds ir aizturēts tevi" Anas atbildēja: "Pravietis,uzslava un miers ir pār viņu, man atsūtīja uz izsūtāmais. " Viņa jautāja: "Kas bija izsūtāmais?" Anas atbildēja: "Tas bija noslēpums." Tāpēc viņa māte teica: "Vai nav pateikt kāds par noslēpumu pravieša, slavas un miers ir pār viņu." Anas stāstīja Thabit, "Ja es gribēju pateikt, kāds tas būtu bijis jums." R 694Thabit stāstīja, ka Anas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 باب الوفاء بالعهد وإنجاز الوعد قال الله تعالى: [وأوفوا بالعهد إن العهد كان مسئولا] [الإسراء: 34], وقال تعالى: [وأوفوا بعهد الله إذا عاهدتم] [النحل: 91], وقال تعالى: [يا أيها الذين آمنوا أوفوا بالعقود] [المائدة: 1],وقال تعالى: [يا أيها الذين آمنوا لم تقولون ما لا تفعلون كبر مقتا عند الله أن تقولوا ما لا تفعلون] [الصف: 2-3].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Runājot par 86. īstenotu vienu solījumu Sāksim izlasot dažus pantus no Korāna Allah, eksaltēts saka: ..... un saglabāt savu solījumu, protams, solījums tiks apšaubīta "17:34 Korānu" ... ... kad jūs veicat derību un nav pauze jūsu zvērestu, kad tie ir apstiprināts(Lamuvārdus Viņa Vārds), jūs veicat Allah jūsu galvojumu "16:91 Korāns" Ticīgie, izpildīt savas saistības "5: 1 Korāns".. Ticīgie, kāpēc jūs sakāt, ko jūs nekad darīt? Tas ir ļoti naidīgs Dievam, ka jums vajadzētu teikt, ko tu nedari "61. 2-3 Korāns</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688- وعن أبي هريرة رضي الله عنه: أن رسول الله صلى الله عليه وآله وسلم, قال: "آية المنافق ثلاث: إذا حدث كذب, وإذا وعد أخلف, وإذا اؤتمن خان" متفق عليه. زاد في رواية لمسلم: "وإن صام وصلى وزعم أنه مسلم".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ZĪMES liekulības H 695 "liekulis ir trīs atšķirīgas īpašības: kad viņš runā, viņš guļ, kad viņš dod solījumu viņš lauž to, un tad, kad kaut kas tiek uzticēta viņam, viņš embezzles to." Viņš piebilda: "Pat tad, ja viņš lūdz, gavē un uzskata sevi musulmaņu." R 695 Bukhari un musulmaņu ar ķēdilīdz Abu Hurairah kurš saistīta pareģis, slavēt un miers ir pār viņu,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689- وعن عبد الله بن عمرو بن العاص رضي الله عنهما: أن رسول الله صلى الله عليه وآله وسلم, قال: "أربع من كن فيه كان منافقا خالصا, ومن كانت فيه خصلة منهن كانت فيه خصلة من النفاق حتى يدعها: إذا اؤتمن خان , وإذا حدث كذب, وإذا عاهد غدر, وإذا خاصم فجر "متفق عليه.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FOUR ZĪMES liekulības H 696 "Ir četras īpašības, kas, ja tie ir atrodami personu, izrādās viņam ir reāls liekulis. Ja cilvēks ir viens no tiem, viņš ir, ka liekulības kvalitāti, kamēr viņš rids sevi no tā. Tie ir:. Kad viņš ir uzticēts kaut viņš embezzles Kad viņš runā, viņš slēpjas.Kad viņš sola, viņš lauž savu solījumu. Kad viņš strīdi viņš ir aizskaroša. "R 696 Bukhari un musulmaņu ar ķēdi līdz Abdullah, dēls Amr dēls Al 'Kā, kurš stāstīja, ka Messenger Allah, slavēt un miers ir pār viņu,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690- وعن جابر رضي الله عنه, قال: قال لي النبي صلى الله عليه وآله وسلم: "لو قد جاء مال البحرين أعطيتك هكذا وهكذا وهكذا" فلم يجئ مال البحرين حتى قبض النبي صلى الله عليه وآله وسلم, فلما جاء مال البحرين أمر أبو بكر رضي اللهعنه فنادى: من كان له عند رسول الله صلى الله عليه وآله وسلم عدة أو دين فليأتنا, فأتيته وقلت له: إن النبي صلى الله عليه وآله وسلم قال لي كذا وكذا, فحثى لي حثية فعددتها, فإذا هي خمسمئة, فقال لي: خذ مثليها. متفقعليه.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Pienākumu izpildīt solījumu mirušajam H 697 "Kad ieņēmumi Bahreinā tiek saņemti, es jums došu (Jabir) šo, un tas, un tas. Bet viņš nomira, pirms tika saņemti ieņēmumi. Kad viņi ieradās Abu Bakr paziņoja: "Ja ir kāds, kuram pareģis, slavēt un miersViņam bija solījums vai parādā kaut ko viņiem vajadzētu nākt klajā. " Tāpēc es (Jabir) devās pie viņa un viņam sacīja: "Pravietis, slavēt un miers ir pār viņu, teica, ka tas un tas man. Tātad Abu Bakr paņēma divas saujas naudas un deva to viņam. Es skaitot to un konstatēja, ka bija pieci simti dirhams. AbuBakr man teica: "Ņem tik daudz jauna." R 697 Bukhari un musulmaņu ar ķēdi līdz Jabir kuri saistītu šo hadith</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 باب المحافظة على ما اعتاده من الخير قال الله تعالى: [إن الله لا يغير ما بقوم حتى يغيروا ما بأنفسهم] [الرعد: 11], وقال تعالى: [ولا تكونوا كالتي نقضت غزلها من بعد قوة أنكاثا] [النحل: 92] . و "الأنكاث": جمع نكث, وهو الغزل المنقوض. وقال تعالى: [ولا يكونوا كالذين أوتوا الكتاب من قبل فطال عليهم الأمد فقست قلوبهم] [الحديد: 16], وقال تعالى: [فما رعوها حق رعايتها] [الحديد: 27].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Runājot par 87. LABAS PRAKSES Sāksim izlasot dažus pantus no Korāna Allah, eksaltēts saka: "Dievs nemaina to, kas ir tauta, ja vien tās mainīt to, kas ir pats par sevi." 13:11 Korāns "Neesiet kā sievieti, kas lauž savu pavedienu, pēc tam, kad tas ir stingri savērptas šķiedras." 16:92Korāns "..... Tām nevajadzētu būt, piemēram, tie, kas bija dota pirms šīs grāmatas, kuras laiks kļuva ļoti ilgi, lai viņu sirdis kļuva rūdīts ......" 57:16 Korāns "..... un viņi neievēro to, kā tas būtu jāievēro ...... "57:27 Korānu</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691- وعن عبد الله بن عمرو بن العاص رضي الله عنهما, قال: قال لي رسول الله صلى الله عليه وآله وسلم: "يا عبد الله, لا تكن مثل فلان, كان يقوم الليل فترك قيام الليل" متفق عليه.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Esiet konsekventi LABĀ PASĀKUMU H 698 "Abdullah, nevajag, piemēram, tik un tā. Viņš mēdza piecelties nakts labprātīgas lūgšanas laikā, bet pametusi darīt vēlāk." R 698 Bukhari un musulmaņu ar ķēdi līdz Abdullah dēla Amr dēls Al 'Kā kurš stāstīja, ka pravietis, slavēt un miers būt tai,vērsti mani kā tādu</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 باب استحباب طيب الكلام وطلاقة الوجه عند اللقاء قال الله تعالى: [واخفض جناحك للمؤمنين] [الحجر: 88], وقال تعالى: [ولو كنت فظا غليظ القلب لانفضوا من حولك] [آل عمران: 159].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Runājot par 88. dzīvesprieku UN pleasantness Sāksim izlasot dažus pantus no Korāna Allah, kas cildens, ir teicis: "..... un samazināt jūsu spārnu ticīgajiem." 15:88 Korāns ".... būtu tu bijis skarbs un cietsirdīgi, viņi būtu noteikti pametis tevi ......" 3: 159 Korāns</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692- وعن عدي بن حاتم رضي الله عنه, قال: قال رسول الله صلى الله عليه وآله وسلم: "اتقوا النار ولو بشق تمرة فمن لم يجد فبكلمة طيبة" متفق عليه.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RUNĀŠANA patīkami H 699 "vairoga sevi pret uguni, pat ja tas ir tikai ar pusi no norādītā datuma labdarībai. Ja jūs nevarat atļauties pat tik daudz jums vajadzētu runāt patīkami." R 699 Bukhari un musulmaņu ar ķēdes līdz Adiyy, dēls Hatim, kurš stāstīja, ka pravietis, slavēt un mierspār viņu,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693- وعن أبي هريرة رضي الله عنه: أن النبي صلى الله عليه وآله وسلم, قال: "والكلمة الطيبة صدقة" متفق عليه, وهو بعض حديث تقدم بطوله.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LABDARĪBA H 700 "veida vārds ir mīlestība." R 700 Bukhari un musulmaņu ar ķēdes līdz Abū Hurairah, kurš stāstīja, ka pravietis, slavēt un miers ir pār viņu,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694- وعن أبي ذر رضي الله عنه, قال: قال لي رسول الله صلى الله عليه وآله وسلم: "لا تحقرن من المعروف شيئا, ولو أن تلقى أخاك بوجه طلق" رواه مسلم.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Apsveikuma Tavs brālis H 701 "Vai nav skatīties uz leju uz darot vismazāko labs, pat apsveikuma savu brāli ar jautrs seju (ir labais darbs)." R 701 musulmaņu ar ķēdes līdz Abū Dharr, kurš stāstīja, ka pravietis, slavēt un miers ir pār viņu,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 باب استحباب بيان الكلام وإيضاحه للمخاطب وتكريره ليفهم إذا لم يفهم إلا بذلك 695- عن أنس رضي الله عنه: أن النبي صلى الله عليه وآله وسلم كان إذا تكلم بكلمة أعادها ثلاثا حتى تفهم عنه, وإذا أتى على قوم فسلم عليهم سلم عليهم ثلاثا. رواه البخاري.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Runājot par 89. skaidrību SPEECH; Skaidrību H 702 "Pravietis, slavēt un miers ar viņu, varētu atkārtot viņa frāzes trīs reizes, lai tās nozīme tika pilnībā izprasta, un, kad viņš satika kādu cilvēku grupu viņš sveicināt tos trīs reizes ar uzrunu." R 702 Bukhari ar ķēdilīdz Anas, kas saistīti to</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696- وعن عائشة رضي الله عنها, قالت: كان كلام رسول الله صلى الله عليه وآله وسلم كلاما فصلا يفهمه كل من يسمعه. رواه أبو داود.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RUNĀT tādā veidā, kas tiks saprasts H 703 "Pravietis, slavēt un miers ar viņu, runāja vienkāršā veidā, tā, ka visi, kas klausījās saprot." R 703 Abu Daud ar ķēdi līdz Mātes ticīgiem cilvēkiem, Lady Ayesha, var Allah ir apmierināti ar viņu, kurš to saistīto</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 باب إصغاء الجليس لحديث جليسه الذي ليس بحرام واستنصات العالم والواعظ حاضري مجلسه 697- عن جرير بن عبد الله رضي الله عنه, قال: قال لي رسول الله صلى الله عليه وآله وسلم في حجة الوداع: "استنصت الناس" ثم قال: "لا ترجعوا بعدي كفارا يضرب بعضكم رقاب بعض "متفق عليه.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Runājot par 90 uzmanīgi klausījās; SILENCE sprediķis H 704 "laikā Atvadu svētceļojuma LAIKĀ, pareģis, slavēt un miers ar viņu, lūdza Jarir lūgt cilvēkus būt kluss, un tad teica:" Vai nav atgriezties pie neticība pēc manis, griešanas viens otra kaklu. "" R 704 Bukhari unMusulmaņu ar ķēdi līdz Jarir dēls Abdullah kuri saistītu šo</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 باب الوعظ والاقتصاد فيه قال الله تعالى: [ادع إلى سبيل ربك بالحكمة والموعظة الحسنة] [النحل: 125].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Runājot par 91. mērens sludināšana Sāksim izlasot dzejolis no Korāns Allah, eksaltēts saka: "Zvanu uz ceļa jūsu Kunga ar gudrību un smalku mācībā." 16: 125 Korāns</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698- وعن أبي وائل شقيق بن سلمة, قال: كان ابن مسعود رضي الله عنه يذكرنا في كل خميس, فقال له رجل: يا أبا عبد الرحمان, لوددت أنك ذكرتنا كل يوم, فقال: أما إنه يمنعني من ذلك أني أكره أن أملكم, وإنيأتخولكم بالموعظة, كما كان رسول الله صلى الله عليه وآله وسلم يتخولنا بها مخافة السآمة علينا. متفق عليه. "يتخولنا": يتعهدنا.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INTERMITTENT sludināšana H 705 "Ibn Mas'ud izmanto, lai sludinātu katru ceturtdienu, un vīrs teica viņam," Abu Abdur Rahman, es vēlos, lai jūs varētu sludināt mums katru dienu. " Viņš atbildēja: "Kas mani aptur to darīt, ir bailes, ka es varētu riepu tevi. Es sludināt tādā pašā stilā, kā pravieti, slavēt un miers būt tai,tā, ka jums nav apnicis. "R 705 musulmani ar ķēdi līdz Shakik dēls Salamah kuri saistītu šo</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699- وعن أبي اليقظان عمار بن ياسر رضي الله عنهما, قال: سمعت رسول الله صلى الله عليه وآله وسلم, يقول: "إن طول صلاة الرجل, وقصر خطبته, مئنة من فقهه, فأطيلوا الصلاة وأقصروا الخطبة" رواه مسلم. "مئنة" بميم مفتوحة ثم همزة مكسورة ثم نونمشددة, أي: علامة دالة على فقهه.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ĪSS sprediķi H 706 "Par cilvēka lūgšanu garums un īsums viņa sprediķi apliecināt savu intelektu un gudrību. Tāpēc ļaujiet jūsu lūgšana garš un jūsu sprediķis īss." R 706 musulmaņu ar ķēdes līdz Amr, dēls Yassir kurš stāstīja, ka viņš dzirdēja pareģis, slavēt un mierspār viņu, saku</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700- وعن معاوية بن الحكم السلمي رضي الله عنه, قال: بينا أنا أصلي مع رسول الله صلى الله عليه وآله وسلم, إذ عطس رجل من القوم, فقلت: يرحمك الله, فرماني القوم بأبصارهم! فقلت: واثكل أمياه, ما شأنكم تنظرون إلي?! فجعلوايضربون بأيديهم على أفخاذهم! فلما رأيتهم يصمتونني لكني سكت, فلما صلى رسول الله صلى الله عليه وآله وسلم, فبأبي هو وأمي, ما رأيت معلما قبله ولا بعده أحسن تعليما منه, فوالله ما كهرني, ولا ضربني, ولا شتمني. قال: "إن هذه الصلاة لا يصلح فيها شيء من كلام الناس, إنما هي التسبيح والتكبير, وقراءة القرآن", أو كما قال رسول الله صلى الله عليه وآله وسلم. قلت: يا رسول الله, إني حديث عهد بجاهلية, وقد جاء الله بالإسلام, وإنمنا رجالا يأتون الكهان? قال: "فلا تأتهم" قلت: ومنا رجال يتطيرون? قال: "ذاك شيء يجدونه في صدورهم فلا يصدنهم" رواه مسلم. "الثكل" بضم الثاء المثلثة: المصيبة والفجيعة. "ما كهرني" أي: ما نهرني.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Zīlēšana AIZLIEGTS H 707 "Kamēr Mu'awiah lūdza ar pravieti, slavēt un miers ar viņu, viens no draudzes nošķaudījās un tādā Mu'awiah atbildēja," Yarhamuk Allahu (Var Allah apžēlojies par jums). " Pēc tam daži no draudzes paskatījās uz viņu ar noraidījumu. Lai to viņšatcirta, "Ja es pazaudēju savu mīļo māti! Kāpēc jūs skatās uz mani? " Tad viņi sāka clapping rokas uz kājām, viņš saprata, ka viņi gribēja, lai viņš būtu kluss, tāpēc es atturīgi sevi. Pēc tam, kad lūgšana bija beigusies, pareģis, slavēt un miers ar viņu, vērsa uzmanību uz incidentu. "Maijsmans tēvs un māte var izpirkt Pravieša "sacīja Mu'awiah," man nekad nav zināms labāks instruktors pirms viņa vai pēc viņa. Kad viņš beidzis lūgšanu, viņš ne piedraudēja, beat, ne norāja mani. " Viņš teica: "Laikā lūgšana runāt nav pieļaujama, jo tas ir tikai slavēt, paaugstināšanai un deklamēšanano Korāna. " Vai viņš teica kaut kas līdzīgs, ka. Mu'awiah teica: "Ak Messenger of Allah, slavas un miers ar viņu, es tikko parādījās no nezināšanas, un Dievs ir privileģēts mūs ar islāmu. Joprojām ir daži no mums, kuri konsultēties laimes balsu skaitītājus. " Pravietis, slavēt un miers ar viņu, atbildēja:"Viņiem nevajadzētu iet uz tiem." Tad Mu'awiah teica: "Daži no mums ir jāvadās pēc omens." Pravietis komentēja: "Šie ir tikai figments no iztēles jums nevajadzētu ietekmēt ar tiem." "R 707 musulmaņu ar ķēdi līdz Mu'awiah dēls Hakim Sulamikk kuri saistītu šo hadith</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157- الثاني: عن أبي نجيح العرباض بن سارية رضي الله عنه, قال: وعظنا رسول الله صلى الله عليه وآله وسلم موعظة بليغة وجلت منها القلوب, وذرفت منها العيون, فقلنا: يا رسول الله, كأنها موعظة مودع فأوصنا, قال: "أوصيكم بتقوىالله, والسمع والطاعة وإن تأمر عليكم عبد حبشي, وإنه من يعش منكم فسيرى اختلافا كثيرا, فعليكم بسنتي وسنة الخلفاء الراشدين المهديين عضوا عليها بالنواجذ, وإياكم ومحدثات الأمور; فإن كل بدعة ضلالة "رواه أبو داود والترمذي, وقال: "حديث حسن صحيح". "النواجذ" بالذال المعجمة: الأنياب, وقيل: الأضراس.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FOLLOW veidā pravietis, slavēt un viņam miers H 708 "O Messenger of Allah, slavēt un miers ar viņu, tas izklausās atvadu padomu." Tad Pravietis teica: "Es ieteiktu jums bailes Allah, un dzirdēt un paklausīt, pat tad, ja vergu tiek likts pie varas pār jums. Tie no jums, kas dzīvo ārāmani novērot daudz atšķirību. Kad šis laiks pienāk turēties pie mana dzīvesveida un praksi manu pareizi vadīties pārņēmējiem (caliphs). Paturēt to, ko jūsu muguras zobiem -. Piesargāties inovācijas (pretēji garu islāma) inovāciju ved uz nepareizo ceļu "" R 708 Abu Daud un Tirmidhiar ķēdi līdz Al Irbad, dēls Saria ziņoja, ka Messenger Allah, slavas un mieru būt tai, nolasīja sprediķi, kurā sirdis bija bail, un acis raudāja</w:t>
      </w: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 باب الوقار والسكينة قال الله تعالى: [وعباد الرحمان الذين يمشون على الأرض هونا وإذا خاطبهم الجاهلون قالوا سلاما] [الفرقان: 63].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Runājot par 92. cieņu un stāja Sāksim izlasot dzejolis no Korāns Allah, eksaltēts saka: "Par žēlīgs pielūdzēji ir tie, kas pazemīgi staigāt uz zemes, un, kad nezinošs adrese viņiem saka:" Miers. " 25:63 Korāns</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702- وعن عائشة رضي الله عنها, قالت: ما رأيت رسول الله صلى الله عليه وآله وسلم مستجمعا قط ضاحكا حتى ترى منه لهواته, إنما كان يتبسم. متفق عليه. "اللهوات" جمع لهاة: وهي اللحمة التي في أقصى سقف الفم.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CONTROLLED smiekli HH 709 "Es nekad neredzēja pareģis, slavēt un miers ar viņu, smieties tā, ka iekšpusē viņa mutes varēja redzēt. Viņš tikai pasmaidīja." R 709 Bukhari un musulmaņu ar ķēdi līdz Mātes ticīgiem cilvēkiem, Lady Ayesha, var Allah ir apmierināti ar viņu, kurš to saistīto</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 باب الندب إلى إتيان الصلاة والعلم ونحوهما من العبادات بالسكينة والوقار قال الله تعالى: [ومن يعظم شعائر الله فإنها من تقوى القلوب] [الحج: 32].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Runājot par 93. notiekošo uz mošeju Sāksim izlasot dzejolis no Korāns Allah, eksaltēts saka: "Un tas, kurš cienī arī waymarks (Rites) Allah, protams, tas ir no dievbijības no sirdīm. " 22:32 Korāns</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703- وعن أبي هريرة رضي الله عنه, قال: سمعت رسول الله صلى الله عليه وآله وسلم, يقول: "إذا أقيمت الصلاة, فلا تأتوها وأنتم تسعون, وأتوها وأنتم تمشون, وعليكم السكينة, فما أدركتم فصلوا, وما فاتكم فأتموا" متفق عليه . زادمسلم في رواية له: "فإن أحدكم إذا كان يعمد إلى الصلاة فهو في صلاة".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Ka nokavēju lūgšanām H 710 "Kad lūgšana ir aptuveni, lai sāktu, nav atskriet uz to. Nāciet uz to ejot mierīgi. Tad pievienoties lūgšanu jūsu vietā ierašanās un veido to, ko jūs esat neatbildētos pēc tam." R 710 Bukhari un musulmaņu ar ķēdes līdz Abū Hurairah, kurš stāstīja, ka viņš dzirdēja pravieti,uzslava un miers ir pār viņu, teiksim tā</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703- زاد مسلم في رواية له: "فإن أحدكم إذا كان يعمد إلى الصلاة فهو في صلاة".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START LŪGŠANAS H 711 "Kad jūs veicat savu prātu, lai pievienoties lūgšanu, jūs jau lūgšanā." R 711 musulmaņu</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704- وعن ابن عباس رضي الله عنهما: أنه دفع مع النبي صلى الله عليه وآله وسلم يوم عرفة فسمع النبي صلى الله عليه وآله وسلم وراءه زجرا شديدا وضربا وصوتا للإبل, فأشار بسوطه إليهم, وقال: "يا أيها الناس, عليكم بالسكينة, فإنالبر ليس بالإيضاع "رواه البخاري, وروى مسلم بعضه." البر ": الطاعة و." الإيضاع "بضاد معجمة قبلها ياء وهمزة مكسورة, وهو. الإسراع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Mierīgi H 712 "atgriešanās no Arafata Dienā svētceļojuma laikā ibn Abass kopā pareģis, slavēt un viņam miers. Pravietis, slavēt un miers ar viņu, dzirdēja troksni kliegšana, pēršana un braukšanas Kamieļu nāk no aiz viņa. Viņš norādīja uz toar savu nūju, un teica: "O cilvēki, mierīgi. Nav tikums kas steidzas uz priekšu. "" R 712 Bukhari ar ķēdi līdz ibn Abbas, kas saistītu šo hadith</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 باب إكرام الضيف قال الله تعالى: [هل أتاك حديث ضيف إبراهيم المكرمين إذ دخلوا عليه فقالوا سلاما قال سلام قوم منكرون فراغ إلى أهله فجاء بعجل سمين فقربه إليهم قال ألا تأكلون] [الذاريات: 24-27], وقال تعالى: [وجاءه قومه يهرعون إليه ومن قبل كانوا يعملون السيئات قال يا قوم هؤلاء بناتي هن أطهر لكم فاتقوا الله ولا تخزون في ضيفي أليس منكم رجل رشيد] [هود: 78].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Runājot par 94. godinot VIESU Sāksim izlasot dažus pantus no Korāna Allah, eksaltēts saka: "Vai esat dzirdējuši stāstu par Ābrahāma goda viesi Viņi iegāja pie viņa un sacīja:". Peace " Un viņš atbildēja: "Miers, jums ir cilvēki, zināms man." Tad viņš pagriezās pret savu saimi un cēlanobaro teļš. Viņš noteikti to pirms viņiem, sacīdams: "Vai tu neēd?" 51: 24-27 Korānu "Viņa tauta atskrēja uz viņu, kamēr viņi dara ļauno darbu. "Mana tauta," viņš teica: "šeit ir manas meitas (ņemt tos laulībā), tie ir tīrāki par jums. Bailes Allah un nav pazemot mani ar manu viesiem.Vai nav kāds cilvēks starp jums ir pie pilna prāta? "11:78 Korāns</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705- وعن أبي هريرة رضي الله عنه: أن النبي صلى الله عليه وآله وسلم, قال: "من كان يؤمن بالله واليوم الآخر فليكرم ضيفه, ومن كان يؤمن بالله واليوم الآخر, فليصل رحمه, ومن كان يؤمن بالله واليوم الآخر, فليقل خيرا أوليصمت "متفق عليه.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Godā jūsu viesu H 713 "Katrs tic Allah un pēdējā diena būtu laipni pret savu tuvāko Katrs, kas tic Dievam un Pēdējai Dienai vajadzētu godināt savus radiniekus,., Un ikviens, kas tic Dievam un Pēdējai Dienai vajadzētu runāt labi vai klusēt. " R 713 musulmaņu ar ķēdes līdz Abu Hurairahkurš stāstīja, ka pravietis, slavēt un miers ir pār viņu,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706- وعن أبي شريح خويلد بن عمرو الخزاعي رضي الله عنه, قال: سمعت رسول الله صلى الله عليه وآله وسلم, يقول: "من كان يؤمن بالله واليوم الآخر فليكرم ضيفه جائزته" قالوا: وما جائزته? يا رسول الله, قال: "يومه وليلته, والضيافةثلاثة أيام, فما كان وراء ذلك فهو صدقة عليه "متفق عليه وفي رواية لمسلم:." لا يحل لمسلم أن يقيم عند أخيه حتى يؤثمه "قالوا: يا رسول الله, وكيف يؤثمه قال:?" يقيم عنده ولا شيء له يقريه به ".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TIESĪBAS no viesu H 714 "Katrs, kas tic Allah un pēdējā diena ir jāpilda savas viesim pēc viņa tiesības. Pravietis, slavēt un miers būt tai, tika jautāts:" Kādas ir viņa tiesības, O Messenger Allah, slavēt un Lai viņam miers? " Viņš atbildēja, "dienu un nakti, un viesmīlība partrīs dienas. Kaut ko vairāk, ir labdarība. " Tas nav pieļaujams, musulmanis palikt tik ilgi ar savu brāli, ka tas ir saistīts ar viņu grēkiem. Pravietis, slavēt un miers būt tai, tika jautāts, "O Messenger of Allah, slavas un miers ir pār viņu, kā viņam būtu iesaistīt viņu grēku?" Viņš atbildēja: "Ar pagarinaviņa uzturēšanās tā, ka uzņēmēja ir nekas pa kreisi, ar kuru nodrošināt viesmīlību. "R 714 Bukhari un musulmaņu ar ķēdi līdz pat Abū Shuraih Khalid, dēls Amr Khuza'i, kurš stāstīja, ka viņš dzirdēja pareģis, slavēt un miers pār viņu, saku</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 باب استحباب التبشير والتهنئة بالخير قال الله تعالى: [فبشر عباد الذين يستمعون القول فيتبعون أحسنه] [الزمر: 17-18], وقال تعالى: [يبشرهم ربهم برحمة منه ورضوان وجنات لهم فيها نعيم مقيم] [التوبة: 21], وقال تعالى: [وأبشروا بالجنة التي كنتم توعدون] [فصلت: 30], وقال تعالى: [فبشرناه بغلام حليم] [الصافات: 101], وقال تعالى: [ولقد جاءت رسلنا إبراهيم بالبشرى] [هود: 69], وقال تعالى: [وامرأته قائمة فضحكت فبشرناها بإسحاقومن وراء إسحاق يعقوب] [هود: 71], وقال تعالى: [فنادته الملائكة وهو قائم يصلي في المحراب أن الله يبشرك بيحيى] [آل عمران: 39], وقال تعالى: [إذ قالت الملائكة يا مريم إن الله يبشرك بكلمة منه اسمه المسيح] [آل عمران: 45] الآية, والآيات في الباب كثيرة معلومة. وأما الأحاديث فكثيرة جدا وهي مشهورة في الصحيح, منها: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Runājot par 95 GOOD NEWS Sāksim izlasot dažus pantus no Korāna Allah, eksaltēts saka: "... dot evaņģēliju Manam pielūdzēju, kas klausās vārdiem un sekot to, kas ir finest par to ...... "39: 17-18 Korāns" Viņu Kungs dod viņiem evaņģēliju žēlastības no Viņa, un prieks, par viņiemgaida dārzi, kurās ir mūžīga svētlaime. "9:21 Korāns" ..... priecāties paradīzē Jums ir apsolījis. "41:30 Korāns" Un Mēs likām viņam evaņģēliju ļoti maigu dēls (Ishmael) . "37: 101 Korāns" Mūsu Kurjeri ieradās Abrahamam ar evaņģēlijam .. "11:69 Korāns" Viņa sieva (Sarah), kurš stāvējatuvumā, smējās. Pēc tam, mēs deva viņai priecīgs ziņas par Īzāku un pēc Īzāka Jēkaba ​​"11:71 Korānu" Un eņģeļus sauc, lai viņu, kad viņš stāvēja svētnīcā pielūdzot, sakot:. ". Dievs dod jums evaņģēliju Jāņa" "03:39 Korāns" Kad eņģeļi sacīja: "Ak Marija, Dievs dod jums priecīgsvēsts Word (BE) no Viņa, kura vārds ir Mesija, Jēzus, Marijas dēls. "03:45 Korāns</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707- عن أبي إبراهيم, ويقال: أبو محمد, ويقال: أبو معاوية عبد الله بن أبي أوفى رضي الله عنهما: أن رسول الله صلى الله عليه وآله وسلم بشر خديجة رضي الله عنها ببيت في الجنة من قصب, لا صخب فيه, ولا نصب . متفق عليه. "القصب": هنا اللؤلؤ المجوف. و "الصخب": الصياح واللغط. و "النصب": التعب.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HOUSE OF LADY KHADIJAH paradīzē H 715 "Pravietis, slavēt un miers ar viņu, sniedza Lady Khadijah, var Allah ir apmierināti ar viņu, Evaņģēlija namiņš pērlēm (paradīzē), kurās būtu ne troksnis ne arī par nogurumu. " R 715 Bukhari un musulmaņu ar ķēdes līdz Abdullah,dēls Abi Aufa kuri saistīti to</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708- وعن أبي موسى الأشعري رضي الله عنه: أنه توضأ في بيته, ثم خرج, فقال: لألزمن رسول الله صلى الله عليه وآله وسلم, ولأكونن معه يومي هذا, فجاء المسجد, فسأل عن النبي صلى الله عليه وآله وسلم, فقالوا وجه هاهنا , قال: فخرجتعلى أثره أسأل عنه, حتى دخل بئر أريس, فجلست عند الباب حتى قضى رسول الله صلى الله عليه وآله وسلم حاجته وتوضأ, فقمت إليه, فإذا هو قد جلس على بئر أريس وتوسط قفها, وكشف عن ساقيه ودلاهما في البئر, فسلمت عليه ثم انصرفت, فجلست عند الباب,فقلت: لأكونن بواب رسول الله صلى الله عليه وآله وسلم اليوم, فجاء أبو بكر رضي الله عنه فدفع الباب, فقلت: من هذا? فقال: أبو بكر, فقلت: على رسلك, ثم ذهبت, فقلت: يا رسول الله, هذا أبو بكر يستأذن, فقال: "ائذن لهوبشره بالجنة "فأقبلت حتى قلت لأبي بكر: ادخل ورسول الله صلى الله عليه وآله وسلم يبشرك بالجنة, فدخل أبو بكر حتى جلس عن يمين النبي صلى الله عليه وآله وسلم معه في القف, ودلى رجليه في البئر كما صنع رسول الله صلى اللهعليه وآله وسلم, وكشف عن ساقيه, ثم رجعت وجلست, وقد تركت أخي يتوضأ ويلحقني, فقلت: إن يرد الله بفلان - يريد أخاه - خيرا يأت به. فإذا إنسان يحرك الباب, فقلت: من هذا? فقال: عمر بن الخطاب, فقلت: على رسلك, ثم جئت إلى رسول الله صلى الله عليه وآله وسلم, فسلمت عليه وقلت: هذا عمر يستأذن? فقال: "ائذن له وبشره بالجنة" فجئت عمر, فقلت: أذن ويبشرك رسول الله صلى الله عليه وآله وسلم بالجنة, فدخل فجلس مع رسول الله صلى اللهعليه وآله وسلم في القف عن يساره ودلى رجليه في البئر, ثم رجعت فجلست, فقلت: إن يرد الله بفلان خيرا - يعني أخاه - يأت به, فجاء إنسان فحرك الباب. فقلت: من هذا? فقال: عثمان بن عفان. فقلت: على رسلك,وجئت النبي صلى الله عليه وآله وسلم فأخبرته, فقال: "ائذن له وبشره بالجنة مع بلوى تصيبه" فجئت, فقلت: ادخل ويبشرك رسول الله صلى الله عليه وآله وسلم بالجنة مع بلوى تصيبك, فدخل فوجد القف قد ملئ, فجلس وجاههم منالشق الآخر. قال سعيد بن المسيب: فأولتها قبورهم. متفق عليه. وزاد في رواية: وأمرني رسول الله صلى الله عليه وآله وسلم بحفظ الباب. وفيها: أن عثمان حين بشره حمد الله تعالى, ثم قال: الله المستعان. وقوله: "وجه" بفتح الواووتشديد الجيم. أي: توجه. وقوله: "بئر أريس" هو بفتح الهمزة وكسر الراء وبعدها ياء مثناة من تحت ساكنة ثم سين مهملة وهو مصروف ومنهم من منع صرفه, و "القف" بضم القاف وتشديد الفاء: وهو المبني حول البئر. وقوله: "على رسلك" بكسر الراء على المشهور, وقيل: بفتحها, أي: ارفق.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TRĪS PVO tika solīts PARADISE H 716 "Abu Musa Ash'ari veicis aplaistīšanās savā mājā, un tad pa kreisi ar nodomu būt pie Pravieša, slavēt un miers ar viņu, un pavadīt dienu savā uzņēmumā. Kad viņš ieradās mošeja viņš interesējās par pravieti, slavēt un miers būt tai,un teica, ka viņš bija atstājis kādā noteiktā virzienā. Abu Musa teica: "Es devos pēc viņa un jautāja par viņu, un atrada viņu vietā, ko sauc Nu Auns. Es apsēdos pie durvīm, līdz viņš bija pabeidzis savu aplaistīšanās. Tad es devos pie viņa un redzēja viņu sēž uz dzega no akas. Pravietis bijaizvilka savu Loin auduma līdz viņa ceļgaliem un karājās viņa kājas labi. Es sveicināja viņu un atgriezās pie durvīm un teicu sev: ". Man ir pravieša šveicars šodien" Pašlaik Abu Bakr atnāca un pieklauvēja pie durvīm, es jautāju: "Kas tas ir?" viņš atbildēja: "Abu Bakr." Es pajautāju, lai gaidīt brīdi unEs devos pie pravieša, slavas un miers ir pār viņu, un teica: "Ak Messenger of Allah, slavēt un miers ar viņu, Abu Bakr ir pie durvīm un lūdz atļauju ienākt." Viņš man teica: "Dod viņam atļauju un sveicināt viņam ar solījumu Paradise". Es atgriezos un teica Abu Bakr: "Jūs varat ievadīt, unMessenger of Allah, slavas un mieru būt tai, sagaida Jūs ar solījumu Paradise ". Abu Bakr ievada un apsēdās blakus pravieti, slavēt un miers ar viņu, uz dzega, viņš izvilka savu krustu drānu līdz viņa ceļgaliem un karājās viņa kājas labi tāpat kā pravieša, slavas un miersbūt tai, bija darījis. Es atgriezos pie durvīm un apsēdās. Man bija atstājis savu brāli mājās, padarīt savu aplaistīšanās, plāno, ka viņš man pievienoties. Es sev teicu: "Ja Dievs grib labu viņam, Viņš dos viņu šeit." Tikai tad kāds pieklauvēja pie durvīm, un man jautāja: "? Kas ir tur" Balss atbildēja, "Omar,dēls Khattab. " Tāpēc es pajautāju, jāgaida uz brīdi, un devās uz pravieti, slavēt un miers ir pār viņu. Pēc apsveikuma viņam es teicu, "Omar ir pie durvīm un lūdz atļauju ienākt." Pravietis, slavēt un miers ir pār viņu, sacīja: "Dod viņam atļauju un sveicināt viņam ar solījumu Paradise".Es atgriezos Omar un pastāstīja viņam, "Jums ir atļauja iebraukt un Messenger of Allah, slavēt un miers ar viņu, sagaida Jūs ar solījumu Paradise". Viņš ieraksta un apsēdās ar pravieša, slavas un miers ir pār viņu, uz dzega pie viņa kreisā un karājās viņa kājas labi. Es atgriezosuz durvīm, apsēdās un sev teicu: "Ja Dievs grib labs manu brāli, viņš dos viņam šeit." Tad kāds pieklauvēja pie durvīm, un man jautāja: "? Kas ir tas" Balss atbildēja, 'Osman, dēlu Affan. " Es pajautāju gaidīt brīdi, un devās pateikt pravieti, atzinību un miers ir pār viņu.Pravietis, slavēt un miers ir pār viņu, sacīja: "Dod viņam atļauju ieceļot un apsveikt viņu ar solījumu Paradise kopā ar nelaimi, kas dara viņu moka." Es atgriezos pie viņa un sacīja: "Jūs varat ievadīt, un Messenger of Allah, slavēt un miers ar viņu, sagaida Jūs ar solījumuParadise, kopā ar nelaimi, kas ir jūs apspiež. " Viņš ieraksta un atrast nav vietas dzega apsēdās uz otras pretējā pusē uz tiem. Sa'id, dēls Musayyab teica, ka kārtību, kādā viņi apsēdās norādīja, ka trīs, kuri sēdēja tuvu viens otram būtu viņu kapiemtuvu viena otrai un ka kapa Osmanam tiks attālināti no savējo. Pravietis, slavēt un miers būt tai, kas vērsti mani sargāt durvis. Kad Osman bija teicis viņa ziņas, viņš teica: "Slavēts lai Allah, Visaugstākais, īpašnieks Might and Glory, Viņš ir mans palīgs." R 716 Bukhari un musulmaņuar ķēdes līdz Abu Musa Ash'ari kuri saistītu šo hadith</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709- وعن أبي هريرة رضي الله عنه, قال: كنا قعودا حول رسول الله صلى الله عليه وآله وسلم, ومعنا أبو بكر وعمر رضي الله عنهما في نفر, فقام رسول الله صلى الله عليه وآله وسلم من بين أظهرنا فأبطأ علينا, وخشينا أن يقتطع دوننا وفزعنا فقمنا, فكنت أول من فزع, فخرجت أبتغي رسول الله صلى الله عليه وآله وسلم, حتى أتيت حائطا للأنصار لبني النجار, فدرت به هل أجد له بابا? فلم أجد! فإذا ربيع يدخل في جوف حائط من بئر خارجه - والربيع: الجدول الصغير- فاحتفرت, فدخلت على رسول الله صلى الله عليه وآله وسلم, فقال: "? أبو هريرة" فقلت: نعم, يا رسول الله, قال: "ما شأنك?" قلت: كنت بين أظهرنا فقمت فأبطأت علينا, فخشينا أن تقتطع دوننا, ففزعنا, فكنت أول من فزع, فأتيتهذا الحائط, فاحتفرت كما يحتفر الثعلب, وهؤلاء الناس ورائي. فقال: "يا أبا هريرة" وأعطاني نعليه, فقال: "اذهب بنعلي هاتين, فمن لقيت من وراء هذا الحائط يشهد أن لا إله إلا الله مستيقنا بها قلبه, فبشرهبالجنة ... "وذكر الحديث بطوله, رواه مسلم." الربيع ": النهر الصغير, وهو الجدول - بفتح الجيم - كما فسره في الحديث وقوله:." احتفرت "روي بالراء وبالزاي, ومعناه بالزاي. تضاممت وتصاغرت حتى أمكنني الدخول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Solījums PARADISE HH 717 "The Companions sēdēja ar pravieti, slavēt un miers ar viņu, Abu Bakr un Omar bija starp tiem, kad pareģis, slavēt un miers ar viņu, piecēlās un atstāja viņus. Laiks pagājis, un viņi sāka uztraukties citādi viņš tikās ar nepatikšanām, ja to nav.Abu Hurairah bija pirmais kļūt nemierīgi, un devās meklējumos viņu līdz viņš nonāca pie dārza sienas Banu NAJJAR. Abu Hurairah gāja apkārt, meklējot izeju, bet nevarēja atrast vienu. Tomēr viņš pamanīja nelielu ūdens strūklu, kas nāk no ārpuses akas, kas stājās dārzu caurisienas. Viņš saspieda sevi caur spraugu un konstatēja, pareģis, slavēt un miers ir pār viņu. Pravietis, slavēt un miers ar viņu, jautāja, "Abu Hurairah?" Viņš atbildēja: "Tas pats, O Messenger of Allah." Viņš jautāja, "Kas ir svarīgi?" Abu Hurairah atbildēja: "Jūs bijāt ar mums, tad jūs pa kreisiun neatgriezās. Mēs baidījās, ja jūs tikās ar nepatikšanas bez mums. Mēs bijām ļoti vēlas, es biju pirmais. Tāpēc es atbraucu, izspiež caur plaisu, piemēram, lapsu sienu, un citi seko man. " Pravietis, slavēt un miers ar viņu, deva viņam viņa kurpes un teica: "Abu Hurairah, ņemsietun katrs, kas jūs atbilstat ārpus šīs sienas, kas patiesi liecina, ka nav dievs, izņemot Allah, sveicināt viņam ar solījumu paradīzē. "" R 717 musulmani ar ķēdi līdz pat Abū Hurairah kuri saistītu šo</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710- وعن ابن شماسة, قال: حضرنا عمرو بن العاص رضي الله عنه وهو في سياقة الموت, فبكى طويلا, وحول وجهه إلى الجدار, فجعل ابنه, يقول: يا أبتاه, أما بشرك رسول الله صلى الله عليه وآله وسلم بكذا? أما بشرك رسول الله صلى اللهعليه وآله وسلم بكذا? فأقبل بوجهه, فقال: إن أفضل ما نعد شهادة أن لا إله إلا الله, وأن محمدا رسول الله, إني قد كنت على أطباق ثلاث: لقد رأيتني وما أحد أشد بغضا لرسول الله صلى الله عليه وآله وسلم مني, ولا أحب إليمن أن أكون قد استمكنت منه فقتلته, فلو مت على تلك الحال لكنت من أهل النار, فلما جعل الله الإسلام في قلبي أتيت النبي صلى الله عليه وآله وسلم, فقلت: ابسط يمينك فلأبايعك, فبسط يمينه فقبضت يدي, فقال: "ما لكيا عمرو "قلت: أردت أن أشترط, قال:"? تشترط ماذا? "قلت: أن يغفر لي, قال:"? أما علمت أن الإسلام يهدم ما كان قبله, وأن الهجرة تهدم ما كان قبلها, وأن الحج يهدم ما كان قبله " وما كان أحد أحب إلي من رسول اللهصلى الله عليه وآله وسلم, ولا أجل في عيني منه وما كنت أطيق أن أملأ عيني منه; إجلالا له, ولو سئلت أن أصفه ما أطقت, لأني لم أكن أملأ عيني منه, ولو مت على تلك الحال لرجوت أن أكون من أهل الجنة, ثم ولينا أشياء ما أدري ما حالي فيها? فإذا أنا مت فلا تصحبني نائحة ولا نار, فإذا دفنتموني, فشنوا علي التراب شنا, ثم أقيموا حول قبري قدر ما تنحر جزور, ويقسم لحمها, حتى أستأنس بكم, وأنظر ما أراجع به رسل ربي. رواه مسلم. قوله: "شنوا"روي بالشين المعجمة والمهملة, أي: صبوه قليلا قليلا, والله سبحانه أعلم.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SAGATAVOŠANA NĀVES H 718 "Mēs bijām klāt ar Amr dēls Al 'As, kad viņš smagi skārusi nāves. Viņš raudāja uz ilgu laiku, un pagrieza savu seju pret sienu. Viņa dēls mēģināja mierināt viņu, sakot:" Tēvs, nav pareģis, slavēt un miers ar viņu, jums labas ziņas? Vai tad viņš dod jums labas ziņas? "Tad viņš pagriezās seju pret mums un teica: "Mūsu labākais preparāts ir apliecināšanu, ka nav dievs, izņemot Allah un Muhameds ir Viņa Messenger. Man ir pabijuši trijos posmos. Es atceros, kad neviens nebija bitterer ienaidnieks pravieti, slavēt un miers ar viņu, par mani, un nekas bija vairākdārgāks man nekā tad, ja man bija tiesības nogalināt viņu. Bija man nomira šajā stāvoklī, es būtu bijis viens no iedzīvotājiem Fire. Kad Allah ievietots Islāmu manā sirdī, es devos</w:t>
      </w: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uz pravieša, slavas un miers ir pār viņu, un sacīja: ". Dodiet man savu labo roku, lai es varētu zvērēt uzticību jums"Viņš izstiepa savu labo roku, bet man atsauca manu roku. Viņš jautāja: "Kas ir jautājums, Amr?" Es atbildēju, ka man bija nosacījums, lai padarītu. Viņš man jautāja, ko nosacījums bija, tāpēc es viņam pateicu, nosacījums bija, ka visi mani grēki tiks piedoti. Viņš teica: "Vai jūs nezināt, ka (aptverot) Islāms salvetes visuka ir gājusi pirms tā, ka migrācija salvetes no visa, kas ir gājusi pirms tā, un ka Svētceļojums salvetes no visa, kas ir gājusi pirms tā? " Pēc tam, neviens bija vairāk mīļotais man nekā pravietim, slavēt un miers ar viņu, ne arī bija kāds vairāk cienīts nekā viņš manās acīs. Viņa godībabija tāda, ka es nevarēju apskatīt viņa seju par jebkuru laika, tāpēc, ka, ja man uzdeva aprakstīt viņam es nevarētu, jo es nekad paskatījos viņu pietiekami ilgi. Bija man nomira šajā stāvoklī es varētu būt cerēja būt viena no iedzīvotāju Paradise. Pēc tam mēs, atbildīgs par daudzāmlietas, un es nezinu, kāds ir mans nosacījums ir šajā sakarā. Kad es die neļaujiet kādu sērotājs vai ugunsgrēka apmeklēt manu zārka. Kad jūs apglabāt mani mest zemi maigi pār mani un palikt pie mana kapa tik ilgi, cik tas nepieciešams, lai kaušanu ar kamieli un izplatīt savu gaļu, tāpēc, ka man vajadzētu izdarīt komfortu no jūsuklātbūtne un apsvērt, kādu atbildi es dot eņģeļiem. "R 718 musulmaņu ar ķēdi līdz ibn Shamasah kuri saistītu šo</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 باب وداع الصاحب ووصيته عند فراقه للسفر وغيره والدعاء له وطلب الدعاء منه قال الله تعالى: [ووصى بها إبراهيم بنيه ويعقوب يا بني إن الله اصطفى لكم الدين فلا تموتن إلا وأنتم مسلمون أم كنتم شهداء إذ حضر يعقوب الموتإذ قال لبنيه ما تعبدون من بعدي قالوا نعبد إلهك وإله آبائك إبراهيم وإسماعيل وإسحاق إلها واحدا ونحن له مسلمون] [البقرة: 132-133]. وأما الأحاديث فمنها: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Runājot par 96. sirsnīgs izbraukšanas Sāksim izlasot dzejolis no Korāns Allah, eksaltēts saka: "Ābrahāms sūtīja savus bērnus ar šo, un tā bija Jēkabu, sakot:" Mani dēli, Allah ir izvēlējies jums Reliģija . Vai nav jāmirst, izņemot to padevīgs (musulmaņiem). " Vai Jūs bijāt lieciniekskad nāve nāca Jēkabam! Viņš sacīja saviem bērniem: "Ko jūs dievkalpojumu pēc manis?" Viņi atbildēja: "Mēs pielūdzam jūsu Dievu un Dievs jūsu tēviem, Ābrahamam un Ismaēlu un Īzākam, viena Dieva. Viņam mēs esam pakļāvīgi. " 2: 132-133 Korāns</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711- حديث زيد بن أرقم رضي الله عنه - الذي سبق في باب إكرام أهل بيت رسول الله صلى الله عليه وآله وسلم - قال: قام رسول الله صلى الله عليه وآله وسلم فينا خطيبا, فحمد الله, وأثنى عليه, ووعظ وذكر, ثم قال : "أما بعد, ألا أيها الناس, إنماأنا بشر يوشك أن يأتي رسول ربي فأجيب, وأنا تارك فيكم ثقلين, أولهما: كتاب الله, فيه الهدى والنور, فخذوا بكتاب الله واستمسكوا به ", فحث على كتاب الله, ورغب فيه, ثم قال:" وأهل بيتي, أذكركم اللهفي أهل بيتي "رواه مسلم, وقد سبق بطوله.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Pieskatīt pēcteči pravietis H 719 "Allah Messenger, slavēt un miers ir pār viņu, stāvēja piegādāt sprediķi. Viņš slavēja Dievu un cildens Viņu. Tad viņš brīdināja mūs un mācīja mūs, sakot," O cilvēkus, es esmu tikai cilvēks, un drīz Messenger mana Kunga (Gabriel), nāks un esiet ar viņu. Es esmu atstājot ar jums diviem smags jautājumos. Pirmais ir Allah grāmatu, tajā ir norādes un gaisma. Turēties pie Allah grāmatas un ievērot to. " Viņš uzsvēra to, un mudināja mūs darīt to pašu. Tad viņš teica: "Otrkārt, manas ģimenes locekļi - es aicinu jūs šajā VārdsAllah izskatīties pēc manas ģimenes locekļiem, es aicinu jūs šajā nosaukums Allah, lai izskatās pēc manas ģimenes locekļiem. "R 719 Ir daudz pravietiska citāti, kuru starpā ir tas, ka musulmaņu ar ķēdi līdz Zaid, dēls Arqam iepriekš ziņots nodaļā "GodinotĢimenes nama Messenger Allah, "slavēt un miers ar viņu, kurā viņš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712- وعن أبي سليمان مالك بن الحويرث رضي الله عنه, قال: أتينا رسول الله صلى الله عليه وآله وسلم, ونحن شببة متقاربون, فأقمنا عنده عشرين ليلة, وكان رسول الله صلى الله عليه وآله وسلم رحيما رفيقا, فظن أنا قد اشتقنا أهلنا, فسألناعمن تركنا من أهلنا, فأخبرناه, فقال: "ارجعوا إلى أهليكم, فأقيموا فيهم, وعلموهم ومروهم, وصلوا صلاة كذا في حين كذا, وصلوا كذا في حين كذا, فإذا حضرت الصلاة فليؤذن لكم أحدكم وليؤمكم أكبركم"متفق عليه. زاد البخاري في رواية له: "وصلوا كما رأيتموني أصلي". وقوله: "رحيما رفيقا" روي بفاء وقاف, وروي بقافين. وقوله: "رحيما رفيقا" روي بفاء وقاف, وروي بقافين.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Mācīt citus HH 720 "Maliks un grupa citiem jauniem vīriešiem līdzīga vecuma devās palikt ar pravieti, slavēt un miers ar viņu, divdesmit dienu laikā. Pravietis, slavēt un miers ar viņu, bija visvairāk laipns un uzmanīgs cilvēks. Viņš domāja, ka viņi varētu būt ieinteresēts, lai atgriezties pie saviem iedzīvotājiemun jautāja par tiem, kurus viņi bija atstājuši aiz muguras, tāpēc tie viņam pateicu. Pēc tam viņš teica: "Tagad atgriezties saviem cilvēkiem, palikt ar viņiem, viņiem norādījumus, un palūdziet, lai saglabātu to, un lūgties par to ieceltajiem reizes. Kad laiks lūgšanai ierodas no jums vajadzētu zvanīt adhan (aicinājumu uz lūgšanu) unvecākais starp jums būtu jānoved lūgšanu. "R 720 Bukhari un musulmaņu ar ķēdi līdz Malik, dēls Huyairis kuri saistītu</w:t>
      </w: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šo</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712- زاد البخاري في رواية له: "وصلوا كما رأيتموني أصلي".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Piedāvāt savu LŪGŠANA tādā pašā veidā, kā pravietis H 721 "Akcija lūgšanu tādā pašā veidā, kā tu esi redzējis mani lūgties." R 721 Bukhari otrā daļa</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373- وعن عمر بن الخطاب رضي الله عنه, قال: استأذنت النبي صلى الله عليه وآله وسلم في العمرة, فأذن لي, وقال: "لا تنسنا يا أخي من دعائك" فقال كلمة ما يسرني أن لي بها الدنيا وفي رواية: وقال: " أشركنا يا أخي في دعائك ". حديثصحيح رواه أبو داود والترمذي, وقال: "حديث حسن صحيح".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H 374 Omar, dēls Khattab lūdza atvaļinājumu no pravieša, slavas un miers ir pār viņu, lai dotos uz Umra (mazākā svētceļojumu). Pravietis, slavēt un miers ar viņu, viņam deva atļauju, un teica: ". Brother of mine, neaizmirstiet mūs savās sirsnīgs" Omar komentēja: "Es nevarētu apmainīt šo. (Pieprasījums) visai pasaulei "" "Pravietis, slavēt un miers ir pār viņu, sacīja:" Iekļaut mums, mans brālis, jūsu sirsnīgs "." R 374 Abu Daud un Tirmidhi ar ķēdi līdz Omar dēls no Khattab kuri saistīti to</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714- وعن سالم بن عبد الله بن عمر: أن عبد الله بن عمر رضي الله عنهما, كان يقول للرجل إذا أراد سفرا: ادن مني حتى أودعك كما كان رسول الله صلى الله عليه وآله وسلم يودعنا, فيقول: "أستودع الله دينك, وأمانتك , وخواتيم عملك "رواه الترمذي, وقال: "حديث حسن صحيح".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Sirsnīgs Nosakot uzsāka ceļojumu HH 722 "Kad cilvēks bija apmēram, lai izslēgtu ceļojumā, Abdullah, dēls Omar teiktu viņam:" Nāc tuvāk, lai es varētu atvadītos jums tāpat kā pravietis, slavēt un miers būt tai, ko izmanto, lai atvadītos no mums. "Es uzticētaprūpe Allah savu reliģiju, savu uzticību un jūsu gala rīcību. "" R 722 Tirmidhi ar ķēdi līdz Salim, dēls Abdullah dēla, Omar kuri saistītu šo</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715- وعن عبد الله بن يزيد الخطمي الصحابي رضي الله عنه, قال: كان رسول الله صلى الله عليه وآله وسلم إذا أراد أن يودع الجيش, قال: "أستودع الله دينكم, وأمانتكم, وخواتيم أعمالكم" حديث صحيح, رواه أبو داود وغيره بإسناد صحيح.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Sirsnīgs FOR ARMY H 723 "Kad pravietis, slavēt un miers ar viņu, atvadījās no armijas viņš pazemīgi lūgt," es uzticēt rūpes par Allah savu reliģiju, savu uzticību un jūsu gala rīcību. "" R 723 Abu Daud ar ķēdi līdz Abdullah, dēls Yazid Khatmiy kuri saistītu šo</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716- وعن أنس رضي الله عنه, قال: جاء رجل إلى النبي صلى الله عليه وآله وسلم, فقال: يا رسول الله, إني أريد سفرا, فزودني, فقال: "زودك الله التقوى" قال: زدني قال: "وغفر ذنبك" قال : زدني, قال: "ويسر لك الخير حيثما كنت"رواه الترمذي, وقال: "حديث حسن".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Sirsnīgs ceļojumam H 724 "Viņš nāca pie pravieša, slavēt un miers ir pār viņu, un sacīja:" Ak Messenger of Allah, slavēt un miers ar viņu, es esmu par to, lai izslēgtu ceļojumā, laipni dāvināt daži noteikums (lūgšanas) pār mani. " Viņš supplicated sakot, "Var Allah nodrošināt jūs ar taisnību."Cilvēks jautāja: "Lūdzu, pievienojiet to." Tā viņš supplicated sakot, "Un Viņš var piedot savus grēkus." Cilvēks atkal jautāja: "Lūdzu, pievienojiet dažas vairāk." Tāpēc viņš supplicated: "Un Viņš var padarīt to viegli, lai jūs varētu darīt labu, kur jums var būt." "R 724 Tirmidhi - Anas, kas saistītu šo</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 باب الاستخارة والمشاورة قال الله تعالى: [وشاورهم في الأمر] [آل عمران: 159], وقال الله تعالى: [وأمرهم شورى بينهم] [الشورى: 38] أي: يتشاورون بينهم فيه.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Runājot par 97 konsultācijas; Jautā Allah NORĀDĪJUMI Sāksim izlasot dažus pantus no Korāna Allah, eksaltēts saka: "Ņem padomu ar viņiem šajā jautājumā ....." 3: 159 Korāns "..... un viņu lietas ir pēc abpusējas konsultācija ..... "42:38 Korāns</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717- وعن جابر رضي الله عنه, قال: كان رسول الله صلى الله عليه وآله وسلم يعلمنا الاستخارة في الأمور كلها كالسورة من القرآن, يقول: "إذا هم أحدكم بالأمر, فليركع ركعتين من غير الفريضة, ثم ليقل: اللهم إني أستخيرك بعلمك, وأستقدرك بقدرتك, وأسألك من فضلك العظيم, فإنك تقدر ولا أقدر, وتعلم ولا أعلم, وأنت علام الغيوب. اللهم إن كنت تعلم أن هذا الأمر خير لي في ديني ومعاشي وعاقبة أمري "أو قال:" عاجل أمري وآجله, فاقدره لي ويسره لي, ثم بارك لي فيه. وإن كنت تعلم أن هذا الأمر شر لي في ديني ومعاشي وعاقبة أمري "أو قال:" عاجل أمري وآجله; فاصرفه عني, واصرفني عنه, واقدر لي الخير حيث كان, ثم أرضني به "قال: "ويسمي حاجته" رواه البخاري.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Sirsnīgs FOR jauns uzņēmums H 725 "Pravietis, slavēt un miers būt tai, ko izmanto, lai mācītu mūs lūgt Dievu visos jautājumos, tādā pašā veidā, ka viņš māca mums nodaļas Korānā Viņš teiktu:". Ja kāds no plānojat uzsākt pēc (jauna) uzņēmumā, vispirms viņam jālūdz divas vienības brīvprātīgalūgšana un tad pazemīgi lūgt, "Ak Dievs, es cenšos labi no jums, jo jums ir, Ability, un es varu lūgt no jums, jo jums ir, Power, un izlūgties no jums, jo jūsu milzīgu Grace, jo Jūsu ir Power un man ir ne varas, un jums ir zināšanas, un man nav zināšanu. Jūs zināt, kasir paslēpta. Ak Dievs, Tu zini, vai šis jautājums ir labs man par manu ticību, iztikas un gala manās lietās, ja tā ir laba, dod man spēku pār to, un padarīt to viegli par mani un svētī to man. Bet, ja tas ir slikti par manu ticību, iztikas vai gala manās lietās, tadizņemiet to un distancēties mani no tā, un dod man spēku darīt labu, kur tā var būt, un tad ļaujiet man būt apmierināti ar to. "" Pēc tam, kad veikta šī lūgšana jums vajadzētu norādīt konkrēto lieta. R 725 Bukhari ar ķēdi līdz Jabir kuri saistīti to</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 باب استحباب الذهاب إلى العيد وعيادة المريض والحج والغزو والجنازة ونحوها من طريق, والرجوع من طريق آخر لتكثير مواضع العبادة 718- عن جابر رضي الله عنه, قال: كان النبي صلى الله عليه وآله وسلم إذا كان يوم عيد خالف الطريق. رواه البخاري. قوله: "خالف الطريق" يعني: ذهبفي طريق, ورجع في طريق آخر.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Runājot par 98. labā ATDEVĒJS citā veidā; EID Festivāli un svētki HH 726 "Par godu abiem eID festivālos, pareģis, slavēt un miers ar viņu, varētu doties uz lūgšanu pa vienu ceļu, un atpakaļ no tās, ko citu." R 726 Bukhari ar ķēdi līdz Jabir kuri saistītotas</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719- وعن ابن عمر رضي الله عنهما: أن رسول الله صلى الله عليه وآله وسلم كان يخرج من طريق الشجرة, ويدخل من طريق المعرس, وإذا دخل مكة, دخل من الثنية العليا, ويخرج من الثنية السفلى. متفق عليه.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Pravieša TRAVEL, slavēt un viņam miers H 727 "Pravietis, slavēt un miers ar viņu, varētu doties ceļā Shajarah un atgriešanās ceļā Mu'arras. Viņš ienāca Meku ar augstāku pass, un atstāja to ar zemāku caurlaide. " R 727 Bukhari un musulmaņu ar ķēdes līdz dēls Omar, kas saistītu šo</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 باب استحباب تقديم اليمين في كل ما هو من باب التكريم كالوضوء والغسل والتيمم, ولبس الثوب والنعل والخف والسراويل ودخول المسجد, والسواك, والاكتحال, وتقليم الأظفار, وقص الشارب, ونتف الإبط, وحلق الرأس, والسلام من الصلاة, والأكل, والشرب, والمصافحة, واستلام الحجر الأسود, والخروج من الخلاء, والأخذ والعطاء وغير ذلك مما هو في معناه. ويستحب تقديم اليسار في ضد ذلك, كالامتخاط والبصاق عن اليسار, ودخول الخلاء, والخروج من المسجد, وخلع الخف والنعلوالسراويل والثوب, والاستنجاء وفعل المستقذرات وأشباه ذلك. قال الله تعالى: [فأما من أوتي كتابه بيمينه فيقول هاؤم اقرأوا كتابيه] [الحاقة: 19] الآيات, وقال تعالى: [فأصحاب الميمنة ما أصحاب الميمنة وأصحاب المشئمةما أصحاب المشئمة] [الواقعة: 8-9].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BOOK ēdināšanas etiķete par tēmu 99 LIETOŠANA labajā Sāksim izlasot dažus pantus no Korāna Allah, eksaltēts saka: "Tad tas, kurš ir devis savu grāmatu labajā rokā teiks:" Lūk, ņemt un lasīt manu grāmatu ..... "" 69:19 Korāns "Companions par tiesībām, kādas ir Companionsar tiesībām Companions uz kreiso, kādi ir Companions par kreiso "56. 8-9 Korāns</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720- وعن عائشة رضي الله عنها, قالت: كان رسول الله صلى الله عليه وآله وسلم يعجبه التيمن في شأنه كله: في طهوره, وترجله, وتنعله. متفق عليه.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LIETOT labo roku, cik vien iespējams H 728 "Pravietis, slavēt un miers ar viņu, izvēlējās izmantot savu labo roku, lai viss, par viņa aplaistīšanās, ķemmēšanas viņa matus un liekot uz viņa kurpēm." R 728 Bukhari un musulmaņu ar ķēdes līdz Mātes ticīgiem cilvēkiem, Lady Ayesha, var Allah būtapmierināta ar viņu, kurš saistīts šis</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721- وعنها, قالت: كانت يد رسول الله صلى الله عليه وآله وسلم اليمنى لطهوره وطعامه, وكانت اليسرى لخلائه وما كان من أذى. حديث صحيح, رواه أبو داود وغيره بإسناد صحيح.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Izmantot kreiso roku mazgā savu privāto daļu H 729 "Pravietis, slavēt un miers būt tai, ko izmanto savu labo roku, lai viņa aplaistīšanās un ēd savu ēdienu. Viņa kreisā roka tika izmantots viņa tualeti un citiem līdzīgiem mērķiem. " R 729 Abu Daud ar ķēdes līdz Mātes ticīgiem cilvēkiem, Lady Ayesha,var Allah ir apmierināti ar viņu, kurš to saistīto</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722- وعن أم عطية رضي الله عنها: أن النبي صلى الله عليه وآله وسلم قال لهن في غسل ابنته زينب رضي الله عنها: "ابدأن بميامنها, ومواضع الوضوء منها" متفق عليه.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KĀ peldēties bērns H 730 "Kad viņi taisās peldēties maz Lady Zainab, var Allah ir apmierināti ar viņu, pareģis, slavēt un miers būt tai, kas vērsti viņus sākt ar savu labo pusi seko daļām, kas tiek mazgātas ar aplaistīšanās. " R 730 Bukhari un musulmaņu ar ķēdes līdz UmmAtiyyah kuri saistīti to</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723- وعن أبي هريرة رضي الله عنه: أن رسول الله صلى الله عليه وآله وسلم, قال: متفق عليه "إذا انتعل أحدكم فليبدأ باليمنى, وإذا نزع فليبدأ بالشمال لتكن اليمنى أولهما تنعل, وآخرهما تنزع.".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Kā likts uz jūsu kurpes H 731 "Kad jūs likts uz jūsu kurpes jums vajadzētu sākt ar labo kāju, un, ja jūs ņemt tos off jums vajadzētu sākt ar pa kreisi; lai, ka tiesības kurpju būtu pirmais, kas jāliek uz un pēdējais, kas jāveic off. " R 731 Bukhari un musulmaņu ar ķēdes līdz Abu Hurairahkurš stāstīja, ka pravietis, slavēt un miers ir pār viņu,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724- وعن حفصة رضي الله عنها: أن رسول الله صلى الله عليه وآله وسلم كان يجعل يمينه لطعامه وشرابه وثيابه, ويجعل يساره لما سوى ذلك. رواه أبو داود والترمذي وغيره.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Kā ģērbties, ēst un dzert H 732 "Pravietis, slavēt un miers būt tai, ko izmanto savu labo roku ēšanas, dzeršanas un liekot uz viņa drēbes. Viņš izmantoja savu kreiso roku, kas nav šiem mērķiem." R 732 Abu Daud ar ķēdi līdz pat Lady Hafsah, var Allah ir apmierināti ar viņu, sieva pravieti,Māte par ticīgiem cilvēkiem, kuri saistīti tā</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725- وعن أبي هريرة رضي الله عنه: أن رسول الله صلى الله عليه وآله وسلم, قال: "إذا لبستم, وإذا توضأتم, فابدأوا بأيامنكم" حديث صحيح, رواه أبو داود والترمذي بإسناد صحيح.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Aplaistīšanās H 733 "Kad jūs likts uz jūsu drēbēm vai padarīt aplaistīšanās, sākas ar savu labo pusi." R 733 Abu Daud un Tirmidhi ar ķēdes līdz Abū Hurairah, kurš stāstīja, ka pravietis, slavēt un miers ir pār viņu,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726- وعن أنس رضي الله عنه: أن رسول الله صلى الله عليه وآله وسلم أتى منى, فأتى الجمرة فرماها, ثم أتى منزله بمنى ونحر, ثم قال للحلاق: "خذ" وأشار إلى جانبه الأيمن, ثم الأيسر, ثم جعل يعطيه الناس. متفق عليه. وفي رواية: لما رمى الجمرة, ونحر نسكه وحلق, ناول الحلاق شقه الأيمن فحلقه, ثم دعا أبا طلحة الأنصاري رضي الله عنه, فأعطاه إياه, ثم ناوله الشق الأيسر, فقال: "احلق", فحلقه فأعطاه أبا طلحة, فقال: "اقسمهبين الناس ".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RĪCĪBAS pravietis, slavēt un miers ar viņu, svētceļojumā H 734 "Kad pravietis, slavēt un miers ar viņu, atgriezās Mina (svētceļojumā), viņš devās uz (no Aqabah) Jamra un meta akmeņus pie tā. Pēc tam viņš atgriezās savā nometnē un piedāvāja upuri. Tad viņš lūdza frizieri, lai noskūtugalvu sākot labajā pusē un apdares kreisajā pusē. Tad viņš izplata savus matus starp cilvēkiem. Pēc tam, kad viņš bija izmet akmeņus pie Jamarah un piedāvāja upuri viņš bija gatavs skūta, viņš norādīja uz bārddziņa noskūties labajā pusē viņa galvu, un tāpēc viņš bija skūta uz topusē. Tad viņš aicināja Abu Talha Ansari un deva savus matus viņam. Tad viņš norādīja uz kreiso pusi galvu, kas skūta un atkal deva matus uz Abu Talha sakot, "sadalīt to starp cilvēkiem." "R 734 Bukhari un</w:t>
      </w: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musulmaņu ar ķēdi līdz Anas, kas saistītu šo</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 2 كتاب أدب الطعام باب التسمية في أوله والحمد في آخره 727- وعن عمر بن أبي سلمة رضي الله عنهما, قال: قال لي رسول الله صلى الله عليه وآله وسلم: "سم الله, وكل بيمينك, وكل مما يليك" متفق عليه .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Runājot par 100 galda manieres; Kā ēst H 735 "Omar, dēls Lady Umm Salamah, sieva pareģis, var Allah ir apmierināti ar viņu, bija aprūpē Pravieša, slavēt un miers ir pār viņu. Omar teica, es izmantoti, lai manu rokas iekšpusē bļodā, kad es ēdu, tad pravietis, atzinību un mierubūt tai, man teica "pieminēt nosaukums Allah un ēst to, kas bija man priekšā ar savu labo roku". No šī brīža tas kļuva par manu ēšanas paradumu. "R 735 Bukhari un musulmaņu ar ķēdi līdz Omar dēlu Abi Salamah kuri saistītu šo</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728- وعن عائشة رضي الله عنها, قالت: قال رسول الله صلى الله عليه وآله وسلم: "إذا أكل أحدكم فليذكر اسم الله تعالى, فإن نسي أن يذكر اسم الله تعالى في أوله, فليقل: بسم الله أوله وآخره" رواه أبو داود والترمذي , وقال: "حديث حسن صحيح".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KO DARĪT, JA aizmirst pateikt "Bismillah" H 736 "Kad jūs sāksiet ēst jums vajadzētu izrunāt nosaukums Allah, ar cildens. Ja esat aizmirsis to darīt sākumā, jums vajadzētu teikt," In nosaukums Allah savā sākumā un tā beigās. "R 736 Abu Daud Tirmidhi ar ķēdi līdz Māti ticīgo,Lady Ayesha, var Allah ir apmierināti ar viņu, stāstīja, ka pravietis, slavēt un miers ir pār viņu,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729- وعن جابر رضي الله عنه, قال: سمعت رسول الله صلى الله عليه وآله وسلم, يقول: "إذا دخل الرجل بيته, فذكر الله تعالى عند دخوله, وعند طعامه, قال الشيطان لأصحابه: لا مبيت لكم ولا عشاء, وإذا دخل فلم يذكر الله تعالىعند دخوله, قال الشيطان: أدركتم المبيت; وإذا لم يذكر الله تعالى عند طعامه, قال. أدركتم المبيت والعشاء "رواه مسلم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Sātans jūsu mājās H 737 "Ja cilvēks atceras Allah ierodoties savu māju, un, kad viņš ēd, Sātans sacīja saviem pavadoņiem:". Jūs atradīsiet ne pajumti, ne ēdienu šeit ' Ja jūs ievadīt bez piemiņai Allah, Sātans saka: "Jūs esat nodrošināti ar savu pajumti." Tad, ja jums nav atcerēties Allahlaikā ēšanas, Sātans saka: "Jūs esat nodrošināti gan savu pajumti un pārtiku." R 737 musulmaņu ar ķēdi līdz Jabir, kurš stāstīja, ka viņš dzirdēja pareģis, slavēt un miers ar viņu, saku</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730- وعن حذيفة رضي الله عنه, قال: كنا إذا حضرنا مع رسول الله صلى الله عليه وآله وسلم طعاما, لم نضع أيدينا حتى يبدأ رسول الله صلى الله عليه وآله وسلم فيضع يده, وإنا حضرنا معه مرة طعاما, فجاءت جارية كأنها تدفع, فذهبتلتضع يدها في الطعام, فأخذ رسول الله صلى الله عليه وآله وسلم بيدها, ثم جاء أعرابي كأنما يدفع, فأخذ بيده, فقال رسول الله صلى الله عليه وآله وسلم: "إن الشيطان يستحل الطعام أن لا يذكر اسم الله تعالى عليه, وإنه جاءبهذه الجارية ليستحل بها, فأخذت بيدها, فجاء بهذا الأعرابي ليستحل به, فأخذت بيده, والذي نفسي بيده, إن يده في يدي مع يديهما "ثم ذكر اسم الله تعالى وأكل رواه مسلم..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KĀ PROPHET, slavēt un miers būt tai, kas nozvejotas sātans HH 738 "Ikreiz, kad Companions tika aicināti pusdienot ar pravieti, slavēt un miers ar viņu, viņi nekad nesasniegs pārtikai, pirms viņš sāka ēst. Vienā reizē, kad tie bija ar viņu meitene steidzās iekšā, it kā viņa noteica,un sasniedza par ēdienu, bet pravietis, slavēt un miers ar viņu, satvēra viņu aiz rokas. Tad beduīnu Arābu nāca, it kā viņš brauc, un pravietis, slavēt un miers ar viņu, nozvejotas viņam ar viņa roku, kā labi, un teica: "sātans uzskata tādu, kas nav bijis nosaukums Allah izteiktupār to kā likumīgu. " Viņš sūtīja šo meiteni, lai padarītu pārtiku likumīgas viņam caur viņu, bet es satvēra viņas roku. Tad viņš nosūtīja šo beduīnu, lai padarītu to par likumīgu caur viņu, bet es satvēra</w:t>
      </w: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viņa rokas arī. Tagad, ar Viņu, kuras rokās ir mana dzīve, man ir sātana roku manā varā arī kopā ar viņurokas. " Tad viņš izrunā nosaukums Allah un sāka ēst. "R 738 musulmani ar ķēdi līdz Huzaifah kuri saistītu šo</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731- وعن أمية بن مخشي الصحابي رضي الله عنه, قال: كان رسول الله صلى الله عليه وآله وسلم جالسا, ورجل يأكل, فلم يسم الله حتى لم يبق من طعامه إلا لقمة, فلما رفعها إلى فيه, قال: بسم الله أوله وآخره, فضحك النبيصلى الله عليه وآله وسلم, ثم قال: "ما زال الشيطان يأكل معه, فلما ذكر اسم الله استقاء ما في بطنه" رواه أبو داود والنسائي.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KĀ LAI Sātans vemt H 739 "Pravietis, slavēt un miers ar viņu, sēdēja ar vīrieti, kurš bija ēšanas. Viņš nebija izrunāt nosaukums Allah, kamēr tikai kumoss ēdiena palika. Kā viņš pacēla pie viņa mute viņš teica, "In nosaukums Allah, tās sākumā un tā beigās." Pravietis, slavētun miers ar viņu, pasmaidīja šo un teica: "sātans ēda ar viņu, bet, kad viņš izrunā vārdu Allah, sātans vēma viss, ko viņš bija ēdis." "R 739 Abu Daud un Nisai ar ķēdi līdz Umayyah, dēls Makhsi kuri saistīti to</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732- وعن عائشة رضي الله عنها, قالت: كان رسول الله صلى الله عليه وآله وسلم يأكل طعاما في ستة من أصحابه, فجاء أعرابي, فأكله بلقمتين. فقال رسول الله صلى الله عليه وآله وسلم: "أما إنه لو سمى لكفاكم" رواه الترمذي, وقال: "حديث حسن صحيح".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EAT nosaukumu Allah HH 740 "Pravietis, slavēt un miers ar viņu, ēda kopā ar sešu viņa Companions kad beduīnu arābu nāca un ēda divas glāzītes pārtiku. Pravietis, slavēt un miers ir pār viņu, sacīja: "Ja viņš būtu izrunā nosaukums Allah, būtu pieticis visiem jums." "R740 Tirmidhi ar ķēdi līdz Mātes ticīgiem cilvēkiem, Lady Ayesha, var Allah ir apmierināti ar viņu, kurš to saistīto</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733- وعن أبي أمامة رضي الله عنه: أن النبي صلى الله عليه وآله وسلم كان إذا رفع مائدته, قال: "الحمد لله حمدا كثيرا طيبا مباركا فيه, غير مكفي, ولا مودع, ولا مستغنى عنه ربنا" رواه البخاري.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Sirsnīgs FOR pēc ēšanas H 741 ", beidzot ar maltīti, Prophet, slavēt un miers ar viņu, teiktu:" Slavēts lai Allah, bagātīgas slavēt, labs un svētīja, mūsu Kungs nav sufficer un Viņa mums ir nepieciešama . "" R 741 Bukhari ar ķēdi līdz pat Abū Umamah kuri saistītu šo</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734- وعن معاذ بن أنس رضي الله عنه, قال: قال رسول الله صلى الله عليه وآله وسلم: "من أكل طعاما, فقال: الحمد لله الذي أطعمني هذا, ورزقنيه من غير حول مني ولا قوة, غفر له ما تقدم من ذنبه" رواه أبو داود والترمذي, وقال: "حديث حسن".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Piedošanas caur Pateikties H 742 "Katrs, kas ēd maltīti un saka beigās:" Viss uzslava ir saistīts ar Allah, kurš ir devis man šo ēst un sniedza to man bez jebkādas piepūles no manas puses vai jebkuras power "būs viss viņa pirms grēkus piedevis. " R 742 Tirmidhi ar ķēdi līdz Mu'az, dēlsAnas, kas saistīti, ka pravietis, slavēt un miers ir pār viņu,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 باب لا يعيب الطعام واستحباب مدحه 735- وعن أبي هريرة رضي الله عنه, قال: ما عاب رسول الله صلى الله عليه وآله وسلم طعاما قط, إن اشتهاه أكله, وإن كرهه تركه. متفق عليه.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Runājot par 101. slavē un neatrodot vainas ar pārtiku; Nesūdzas par savu pārtiku H 743 "Pravietis, slavēt un miers ar viņu, nekad neesmu atradis vainu ar pārtiku. Ja viņš to iekāroja viņš ēda to, un, ja viņš nepatika to viņš atstāja to." R 743 Bukhari un musulmaņu ar ķēdes līdz Abu Hurairah ziņotstas hadith</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736- وعن جابر رضي الله عنه: أن النبي صلى الله عليه وآله وسلم سأل أهله الأدم, فقالوا: ما عندنا إلا خل, فدعا به, فجعل يأكل, ويقول: "نعم الأدم الخل, نعم الأدم الخل" رواه مسلم.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ETIĶIS H 744 "Pravietis, slavēt un miers ar viņu, lūdza ēdienu, bet teica, ka nekas, izņemot etiķi. Viņš pieprasīja to un sāka dzert exclaiming," Šī etiķis ir lielisks, šis etiķis ir lielisks. " R 744 musulmaņu ar ķēdes līdz Jabir, kurš stāstīja, ka pravietis,uzslava un miers ir pār viņu,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 باب ما يقوله من حضر الطعام وهو صائم إذا لم يفطر 737- وعن أبي هريرة رضي الله عنه, قال: قال رسول الله صلى الله عليه وآله وسلم: "إذا دعي أحدكم فليجب, فإن كان صائما فليصل, وإن كان مفطرا فليطعم" رواه مسلم. قال العلماء: معنى "فليصل": فليدع, ومعنى "فليطعم": فليأكل.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Runājot par 102 AICINĀJUMS KAD FASTIN; Sirsnīgs uzņēmējai H 745 "Kad esat aicināti uz pusdienām, jums vajadzētu pieņemt ielūgumu. Tomēr, ja jums ir badošanās, jums vajadzētu lūgt par savu mītnes, bet, ja jūs neesat gavēni, tad jums vajadzētu ēst." R 745 musulmaņu ar ķēdes līdz Abu Hurairahkurš stāstīja, ka pravietis, slavēt un miers ir pār viņu,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 باب ما يقوله من دعي إلى طعام فتبعه غيره 738- عن أبي مسعود البدري رضي الله عنه, قال: دعا رجل النبي صلى الله عليه وآله وسلم لطعام صنعه له خامس خمسة, فتبعهم رجل, فلما بلغ الباب, قال النبي صلى الله عليه وآله وسلم: "إن هذا تبعنا, فإن شئت أن تأذن له, وإن شئت رجع "قال:.. بل آذن له يا رسول الله متفق عليه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Runājot par 103 AICINĀJA un neaicināts GUEST; AICINA negaidīts PĀRTIKAS H 746 "Cilvēks sagatavoti daži pārtikas pravieša, slavas un miers ir pār viņu, un aicināja viņu kopā ar četriem citiem cilvēkiem, bet cita persona, kas nav bijuši uzaicināti pavada viņus. Kad viņi ieradāsdurvis, pareģis, slavēt un miers ir pār viņu, sacīja uzņēmēja: "Šis cilvēks ir kopā mums jūs ļaut viņam pievienoties mums, ja ne viņš atgriezīsies." Uzņēmējas atbildēja, "O Messenger of Allah, slavas un miers ir pār viņu, patiesībā viņš ir uzaicināts." R 746 Bukhari un musulmaņu ar ķēdi līdz pat AbuMas'ud Badri, kurš stāstīja, ka pravietis, slavēt un miers ir pār viņu,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 باب الأكل مما يليه ووعظه وتأديبه من يسيء أكله 739- عن عمر بن أبي سلمة رضي الله عنهما, قال: كنت غلاما في حجر رسول الله صلى الله عليه وآله وسلم, وكانت يدي تطيش في الصحفة, فقال لي رسول الله صلى الله عليه وآله وسلم: "يا غلام, سم الله تعالى, وكلبيمينك, وكل مما يليك "متفق عليه قوله:." تطيش "بكسر الطاء وبعدها ياء مثناة من تحت, معناه. تتحرك وتمتد إلى نواحي الصحفة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Runājot par 104 ēšanas paradumus; Pieminēt vārdu Allah pirms ēšanas H 747 "Omar, dēls Lady Umm Salamah, sieva pareģis, Dievmātes ticīgiem cilvēkiem, bija aprūpē Pravieša, slavēt un miers ir pār viņu, viņš teica," es liktu mana roka iekšā bļodā, kad es ēdu, tad Svētā pareģis,uzslava un miers ir pār viņu, teica, ka man minēt nosaukums Allah un ēst to, kas bija man priekšā ar savu labo roku. " No šī brīža tas kļuva par manu ēšanas ieradumu. "R 747 Bukhari un musulmaņu ar ķēdi līdz Omar, dēls Abi Salamah saistītu šo</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740- وعن سلمة بن الأكوع رضي الله عنه: أن رجلا أكل عند رسول الله صلى الله عليه وآله وسلم بشماله, فقال: "كل بيمينك" قال: لا أستطيع. قال: "لا استطعت"! ما منعه إلا الكبر! فما رفعها إلى فيه. رواه مسلم.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Augstprātīga uzvedība H 748 "Cilvēks ēda ar kreiso roku klātbūtnē Pravieša, slavēt un miers ar viņu, tāpēc pravietis, slavēt un miers ar viņu, ieteica viņam ēst ar savu labo roku. Jo augstprātību viņš atbildēja "Es nevaru to darīt." Pravietis, slavēt un miers ir pār viņu, sacīja:"Var jūs nevarēsiet to izdarīt." Pēc tam cilvēks nevar pacelt savu roku, lai viņa mutē. Kas viņu apturēja izmantot labo roku bija tikai lepnums "R 748 musulmaņu ar ķēdi līdz Salamah dēla Amr dēla Akwa" saistīts, ka pravietis, slavēt un miers ir pār viņu, teica tas</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 باب النهي عن القران بين تمرتين ونحوهما إذا أكل جماعة إلا بإذن رفقته 741- عن جبلة بن سحيم, قال: أصابنا عام سنة مع ابن الزبير; فرزقنا تمرا, وكان عبد الله بن عمر رضي الله عنهما يمر بنا ونحن نأكل, فيقول: لا تقارنوا, فإن النبي صلىالله عليه وآله وسلم نهى عن القران, ثم يقول: إلا أن يستأذن الرجل أخاه. متفق عليه.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Runājot par 105 DO neēst diviem datumiem, tajā pašā laikā bez atļaujas jūsu biedrs; Atļauja jūsu biedrs H 749 "Mēs bijām ar Abdullah, dēls Zubair ar bada laikā, un tika dota viena diena katru ēst kā mēs ēdot Abdullah, dēls Omar garām un teica.:"Neēd divus datumus vienā kumoss, jo pravietis, slavēt un miers ar viņu, aizliegta, ja vien ir dota atļauja savu pavadoni." R 749 Bukhari un musulmaņu ar ķēdi līdz Jabalah, dēls Suhaih kuri saistīti šo</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 باب ما يقوله ويفعله من يأكل ولا يشبع 742- عن وحشي بن حرب رضي الله عنه: أن أصحاب رسول الله صلى الله عليه وآله وسلم, قالوا: يا رسول الله, إنا نأكل ولا نشبع? قال: "فلعلكم تفترقون" قالوا: نعم. قال: "فاجتمعوا على طعامكم, واذكروا اسمالله, يبارك لكم فيه "رواه أبو داود.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Runājot par 106 neapmierināts badu; TIMES no bada H 750 "Daži pavadoņi pareģis, slavēt un miers ar viņu, pastāstīja Messenger Allah, slavēt un miers ar viņu," Mēs ēdam, bet mūsu izsalkums nav izpildīts. " Pravietis, slavēt un miers viņam, lūdza tos. "Vai tu ēdvienatnē? " Viņi atbildēja: "Jā." Tad viņš tiem teica: "Ēd kopā un izrunāt nosaukums Allah pār savu pārtiku. Tā tiks svētīti par jums. "" R 750 Abu Daud ar ķēdi līdz Wahshi, dēls Harb stāstīja, ka pravietis, slavēt un miers ir pār viņu,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 باب الأمر بالأكل من جانب القصعة والنهي عن الأكل من وسطها فيه: قوله صلى الله عليه وآله وسلم: "وكل مما يليك" متفق عليه كما سبق. 743- وعن ابن عباس رضي الله عنهما, عن النبي صلى الله عليه وآله وسلم, قال: "البركة تنزل وسط الطعام; فكلوا من حافتيه, ولاتأكلوا من وسطه "رواه أبو داود والترمذي, وقال:". حديث حسن صحيح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Runājot par 107. Lai ēst NO plāksnes malu un aizliegumu ēst no vidum; Kā sākt ēšanas H 751 "Svētības nolaisties uz pārtikas savā vidū, tāpēc ēst no malām uz šķīvja un neēd no tās vidus (līdz beigām saņemt palielinātajiem svētības)."R 751 Tirmidhi ar ķēdi līdz ibn Abasa, kurš stāstīja, ka pravietis, slavēt un miers ir pār viņu,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744- وعن عبد الله بن بسر رضي الله عنه, قال: كان للنبي صلى الله عليه وآله وسلم قصعة يقال لها: الغراء يحملها أربعة رجال; فلما أضحوا وسجدوا الضحى أتي بتلك القصعة; يعني وقد ثرد فيها, فالتفوا عليها, فلما كثروا جثارسول الله صلى الله عليه وآله وسلم. فقال أعرابي: ما هذه الجلسة? فقال رسول الله صلى الله عليه وآله وسلم: "إن الله جعلني عبدا كريما, ولم يجعلني جبارا عنيدا", ثم قال رسول الله صلى الله عليه وآله وسلم: "كلوا من حواليها, ودعوا ذروتهايبارك فيها "رواه أبو داود بإسناد جيد." ذروتها ". أعلاها بكسر الذال وضمها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Svētības ēšanas H 752 "Pravietis, slavēt un miers ar viņu, bija ļoti liels katlā to sauc par gharra;. Tas pieprasīja četrus vīriešus nēsāt Pēc Companions bija pabeidzis savu brīvprātīgo lūgšanu pirms pulksten lūgšanas, pot būtu iesniegt pilna zupa un maizes, un tie sēdētap to. Kad to skaits kļuva liels pravietis, slavēt un miers ar viņu, varētu sēdēt uz viņa ceļgaliem. Beduīnu Arābu jautāja: "Kādu sēdē tas ir?" Pravietis, slavēt un miers ar viņu, atbildēja: "Dievs ir devusi man labi audzināts pielūdzēju un nav panākusi man augstprātīgi tirānu."Tad viņš teica: "Ēd no sāniem pot un atstāt pacelto daļu pilsētas centrā, jo šī daļa tiks svētīti." "R 752 Abu Daud ar ķēdi līdz Abdullah, dēls Busr, kurš stāstīja, ka pravietis, uzslava un miers ir pār viņu, teica</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 باب كراهية الأكل متكئا 745- عن أبي جحيفة وهب بن عبد الله رضي الله عنه, قال: قال رسول الله صلى الله عليه وآله وسلم: "لا آكل متكئا" رواه البخاري. قال الخطابي: المتكئ هاهنا: هو الجالس معتمدا على وطاء تحته, قال: وأراد أنه لا يقعد علىالوطاء والوسائد كفعل من يريد الإكثار من الطعام, بل يقعد مستوفزا لا مستوطئا, ويأكل بلغة. هذا كلام الخطابي, وأشار غيره إلى أن المتكئ هو المائل على جنبه, والله أعلم.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Runājot par 108 nepatika ēst, kad Atpūtas; Atpūtas H 753 "Man nav ēst pusguļus pret spilvenu." R 753 Bukhari ar ķēdes līdz Wahl, dēls Abdullah, kurš stāstīja, ka pravietis, slavēt un miers ir pār viņu,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746- وعن أنس رضي الله عنه, قال: رأيت رسول الله صلى الله عليه وآله وسلم جالسا مقعيا يأكل تمرا. رواه مسلم. "المقعي": هو الذي يلصق أليتيه بالأرض, وينصب ساقيه.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KĀ PROPHET ēda DATE H 754 "Anas redzēja pareģis, slavēt un miers viņam iestatījumu (uz grīdas), ar viņa ceļgaliem izvirzīts (turot tos ar savām iekšējām rokām.) - Ēšanas datumu" R 754 musulmaņu ar ķēdes līdz Anas, kas saistītu šo</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 باب استحباب الأكل بثلاث أصابع واستحباب لعق الأصابع, وكراهة مسحها قبل لعقها واستحباب لعق القصعة وأخذ اللقمة التي تسقط منه وأكلها ومسحها بعد اللعق بالساعد والقدم وغيرها 747- عن ابن عباس رضي الله عنهما, قال: قال رسول الله صلى الله عليه وآله وسلم: "إذا أكل أحدكم طعاما, فلايمسح أصابعه حتى يلعقها أو يلعقها "متفق عليه.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Runājot par 109 Ēšana ar trīs pirkstiem; Licking pirkstiem H 755 ", kad esat pabeidzis ēst jums nevajadzētu noslaucīt pirkstus, vispirms licking pirkstiem, vai tās laizīja." R 755 Bukhari un musulmaņu ar ķēdes līdz ibn Abasa, kurš stāstīja, ka pravietis, slavēt un miersbūt tai,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748- وعن كعب بن مالك رضي الله عنه, قال: رأيت رسول الله صلى الله عليه وآله وسلم يأكل بثلاث أصابع, فإذا فرغ لعقها. رواه مسلم.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EAT ar pirkstiem H 756 "Ka'ab redzēja pravietis, slavēt un miers ar viņu, ēd ar trim pirkstiem. Kad viņš beidzis, viņš laizīja viņiem." R 756 musulmaņu ar ķēdes līdz Ka'ab dēls Malik, kas saistītu šo</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749- وعن جابر رضي الله عنه: أن رسول الله صلى الله عليه وآله وسلم أمر بلعق الأصابع والصحفة, وقال: "إنكم لا تدرون في أي طعامكم البركة" رواه مسلم.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MEKLĒŠANA svētības H 757 "Pravietis, slavēt un miers ar viņu, mudināja pirkstiem licking un tīrīšanu plāksnēm, sakot:" Jūs nezināt, kas ir daļa no pārtikas ir lielāka svētību. "R 757 musulmani ar ķēdi līdz Jabir stāstīja, ka pravietis, slavēt un miers būt tai,teica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750- وعنه: أن رسول الله صلى الله عليه وآله وسلم, قال: "إذا وقعت لقمة أحدكم, فليأخذها فليمط ما كان بها من أذى, وليأكلها, ولا يدعها للشيطان, ولا يمسح يده بالمنديل حتى يلعق أصابعه, فإنه لا يدري في أي طعامهالبركة "رواه مسلم.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Pārtiku, kas ir nokritis H 758 "Ja kāds pilieni (pat), mazliet pārtikas viņam vajadzētu paņemt to, izņemiet putekļus no tā, un tā tālāk, tad ēst to un neatstāt to Sātanu. Tāpat būtu viens noslaucīt rokas ar salveti bez licking pārtiku no tiem pirkstiem - jūs nezināt, kas ir daļa noēdiens ir lielāka svētību. "R 758 musulmaņu ar ķēdi līdz pat Jabir, kurš stāstīja, ka pravietis, slavēt un miers ir pār viņu,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751- وعنه: أن رسول الله صلى الله عليه وآله وسلم, قال: "إن الشيطان يحضر أحدكم عند كل شيء من شأنه, حتى يحضره عند طعامه, فإذا سقطت لقمة أحدكم فليأخذها فليمط ما كان بها من أذى, ثم ليأكلها ولا يدعها للشيطان, فإذا فرغ فليلعق أصابعه, فإنه لا يدري في أي طعامه البركة "رواه مسلم.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Sātans vienmēr klāt H 759 "sātans, kauliņiem un nolādēja, ir klāt ar jums visu laiku, pat tad, kad jūs ēdat. Ja mazs gabaliņš pārtikas krīt no jūsu puses, jums vajadzētu paņemt to, tīrīt putekļus no tā un tā tālāk, tad ēst to un neatstāt to sātana. " R 759 musulmaņu ar ķēdes līdz Jabirkurš stāstīja, ka pravietis, slavēt un miers ir pār viņu,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752- وعن أنس رضي الله عنه, قال: كان رسول الله صلى الله عليه وآله وسلم إذا أكل طعاما, لعق أصابعه الثلاث, وقال: "إذا سقطت لقمة أحدكم فليأخذها, وليمط عنها الأذى, وليأكلها, ولا يدعها للشيطان" وأمرنا أن نسلت القصعة , وقال: "إنكم لا تدرون في أي طعامكم البركة" رواه مسلم.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KAS daļa pārtikas ir laimīgs? H 760 "Pēc pareģis, slavēt un miers ar viņu, bija beidzis ēst viņš laizīt viņa trīs pirkstus un saka:" Ja kumoss pārtikas vajadzētu samazināties no jūsu puses, jums vajadzētu izvēlēties to uz augšu, noņemiet netīrumus no tā un ēst to. Neatstājiet to sātana. " Viņš arī pastāstījamums noslaucīt mūsu plate saka: "Jūs nezināt, kas ir daļa no jūsu pārtikas ir svētīta." R 760 musulmani ar ķēdi līdz Anas, kurš stāstīja, ka pravietis, slavēt un miers ir pār viņu,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753- وعن سعيد بن الحارث: أنه سأل جابرا رضي الله عنه عن الوضوء مما مست النار, فقال: لا, قد كنا زمن النبي صلى الله عليه وآله وسلم لا نجد مثل ذلك الطعام إلا قليلا, فإذا نحن وجدناه, لم يكن لنا مناديل إلا أكفنا, وسواعدنا, وأقدامنا, ثم نصلي ولا نتوضأ. رواه البخاري.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Aplaistīšanās pēc ēšanas H 761 "Sa'id jautāja Jabir vai tas bija obligāti atkārtoti prožektors lūgšanai pēc ēšanas vārītu ēdienu. Viņš atbildēja:" Nē, laikā Pravieša, slavēt un miers ar viņu, mēs reti bija tādas pārtikas, ne arī mums ir salvetes. Kad mēs ēdām mūsu pārtiku mēs wiped mūsu pirksti uz mūsupalmas, apakšdelmiem un kājām. Tas nav nepieciešams atkārtot savu aplaistīšanās lūgšanai par šī konta. "R 761 Bukhari ar ķēdi līdz Sa'id, dēls Harith kuri saistītu šo</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 باب تكثير الأيدي على الطعام 754- عن أبي هريرة رضي الله عنه, قال: قال رسول الله صلى الله عليه وآله وسلم: "طعام الاثنين كافي الثلاثة, وطعام الثلاثة كافي الأربعة" متفق عليه.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Runājot par 110 skaita palielināšanu jābaro; Divām plāksnēm veido pietiekamu TRIM H 762 "no divām pārtikas pietiek, lai trīs, un trīs pārtikas pietiek četriem." R 762 Bukhari un musulmaņu ar ķēdes līdz Abū Hurairah, kurš stāstīja, ka pravietis, slavēt un miers būt tai,teica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755- وعن جابر رضي الله عنه, قال: سمعت رسول الله صلى الله عليه وآله وسلم, يقول: "طعام الواحد يكفي الاثنين, وطعام الاثنين يكفي الأربعة, وطعام الأربعة يكفي الثمانية" رواه مسلم.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Pusi samazināt jūsu pārtikas H 763 ", viens pārtikas produkts ir pietiekams, lai diviem, no diviem pārtikas produkts ir pietiekams četriem, un četri pārtikas produkts ir pietiekams, lai astoņiem." R 763 musulmaņu ar ķēdes līdz Jabir, kurš stāstīja, ka pravietis, slavēt un miers ir pār viņu,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 باب أدب الشرب واستحباب التنفس ثلاثا خارج الإناء وكراهة التنفس في الإناء واستحباب إدارة الإناء على الأيمن فالأيمن بعد المبتدئ 756- عن أنس رضي الله عنه: أن رسول الله صلى الله عليه وآله وسلم كان يتنفس في الشراب ثلاثا. متفق عليه. يعني: يتنفس خارج الإناء.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Runājot par 111 etiķete dzeramā; SIP trīs reizes H 764 "Kad pravietis, slavēt un miers ar viņu, dzēra viņš malks trīs reizes, tad paņem trīs breaths no gaisa." R 764 Bukhari un musulmaņu ar ķēdes līdz Anas, kas saistītu šo. Elpošanas ārpus tvertnes</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757- وعن ابن عباس رضي الله عنهما, قال: قال رسول الله صلى الله عليه وآله وسلم: "لا تشربوا واحدا كشرب البعير, ولكن اشربوا مثنى وثلاث, وسموا إذا أنتم شربتم, واحمدوا إذا أنتم رفعتم" رواه الترمذي, وقال: "حديث حسن ".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Nedzeriet LIKE kamielis H 765 "Nedzeriet vienā izdzert kā kamielis, bet divos vai trīs malku. Izrunājiet nosaukums Allah, kad jūs sākat dzeršanu un paldies (slavēt) Viņam, kad esat pabeidzis." R 765 Tirmidhi ar ķēdi līdz ibn Abasa, kurš stāstīja, ka pravietis, slavēt un miers ir pār viņu, sacīja:tas</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758- وعن أبي قتادة رضي الله عنه: أن النبي صلى الله عليه وآله وسلم نهى أن يتنفس في الإناء. متفق عليه. يعني: يتنفس في نفس الإناء.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Neelpojiet tasē H 766 "Pravietis, slavēt un miers ar viņu, aizliedza elpošana tasē, dzerot." R 766 Bukhari un musulmaņu ar ķēdes līdz Abū Katadah kuri saistītu šo hadith</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759- وعن أنس رضي الله عنه: أن رسول الله صلى الله عليه وآله وسلم أتي بلبن قد شيب بماء, وعن يمينه أعرابي, وعن يساره أبو بكر رضي الله عنه, فشرب, ثم أعطى الأعرابي, وقال: "الأيمن فالأيمن" متفق عليه. قوله: "شيب" أي: خلط.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Tiesības ir priekšroka H 767 "Piens sajauc ar ūdeni tika atvesti uz pravieti, slavēt un miers ar viņu, viņa labi sēdēja beduīnu arābu un viņa atstāja Abu Bakr. Viņš dzēra kādu un pasniedza atpūtu beduīnu arābu sakot, "pa labi ir priekšroka." R 767 Bukhari un musulmaņu arķēde līdz Anas stāstīja, ka pravietis, slavēt un miers ir pār viņu,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760- وعن سهل بن سعد رضي الله عنه: أن رسول الله صلى الله عليه وآله وسلم أتي بشراب, فشرب منه وعن يمينه غلام, وعن يساره أشياخ, فقال للغلام: "? أتأذن لي أن أعطي هؤلاء" فقال الغلام: لا والله, لا أوثر بنصيبي منك أحدا. فتلهرسول الله صلى الله عليه وآله وسلم في يده. متفق عليه. قوله: "تله" أي وضعه. وهذا الغلام هو ابن عباس رضي الله عنهما.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Svētības SAŅĒMĒJA kaut ko devusi pravietis, slavēt un viņam miers H 768 "dzēriens tika celta pravietim, slavēt un miers ar viņu, un viņš dzēra kaut kas no tā. Pēc viņa tiesības bija zēns un viņa kreisi bija vecāka gadagājuma cilvēki. Viņš jautāja zēns, "Vai jums prātā, ja man deva šo dzērienutiem, kas par manu kreisajā pusē (tas nozīmē, es sāku pagriezienu ar viņiem)? " Zēns atbildēja: "Ar Allāha, O Messenger Allah, es, protams, nedod priekšroku nevienam citam pār sevi, jo jebko, kas varētu nākt pie manis no jums." Tāpēc viņš deva viņam pārējo dzēriena. "R 768 Bukhari un musulmaņu ar ķēdi līdzSahl dēls Sa'ad kuri saistīti to. Šis zēns bija Abdullah ibn Abass! Var Allah ir apmierināti ar viņu un viņa tēvu</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 باب كراهة الشرب من فم القربة ونحوها وبيان أنه كراهة تنزيه لا تحريم 761- عن أبي سعيد الخدري رضي الله عنه, قال: نهى رسول الله صلى الله عليه وآله وسلم عن اختناث الأسقية. يعني: أن تكسر أفواهها, ويشرب منها. متفق عليه.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Runājot par 112 dzeramā no ūdens ādas snīpi tieši; WATER-ĀDA H 769 "Pravietis, slavēt un miers ar viņu, aizliedza kāds dzert tieši no ūdens-ādas." R 769 Bukhari un musulmaņu ar ķēdes līdz Abū Sa'id Khudri kuri saistītu šo</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762- وعن أبي هريرة رضي الله عنه, قال: نهى رسول الله صلى الله عليه وآله وسلم أن يشرب من في السقاء أو القربة. متفق عليه.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Dzerot no WATER-ĀDAS H 770 "Pravietis, slavēt un miers ar viņu, aizliedza dzerot tieši no ūdens ādu." R 770 Bukhari un musulmaņu ar ķēdes līdz Abū Hurairah kuri saistītu šo hadith</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763- وعن أم ثابت كبشة بنت ثابت أخت حسان بن ثابت رضي الله عنهما, قالت: دخل علي رسول الله صلى الله عليه وآله وسلم فشرب من في قربة معلقة قائما, فقمت إلى فيها فقطعته. رواه الترمذي, وقال: "حديث حسن صحيح". وإنما قطعتها: لتحفظ موضعفم رسول الله صلى الله عليه وآله وسلم, وتتبرك به, وتصونه عن الابتذال. وهذا الحديث محمول على بيان الجواز, والحديثان السابقان لبيان الأفضل والأكمل, والله أعلم.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SPOUT Ūdens-ĀDAS H 771 "Pravietis, slavēt un miers ar viņu, apmeklēja mani (Kabashah) un dzēra no snīpi no karājas ūdens ādu. Kabashah piecēlās un nogrieza snīpi, lai saglabātu to." R 771 Tirmidhi ar ķēdi līdz Kabashah, meita Thabit kuri saistītu šo</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 باب كراهة النفخ في الشراب 764- عن أبي سعيد الخدري رضي الله عنه: أن النبي صلى الله عليه وآله وسلم نهى عن النفخ في الشراب, فقال رجل: القذاة أراها في الإناء? فقال: "أهرقها". قال: إني لا أروى من نفس واحد? قال: "فأبن القدح إذا عن فيك"رواه الترمذي, وقال: "حديث حسن صحيح".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Runājot par 113. aizlieguma izpūst virs ūdens; Straw atrodas vienā alkohola lietošanas ŪDENS H 772 "Pravietis, slavēt un miers ar viņu, aizliedza pūš pāri dzērienu. Cilvēks jautāja:" Ko darīt, ja salmiņi peldēt uz tās virsmas? " Viņš atbildēja, "Pour ārā." Vīrs teica: "Mana slāpes neizdziest viensizdzert. " Pravietis, slavēt un miers ir pār viņu, teica: "Jūs varat veikt elpu un pēc tam noņemiet biķeri no jūsu mutes." "R 772 Tirmidhi ar ķēdi līdz pat Abū Sa'id Khudri saistīta, ka pravietis, slavēt un miers būt tai,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765- وعن ابن عباس رضي الله عنهما: أن النبي صلى الله عليه وآله وسلم نهى أن يتنفس في الإناء أو ينفخ فيه. رواه الترمذي, وقال: "حديث حسن صحيح".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Elpošana vai pūš vairāk nekā iedzeršana H 773 "Pravietis, slavēt un miers ar viņu, aizliedza elpošana uz to vai pūš pāri kauss, no kuriem viens ir dzeramā." R 773 Tirmidhi ar ķēdi līdz ibn Abbas, kas saistītu šo</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 باب بيان جواز الشرب قائما وبيان أن الأكمل والأفضل الشرب قاعدا فيه حديث كبشة السابق. 766- وعن ابن عباس رضي الله عنهما, قال: سقيت النبي صلى الله عليه وآله وسلم من زمزم, فشرب وهو قائم. متفق عليه.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Runājot par 114 atļauju stāvēt, dzerot; DZERAMĀ stāvot H 774 "Ibn Abbas deva pravietis, slavēt un miers ar viņu, daži Zam Zam ūdeni dzert, un viņš dzēra to stāvot." R 774 Bukhari un musulmaņu ar ķēdes līdz ibn Abbas, kas saistītu šo</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767- وعن النزال بن سبرة رضي الله عنه, قال: أتى علي رضي الله عنه باب الرحبة, فشرب قائما, وقال: إني رأيت رسول الله صلى الله عليه وآله وسلم فعل كما رأيتموني فعلت. رواه البخاري.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DZERAMĀ H 775 "Ali ieradās Bab-ar-Rahbrah (Kufa) un dzēra ūdeni stāvot un teica:" Es redzēju pareģis, slavēt un miers ar viņu, darīt to, ko jūs esat redzējuši mani dara. "" R 775 Bukhari ar ķēdes līdz Nazal, dēls Sabrah kuri saistīti to</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768- وعن ابن عمر رضي الله عنهما, قال: كنا على عهد رسول الله صلى الله عليه وآله وسلم نأكل ونحن نمشي, ونشرب ونحن قيام. رواه الترمذي, وقال: "حديث حسن صحيح".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Ēšanas un pastaigas H 776 "Laikā, kad Pravieša, slavēt un miers ar viņu, mēs ēdām staigājot un dzēra stāvot." R 776 Tirmidhi ar ķēdi līdz ibn Omar, kas saistītu šo hadith</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769- وعن عمرو بن شعيب, عن أبيه, عن جده رضي الله عنه, قال: رأيت رسول الله صلى الله عليه وآله وسلم يشرب قائما وقاعدا. رواه الترمذي, وقال: "حديث حسن صحيح".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KĀ PROPHET, slavēt un miers ar viņu, dzēra H 777 "AMR vectēvs redzēja pravietis, slavēt un miers ar viņu, dzert stāvokli un sēž." R 777 Tirmidhi - Amr, dēls Su'aib kuri saistīti to</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770- وعن أنس رضي الله عنه, عن النبي صلى الله عليه وآله وسلم: أنه نهى أن يشرب الرجل قائما. قال قتادة: فقلنا لأنس: فالأكل? قال: ذلك أشر - أو أخبث - رواه مسلم. وفي رواية له: أن النبي صلى الله عليه وآله وسلم زجر عن الشرب قائما.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Dzērienu un ēdienu H 778 "Pravietis, slavēt un miers ar viņu, aizliedza personu dzert ūdeni stāvokli. Katadah jautāja:" Anas ko par ēšanas? " Viņš atbildēja: "Tas būtu sliktāk." "Pravietis, slavēt un miers ar viņu, pamācīja tos, kuri dzēra stāvot." R 778 musulmaņu ar ķēdilīdz Anas, kas saistīti to</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771- وعن أبي هريرة رضي الله عنه, قال: قال رسول الله صلى الله عليه وآله وسلم: "لا يشربن أحد منكم قائما, فمن نسي فليستقيء" رواه مسلم.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PASTĀVĪGĀS H 779 "Nevienam nevajadzētu dzert stāv ...." R 779 musulmani ar ķēdi līdz pat Abū Hurairah, kurš stāstīja, ka pravietis, slavēt un miers ir pār viņu,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 باب استحباب كون ساقي القوم آخرهم شربا 772- عن أبي قتادة رضي الله عنه, عن النبي صلى الله عليه وآله وسلم, قال: "ساقي القوم آخرهم شربا" رواه الترمذي, وقال: "حديث حسن صحيح".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Runājot par 115 vienu porciju ŪDENI vajadzētu dzert pagājušajā; HOST IR PĒDĒJAIS dzert H 780 "Katrs, kalpo dzēriens citiem būtu pēdējais dzert." R 780 Tirmidhi ar ķēdi līdz pat Abū Katadah, kurš stāstīja, ka pravietis, slavēt un miers ir pār viņu,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 باب جواز الشرب من جميع الأواني الطاهرة غير الذهب والفضة وجواز الكرع - وهو الشرب بالفم من النهر وغيره بغير إناء ولا يد - وتحريم استعمال إناء الذهب والفضة في الشرب والأكل والطهارة وسائر وجوه الاستعمال 773- وعن أنس رضي الله عنه, قال: حضرت الصلاة فقام من كان قريب الدار إلىأهله, وبقي قوم, فأتي رسول الله صلى الله عليه وآله وسلم بمخضب من حجارة, فصغر المخضب أن يبسط فيه كفه, فتوضأ القوم كلهم. قالوا: كم كنتم? قال: ثمانين وزيادة. متفق عليه, هذه رواية البخاري. وفي رواية له ولمسلم: أن النبيصلى الله عليه وآله وسلم دعا بإناء من ماء, فأتي بقدح رحراح فيه شيء من ماء, فوضع أصابعه فيه. قال أنس: فجعلت أنظر إلى الماء ينبع من بين أصابعه, فحزرت من توضأ ما بين السبعين إلى الثمانين.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Runājot par 116 ūdens konteineros; MIRACLE no ūdens H 781 "Pravietis, slavēt un miers ar viņu, bija Zaura, kad laiks lūgšanai tuvojās. Tie, kuru mājas bija tuvumā devās veikt aplaistīšanās un pārējie palika ar pravieti, slavēt un miers viņam. Akmens krūzeatveda viņam, kurā bija nedaudz ūdens. Summa bija tikai pietiekami, lai viņš pārlejiet viņa roku. Viņš veicis aplaistīšanās un ūdens pietika visiem citiem, kā labi. Anas tika jautāja: "Cik daudzi no jums tur bija?" Viņš atbildēja: "Septiņdesmit vai vairāk." "Mēs arī informēja:" Pravietis, slavētun miers ar viņu, lūdza traukā ar ūdeni. Viņš tika celta plašu sekla trauciņā, kurā bija tikai nedaudz ūdens. Viņš ielika savus pirkstus tajā. Anas teica: "Es tur meklē ūdenī ielejot no starp pirkstiem. Es novērtēju</w:t>
      </w: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to skaits, kas veica savu aplaistīšanās ar to kāir starp septiņdesmit un astoņdesmit. "R 781 Bukhari un musulmaņu ar ķēdi līdz Anas, kas saistītu šo</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774- وعن عبد الله بن زيد رضي الله عنه, قال: أتانا النبي صلى الله عليه وآله وسلم فأخرجنا له ماء في تور من صفر فتوضأ. رواه البخاري. "الصفر": بضم الصاد, ويجوز كسرها, وهو النحاس, و "التور": كالقدح, وهو بالتاء المثناة من فوق.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BRASS CONTAINER H 782 "Pravietis, slavēt un miers ar viņu, atnāca pie mums un mēs lēja ūdeni uz viņu pūtēju konteinerā, lai padarītu aplaistīšanās." R 782 Bukhari ar ķēdes līdz Abdullah, dēls Zaid kuri saistītu šo</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775- وعن جابر رضي الله عنه: أن رسول الله صلى الله عليه وآله وسلم دخل على رجل من الأنصار, ومعه صاحب له, فقال رسول الله صلى الله عليه وآله وسلم: "إن كان عندك ماء بات هذه الليلة في شنة وإلا كرعنا" رواه البخاري. "الشن": القربة.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Paliek pāri WATER HH 783 "Pravietis, slavēt un miers ar viņu, aizgāja ar Companion mājā cilvēks no Ansar un teica:" Ja jums ir kāda ūdens palicis jūsu ūdens ādu no pēdējā naktī dot to mums dzert citādi mēs dzert no straumes. "" R 783 Bukhari caur Jabir kuri saistītoka Messenger Allah, slavas un miers ir pār viņu,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776- وعن حذيفة رضي الله عنه, قال: إن النبي صلى الله عليه وآله وسلم نهانا عن الحرير, والديباج, والشرب في آنية الذهب والفضة, وقال: "هي لهم في الدنيا, وهي لكم في الآخرة" متفق عليه.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SILK, BROCADE, zelta un sudraba H 784 "Pravietis, slavēt un miers ar viņu, aizliedza Companions valkāt zīda vai Brocade un dzert no zelta vai sudraba krūzes sakot," Tie ir viņiem (neticīgajiem) šajā pasaulē un par jums mūžīgo dzīvību. "R 784 Bukhari un musulmaņu ar ķēdilīdz Huzaifah ka pravietis, slavēt un miers ir pār viņu,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777- وعن أم سلمة رضي الله عنها: أن رسول الله صلى الله عليه وآله وسلم قال: "الذي يشرب في آنية الفضة, إنما يجرجر في بطنه نار جهنم" متفق عليه. وفي رواية لمسلم: "إن الذي يأكل أو يشرب في آنية الفضة والذهب". وفي رواية له: "منشرب في إناء من ذهب أو فضة, فإنما يجرجر في بطنه نارا من جهنم ".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Dzerot no SILVER KUĢIM H 785 "Ikviens dzērieniem no sudraba kuģa iededz elles uguni viņa vēders." R 785 Bukhari un musulmaņu ar ķēdi līdz pat Lady Umm Salamah, sieva pareģis, var Allah ir apmierināti ar viņu, Māte par ticīgiem cilvēkiem, kas stāstīja, ka Messenger Allah, slavēt unmiers ir pār viņu,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777- وفي رواية لمسلم: "إن الذي يأكل أو يشرب في آنية الفضة والذهب". وفي رواية له: "من شرب في إناء من ذهب أو فضة, فإنما يجرجر في بطنه نارا من جهنم".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AIZLIEGTS Trauki H 786 "Tas, kurš ēd vai dzērieni no zelta vai sudraba kuģī,., Un tas, kurš dzer no zelta vai sudraba kausu iededz elles uguni viņa vēders" R 786 musulmaņu, kurš stāstīja, ka Messenger Allah, slavēt un miers ir pār viņu, teica, ka šis beigas sējums 1 Sējums 2</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 باب استحباب الثوب الأبيض, وجواز الأحمر والأخضر والأصفر والأسود, وجوازه من قطن وكتان وشعر وصوف وغيرها إلا الحرير قال الله تعالى: [يا بني آدم قد أنزلنا عليكم لباسا يواري سوآتكم وريشا ولباس التقوى ذلك خير] [الأعراف: 26], وقال تعالى : [وجعل لكم سرابيل تقيكم الحر وسرابيل تقيكم بأسكم] [النحل: 81].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Runājot par 117 apģērbu Sāksim izlasot dažus pantus no Korāna Allah, eksaltēts saka: "Bērniem vecumā līdz Ādama, Mēs esam nosūtījuši uz leju, lai jums, apģērbu, kas nosedz jūsu kailumu, un spalvas, bet apģērbu dievbijību - tas ir. labāk. " 07:26 Korāns "... Viņš ir devis jums apģērbus, lai aizsargātu tevino karstuma, un apģērbu, lai pasargātu jūs no savas vardarbības ... "16:81 Korānu</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778- وعن ابن عباس رضي الله عنهما: أن رسول الله صلى الله عليه وآله وسلم, قال: "البسوا من ثيابكم البياض; فإنها من خير ثيابكم, وكفنوا فيها موتاكم" رواه أبو داود والترمذي, وقال: "حديث حسن صحيح".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Baltas drēbes H 787 "Wear baltas drēbes, jo tie ir labākais un izmantot tos kā vanšu par jūsu miruši." R 787 Tirmidhi ar ķēdi līdz ibn Abasa, kurš stāstīja, ka pravietis, slavēt un miers ir pār viņu,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779- وعن سمرة رضي الله عنه, قال: قال رسول الله صلى الله عليه وآله وسلم: "البسوا البياض; فإنها أطهر وأطيب, وكفنوا فيها موتاكم" رواه النسائي والحاكم, وقال: "حديث صحيح".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USE WHITE audums aizklāšana H 788 "Valkājiet balta, kas ir tīrākais un visvairāk elegants, un Vanšu jūsu miruši tajā." R 788 Nisai un Hakim - Samurah, kurš stāstīja, ka pravietis, slavēt un miers ir pār viņu,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780- وعن البراء رضي الله عنه, قال: كان رسول الله صلى الله عليه وآله وسلم مربوعا, ولقد رأيته في حلة حمراء ما رأيت شيئا قط أحسن منه. متفق عليه.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Nēsā ​​sarkanu H 789 "Pravietis, slavēt un miers ar viņu, bija vidēja augstuma. Es redzēju viņu valkājot sarkano mēteli. Es nekad neesmu redzējis ikviens vairāk elegants." R 789 Bukhari un musulmaņu ar ķēdes līdz Bra'a kuri saistītu šo</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781- وعن أبي جحيفة وهب بن عبد الله رضي الله عنه, قال: رأيت النبي صلى الله عليه وآله وسلم بمكة وهو بالأبطح في قبة له حمراء من أدم, فخرج بلال بوضوئه, فمن ناضح ونائل, فخرج النبي صلى الله عليه وآله وسلم وعليه حلة حمراء, كأنيأنظر إلى بياض ساقيه, فتوضأ وأذن بلال, فجعلت أتتبع فاه هاهنا وهاهنا, يقول يمينا وشمالا: حي على الصلاة, حي على الفلاح, ثم ركزت له عنزة, فتقدم فصلى يمر بين يديه الكلب والحمار لا يمنع. متفق عليه. "العنزة" بفتح النون: نحو العكازة.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WATER PROPHET LIETO aplaistīšanās H 790 "Wahb redzēja pravietis, slavēt un miers ar viņu, jo Meku Batha teltī izgatavots no sarkana āda. Bilal celta ūdeni par pravieti, slavēt un miers ar viņu, lai padarītu aplaistīšanās. Daži cilvēki saņēmuši dažus pilienus no tā, un daži bija jāsamierināssaņemot mitrumu no citiem, tad pravietis, slavēt un miers ar viņu, iznāca valkājot sarkano mantiju - Wahb atgādināja pamanījis baltumu viņa teļu - viņš veicis aplaistīšanās un Bilal sauc zvanu lūgšanas. Wahb noskatījos kustību viņa (Bilal s) seju pa labi un pa kreisi, kadviņš aicināja: "Nāciet uz lūgšanu, Nāc uz panākumiem." Pēc tam īsu šķēpu tika novietoti priekšā pareģis, slavēt un miers ar viņu, (kā demarkācijas līnija), un viņš devās uz priekšu, un vadīja lūgšanu. Suņi un ēzeļi pagājis viņam priekšā (otrā pusē šķēpu), bez šķēršļiem. "R 790 Bukhariun musulmaņu ar ķēdes līdz Wahb, dēls Abdullah, kas saistītas to</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782- وعن أبي رمثة رفاعة التيمي رضي الله عنه, قال: رأيت رسول الله صلى الله عليه وآله وسلم وعليه ثوبان أخضران. رواه أبو داود والترمذي بإسناد صحيح.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PROPHET valkāja GREEN HH 791 "I (Abi Ramthā) redzēja pravietis, slavēt un miers ar viņu, valkājot divas zaļās apģērbus." R 791 Abu Daud un Tirmidhi ar ķēdes līdz Abi Ramthā Rita'a Tamimi kuri saistītu šo</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783- وعن جابر رضي الله عنه: أن رسول الله صلى الله عليه وآله وسلم دخل يوم فتح مكة وعليه عمامة سوداء. رواه مسلم.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Pravietis, uzslava un miers ar viņu, valkāja BLACK turbāns H 792 "Pravietis, slavēt un miers ar viņu, ieraksta Meku dienā tas tika atvērts valkājot melnu turbānu." R 792 musulmaņu ar ķēdes līdz Jabir kuri saistītu šo</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784- وعن أبي سعيد عمرو بن حريث رضي الله عنه, قال: كأني أنظر إلى رسول الله صلى الله عليه وآله وسلم وعليه عمامة سوداء, قد أرخى طرفيها بين كتفيه. رواه مسلم. وفي رواية له: أن رسول الله صلى الله عليه وآله وسلم خطب الناس, وعليه عمامة سوداء.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Turbānu no pareģis, slavēt un viņam miers H 793 "Abu Sa'id Amr atgādināja redzēt pareģis, slavēt un miers ar viņu, valkājot melnu turbānu kuru gali krita pār pleciem." R 793 musulmaņu ar ķēdes līdz Abū Sa'id AMR, dēls Hurais kuri saistītu šo</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784- وفي رواية له: أن رسول الله صلى الله عليه وآله وسلم خطب الناس, وعليه عمامة سوداء.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Garums pravieša turbāns H 794 "Pravietis, slavēt un miers ar viņu, deva sprediķi un valkāja melnu turbānu kuru gali krita pār pleciem." Mēs arī informēja: "Pravietis, slavēt un miers ar viņu, deva sprediķi un valkāja melnu turbānu." R 794 musulmaņu</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785- وعن عائشة رضي الله عنها, قالت: كفن رسول الله صلى الله عليه وآله وسلم في ثلاثة أثواب بيض سحولية من كرسف, ليس فيها قميص ولا عمامة .متفق عليه. "السحولية" بفتح السين وضمها وضم الحاء المهملتين: ثياب تنسب إلى سحول: قرية باليمن "والكرسف": القطن.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Vanšu pravietis, slavēt un viņam miers H 795 Pravieša līķauts, slavēt un miers būt tai, tika izgatavota no trīs gabalus baltā Jemenas kokvilnas un neietvēra krekls vai turbānu. "R 795 Bukhari un musulmaņu ar ķēdes līdz Mātes ticīgiem cilvēkiem, Lady Ayesha, var Allahapmierināti ar viņu, kurš saistīto šo</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786- وعنها, قالت: خرج رسول الله صلى الله عليه وآله وسلم ذات غداة, وعليه مرط مرحل من شعر أسود. رواه مسلم. "المرط" بكسر الميم: وهو كساء و "المرحل" بالحاء المهملة: هو الذي فيه صورة رحال الإبل, وهي الأكوار.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Pravietis, uzslava un miers ar viņu, valkāja rupjais audums H 796 "Kādu dienu pravietis, slavēt un miers ir pār viņu, izgāja valkā mēteli izgatavots no melniem matiem, kas nesa nospiedums segliem par kamielis." R 796 musulmaņu ar ķēdes līdz Mātes ticīgiem cilvēkiem, Lady Ayesha, var Allah ir apmierinātiar viņu, kurš saistīts šis</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787- وعن المغيرة بن شعبة رضي الله عنه, قال: كنت مع رسول الله صلى الله عليه وآله وسلم ذات ليلة في مسير, فقال لي: "? أمعك ماء" قلت: نعم, فنزل عن راحلته فمشى حتى توارى في سواد الليل, ثم جاء فأفرغت عليه من الإداوة, فغسلوجهه وعليه جبة من صوف, فلم يستطع أن يخرج ذراعيه منها حتى أخرجهما من أسفل الجبة, فغسل ذراعيه ومسح برأسه, ثم أهويت لأنزع خفيه, فقال: "دعهما فإني أدخلتهما طاهرتين" ومسح عليهما.متفق عليه. وفي رواية: وعليه جبة شامية ضيقة الكمين. وفي رواية: أن هذه القضية كانت في غزوة تبوك.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Aplaistīšanās pravieša, slavas un miers ir pār viņu, kad viņš bija par braucienu H 797 Mughirah bija ar pravieša, slavas un viņam miers, vienu nakti brauciena laikā, un lūdza viņam, "Vai jums ir ūdens ar jums? " Mughirah atbildēja, ka viņš bija. Tad viņš nokāpa, un gāja prom tumsā.Kad viņš atgriezās, viņš ielēja ūdeni no kuģa un mazgā savu seju. Viņš bija valkājot garu vilnas mētelis un nevarēja satīt viņa piedurknēm, lai atklātu savas rokas, lai viņš velk viņa rokas cauri piedurknēm uz iekšpusi mēteli un nomazgā rokas. Tad viņš nokārtoja savas rokas pār viņa galvu. Mughirahizstiepa savu roku, lai novērstu viņa zeķes, bet viņš teica, "Atstāt viņus, es viņus uz pēc tam, kad man bija mazgājis kājas", un viņš noslaucīja rokas pār tiem "Mēs arī informēja:". Viņš bija valkājot saspringts piedurknēm Sīrijas garš mētelis. Un notikums notika kampaņas Tabuk laikā. "R 797 Bukhari un musulmaņuar ķēdes līdz Mughirah, dēls Shu'bah kuri saistīti to</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 باب استحباب القميص 788- عن أم سلمة رضي الله عنها, قالت: كان أحب الثياب إلى رسول الله صلى الله عليه وآله وسلم القميص. رواه أبو داود والترمذي, وقال: "حديث حسن".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Runājot par 118 ģērbšanās etiķetes; Pravietis, uzslava un miers ar viņu, priekšroku krekls H 798 "No visiem apģērbu pareģis, slavēt un miers ar viņu, dod priekšroku, viņš dod priekšroku kreklu visvairāk." R 798 Abu Daud un Tirmidhi ar ķēdi līdz pat Lady Umm Salamah, sieva pareģis, mātepar ticīgiem, var Allah ir apmierināti ar viņu, kurš to saistīto</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 باب صفة طول القميص والكم والإزار وطرف العمامة وتحريم إسبال شيء من ذلك على سبيل الخيلاء وكراهته من غير خيلاء 789- عن أسماء بنت يزيد الأنصارية رضي الله عنها, قالت: كان كم قميص رسول الله صلى الله عليه وآله وسلم إلى الرسغ. رواه أبو داود والترمذي, وقال: "حديث حسن".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Runājot par 119 garums krekls, piedurknēm, patvērumā un turbānu galos; Pravietis, uzslava un miers ar viņu, valkāja garām piedurknēm, H 799 "krekla piedurknes Svētā pareģis, slavēt un miers ar viņu, sasniedza leju, lai viņa wrists." R 799 Abu Daud un Tirmidhi ar ķēdes līdz Asma 'meita Yazid kuri saistīti to</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790- وعن ابن عمر رضي الله عنهما: أن النبي صلى الله عليه وآله وسلم, قال: "من جر ثوبه خيلاء لم ينظر الله إليه يوم القيامة" فقال أبو بكر: يا رسول الله, إن إزاري يسترخي إلا أن أتعاهده, فقال له رسول الله صلى الله عليه وآله وسلم: "إنكلست ممن يفعله خيلاء "رواه البخاري وروى مسلم بعضه.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Valkā drēbes lepnums H 800 "Katrs, kas pagarina savu krustu audums labad lepnumu atradīsiet, ka Dienā Spriedums Allah nebūs viņu skatīties. To dzirdot Abu Bakr teica:" Ak Messenger of Allah, slavēt un miers viņam, mana muguras audums ir piemērots slīdēšanu uz leju, ja vien es apmeklēt to. "Pravietis, slavēt un miers ar viņu, atbildēja: "Tu neesi no tiem zemāku to caur lepnumu." "R 800 Bukhari ar ķēdi līdz ibn Omar, kurš stāstīja, ka pravietis, slavēt un miers ir pār viņu, teica</w:t>
      </w: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791- وعن أبي هريرة رضي الله عنه: أن رسول الله صلى الله عليه وآله وسلم, قال: "لا ينظر الله يوم القيامة إلى من جر إزاره بطرا" متفق عليه.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Garums loin CLOTH H 801 "Par Dienā Spriedums Allah neizskatās pēc viena, kas ir garāks savu krustu-audums labad lepnumu." R 801 Bukhari un musulmaņu ar ķēdes līdz Abū Hurairah kurš saistīta ar Messenger Allah, slavas un miers ir pār viņu,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792- وعنه, عن النبي صلى الله عليه وآله وسلم, قال: "ما أسفل من الكعبين من الإزار ففي النار" رواه البخاري.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APĢĒRBI no uguns H 802 "The daļu no jostasvietas auduma nēsā zem potītēm ir nolemta Fire". R 802 Bukhari ar ķēdes līdz Abū Hurairah, kurš stāstīja, ka pravietis, slavēt un miers ir pār viņu,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793- وعن أبي ذر رضي الله عنه, عن النبي صلى الله عليه وآله وسلم, قال: "ثلاثة لا يكلمهم الله يوم القيامة, ولا ينظر إليهم, ولا يزكيهم, ولهم عذاب أليم" قال: فقرأها رسول الله صلى الله عليه وآله وسلم ثلاث مرار, قال أبو ذر: خابوا وخسروا! من هم يا رسول الله? قال: "المسبل, والمنان, والمنفق سلعته بالحلف الكاذب" رواه مسلم. وفي رواية له: "المسبل إزاره".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TRĪS PVO Allah nerunās UZ dienā Spriedums H 803 "Ir trīs, kurām Allah nerunās Dienā spriedums, nedz arī Viņš paskatās uz tiem, vai attīrīt tās. Viņš atkārtoja šo trīs reizes. Abu Dharr teica: "Tie ir zaudēts un izpostītu! Kas ir tie, O Messenger of Allah, slavēt un mieruir pār viņu? " Viņš atbildēja: "To, kas pagarina savas drēbes, ņemot vērā lepnumu, kurš lepoties dod priekšroku darīts uz otru, un viens, kas veicina viņa izstrādājumu pārdošanu ar nepatiesu zvērestu." "Mēs esam informēti:" Viens, kas pagarina savu jostasvietu drānu. "R 803 musulmaņu ar ķēdi līdz pat Abū Dharr, kurš stāstīja, ka pravietis,uzslava un miers ir pār viņu,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794- وعن ابن عمر رضي الله عنهما, عن النبي صلى الله عليه وآله وسلم, قال: "الإسبال في الإزار, والقميص, والعمامة, من جر شيئا خيلاء لم ينظر الله إليه يوم القيامة" رواه أبو داود والنسائي بإسناد صحيح.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Nevalkājiet apģērbu labad PRIDE H 804 "Par Dienā Spriedums Allah neizskatās pēc kurš pagarina savu loin audums, krekls vai turbānu labad lepnumu." R 804 Abu Daud un Nisai ar ķēdes līdz ibn Omar, kurš stāstīja, ka pravietis, slavēt un miers ir pār viņu,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795- وعن أبي جري جابر بن سليم رضي الله عنه, قال: رأيت رجلا يصدر الناس عن رأيه, لا يقول شيئا إلا صدروا عنه, قلت: من هذا? قالوا: رسول الله صلى الله عليه وآله وسلم. قلت: عليك السلام يا رسول الله - مرتين - قال: "لا تقل: عليكالسلام, عليك السلام تحية الموتى, قل: السلام عليك "قال: قلت: أنت رسول الله قال:?" أنا رسول الله الذي إذا أصابك ضر فدعوته كشفه عنك, وإذا أصابك عام سنة فدعوته أنبتها لك, وإذا كنت بأرض قفر أو فلاةفضلت راحلتك, فدعوته ردها عليك "قال: قلت: اعهد إلي قال:." لا تسبن أحدا "قال: فما سببت بعده حرا, ولا عبدا, ولا بعيرا, ولا شاة," ولا تحقرن من المعروف شيئا, وأن تكلم أخاك وأنت منبسط إليهوجهك, إن ذلك من المعروف, وارفع إزارك إلى نصف الساق, فإن أبيت فإلى الكعبين, وإياك وإسبال الإزار فإنها من المخيلة. وإن الله لا يحب المخيلة; وإن امرؤ شتمك وعيرك بما يعلم فيك فلا تعيره بما تعلمفيه, فإنما وبال ذلك عليه "رواه أبو داود والترمذي بإسناد صحيح, وقال الترمذي:". حديث حسن صحيح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Vai nav ļaunprātīgi ikvienam H 805 "Jabir ieraudzīja vīrieti, kura atzinumus paklausīja visi;. Neviens nebija, izņemot to, ko viņš teica Jabir jautāja:" Kas viņš ir? ". Un teica, "Viņš ir Messenger Allah, slavēt un miers ir pār viņu." Divreiz Jabir teica: "Uz jums būs miers O Messenger of Allah." Viņš atbildēja: "Vaineteikšu: Uz jums būs miers. Tas ir sveiciens no miroņiem, nevis teikt, miers par jums. " Jabir jautāja: "Vai tu Messenger Allah" Viņš atbildēja: "Es esmu Messenger Allah, slavēt un miers ar viņu, un turpināja:" Kurš tad, kad jums ir nomocīts un aicināt uz Viņu, novērsīs jūsu afflictions;kuri, ja jums ir nomocīts ar badu un aicināt uz Viņu, radīs pārtikas augt par jums; un kas, ja jūs zaudējat savu mount ir neauglīgs un tuksnešu zeme, un aicinu</w:t>
      </w: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uz Viņu, atjaunos to jums. " Jabir teica: "Uzdod man." Viņš atbildēja: "Vai nav ļaunprātīgi kāds." Pēc tam Jabir nekad ļaunprātīgi nevienam, nedzFrīmens, vergu, kamieļu, ne kazas. Pravietis, slavēt un miers ar viņu, turpināja: "Vai nav skatīties uz leju uz darot vismazāko laba; un konsultējieties ar savu brāli ar jautrs balsi. Kas ir daļa no labestību. Valkā savu Loin drāniņu vidum teļš vai vismaz virs potītēm, jo ​​pagarināšanatas ir tāpēc, lepnumu un pašapziņu, un Allah nepatīk lepnumu. Ja kāds zvēr un teases jums ar kaut ko viņš zina par jums - nav kaitināt viņu ar to, ko jūs zināt par viņu, jo rezultāts vainas būs pār viņu "" R 805 Abu Daud un Tirmidhi ar ķēdi līdz Jabir, dēls. no Sulaimkuri saistīti pareģis, slavēt un miers ir pār viņu,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796- وعن أبي هريرة رضي الله عنه, قال: بينما رجل يصلي مسبل إزاره, قال له رسول الله صلى الله عليه وآله وسلم: "اذهب فتوضأ" فذهب فتوضأ, ثم جاء, فقال: "اذهب فتوضأ" فقال له رجل: يا رسول الله, ما لك أمرته أن يتوضأ ثم سكتعنه? قال: "إنه كان يصلي وهو مسبل إزاره, وإن الله لا يقبل صلاة رجل مسبل" رواه أبو داود بإسناد صحيح على شرط مسلم.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H 806 "Kāds lūdza valkājot pagarinājies loin audums, pravieti, atzinību un mieru būt tai, sacīja viņam:" Ej un pārtaisīt savu aplaistīšanās. " Vīrietis izdarīja un atgriezās. Pravietis, slavēt un miers ar viņu, teica viņu atkal, "Ejiet un pārtaisīt savu aplaistīšanās." Companion, kurš bija klāt teicaPravietis, slavēt un miers ar viņu, "O Messenger of Allah, slavēt un miers ar viņu, jūs lūdza viņu pārtaisīt savu aplaistīšanās un tad klusēja." Viņš atbildēja: "Viņš saka, ka viņa lūgšana valkājot pagarināti jostasvietu drānu. Allah nepieņem lūgšanu cilvēks, kas pagarina savu jostasvietu drānu. "R 806Abu Daud ar ķēdes līdz Abū Hurairah, kurš stāstīja, ka pravietis, slavēt un miers ir pār viņu,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797- وعن قيس بن بشر التغلبي, قال: أخبرني أبي - وكان جليسا لأبي الدرداء - قال: كان بدمشق رجل من أصحاب النبي صلى الله عليه وآله وسلم يقال له سهل بن الحنظلية, وكان رجلا متوحدا قلما يجالس الناس, إنما هو صلاة, فإذا فرغفإنما هو تسبيح وتكبير حتى يأتي أهله, فمر بنا ونحن عند أبي الدرداء, فقال له أبو الدرداء: كلمة تنفعنا ولا تضرك. قال: بعث رسول الله صلى الله عليه وآله وسلم سرية فقدمت, فجاء رجل منهم فجلس في المجلس الذييجلس فيه رسول الله صلى الله عليه وآله وسلم, فقال لرجل إلى جنبه: لو رأيتنا حين التقينا نحن والعدو, فحمل فلان وطعن, فقال: خذها مني, وأنا الغلام الغفاري, كيف ترى في قوله? قال: ما أراه إلا قد بطل أجره. فسمع بذلك آخر, فقال: ما أرى بذلك بأسا, فتنازعا حتى سمع رسول الله صلى الله عليه وآله وسلم, فقال: "سبحان الله لا بأس أن يؤجر ويحمد?" فرأيت أبا الدرداء سر بذلك, وجعل يرفع رأسه إليه, ويقول: أأنت سمعت ذلكمن رسول الله صلى الله عليه وآله وسلم? فيقول: نعم, فما زال يعيد عليه حتى إني لأقول ليبركن على ركبتيه, قال: فمر بنا يوما آخر, فقال له أبو الدرداء: كلمة تنفعنا ولا تضرك, قال: قال لنا رسول الله صلى الله عليه وآله وسلم: "المنفق على الخيل, كالباسط يده بالصدقة لا يقبضها", ثم مر بنا يوما آخر, فقال له أبو الدرداء: كلمة تنفعنا ولا تضرك, قال: قال رسول الله صلى الله عليه وآله وسلم:! "نعم الرجل خريم الأسدي لولا طول جمته وإسبالإزاره "فبلغ ذلك خريما فعجل, فأخذ شفرة فقطع بها جمته إلى أذنيه, ورفع إزاره إلى أنصاف ساقيه ثم مر بنا يوما آخر فقال له أبو الدرداء:!. كلمة تنفعنا ولا تضرك, قال: سمعت رسول الله صلى الله عليه وآلهوسلم, يقول: "إنكم قادمون على إخوانكم, فأصلحوا رحالكم, وأصلحوا لباسكم حتى تكونوا كأنكم شامة في الناس; فإن الله لا يحب الفحش ولا التفحش" رواه أبو داود بإسناد حسن, إلا قيس بن بشر فاختلفوا في توثيقه وتضعيفه, وقدروى له مسلم.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Likumīgais lepojas H 807 "Tur bija cilvēks Damaskā kurš bija Companion Pravieša, slavēt un miers ar viņu, nosaukts ibn al-Hanzaliyyah. Viņam patika vientulību un nav tērēt daudz laika kompānijā cilvēku. Lielākā daļa no viņa laika tika pavadīts lūgšanā, un, kad viņš beidzis lūgties, viņš aizņemts patsar atceri (zhikr) Allah ar slavinot (tasbih) un palielināmo (takbir) Allah, līdz viņš devās mājās. Vienu dienu, kā mēs sēdējām ar Abu Darda 'viņš garām un Abu Darda "viņam jautāja," Pastāstiet mums kaut ko, kas varētu būt noderīga, lai mums, un tā stāsta jums netiks nodarīts kaitējums. " Viņš atbildēja, "Pravietis, slavēt un miers ar viņu, nosūtītas izlūkošanas pusi. Pēc tam, kad viņi atgriezās viens no viņiem devās uz grupu, kurā viņš atrada pareģis, slavēt un</w:t>
      </w: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miers ir pār viņu, un sacīja savam kaimiņam gaitā sarunas laikā, "Es vēlos jums bija redzējuši mums, kad mēs nodarbojas ienaidnieku. Viens noviņiem (neticīgajiem) paņēma šķēpu un skāra vienu no mums, un viņš atgriezās viņa uzbrukumu, sakot: Veikt to no manis, un zinu, ka es esmu tikai Ghifari vergu. Tagad, ko jūs domājat par šo? " Viņa kaimiņš atbildēja: "Es domāju, ka viņš zaudējis savu nopelns, jo viņa lepojas." Vīrs teica: "Es neredzu nekādu kaitējumu tādā ziņā, ka!" Unviņi sāka strīdēties, līdz pravietis, slavēt un miers ar viņu, dzirdēja tos un sacīja: "Gods Dievam, nav kaitējuma viņam tiek kompensēti (jo mūžīgā dzīvība) un slavē viņu (šajā pasaulē)." Abu Darda "likās apmierināts ar šo un paaugstinot galvu sāka atkārtot:" Vai jūs dzirdatPravietis, slavēt un miers ar viņu, saku? " Un ibn al Hanzaliyyah tur atbildētu: "Jā, protams", līdz es teicu Abu Darda '' Kāpēc jūs turēt lūdzot viņu? " Ibn al-Hanzaliyyah pagājis viņiem citu dienu un Abu Darda "jautāja viņam. "Pastāstiet mums kaut ko, kas varētu būt noderīga, lai mums, un tās stāstajums netiks nodarīts kaitējums. " Viņš atbildēja: "Pravietis, slavēt un miers ar viņu, mums teica, ka tas, kas pavada pie uzturēšanu zirga ir kā viens, kurš paplašina savu roku labdarības un netiek ierobežotas to." Viņš garām tiem citu dienu un Abu Darda "viņam jautāja," Pastāstiet mums kaut ko, kas varētu noderētmums, un tās stāsta jums netiks nodarīts kaitējums. " Viņš atbildēja, Pravietis, slavēt un miers ir pār viņu, reiz teica, Khuraim Usaidi būtu lieliska persona, ja tā nav viņa gariem matiem, un viņa ilgu loin drānu. " Ziņa sasniedza ausis Khurain un steigā viņš samazināt savus matus, lai ausīm arnazis un saīsināt savu krustu drāniņu vidum teļš. Ibn al-Hanzaliyyah garām tām citā reizē un Abu Darda "viņam jautāja," Pastāstiet mums kaut ko, kas varētu būt noderīga mums, un tā stāsta jums netiks nodarīts kaitējums. " Viņš atbildēja: "Es dzirdēju pravietis, slavēt un miers ar viņu, teiksim, kad atgriežotiesno ekspedīcijas: Jūs atgriežas saviem brāļiem, lai padarītu jūsu sēdekļu un drēbes kārtīgām lai jūsu izskats ir pienācīgas. Allah nepatīk nevīžība. "R 807 Abu Daud ar ķēdi līdz Kais, dēls Bishr Taghlibi, kurš stāstīja, ka viņa tēvs, kurš tur sabiedrība ar Abu Darda 'kurš stāstījaka pravietis, slavēt un miers ir pār viņu,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798- وعن أبي سعيد الخدري رضي الله عنه, قال: قال رسول الله صلى الله عليه وآله وسلم: "إزرة المسلم إلى نصف الساق, ولا حرج - أو لا جناح - فيما بينه وبين الكعبين, فما كان أسفل من الكعبين فهو في النار, ومن جر إزاره بطرالم ينظر الله إليه "رواه أبو داود بإسناد صحيح.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PAREIZA garums loin CLOTH H 808 "loin audumu musulmani jābūt vidum teļš, bet nav kaitējums, ja tas ir virs potītēm. Tas, kas karājas zem potītēm atrodas Fire. Allah neizskatās pie viena, kas pagarina savu krustu drānu caur lepnumu. " R 808 Abu Daud ar ķēdes līdz AbuSa'id Khudri kurš stāstīja, ka pravietis, slavēt un miers ir pār viņu,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799- وعن ابن عمر رضي الله عنهما, قال: مررت على رسول الله صلى الله عليه وآله وسلم وفي إزاري استرخاء, فقال: "يا عبد الله, ارفع إزارك" فرفعته ثم قال: "زد" فزدت, فما زلت أتحراها بعد. فقال بعض القوم: إلى أين? فقال: إلى أنصافالساقين. رواه مسلم.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MID-Teļš loin audeklu H 809 "Ibn Omar gāja pie pravieša, slavēt un miers ar viņu, un viņa muguras audums bija sen. Viņš man sacīja:" Abdullah, saīsināt jūsu jostasvietu drānu. " Tāpēc es tucked to uz augšu. Viņš teica: "nedaudz vairāk". Tāpēc es tucked to nedaudz vairāk, un pēc tam es vienmēr valkāja tas lielāks. Kādsno viņa cilts jautāja: "Cik augstu?" Viņš atbildēja: "Uz vidum teļš." R 809 musulmani ar ķēdi līdz ibn Omar, kurš stāstīja, ka pravietis, slavēt un miers ir pār viņu,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800- وعنه, قال: قال رسول الله صلى الله عليه وآله وسلم: "من جر ثوبه خيلاء لم ينظر الله إليه يوم القيامة" فقالت أم سلمة: فكيف تصنع النساء بذيولهن? قال: "يرخين شبرا" قالت: إذا تنكشف أقدامهن. قال: "فيرخينهذراعا لا يزدن "رواه أبو داود والترمذي, وقال:". حديث حسن صحيح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Sieviešu apģērbi H 810 "Par Dienā Spriedums Allah nebūs apskatīt viņš kurš piekabināmo savu krustu drānu caur lepnumu. Lady Umm Salamah, sieva pareģis, var Allah ir apmierināti ar viņu, māte par ticīgiem, jautāja:" Kas būtu sievietes dara ar saviem svārkiem? " Viņš teica: "Tie var samazināt tos laidumaar rokām. " Viņa teica: "Viņu kājas būtu vaļēju." Viņš teica: "Ļaujiet viņiem zemāka (savus svārkus) Ar rokas stiepiena attālumā, bet ne vairāk." R 810 Abu Daud un Tirmidhi ar ķēdi līdz ibn Omar, kurš stāstīja, ka pravietis, slavēt un miers ir pār viņu,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 باب استحباب ترك الترفع في اللباس تواضعا قد سبق في باب فضل الجوع وخشونة العيش جمل تتعلق بهذا الباب. 801- وعن معاذ بن أنس رضي الله عنه: أن رسول الله صلى الله عليه وآله وسلم, قال: "من ترك اللباس تواضعا لله, وهو يقدر عليه, دعاه اللهيوم القيامة على رؤوس الخلائق حتى يخيره من أي حلل الإيمان شاء يلبسها "رواه الترمذي, وقال:". حديث حسن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Runājot par 120 dārgs apģērbs un piedienīgu apģērbu; REWARD apģērbu valkāt VĒRĀ pazemības H 811 "persona, kas, neskatoties, kam līdzekļi, lai valkāt dārgas drēbes atturas no valkājot tās caur pazemību tiks sauc pirms Allah Dienā Sprieduma tiek dota priekšrokavisiem citiem un tikt dota izvēle atkarībā apmetnis ticības viņš dod priekšroku "R 811 Tirmidhi -. Mu'az, dēls Anas stāstīja, ka pravietis, slavēt un miers ir pār viņu,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 باب استحباب التوسط في اللباس ولا يقتصر على ما يزري به لغير حاجة ولا مقصود شرعي 802- عن عمرو بن شعيب, عن أبيه, عن جده رضي الله عنه, قال: قال رسول الله صلى الله عليه وآله وسلم: "إن الله يحب أن يرى أثر نعمته على عبده "رواه الترمذي, وقال:" حديث حسن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Runājot par 121 izmetot dārgas drēbes, ņemot vērā pazemību; BOUNTY Allah H 812 "Allah patīk redzēt zīme Viņa veltes Viņa pielūdzēju." R 812 Tirmidhi ar ķēdi līdz AMR, dēls Shuaib, kas saistīta par iestādi sava tēva un vectēva, ka Pravietis, slavētun miers ir pār viņu,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 باب تحريم لباس الحرير على الرجال, وتحريم جلوسهم عليه واستنادهم إليه وجواز لبسه للنساء 803- عن عمر بن الخطاب رضي الله عنه, قال: قال رسول الله صلى الله عليه وآله وسلم: "لا تلبسوا الحرير; فإن من لبسه في الدنيا لم يلبسه في الآخرة "متفق عليه.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Runājot par 122. aizlieguma zīdu vīriešiem; Aizliegums FOR MEN valkāt SILK H 813 "Nevalkājiet zīda, jo tas, kurš nēsā to šajā dzīvē nebūs valkāt to mūžīgo dzīvību." R 813 Bukhari un musulmaņu ar ķēdes līdz Omar, dēls Khattab stāstīja, ka pravietis, slavēt un miersbūt tai,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804- وعنه, قال: سمعت رسول الله صلى الله عليه وآله وسلم, يقول: "إنما يلبس الحرير من لا خلاق له" متفق عليه. وفي رواية للبخاري: "من لا خلاق له في الآخرة". قوله: "من لا خلاق له" أي: لا نصيب له.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HE kuram nav īpatsvars mūžīgo dzīvību H 814 "Silk nēsā viņš kurai nav daļa no mūžīgo dzīvību." R 814 Bukhari un musulmaņu ar ķēdi līdz Omar, dēls Khattab stāstīja, ka viņš dzirdēja pareģis, slavēt un miers ar viņu, saku</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805- وعن أنس رضي الله عنه, قال: قال رسول الله صلى الله عليه وآله وسلم: "من لبس الحرير في الدنيا لم يلبسه في الآخرة" متفق عليه.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SILK nēsā vīrieši H 815 "Tas, kurš nēsā zīda šajā dzīvē nevalkā to mūžīgo dzīvību." R 815 Bukhari un musulmaņu ar ķēdes līdz Anas, kurš stāstīja, ka pravietis, slavēt un miers ir pār viņu,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806- وعن علي رضي الله عنه, قال: رأيت رسول الله صلى الله عليه وآله وسلم أخذ حريرا, فجعله في يمينه, وذهبا فجعله في شماله, ثم قال: "إن هذين حرام على ذكور أمتي" رواه أبو داود بإسناد صحيح.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Vīriešiem ir jānēsā NE SILK NOR GOLD H 816 "Ali, var Allah ir apmierināti ar viņu, redzēja pravietis, slavēt un miers ar viņu, veikt kādu zīda viņa labajā rokā, un gabals zelta viņa kreisā un dzirdēja teiksim, "valkājot no šiem abiem ir prettiesisks katram vīriešu vidū savai tautai (sekotāju)." "R 816 Abu Daud ar ķēdi līdz Ali, var Allah ir apmierināti ar viņu, kurš stāstīja, ka viņš dzirdēja pareģis, slavēt un miers ar viņu, saku</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807- وعن أبي موسى الأشعري رضي الله عنه: أن رسول الله صلى الله عليه وآله وسلم, قال: "حرم لباس الحرير والذهب على ذكور أمتي, وأحل لإناثهم" رواه الترمذي, وقال: "حديث حسن صحيح".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SILK un zelta ir likumīga sievietēm H 817 "Valkā zīdu vai zeltu, ir gūti prettiesisks vīriešiem starp maniem sekotājiem, bet tie ir brīv sievietēm." R 817 Tirmidhi ar ķēdi līdz pat Abū Mūsas Ash'ari, kurš stāstīja, ka pravietis, slavēt un miers ir pār viņu,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808- وعن حذيفة رضي الله عنه, قال: نهانا النبي صلى الله عليه وآله وسلم أن نشرب في آنية الذهب والفضة, وأن نأكل فيها, وعن لبس الحرير والديباج, وأن نجلس عليه. رواه البخاري.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Zelta un sudraba traukus, zīda un BROCADE H 818 "Pravietis, slavēt un miers ar viņu, aizliedza mums ēst vai dzert no zelta vai sudraba krūzes un valkāt zīda un brokāds ar zelta vai sudraba diegiem, vai sēdēt uz tiem." R 818 Bukhari ar ķēdes līdz Huzaifah, kurš stāstīja, ka pravietis, slavētun miers ir pār viņu,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 باب جواز لبس الحرير لمن به حكة 809- عن أنس رضي الله عنه, قال: رخص رسول الله صلى الله عليه وآله وسلم للزبير وعبد الرحمان بن عوف رضي الله عنهما في لبس الحرير لحكة كانت بهما. متفق عليه.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Runājot par 123, ja valkā zīda ir pieļaujama; SILK ir pieļaujama cilvēks ar Kašķis H 819 "Pravietis, slavēt un miers ar viņu, atļauts Zubair un Abdur Rahman, dēls auf valkāt zīdu, jo viņi cieta no kašķis." R 819 Bukhari un musulmaņu ar ķēdi līdz Anas, kas saistītatas</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 باب النهي عن افتراش جلود النمور والركوب عليها 810- عن معاوية رضي الله عنه, قال: قال رسول الله صلى الله عليه وآله وسلم: "لا تركبوا الخز ولا النمار" حديث حسن, رواه أبو داود وغيره بإسناد حسن.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Runājot par 124 AIZLIEGUMS sēdus vai izjādes ādas, savvaļas dzīvnieki; Segli no zīda vai Leopard ādas H 820 "Nevizinieties uz sēdekļu izgatavoti no zīda vai leoparda ādu." R 820 Abu Daud ar ķēdes līdz Mu'awiah, kurš stāstīja, ka pravietis, slavēt un miers ir pār viņu,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811- وعن أبي المليح, عن أبيه رضي الله عنه: أن رسول الله صلى الله عليه وآله وسلم نهى عن جلود السباع. رواه أبو داود والترمذي والنسائي بأسانيد صحاح. وفي رواية للترمذي: نهى عن جلود السباع أن تفترش.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Slēpj Savvaļas dzīvnieku H 821 "Pravietis, slavēt un miers ar viņu, aizliedza izmantot ādu savvaļas dzīvniekiem." Mēs arī informēja: "Viņš aizliedza jēlādas savvaļas dzīvnieku, ko izmanto kā grīdas segumus." R 821 Abu Daud un Tirmidhi ar ķēdes līdz Abū Malih kuri saistītu šo par iestādiviņa tēvs</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 باب ما يقول إذا لبس ثوبا جديدا أو نعلا أو نحوه 812- عن أبي سعيد الخدري رضي الله عنه, قال: كان رسول الله صلى الله عليه وآله وسلم إذا استجد ثوبا سماه باسمه - عمامة, أو قميصا, أو رداء - يقول: " اللهم لك الحمد أنت كسوتنيه, أسألكخيره وخير ما صنع له, وأعوذ بك من شره وشر ما صنع له "رواه أبو داود والترمذي, وقال:". حديث حسن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Runājot par 125 sirsnīgs jāizdara APGERBU jaunas drēbes; Sirsnīgs valkājot jaunas drēbes H 822 "Kad pravietis, slavēt un miers ar viņu, valkāja kaut ko jaunu, viņš to nosauca par tās nosaukumu, piemēram, turbānu, krekls vai mēteļa, un būtu ļoti lūgt:" Ak Dievs, Jūsu ir slavēt, kaJums ir dota man to valkāt. Es lūdzu no Jums tā labi un labi, ka mērķim, kam tas ir darīts, un meklēt savu aizsardzību pret tās ļaunums un ļaunums mērķim, kam tas ir veikts. "" R 822 Abu Daud un Tirmidhi ar ķēdi līdz Abu Sa'id Khudri kurš saistīta pareģis,uzslava un miers ir pār viņu,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 4 كتاب آداب النوم والاضطجاع والقعود والمجلس والجليس والرؤيا باب ما يقوله عند النوم 813- عن البراء بن عازب رضي الله عنهما, قال: كان رسول الله صلى الله عليه وآله وسلم إذا أوى إلى فراشه نام على شقه الأيمن, ثم قال: " اللهم أسلمت نفسي إليك, ووجهت وجهي إليك, وفوضت أمري إليك, وألجأت ظهري إليك, رغبة ورهبة إليك, لا ملجأ ولا منجا منك إلا إليك, آمنت بكتابك الذي أنزلت, ونبيك الذي أرسلت "رواه البخاري بهذا اللفظ في كتاب الأدب من صحيحه.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Runājot par 127 etiķete miega un atpūtas; Sirsnīgs pirms miega H 823 "Kad jūs atgulties naktī jums vajadzētu pazemīgi lūgt:" Allah, es iesniedzu sevi pie Tevis, un virzīt savu seju (domas), lai Tev un nododu savu lietas Jums, un jums savu atbalstu no mīlestības un bailes no Tevis.Nav aizbēgt no Tevis, kā arī aizsardzība no Tevis, izņemot sevi. Es ticu grāmatā ko Tu esi nosūtīts uz leju, un pravieša Jums ir radušies. " Ja jūs die naktī jūs mirs stāvoklī tīrību, un, ja jūs joprojām tu sastapsies daudz laba. "R 823 Bukhari ar ķēdi uplīdz Bra'a dēls "Ahili kurš saistītu pareģis, slavēt un miers ir pār viņu, teica, ka tas viņam</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814- وعنه, قال: قال لي رسول الله صلى الله عليه وآله وسلم: "إذا أتيت مضجعك فتوضأ وضوءك للصلاة, ثم اضطجع على شقك الأيمن, وقل ..." وذكر نحوه, وفيه: "واجعلهن آخر ما تقول" متفق عليه.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Kā sagatavoties guļ H 824 "Kad jūs esat gatavs gultas mazgāšanai, kā jūs varētu mazgāt lūgšanām, tad apgulties uz labajā pusē, un pazemīgi lūgt (kā iepriekš), un ļaujiet tiem būt jūsu pēdējie vārdi." R 824 Bukhari un musulmaņu ar ķēdes līdz Bra'a dēls "Ahili, kurš stāstīja, ka pravietis, slavēt un miersbūt tai, teica, ka tas viņam</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815- وعن عائشة رضي الله عنها, قالت: كان النبي صلى الله عليه وآله وسلم يصلي من الليل إحدى عشرة ركعة, فإذا طلع الفجر صلى ركعتين خفيفتين, ثم اضطجع على شقه الأيمن حتى يجيء المؤذن فيؤذنه. متفق عليه.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BRĪVPRĀTĪGAIS TELŠU LŪGŠANAS H 825 "Pravietis, slavēt un miers ar viņu, varētu piedāvāt vienpadsmit vienības (RAKA"), brīvprātīgo lūgšanām otrajā daļā naktī. Pēc pārtraukuma rītausmai viņš piedāvāja divus īsus brīvprātīgo vienības (RaKa ") lūgšanu un pēc tam atpūtās viņa labajā pusē, kamēr arābu muedinsz atnāca pateiktviņam, ka draudze bija sapulcināti. "R 825 Bukhari un musulmaņu ar ķēdi līdz Mātes ticīgiem cilvēkiem, Lady Ayesha, var Allah ir apmierināti ar viņu, kurš to saistīto</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816- وعن حذيفة رضي الله عنه, قال: كان النبي صلى الله عليه وآله وسلم إذا أخذ مضجعه من الليل وضع يده تحت خده, ثم يقول: "اللهم باسمك أموت وأحيا" وإذا استيقظ قال: "الحمد لله الذي أحيانا بعدما أماتنا وإليهالنشور "رواه البخاري.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KĀ PROPHET gulēja H 826 "Kad pravietis, slavēt un miers būt tai, nosaka gulēt naktī viņš novietotu savu roku zem sava vaiga un pazemīgi lūgt," Dievs, ar jūsu vārdu es mirt un atgriezties dzīvē. " Kad viņš pamodās, viņš supplicated, "All uzslava ir saistīts ar Allah, kas ir devusi mums atpakaļ uz dzīvībupēc tam, kad viņš bija radījis mūs mirt, un Viņam ir atgriešanās. "R 826 Bukhari ar ķēdi līdz Huzaifah, kurš stāstīja, ka pravietis, slavēt un miers ir pār viņu,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817- وعن يعيش بن طخفة الغفاري رضي الله عنهما, قال: قال أبي: بينما أنا مضطجع في المسجد على بطني إذا رجل يحركني برجله, فقال: "إن هذه ضجعة يبغضها الله", قال: فنظرت, فإذا رسول الله صلى الله عليه وآله وسلم. رواه أبو داودبإسناد صحيح.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Nav gulēt uz vēdera H 827 "Tighfah Ghifari bija guļus uz vēdera mošejā, kad kāds nudged viņam ar kāju un teica:" Šāda veida guļus ir nepatīkams Dievam. " Viņš pacēla acis un redzēja, ka tā bija Svētā pareģis, slavēt un miers ir pār viņu. " R 827 Abu Daud arķēde līdz Ya'ish dēls Tighfah Ghifari kurš stāstīja, ka viņa tēvs viņam teicis pareģis, atzinību un mieru būt tai,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818- وعن أبي هريرة رضي الله عنه, عن رسول الله صلى الله عليه وآله وسلم, قال: "من قعد مقعدا لم يذكر الله تعالى فيه, كانت عليه من الله تعالى ترة, ومن اضطجع مضجعا لا يذكر الله تعالى فيه, كانت عليه من الله ترة "رواه أبو داودبإسناد حسن. "الترة": بكسر التاء المثناة من فوق, وهي: النقص, وقيل: التبعة.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ATCERIES Allah Kad esat kompānijā CITIEM H 828 "Kad cilvēks apsēžas grupā, kurā nepastāv piemiņas Allah, viņš uzņemas zudumu un nepatiku no Allah, arī tad, kad cilvēks guļ un neatceras Allah Viņš rodas zudumu un nepatiku no Allah. " R 828 Abu Daudar ķēdes līdz Abū Hurairah, kurš stāstīja, ka pravietis, slavēt un miers ir pār viņu,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 باب جواز الاستلقاء على القفا ووضع إحدى الرجلين على الأخرى إذا لم يخف انكشاف العورة وجواز القعود متربعا ومحتبيا 819- عن عبد الله بن زيد رضي الله عنهما: أنه رأى رسول الله صلى الله عليه وآله وسلم مستلقيا في المسجد, واضعا إحدى رجليه على الأخرى . متفق عليه.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Runājot par 128 poza pravietis; Balstās uz muguru H 829 "Abdullah redzēja pravietis, slavēt un miers ar viņu, guļus uz muguras, mošejas ar vienu kāju, kas novietots uz otru." R 829 Bukhari un musulmaņu ar ķēdes līdz Abdullah, dēls Yazid kuri saistītu šo</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820- وعن جابر بن سمرة رضي الله عنه, قال: كان النبي صلى الله عليه وآله وسلم إذا صلى الفجر تربع في مجلسه حتى تطلع الشمس حسناء. حديث صحيح, رواه أبو داود وغيره بأسانيد صحيحة.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KĀ PROPHET SAT H 830 "Pēc Rītausmas lūgšanas pareģis, slavēt un miers ar viņu, varētu sēdēt sakrustotām kājām ar saviem līdzgaitniekiem, kamēr saule kļuva diezgan gaišs." R 830 Abu Daud ar ķēdes līdz Jabir dēls Samurah kuri saistītu šo</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821- وعن ابن عمر رضي الله عنهما, قال: رأيت رسول الله صلى الله عليه وآله وسلم بفناء الكعبة محتبيا بيديه هكذا, ووصف بيديه الاحتباء, وهو القرفصاء. رواه البخاري.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KĀ PROPHET SAT AT Ka'ba H 831 "Ibn Omar redzēja pravietis, slavēt un miers ar viņu, sēžot pagalmā Ka'ba ar rokām ap viņa ceļgaliem." R 831 Bukhari ar ķēdes līdz ibn Omar, kas saistītu šo</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822- وعن قيلة بنت مخرمة رضي الله عنها, قالت: رأيت النبي صلى الله عليه وآله وسلم وهو قاعد القرفصاء, فلما رأيت رسول الله المتخشع في الجلسة أرعدت من الفرق. رواه أبو داود والترمذي.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Pazemību pravietis, slavēt un viņam miers H 832 "Kailah redzēja pravietis, slavēt un miers ar viņu, sēžot ar rokām ap viņa vidum teļš, un teica, ka tad, kad viņa redzēja savu pazemību viņa trīcēja, ņemot vērā viņa cieņu . " R 832 Tirmidhi ar ķēdi līdz Kailah, meita Makhramahkuri saistīti šo</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823- وعن الشريد بن سويد رضي الله عنه, قال: مر بي رسول الله صلى الله عليه وآله وسلم وأنا جالس هكذا, وقد وضعت يدي اليسرى خلف ظهري, واتكأت على ألية يدي, فقال: "?! أتقعد قعدة المغضوب عليهم" رواه أبو داود بإسناد صحيح.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KĀ nesēdēt H 833 "Pravietis, slavēt un mieru būt tai, ko ir pieņēmis Sharid kad viņš sēdēja ar savu kreiso roku pret viņa muguras, guļus uz viņa labās rokas. Redzot viņu šādā stāvoklī viņš teica:" Vai jūs gribu sēdēt, piemēram, tos, kurus Dievs ir dusmīgs? "R 833 Abu Daud ar ķēdi līdzSharid, dēls Su'ud kuri saistīti to</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 باب في آداب المجلس والجليس 824- عن ابن عمر رضي الله عنهما, قال: قال رسول الله صلى الله عليه وآله وسلم: "لا يقيمن أحدكم رجلا من مجلسه ثم يجلس فيه, ولكن توسعوا وتفسحوا" وكان ابن عمر إذا قام له رجل من مجلسه لم يجلس فيه. متفق عليه.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Runājot par 129. SĒDES ar citiem; MOVE UP bet nedod savu sēdekļa H 834 "Nevienam nevajadzētu lūgt otru atdot savu vietu viņam, tomēr sēž vajadzētu virzīties uz augšu, lai atbrīvotu vietu." Ja cilvēks atdeva savu vietu uz ibn Omar viņš nevarētu ņemt to. R 834 Bukhari un musulmaņu ar ķēdi līdzibn Omar, kurš stāstīja, ka pravietis, slavēt un miers ir pār viņu,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825- وعن أبي هريرة رضي الله عنه: أن رسول الله صلى الله عليه وآله وسلم, قال: "إذا قام أحدكم من مجلس, ثم رجع إليه, فهو أحق به" رواه مسلم.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Neizejot no sēdekļa H 835 "Ja kāds pieceļas un atstāj viņa pavadones un tad atgriež viņš ir tiesīgs ieņemt sēdekli aizbrauca." R 835 musulmaņu ar ķēdes līdz Abū Hurairah, kurš stāstīja, ka pravietis, slavēt un miers ir pār viņu,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826- وعن جابر بن سمرة رضي الله عنهما, قال: كنا إذا أتينا النبي صلى الله عليه وآله وسلم, جلس أحدنا حيث ينتهي. رواه أبو داود والترمذي, وقال: "حديث حسن".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Sēžot pie BACK H 836 "Kad mēs nonācām pie Pravieša, slavēt un miers ar viņu, mēs apsēdāmies aizmugurē vākšanu." R 836 Abu Daud ar ķēdes līdz Jabir dēls Samurah kuri saistītu šo</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827- وعن أبي عبد الله سلمان الفارسي رضي الله عنه, قال: قال رسول الله صلى الله عليه وآله وسلم: "لا يغتسل رجل يوم الجمعة, ويتطهر ما استطاع من طهر, ويدهن من دهنه, أو يمس من طيب بيته, ثم يخرج فلا يفرق بين اثنين, ثم يصلي ما كتب له, ثم ينصت إذا تكلم الإمام, إلا غفر له ما بينه وبين الجمعة الأخرى "رواه البخاري.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Piektdiena LŪGŠANA H 837 "Kad persona veic vannā piektdien, attīra sevi un drēbes, eļļas viņa matu, izmanto šādas smaržas, kāda ir pieejama, un tad dodas uz mošeju, neliek sevi starp diviem cilvēkiem (sēdēja), lūdzas obligāto lūgšanu un klausās, kad Imam runā,grēki viņš izdarīti kopš iepriekšējās piektdienas tiek piedots. "R 837 Bukhari ar ķēdi līdz Salman Farisi, kurš stāstīja, ka pravietis, slavēt un miers ir pār viņu,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828- وعن عمرو بن شعيب, عن أبيه, عن جده رضي الله عنه: أن رسول الله صلى الله عليه وآله وسلم, قال: "لا يحل لرجل أن يفرق بين اثنين إلا بإذنهما" رواه أبو داود والترمذي, وقال: "حديث حسن" . وفي رواية لأبي داود: "لا يجلس بين رجلين إلا بإذنهما".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ASK atļauju pirms sēžot starp diviem cilvēkiem H 838 "Tas nav pieļaujams, ka persona, kas sevi pozicionēt starp diviem cilvēkiem bez viņu piekrišanas." R 838 Abu Daud un Tirmidhi ar ķēdi līdz Amr, dēls Shuaib, kas saistītas ar iestādi, viņa tēvs un vectēvs, ka pravietis,uzslava un miers ir pār viņu,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828- وفي رواية لأبي داود: "لا يجلس بين رجلين إلا بإذنهما".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ATĻAUTS sēdēt H 839 "Nevienam nevajadzētu sēdēt starp divām personām bez viņu atļaujas." R 839 Abu Daud stāstīja, ka pravietis, slavēt un miers ir pār viņu,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829- وعن حذيفة بن اليمان رضي الله عنه: أن رسول الله صلى الله عليه وآله وسلم لعن من جلس وسط الحلقة. رواه أبو داود بإسناد حسن. وروى الترمذي عن أبي مجلز: أن رجلا قعد وسط حلقة, فقال حذيفة: ملعون على لسان محمد صلى الله عليه وآله وسلم -أو لعن الله على لسان محمد صلى الله عليه وآله وسلم - من جلس وسط الحلقة. قال الترمذي: "حديث حسن صحيح".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Sēžot vidū CIRCLE H 840 "Pravietis, slavēt un miers ar viņu, nolādēja persona, kas sēdēja vidū apli." R 840 Abu Daud ar ķēdes līdz Huzaifah dēls Yaman kuri saistītu šo</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829- وروى الترمذي عن أبي مجلز: أن رجلا قعد وسط حلقة, فقال حذيفة: ملعون على لسان محمد صلى الله عليه وآله وسلم - أو لعن الله على لسان محمد صلى الله عليه وآله وسلم - من جلس وسط الحلقة. قال الترمذي: "حديث حسن صحيح".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MIDDLE Apļa H 841 "Kāds sēdēja vidū aplī, pēc kā Huzaifah teica:" Nolādēts, viņš saskaņā ar Muhamedu, slavēt un miers ar viņu, vai Dievs ir nolādēts caur Muhamedu persona, kas sēž pa vidu aplis. "R 841 Tirmidhi ar ķēdi līdz Mijla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830- وعن أبي سعيد الخدري رضي الله عنه, قال: سمعت رسول الله صلى الله عليه وآله وسلم, يقول: "خير المجالس أوسعها" رواه أبو داود بإسناد صحيح على شرط البخاري.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BEST COMPANY H 842 "Labākais uzņēmumi ir tie, kuros ir pietiekami daudz telpas." R 842 Abu Daud ar ķēdi līdz pat Abū Sa'id Khudri, kurš stāstīja, ka viņš dzirdēja pareģis, slavēt un miers ar viņu, saku</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831- وعن أبي هريرة رضي الله عنه, قال: قال رسول الله صلى الله عليه وآله وسلم: "من جلس في مجلس, فكثر فيه لغطه فقال قبل أن يقوم من مجلسه ذلك: سبحانك اللهم وبحمدك, أشهد أن لا إله إلا أنت, أستغفرك وأتوب إليك, إلاغفر له ما كان في مجلسه ذلك "رواه الترمذي, وقال:". حديث حسن صحيح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Vain TALK H 843 "Ja cilvēks sēž ar citiem, kurās ir veltīgi runāt un pirms aiziešanas ļoti lūgt:" eksaltēts ir Tevi O Allah, un Tavs ir slavēt: Es sniedzu liecību, ka nav neviena cienīga dievkalpojumu, izņemot Tevi, es jautāju Tava piedošana un vērsties pie jums. " Viņš tiek piedots par viņa piedalīšanosšajā vākšanu. "R 843 Tirmidhi ar ķēdi līdz pat Abū Hurairah, kurš stāstīja, ka Svētais Pravietis, slavēt un miers ir pār viņu,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832- وعن أبي برزة رضي الله عنه, قال: كان رسول الله صلى الله عليه وآله وسلم يقول بأخرة إذا أراد أن يقوم من المجلس: "سبحانك اللهم وبحمدك, أشهد أن لا إله إلا أنت أستغفرك وأتوب إليك" فقال رجل: يا رسول الله , إنك لتقول قولاما كنت تقوله فيما مضى? قال: "ذلك كفارة لما يكون في المجلس" رواه أبو داود, ورواه الحاكم أبو عبد الله في "المستدرك" من رواية عائشة رضي الله عنها وقال: "صحيح الإسناد".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Sirsnīgs, atstājot vākšana H 844 "Ceļā uz beigām dzīves Pravieša, slavēt un miers ar viņu, kad viņš bija apmēram atstāt vākšana viņš pazemīgi lūgt," eksaltēts ir Tevi, ak, Dievs, un Tavs ir slavēt . Es sniedzu liecību, ka nav neviena cienīga dievkalpojumu, izņemot Tevi. Es jautājuTava piedošana un vērsties pie jums. " Companion jautāja, "O Messenger of Allah, slavas un miers ar viņu, jums ir sākuši kaut ko pateikt, ka jums nav pateikt pirms tam." Viņš atbildēja: "Tie ir vārdi no izpirkuma par to, kas iet uz vākšanā." R 844 Abu Daud un musulmaņu ar ķēdi upAbu Barzah, kurš stāstīja, ka pravietis, slavēt un miers ir pār viņu,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833- وعن ابن عمر رضي الله عنهما, قال: قلما كان رسول الله صلى الله عليه وآله وسلم يقوم من مجلس حتى يدعو بهؤلاء الدعوات: "اللهم اقسم لنا من خشيتك ما تحول به بيننا وبين معاصيك, ومن طاعتك ما تبلغنا به جنتك, ومناليقين ما تهون علينا مصائب الدنيا, اللهم متعنا بأسماعنا, وأبصارنا, وقوتنا ما أحييتنا, واجعله الوارث منا, واجعل ثأرنا على من ظلمنا, وانصرنا على من عادانا, ولا تجعل مصيبتنا في ديننا, ولا تجعلالدنيا أكبر همنا, ولا مبلغ علمنا, ولا تسلط علينا من لا يرحمنا "رواه الترمذي, وقال:". حديث حسن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Sirsnīgs Pirms aiziešanas vākšana H 845 "Tas bija reti, ka pravietis, slavēt un miers ar viņu, varētu atstāt vākšana bez supplicating:" Ak Dievs, dāvāt mums savu baidoties, ka kalpotu kā barjera starp mums un mūsu grēkiem , un dāvāt mums savu paklausību, kas palīdzēs mumslai sasniegtu savu Paradise, un piešķirt pieaugt ticībā, lai mēs spētu stāties pretī nelaimēm šīs pasaules viegli. Ak Dievs, svētī mūs, lai saņemtu labumu no mūsu fakultātēm dzirdēt un redzēt un spēks, kamēr Tu dod mums dzīvību, un padara mūs mantiniekiem tām; un moka ar mūsu naidu tiem, kuriapspiež mūs un palīdzi mums pret tiem, kuri ir mūsu ienaidnieki, un nav sapīties mūs grūtības mūsu reliģiju; un nav padarīt pasauli mūsu bažas, vai gala robežu mūsu zināšanas, un neiecelt cilvēkiem vairāk nekā mums, kas nav parādīt žēlastību pie mums. "" R 845 Tirmidhi ar ķēdi uplai ibn Omar, kurš saistīta pareģis, slavēt un miers ir pār viņu,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834- وعن أبي هريرة رضي الله عنه, قال: قال رسول الله صلى الله عليه وآله وسلم: "ما من قوم يقومون من مجلس لا يذكرون الله تعالى فيه, إلا قاموا عن مثل جيفة حمار, وكان لهم حسرة" رواه أبو داود بإسناد صحيح .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ATCERIES Allah Kad esat pūlī H 846 "Tie, kas atstāj vākšana, kurā nav bijusi piemiņas Allah, atstāj to kā līķis no ēzeļa, un ciest sirdsapziņas." R 846 Abu Daud ar ķēdes līdz Abū Hurairah, kurš stāstīja, ka pravietis, slavēt un miers ir pār viņu,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835- وعنه, عن النبي صلى الله عليه وآله وسلم, قال: "ما جلس قوم مجلسا لم يذكروا الله تعالى فيه, ولم يصلوا على نبيهم فيه, إلا كان عليهم ترة; فإن شاء عذبهم, وإن شاء غفر لهم" رواه الترمذي, وقال : "حديث حسن".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Pacilāt Allah UN pazemīgi lūgt FOR pravietis, slavēt un viņam miers H 847 "sanāksme, kurā nav pieminēts Allah, kas cildens, un neviena lūgšana par svētības par to pravieti tiks nomocīts ar nožēlas. Ja Allah testamentu He varētu sodīt tos un, ja Dievs grib viņš varētu piedotviņiem. "R 847 Tirmidhi ar ķēdi līdz pat Abū Hurairah, kurš stāstīja, ka pravietis, slavēt un miers ir pār viņu,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836- وعنه, عن رسول الله صلى الله عليه وآله وسلم, قال: "من قعد مقعدا لم يذكر الله تعالى فيه كانت عليه من الله ترة, ومن اضطجع مضجعا لا يذكر الله تعالى فيه كانت عليه من الله ترة" رواه أبو داود. وقد سبق قريبا, وشرحنا "الترة "فيه.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Nepatiku Allah H 848 "Kad cilvēks apsēžas grupā, kurā nepastāv piemiņas Allah, viņš uzņemas zudumu un nepatiku no Allah, arī tad, kad cilvēks guļ un neatceras Allah, viņš uzņemas zaudējumu un nepatiku no Allah. " R 848 Abu Daud ar ķēdes līdz Abu Hurairahkurš stāstīja, ka pravietis, slavēt un miers ir pār viņu,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 باب الرؤيا وما يتعلق بها قال الله تعالى: [ومن آياته منامكم بالليل والنهار ...] [الروم: 23].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Runājot par 130 vīzijām Sāksim ar dzejolis no Korāns Allah, eksaltēts saka: "Un Viņa pazīmes ir, ka jūs gulēt naktī un dienā, un meklēt Viņa veltes ....." 30:23 Korāns</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837- وعن أبي هريرة رضي الله عنه, قال: سمعت رسول الله صلى الله عليه وآله وسلم, يقول: "لم يبق من النبوة إلا المبشرات" قالوا: وما المبشرات? قال: "الرؤيا الصالحة" رواه البخاري.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VĪZIJAS H 849 "prophethood Nav pazīmes ir palicis, izņemot evaņģēlijam. Saņemot jautāja:" Kas ir evaņģēliju? " Viņš atbildēja, "Good vīzijas." R 849 Bukhari ar ķēdi līdz pat Abū Hurairah, kurš stāstīja, ka viņš dzirdēja pareģis, slavēt un miers ar viņu, saku</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838- وعنه: أن النبي صلى الله عليه وآله وسلم, قال: "إذا اقترب الزمان لم تكد رؤيا المؤمن تكذب, ورؤيا المؤمن جزء من ستة وأربعين جزءا من النبوة" متفق عليه. وفي رواية: "أصدقكم رؤيا, أصدقكم حديثا".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VĒRTĪBA VISION H 850 "Kad laiks (diena Sprieduma) vērš tuvumā, sapnis par ticīgais nebūs nepatiesu, un sapnis par ticīgais ir viens no četrdesmit seši daļām prophethood." Mēs arī informēja: "lielākā daļa patiesas no jums viņu runāt redzēs labos vīzijas." R 850 Bukhari un musulmaņuar ķēdi līdz pat Abū Hurairah, kurš stāstīja, ka, pravietis, slavēt un miers ir pār viņu,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839- وعنه, قال: قال رسول الله صلى الله عليه وآله وسلم: "من رآني في المنام فسيراني في اليقظة - أو كأنما رآني في اليقظة - لا يتمثل الشيطان بي" متفق عليه.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Redzot PROPHET, slavēt un miers ar viņu, ir vīzija H 851 "Katrs redz mani vīzija ir, ja viņš bija redzējis mani viņa nomoda stāvoklī, jo sātans nevar uzdoties savu līdzību." R 851 Bukhari un musulmaņu ar ķēdi līdz pat Abū Hurairah, kurš stāstīja, ka pravietis, slavēt un miersviņam,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840- وعن أبي سعيد الخدري رضي الله عنه: أنه سمع النبي صلى الله عليه وآله وسلم, يقول: "إذا رأى أحدكم رؤيا يحبها, فإنما هي من الله تعالى, فليحمد الله عليها, وليحدث بها - وفي رواية: فلا يحدث بها إلا من يحب - وإذا رأىغير ذلك مما يكره, فإنما هي من الشيطان, فليستعذ من شرها, ولا يذكرها لأحد;. فإنها لا تضره "متفق عليه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LABA VISION H 852 "Kad jūs redzat vīziju, kas jums patīk, tas ir no Allah. Jums vajadzētu slavēt Dievu par to un pastāstīt par to. Jums nevajadzētu runāt par to, izņemot tiem, kas jums patīk. Kad jūs redzat sapni jums nepatīk, tas ir no sātana. Jums vajadzētu censties aizstāvēt Allah pret to, un nevajadzētu pieminēttas nevienam. Tad tas neradīs jums nekādas kaitēt. "R 852 Bukhari un musulmaņu ar ķēdi līdz pat Abū Sa'id Khudri, kurš stāstīja, ka viņš dzirdēja pareģis, slavēt un miers ar viņu, saku</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841- وعن أبي قتادة رضي الله عنه, قال: قال النبي صلى الله عليه وآله وسلم: "الرؤيا الصالحة - وفي رواية: الرؤيا الحسنة - من الله, والحلم من الشيطان, فمن رأى شيئا يكرهه فلينفث عن شماله ثلاثا, وليتعوذ من الشيطان;فإنها لا تضره "متفق عليه." النفث ". نفخ لطيف لا ريق معه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A Dream no Sātana, THE kauliņiem UN Nolādēts H 853 "Labs vīzija ir no Allah un sapņiem ir no sātana. Katrs redz kaut ko viņš nepatīk vajadzētu iespļaut (bez siekalām) trīs reizes pa kreisi un censties Allah aizsardzību pret sātanu, tad tas radīs viņam nekādu kaitējumu. " R 853 Bukhari un musulmaņuar ķēdes līdz Abū Katadah, kurš stāstīja, ka pravietis, slavēt un miers ir pār viņu,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842- وعن جابر رضي الله عنه, عن رسول الله صلى الله عليه وآله وسلم, قال: "إذا رأى أحدكم الرؤيا يكرهها, فليبصق عن يساره ثلاثا, وليستعذ بالله من الشيطان ثلاثا, وليتحول عن جنبه الذي كان عليه" رواه مسلم.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Nepatīkama DREAM H 854 "Kad viens no jums saskata nepatīkamu sapni jums vajadzētu iespļaut trīs reizes pa kreisi, un censties aizstāvēt Allah pret sātana trīs reizes, un apgāzties gultā." R 854 musulmaņu ar ķēdes līdz Jabir, kurš stāstīja, ka pravietis, slavēt un miers ir pār viņu,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843- وعن أبي الأسقع واثلة بن الأسقع رضي الله عنه, قال: قال رسول الله صلى الله عليه وآله وسلم: "إن من أعظم الفرى أن يدعي الرجل إلى غير أبيه, أو يري عينه ما لم تر, أو يقول على رسول الله صلى الله عليه وآله وسلم ما لم يقل "رواه البخاري.|</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Viens no lielākajiem Meli H 855 "Starp lielākajiem meliem, ka kāds apgalvo viltus paternitāti, falsificēt vīzija, vai piedēvē man kaut ko es neesmu teicis." R 855 Bukhari ar ķēdes līdz Wathilah, dēls Asqa'a, kurš stāstīja, ka pravietis, slavēt un miers ir pār viņu,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 باب فضل السلام والأمر بإفشائه قال الله تعالى: [يا أيها الذين آمنوا لا تدخلوا بيوتا غير بيوتكم حتى تستأنسوا وتسلموا على أهلها] [النور: 27], وقال تعالى: [فإذا دخلتم بيوتا فسلموا على أنفسكم تحية من عند اللهمباركة طيبة] [النور: 61], وقال تعالى: [وإذا حييتم بتحية فحيوا بأحسن منها أو ردوها] [النساء: 86], وقال تعالى: [هل أتاك حديث ضيف إبراهيم المكرمين إذ دخلوا عليه فقالوا سلاما قال سلام] [الذاريات: 24 -25].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BOOK apsveikuma par tēmu 131 paplašinot Apsveikuma Sāksim ar dažiem vārsmas no Korāna Allah, eksaltēts saka: "Ticīgie, neievadiet māju, kas nav jūsu māju, kamēr jūs vispirms lūgt atļauju un sveicināt ar mieru cilvēki to. " 24:27 Korāns "..... Ievadot mājas,sveicināt (ar mieru) viens ar otru ar uzrunu no Allah, svētīja un labs. "24:61 Korāns" Un, kad jūs sagaidīs ar apsveikuma, sasveicināties ar labāk nekā to, vai atdot to. "4:86 Korānu" Vai jūs dzirdējuši stāsts par Ābrahāma goda viesi? Viņi iegāja pie viņa un sacīja: ". Peace" Un viņš atbildēja: "Miers" ..... "51: 24-25 Korāns</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844- وعن عبد الله بن عمرو بن العاص رضي الله عنهما: أن رجلا سأل رسول الله صلى الله عليه وآله وسلم: أي الإسلام خير? قال: "تطعم الطعام, وتقرأ السلام على من عرفت ومن لم تعرف" متفق عليه.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BEST DARBĪBAS H 856 "Cilvēks jautāja pravietim, slavēt un viņam miers," Kādas darbības ir labākais Islāmā? " Viņš atbildēja: "Ēdināšana cilvēkus un sveiciens visiem ar sveicienu miera vai jūs zināt to vai ne." "R 856 Bukhari un musulmaņu ar ķēdi līdz Abdullah dēlu Amr dēls Al 'Askuri saistīti šo</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845- وعن أبي هريرة رضي الله عنه, عن النبي صلى الله عليه وآله وسلم, قال: "لما خلق الله آدم صلى الله عليه وآله وسلم, قال: اذهب فسلم على أولئك - نفر من الملائكة جلوس - فاستمع ما يحيونك; فإنها تحيتك وتحية ذريتك فقال.:السلام عليكم, فقالوا: السلام عليك ورحمة الله, فزادوه. ورحمة الله "متفق عليه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Sveiciens pravietis ADAM H 857 "Kad Dievs radīja (Pravietis) Adam Viņš tam sacīja:" Ej un dod sveicināšanu mieru šai kompānijā eņģeļu sēž tur un tad klausīties sveicienu viņi atgriezīsies pie jums. Atbildē, ko tās dot būs jūsu atbildi un ka no taviem pēcnācējiem. " Adam teicaeņģeļiem, "Miers pār jums", un viņi atbildēja: ". Miers ir par jums un Žēlsirdības Allah" eņģeļi pievienoti viņa sveicienu "Mercy Allah" ". R 857 Bukhari un musulmaņu ar ķēdi līdz pat Abū Hurairah, kurš stāstīja, ka pravietis, slavēt un miers ir pār viņu,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846- وعن أبي عمارة البراء بن عازب رضي الله عنهما, قال: أمرنا رسول الله صلى الله عليه وآله وسلم بسبع: بعيادة المريض, واتباع الجنائز, وتشميت العاطس, ونصر الضعيف, وعون المظلوم, وإفشاء السلام, وإبرار المقسم. متفق عليه,هذا لفظ إحدى روايات البخاري.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SEVEN SAISTĪBAS Sakarā ar savu kolēģi musulmaņu H 858 "Pravietis, slavēt un miers ar viņu, pieprasīja šīs septiņas lietas pār mums:... Apmeklējiet slims Pastaiga bēru procesija pazemīgi lūgt žēlastību Allah pēc kurš šķauda Atbalsta vāja. Palīdzēt apspiestajiem. Sareizināt sveicienumiers. Saglabājiet savu solījumus. "R 858 Bukhari un musulmaņu ar ķēdi līdz Bra'a, dēls" Azib, kurš stāstīja, ka pravietis, slavēt un miers ir pār viņu,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847- وعن أبي هريرة رضي الله عنه, قال: قال رسول الله صلى الله عليه وآله وسلم: "لا تدخلوا الجنة حتى تؤمنوا, ولا تؤمنوا حتى تحابوا, أولا أدلكم على شيء إذا فعلتموه تحاببتم أفشوا السلام بينكم?" رواه مسلم.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Cits citu mīlētu H 859 ", ko viņš, kuras rokās ir mana dzīve, jums nebūs ieiet Paradīzē, ja jūs uzskatāt, ka, un jums nebūs patiesi uzskatu, ja jūs viens otru mīlētu. Vai man jums pastāstīt kaut ko, ar ko jums patiks viens otru? Palielināt sveiciens mieru starp sevi. " R 859 musulmaņu ar ķēdilīdz Abu Hurairah, kurš stāstīja, ka pravietis, slavēt un miers ir pār viņu,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848- وعن أبي يوسف عبد الله بن سلام رضي الله عنه, قال: سمعت رسول الله صلى الله عليه وآله وسلم, يقول: "يا أيها الناس, أفشوا السلام, وأطعموا الطعام, وصلوا الأرحام, وصلوا والناس نيام, تدخلوا الجنة بسلام" رواه الترمذي, وقال: "حديث حسن صحيح".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Kā ieiet PARADISE H 860 "O cilvēki, reizināt sveicienu miera, pabarot cilvēkus, stiprināt saites radniecības un lūgties, kad citi guļ, un jūs ieejat Paradīzē mierā." R 860 Tirmidhi ar ķēdi līdz Abdullah, dēls Salam, kurš stāstīja, ka viņš dzirdēja pareģis, slavēt un mierspār viņu, saku</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849- وعن الطفيل بن أبي بن كعب: أنه كان يأتي عبد الله بن عمر, فيغدو معه إلى السوق, قال: فإذا غدونا إلى السوق, لم يمر عبد الله على سقاط ولا صاحب بيعة, ولا مسكين, ولا أحد إلا سلم عليه, قال الطفيل: فجئت عبدالله بن عمر يوما, فاستتبعني إلى السوق, فقلت له: ما تصنع بالسوق, وأنت لا تقف على البيع, ولا تسأل عن السلع, ولا تسوم بها, ولا تجلس في مجالس السوق? وأقول: اجلس بنا هاهنا نتحدث, فقال: يا أبا بطن- وكان الطفيل ذا بطن - إنما نغدو من أجل السلام, فنسلم </w:t>
      </w:r>
      <w:r w:rsidRPr="001E53DB">
        <w:rPr>
          <w:rFonts w:ascii="Arial Unicode MS" w:eastAsia="Arial Unicode MS" w:hAnsi="Arial Unicode MS" w:cs="Arial Unicode MS" w:hint="cs"/>
          <w:rtl/>
        </w:rPr>
        <w:t>​​</w:t>
      </w:r>
      <w:r w:rsidRPr="001E53DB">
        <w:rPr>
          <w:rFonts w:ascii="Arial Unicode MS" w:eastAsia="Arial Unicode MS" w:hAnsi="Arial Unicode MS" w:cs="Arial Unicode MS"/>
          <w:rtl/>
        </w:rPr>
        <w:t>على من لقيناه. رواه مالك في الموطأ بإسناد صحيح.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Apsveikuma cilvēki tirgū VIETA H 861 "Tufayl apmeklēs Abdullah, dēls Omar no rīta un jāpavada uz tirgu. Abdullah varētu sveicināt katru veikalnieks ar sveicienu un katram tirgotājam, un trūcīgas personas. Kādu dienu, kad Tufayl devās uz viņam un Abdullah lūdza viņam pavadīt viņutirgū. Tufayl viņam jautāja: "Ko jūs plānojat darīt tirgū? Jūs nekad apstāties, lai nopirktu kaut ko, ne arī jums jautāt par jebkuru rakstu vai tā cena, ne arī jums sēdēt ar kādu no viņiem. Ļaujiet mums sēdēt šeit un runāt. " Abdullah atbildēja: "O cilvēks vēders (Tufayl bija liels vēders) Mēsdoties uz tirgu, lai sveiktu visus mēs tikties ar sveicienu miera "" R 861 Malik -. Tufayl, dēlu Ubayy dēls Ka'ab kuri saistīti to</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 باب كيفية السلام يستحب أن يقول المبتدئ بالسلام: السلام عليكم ورحمة الله وبركاته. فيأت بضمير الجمع, وإن كان المسلم عليه واحدا, ويقول المجيب: وعليكم السلام ورحمة الله وبركاته, فيأتي بواو العطففي قوله: وعليكم. 850- عن عمران بن الحصين رضي الله عنهما, قال: جاء رجل إلى النبي صلى الله عليه وآله وسلم, فقال: السلام عليكم, فرد عليه ثم جلس, فقال النبي صلى الله عليه وآله وسلم: "عشر" ثم جاء آخر, فقال: السلام عليكمورحمة الله, فرد عليه فجلس, فقال: "عشرون" ثم جاء آخر, فقال: السلام عليكم ورحمة الله وبركاته, فرد عليه فجلس, فقال: "ثلاثون" رواه أبو داود والترمذي, وقال: "حديث حسن".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Runājot par 132, kādā veidā vajadzētu sasveicināties; SKAITS IEGUVUMU nopelnījušas sveiciens H 862 "Viņš nāca pie pravieša, slavas un miers ir pār viņu, un teica:" Miers ar jums -. Kā Salaamu alaykum " Pravietis, slavēt un miers ar viņu, atgriezās viņa sveicienu un vīrs apsēdās.Pravietis, slavēt un miers ir pār viņu, sacīja: "Ten". Vēl viens cilvēks nāca un teica: "Miers ar jums un Žēlsirdības Allah." Pravietis, slavēt un miers ar viņu, atgriezās viņa sveicienu un vīrs apsēdās. Pravietis, slavēt un miers ir pār viņu, teica: "Divdesmit." Trešais vīrs atnāca un teica: "Miersbūt par jums, un Mercy Allah un Viņa svētības. " Pravietis, slavēt un miers ar viņu, atgriezās viņa sveicienu, un viņš apsēdās. Pravietis, slavēt un miers ir pār viņu, teica: "Trīsdesmit</w:t>
      </w: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R 862 Abu Daud un Tirmidhi ar ķēdi līdz Imran, dēls Huseina kuri saistītu pareģis, slavētun miers ir pār viņu,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851- وعن عائشة رضي الله عنها, قالت: قال لي رسول الله صلى الله عليه وآله وسلم: "هذا جبريل يقرأ عليك السلام" قالت: قلت: وعليه السلام ورحمة الله وبركاته. متفق عليه. وهكذا وقع في بعض روايات الصحيحين: "وبركاته" وفي بعضها بحذفها, وزيادةالثقة مقبولة.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GABRIEL sveic LADY Ayesha H 863 "Pravietis, slavēt un miers ir pār viņu, sacīja Lady Ayesha, var Allah ir apmierināti ar viņu," Gabriel ir šeit. Viņš sagaida Jūs ar sveicienu mieru. " Lady Ayesha atbildēja: "Miers ir pār viņu un Žēlsirdības Allah un Viņa svētības." R 863 Bukhari un musulmaņuar ķēdi līdz Mātes ticīgiem cilvēkiem, Lady Ayesha, var Allah ir apmierināti ar viņu, kurš stāstīja, ka pravietis, slavēt un miers ir pār viņu,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852- وعن أنس رضي الله عنه: أن النبي صلى الله عليه وآله وسلم كان إذا تكلم بكلمة أعادها ثلاثا حتى تفهم عنه, وإذا أتى على قوم فسلم عليهم سلم عليهم ثلاثا. رواه البخاري. وهذا محمول على ما إذا كان الجمع كثيرا.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APSVEIKUMI no pareģis, slavēt un viņam miers H 864 "Pravietis, slavēt un miers ar viņu, varētu atkārtot viņa frāzes trīs reizes, lai tās nozīme tika pilnībā izprasta, un, kad viņš tikās ar cilvēku, viņš varētu sveicināt viņus trīs reizes ar uzrunu. " R 864 Bukhari ar ķēdilīdz Anas, kas saistīti to</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853- وعن المقداد رضي الله عنه في حديثه الطويل, قال: كنا نرفع للنبي صلى الله عليه وآله وسلم نصيبه من اللبن, فيجيء من الليل, فيسلم تسليما لا يوقظ نائما, ويسمع اليقظان, فجاء النبي صلى الله عليه وآله وسلم فسلم كما كانيسلم. رواه مسلم.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Apsveikuma cilvēku, kad daži ir aizmidzis H 865 ", veicot ilgstošas ​​sprediķi tas bija mūsu prakse, lai saglabātu pravieša daļu piena vienā pusē laikā. Tajā naktī viņš nāks un piedāvāt savu sveicienu tādā tonī, kas netraucēja tiem guļ bet uzklausīja tiem, kas bija nomodā. pravietis,uzslava un miers ir pār viņu, vienmēr atnāca un deva savu sveicienu saskaņā ar viņa praksi. "R 865 musulmaņu ar ķēdi līdz Miqdad kuri saistītu šo</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854- وعن أسماء بنت يزيد رضي الله عنها: أن رسول الله صلى الله عليه وآله وسلم مر في المسجد يوما, وعصبة من النساء قعود, فألوى بيده بالتسليم. رواه الترمذي, وقال: "حديث حسن". وهذا محمول على أنه صلى الله عليه وآله وسلم, جمع بين اللفظ والإشارة, ويؤيده أن في رواية أبي داود: فسلم علينا.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IZPRATNES vienu roku, lai sveiktu sievietes H 867 "Pravietis, slavēt un miers ar viņu, gāja caur mošeju, kurā sieviešu grupa sēdēja, un signalizēja sveicienu tiem, paceļot roku." R 867 Tirmizi</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855- وعن أبي أمامة رضي الله عنه, قال: قال رسول الله صلى الله عليه وآله وسلم: "إن أولى الناس بالله من بدأهم بالسلام" رواه أبو داود بإسناد جيد, ورواه الترمذي بنحوه وقال: "حديث حسن". وقد ذكر بعده. 856- وعن أبي جري الهجيمي رضي الله عنه, قال: أتيترسول الله صلى الله عليه وآله وسلم, فقلت: عليك السلام يا رسول الله. قال: "لا تقل عليك السلام; فإن عليك السلام تحية الموتى" رواه أبو داود والترمذي, وقال: "حديث حسن صحيح", وقد سبق بطوله.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Apsveikuma of the Dead H 868 I (Juray al Hujaymi) nonāca pie Messenger Allah, slavas un miers ir pār viņu, un sacīja: "No jums būs miers O Messenger Allah." Viņš atbildēja: "Nesaki: Uz jums būs miers, tas ir sveiciens no mirušajiem." "R 868 Abu Daud un Tirmidhi ar ķēdi līdz Juray al Hujaymisaistītās ka pravietis, slavēt un miers ir pār viņu,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 باب آداب السلام 857- عن أبي هريرة رضي الله عنه: أن رسول الله صلى الله عليه وآله وسلم, قال: "يسلم الراكب على الماشي, والماشي على القاعد, والقليل على الكثير" متفق عليه. وفي رواية للبخاري: "والصغير على الكبير".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Runājot par 133 apsveikuma divi cilvēki viens otram; ETIQUETE apsveikuma H 869 "braucējs būtu sveicināt gājējam. Gājēju vajadzētu sveicināt tas, kurš sēž un neliela partija būtu sveicināt lielu partiju. Jaunieši būtu sveicināt viņu vecajiem pirmais." R 869 Bukhari un musulmaņu arķēde līdz Abu Hurairah kurš stāstīja, ka pravietis, slavēt un miers ir pār viņu,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858- وعن أبي أمامة صدي بن عجلان الباهلي رضي الله عنه, قال: قال رسول الله صلى الله عليه وآله وسلم: "إن أولى الناس بالله من بدأهم بالسلام" رواه أبو داود بإسناد جيد. ورواه الترمذي عن أبي أمامة رضي الله عنه, قيل: يا رسول الله, الرجلان يلتقيانأيهما يبدأ بالسلام? , قال: "أولاهما بالله تعالى" قال الترمذي: "هذا حديث حسن".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Vistuvāk Allah H 870 "Persona vistuvāk Dievam, ir viens, kas paredz citus sveicienu. Pravietis, slavēt un miers būt tai, tika jautāts," O Messenger of Allah, slavēt un miers ar viņu, kad divi cilvēki apmierinātu kurš būtu pirmais, lai sveiktu? " Viņš atbildēja: "Tas, kurš ir tuvākAllah. "R 870 Abu Daud ar ķēdi līdz pat Abū Umamah, kurš stāstīja, ka pravietis, slavēt un miers ir pār viņu,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 باب استحباب إعادة السلام على من تكرر لقاؤه على قرب بأن دخل ثم خرج ثم دخل في الحال, أو حال بينهما شجرة ونحوهما 859- عن أبي هريرة رضي الله عنه في حديث المسيء صلاته: أنه جاء فصلى, ثم جاء إلى النبي صلى الله عليه وآله وسلم, فسلم عليه, فرد عليه السلام, فقال: "ارجع فصل فإنك لم تصل" فرجع فصلى, ثم جاء فسلم على النبي صلى الله عليه وآله وسلم, حتى فعل ذلك ثلاث مرات. متفق عليه.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Runājot par 134 atkārtošanos apsveikumi; PIEDĀVĀJOT Jūsu lūgšanas PAREIZI HH 871 "In citāts attiecas uz personu, kas bija pie vainas, veicot savus lūgšanas mums ir teicis, ka viņš atnāca pie Pravieša, slavēt un miers ar viņu, un sveicināja viņu. Pravietis, slavēt un miers uz viņu,atgriezās viņa sveicienu un teica: "Ej atpakaļ un atkārtot savu lūgšanu, jo jūs neesat piedāvāja to pareizi." Viņš devās atpakaļ, un piedāvāja viņa lūgšana tad atpakaļ uz pravieša, slavas un miers ir pār viņu, un sveicināja viņu. Tas notika trīs reizes. "R 871 Bukhari un musulmaņu ar ķēdi līdz pat Abū Hurairahkurš stāstīja, ka pravietis, slavēt un miers ir pār viņu,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860- وعنه, عن رسول الله صلى الله عليه وآله وسلم, قال: "إذا لقي أحدكم أخاه فليسلم عليه, فإن حالت بينهما شجرة, أو جدار, أو حجر, ثم لقيه, فليسلم عليه" رواه أبو داود.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ATJAUNOŠANA sveiciena H 872 "Kad jūs satikt brāli sveicināt viņam. Tad, ja jums ir atdalītas ar koku, sienu vai laukakmens, jums vajadzētu sveicināt viens otru vēlreiz, kad jūs atbilstat." R 872 Abu Daud ar ķēdes līdz Abū Hurairah, kurš stāstīja, ka pravietis, slavēt un miers ir pār viņu,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 باب استحباب السلام إذا دخل بيته قال الله تعالى: [فإذا دخلتم بيوتا فسلموا على أنفسكم تحية من عند الله مباركة طيبة] [النور: 61].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Runājot par 135 apsveikuma Ievadot Atpakaļ Sāksim izlasot dzejolis no Korāna Allah, eksaltēts saka: "..... Ievadot mājas, sasveicināties (ar mieru) viens ar otru ar uzrunu svētījis un labas no Allah. " 24:61 Korāns</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861- وعن أنس رضي الله عنه, قال: قال لي رسول الله صلى الله عليه وآله وسلم: "يا بني, إذا دخلت على أهلك, فسلم, يكن بركة عليك, وعلى أهل بيتك" رواه الترمذي, وقال: "حديث حسن صحيح" .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Sveiciniet jūsu ģimene H 873 "Dēls, kad jūs ievadiet mājas sveicināt savus cilvēkus ar sveicienu miera. Tas būs avots svētību jums un Jūsu ģimenes locekļiem." R 873 Tirmidhi ar ķēdi līdz Anas, kurš stāstīja, ka pravietis, slavēt un miers ir pār viņu, sacīja viņam šo</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 باب السلام على الصبيان 862- عن أنس رضي الله عنه: أنه مر على صبيان, فسلم عليهم, وقال: كان رسول الله صلى الله عليه وآله وسلم يفعله. متفق عليه.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Runājot par 136 sveiciens BĒRNIEM</w:t>
      </w:r>
      <w:r w:rsidRPr="001E53DB">
        <w:rPr>
          <w:rFonts w:ascii="Arial Unicode MS" w:eastAsia="Arial Unicode MS" w:hAnsi="Arial Unicode MS" w:cs="Arial Unicode MS"/>
          <w:rtl/>
        </w:rPr>
        <w:t>;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Sveiciniet BĒRNI H 874 "Anas pagājuši daži bērni un sveica tos ar mieru, un teica:" Pravietis, slavēt un miers būt tai, ko izmanto, lai darīt to pašu. "" R 874 Bukhari un musulmaņu ar ķēdi līdz Anas</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 باب سلام الرجل على زوجته والمرأة من محارمه وعلى أجنبية وأجنبيات لا يخاف الفتنة بهن وسلامهن بهذا الشرط 863- عن سهل بن سعد رضي الله عنه, قال: كانت فينا امرأة - وفي رواية: كانت لنا عجوز - تأخذ من أصول السلق فتطرحه في القدر , وتكركر حبات من شعير, فإذا صلينا الجمعة, وانصرفنا, نسلم عليها, فتقدمه إلينا. رواه البخاري. قوله: "تكركر" أي: تطحن.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Runājot par 137 sveiciens sievietēm; MEN Apsveikuma SIEVIETES H 875 "Tur bija dāma, starp mums, kas liktu biete katlā, pievieno dažas zemes miežu un gatavot tos kopā. Kad atgriezāmies no piektdienas lūgšanas mēs sveicināt viņu un viņa piedāvātu to mums." R 875 Bukhari ar ķēdes līdz Sahl,dēls Sa'ad kuri saistīti to</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864- وعن أم هانىء فاختة بنت أبي طالب رضي الله عنها, قالت: أتيت النبي صلى الله عليه وآله وسلم يوم الفتح وهو يغتسل, وفاطمة تستره بثوب, فسلمت ... وذكرت الحديث. رواه مسلم.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PELDVIETU pravieša, slavēt un viņam miers H 876 "Umm Hani devās uz pravieti, slavēt un miers ar viņu, dienā atklāšanā Mekā. Viņš bija vannā un Lady Fatima, var Allah ir apmierināti ar viņu, notika drāniņu ekrāna viņam. Umm Hani piedāvāja viņam sveicienu mieru. "R 876 musulmaņu ar ķēdes līdz Umm Hani, meita Abu Talib kuri saistītu šo</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865- وعن أسماء بنت يزيد رضي الله عنها, قالت: مر علينا النبي صلى الله عليه وآله وسلم في نسوة فسلم علينا. رواه أبو داود والترمذي, وقال: "حديث حسن", وهذا لفظ أبي داود. ولفظ الترمذي: أن رسول الله صلى الله عليه وآله وسلم مر في المسجد يوما, وعصبة منالنساء قعود, فألوى بيده بالتسليم.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PROPHET sagaidīja sievietes H 877 "Pravietis, slavēt un mieru būt tai, ko ir pieņēmis grupas sievietēm un sveicināja viņus." R 877 Abu Daud un Tirmidhi ar ķēdes līdz Asma 'meita Yazid kuri saistītu šo</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865- ولفظ الترمذي: أن رسول الله صلى الله عليه وآله وسلم مر في المسجد يوما, وعصبة من النساء قعود, فألوى بيده بالتسليم.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Apsveikuma Sievietes mošeja H 878 "Pravietis, slavēt un miers ar viņu, gāja caur mošeju, kurā sieviešu grupa sēdēja, viņš signalizēja sveicienu tiem, paceļot roku." R 878 Tirmizi</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 باب تحريم ابتدائنا الكافر بالسلام وكيفية الرد عليهم واستحباب السلام على أهل مجلس فيهم مسلمون وكفار 866- وعن أبي هريرة رضي الله عنه: أن رسول الله صلى الله عليه وآله وسلم, قال: "لا تبدأوا اليهود ولا النصارى بالسلام, فإذا لقيتم أحدهم في طريق فاضطروه إلىأضيقه "رواه مسلم.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Runājot par 138 Apsveikuma nav musulmaņi; SANĀKSME ebreji, kristieši H 879 "Jums nevajadzētu būt pirmais, lai sveiktu ebreji vai kristieši. Tāpēc, kad jūs saskaraties viņiem nepadara ceļu par viņiem." R 879 musulmaņu ar ķēdi līdz pat Abū Hurairah stāstīja, ka pravietis, slavēt un miersviņam,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867- وعن أنس رضي الله عنه, قال: قال رسول الله صلى الله عليه وآله وسلم: "إذا سلم عليكم أهل الكتاب فقولوا: وعليكم" متفق عليه.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KĀ sveicināt cilvēki Grāmatu H 880 "Kad ļaudis grāmatā sveicu jūs, jums vajadzētu atbildēt ar" Un pār tevi. "" R 880 Bukhari un musulmaņu ar ķēdi līdz Anas, kurš stāstīja, ka pravietis, slavēt un miers ir pār viņu,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868- وعن أسامة رضي الله عنه: أن النبي صلى الله عليه وآله وسلم مر على مجلس فيه أخلاط من المسلمين والمشركين - عبدة الأوثان - واليهود فسلم عليهم النبي صلى الله عليه وآله وسلم. متفق عليه.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APSVEIKUMI musulmaņiem jauktā COMPANY H 881 "Pravietis, slavēt un mieru būt tai, ko ir pieņēmis cilvēku grupa, kas ietver musulmaņi, elku kalpi, un ebreji, un sveica tos ar sveicienu miera." R 881 Bukhari un musulmaņu ar ķēdes līdz Osama, dēls Zaid kuri saistītu šo</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 باب استحباب السلام إذا قام من المجلس وفارق جلساءه أو جليسه 869- وعن أبي هريرة رضي الله عنه, قال: قال رسول الله صلى الله عليه وآله وسلم: "إذا انتهى أحدكم إلى المجلس فليسلم, فإذا أراد أن يقوم فليسلم, فليست الأولى بأحق من الآخرة "رواهأبو داود والترمذي, وقال: "حديث حسن".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Runājot par 139 apsveikumi, ierodoties un izbraukšanas; Sveicināt Gathering ierodoties un izbraukšanas H 882 "Kad jūs ieradīsieties pie vākšana jums vajadzētu sveicināt klātesošos, un darīt to pašu, kad jūs atkāpties. Pirmais sveiciens nav labāks nekā pēdējā." R 882 Abu Daud un Tirmidhi ar ķēdi upAbu Hurairah, kurš stāstīja, ka pravietis, slavēt un miers ir pār viņu,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 باب الاستئذان وآدابه قال الله تعالى: [يا أيها الذين آمنوا لا تدخلوا بيوتا غير بيوتكم حتى تستأنسوا وتسلموا على أهلها] [النور: 27], وقال تعالى: [وإذا بلغ الأطفال منكم الحلم فليستأذنوا كما استأذن الذينمن قبلهم] [النور: 59].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Runājot par 140 lūdzot atļauju iebraukt Sāksim ar dažiem vārsmas no Korāna Allah, eksaltēts saka: "Ticīgie, neievadiet māju, izņemot jūsu māju, kamēr jūs vispirms lūgt atļauju un sveicināt ar mieru cilvēki pantu ... .. "24:27 Korāns" Un, kad bērni sasniedz vecumupubertāte, ļaujiet viņiem lūgt atļauju kā tie, pirms viņiem lūdza atļauju ...... "24:59 Korānu</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870- عن أبي موسى الأشعري رضي الله عنه, قال: قال رسول الله صلى الله عليه وآله وسلم: "الاستئذان ثلاث, فإن أذن لك وإلا فارجع" متفق عليه.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ASK atļauju iebraukt H 883 "Atļauja ieceļot, ir jāmeklē trīs reizes Tad, ja atļauja tiek piešķirta jūs varat ievadīt;.. Citādi atgriezties" R 883 Bukhari un musulmaņu ar ķēdes līdz Abu Musa Ash'ari, kurš stāstīja, ka pravietis, slavēt un miers ir pār viņu,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871- وعن سهل بن سعد رضي الله عنه, قال: قال رسول الله صلى الله عليه وآله وسلم: "إنما جعل الاستئذان من أجل البصر" متفق عليه.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Iemeslu, kāpēc atļauja iebraukt H 884 ", lūdzot atļauju ir parakstītas, lai kavē acis." R 884 Bukhari un musulmaņu ar ķēdes līdz SAHL, dēls Sa'ad, kurš stāstīja, ka pravietis, slavēt un miers ir pār viņu,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872- وعن ربعي بن حراش, قال: حدثنا رجل من بني عامر أنه استأذن على النبي صلى الله عليه وآله وسلم وهو في بيت, فقال: أألج? فقال رسول الله صلى الله عليه وآله وسلم لخادمه: "أخرج إلى هذا فعلمه الاستئذان, فقل له: قل: السلامعليكم, أأدخل "فسمعه الرجل, فقال:?.. السلام عليكم, أأدخل فأذن له النبي صلى الله عليه وآله وسلم فدخل رواه أبو داود بإسناد صحيح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Kā lūgt atļauju iebraukt H 885 "no Bani A'amir cilvēks mums pastāstīja, ka viņš jautāja pravietis, slavēt un miers ar viņu, lai saņemtu atļauju ienākt, kad viņš bija mājās, sacīdams:" Vai es drīkstu ieiet? " Pravietis, slavēt un miers ir pār viņu, sacīja viņa pavadonis, "Iet un informēt šo personu howlūgt atļauju. Pasaki viņam teikt, "Miers ar jums, var ievadīt?" Dzirdēja to un sacīja: "Miers pār jums, vai es drīkstu ieiet?" Pravietis, slavēt un miers ar viņu, deva atļauju un viņš ieradies. "R 885 Abu Daud ar ķēdi līdz RIBI", dēls Hirash, kurš stāstīja, ka pravietis, slavētun miers ir pār viņu,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873- عن كلدة بن الحنبل رضي الله عنه, قال: أتيت النبي صلى الله عليه وآله وسلم, فدخلت عليه ولم أسلم, فقال النبي صلى الله عليه وآله وسلم: "? ارجع فقل: السلام عليكم, أأدخل" رواه أبو داود والترمذي, وقال: "حديث حسن".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w:t>
      </w:r>
      <w:r w:rsidRPr="001E53DB">
        <w:rPr>
          <w:rFonts w:ascii="Arial Unicode MS" w:eastAsia="Arial Unicode MS" w:hAnsi="Arial Unicode MS" w:cs="Arial Unicode MS"/>
        </w:rPr>
        <w:t>IERODOTIES BEZ sveicienu HH 886 "Kildah apmeklēja pareģis, slavēt un miers ar viņu, un ieraksta bez apsveikuma pēc kā pravieti, slavēt un miers ir pār viņu, sacīja:" Iet atpakaļ un saka: Miers ar jums, es drīkstu ienākt. "R 886 Abu Daud un Tirmidhi ar ķēdi līdz Kildah, dēlsno HanBal kurš stāstīja, ka pravietis, slavēt un miers ir pār viņu,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 باب بيان أن السنة إذا قيل للمستأذن: من أنت? أن يقول: فلان, فيسمي نفسه بما يعرف به من اسم أو كنية وكراهة قوله: "أنا" ونحوها 874- وعن أنس رضي الله عنه في حديثه المشهور في الإسراء, قال: قال رسول الله صلى الله عليه وآله وسلم: "ثم صعد بي جبريل إلى السماء الدنيا فاستفتح, فقيل: من هذا? قال: جبريل, قيل: ومن معك? قال: محمد, ثم صعد إلى السماء الثانية فاستفتح, قيل: من هذا? قال: جبريل, قيل: ومن معك? قال: محمد والثالثة والرابعة وسائرهن ويقال في باب كل سماء: من هذا? فيقول. جبريل "متفق عليه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Runājot par 141 minot savu vārdu un lūdzot atļauju ieceļot; Jānorāda savs vārds jautāti H 887 ".... Tad Gabriels uzkāpa ar mani (Pravietis Muhammeds) uz tuvāko debesīs un lūdza vārtu var atvērt. Viņš jautāja:" Kas ir tur? " Viņš atbildēja, "Gabriel". Viņš jautāja: "Kas ir artu? " Viņš atbildēja: "Muhammad." Tad viņš pacēlās uz otro debesīs un lūdza vārti tiks atvērts. Viņš jautāja: "Kas ir tur?" Viņš atbildēja, "Gabriel". Viņš jautāja: "Kas ir ar tevi?" Viņš atbildēja: "Muhammad." Tas pats notika katrā vārtiem un katrā vārtiem viņš jautāja: "Kas ir tur"un viņš atbildēja. "Gabriel". "R 887 Bukhari un musulmaņu ar ķēdi līdz Anas, kas saistīta - gaitā šo labi zināmo Hadith atsaucoties uz pacelšanās pravieša laikā, slavēt un miers ir pār viņu, viņš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875- وعن أبي ذر رضي الله عنه, قال: خرجت ليلة من الليالي, فإذا رسول الله صلى الله عليه وآله وسلم يمشي وحده, فجعلت أمشي في ظل القمر, فالتفت فرآني, فقال: "? من هذا" فقلت: أبو ذر. متفق عليه.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KĀ Companions reaģēja uz pravieša H 888 "Abu Dharr izgāja vienu nakti un redzēja pravietis, slavēt un miers ar viņu, ejot viens pats. Tāpēc es sāku staigāt ēnā mēness, tad viņš paskatījās manā virzienā un redzēja mani un jautāja, "Kas ir tur?" Abu Dharr atbildēja, "Abu Dharr." R 888Bukhari un musulmaņu ar ķēdes līdz Abū Dharr kurš saistītas</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876- وعن أم هانىء رضي الله عنها, قالت: أتيت النبي صلى الله عليه وآله وسلم وهو يغتسل وفاطمة تستره, فقال: "? من هذه" فقلت: أنا أم هانىء. متفق عليه.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ATBILDE ar savu vārdu H 889 "Umm Hani devās uz pravieti, slavēt un miers ar viņu, (Dienā atklāšanā Meku), un konstatēja, viņš bija vannā, bet Lady Fatima, var Allah ir apmierināti ar viņu, izsijā viņam. Viņš jautāja: "Kas ir tur?" Umm Hani atbildēja: "Tas ir man, Umm Hani." "R 889 Bukhariun musulmaņu ar ķēdes līdz Umm Hani, kurš stāstīja, ka pravietis, slavēt un miers ir pār viņu,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877- وعن جابر رضي الله عنه, قال: أتيت النبي صلى الله عليه وآله وسلم فدققت الباب, فقال: "? من هذا" فقلت: أنا, فقال: "أنا, أنا!" كأنه كرهها. متفق عليه.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KĀ NAV paziņot savu ierašanās H 890 "Jabir devās uz pravieti, slavēt un miers ar viņu, un pieklauvēja pie durvīm. Viņš jautāja:" Kas ir tur? " Jabir atbildēja, "Me". Viņš atkārtoja, "mani, mani?" it kā viņš nepatika to. " R 890 Bukhari un musulmaņu ar ķēdes līdz Jabir, kurš stāstīja, ka pravietis, slavētun miers ir pār viņu,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 باب استحباب تشميت العاطس إذا حمد الله تعالى وكراهة تشميته إذا لم يحمد الله تعالى وبيان آداب التشميت والعطاس والتثاؤب 878- عن أبي هريرة رضي الله عنه: أن النبي صلى الله عليه وآله وسلم, قال: "إن الله يحب العطاس, ويكره التثاؤب, فإذا عطس أحدكم وحمدالله تعالى كان حقا على كل مسلم سمعه أن يقول له. يرحمك الله, وأما التثاؤب فإنما هو من الشيطان, فإذا تثاءب أحدكم فليرده ما استطاع, فإن أحدكم إذا تثاءب ضحك منه الشيطان "رواه البخاري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Runājot par 142 šķaudīšanu un žāvāšanās; Šķaudīšanu un nepatika pret žāvas H 891 "Allah patīk šķaudīt, bet nepatīk žāvas. Kad jūs šķaudīt un saka:" Slavēts lai Allah ", tā kļūst obligāta pēc katram musulmanim, kurš dzird jums atbildēt ar" Var Allah apžēlojies pār jums . "" Žāvāšanās ir no sātana,ja jums justies kā žāvas jums vajadzētu apspiest to, cik jūs varat, jo Sātans smejas, kad jūs žāvāties. "R 891 Bukhari ar ķēdi līdz pat Abū Hurairah, kurš stāstīja, ka pravietis, slavēt un miers ir pār viņu,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879- وعنه, عن النبي صلى الله عليه وآله وسلم, قال: "إذا عطس أحدكم فليقل: الحمد لله, وليقل له أخوه أو صاحبه: يرحمك الله فإذا قال له: يرحمك الله, فليقل: يهديكم الله ويصلح بالكم." رواه البخاري.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ATBILDE UZ VIENAS WHOSNEEZED H 892 "Kad jūs šķaudīt jums vajadzētu teikt," Slavēts lai Allah "un tavs brālis vai biedrs vajadzētu atbildēt ar" Var Allah apžēlojies par jums ", kurā viņam būtu jāatbild," Var Allah palīdzēs jums un uzlabot savu stāvokli "," R 892 Bukhari -. Abu Hurairah, kurš stāstīja, kaPravietis, slavēt un miers ir pār viņu,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880- وعن أبي موسى رضي الله عنه, قال: سمعت رسول الله صلى الله عليه وآله وسلم, يقول: "إذا عطس أحدكم فحمد الله فشمتوه, فإن لم يحمد الله فلا تشمتوه" رواه مسلم.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KAD neatbildēt uz kādu, kurš šķauda H 893 "Kad kāds šķauda un slavē Dievu, jums vajadzētu atbildēt ar" Var Allah apžēlojies par jums ", bet, ja viņš nav slavēt Dievu, veikt nekādu atbildi." R 893 musulmaņu ar ķēdi līdz pat Abu Musa, kurš stāstīja, ka viņš dzirdēja pareģis, slavēt un miersviņam, saku</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881- وعن أنس رضي الله عنه, قال: عطس رجلان عند النبي صلى الله عليه وآله وسلم, فشمت أحدهما ولم يشمت الآخر, فقال الذي لم يشمته: عطس فلان فشمته, وعطست فلم تشمتني? فقال: "هذا حمد الله, وإنك لم تحمد الله"متفق عليه.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Šķaudīšana, reakcija PROPHET H 894 "divi vīrieši nošķaudījās klātbūtnē Pravieša, slavēt un miers ir pār viņu. Viņš atbildēja ar vienu ar," Var Allah apžēlojies par jums ", bet neatbildēja uz otru. Pēdējā teica: "Tik un tā nošķaudījās un jums atbildēja viņam, es nošķaudījās bet neatbildēja."Pravietis, slavēt un miers viņam, atbildēja: "Viņš slavēja Dievu, bet jums nav slavēt Viņu." R 894 musulmani ar ķēdi līdz Anas, kas saistītu šo</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882- وعن أبي هريرة رضي الله عنه, قال: كان رسول الله صلى الله عليه وآله وسلم إذا عطس وضع يده أو ثوبه على فيه, وخفض - أو غض - بها صوته. شك الراوي. رواه أبو داود والترمذي, وقال: "حديث حسن صحيح".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KĀ šķaudīt HH 895 "Kad pravietis, slavēt un miers ar viņu, nošķaudījās viņš uz savu muti ar roku vai auduma gabalu un apspieda skaņu." R 895 Abu Daud un Tirmidhi ar ķēdes līdz Abū Hurairah kuri saistītu šo</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883- وعن أبي موسى رضي الله عنه, قال: كان اليهود يتعاطسون عند رسول الله صلى الله عليه وآله وسلم, يرجون أن يقول لهم: يرحمكم الله, فيقول: "يهديكم الله ويصلح بالكم" رواه أبو داود والترمذي, وقال: "حديث حسن صحيح ".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ATBILDE UZ šķaudīt PAR ebrejs HH 896 "Ebreji varētu šķaudīt klātbūtnē Pravieša, slavēt un miers ar viņu, cerot, ka viņš atbildēs ar" Var Allah apžēlojies par jums ", bet viņa atbilde bija:" Vai Allah palīdzēs Jums un uzlabot savu stāvokli. "" R 896. Abu Daud un Tirmidhi ar ķēdilīdz Abu Musa, kas saistītas to</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884- وعن أبي سعيد الخدري رضي الله عنه, قال: قال رسول الله صلى الله عليه وآله وسلم: "إذا تثاءب أحدكم فليمسك بيده على فيه; فإن الشيطان يدخل" رواه مسلم.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Aizsedziet muti KAD žāvāties H 897 "Kad jūs žāvāties, jums vajadzētu aizsedziet muti ar roku vai arī sātans ieies." R 897 musulmaņu ar ķēdes līdz Abū Sa'id Khudri, kurš stāstīja, ka pravietis, slavēt un miers ir pār viņu,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 باب استحباب المصافحة عند اللقاء وبشاشة الوجه وتقبيل يد الرجل الصالح وتقبيل ولده شفقة ومعانقة القادم من سفر وكراهية الانحناء 885- عن أبي الخطاب قتادة, قال: قلت لأنس: أكانت المصافحة في أصحاب رسول الله صلى الله عليه وآله وسلم? قال: نعم. رواه البخاري.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Runājot par 143. ROKAS kratot; Paraža Companions H 898 "Abu Khattab jautāja Anas," tas bija ierasts sarokoties starp Companions par pravieti, slavēt un miers ir pār viņu? " Viņš atbildēja: "Jā." "R 898 Bukhari ar ķēdi līdz pat Abū Khattab Katadah kuri saistītu šo</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886- وعن أنس رضي الله عنه, قال: لما جاء أهل اليمن, قال رسول الله صلى الله عليه وآله وسلم: "قد جاءكم أهل اليمن" وهم أول من جاء بالمصافحة. رواه أبو داود بإسناد صحيح.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Jemenas iedzīvotājiem H 899 "Kad ļaudis Jemenā ieradās, pareģis, slavēt un miers ir pār viņu, sacīja:" Jemenas cilvēki nāk pie jums. " Viņi bija pirmie, kas praktizē handshaking. "R 899 Abu Daud ar ķēdi līdz Anas, kas saistītu šo</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887- وعن البراء رضي الله عنه, قال: قال رسول الله صلى الله عليه وآله وسلم: "ما من مسلمين يلتقيان فيتصافحان إلا غفر لهما قبل أن يفترقا" رواه أبو داود.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Handshaking tiek atalgota H 900 "Kad divi musulmaņi tikties un sarokoties tie piedoti savus grēkus, pirms tie šķirties." R 900 Abu Daud ar ķēdes līdz Bra'a, kurš stāstīja, ka pravietis, slavēt un miers ir pār viņu,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888- وعن أنس رضي الله عنه, قال: قال رجل: يا رسول الله, الرجل منا يلقى أخاه, أو صديقه, أينحني له? قال: "لا". قال: أفيلتزمه ويقبله? قال: "لا" قال: فيأخذ بيده ويصافحه? قال: "نعم" رواه الترمذي, وقال: "حديث حسن".|</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DO NOT paklanās Tavs brālis vai draugs H 901 "Cilvēks jautāja pravietis, slavēt un miers ar viņu," O Messenger of Allah, kad viens no mums atbilst brālis vai draugs, ja viņš paklanās viņam? " Viņš atbildēja: "Nē." Cilvēks jautāja: "Ja viņš apskaut un skūpstīt viņu?" Viņš atbildēja: "Nē." . " Cilvēks jautāja, "Vai viņšsatvert viņa roku un krata to? " Viņš atbildēja: "Jā." "R 901 Tirmidhi ar ķēdi līdz Anas, kas saistītu šo</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889- وعن صفوان بن عسال رضي الله عنه, قال: قال يهودي لصاحبه: اذهب بنا إلى هذا النبي, فأتيا رسول الله صلى الله عليه وآله وسلم, فسألاه عن تسع آيات بينات ... فذكر الحديث إلى قوله: فقبلا يده ورجله, وقالا : نشهد أنكنبي. رواه الترمذي وغيره بأسانيد صحيحة.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EBREJI liecību AR prophethood pravieša Muhammeda H 902 "ebrejs lūdza viņa Companion ņemt viņu pravieti, slavēt un viņam miers. Tad viņi devās uz Messenger Allah, slavas un miers ir pār viņu, un lūdza viņam par deviņiem skaidri vārsmas (dota Mozum - un šeit attiecīgohadith tika citēts - ". Mēs liecību, ka jums ir pravietis, slavēt un viņam miers", tad tas tika noslēgts), un tās noskūpstīja pravieša rokas un kājas un teica, "R 902 Tirmidhi ar ķēdi līdz Safwan, dēls Asāla kuri saistīti to</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890- وعن ابن عمر رضي الله عنهما قصة, قال فيها: فدنونا من النبي صلى الله عليه وآله وسلم فقبلنا يده. رواه أبو داود.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Kissing roka pravietis, slavēt un viņam miers H 903 "Mēs pietuvojās pravieša, slavas un miers ir pār viņu, un noskūpstīja viņa roku." R 903 Abu Daud ar ķēdes līdz ibn Omar, kas saistītu notikumu, kurā tas tika teikts</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891- وعن عائشة رضي الله عنها, قالت: قدم زيد بن حارثة المدينة ورسول الله صلى الله عليه وآله وسلم في بيتي, فأتاه فقرع الباب, فقام إليه النبي صلى الله عليه وآله وسلم يجر ثوبه, فاعتنقه وقبله. رواه الترمذي, وقال: "حديث حسن".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Hugging un kissing HH 904 "Zaid, dēls Harithah nāca Medina kad pareģis, slavēt un miers ar viņu, bija mājā Lady Ayesha, var Allah ir apmierināti ar viņu. Zaid pienāca pie durvīm un pieklauvēja. pravietis, slavēt un miers ar viņu, steidzās viņam ar viņa apmetnis trailing.Viņš apskāva un noskūpstīja viņu. "R 904 Tirmidhi ar ķēdi līdz Mātes ticīgiem cilvēkiem, Lady Ayesha, var Allah ir apmierināti ar viņu, kurš to saistīto</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892- وعن أبي ذر رضي الله عنه, قال: قال لي رسول الله صلى الله عليه وآله وسلم: "لا تحقرن من المعروف شيئا, ولو أن تلقى أخاك بوجه طلق" رواه مسلم.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Jautrs FACE H 905 "Vai nav skatīties uz leju uz darot vismazāko labs, pat apsveikuma savu brāli ar jautrs seju (ir labais darbs)." R 905 musulmaņu ar ķēdes līdz Abū Dharr, kurš stāstīja, ka pravietis, slavēt un miers ir pār viņu,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893- وعن أبي هريرة رضي الله عنه, قال: قبل النبي صلى الله عليه وآله وسلم الحسن بن علي رضي الله عنهما, فقال الأقرع بن حابس: إن لي عشرة من الولد ما قبلت منهم أحدا. فقال رسول الله صلى الله عليه وآله وسلم: "من لا يرحم لا يرحم!" متفقعليه.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Līdzjūtība HH ​​906 "Pravietis, slavēt un miers ar viņu, skūpstīja viņa mazdēls Hasan, dēls Ali. Aqr'a, dēls Habis bija ar viņiem šajā laikā, un teica:" Man ir desmit dēli un nekad noskūpstīja jebkurš no tiem. " Pravietis, slavēt un miers ar viņu, paskatījās uz viņu un teica: "Tas, kurš nav līdzjūtībusaņems neviena. "" R 906 Bukhari un musulmaņu ar ķēdi līdz pat Abū Hurairah kuri saistītu šo</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6 | - كتاب عيادة المريض وتشييع الميت والصلاة عليه وحضور دفنه والمكث عند قبره بعد دفنه, باب عيادة المريض 894- عن البراء بن عازب رضي الله عنهما, قال: أمرنا رسول الله صلى الله عليه وآله وسلم بعيادة المريض, واتباع الجنازة, وتشميت العاطس, وإبرارالمقسم, ونصر المظلوم, وإجابة الداعي, وإفشاء السلام. متفق عليه.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Runājot par 144 apmeklējot slimos pienākumus un aizliegumus H 907 "Allah Messenger, slavēt un miers ar viņu, pieprasīja septiņas lietas pār mums un aizliedza septiņi Viņš lika mums:... Apmeklējiet slimos Apmeklēt bēres pazemīgi lūgt, lai Mercy Allah uz vienu, kurš šķauda. Izpildīt solījumus.Palīdzēt tiem, kas tiek nodarīts pāri. Pieņemt ielūgumu. Palielināt sveicienu miera. Viņš aizliedza mums: Wear zelta gredzeni. Dzert no sudraba kuģiem. Sēdēt uz sarkanu zīda spilveniem sēdekļu. Valkāt apģērbu, kas izgatavoti no maisījuma zīda un kokvilnas dzijas. Valkā tīru zīda. . Smagā zīda un brokāta "Mēs arī informēta:"Paziņojums par zaudēto īpašumu - ir iekļauta pirmajā septiņi." R 907 Bukhari un musulmaņu ar ķēdi līdz Bra'a dēls "Azib kurš saistītu pareģis, slavēt</w:t>
      </w: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un miers ir pār viņu,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895- وعن أبي هريرة رضي الله عنه: أن رسول الله صلى الله عليه وآله وسلم, قال: "حق المسلم على المسلم خمس: رد السلام, وعيادة المريض, واتباع الجنائز, وإجابة الدعوة, وتشميت العاطس" متفق عليه. |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w:t>
      </w:r>
      <w:r w:rsidRPr="001E53DB">
        <w:rPr>
          <w:rFonts w:ascii="Arial Unicode MS" w:eastAsia="Arial Unicode MS" w:hAnsi="Arial Unicode MS" w:cs="Arial Unicode MS"/>
        </w:rPr>
        <w:t>PIECI SAISTĪBAS H 908 "Ir pieci pienākumi, musulmani citai: atgriešanās savā apsveikumā, kas apmeklē viņu slimības, apmeklē viņa bēres, pieņemt Viņa aicinājumu, un, sakot," Var Allah apžēlojies par tevi ", kad viņš ir teica: "Viss, slavēt, ir saistīts ar Allah", kad viņš nošķaudījās. " Mēs esaminformēts arī: ". Ir seši pienākumi, ko viena musulmani citai Pēc tikšanās, viņš saka:" Miers ir pār you.'When viņš aicina jūs pieņemt ielūgumu Kad viņš lūdz jūsu padomu jums ieteiks, Kad viņš šķauda un slavē Dievu. , saki viņam, "Var Allah apžēlojies par jums." Kad viņš ir slims jūs apmeklējatviņam. Kad viņš nomirst jūs apmeklēt viņa bēres. "R 908 Bukhari un musulmaņu ar ķēdi līdz pat Abū Hurairah kurš saistīta ar Messenger Allah, slavas un miers ir pār viņu,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896- وعنه, قال: قال رسول الله صلى الله عليه وآله وسلم: "إن الله تعالى يقول يوم القيامة: يا ابن آدم, مرضت فلم تعدني قال: يا رب, كيف أعودك وأنت رب العالمين قال: أما علمت أن عبدي!? فلانا مرض فلم تعده أما علمت!أنك لو عدته لوجدتني عنده! يا ابن آدم, استطعمتك فلم تطعمني! قال: يا رب, كيف أطعمك وأنت رب العالمين?! قال: أما علمت أنه استطعمك عبدي فلان فلم تطعمه! أما علمت أنك لو أطعمته لوجدت ذلكعندي! يا ابن آدم, استسقيتك فلم تسقني! قال: يا رب, كيف أسقيك وأنت رب العالمين?! قال: استسقاك عبدي فلان فلم تسقه! أما علمت أنك لو سقيته لوجدت ذلك عندي "رواه مسلم!. |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w:t>
      </w:r>
      <w:r w:rsidRPr="001E53DB">
        <w:rPr>
          <w:rFonts w:ascii="Arial Unicode MS" w:eastAsia="Arial Unicode MS" w:hAnsi="Arial Unicode MS" w:cs="Arial Unicode MS"/>
        </w:rPr>
        <w:t>Apmeklējāt SICK un paredz trūcīgajiem H 909 "Par Dienā Sprieduma, Allah, Mighty pagodināts teiks:" Dēls Ādama, es biju slims, un jūs neapmeklēja mani. " Cilvēka tiks izsaukties: "Kungs, kā es varētu apmeklēt jums, kad jums ir Lord no pasaulēm!" Allah teiks: "Vai jūs nezinātka Mana pielūdzēju tik un tā biju slims, bet jums nav viņu apciemot. Vai tu nespēj saprast, ka, ja jūs būtu apmeklējis viņu jums būtu atraduši mani ar viņu? " "Dēls Ādama, es tev par pārtiku, un jums nav barības mani." Cilvēka tiks izsaukties: "Kungs, kā es varētu pabarot Tevi, ja Tu esi Kungs no pasaulē!" Allahteiks: "Vai jūs nezināt, ka Mans pielūdzēju, tik un tā lūdza jums, pārtikas produktu, bet jums nav barības viņam? Vai tu nespēj saprast, ka, ja jūs būtu baro viņam jūs būtu atraduši savu balvu ar mani? " "Dēls Ādama, es tev par dzērienu, un jūs neesat mani dzert. Cilvēka tiks izsaukties: "Kungs, kā varētuEs jums dodu dzert, kad Tu esi Kungs no pasaulē! " Allah teiks, "Mana pielūdzēju tik un tā tev jautāju par dzērienu, bet jums nav dot viņam dzert. Vai tu nespēj saprast, ka, ja jums bija devis viņam dzert tu būtu atradis savu atalgojumu ar Mani? "R 909 musulmani ar ķēdi līdz pat Abū Hurairah kuri saistītoka Messenger Allah, slavas un miers ir pār viņu,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897- وعن أبي موسى رضي الله عنه, قال: قال رسول الله صلى الله عليه وآله وسلم: "عودوا المريض, وأطعموا الجائع, وفكوا العاني" رواه البخاري. "العاني": الأسير. |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w:t>
      </w:r>
      <w:r w:rsidRPr="001E53DB">
        <w:rPr>
          <w:rFonts w:ascii="Arial Unicode MS" w:eastAsia="Arial Unicode MS" w:hAnsi="Arial Unicode MS" w:cs="Arial Unicode MS"/>
        </w:rPr>
        <w:t>CARE vienam otru H 910 "Apmeklējiet slimos. Feed izsalcis un iegādāties brīvību gūstekņiem." R 910 Bukhari ar ķēdes līdz Abu Musa Ash'ari kurš saistīta pareģis, slavēt un miers ir pār viņu,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898- وعن ثوبان رضي الله عنه, عن النبي صلى الله عليه وآله وسلم, قال: "إن المسلم إذا عاد أخاه المسلم, لم يزل في خرفة الجنة حتى يرجع" قيل: يا رسول الله, وما خرفة الجنة? قال: "جناها" رواه مسلم. |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w:t>
      </w:r>
      <w:r w:rsidRPr="001E53DB">
        <w:rPr>
          <w:rFonts w:ascii="Arial Unicode MS" w:eastAsia="Arial Unicode MS" w:hAnsi="Arial Unicode MS" w:cs="Arial Unicode MS"/>
        </w:rPr>
        <w:t>Kā būt starp KHURFAH paradīze H 911 "Kad musulmaņu apmeklē puisis musulmanis, kurš ir slims, viņš ir viens no Khurfah Paradīzes līdz viņš atgriežas no vizītes. Pravietis, slavēt un miers būt tai, tika jautāts, "O Messenger of Allah, slavas un mieru būt tai, kāda ir Khurfah Paradīzes?"Viņš atbildēja: "Tas novāc augļus." "R 911 musulmani ar ķēdi līdz Thauban kurš saistīta ar Messenger Allah, slavas un miers ir pār viņu,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899- وعن علي رضي الله عنه, قال: سمعت رسول الله صلى الله عليه وآله وسلم, يقول: "ما من مسلم يعود مسلما غدوة إلا صلى عليه سبعون ألف ملك حتى يمسي, وإن عاده عشية إلا صلى عليه سبعون ألف ملك حتى يصبح, وكان لهخريف في الجنة "رواه الترمذي, وقال:" حديث حسن الخريف ": الثمر المخروف, أي:". ". المجتنى |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w:t>
      </w:r>
      <w:r w:rsidRPr="001E53DB">
        <w:rPr>
          <w:rFonts w:ascii="Arial Unicode MS" w:eastAsia="Arial Unicode MS" w:hAnsi="Arial Unicode MS" w:cs="Arial Unicode MS"/>
        </w:rPr>
        <w:t>Kā saņemt septiņdesmit tūkstoši svētības H 912 "Viņš (Ali dzirdējis Messenger Allah, slavēt un miers ar viņu, teiksim," Kad musulmaņu apmeklē slims musulmaņu no rīta, septiņdesmit tūkstoši eņģeļi saglabāt supplicating par svētībām viņu līdz vakarā. Ja viņš apmeklē viņu vakarā, septiņdesmittūkstoš eņģeļi turpinu supplicating par svētībām viņam līdz rītam, un paradīzē viņam ir piešķirta augļu dārzu ar augļu kokiem. "R 912 Tirmidhi ar ķēdi līdz Ali, kas saistīta ar Messenger Allah, slavēt un miers ir pār viņu, teica</w:t>
      </w: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900- وعن أنس رضي الله عنه, قال: كان غلام يهودي يخدم النبي صلى الله عليه وآله وسلم, فمرض, فأتاه النبي صلى الله عليه وآله وسلم يعوده, فقعد عند رأسه, فقال له: "أسلم" فنظر إلى أبيه وهو عنده? فقال: أطع أبا القاسم,فأسلم, فخرج النبي صلى الله عليه وآله وسلم, وهو يقول: "الحمد لله الذي أنقذه من النار" رواه البخاري. |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w:t>
      </w:r>
      <w:r w:rsidRPr="001E53DB">
        <w:rPr>
          <w:rFonts w:ascii="Arial Unicode MS" w:eastAsia="Arial Unicode MS" w:hAnsi="Arial Unicode MS" w:cs="Arial Unicode MS"/>
        </w:rPr>
        <w:t>KĀ EBREJU BOY izglāba no uguns H 913 "A ebreju zēnu, kurš kalpoja par Messenger Allah, slavēt un miers ar viņu, kļuva slikti tāpēc pravietis, slavēt un miers ar viņu, devās viņu apciemot un apsēdās netālu no viņa galvas, un viņam sacīja: "Pieņemt islāmu." Zēns paskatījās uz savu tēvu, kurš bijatuvu viņam un viņa tēvs teica viņam, "paklausīt, Tēvs Al Qasim" un tādā zēns kļuva musulmaņi. Kad pravietis, slavēt un miers ar viņu, pa kreisi, viņš teica: "Viss, slavēt, ir saistīts ar Allah, kas ir sniegusi viņu no uguns." R 913 Bukhari ar ķēdi līdz Anas, kurš stāstīja, ka pravietis,uzslava un miers ir pār viņu,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 باب ما يدعى به للمريض 901- عن عائشة رضي الله عنها: أن النبي صلى الله عليه وآله وسلم, كان إذا اشتكى الإنسان الشيء منه, أو كانت به قرحة أو جرح, قال النبي صلى الله عليه وآله وسلم بأصبعه هكذا - ووضع سفيان بن عيينة الراوي سبابتهبالأرض ثم رفعها - وقال: "بسم الله, تربة أرضنا, بريقة بعضنا, يشفى به سقيمنا, بإذن ربنا" متفق عليه.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Runājot par 145, kā lūgt par slimajiem lūgšanas par slimajiem HH 914 "Kad kāds sūdzējās pravieti, slavēt un miers ar viņu, sāpes vai cietuši no vārīties vai traumas viņš pieskarties zemi ar savu rādītājpirkstu , tad paaugstināt to un saka: "Tā nosaukums Allah, es meklēt svētību noputekļi no mūsu zemes, kas satur siekalas daži no mums, saskaņā ar kuru mūsu slimi tiek dziedināti ar Allah kārtībā. "R 914 Bukhari un musulmaņu ar ķēdi līdz Mātes ticīgiem cilvēkiem, Lady Ayesha, var Allah ir apmierināti ar viņu , kurš saistīts šis</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902- وعنها: أن النبي صلى الله عليه وآله وسلم كان يعود بعض أهله يمسح بيده اليمنى, ويقول: "اللهم رب الناس, أذهب البأس, اشف أنت الشافي لا شفاء إلا شفاؤك, شفاء لا يغادر سقما" متفق عليه.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Lūgšana par slimajiem HH 915 "Kad pravietis, slavēt un miers ar viņu, apmeklēja slims viņa ģimenes locekli, viņš varētu pieskarties slimu personu ar savu labo roku, un pazemīgi lūgt," Ak Dievs, Kungs cilvēcei, noņemiet nelaimi un dāvināt dzīšana, Tu esi Dziedniece par nelaimi, jo turNav dzīšana, izņemot Jūsu dzīšana, kā dziedināšanu, kas neatstāj aiz slimības. "R 915 Bukhari un musulmaņu ar ķēdi līdz Mātes ticīgiem cilvēkiem, Lady Ayesha sieva pareģis, var Allah ir apmierināti ar viņu, kurš saistīts šis</w:t>
      </w: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903- وعن أنس رضي الله عنه أنه قال لثابت رحمه الله: ألا أرقيك برقية رسول الله صلى الله عليه وآله وسلم? قال: بلى, قال: "اللهم رب الناس, مذهب البأس, اشف أنت الشافي, لا شافي إلا أنت, شفاء لا يغادر سقما" رواه البخاري.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Sirsnīgs reģenerācijai HH 916 "Viņš (Anas) sacīja Thabit:" Vai es pazemīgi lūgt jūsu reģenerējot kā pravieša, slavas un mieru būt tai, ko izmanto, lai pazemīgi lūgt kaites? " Viņš teica: "Lūdzu, dariet." Pēc kā Anas supplicated, "Ak Dievs, Kungs cilvēces, Remover par nelaimi, dāvināt sadzīšanu, laiTu esi Dziedniece, nav dziednieks, izņemot Tevi, dziedināšanas, kas neatstāj aiz slimības. "R 916 Bukhari ar ķēdi līdz Anas, kas saistītu šo</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904- وعن سعد بن أبي وقاص رضي الله عنه, قال: عادني رسول الله صلى الله عليه وآله وسلم, فقال: "اللهم اشف سعدا, اللهم اشف سعدا, اللهم اشف سعدا" رواه مسلم.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Saslimšana SA'AD HH 917 "Pravietis, slavēt un miers ar viņu, apmeklēja viņu (Sa'ad dēlu Abi Waqqas) viņa slimības laikā, un supplicated," Ak Dievs, dāvināt dzīšanu uz Sa'ad; O Allah, dāvināt dzīšana uz Sa'ad, Ak Dievs, dāvināt dzīšanu uz Sa'ad "" R 917 musulmani ar ķēdi līdz Sa'ad dēls Abi.Waqqas kuri saistīti to</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905- وعن أبي عبد الله عثمان بن أبي العاص رضي الله عنه: أنه شكا إلى رسول الله صلى الله عليه وآله وسلم وجعا, يجده في جسده, فقال له رسول الله صلى الله عليه وآله وسلم: "ضع يدك على الذي يألم من جسدك وقل : بسم الله ثلاثا, وقل سبع مرات: أعوذبعزة الله وقدرته من شر ما أجد وأحاذر "رواه مسلم.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KĀ pazemīgi lūgt izārstēt H 918 "Viņš (Osman dēls Abdul 'As) sūdzējās pravietim, slavēt un miers ar viņu, no sāpes, kas nomocīts savu ķermeni, un teica," Nolieciet roku uz daļu par savu ķermeni, ka sāpes, tad saka "Bismillah" trīs reizes, un pēc tam atkārto septiņas reizes: es cenšospar godu aizsardzību un, iespējams, Allah no ļauna kā cieš mani, un tas, ko es baidos. "R 918 musulmaņu ar ķēdi līdz Osman dēls Abul" AS, kas saistītas to</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906- وعن ابن عباس رضي الله عنهما, عن النبي صلى الله عليه وآله وسلم, قال: "من عاد مريضا لم يحضره أجله, فقال عنده سبع مرات: أسأل الله العظيم, رب العرش العظيم, أن يشفيك, إلا عافاه الله من ذلك المرض "رواه أبو داود والترمذي, وقال: "حديث حسن", وقال الحاكم: "حديث صحيح على شرط البخاري".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Sirsnīgs izārstēt H 919 "Ja persona apmeklē persona, kas ir slims, un nevis uz miršanu un ļoti lūgt septiņas reizes. Es lūdzu Dievu krāšņās, Kungu godības tronī, lai jūs dziedināt Allah būs dziedēt viņa slimības. '"R 919 Abu Dawud un Tirmidhi ar ķēdi līdz ibn Abbas kuri saistītoka Messenger Allah, slavas un miers ir pār viņu,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907- وعنه: أن النبي صلى الله عليه وآله وسلم دخل على أعرابي يعوده, وكان إذا دخل على من يعوده, قال: "لا بأس; طهور إن شاء الله" رواه البخاري.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INSH'ALLAH, slimība ir ATTĪRĪŠANA HH 920 "Pravietis, slavēt un miers ar viņu, apmeklēja beduīnu Arab, kurš bija slims Kad viņš apmeklēja kādu, kurš bija slims, viņš saka:". Vai nav bailes slimība ir attīrīšana. ja Allah testamenti. "R 920 Bukhari ar ķēdi līdz ibn Abbas, kas saistītu šo</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908- وعن أبي سعيد الخدري رضي الله عنه: أن جبريل أتى النبي صلى الله عليه وآله وسلم, فقال: يا محمد, اشتكيت? قال: "نعم" قال: بسم الله أرقيك, من كل شيء يؤذيك, من شر كل نفس أو عين حاسد, الله يشفيك, بسم الله أرقيك.رواه مسلم.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Sirsnīgs eņģelis GABRIEL H 921 "Gabriels nāca pie manis un jautāja," O Muhammad, ir jums sāpes? " Viņš atbildēja: "Jā." Pēc kā Gabriel teica: "Tā nosaukums Allah, es attīrīt jums visu, kas nepatikšanas jums un no ļaunums katra cilvēka un katras skaudīga acs. Maijs Allah atgūt tevi. Bismillah,Es tīrīt tevi. "" R 921 musulmani ar ķēdi līdz pat Abū Sa'id Khudri, kurš stāstīja, ka pravietis, slavēt un miers ir pār viņu,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909- وعن أبي سعيد الخدري وأبي هريرة رضي الله عنهما: أنهما شهدا على رسول الله صلى الله عليه وآله وسلم, أنه قال: "من قال: لا إله إلا الله والله أكبر, صدقه ربه, فقال: لا إله إلا أنا وأنا أكبر. وإذا قال: لا إله إلا الله وحده لاشريك له, قال: يقول: لا إله إلا أنا وحدي لا شريك لي. وإذا قال: لا إله إلا الله له الملك وله الحمد, قال: لا إله إلا أنا لي الملك ولي الحمد. وإذا قال: لا إله إلا الله ولا حول ولا قوة إلا بالله, قال: لا إلهإلا أنا ولا حول ولا قوة إلا بي "وكان يقول:" من قالها في مرضه ثم مات لم تطعمه النار "رواه الترمذي, وقال:". حديث حسن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TERMINAL slimība un kā būt SAFE no uguns H 922 "Ja cilvēks saka: nav Dievs izņemot Allah, Allah ir Greatest, viņa Kungs reaģē uz viņu un apstiprina: nav Dievs, izņemot mani, un es esmu izcilākie. Kad viņš saka: nav Dievs, izņemot Allah, Viņam, Viņam nav asociētā Allah,.Cildens apstiprina: nav Dievs, izņemot mani, kurš ir viens un nav asociēt. Kad viņš saka: nav Dievs, izņemot Allah. Viņa ir Karaliste un Viņa slavēt. Allah apstiprina: nav Dievs, izņemot mani; Raktuves ir uzslava un Mine ir Karalistē. Kad viņš saka: nav Dievs, izņemot Allah; un turnav ne spēka, ne spēks, izņemot to, kas ir ar Allah. Viņš apgalvo: nav Dievs, izņemot mani, un nav spēks ne vara, izņemot to, kas ir ar mani. " "Katrs, kas saka, ka tas ir viņa slimība, un nomirst pēc tam netiks patērē Fire". "R 922 Tirmidhi ar ķēdi līdz pat Abū Sa'idKhudri un Abu Hurairah, kurš stāstīja, ka pravietis, slavēt un miers ir pār viņu,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 باب استحباب سؤال أهل المريض عن حاله 910- عن ابن عباس رضي الله عنهما: أن علي بن أبي طالب رضي الله عنه, خرج من عند رسول الله صلى الله عليه وآله وسلم, في وجعه الذي توفي فيه, فقال الناس: يا أبا الحسن , كيف أصبح رسول الله صلى الله عليه وآله وسلم? قال: أصبح بحمد الله بارئا. رواه البخاري.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Runājot par ON interesējaties par slims no ģimenes locekļiem; Saslimšana pravietis H 923 "Kad Ali dēls Abu Talib, iznāca no istabas, pareģis, slavēt un miers ar viņu, slimības laikā pirms viņa nāves, un cilvēki jautāja:" Tēvs Hasan, cik ir Messenger Allah,uzslava un miers ir pār viņu, šorīt? " Viņš atbildēja: "Viņš pamodās ar slavēt būt Dievam, izārstēta." R 923 Bukhari ar ķēdi līdz ibn Abbas, kas saistītu šo</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 باب ما يقوله من أيس من حياته 911- عن عائشة رضي الله عنها, قالت: سمعت النبي صلى الله عليه وآله وسلم وهو مستند إلي, يقول: "اللهم اغفر لي وارحمني, وألحقني بالرفيق الأعلى" متفق عليه.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Runājot par to, kas teica, kad ONE PIEEJU nāvi; NĀVE kurjers Allah, slavēt un viņam miers H 924 "Viņa, Lady Ayesha, sieva Pravieša, Mātes ticīgiem cilvēkiem, var Allah ir apmierināti ar viņu, dzirdēja pravietis, slavēt un miers ir pār viņu, teiksim , kā viņš atpūtās pretviņas viņa pēdējā slimības: ". Ak Dievs, piedod man, un apžēlojies par mani un pievienoties man ar eksaltēta Companion" "R 924 Bukhari un musulmaņu ar ķēdi līdz pat Lady Ayesha sievai pareģis, var Allah ir apmierināti ar viņu , Māte par ticīgiem cilvēkiem, kuri saistīti, ka pravietis, slavēt un miers ir pār viņu, sacīja:šis</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912- وعنها, قالت: رأيت رسول الله صلى الله عليه وآله وسلم وهو بالموت, عنده قدح فيه ماء, وهو يدخل يده في القدح, ثم يمسح وجهه بالماء, ثم يقول: "اللهم أعني على غمرات الموت أو سكرات الموت" رواه الترمذي.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Sirsnīgs pravieša kad nāve tuvojās HH 925 "Viņa Lady Ayesha, sieva Pravieša, Māte par ticīgiem, var Allah ir apmierināti ar viņu, novēroja pravieti, kad viņš bija smagi skārusi nāves. Viņš iebāza roku tasi ūdens, kas bija tuvu viņam un noslaucīja savu seju ar to, sakot,"Dievs, palīdzi man pāri grūtībām un mokas nāves." R 925 Tirmidhi ar ķēdi līdz pat Lady Ayesha sievai pareģis, var Allah ir apmierināti ar viņu, māte par ticīgiem, kurš stāstīja, ka pravietis, slavēt un miers ir pār viņu,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 باب استحباب وصية أهل المريض ومن يخدمه بالإحسان إليه واحتماله والصبر على ما يشق من أمره وكذا الوصية بمن قرب سبب موته بحد أو قصاص ونحوهما 913- عن عمران بن الحصين رضي الله عنهما: أن أمرأة من جهينة أتت النبي صلى الله عليه وآله وسلم وهي حبلى من الزنا, فقالت: يا رسول الله, أصبت حدا فأقمه علي, فدعا رسول الله صلى الله عليه وآله وسلم وليها, فقال: "أحسن إليها, فإذا وضعت فأتني بها" ففعل, فأمر بها النبي صلى الله عليه وآله وسلم, فشدت عليها ثيابها, ثم أمر بها فرجمت , ثمصلى عليها. رواه مسلم.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Runājot par 148. laipnību no vienas saskaras ar nāvi; UNDETERED nožēlotājs HH 926 "Tur bija sieviete no cilts Juhainah kurš bija pārkāpis laulību un kļuva grūtniecība. Viņa atnāca pie pravieša, slavas un miers ir pār viņu, un pastāstīja viņam par savu grēku un lūdza viņam administrēt sodu.Pravietis, slavēt un miers ar viņu, nosūtīja viņas aizbildnis un viņam sacīja: ". Treat viņu laipni, un pēc tam, kad viņa ir sniegusi bērnu, lai viņas atpakaļ" To viņš darīja, un pravietis, slavēt un miers ar viņu, lūdza sods jāveic. Viņas apģērbs bija jāsasien ap viņuun viņa bija kauliņiem. Pēc tam, pareģis, slavēt un miers ar viņu, lika bēru lūgšanu pār viņu, Omar Farooq atzīmēja: "O Messenger of Allah, slavēt un miers ar viņu, viņa bija vainīgs laulības pārkāpšanā tomēr</w:t>
      </w: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jūs vada viņas bēru lūgšanu. " "Jā," viņš atbildēja, "viņa nožēloja grēkus tādā attālumā, ka, javiņas nožēla tiktu sadalīts vairāk nekā septiņdesmit cilvēki Medina Pietiktu tos visus. Tur nevar būt labāks vai augstākas pakāpes nožēlas par to; viņa izvēlējās runāt patiesību rēķina viņas dzīves labad uzvarētāju prieku Allah. "R 926 musulmani ar ķēdi līdz Imrandēls Huseina Khua'ai šo</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Runājot par 149 atļauju izteikt savas ciešanām, bet ne izmisums, kad viens ir mēģinājuši; IZMĒĢINĀJUMI H 927 "Kad Dievs grib labu personai Viņš mēģina viņu." R 927 Bukhari ar ķēdes līdz Abū Hurairah, kurš stāstīja, ka Messenger Allah, slavēt un miers ir pār viņu,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 باب جواز قول المريض: أنا وجع, أو شديد الوجع أو موعوك أو وارأساه ونحو ذلك. وبيان أنه لا كراهة في ذلك إذا لم يكن على سبيل التسخط وإظهار الجزع 914- عن ابن مسعود رضي الله عنه, قال: دخلت على النبي صلى الله عليه وآله وسلم وهو يوعك, فمسسته, فقلت: إنكلتوعك وعكا شديدا, فقال: "أجل, إني أوعك كما يوعك رجلان منكم" متفق عليه.</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915- وعن سعد بن أبي وقاص رضي الله عنه, قال: جاءني رسول الله صلى الله عليه وآله وسلم يعودني من وجع اشتد بي, فقلت: بلغ بي ما ترى, وأنا ذو مال, ولا يرثني إلا ابنتي .. وذكر الحديث. متفق عليه.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LABDARĪBA sākas mājās H 928 ", kas gadā atvadu svētceļojumā, Sa'ad bija tik daudz sāpju, ka Messenger Allah, slavēt un miers ar viņu, devās viņu apciemot. Sa'ad teica:" O Messenger Allah, slavēt un miers ar viņu, jūs varat redzēt, es esmu daudz sāpes. Es esmu bagāts cilvēks un manasvienīgā mantiniece ir mana meita. Vai es varu dot divas trešdaļas no manas bagātības labdarībā? " Viņš atbildēja: "Nē." "Tad viena puse, O Messenger of Allah, slavēt un miers ir pār viņu?" Atkal viņš teica: "Nē." "Nu varbūt, viena trešdaļa, O Messenger of Allah, slavēt un miers ir pār viņu?" Šajā pravieti, slavēt un mierspār viņu, teica: "Viena trešdaļa, un viena trešdaļa ir daudz. Tas ir labāk, ka jums vajadzētu atstāt viņas bagāts nevis atkarīgi, ubagošanā cilvēkus. Patiesi, jums nav tērēt kaut meklē Face Allah un nesaņemt atlīdzību par to, arī tas, kas jūs likts mutē savu sievu. " Tad Sa'ad teica: "OMessenger of Allah, slavēt un miers ar viņu, es esmu atpalikt Mekā pēc manas Companions atstāt? " Viņš atbildēja: "Jums nebūs jāatstāj aiz darīt neko, lūdzot prieku Allah, ka jums nebūs iemesls, lai jūs pacelt grādos un rank. Var jūs atstāt, lai daži cilvēkigūs labumu no jums un ka daži ir nodarīts kaitējums ar jums. " Tad viņš supplicated (sakot), "Ak Dievs, pilnīgs maniem Companions to migrācijas, un nav savukārt tos atpakaļ uz papēžiem." Bet viens, kas žēloja bija Sa'ad dēls Khaulah kurš nomira Meku, kuriem Messenger Allah, slavas un miersbūt tai, kas izteikta žēlastību un žēlsirdību. "R 928 Bukhari un musulmaņu ar ķēdi līdz (Abu Ishaq) Sa'ad, dēls Abi Wakkas Malik dēls Uhaib (viens no desmit, ņemot evaņģēliju uzņemšanas paradīzē ) ziņoja šo</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916- وعن القاسم بن محمد, قال: قالت عائشة رضي الله عنها: وارأساه! فقال النبي صلى الله عليه وآله وسلم: "! بل أنا, وارأساه" ... وذكر الحديث. رواه البخاري.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Galvassāpes H 929 "Es, Lady Ayesha, sieva pareģis, var Allah ir apmierināti ar viņu, Māte ticīgajiem teica:" Ak, mans galvassāpes ", pēc kā pravieti, slavēt un miers ir pār viņu, sacīja:" Drīzāk, Es teiktu, ak, mana galvassāpes. "" R 929 Bukhari ar ķēdi līdz Qasim dēlam Muhameda kuri saistītoka Lady Ayesha, sieva Pravieša, Māte par ticīgiem, var Allah ir apmierināti ar viņu,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 باب تلقين المحتضر: لا إله إلا الله 917- عن معاذ رضي الله عنه, قال: قال رسول الله صلى الله عليه وآله وسلم: "من كان آخر كلامه لا إله إلا الله دخل الجنة" رواه أبو داود والحاكم, وقال: "صحيح الإسناد ".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Runājot par 150 mudinot mirst Apliecināt vienotības Allah; Kā ieiet PARADISE H 930 "Viņš, kura pagājušajā vārdi ir:" nav Dievs, izņemot Allah ", ieies Paradīzē." R 930 Abu Dawud un Hakim ar ķēdes līdz Mu'az, kurš stāstīja, ka pravietis, slavēt un miers ir pār viņu,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918- وعن أبي سعيد الخدري رضي الله عنه, قال: قال رسول الله صلى الله عليه وآله وسلم: "لقنوا موتاكم لا إله إلا الله" رواه مسلم.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Jūsu pēdējā VĀRDI H 931 "mudināt savu mirst liecināt par" nav Dievs, izņemot Allah. "R 931 musulmaņu ar ķēdi līdz pat Abū Sa'id Khudri, kurš stāstīja, ka pravietis, slavēt un miers ir pār viņu, teica</w:t>
      </w: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 باب ما يقوله بعد تغميض الميت 919- عن أم سلمة رضي الله عنها, قالت: دخل رسول الله صلى الله عليه وآله وسلم على أبي سلمة وقد شق بصره, فأغمضه, ثم قال: "إن الروح إذا قبض, تبعه البصر" فضج ناس من أهله, فقال: "لا تدعوا على أنفسكمإلا بخير, فإن الملائكة يؤمنون على ما تقولون "ثم قال:" اللهم اغفر لأبي سلمة, وارفع درجته في المهديين, واخلفه في عقبه في الغابرين, واغفر لنا وله يا رب العالمين, وافسح له في قبره, ونور له فيه "رواه مسلم.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Runājot par 151 aizverot acis mirušiem un lūgt par viņu; Sirsnīgs nāves gadījumā musulmanis H 932 "Pravietis, slavēt un miers ar viņu, ieradās Abu Salamah pēc tam, kad viņa acis bija kļuvis kopa Viņš tos slēdza, un teica:". Kad dvēsele personas tiek atņemts, vīzijuacs arī izriet to. " Pēc tam no Abu Salamah ģimenes locekļiem, sāka raudāt. Pravietis, slavēt un miers ar viņu, pamācīja tos sakot: "Lūdzieties par tikai to, kas ir labs sev, lai eņģeļi saka 'AMEEN", lai jūsu sirsnīgs. " Tad viņš supplicated, "Ak Dievs, piedod AbuSalamah un paaugstināšu savu vieni no tiem, kuri vadās, un jābūt Guardian no tiem viņš ir atstājis aiz muguras. Kungs no pasaules, piedod viņu un mūs visus, un padarīt viņa kapu plašs un apgaismot to viņam. "R 932 musulmani ar ķēdi līdz pat Lady Umm Salamah, sieva Pravieša, var Allah ir apmierinātiar viņu, māte par ticīgiem, saistītu to</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 باب ما يقال عند الميت وما يقوله من مات له ميت 920- عن أم سلمة رضي الله عنها, قالت: قال رسول الله صلى الله عليه وآله وسلم: "إذا حضرتم المريض أو الميت, فقولوا خيرا, فإن الملائكة يؤمنون على ما تقولون" , قالت: فلما مات أبو سلمة, أتيت النبيصلى الله عليه وآله وسلم, فقلت: يا رسول الله, إن أبا سلمة قد مات, قال: "قولي: اللهم اغفر لي وله, وأعقبني منه عقبى حسنة" فقلت, فأعقبني الله من هو خير لي منه: محمدا صلى الله عليه وآله وسلم. رواه مسلم هكذا: "إذا حضرتم المريض, أو الميت ", على الشك, ورواه أبو داود وغيره:". الميت "بلا شك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Runājot par 152 to, kas teica, kad cilvēks nomirst; KAD Eņģeļi saka AMEEN H 933 "Kad jūs apmeklējat kādu, kurš ir slims, vai tas, kurš tikko nomira teikt tikai to, kas ir labi, jo eņģeļi saka 'AMEEN", lai kāds jums teikt. Viņa, Lady Umm Salamah, var Allah ir apmierināti ar viņu, piebilda: "KadAbu Salamah nomira es devos uz pravieti, slavēt un miers ir pār viņu, un sacīja: "Ak Messenger of Allah, slavēt un miers ar viņu, Abu Salamah ir pagājis prom." Viņš vadīja mani, "pazemīgi lūgt, Ak Dievs, piedod man, un viņu un dod man pretī labu nomaiņu." Es supplicated kā viņš bija vērsta,un Dievs deva man vienu labāku par viņu "(kurš bija Pravietis Muhammeds). R 933 musulmaņu ar ķēdi līdz pat Lady Umm Salamah, sieva Pravieša, var Allah ir apmierināti ar viņu, māte par ticīgiem cilvēkiem, kuri saistīti Messenger of Allah, slavas un miers ir pār viņu,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921- وعنها, قالت: سمعت رسول الله صلى الله عليه وآله وسلم, يقول: "ما من عبد تصيبه مصيبة, فيقول: إنا لله وإنا إليه راجعون, اللهم أجرني في مصيبتي واخلف لي خيرا منها, إلا أجره الله تعالى في مصيبته وأخلف له خيرا منها "قالت: فلما توفي أبو سلمة قلت كما أمرني رسول الله صلى الله عليه وآله وسلم, فأخلف الله لي خيرا منه رسول الله صلى الله عليه وآله وسلم. رواه مسلم.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Sirsnīgs, notiekot negadījumam H 934 "Es, Lady Umm Salamah, sieva Pravieša, Māte par ticīgiem, var Allah ir apmierināti ar viņu, dzirdēja pravietis, slavēt un miers ar viņu, teiksim," Ja cilvēks ir nomocīts ar nelaimi un ļoti lūgt: "Lai Allah mēs piederam, un Viņam mēs atgrieztos,Ak Dievs kompensēt manā nelaimi un dod man labāk, nekā to, ko esmu zaudējis, "Allah kompensē viņam par nelaimi, un dod viņam labāk, nekā viņš ir zaudējis. Lady Umm Salamah turpināja "Kad Abu Salamah nomira, es supplicated kā pravieša, slavas un mieru būt tai, kas vērsti un patiešāmDievs deva man labāk, nekā tas, ko man bija zaudējis, tas ir, man tika lūgts laulībā pravietis, slavēt un viņam miers. "R 934 musulmaņu ar ķēdi līdz pat Lady Umm Salamah, sieva pravietis Māte par ticīgiem</w:t>
      </w: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var Allah ir apmierināti ar viņu, kurš to saistīto</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922- وعن أبي موسى رضي الله عنه: أن رسول الله صلى الله عليه وآله وسلم, قال: "إذا مات ولد العبد, قال الله تعالى لملائكته: قبضتم ولد عبدي فيقولون: نعم فيقول: قبضتم ثمرة فؤاده فيقولون: نعم?.?. فيقول:? ماذا قال عبدي فيقولون: حمدك واسترجع. فيقول الله تعالى: ابنوا لعبدي بيتا في الجنة, وسموه بيت الحمد "رواه الترمذي, وقال:". حديث حسن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Bērna nāves H 935 "Kad bērns pielūdzēju Allah nomirst, Dievs jautā no saviem eņģeļiem," Vai tu ņem savu apcietinājuma dvēseli bērna Manas pielūdzēju? " Viņi atbild: "Jā." Viņš jautā: "Vai jūs esat apcietināts ziedu viņa sirds?" Viņi atbild: "Jā." Viņš jautā,"Tad ko darīja Mans pielūdzēju saka?" Viņi atbild. "Viņš uzteica jūs un liecināja, ka Dievam mēs piederam, un Viņam mēs atgrieztos." Pēc šī Allah teiks: "Build for My pielūdzēju savrupmāju paradīzē un nosaukt to House of Praise". "R 935 Tirmidhi ar ķēdi līdz pat Abu Musa, kas saistīta ar MessengerAllah, slavas un miers ir pār viņu,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 923- وعن أبي هريرة رضي الله عنه, أن رسول الله صلى الله عليه وآله وسلم, قال: "يقول الله تعالى: ما لعبدي المؤمن عندي جزاء إذا قبضت صفيه من أهل الدنيا, ثم احتسبه إلا الجنة" رواه البخاري.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p>
    <w:p w:rsidR="009A1A33" w:rsidRPr="001E53DB" w:rsidRDefault="009A1A33" w:rsidP="00557A0F">
      <w:pPr>
        <w:pStyle w:val="PlainText"/>
        <w:bidi/>
        <w:rPr>
          <w:rFonts w:ascii="Arial Unicode MS" w:eastAsia="Arial Unicode MS" w:hAnsi="Arial Unicode MS" w:cs="Arial Unicode MS"/>
        </w:rPr>
      </w:pPr>
      <w:r w:rsidRPr="001E53DB">
        <w:rPr>
          <w:rFonts w:ascii="Arial Unicode MS" w:eastAsia="Arial Unicode MS" w:hAnsi="Arial Unicode MS" w:cs="Arial Unicode MS"/>
          <w:rtl/>
        </w:rPr>
        <w:t xml:space="preserve"> </w:t>
      </w:r>
      <w:r w:rsidRPr="001E53DB">
        <w:rPr>
          <w:rFonts w:ascii="Arial Unicode MS" w:eastAsia="Arial Unicode MS" w:hAnsi="Arial Unicode MS" w:cs="Arial Unicode MS"/>
        </w:rPr>
        <w:t>Atlīdzība par pacienta H 936 "Allah, eksaltēts saka," man nav labāka atlīdzība kā paradīze My ticēt pielūdzēju, kurš ir pacients, kad es atņemt viņa mīļoto, kas ir vieni no visvairāk lolotākajiem ko viņš šajā pasaulē. "" R 936 Bukhari ar ķēdes līdz Abū Hurairah, kurš stāstīja, ka pravietis, slavētun miers ir pār viņu, teica</w:t>
      </w:r>
      <w:r w:rsidRPr="001E53DB">
        <w:rPr>
          <w:rFonts w:ascii="Arial Unicode MS" w:eastAsia="Arial Unicode MS" w:hAnsi="Arial Unicode MS" w:cs="Arial Unicode MS"/>
          <w:rtl/>
        </w:rPr>
        <w:t>.</w:t>
      </w:r>
    </w:p>
    <w:p w:rsidR="009A1A33" w:rsidRPr="001E53DB" w:rsidRDefault="009A1A33" w:rsidP="00557A0F">
      <w:pPr>
        <w:pStyle w:val="PlainText"/>
        <w:bidi/>
        <w:rPr>
          <w:rFonts w:ascii="Arial Unicode MS" w:eastAsia="Arial Unicode MS" w:hAnsi="Arial Unicode MS" w:cs="Arial Unicode MS"/>
          <w:rtl/>
        </w:rPr>
      </w:pPr>
      <w:r w:rsidRPr="001E53DB">
        <w:rPr>
          <w:rFonts w:ascii="Arial Unicode MS" w:eastAsia="Arial Unicode MS" w:hAnsi="Arial Unicode MS" w:cs="Arial Unicode MS"/>
          <w:rtl/>
        </w:rPr>
        <w:t xml:space="preserve"> %</w:t>
      </w:r>
    </w:p>
    <w:sectPr w:rsidR="009A1A33" w:rsidRPr="001E53DB" w:rsidSect="00557A0F">
      <w:pgSz w:w="12240" w:h="15840"/>
      <w:pgMar w:top="1440" w:right="1502" w:bottom="1440" w:left="15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720"/>
  <w:characterSpacingControl w:val="doNotCompress"/>
  <w:compat/>
  <w:rsids>
    <w:rsidRoot w:val="001E3F66"/>
    <w:rsid w:val="001E3F66"/>
    <w:rsid w:val="001E53DB"/>
    <w:rsid w:val="009A1A3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F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57A0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557A0F"/>
    <w:rPr>
      <w:rFonts w:ascii="Consolas" w:hAnsi="Consolas"/>
      <w:sz w:val="21"/>
      <w:szCs w:val="21"/>
    </w:rPr>
  </w:style>
  <w:style w:type="character" w:styleId="Hyperlink">
    <w:name w:val="Hyperlink"/>
    <w:basedOn w:val="DefaultParagraphFont"/>
    <w:uiPriority w:val="99"/>
    <w:unhideWhenUsed/>
    <w:rsid w:val="001E53D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uhammad.com" TargetMode="External"/><Relationship Id="rId4" Type="http://schemas.openxmlformats.org/officeDocument/2006/relationships/hyperlink" Target="http://www.Alla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143</Pages>
  <Words>142967</Words>
  <Characters>814915</Characters>
  <Application>Microsoft Office Word</Application>
  <DocSecurity>0</DocSecurity>
  <Lines>6790</Lines>
  <Paragraphs>1911</Paragraphs>
  <ScaleCrop>false</ScaleCrop>
  <Company/>
  <LinksUpToDate>false</LinksUpToDate>
  <CharactersWithSpaces>955971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2014-12-01T10:22:00Z</dcterms:created>
  <dcterms:modified xsi:type="dcterms:W3CDTF">2014-12-01T10:22:00Z</dcterms:modified>
</cp:coreProperties>
</file>