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www.Allah.com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www.Muhammad.com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tl/>
        </w:rPr>
        <w:t>منهج "محمد رسول الله والذين معه" صلى الله عليه وآله وسلم</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tl/>
        </w:rPr>
        <w:t>بالإندونيسية والإنجليزية والعربية</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tl/>
        </w:rPr>
        <w:t>قال الإمام على بن أبي طالب رضي الله عنه</w:t>
      </w:r>
      <w:r w:rsidRPr="00DC1A99">
        <w:rPr>
          <w:rFonts w:ascii="Arial Unicode MS" w:eastAsia="Arial Unicode MS" w:hAnsi="Arial Unicode MS" w:cs="Arial Unicode MS"/>
        </w:rPr>
        <w: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w:t>
      </w:r>
      <w:r w:rsidRPr="00DC1A99">
        <w:rPr>
          <w:rFonts w:ascii="Arial Unicode MS" w:eastAsia="Arial Unicode MS" w:hAnsi="Arial Unicode MS" w:cs="Arial Unicode MS"/>
          <w:rtl/>
        </w:rPr>
        <w:t>لا خير في عبادة لا علم فيها, ولا خير في علم لا فهم فيه</w:t>
      </w:r>
      <w:r w:rsidRPr="00DC1A99">
        <w:rPr>
          <w:rFonts w:ascii="Arial Unicode MS" w:eastAsia="Arial Unicode MS" w:hAnsi="Arial Unicode MS" w:cs="Arial Unicode MS"/>
        </w:rPr>
        <w:t>"</w:t>
      </w:r>
    </w:p>
    <w:p w:rsidR="004A47A8" w:rsidRDefault="004A47A8" w:rsidP="00DC1A99">
      <w:pPr>
        <w:pStyle w:val="PlainText"/>
        <w:rPr>
          <w:rFonts w:ascii="Arial Unicode MS" w:eastAsia="Arial Unicode MS" w:hAnsi="Arial Unicode MS" w:cs="Arial Unicode MS" w:hint="cs"/>
          <w:rtl/>
        </w:rPr>
      </w:pPr>
      <w:r w:rsidRPr="00DC1A99">
        <w:rPr>
          <w:rFonts w:ascii="Arial Unicode MS" w:eastAsia="Arial Unicode MS" w:hAnsi="Arial Unicode MS" w:cs="Arial Unicode MS"/>
          <w:rtl/>
        </w:rPr>
        <w:t>وقف لله تعالى لا يباع ولا يشترى</w:t>
      </w:r>
    </w:p>
    <w:p w:rsidR="004A47A8" w:rsidRPr="00DC1A99" w:rsidRDefault="00DC1A99" w:rsidP="00DC1A99">
      <w:pPr>
        <w:pStyle w:val="PlainText"/>
        <w:rPr>
          <w:rFonts w:ascii="Arial Unicode MS" w:eastAsia="Arial Unicode MS" w:hAnsi="Arial Unicode MS" w:cs="Arial Unicode MS"/>
          <w:sz w:val="32"/>
          <w:szCs w:val="32"/>
        </w:rPr>
      </w:pPr>
    </w:p>
    <w:p w:rsidR="004A47A8" w:rsidRPr="00DC1A99" w:rsidRDefault="004A47A8" w:rsidP="00DC1A99">
      <w:pPr>
        <w:pStyle w:val="PlainText"/>
        <w:rPr>
          <w:rFonts w:ascii="Arial Unicode MS" w:eastAsia="Arial Unicode MS" w:hAnsi="Arial Unicode MS" w:cs="Arial Unicode MS"/>
          <w:sz w:val="32"/>
          <w:szCs w:val="32"/>
        </w:rPr>
      </w:pPr>
      <w:r w:rsidRPr="00DC1A99">
        <w:rPr>
          <w:rFonts w:ascii="Arial Unicode MS" w:eastAsia="Arial Unicode MS" w:hAnsi="Arial Unicode MS" w:cs="Arial Unicode MS"/>
          <w:sz w:val="32"/>
          <w:szCs w:val="32"/>
          <w:rtl/>
        </w:rPr>
        <w:t>تفهيم صحيح خصائص رسول الله على لسانه</w:t>
      </w:r>
    </w:p>
    <w:p w:rsidR="004A47A8" w:rsidRPr="00DC1A99" w:rsidRDefault="004A47A8" w:rsidP="00DC1A99">
      <w:pPr>
        <w:pStyle w:val="PlainText"/>
        <w:rPr>
          <w:rFonts w:ascii="Arial Unicode MS" w:eastAsia="Arial Unicode MS" w:hAnsi="Arial Unicode MS" w:cs="Arial Unicode MS"/>
          <w:sz w:val="32"/>
          <w:szCs w:val="32"/>
        </w:rPr>
      </w:pPr>
      <w:r w:rsidRPr="00DC1A99">
        <w:rPr>
          <w:rFonts w:ascii="Arial Unicode MS" w:eastAsia="Arial Unicode MS" w:hAnsi="Arial Unicode MS" w:cs="Arial Unicode MS"/>
          <w:sz w:val="32"/>
          <w:szCs w:val="32"/>
          <w:rtl/>
        </w:rPr>
        <w:t>صلى الله عليه وسلم</w:t>
      </w:r>
    </w:p>
    <w:p w:rsidR="004A47A8" w:rsidRPr="00DC1A99" w:rsidRDefault="004A47A8" w:rsidP="00DC1A99">
      <w:pPr>
        <w:pStyle w:val="PlainText"/>
        <w:rPr>
          <w:rFonts w:ascii="Arial Unicode MS" w:eastAsia="Arial Unicode MS" w:hAnsi="Arial Unicode MS" w:cs="Arial Unicode MS"/>
          <w:sz w:val="32"/>
          <w:szCs w:val="32"/>
        </w:rPr>
      </w:pPr>
      <w:r w:rsidRPr="00DC1A99">
        <w:rPr>
          <w:rFonts w:ascii="Arial Unicode MS" w:eastAsia="Arial Unicode MS" w:hAnsi="Arial Unicode MS" w:cs="Arial Unicode MS"/>
          <w:sz w:val="32"/>
          <w:szCs w:val="32"/>
        </w:rPr>
        <w:t>Memahami Ciri-ciri Nabi</w:t>
      </w:r>
    </w:p>
    <w:p w:rsidR="004A47A8" w:rsidRPr="00DC1A99" w:rsidRDefault="004A47A8" w:rsidP="00DC1A99">
      <w:pPr>
        <w:pStyle w:val="PlainText"/>
        <w:rPr>
          <w:rFonts w:ascii="Arial Unicode MS" w:eastAsia="Arial Unicode MS" w:hAnsi="Arial Unicode MS" w:cs="Arial Unicode MS"/>
          <w:sz w:val="32"/>
          <w:szCs w:val="32"/>
        </w:rPr>
      </w:pPr>
      <w:r w:rsidRPr="00DC1A99">
        <w:rPr>
          <w:rFonts w:ascii="Arial Unicode MS" w:eastAsia="Arial Unicode MS" w:hAnsi="Arial Unicode MS" w:cs="Arial Unicode MS"/>
          <w:sz w:val="32"/>
          <w:szCs w:val="32"/>
        </w:rPr>
        <w:t>Dengan 694 Hadist Asli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tl/>
        </w:rPr>
        <w:t>خدمة</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tl/>
        </w:rPr>
        <w:t>الحافظ جلال الدين السيوطي (911 ه</w:t>
      </w:r>
      <w:r w:rsidR="00DC1A99">
        <w:rPr>
          <w:rFonts w:ascii="Arial Unicode MS" w:eastAsia="Arial Unicode MS" w:hAnsi="Arial Unicode MS" w:cs="Arial Unicode MS" w:hint="cs"/>
          <w:rtl/>
        </w:rPr>
        <w:t>ـ</w:t>
      </w:r>
      <w:r w:rsidRPr="00DC1A99">
        <w:rPr>
          <w:rFonts w:ascii="Arial Unicode MS" w:eastAsia="Arial Unicode MS" w:hAnsi="Arial Unicode MS" w:cs="Arial Unicode MS"/>
          <w:rtl/>
        </w:rPr>
        <w:t>) رحمه الله تعالى, السيد الحبيب المحدث عبد الله التليدي</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tl/>
        </w:rPr>
        <w:t>الحبيب محمد بارقبه, ستي نضرية, جامعة الحميدة زينب الحداد</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tl/>
        </w:rPr>
        <w:t>عني به خادم الحديث أحمد بن الدرويش وورثته</w:t>
      </w:r>
    </w:p>
    <w:p w:rsidR="004A47A8" w:rsidRDefault="004A47A8" w:rsidP="00DC1A99">
      <w:pPr>
        <w:pStyle w:val="PlainText"/>
        <w:rPr>
          <w:rFonts w:ascii="Arial Unicode MS" w:eastAsia="Arial Unicode MS" w:hAnsi="Arial Unicode MS" w:cs="Arial Unicode MS" w:hint="cs"/>
          <w:rtl/>
        </w:rPr>
      </w:pPr>
      <w:r w:rsidRPr="00DC1A99">
        <w:rPr>
          <w:rFonts w:ascii="Arial Unicode MS" w:eastAsia="Arial Unicode MS" w:hAnsi="Arial Unicode MS" w:cs="Arial Unicode MS"/>
        </w:rPr>
        <w:t>(</w:t>
      </w:r>
      <w:r w:rsidRPr="00DC1A99">
        <w:rPr>
          <w:rFonts w:ascii="Arial Unicode MS" w:eastAsia="Arial Unicode MS" w:hAnsi="Arial Unicode MS" w:cs="Arial Unicode MS"/>
          <w:rtl/>
        </w:rPr>
        <w:t>مصر - سورابايا</w:t>
      </w:r>
      <w:r w:rsidRPr="00DC1A99">
        <w:rPr>
          <w:rFonts w:ascii="Arial Unicode MS" w:eastAsia="Arial Unicode MS" w:hAnsi="Arial Unicode MS" w:cs="Arial Unicode MS"/>
        </w:rPr>
        <w:t>)</w:t>
      </w:r>
    </w:p>
    <w:p w:rsidR="004A47A8" w:rsidRPr="00DC1A99" w:rsidRDefault="00DC1A99" w:rsidP="00DC1A99">
      <w:pPr>
        <w:spacing w:before="100" w:beforeAutospacing="1" w:after="100" w:afterAutospacing="1" w:line="240" w:lineRule="auto"/>
        <w:rPr>
          <w:rFonts w:ascii="Arial Unicode MS" w:eastAsia="Arial Unicode MS" w:hAnsi="Arial Unicode MS" w:cs="Arial Unicode MS" w:hint="cs"/>
          <w:sz w:val="21"/>
          <w:szCs w:val="21"/>
          <w:rtl/>
          <w:lang w:bidi="ar-EG"/>
        </w:rPr>
      </w:pPr>
      <w:r w:rsidRPr="00DC1A99">
        <w:rPr>
          <w:rFonts w:ascii="Arial Unicode MS" w:eastAsia="Arial Unicode MS" w:hAnsi="Arial Unicode MS" w:cs="Arial Unicode MS" w:hint="eastAsia"/>
          <w:b/>
          <w:bCs/>
          <w:color w:val="FF0000"/>
          <w:sz w:val="24"/>
          <w:szCs w:val="24"/>
        </w:rPr>
        <w:t xml:space="preserve">This is draft Google translation from Bahasa Indonesian to Melayu, please review as wakaf and email us to update it. </w:t>
      </w:r>
      <w:r w:rsidRPr="00DC1A99">
        <w:rPr>
          <w:rFonts w:ascii="Arial Unicode MS" w:eastAsia="Arial Unicode MS" w:hAnsi="Arial Unicode MS" w:cs="Arial Unicode MS" w:hint="eastAsia"/>
          <w:color w:val="FF0000"/>
          <w:sz w:val="24"/>
          <w:szCs w:val="24"/>
        </w:rPr>
        <w:t xml:space="preserve">Please refer to the original Indonesian wakaf copy under Indonesian section. O Allah we tried to make </w:t>
      </w:r>
      <w:hyperlink r:id="rId4" w:history="1">
        <w:r w:rsidRPr="00DC1A99">
          <w:rPr>
            <w:rFonts w:ascii="Arial Unicode MS" w:eastAsia="Arial Unicode MS" w:hAnsi="Arial Unicode MS" w:cs="Arial Unicode MS" w:hint="eastAsia"/>
            <w:color w:val="0000FF"/>
            <w:sz w:val="24"/>
            <w:szCs w:val="24"/>
            <w:u w:val="single"/>
          </w:rPr>
          <w:t>www.Imamshafi.com</w:t>
        </w:r>
      </w:hyperlink>
      <w:r w:rsidRPr="00DC1A99">
        <w:rPr>
          <w:rFonts w:ascii="Arial Unicode MS" w:eastAsia="Arial Unicode MS" w:hAnsi="Arial Unicode MS" w:cs="Arial Unicode MS" w:hint="eastAsia"/>
          <w:color w:val="FF0000"/>
          <w:sz w:val="24"/>
          <w:szCs w:val="24"/>
        </w:rPr>
        <w:t xml:space="preserve"> wakaf chaired by late Dr. Uthman Muhammady but the JAIZ chairman and his judge refused what a shame! Sorry Imam Shafi you do not deserve a respected WAKAF institute in Malaysia! Though Prophet Muhammad - PRIASE AND PEACE UPON HIM - said about you “.. the knowledgeable of Quraysh who will fill the plains (Islands) of the land with knowledge”</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tl/>
        </w:rPr>
        <w:t>بسم الله الرحمن الرحيم, والحمد لله, والصلاة والسلام على سيدنا رسول الله وآله وصحبه ومن والاه</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tl/>
        </w:rPr>
        <w:t>جامعة: محمد رسول الله والذين معه</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tl/>
        </w:rPr>
        <w:t>منهج "محمد رسول الله والذين معه" صلى الله عليه وآله وسلم</w:t>
      </w:r>
      <w:r w:rsidRPr="00DC1A99">
        <w:rPr>
          <w:rFonts w:ascii="Arial Unicode MS" w:eastAsia="Arial Unicode MS" w:hAnsi="Arial Unicode MS" w:cs="Arial Unicode MS"/>
        </w:rPr>
        <w: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tl/>
        </w:rPr>
        <w:t>بالإندونيسية والإنجليزية والعربية</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tl/>
        </w:rPr>
        <w:t>تفهيم صحيح خصائص رسول الله على لسانه</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tl/>
        </w:rPr>
        <w:t>صلى الله عليه وسلم</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Memahami Ciri-ciri Nabi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Dengan 694 Hadist Asli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tl/>
        </w:rPr>
        <w:t>ضمن</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www.Allah.com www.Muhammad.com www.Mosque.com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tl/>
        </w:rPr>
        <w:t>جودة منهج "محمد رسول الله والذين معه" صلى الله عليه وآله وسلم</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tl/>
        </w:rPr>
        <w:t>بالإندونيسية والعربية والإنجليزية</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Kualiti Kurikulum "Muhammad adalah utusan Allah dan orang-orang yang bersama dengan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dalam bahasa Indonesia, bahasa Inggeris dan bahasa Arab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tl/>
        </w:rPr>
        <w:t>قال الإمام على بن أبي طالب - الحبيب الثاني - رضي الله عنه</w:t>
      </w:r>
      <w:r w:rsidRPr="00DC1A99">
        <w:rPr>
          <w:rFonts w:ascii="Arial Unicode MS" w:eastAsia="Arial Unicode MS" w:hAnsi="Arial Unicode MS" w:cs="Arial Unicode MS"/>
        </w:rPr>
        <w: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w:t>
      </w:r>
      <w:r w:rsidRPr="00DC1A99">
        <w:rPr>
          <w:rFonts w:ascii="Arial Unicode MS" w:eastAsia="Arial Unicode MS" w:hAnsi="Arial Unicode MS" w:cs="Arial Unicode MS"/>
          <w:rtl/>
        </w:rPr>
        <w:t>لا خير في عبادة لا علم فيها, ولا خير في علم لا فهم فيه" (الطبقات الكبرى للشعراني رحمه الله</w:t>
      </w:r>
      <w:r w:rsidRPr="00DC1A99">
        <w:rPr>
          <w:rFonts w:ascii="Arial Unicode MS" w:eastAsia="Arial Unicode MS" w:hAnsi="Arial Unicode MS" w:cs="Arial Unicode MS"/>
        </w:rPr>
        <w: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Berkata Imam Ali bin Abi Talib, semoga Allah meridhoinya: "Tidak ada kebaikan dalam ibadah tanpa pengetahuan dan tidak baik pula dalam pengetahuan tanpa memahaminya"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 xml:space="preserve">(1) </w:t>
      </w:r>
      <w:r w:rsidRPr="00DC1A99">
        <w:rPr>
          <w:rFonts w:ascii="Arial Unicode MS" w:eastAsia="Arial Unicode MS" w:hAnsi="Arial Unicode MS" w:cs="Arial Unicode MS"/>
          <w:rtl/>
        </w:rPr>
        <w:t>دعاء راتب رسول الله صلى الله عليه وآله وسلم</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 Doa rotib Rasulullah Sholawat serta salam yang tercurahkan kepada beliau serta keluarganya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Men download dalam bahasa Indonesia dan bahasa Arab oleh Siti Nadriyah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 xml:space="preserve">(2) </w:t>
      </w:r>
      <w:r w:rsidRPr="00DC1A99">
        <w:rPr>
          <w:rFonts w:ascii="Arial Unicode MS" w:eastAsia="Arial Unicode MS" w:hAnsi="Arial Unicode MS" w:cs="Arial Unicode MS"/>
          <w:rtl/>
        </w:rPr>
        <w:t>عقيدة أهل السنة والجماعة: العقيدة الطحاوية</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 Aqidah Ahlussunnah Wal Jama'ah: Aqidah Thohaawiyah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Men download dalam bahasa Indonesia dan bahasa Arab oleh Siti Nadriyah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 xml:space="preserve">(3) </w:t>
      </w:r>
      <w:r w:rsidRPr="00DC1A99">
        <w:rPr>
          <w:rFonts w:ascii="Arial Unicode MS" w:eastAsia="Arial Unicode MS" w:hAnsi="Arial Unicode MS" w:cs="Arial Unicode MS"/>
          <w:rtl/>
        </w:rPr>
        <w:t>تفهيم كل كلمات القرآن وحفظ القرآن الكريم</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 Memahami semua kalimat- kalimat Al-Qur'an dan menghafal al Qur'an Al Karim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Men download dalam Bahasa Indonesia dan bahasa Arab mula juz pertama 600 kata dan 60 ayat oleh Siti Nadriyah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Men download dalam bahasa Indonesia dan bahasa Arab Al-Qur'anul Karim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Men download dalam bahasa Arab Al-Qur'anul Karim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 xml:space="preserve">(4) </w:t>
      </w:r>
      <w:r w:rsidRPr="00DC1A99">
        <w:rPr>
          <w:rFonts w:ascii="Arial Unicode MS" w:eastAsia="Arial Unicode MS" w:hAnsi="Arial Unicode MS" w:cs="Arial Unicode MS"/>
          <w:rtl/>
        </w:rPr>
        <w:t>تفهيم تفسير النبي للقرآن بالحديث الصحيح</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 Memahami tafsir Nabi untuk Al-Qur'an dengan hadis asal</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Men download dalam bahasa Indonesia dan bahasa Arab Tafsir surat Al-fatihah oleh Siti Nadriyah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Men download dalam bahasa Indonesia dan bahasa Arab Tafsir surat Al-baqoroh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 xml:space="preserve">(5) </w:t>
      </w:r>
      <w:r w:rsidRPr="00DC1A99">
        <w:rPr>
          <w:rFonts w:ascii="Arial Unicode MS" w:eastAsia="Arial Unicode MS" w:hAnsi="Arial Unicode MS" w:cs="Arial Unicode MS"/>
          <w:rtl/>
        </w:rPr>
        <w:t>تفهيم سيرة النبي بالحديث الصحيح</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 Memahami Biografi Nabi dengan hadis asal</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Men download dalam bahasa Indonesia 1000 hadis di antaranya sahih syifa oleh Qodhi 'Iyad kitab yang terbaik dalam biografi, sejarah dan kisah sejak 900 tahun yang lalu oleh Siti Nadriyah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Men download dalam bahasa Indonesia 711 hadis Asli menerangkan tentang Sejarah dan kisah Rasulullah melalui ucapan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 xml:space="preserve">(6) </w:t>
      </w:r>
      <w:r w:rsidRPr="00DC1A99">
        <w:rPr>
          <w:rFonts w:ascii="Arial Unicode MS" w:eastAsia="Arial Unicode MS" w:hAnsi="Arial Unicode MS" w:cs="Arial Unicode MS"/>
          <w:rtl/>
        </w:rPr>
        <w:t>تفهيم خصائص النبي بالحديث الصحيح</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 Memahami ciri-ciri Nabi dengan hadis asal</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Men download dalam bahasa Indonesia 694 hadis di antaranya ciri-ciri Nabi oleh Jalaluddin suyuti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 xml:space="preserve">(7) </w:t>
      </w:r>
      <w:r w:rsidRPr="00DC1A99">
        <w:rPr>
          <w:rFonts w:ascii="Arial Unicode MS" w:eastAsia="Arial Unicode MS" w:hAnsi="Arial Unicode MS" w:cs="Arial Unicode MS"/>
          <w:rtl/>
        </w:rPr>
        <w:t>تفهيم مناقب النبي بالحديث الصحيح</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(7) Memahami manaqib Nabi dengan hadis asal</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Men download dalam bahasa Indonesia 200 hadis Asli dan manaqib Nabi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 xml:space="preserve">(8) </w:t>
      </w:r>
      <w:r w:rsidRPr="00DC1A99">
        <w:rPr>
          <w:rFonts w:ascii="Arial Unicode MS" w:eastAsia="Arial Unicode MS" w:hAnsi="Arial Unicode MS" w:cs="Arial Unicode MS"/>
          <w:rtl/>
        </w:rPr>
        <w:t>تفهيم 1000 سؤال وجواب في الفقه الشافعي مع الدليل من القرآن والحديث الصحيح والآثار</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(8) Memahami 1000 soal dan jawab dalam fiqh Syafi'i dengan bukti dalil dari Al-Qur'an dan Hadis asli dan perkataan para shohabah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Men download dalam bahasa Indonesia 195 soal dan jawab dalam fiqh Syafi'i oleh Siti Nadriyah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Men download dalam bahasa Indonesia sisa 1000 soal dan jawab dalam fiqh Syafi'i segera Insya Allah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Men download dalam bahasa Arab 4347 dalil imam Syafi'i dari Al-Qur'an dan hadis dan perkataan para shohabah oleh Ahmad bin Darwish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 xml:space="preserve">(9) </w:t>
      </w:r>
      <w:r w:rsidRPr="00DC1A99">
        <w:rPr>
          <w:rFonts w:ascii="Arial Unicode MS" w:eastAsia="Arial Unicode MS" w:hAnsi="Arial Unicode MS" w:cs="Arial Unicode MS"/>
          <w:rtl/>
        </w:rPr>
        <w:t>أحاديث صحيحة بالإندونيسية في مواضيع كثيرة: فضائل النبي وفضل علم القرآن والحديث, وفضل طالب العلم والمعلم, والإعتصام بالكتاب والسنة, والإيمان والإسلام, والقضاء والقدر, وفضائل رسول الله ومناقب الصحابة, عليهم رضوان الله تعالى, وفتن آخر الزمان, وعلامات يوم القيامة .. وقصص للأطفال ... الخ</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(9) Men download dalam bahasa Indonesia hadis asli banyak di antaranya: keutaman Nabi, keutamaan ilmu Qur'an dan hadis, keutamaan orang yang mencari ilmu dan orang yang mengajarnya, berpegang teguh dalam kitab dan hadis, Iman dan Islam, takdir yang di tentukan , keutamaan Rasulullah, manaqib parashohabat, fitnah fitnah akhir zaman, dan tanda hari qiyamat, dan cerita anak anak ... dll</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 xml:space="preserve">(10) - </w:t>
      </w:r>
      <w:r w:rsidRPr="00DC1A99">
        <w:rPr>
          <w:rFonts w:ascii="Arial Unicode MS" w:eastAsia="Arial Unicode MS" w:hAnsi="Arial Unicode MS" w:cs="Arial Unicode MS"/>
          <w:rtl/>
        </w:rPr>
        <w:t>حفظ الحديث الصحيح بكتاب رياض الصالحين</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(9) Menghafal hadis benar dengan kitab Riyadus sholihin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Men download dalam bahasa Arab 950 hadis dalam 373 di antaranya kitab Riyadus Sholihin oleh imam Nawawi semoga Allah merahmatinya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 xml:space="preserve">(11) - </w:t>
      </w:r>
      <w:r w:rsidRPr="00DC1A99">
        <w:rPr>
          <w:rFonts w:ascii="Arial Unicode MS" w:eastAsia="Arial Unicode MS" w:hAnsi="Arial Unicode MS" w:cs="Arial Unicode MS"/>
          <w:rtl/>
        </w:rPr>
        <w:t>حياة الصحابة وإحياء علوم الدين</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(10) Kitab Hayatus Shohabah dan kitab ihya 'ulumuddin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Men download dalam bahasa Arab kitab Hayatus shohabah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Men download dalam bahasa Arab kitab Ihya 'ulumuddin</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tl/>
        </w:rPr>
        <w:t>وقف لله تعالى للمدارس المجانية والمساجد والمصليات والبيوت لا يباع ولا يشترى فوتوكوبي ووزع مجانا ولا تغير</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Wakaf lillah untuk sekolah (percuma) yang tidak mengambil wang SPP dari muridnya, untuk masjid, mushollah dan di rumah-rumah, tidak di perjual belikan: hanya foto copy, lalu menyebarkan secara percuma, dan tanpa merubah isi di dalamnya.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tl/>
        </w:rPr>
        <w:t>وغيرها من المدارس والمعاهد والكليات بترخيص كتابة من خادم الحديث أحمد بن الدرويش وورثته بإندونسيا</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Selain yang ter cantum di atas untuk sekolah, ma'had atau pesantren dan perguruan tinggi, harus minta izin tertulis dari khadim Hadis Ahmad bin Darwish dan mewarisi mereka.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Copyright © 1984-2013 Allah.com Muhammad.com off-shore. All rights reserved.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Ambil Wakaf lillah CD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tl/>
        </w:rPr>
        <w:t>تفهيم صحيح خصائص رسول الله على لسانه</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tl/>
        </w:rPr>
        <w:t>صلى الله عليه وسلم</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apa bahasa indonesia setiap perlu tahu tentang</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rahsia disimpan terbaik</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apa yang Nabi menggambarkan dirinya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Untuk pecinta malay Rasulullah melalui Khadim al-hadith; Ahmad ibn ad-Darwish melalui kedua Hafiz Abdullah Bin Siddique Ghumari Hasani &amp; Abdullah al-Talidi Hasani Naik untuk Hafiz Jalaluddin al-Suyuti Naik untuk Sahabah untuk Rasulullah Sallallahu alihi wa sallam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Dengan nama Allah Yang Maha Pengasih lagi Maha Penyayang</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kekhususan Nabi - semoga Allah tetap melimpahkan salawat dan salam atas beliau - Dengan Mendahulukan Kenabiannya Sebelum Peniupan Roh Kepada Adam - semoga salam tetap atasnya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 Diriwayatkan dari Maysaroh Al-Fajr - semoga Allah Yang Maha Luhur meridhoinya - ia berkata: "Saya berkata:" Ya Rasulullooh bilakah anda menjadi seorang nabi? "Beliau bersabda:" Ketika Adam antara ruh dan jasad. "[HR Ahmad, Al -Bukhooriy dalam kitab tarikhnya, At-Thobarooniy, dan Al-Chaakim, dania mensahihkannya]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 Dan diriwayatkan dari Abu Hurairah - semoga Allah Yang Maha Luhur meridhoinya - ia berkata: "Mereka (para sahabat) berkata:" Kapankah ditetapkannya kenabian kepada engkau "Beliau berkata:" Ketika Adam sedang berada antara ruh dan jasad. "[HR At -Turmudziy, Al-Chaakim dan yang lain, dengan sanadyang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 Diriwayatkan dari 'Irbaadh bin Saariyah - semoga Allah Yang Maha Luhur meridhoinya - ia berkata: "Saya mendengar Rasulullah - semoga Allah Yang Maha Luhur tetap melimpahkan salawat dan salam atas beliau dan keluarga beliau - bersabda:" Sesungguhnya saya di sisi Allah dalam Ummul kitaab (yakni LawchulMachfuuzh) adalah penutup para nabi dan sungguh ketika itu Adam sedang teronggok dalam tanahnya (belum terbentuk). "[HR Ahmad, Al-Chaakim, dan Ibnu Chibbaan]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kekhususan beliau - semoga Allah Yang Maha Luhur tetap melimpahkan salawat dan salam atas beliau dan keluarga beliau - berupa pengambilan janji atas para nabi untuk beriman kepada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"Dan (ingatlah), ketika Allah mengambil perjanjian dari para nabi:" Sungguh, apa saja yang Aku berikan kepadamu berupa Kitab dan hikmah Kemudian datang kepadamu seorang Rasul yang membenarkan apa yang ada padamu, nescaya kamu akan sungguh- sungguh beriman kepadanya danmenolongnya ". Allah berfirman:" Apakah kamu mengakui dan menerima perjanjian-Ku terhadap yang demikian itu? "mereka menjawab:" Kami mengakui ". Allah berfirman:" Kalau begitu saksikanlah (hai para Nabi) dan Aku menjadi saksi (pula) bersama kamu ". (QS Aalu 'Imroon: 81)</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[Yakni para nabi berjanji kepada Allah s.w.t. bahawa bilamana datang seorang Rasul bernama Muhammad mereka akan iman kepadanya dan menolongnya. Perjanjian nabi-nabi ini mengikat pula para ummat mereka].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Doa Ibrohim - semoga salawat dan salam tetap atasnya -untuk (pengutusan) Rasulullah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"Ya (Allah) Tuhan kami, utuslah diantara mereka seorang rasul dari kalangan mereka yang akan membacakan kepada mereka ayat-ayat Engkau, dan mengajarkan kepada mereka Al-Kitaab (al-Qur'an) ..." (QS aalu 'Imroon: 129)</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akan datang nanti pada hadis 'Irbaadh secara panjang sabda beliau - semoga Allah Yang Maha Luhur tetap melimpahkan salawat dan salam atas beliau dan keluarga beliau -: "Saya adalah doa Ibroohim dan khabar gembira dari Isa - semoga salam tetap atas keduanya." [HR Ahmad dan lainnya]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Sebutan Beliau - semoga Allah Yang Maha Luhur tetap melimpahkan salawat dan salam atas beliau dan keluarga beliau - dalam Taurat dan Injil</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"(Iaitu) orang-orang yang mengikuti Rasul, Nabi yang Ummiy (tak pandai baca-tulis) yang (namanya) mereka dapat tertulis di dalam Taurat dan Injil yang ada di sisi mereka, yang menyuruh mereka mengerjakan yang ma'ruf dan melarang mereka dari mengerjakan yang mungkar danmenghalalkan bagi mereka segala yang baik .... (Q.S Al-A'roof: 157)</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"Iaitu orang-orang yang mengikuti Rasul Nabi yang ummiy yang mereka mendapati (sifat) nya tertulis di sisi mereka dalam Taurat dan Injil," (QS Al-A'roof: 157) dan Allah Yang Maha Luhur berfirman : "Muhammad itu adalah utusan Allah dan orang-orang yang bersama dengan diaadalah keras terhadap orang-orang kafir, tetapi berkasih sayang sesama mereka. kamu lihat mereka ruku 'dan sujud mencari kurnia Allah dan keredhaan-Nya, tanda-tanda mereka tampak pada muka mereka dari bekas sujud [Maksudnya: pada air muka mereka kelihatan keimanan dan kesucian hati mereka]. Demikianlahsifat-sifat mereka dalam Taurat dan sifat-sifat mereka dalam Injil, yaitu seperti tanaman yang mengeluarkan tunasnya maka tunas itu menjadikan tanaman itu kuat lalu menjadi besarlah dia dan tegak lurus di atas pokoknya, tanaman itu menyenangkan hati penanam-penanamnya, kerana Allah hendak menjengkelkanhati orang kafir (dengan kekuatan orang-orang yang beriman) .... "(QS Al-Fatch: 29)</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 Dan diriwayatkan dari 'Athoo' bin Yasaar ia berkata: "Saya bertemu dengan Abdullah bin 'Amr bin Al-Ash, aku berkata:" Beritahukanlah kepadaku tentang sifat Rasulullah - semoga Allah tetap melimpahkan salawat dan salam atas beliau - ia berkata: " baiklah, demi Allah sesungguhnya beliau disifati dalamTaurat dengan sebahagian sifat beliau dalam Al-Qur'an, yaitu: "Wahai Nabi, sesungguhnya kami telah mengutus kamu, sebagai saksi, pembawa kabar gembira dan peringatan, dan benteng bagi orang-orang ummiy. Engkau adalah hamb-Ku dan utusan-Ku. Aku menamakanmu Al-Mutawakkil (orang yang berserah diri). Diatidaklah kasar, tidak pula keras hati, dan tidak berteriak-teriak di pasar, dan tidak membalas kejelekan dengan kejelekan, akan tetapi ia memaafkan dan memaafkan. Dan Allah tidak akan mengambil (nyawa) nya hingga ia meluruskan ajaran agama yang bengkok, yang mana mereka semua akan berkata: "TiadaTuhan selain Allah, dan Allah membuka dengan beliau mata yang buta, telinga yang tuli dan hati yang tertutup. "[HR Al-Bukhooriy, Ahmad, Ibnu Sa'ad, dan yang lain]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 Dan diriwayatkan dari [Ibnu 'Abbaas bahawasanya ia bertanya kepada Ka'b Al-Achbaar: "Bagaimana engkau mendapati sifat Rasulullah - semoga Allah Yang Maha Luhur tetap melimpahkan salawat dan salam atas beliau dan keluarga beliau - dalam Taurat."] Ka' b Al-Achbaar - semoga Allah Yang Maha Luhur merahmatinya- Berkata: "Kami dapati langit:" Muhammad utusan Allah - semoga Allah Yang Maha Luhur tetap melimpahkan salawat dan salam atas beliau dan keluarga beliau - beliau bukanlah orang yang kasar dan keras hati, dan tidak pula berteriak-teriak di pasar-pasar, dan tidak pula membalas kejelekan dengan kejelekan,akan tetapi memaafkan dan mengampuni. Umatnya adalah orang-orang yang suka memuji Allah. Mereka membesarkan nama Allah (bertakbir) di setiap tanah yang tinggi, dan memuji Allah dalam setiap tempat, memakai sarung di pertengahan badan mereka, mereka mewudhui anggota badan mereka, orang yang menyeru/ Azan diantara mereka (suaranya) melaung-laung dilangit. Barisan mereka dalam salat dan barisan mereka dalam peperangan adalah sama. Suara mereka (membaca Al-Qur'an &amp; bertasbih) di malam hari seperti suara lebah. dilahirkan di Makkah, hijrahnya ke Thoybah (Madinah), dan kekuasaannya di Syam. "[HRAd-Daarimiy]</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 Dan diriwayatkan dari Abdullah bin Sallaam - semoga Allah Yang Maha Luhur meridhoinya - ia berkata: "Sesungguhnya Allah apabila hendak memberi petunjuk kepada Zaid bin Su'nah, Zaid bin Su'nah berkata:" Sesungguhnya tidak tersisa dari tanda-tanda kenabian sesuatu pun kecuali aku telah mengetahuinyapada diri Muhammad - semoga Allah Yang Maha Luhur tetap melimpahkan salawat dan salam atas beliau dan keluarga beliau - ketika aku melihatnya, kecuali dua hal yang aku belum mencubanya pada dirinya, kesantunannya tidak akan didahului oleh sifat bodoh, dan kerasnya sifat bodoh kepada dirinya tidak menambahkecuali kesantunan. Lalu aku pun berlembut kepadanya suapaya aku dapat bergaul dengannya, sehingga aku mengetahui sifat kesantunannya dan kebodohannya. Lalu aku pun membeli darinya kurma (dengan menempah) hingga batas waktu yang telah diketahui, dan aku telah memberikan kepadanya harganya. Lalu dua atautiga hari sebelum masa yang ditentukan itu aku mendatanginya dan aku menarik baju dan ridaa '(serban yang diselempangkan dibahu) -nya, dan aku memandang kepadanya dengan wajah yang kasar, kemudian aku berkata: "Mengapakah engkau tidak menunaikan hak ku Ya Muhammad? Sungguh - demi Allah - kalian anak-anakAbdul Muththolib suka menunda-nunda membayar hutang, dan sungguh aku sudah mempunyai pengalaman bergaul dengan kalian. "Umar berkata:" Wahai musuh Allah, apakah engkau berani berkata kepada Rasulullah apa yang aku dengar barusan, Demi Allah seandainya tidak kerana apa yang aku takutkan kehilangannyaaku akan menebas kepala dengan pedangku. "Sedangkan Rasulullah - semoga Allah senantiasa melimpahkan salawat dan salam atas beliau - memandang kepada Umar dengan tenang dan sambil tersenyum, kemudian berkata:" Saya dan dia lebih memerlukan kepada perlakuan yang bukan seperti ini darimu, wahai Umar.Iaitu engkau suruh aku menjelaskan dengan baik dan suruhlah ia menagih dengan baik. Pergilah engkau wahai Umar tunaikanlah haknya dan tambahkanlah baginya 20 gantang lagi sebagai ganti engkau telah mengancamnya tadi. "Maka Umar pun melakukan itu. lalu aku berkata: "Wahai Umar, tidak tersisa dari tanda-tandakenabian sesuatu pun kecuali aku telah mengetahuinya pada diri Rasulullah - semoga Allah Yang Maha Luhur tetap melimpahkan salawat dan salam atas beliau dan keluarga beliau - ketika aku melihatnya, kecuali dua hal yang aku belum mencubanya pada dirinya, (yaitu): kesantunannya tidak akan didahului ( ataudikalahkan) oleh sifat jahil (bodoh), dan kerasnya sifat bodoh kepada dirinya tidak menambah kecuali kesantunan. Dan sekarang aku telah mengujinya. Maka aku persaksikan dirimu bahawa aku telah redha Allah sebagai Tuhanku, Islam sebagai agamaku, dan Muhammad sebagai nabiku. "[HR At-Thobroniy, Ibnu Chibbaan,Al-Chaakim, dan Abu Nu'aim]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Pemberitaan Para Ulama Yahudi dan Rahib tentang Beliau Sebelum Pengutusan Beliau - semoga Allah Yang Maha Tinggi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7. Dari (Abdullah) bin Abbas - semoga Allah meridhoi mereka berdua - ia berkata: "Salman Al-Faarisiy - semoga Allah Yang Maha Tinggi meridhoinya - menceritakan kepadaku, ia berkata:" Dahulu aku termasuk orang Parsi dan ayah saya adalah seorang kepala di negerinya , ia sangat mencintaiku sehingga ia menahankudi rumahnya seperti ditahannya seorang gadis belia, dan aku sangat tekun dengan agama majusi (penyembah api) sehingga aku menyembah api yang ia nyalakan, demikianlah aku tidak mengetahui dunia luar kecuali apa yang aku ceburi. Ayahku mempunyai kebun kecil di sana ada beberapa pekerja, maka suatu kaliia memanggilku dan berkata kepadaku: "Wahai anakku, aku telah disibukkan dengan beberapa hal sehingga aku tidak sempat mengurus ladangku itu, sedangkan aku harus memperbaiki keadaannya maka pergilah engkau ke sana dan perintahkanlah para pekerja untuk melakukan ini dan itu, maka janganlah engkau berlama-lamauntuk kembali kepadaku, sebab jika engkau berlama-lama dariku bererti engkau telah menyibukkan aku dari segala sesuatu. Aku pun keluar menuju ladangnya dan aku melewati gereja Nasrani, lalu aku dengar suara mereka di dalam gereja itu, maka akupun kagum ketika melihat mereka, dan demi Allah aku terusberdiam di situ hingga terbenam matahari. Lalu ayah saya mengutus seseorang untuk mencari saya ke segala arah, sehingga aku pun datang kepadanya ketika petang dan aku belum pergi ke ladangnya. Ayahku bertanya: "Dari mana saja kamu? Bukankah aku sudah berkata kepadamu? "Maka aku berkata:" Wahai ayahku, aku melewatisekumpulan orang yang disebut Nasrani, lalu salat mereka dan doa mereka membuatku kagum, maka akupun duduk untuk melihat apa yang mereka lakukan. "Ayaku berkata:" Wahai anakku, agamamu dan agama nenek moyangmu lebih baik dari agama mereka. "Aku berkata:" Tidak , demi Allah, agama kita itu tidak lebihbaik dari agama mereka, mereka kaum yang menyembah Allah, berdoa dan sembahyang untuk-Nya, sedangkan kita menyembah api yang kita nyalakan dengan tangan kita sendiri yang mana jika kita tinggalkan pastilah ia mati. "Maka ayahku pun mengancamku, dan meletakkan besi di kaki serta menahanku di sebuah rumahmiliknya.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aku pun mengutus seseorang kepada orang-orang Nasrani itu (mereka pun mendatangiku) dan aku bertanya kepada mereka: "Di mana aku boleh mendapati agama yang aku lihat kalian memeluknya itu?" Mereka berkata: "Di Syam." Aku berkata: "Jika datang sekumpulan orang dari sana maka beritahukanlah aku. "Mereka berkata: "Kami akan lakukan." Lalu ketika datang kepada mereka sekumpulan para peniaga (dari Syam) itu mereka memberitahu, dan mengutus seseorang kepadaku dan berkata: "Sesungguhnya telah datang kepada kami beberapa peniaga kami." Lalu akupun mengutus orang kepada mereka dan berkata: "Jikamereka telah menyelesaikan keperluan mereka dan hendak pergi (dari negeri ini) maka beritahukanlah kepadaku. "Apabila mereka (para peniaga itu) telah menyelesaikan keperluan mereka dan hendak pergi, orang-orang Nasrani itu menghantar orang untuk memberitahu tentang itu. lalu akupun meletakkan besi yangdi kaki saya dan aku menyusul mereka, lalu pergi bersama mereka sehingga aku tiba di Syam. Ketika aku sampai di sana, aku berkata kepada mereka: "Siapakah orang yang paling utama dalam agama kalian ini?" Mereka berkata: "Uskup, pemimpin gereja." Lalu akupun mendatanginya dan berkata kepadanya: "Aku inginsekali tinggal bersamamu di gerejamu dan menyembah Allah bersamamu di sini, dan mempelajari kebaikan darimu. "Ia berkata:" Jika begitu marilah engkau bersamaku. "Ia (Salman) berkata:" Aku pun (tinggal) bersamanya. "Dan ternyata ia adalah seorang lelaki yang buruk, ia menyuruh para pengikutnya bersedekahdan menganjurkan mereka, setelah terkumpul ia menanamnya. Maka dari itu aku pun sangat membencinya kerana yang aku lihat itu dari keadaannya. Lalu tidak lama kemudian ia mati. Ketika mereka datang untuk menguburkannya, aku berkata kepada mereka: "Sesungguhnya Bishop ini seorang yang buruk. Ia menyuruhkalian untuk bersedekah dan menganjurkannya, lalu setelah terkumpul ia menanamnya dan tidak memberikannya kepada orang miskin. "Mereka berkata:" Apa buktinya? "Aku berkata:" Aku akan mengeluarkan harta yang ia pendam itu untuk kalian. "Mereka berkata:" Sila. " lalu aku pun mengeluarkan tujuh gentongmengandungi emas. Ketika mereka melihat hal itu, mereka berkata: "Demi Allah, ia tidak akan dikuburkan selamanya." Lalu mereka pun menyalibnya di sebuah kayu dan melemparinya dengan batu.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Kemudian mereka mengangkat seorang yang lain untuk menggantikannya. Demi Allah tidak pernah aku melihat seorang yang lebih rajin dan giat salatnya. Lebih zuhud kepada dunia dan lebih rajin beribadah siang dan malam melebihi orang ini. Dan aku tidak pernah mencintai seseorang (ahli ibadah) yang sepertidia seperti kecintaanku kepadanya. Maka aku pun senantiasa bersamanya hingga ia dijemput oleh kematian. Maka aku pun berkata kepadanya: "Wahai Fulan, telah (hampir) datang kepadamu apa yang kau lihat dari sisi Allah (yakni kematian), dan aku - demi Allah - tidak pernah mencintai seseorang melebihikecintaanku kepadamu maka apa yang kau akan perintahkan kepadaku dan kepada siapa engkau mewasiatkanku? "Ia berkata kepadaku:" Wahai anakku, aku tidak mengetahui seseorang (yang aku wasiatkan kepadamu) kecuali rahib yang berada di Maushil (Iraq), maka datangilah ia maka engkau akan mendapati dia sepertikeadaanku.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Ketika ia telah meninggal dunia maka aku pun pergi ke Maushil, aku datangi rahib / biskop di sana dan aku dapati ia seperti keadaan rahib yang baru meninggal tadi, yakni ia bersungguh-sungguh dalam beribadah dan zuhud kepada dunia. Aku pun berkata kepadanya: "Sesungguhnya si Fulan telah mewasiatkan kepadakuuntuk mendatangimu dan tinggal bersamamu. "Ia berkata:" Tinggallah engkau bersamaku, wahai anakku. "Aku pun tinggal bersamanya seperti yang diwasiatkan hingga datang kematian menjemputnya." Aku pun berkata kepadanya: "Sesungguhnya si Fulan mewasiatkan aku untuk pergi kepadamu, dan sekarang telah (hampir)datang perintah Allah seperti yang engkau lihat (yakni kematian), maka kepada siapakah engkau mewasiatkanku? "Ia berkata:" Demi Allah, aku tidak mengetahui seseorang pun, wahai anakku, kecuali rahib di Nashiibiin (suatu wilayah di Iraq), dia berada pada ajaran seperti yang kita lakukan.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Ketika kami menanamnya, akupun pergi kepada rahib yang lain (yang telah ditunjukkan itu). Aku pun berkata kepadanya: "Wahai Fulan, sesungguhnya si Fulan telah mewasiatkanku kepada Fulan, dan Si Fulan kemudian mewasiatkanku kepadamu." Maka ia berkata kepadaku: "Tinggallah (di sisiku) wahai anakku."Aku pun tinggal di sisinya seperti keadaanku sebelum ini hingga maut menjemputnya. Aku berkata kepadanya: "Sesungguhnya si Fulan mewasiatkan aku kepada Fulan, lalu si Fulan mewasiatkanku untuk pergi kepada Fulan, lalu si Fulan mewasiatkanku untuk pergi kepadamu, maka kepada siapakah engkau mewasiatkanku?"Ia berkata: "Wahai anakku, aku tidak mengetahui seseorang pun yang berada pada ajaran seperti apa yang ada pada kita, wahai anakku, kecuali rahib di 'Amuuriyyah, salah satu negeri di Syam, maka engkau akan mendapatinya berada pada ajaran seperti yang ada pada kita .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Setelah aku menanamnya aku keluar hingga aku mendatangi rahib yang di 'Amuuriyyah itu, maka aku dapati ia seperti keadaan mereka (para rahib yang telah meninggal itu). Aku pun tinggal di sisinya dan aku bekerja sehigga aku mempunyai seekor kambing dan beberapa ekor lembu, kemudian hadirlah masa kematianRahib itu. Aku berkata kepadanya: "Wahai Fulan, sesungguhnya si Fulan mewasiatkan aku kepada Fulan, lalu si Fulan mewasiatkanku untuk pergi kepada Fulan, lalu si Fulan mewasiatkanku untuk pergi kepada Fulan, lalu si Fulan itu mewasiatkanku untuk pergi kepadamu, dan sudah hampir datang kepadamu apa yangengkau lihat dari perintah Allah (yakni ajal) maka kepada siapakah engkau mewasiatkanku? "Ia berkata:" Wahai anakku, demi Allah, aku tidak mengetahui ada seorang yang tersisa daripada orang-orang yang berpegang kepada sesuatu seperti yang kita pegang ini. Namun telah datang padamu masa diutusnya seorangnabi dari tanah haram, tempat hijrahnya di negeri antara dua bukit, suatu yang negeri yang subur dan mempunyai banyak pokok kurma. Sesungguhnya pada dirinya ada tanda-tanda yang tidak tersembunyi: di antara dua bahunya ada cap (meterai) kenabian, ia memakan hadiah dan tidak mau memakan sedekah. Jikaengkau boleh pergi ke negeri itu maka lakukanlah sebab telah datang padamu masanya.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Setelah aku menanamnya aku pun tinggal beberapa lama lagi di tempat itu sehingga lewat beberapa orang pedagang arab dari kabilah Kalb. Aku pun berkata kepada mereka: "Bawalah aku bersama kalian sehingga aku memasuki tanah Arab, aku akan memberikan kepada kalian kambingku dan beberapa ekor sapiku."Mereka berkata: "Ya." Aku pun memberikan haiwan-hewanku itu kepada mereka dan mereka pun membawa saya. Hingga sampai di Waadil Quroo (makkah) mereka menzalimi aku dan menjualku sebagai budak kepada seorang Yahudi yang tinggal di Waadil Quroo. Sungguh demi Allah aku telah melihat pohon kurma dan aku sangatberharap bahawa inilah negeri yang disifatkan oleh si Rahib kawanku itu.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Hingga suatu kali datanglah seorang Yahudi dari Bani Quroyzhoh yakni dari kalangan Yahudi yang tinggal di Waadil Quroo, lalu ia pun membeliku dari majikanku yang pertama. Lalu ia keluar membawa hingga sampailah aku di bandar Madinah. Demi Allah tidak lah kota Madinah ini aku lihat kecuali aku mengenalisifatnya.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Aku pun tinggal sebagai budak bersama majikanku itu, dan Allah pun mengutus Rasul-Nya - semoga Allah Yang Maha Tinggi tetap melimpahkan salawat dan salam atas beliau dan keluarga beliau - di Makkah, dan aku tidak mendengar khabar sedikitpun tentangnya sebab aku hanyalah sebagai budak. Hingga datang Rasulullah- Semoga Allah Yang Maha Tinggi tetap melimpahkan salawat dan salam atas beliau dan keluarga beliau - ke Quba '(Madinah), sedangkan aku tengah bekerja untuk majikanku di kebun kurma. Demi Allah, majikanku itu ada di kebun tersebut lalu tiba-tiba datang kepadanya sepupunya lalu berkata: "Wahai Fulan,semoga Allah membinasakan bani Qoylah (penduduk Madinah), Demi Allah mereka sungguh berkumpul di Quba 'mengelilingi seorang lelaki yang datang dari Makkah yang mengira dirinya seorang nabi.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Demi Allah sungguh aku mendengar berita itu, lalu aku ditimpa kegemetaran sehingga aku mengira bahawa diri akan jatuh menimpa majikanku, aku turun dan berkata: "Berita apa tadi? Apa yang terjadi?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majikanku mengangkat tangannya dan menamparku dengan keras. Ia berkata: "Apa urusanmu dengan kabar ini? Pergilah kembali kepada pekerjaanmu. "Aku berkata:" Tidak apa-apa, hanyasaja aku mendengar sebuah kabar dan aku ingin mengetahuinya. "Lalu setelah itu aku pun keluar dan bertanya kepada orang-orang,lalu aku bertemu dengan seorang wanita dari penduduk negeri asalku, aku bertanya kepadanya tentang kabar itu, dan ternyata ia dan keluarganya telah masuk Islam, maka ia pun menunjukkan aku kepada Rasulullah - semoga Allah Yang Maha Tinggi tetap melimpahkan salawat dan salam atas beliau dan keluargabeliau.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Katika petang hari aku mempunyai sedikit makanan maka aku pun membawa makanan itu dan pergi menuju Rasulullah - semoga Allah Yang Maha Tinggi tetap melimpahkan salawat dan salam atas beliau dan keluarga beliau - sedang beliau ketika itu berada di Quba ', aku berkata: "Sesungguhnya telah sampai beritakepadaku bahawa engkau seorang lelaki yang salih dan bersamamu ada kawan-kawanmu dan kalian adalah orang-orang yang baru datang dari jauh, dan aku mempunyai sesuatu yang aku sedekahkan, sedangkan aku melihat bahawa kalian adalah orang yang paling pantas menerimanya di antara seluruh penduduk negeri ini .Inilah yang aku sedekahkan, maka makanlah darinya. "Lalu Rasulullah - semoga Allah Yang Maha Tinggi tetap melimpahkan salawat dan salam atas beliau dan keluarga beliau - menahan tangannya dan berkata kepada para sahabatnya:" Makanlah kalian. "Sedangkan beliau tidak memakannya. Aku pun berkata dalamdiriku: "Ini adalah salah satu sifat yang diberitakan oleh kawanku (si Rahib)." (yakni beliau tidak menerima sedekah).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Kemudian aku pun pulang dan Rasulullah - semoga Allah Yang Maha Tinggi tetap melimpahkan salawat dan salam atas beliau dan keluarga beliau - pindah ke pusat bandar Madinah, lalu aku pun mengumpulkan sesuatu yang aku punya dan aku datang kepada beliau. Aku berkata: "Aku melihatmu tidak memakan sedekah,maka ini adalah hadiah dan pembiakan, bukan sedekah. "Maka Rasulullah - semoga Allah Yang Maha Tinggi tetap melimpahkan salawat dan salam atas beliau dan keluarga beliau - memakannya dan para sahabat pun ikut memakannya. Aku berkata (dalam hatiku): "Ini sudah dua sifat." (Yakni beliau tidak menerimasedekah tetapi menerima hadiah).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Kemudian aku mendatangi Rasulullah - semoga Allah Yang Maha Tinggi tetap melimpahkan salawat dan salam atas beliau dan keluarga beliau - sedang beliau tengah mengantarkan jenazah dan beliau memakai dua potong pakaian luar (jubah dan serban yang diselempangkan di pundaknya) beliau ketika itu berada ditengah para sahabatnya. Aku pun mengelilingi beliau untuk melihat cap (meterai) kenabian di belakangnya, ketika Rasululloh - semoga Allah Yang Maha Tinggi tetap melimpahkan salawat dan salam atas beliau dan keluarga beliau - melihatku berputar beliau mengetahui bahawa aku sedang memastikan sesuatu yangdisifatkan kepadaku, maka beliau menyingkirkan serban (selendangnya) dari belakangnya, sehingga aku pun melihat kepada meterai kenabian yang disifati kepadaku oleh kawanku (si Rahib itu) maka akupun segera memeluk dan menciuminya dan aku menangis. Beliau bersabda: "Berpindahlah engkau wahai Salman demikian(Yakni ke hadapanku). "Lalu aku pun berpindah kedudukan dan duduk di hadapan beliau. Beliau suka agar para sahabatnya mendengar ceritaku, maka aku pun menceritakannya hingga selesai, lalu beliau bersabda (kepadaku): "Bebaskanlah dirimu Wahai Salman (dari perhambaan)" (yakni dengan cara menebus diri denganansuran)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Maka aku pun meminta kepada majikanku kemerdekaan dengan syarat aku menanam untuknya 300 pohon kurma dan 40 uqiyah (1 uqiyah = 119 gram, maka 40 uqiyah = 4760 gram) wang emas. Lalu para sahabat Rasulullah - semoga Allah Yang Maha Tinggi tetap melimpahkan salawat dan salam atas beliau dan keluarga beliau- Menolong (untuk pembebasanku) dengan memberikan bibit kurma, ada yang memberi 30, ada yang 20, dan ada yang memberi 10, masing-masing menurut kemampuannya. Lalu Rasulullah - semoga Allah Yang Maha Tinggi tetap melimpahkan salawat dan salam atas beliau dan keluarga beliau - bersabda: "Buatlah lubanguntuk bibit-bibit kurma itu, jika telah selesai beritahu aku, sehingga akulah yang akan meletakkan bibit-bibit kurma itu dengan tanganku. "Lalu aku pun membuat lubang-lubang dengan dibantu oleh para sahabatku hingga selesai. Selepas itu datanglah Rasulullah - semoga Allah Yang Maha Tinggi tetap melimpahkansalawat dan salam atas beliau dan keluarga beliau - maka kami membawakan untuk beliau bibit-bibit kurma itu dan beliau yang meletakkannya dengan tangannya dilubangnya dan meratakan tanah atasnya. Maka demi Allah Yang telah mengutus beliau dengan kebenaran, tidak mati satupun dari bibit-bibit kurma itu.dan tersisalah tanggunganku (kepada majikanku) berupa wang / emas. Lalu tiba-tiba datang seorang lelaki dari suatu tambang dengan membawa emas sebesar telur merpati. Lalu Rasul bersabda: "Ambillah ini wahai Salman dan tunaikanlah apa yang menjadi tanggunganmu." Lalu akupun berkata: "Wahai Rasulullahbagaimana boleh ini mencukupi atas tanggunganku? "Beliau bersabda:" Sesungguhnya Allah akan menyempurnakannya dengan itu untukmu. "Maka demi Dzat Yang mana jiwaku berada di genggaman-Nya aku menimbang dari emas tadi untuk majikanku 40 uqiyah maka aku bayar itu kepada majikanku dan ternyata masih tersisadisisiku apa yang diberikan tadi kepadaku (seolah-olah emas itu tidak berkurang sama sekali). "[HR Ibnu Ishaq dalam sirohnya, Al-Imam Ahmad dalam Musnad-nya, Ibn Sa'ad, Al-Bayhaqiy, Abu Nu'aim, At- -Thobroniy dan Al-Bazzaar; hadis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8. Dan diriwayatkan dari 'Ashim bin Umar bin Qotaadah dari beberapa orang dari kaumnya, mereka berkata: "Sesungguhnya yang menyeruku kepada Islam bersama dengan rahmat Allah dan petunjuknya, adalah ketika kami mendengar dari beberapa orang Yahudi, yang mana kami dahulu adalah ahli syirik dan penyembahberhala, sedangkan mereka (Yahudi) adalah ahli kitab, mereka mempunyai ilmu yang tidak ada pada kami. Dan senantiasa antara kami dengan mereka ada beberapa kejadian buruk (permusuhan &amp; pertengkaran), jika kami menimpakan kepada mereka sesuatu perkara yang tidak menyenangkan, mereka berkata kepada kami:"Sesungguhnya sudah dekat masa diutusnya seorang nabi sekarang, yang mana kami akan berperang melawan kalian bersamanya seperti memerangi kaum 'Aad dan Irom (kaum-kaum kafir-musyrik terdahulu)." Kami sering dan berkali-kali mendengar hal itu dari mereka. Maka ketika Allah mengutus Rasul-Nya kami menjawabpanggilan beliau ketika beliau menyeru kami kepada Allah Yang Maha Luhur, kami mengetahui apa yang mereka janjikan kepada kami, maka kami pun bergegas (memenuhi panggilan) beliau, kami beriman kepada beliau sedangkan mereka (Yahudi) ingkar tehadap beliau, kerana kami dan merekalah turun beberapa ayat-ayatdari surat Al-Baqarah, iaitu: "Dan setelah datang kepada mereka Al Qur'an dari Allah yang membenarkan apa yang ada pada mereka [maksudnya kedatangan nabi Muhammad saw yang disebut dalam Taurat dimana diterangkan sifat-sifatnya], padahal sebelumnya mereka biasa memohon (kedatangan Nabi) untuk mendapatkemenangan atas orang-orang kafir, Maka setelah datang kepada mereka apa yang Telah mereka ketahui, mereka lalu ingkar kepadanya. Maka laknat Allah-lah atas orang-orang yang ingkar itu. "(QS Al-Baqarah: 89) [HR Ibn Ishaq, Ibn Hisyaam dalam sirohnya masing-masing, Al-Bayhaqiy, dan yang lain]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9. Dan diriwayatkan dari Salamah bin Salaamah bin Waqsy, semoga Allah Yang Maha Luhur meridhoinya, - ia termasuk salah satu peserta perang Badr - ia berkata: "Dahulu kami mempunyai seorang jiran Yahudi di antara Bani Abdil Asyhal. Lalu ia keluar kepada kami suatu hari dari rumahnya sesaat sebelumpengutusan Nabi - semoga Allah Yang Maha Tinggi tetap melimpahkan salawat dan salam atas beliau dan keluarga beliau - maka ia berhenti di tempat berkumpul kumpulan bani Abdil Asyhal. "Salamah berkata:" Dan aku ketika itu adalah yang termuda usianya diantara yang ada disana, aku sedang berbaring di atassebuah selimut di dekat beranda rumah keluargaku, lalu si Yahudi itu menyebutkan tentang kebangkitan, kiamat, hisab, Mizaan (neraca timbangan amal), syurga, dan neraka. Maka ia mengucapkan hal itu kepada kaum yang ahli syirik, penyembah berhala, yang mana mereka tidak meyakini bahawa kebangkitan akanterjadi setelah kematian. Mereka semua (yang ada di sana) berkata kepadanya: "Kasihan kamu wahai Fulan, apakah kamu meyakini hal ini, bahawa manusia akan dibangkitkan selepas kematian mereka ke sebuah alam yang di sana ada syurga dan neraka, mereka akan dibalas di sana sesuai dengan amal mereka . "Ia berkata: "Ya. Demi Dzat Yang (nama-Nya) digunakan untuk sumpah, sungguh mereka penduduk neraka sangatlah ingin seandainya digantikan siksanya itu dengan tungku yang paling besar di dunia yang membakar mereka dan mereka masuk ke dalamnya lalu di tutup, dan dengan itu mereka berharap selamat besokdari siksa neraka. "Mereka berkata:" Celaka kamu. Apa tanda benarnya hal itu? "Ia berkata:" Seorang nabi akan diutus dari negeri itu. "Ia memberi isyarat ke arah Makkah dan Yaman. Mereka berkata: "Bilakah kau akan melihatnya?" Lalu ia melihat kepadaku sedang aku adalah yang paling muda usianya di antaramereka semua, jika umur anak ini sudah mencapai dewasa ia akan menemui nabi itu. "Salamah berkata:" Demi Allah tidak lewat hari-hari dan malam-malam hingga Allah mengutus Nabi Muhammad - semoga Allah Yang Maha Luhur tetap melimpahkan salawat dan salam atas beliau dan keluarga beliau - sedang beliauhidup di antara hadapan kami dan kami pun beriman kepada beliau sedangkan ia (si Yahudi itu) mengingkari beliau kerana sombong dan iri hati (hasad). "Ia (Salamah) berkata:" Kami berkata kepadanya: "Kasihan engkau wahai Fulan, bukankah engkau yang telah mengatakan apa yang kau katakan kepada kami. "Ia(Si Yahudi) berkata: "Ya. Namun bukan itu orangnya. "[HR Ibn Ishaq, Ibn Hisyam, Ahmad, Al-Chaakim, dan Al-Bukhooriy dalam kitab Taarikhnya]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Kemuliaan Nasab Beliau dan Kesucian Asal-Usul (Ayah &amp; Datuk Moyang) Beliau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10. Diriwayatkan dari Abu Hurairah - semoga Allah Yang Maha Luhur meridhoinya -bahwasanya Rasululloh - semoga Allah Yang Maha Luhur tetap melimpahkan salawat dan salam atas beliau dan keluarga beliau - bersabda: "Aku diutus dari kurun-kurun / generasi-generasi bani Adam yang terbaik masa-demi masa hinggasampai pada masa yang mana aku berada padanya. "[HR Al-Bukhooriy, Ahmad, dan selainnya]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11. Dan diriwayatkan dari Waatsilah bin Al-Asqo '- semoga Allah Yang Maha Luhur meridhoinya - ia berkata: "Rasulullah - semoga Allah Yang Maha Luhur tetap melimpahkan salawat dan salam atas beliau dan keluarga beliau - bersabda:" Sesungguhnya Allah memilih Kinanah dari antara keturunan Isma'il, danDia memilih Quraisy dari antara keturunan Kinanah, dan memilih Hasyim di antara orang Quraisy, dan memilihku di antara Bani (keturunan) Hasyim. "[HR Ahmad, Muslim, At-Turmudziy, Al-Bukhooriy dalam Tarikh-nya, dan Al-Khothiib dalam Tarikh Baghdaad, dan dinilai sebagai hadis Hasan Sahih oleh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12. Dan diriwayatkan dari Al-Muththolib bin Abu Wadaa'ah - semoga Allah Yang Maha Luhur meridhoinya - ia berkata: "Telah datang Al-'Abbas - semoga Allah meridhoinya - kepada Rasulullah - semoga Allah Yang Maha Luhur tetap melimpahkan salawat dan salam atas beliau dan keluarga beliau - dan seolah-olahbeliau mendengar sesuatu lalu beliau naik ke atas mimbar dan bersabda: "Siapa saya?" Mereka (para sahabat) menjawab: "Anda adalah Rasulullah (Utusan Allah), semoga salam tetap atas anda." Beliau lalu bersabda: "Aku adalah Muhammad bin Abdullah bin Abdul Muthhtholib. Sesungguhnya Allah telah menciptakansemua makhluk dan menjadikanku yang terbaik di antara mereka, kemudian ia membahagikan mereka menjadi dua kumpulan dan menjadikanku dalam kelompok yang terbaik dari mereka, kemudian menjadikannya banyak kabilah dan menjadikan daku di kabilah yang terbaik, kemudian Dia menjadikannya beberapa keluarga, makaDia menjadikanku di keluarga yang terbaik dan jiwa / orang yang terbaik. "[HR Ahmad, Thoyaalisi &amp; At-Tirmidziy dan disahihkan olehnya]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Juga diriwayatkan dari Al-'Abbas - semoga Allah Yang Maha Luhur meridhoinya - ia berkata: "Saya berkata:" Wahai Rasulullah, sesungguhnya Quraisy duduk-duduk dan menyebut-nyebut kemuliaan mereka dan mereka menjadikan perumpamaan anda seperti pohon kurma yang berada di tumpukan tanah yang tak berguna. "Kemudian al'-Abbas menyebutkan sabda beliau seperti yang tersebut di atas. [HR At-Tirmidziy dan Ahmad, dan di nilai Hasan oleh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13. Dan diriwayatkan dari Al-Imam Ali - semoga Allah Yang Maha Luhur meridhoinya (dan memuliakan wajahnya) - bahawasanya Rasulullah - semoga Allah Yang Maha Luhur tetap melimpahkan salawat dan salam atas beliau dan keluarga beliau - bersabda: "Aku keluar (lahir) dari nikah dan aku tidak lahir dari zina,mulai dari Adam hingga Ayah dan Ibuku melahirkanku. Aku tidak terkena noda zina jahiliyah sedikitpun. "[HR Al-'Adniy dalam Musnadnya melalui jalur Ahlul Bait (keluarga Nabi) yang suci]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Diriwayatkan pula oleh Abdur Rozzaaq dari Ibnu 'Uyainah dari Ja'far (As-Shoodiq) bin Muhammad (Al-Baaqir) dari ayahnya (Muhammad) Al-Baaqir tentang firman Allah Yang Maha Luhur: "(Demi Allah) sungguh telah datang seorang rasul (utusan) dari antara (yang terbaik) kalian. "(QS At-Tawbah: 128) Dan Rasulullah- Semoga Allah Yang Maha Luhur tetap melimpahkan salawat dan salam atas beliau dan keluarga beliau - bersabda: "Sesungguhnya Aku keluar dari nikah Jahiliyyah dan aku tidak keluar dari perzinaan." [HR At-Thobroniy dalam Al-Awsath, Al-Chaakim dalam Mustadroknya dan ia mesahihkannya, dan Al-Bayhaqiy]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14. Dan diriwayatkan daripada (Abdullah) Ibn 'Abbas - semoga Allah meridhoi mereka berdua - tentang Firman Allah Yang Maha Luhur: "dan (Dia yakni Allah melihat pula) gerak-gerimu (Wahai Rasul) di antara orang-orang yang sujud." (QS Asy-Syu'aroo ': 129) Ibnu' Abbas berkata: "Dari tulang sulbi(Rusuk) seorang nabi ke tulang sulbi nabi yang lain sehingga engkau menjadi seorang nabi. "[HR Al-Bazzaar, At-Thobrooniy, Ibn Sa'ad dan Abu Nu'aim, sanadnya sahih]</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Keterangan yang Datang tentang Tentera Bergajah pada Tahun Kelahiran Beliau - semoga Allah Yang Maha Luhur tetap melimpahkan salawat dan salam atas beliau dan keluarga beliau - Sebagai Pemuliaan terhadap Beliau dan Negeri-Nya yang Aman (Makkah)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"1. Apakah kamu tidak memperhatikan bagaimana Tuhanmu telah bertindak terhadap tentera bergajah? 2. Bukankah Dia telah menjadikan tipu daya mereka (untuk menghancurkan Ka'bah) itu sia-sia ?, 3. dan Dia mengirimkan kepada mereka burung yang berbondong-bondong, 4. yangmelempari mereka dengan batu (berasal) dari tanah yang terbakar, 5. lalu Dia menjadikan mereka seperti daun-daun yang dimakan (ulat). "(QS Al-Fiil: 1 - 5)</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15. Dan diriwayatkan dari Qois bin Makhromah - semoga Allah Yang Maha Luhur meridhoinya - ia berkata: "Aku dan Rasulullah - semoga Allah Yang Maha Luhur tetap melimpahkan salawat dan salam atas beliau dan keluarga beliau - dilahirkan di tahun gajah."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Ia berkata: "Utsman bin 'Affan - semoga Allah meridhoinya - bertanya kepada Qobaats bin Atsyam saudara kabilah Bani Ya'mar bin Laits:" Engkaukah yang lebih Besar (usianya) ataukah Rasululloh - semoga Allah Yang Maha Luhur tetap melimpahkan salawat dan salam atas beliau dan keluarga beliau -? "Ia berkata:"Rasulullah - semoga Allah Yang Maha Luhur tetap melimpahkan salawat dan salam atas beliau dan keluarga beliau - lebih besar dari aku (kemuliaan dan darjatnya), namun aku lebih dahulu dalam kelahiran daripada beliau." Qois berkata: "Qobaats berkata:" Dan aku melihat tahi burung itu berubah menjadihijau. "[HR Ahmad, At-Tirmidziy, dan Al-Chaakim, dan ia mensahihkannya]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Tanda-tanda yang Muncul pada Malam Kelahiran beliau - semoga Allah Yang Maha Luhur tetap melimpahkan salawat dan salam atas beliau dan keluarga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16. Diriwayatkan dari 'Irbaadh bin Saariyah - semoga Allah Yang Maha Luhur meridhoinya - bahawasanya Rasulullah - semoga Allah Yang Maha Luhur tetap melimpahkan salawat dan salam atas beliau dan keluarga beliau - bersabda: "Sesungguhnya aku di sisi Allah adalah sebagai penutup para nabi, sedangkan Adam(Ketika itu) masih tergeletak dalam tanahnya, dan aku akan memberitahu kalian tentang hal itu. Aku adalah doa ayah Nabi Ibrohim, kabar gembira Nabi Isa, dan Mimpi Ibuku yang mana beliau melihatnya dan begitulah ibu para nabi juga melihatnya. "Dan sesungguhnya Ibu Rasululloh - semoga Allah YangMaha Luhur tetap melimpahkan salawat dan salam atas beliau dan keluarga beliau - melihat - ketika melahirkan beliau - sebuah cahaya yang mana nampak jelas kerana terangnya cahaya itu istana-istana di Syam "[HR Ahmad, Ibnu Chibbaan, Al-Chaakim, At-Thoyaalisiy dan At-Thobrooniy,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tl/>
        </w:rPr>
        <w:t>باب ماظهر في زمان رضاعه صلى الله تعالى عليه وآله وسلم من الخصائص والآيات</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Kekhususan dan Tanda-tanda yang Muncul Ketika Masa Penyusuan Beliau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17. Berkata Ibnu Ishaq: "Telah menceritakan kepadaku Tsaur bin Yaziid dari Khoolid bin Ma'daan dari sahabat-sahabat Rasulullah - semoga Allah Yang Maha Luhur tetap melimpahkan salawat dan salam atas beliau dan keluarga beliau - bahawa mereka berkata:" Beritakanlah kepada kami tentang diri anda? "Beliau bersabda: "Baiklah. Aku adalah doa ayah Nabi Ibrohim, kabar gembira Nabi Isa - semoga salam tetap atasnya - dan Ibu saya melihat - ketika mengandungku - bahawasanya keluar darinya cahaya yang menerangi (sehingga dapat dilihat) istana-istana negeri Syam, dan aku disusukan diperkampungan Bani Saadbin Bakr. Suatu kali ketika aku berada di antara kambing-kambing kami, tiba-tiba datang kepadaku dua orang lelaki yang memakai baju putih, bersama mereka ada talam (dulang) dari emas berisi ais, lalu keduanya membaringkanku dan membelah hatiku dan perut saya dan mencucinya dengan ais tersebut , sehingga apabilamereka telah membersihkannya, mereka mengembalikannya lagi seperti semula. Salah satunya berkata: "Timbanglah ia dengan 10 dari ummatnya." Lalu aku pun ditimbang dengan sepuluh orang dari umatku maka akupun mengungguli mereka. Kemudian ia berkata lagi: "Timbanglah ia dengan 100 orang dari ummatnya."Lalu ia menimbangnya dengan 100 orang, maka aku pun mengungguli mereka. Ia berkata lagi: "Timbanglah ia dengan 1000 orang dari ummatnya." Maka ia pun menimbangku dengan 1000 orang maka aku pun mengungguli mereka. Lalu ia berkata: "Biarkanlah ia. Seandainya engkau menimbangnya dengan umatnya (seluruhnya)maka pastilah ia mengungguli mereka. "[HR Ad-Daarimiy, dan sanadnya baik]</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18. Dan diriwayatkan dari Anas - semoga Allah Yang Maha Luhur meridhoinya -: "Bahwasanya Rasulullah - semoga Allah Yang Maha Luhur tetap melimpahkan salawat dan salam atas beliau dan keluarga beliau - didatangi oleh Jibril - semoga salam tetap atasnya - sedang beliau tengah bermain bersama anak -anak,lalu Jibril mengambil beliau dan menjatuhkan beliau ke atas tanah dan membelah dada beliau lalu mengeluarkan hati beliau dan mengeluarkan gumpalan hitam dari hatinya itu, dan Jibril berkata: "Ini adalah bahagian syaitan." Kemudian ia membasuh di sebuah dulang dari emas dengan air zam-zam, kemudian ia menutupnyakembali dan kembali ke tempatnya semula. Lalu anak-anak itu berlari kepada ibu beliau - yakni ibu susunya - mereka berkata: "Sesungguhnya Muhammad telah dibunuh." Mereka pun menjemputnya sedang warna kulit beliau berubah menjadi pucat. "Anas berkata:" Dan aku pernah melihat bekas jahitan itudi dada beliau. "[H.R Ahmad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19. Dan diriwayatkan dari 'Utbah bin' Abd As-Sulamiy - semoga Allah Yang Maha Luhur meridhoinya - ia menceritakan kepada mereka sedangkan ia adalah seorang sahabat Rasulullah - semoga Allah Yang Maha Luhur tetap melimpahkan salawat dan salam atas beliau dan keluarga beliau - bahawa Rasulullah -semoga Allah Yang Maha Luhur tetap melimpahkan salawat dan salam atas beliau dan keluarga beliau - pernah ditanya oleh seorang lelaki: "Bagaimanakah awal keadaan (kenabian) -mu wahai Rasulullah?" Beliau bersabda: "Adalah pengasuhku seorang wanita dari Bani Sa'ad bin Bakr , lalu suatu saat aku berangkatbersama seorang anaknya dengan beberapa ekor kambing kami, dan kami tidak membawa bekal. Maka aku pun berkata: "Wahai saudaraku, pergilah engkau dan bawalah bekal dari ibu kita. Lalu berangkatlah saudaraku (yakni saudara sesusuan beliau) dan aku tinggal bersama kambing-kambing. Lalu menghadaplah kepadakudua burung putih, seakan-akan keduanya adalah dua ekor burung nasar (helang). Lalu salah satu dari mereka berkata kepada temannya: "Apakah dia (Nabi) itu dia (orang yang dimaksudkan)?" Yang lain berkata: "Ya." Lalu mereka berdua bergegas menuju kepadaku dan membaringkanku ... "kemudian perawi menyebutkansisa hadis seperti yang tersebut diatas daripada hadis (riwayat) Khoolid bin Ma'daan. [H.R Ahmad, Ad-Daarimiy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Penyebutan Mengenai Mu'jizat-mu'jizat Kekhususan-kekhususan dalam Kejadian Beliau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Keterangan tentang Mohor Kenabian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20. Diriwayatkan dari As-Saa-ib bin Yaziid - semoga Allah Yang Maha Luhur meridhoi mereka berdua - ia berkata: "Saya pernah berdiri di belakang punggung Nabi - semoga Allah Yang Maha Luhur tetap melimpahkan salawat dan salam atas beliau dan keluarga beliau - maka aku melihat kepada sebuah meterai (cap)antara dua bahunya (besarnya) seperti telur burung. "[HR Al-Bukhooriy dan At-Turmudziy]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21. Dan diriwayatkan dari Jabir bin Samuroh - semoga Allah Yang Maha Luhur meridhoinya - ia berkata: "Saya melihat sebuah meterai di belakang Rasulullah - semoga Allah Yang Maha Luhur tetap melimpahkan salawat dan salam atas beliau dan keluarga beliau - seperti telur merpati." [ HR Muslim, At-TirmidziyAhmad, Ibnu Sa'ad, Al-Chaakim dan lain-lain]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22. Dan diriwayatkan dari Abdullah Bin Sarjis - semoga Allah meridhoinya - ia berkata: "Aku melihat Nabi - semoga Allah Yang Maha Luhur tetap melimpahkan salawat dan salam atas beliau dan keluarga beliau - dan aku makan bersama beliau roti dan daging, - atau ia berkata : "roti kuah" - lalu ia berkata:"Aku berkata:" Semoga Nabi - semoga Allah Yang Maha Luhur tetap melimpahkan salawat dan salam atas beliau dan keluarga beliau - memohon ampun untukmu. "Beliau berkata:" Ya, dan juga untukmu. "Kemudian beliau membaca ayat ini:" Dan minta ampunlah untuk dosa-dosa kamu dan bagi orang yang beriman lelaki danperempuan. "Kemudian aku memainkan ke belakang beliau maka aku melihat antara dua bahu meterai kenabian di bahagian atas dari pundaknya yang kiri, sebanyak telapak tangan (apabila dirapatkan jari-jarinya) di atasnya terdapat tahi lalat seperti kutil." [HR Ahmad, Muslim, dan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23. Dan diriwayatkan dari Abu Zaid - semoga Allah Yang Maha Luhur meridhoinya - ia berkata: "Rasulullah - semoga Allah Yang Maha Luhur tetap melimpahkan salawat dan salam atas beliau dan keluarga beliau - bersabda: kepadaku:" Mendekatlah kepadaku dan usaplah punggungku. "Lalu aku pun mendekat dan mengusappunggung beliau dan aku meletakkan jari-jemariku di atas meterai. "Ditanyakan kepadanya:" Apa meterai itu? "Ia berkata:" Rambut yang berkumpul di dekat kedua pundaknya. "[HR Ahmad, At-Turmudziy dan Al-Chaakim, hadis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Yang Mengumpul Sifat-sifat Fizikal Beliau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24. Dan diriwayatkan dari Al-baroo 'bin' Aazib - semoga Allah Yang Maha Luhur meridhoinya - ia berkata: "Adalah Rasulullah - semoga Allah Yang Maha Luhur tetap melimpahkan salawat dan salam atas beliau dan keluarga beliau - adalah seorang yang paling bagus wajahnya, dan paling bagus badan (fizikalnya).Beliau tidaklah terlalu tinggi dan tidak pula pendek. "[HR Al-Bukhooriy &amp; Muslim]</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25. Dan diriwayatkan pula darinya (yakni Al-baroo ') bahawasanya ia ditanya: "Apakah wajah Rasulullah - semoga Allah Yang Maha Luhur tetap melimpahkan salawat dan salam atas beliau dan keluarga beliau - (berkilaunya) seperti pedang?" Ia menjawab: "Tidak , tetapi seperti rembulan. "[HR Al-Bukhooriy &amp;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26. Dan diriwayatkan dari Jabir bin Samuroh - semoga Allah Yang Maha Luhur meridhoinya - bahawasanya ia ditanya: "Apakah wajah Rasulullah - semoga Allah Yang Maha Luhur tetap melimpahkan salawat dan salam atas beliau dan keluarga beliau - bujur?" Ia berkata: "Tidak, tetapi seperti matahari dan bulan.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27. Dan diriwayatkan darinya juga: Saya melihat Rasulullah - semoga Allah Yang Maha Luhur tetap melimpahkan salawat dan salam atas beliau dan keluarga beliau - di malam yang terang benderang, dan beliau memakai jubah berwarna merah. Maka sungguh beliau menurutku lebih indah daripada bulan. "[HR Al-Bukhooriy,At-Tirmidziy, Ad-Daarimiy, dan Al-Khotiib, hadis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28. Dan diriwayatkan dari Ka'b bin Maalik - semoga Allah Yang Maha Luhur meridhoinya - ia berkata: "Adalah Rasulullah - semoga Allah Yang Maha Luhur tetap melimpahkan salawat dan salam atas beliau dan keluarga beliau - Apabila senang, bercahayalah wajah beliau seperti belahan bulan . Dan kami mengenalinyadari beliau. "[HR Al-Bukhooriy, Muslim, An-Nasaa-iy, Abu Daawuud, dan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29. Dan diriwayatkan dari Abuth Thufail - semoga Allah Yang Maha Luhur meridhoinya - bahawa dikatakan kepadanya: "Sifatkanlah Rasululloh - semoga Allah Yang Maha Luhur tetap melimpahkan salawat dan salam atas beliau dan keluarga beliau - untuk kami." Ia berkata: "Adalah beliau itu putih lagi indahwajahnya. "[HR Muslim, Ahmad, At-Tirmidziy, dan Ibnu Sa'ad]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Dalam riwayat lain: "Saya melihat Rasulullah - semoga Allah Yang Maha Luhur tetap melimpahkan salawat dan salam atas beliau dan keluarga beliau - dan tidak ada di muka bumi ini yang melihatnya (yang masih hidup) selain aku." Dikatakan: "Bagaimana engkau melihatnya? "Ia berkata:" Adalah beliau itu putih,bagus, dan sedang. "</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30. Dan diriwayatkan dari Anas (bin Maalik) - semoga Allah Yang Maha Luhur meridhoinya - ia berkata: "Adalah Rasulullah - semoga Allah Yang Maha Luhur tetap melimpahkan salawat dan salam atas beliau dan keluarga beliau - sedang tubuh badan di antara para kaum, tidak terlalu tinggi dan tidak pula pendek.Cerah wajah beliau, tidak hitam dan tidak pula putih keterlaluan, rambut beliau mengombak, tidak terlalu terurai, dan tidak pula terlalu kerinting sekali. "[HR Al-Bukhooriy, Muslim, Ahmad, Malik, dan At-Tirmidziy]</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31. Dan dari (Abdullah) Ibnu Umar - semoga Allah Yang Maha Luhur meridhoi keduanya - ia berkata: "Aku tidak melihat seorang pun yang lebih suka menolong, lebih dermawan, lebih berani, lebih berseri, lebih indah daripada Rasulullah - semoga Allah Yang Maha luhur tetap melimpahkan salawat dan salamatas beliau dan keluarga beliau. "[HR Ad-Daarimiy dengan sanad yang sahih]</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32. Dan diriwayatkan dari Jaabir bin Samuroh - semoga Allah Yang Maha Luhur meridhoinya - ia berkata: "Adalah Rasulullah - semoga Allah Yang Maha Luhur tetap melimpahkan salawat dan salam atas beliau dan keluarga beliau - seorang yang lebar mulutnya, mata beliau putih dan ada sedikit merahnya, dan tumitbeliau sedikit dagingnya. "[HR Muslim, At-Tirmidziy, Ibnu Sa'ad dan Al-Khothiib]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33. Dan diriwayatkan dari Ali - semoga Allah Yang Maha Luhur meridhoinya (dan memuliakan wajahnya) - ia berkata: "Nabi - semoga Allah Yang Maha Luhur tetap melimpahkan salawat dan salam atas beliau dan keluarga beliau - bukanlah seorang yang terlalu tinggi dan tidak pula pendek , besar kedua telapaktangan dan telapak kakinya, besar kepalanya, besar sendi badannya (seperti: siku, bahu, lutut), panjang masrobah-nya (yakni rambut yang memanjang dari dada ke pusat), jika beliau berjalan beliau berjalan dengan cepat, seolah-olah beliau turun dari tanah yang tinggi, aku tidak pernah melihat seseorangyang seperti beliau baik sebelum beliau ataupun sesudah beliau. "[HR At-Thoyaalisiy, Ahmad, At-Tirmidziy, Al-Chaakim, Ibnu Chibbaan, dan Ibnu Sa'ad]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34. Dan diriwayatkan dari Abu Hurairah - semoga Allah Yang Maha Luhur meridhoinya - ia berkata: "Adalah Rasulullah - semoga Allah Yang Maha Luhur tetap melimpahkan salawat dan salam atas beliau dan keluarga beliau - besar dan panjang hastanya / lengan bawahnya, jauh antara kedua pundaknya , panjang danindah bulu matanya, beliau bukanlah orang yang suka berteriak-teriak di pasar-pasar, tidak pula suka berbuat keji, dan tidak pula berusaha kekejian, beliau menghadap dengan semua tubuhnya dan berbalik dengan semua tubuhnya. "[HR Ahmad &amp; At-Thoyaalisiy]</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35. Dan diriwayatkan dari Al-baroo '- semoga Allah Yang Maha Luhur meridhoinya - ia berkata: "Adalah Rasulullah - semoga Allah Yang Maha Luhur tetap melimpahkan salawat dan salam atas beliau dan keluarga beliau - seorang yang sedang tubuh badan, jauh antara kedua pundaknya, rambutnya hingga batas bawahkedua telinganya, aku tidak pernah melihat makhluk yang lebih indah dari beliau. "[HR Al-Bukhooriy, Muslim, Abu Daawuud, An-Nasaa-iy, At-Tirmidziy, Ahmad, &amp; At-Thoyaalisiy]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36. Dan diriwayatkan dari Mijrosy Al-Ka'biy - semoga Allah Yang Maha Luhur meridhoinya - ia berkata: "Nabi pernah ber'umroh dari Ji'irroonah (tempat di Makkah) pada malam hari, maka aku memandang kepada belakangnya seolah-olah lempengan perak. "[HR Ahmad, dengan jalur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37. Dan diriwayatkan dari Abu Hurairah - semoga Allah Yang Maha Luhur meridhoinya - ia berkata: "Adalah Rasulullah - semoga Allah Yang Maha Luhur tetap melimpahkan salawat dan salam atas beliau dan keluarga beliau - itu seorang yang putih (kulitnya) seakan-akan kepingan dari perak. "[HR At-Tirmidziy&amp; Al-Khothiib]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38. Dan diriwayatkan dari Anas - semoga Allah Yang Maha Luhur meridhoinya - ia berkata: "Adalah Rasulullah - semoga Allah Yang Maha Luhur tetap melimpahkan salawat dan salam atas beliau dan keluarga beliau - seorang yang besar kepalanya, besar kedua telapak kakinya, dan luas telapak tangannya. "[HRAl-Bukhooriy]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39. Dan diriwayatkan dari Abu Hurairah - semoga Allah Yang Maha Luhur meridhoinya - ia berkata: "Adalah Rasulullah - semoga Allah Yang Maha Luhur tetap melimpahkan salawat dan salam atas beliau dan keluarga beliau - besar telapak kakinya, bagus wajahnya, tidak pernah aku melihat seorang yang lebih indahdarinya selepas.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40. Dan diriwayatkan dari Sa'ad bin Abi Waqqoosh - semoga Allah Yang Maha Luhur meridhoinya - ia berkata: "Aku pernah mengeluh kerana suatu aduan (penyakit) di Makkah, lalu masuklah Rasulullah - semoga Allah Yang Maha Luhur tetap melimpahkan salawat dan salam atas beliau dan keluarga beliau - untukmenjengukku. Ia berkata: "Aku berkata:" Ya Rasulullah, sesungguhnya aku meninggalkan harta (yang banyak), dan aku tidak mempunyai ahli waris kecuali seorang anak perempuanku, maka apakah aku berwasiat dengan 2/3 hartaku dan aku meninggalkan baginya 1/3? Beliau bersabda: "Jangan." Ia berkata: "Aku mewasiatkanseparuh dan meninggalkan baginya separuh? "Beliau bersabda:" Tidak. "Ia berkata:" Aku wasiatkan 1/3 dan aku meninggalkan baginya 2/3? "Beliau bersabda:" Satu pertiga, satu pertiga (1/3) itu banyak. "Beliau ucapkan 3 kali. "Ia berkata:" Lalu beliau meletakkan tangannya di atas keningnya, dan mengusap muka saya,dadaku, dan perut saya. "Dan Beliau mengucapkan:" Ya Allah sembuhkanlah Sa'dd dan sempurnakanlah hijrahnya. "Maka senantiasa aku terbayang padaku bahawa aku masih mendapati dinginnya telapak tangan beliau di hatiku hingga saat ini." [HR Ahmad, Al-Bukhooriy dan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Mu'jizat-mu'jizat, Kekhususan-kekhususan, dan Tanda-tanda dalam Anggota Badan Beliau dan Badan Beliau Secara Terperinci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Maklumat tentang Kedua Mata Beliau yang Mulia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"Penglihatannya (yakni Nabi) tidak berpaling dari yang dilihatnya dan tidak (pula) melampauinya. Sesungguhnya dia telah melihat sebahagian tanda-tanda (kekuasaan) Tuhannya yang paling besar. "(QS An-Najm: 17 - 18)</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41. Dan diriwayatkan dari Abu Hurairah - semoga Allah Yang Maha Luhur meridhoinya - bahawasanya Rasulullah - semoga Allah Yang Maha Luhur tetap melimpahkan salawat dan salam atas beliau dan keluarga beliau - bersabda: "Kalian melihat kiblatku (arah menghadapku) di sini, demi Allah tidak tersembunyi bagikuruku 'kalian dan sujud kalian. Sesungguhnya aku melihat kalian dari balik punggungku.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42. Dan diriwayatkan dari Anas - semoga Allah Yang Maha Luhur meridhoinya - bahawasanya Rasulullah - semoga Allah Yang Maha Luhur tetap melimpahkan salawat dan salam atas beliau dan keluarga beliau - bersabda: "Wahai manusia sesungguhnya aku adalah imam (pemimpin) kalian, maka janganlah kalian mendahuluikudengan ruku 'dan sujud, sebab sesungguhnya aku melihat kalian dari hadapanku dan dari belakangku.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Maklumat tentang Kedua Ketiak Beliau yang Mulia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43. Diriwayatkan dari Anas - semoga Allah Yang Maha Luhur meridhoinya - ia berkata: "Aku melihat Rasulullah - semoga Allah Yang Maha Luhur tetap melimpahkan salawat dan salam atas beliau dan keluarga beliau - mengangkat kedua tangannya dalam doa sehingga nampak putihnya ketiak beliau." [ HR Al-Bukhooriy&amp;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Maklumat tentang Hati Beliau yang Mulia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"Bukankah Kami telah melapangkan untukmu dadamu?" (QS Alam Nasyroch: 1)</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"Hatinya tidak mendustakan apa yang telah dilihatnya." (QS An-Najm: 11)</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sungguh telah melalui hadis dari Anas dan 'Utbah bin' Abd pada no. 18 dan 19 mengenai pembahagian dada beliau yang mulia, pencuciannya dengan air zam-zam, dan pengeluaran bahagian syaitan darinya, dan akan datang dalam bab Isroo 'sebahagian dari hal itu juga.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Maklumat tentang pendengaran Beliau yang Mulia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44. Diriwayatkan dari Abu Dzarr - semoga Allah Yang Maha Luhur meridhoinya - ia berkata: "Rasulullah - semoga Allah Yang Maha Luhur tetap melimpahkan salawat dan salam atas beliau dan keluarga beliau - bersabda:" Sesungguhnya aku melihat apa yang tidak kalian lihat, dan aku mendengar apa yang tidakkalian dengar. Sungguh langit itu bersuara dan sudah sepantasnya ia bersuara. Sebab tidak ada suatu tempat pun di atasnya selebar 4 jari kecuali di situ ada malaikat yang meletakkan keningnya kerana sujud terhadap Allah. Seandainya kalian mengetahui apa yang aku ketahui maka pastilah kalian akan sedikittertawa dan banyak menangis, dan engkau tidak akan merasa kenikmatan berhubungan dengan isteri di atas pembaringan, dan pastilah kalian akan keluar ke tanah-tanah lapang (jalan-jalan) berteriak kepada Allah. "Sungguh aku ingin seandainya aku hanyalah menjadi sebuah pohon yang ditebang. [H.R Ahmad,At-Tirmidziy, Ibn Maajah,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Maklumat tentang Suara Beliau yang Mulia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45. Diriwayatkan dari Abdurrahman bin Mu'aadz - semoga Allah Yang Maha Luhur meridhoinya - ia berkata: "Rasulullah - semoga Allah Yang Maha Luhur tetap melimpahkan salawat dan salam atas beliau dan keluarga beliau - bersabda:" Rasululloh - semoga Allah Yang Maha Luhur tetap melimpahkan salawat dan salamatas beliau dan keluarga beliau - berkhutbah kepada kami (di Arafah) sedangkan kami berada di Mina, maka kami membuka pendengaran kami sehingga kami mendengar apa yang beliau katakan sedangkan kami di rumah-rumah kami. "[HR Abu Daawuud &amp; An-Nasaa'iy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Keterangan Mengenai Keringat Beliau Yang Mulia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46. ​​Diriwayatkan dari Anas - semoga Allah Yang Maha Luhur meridhoinya - ia berkata: "Rasulullah - semoga Allah Yang Maha Luhur tetap melimpahkan salawat dan salam atas beliau dan keluarga beliau - masuk kepada (rumah) kami lalu beliau berehat (tidur siang) di sisi kami, lalu beliau berpeluhmaka datanglah ibu dengan membawa sebuah botol mengumpulkan keringat beliau (dengan jarinya) lalu Nabi - semoga Allah Yang Maha Luhur tetap melimpahkan salawat dan salam atas beliau dan keluarga beliau - pun bangun dan bersabda: "Wahai Ummu Sulaim, apa yang kau perbuat ini?" ia berkata: "(Saya mengumpulkan)keringat (anda) yang kami jadikan untuk wewangian kami. Dan ia adalah wangian yang paling baik.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Sedangkan dalam riwayat lain tersebut: bahawasanya Nabi - semoga Allah Yang Maha Luhur tetap melimpahkan salawat dan salam atas beliau dan keluarga beliau - datang kepada (rumah) Ummu Sulaim lalu berehat di sana, maka ia membentangkan untuk beliau sebuah alas dari kulit, maka beliau pun tidur diatasnya, dan beliau seorang yang banyak berpeluh, maka Ummu Sulaim mengumpulkan keringat beliau dan menjadikannya di wewangiannya dan botolnya. Lalu Nabi - semoga Allah Yang Maha Luhur tetap melimpahkan salawat dan salam atas beliau dan keluarga beliau - bersabda: "Wahai Ummu Sulaim, apa ini?" Iaberkata: "Keringat anda, aku mencampurkannya kepada wewangianku."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47. Dan diriwayatkan dari Anas - semoga Allah Yang Maha Luhur meridhoinya - ia berkata: "Adalah Rasulullah - semoga Allah Yang Maha Luhur tetap melimpahkan salawat dan salam atas beliau dan keluarga beliau - warna kulitnya cerah (putih kemerah-merahan), seakan-akan keringat beliau adalah mutiara. Jikabeliau berjalan, beliau melenggang (ke kanan dan ke kiri), dan aku tidak pernah menyentuh baju sutera dan kain sutera yang lebih halus daripada telapak tangan Rasulullah - semoga Allah Yang Maha Luhur tetap melimpahkan salawat dan salam atas beliau dan keluarga beliau - dan aku tidak pernah menciummisik atau 'ambar (jenis minyak yang terkenal keharumannya) yang lebih semerbak wanginya daripada bau Rasulullah. "[HR Muslim, At-Tirmidziy, dan Ad-Daarimiy]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48. Dan diriwayatkan dari Jaabir bin Samuroh - semoga Allah Yang Maha Luhur meridhoinya - ia berkata: "Saya solat bersama Rasulullah - semoga Allah Yang Maha Luhur tetap melimpahkan salawat dan salam atas beliau dan keluarga beliau - solat yang pertama kemudian beliau keluar kepada isterinya ( keluarganya),lalu beliau disambut oleh beberapa anak, maka beliau mula mengusap pipi mereka satu per satu. Ia berkata (yakni Jaabir): "Adapun saya maka beliau mengusap juga pipi saya." Ia berkata: "Lalu aku dapati di tangannya rasa sejuk (sejuk) atau bau harum seakan-akan beliau baru mengeluarkan tangannya itudari bekas minyak wangi.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Keterangan Tentang Darah Beliau Yang Mulia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49. Diriwayatkan dari Abdullah bin Az-Zubair - semoga Allah meridhoi keduanya - bahawa ia datang kepada Nabi - semoga Allah Yang Maha Luhur tetap melimpahkan salawat dan salam atas beliau dan keluarga beliau - sedang beliau tengah di chijaamah (bekam atau cantuk) ketika telah selesai beliau bersabda:"Wahai Abdullah pergilah dengan membawa darah ini dan buanglah di tempat yang tidak dilihat oleh orang." Lalu ketika aku telah menjauh dari Rasulullah - semoga Allah Yang Maha Luhur tetap melimpahkan salawat dan salam atas beliau dan keluarga beliau - aku ambil darah itu dan aku hirup / minum, ketikaaku pulang kepada Nabi - semoga Allah Yang Maha Luhur tetap melimpahkan salawat dan salam atas beliau dan keluarga beliau - beliau bersabda: "Apa yang kau perbuat wahai Abdullah?" Ia berkata: "Aku menjadikannya di suatu tempat yang aku duga ia tersembunyi dari manusia. "Rasulullah - semoga Allah YangMaha Luhur tetap melimpahkan salawat dan salam atas beliau dan keluarga beliau - bersabda: "Barang kali engkau meminumnya?" Aku berkata: "Ya." Beliau bersabda: "Siapa yang menyuruhmu untuk meminum darah itu. Celaka bagimu kerana manusia, dan celaka bagi manusia keranamu. "[HR At-Thobroniy &amp; Al-Bazzaar,sanadnya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50. Dan diriwayatkan dari Safiinah - semoga Allah Yang Maha Luhur meridhoinya - ia berkata: "Rasulullah - suatu kali - berbekam, ia bersabda:" Ambillah darah ini dan pendamlah dari haiwan, burung, dan manusia. "Lalu aku pun pergi dari hadapan Rasul dan meminumnya, kemudian aku menyebutkannya kepada beliaudan beliau tertawa. [H.R Ath-Thobroniy dan Al-Bazzaar]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Keterangan Mengenai Kencing Beliau Yang Mulia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51. Diriwayatkan dari Umaymah binti Chakiimah dari ibunya - semoga Allah meridhoi keduanya - ia berkata: "Adalah Nabi - semoga Allah Yang Maha Luhur tetap melimpahkan salawat dan salam atas beliau dan keluarga beliau - mempunyai sebuah wadah dari kayu, yang mana beliau biasa kecing di situ dan meletakkannyadi bawah tempat tidur beliau. "Lalu beliau bangun dan mencari bekas itu lalu beliau tidak mendapatinya, maka beliau bertanya:" Mana bekas itu? "Mereka berkata:" Telah diminum oleh Barokah pembantu Ummu Salamah yang datang bersamanya dari tanah Habasyah. "Maka Nabi - semoga Allah Yang Maha Luhur tetapmelimpahkan salawat dan salam atas beliau dan keluarga beliau - bersabda: "Sungguh dia telah menjaga dirinya dari api neraka dengan sebuah perisai (perlindungan)." [HR At-Thobroniy, Abu Daawud, An-Nasaa-iy, Ibnu Chibbaan, Al-Chaakim dan Al-Bayhaqiy]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Keterangan Mengenai Kaki Beliau Yang Mulia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52. Diriwayatkan dari Ibnu Abbas - semoga Allah Yang Maha Luhur meridhoinya - ia berkata: "Sesungguhnya orang-orang Quraisy mendatangi seorang dukun perempuan. Mereka berkata kepadanya: "Beritakanlah kepada kami tentang orang yang paling mirip di antara kami dengan pemilik Maqoom yang mulia ini (yakniMaqoom Ibrohim iaitu tempat berdirinya Nabi Ibrohim ketika membina Kaabah, yang dimaksudkan pemiliknya ialah Nabi Ibrohim - semoga salam tetap atasnya -). "Ia berkata:" Jika kalian menarik baju kalian (ketika berjalan) di tingkat ini, kemudian kalian berjalan di atasnya maka aku akan memberitahu kalian. "Maka mereka pun berjalan di atasnya, maka dia melihat bekas jejak kaki Nabi Muhammad - semoga Allah Yang Maha Luhur tetap melimpahkan salawat dan salam atas beliau dan keluarga beliau - lalu dukun itu berkata: "Orang ini (yakni Nabi) yang paling mirip dengannya." maka mereka pun tinggal / hidup selepasperistiwa itu 20 tahun atau hampir 20 tahun atau menurut yang dikehendaki oleh Allah, kemudian diutuslah Rasulullah. "[HR Ahmad,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Keterangan Tentang Jalan Beliau Yang Mulia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53. Diriwayatkan dari Abu Hurairah - semoga Allah Yang Maha Luhur meridhoinya - ia berkata: "Tidak pernah aku melihat satu makhluk pun yang seperti Rasulullah - semoga Allah Yang Maha Luhur tetap melimpahkan salawat dan salam atas beliau dan keluarga beliau - seolah-olah matahari berjalan di wajah beliau.Dan aku tidak pernah melihat orang yang secepat Rasululloh - semoga Allah Yang Maha Luhur tetap melimpahkan salawat dan salam atas beliau dan keluarga beliau - seolah-olah bumi ini dilipat untuk beliau. Sesungguhnya kami telah memaksa diri kami (untuk berjalan mendahului Rasul) namun beliau tidak dapatterdahului. "[HR Ahmad, At-Tirmidziy, Ibnu Chibbaan, dan Ibnu Sa'ad]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Keterangan Tentang Tidur Beliau yang Mulia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54. Diriwayatkan dari 'A-isyah - semoga Allah Yang Maha Luhur meridhoinya - ia berkata: "Wahai Rasulullah, apakah anda tidur sebelum anda melakukan salat witir?" Rasululloh - semoga Allah Yang Maha Luhur tetap melimpahkan salawat dan salam atas beliau dan keluarga beliau - bersabda: "Wahai 'A-isyahsesungguhnya kedua mataku tidur tetapi hatiku tidaklah tidur.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55. Dan diriwayatkan dari Anas - semoga Allah Yang Maha Luhur meridhoinya - ia berkata: "Rasulullah - semoga Allah Yang Maha Luhur tetap melimpahkan salawat dan salam atas beliau dan keluarga beliau - bersabda:" Para nabi itu tidur mata mereka namun tidak tidur hati mereka .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Keterangan Mengenai Jima 'Beliau Yang Mulia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56. Diriwayatkan dari Anas - semoga Allah Yang Maha Luhur meridhoinya - ia berkata: "Adalah Rasulullah - semoga Allah Yang Maha Luhur tetap melimpahkan salawat dan salam atas beliau dan keluarga beliau - pernah berkeliling kepada seluruh isterinya dalam satu jam dari waktu siang dan malam, sedang jumlahmereka semua (ketika itu) ada 11 (sebelas) orang. "Dikatakan kepada Anas:" Apakah beliau kuat? "Anas berkata:" Kami berbincang-bincang bahawa beliau diberi kekuatan seperti 30 orang lelaki.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Banyaknya Nama Beliau Yang Menunjukkan Akan Kemuliaan Beliau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57. Diriwayatkan dari Jubair bin Muth'im - semoga Allah Yang Maha Luhur meridhoinya - ia berkata: "Saya mendengar Rasulullah - semoga Allah Yang Maha Luhur tetap melimpahkan salawat dan salam atas beliau dan keluarga beliau - bersabda:" Sesungguhnya saya mempunyai beberapa nama: akulah Ahmad, dan akujuga Muhammad, akulah yang mengeluarkan (Al-Maachiy), yang mana Allah menghapuskan kekafiran denganku, aku juga Al-Chaasyir (yang dibangkitkan) sebab semua orang diiring (dihimpun) di bawah telapak kaki, dan akulah Al-'Aaqib (yang menyudahi) yaitu yang tiada nabi lagi selepas aku. "[HR Al-Bukhooriy, Muslim,Ahmad, At-Thoyaalisiy, At-Tirmidziy dan Ad-Daarimiy]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58. Dan diriwayatkan Abu Musa Al-As'ariy - semoga Allah Yang Maha Luhur meridhoinya - ia berkata: "Rasulullah - semoga Allah Yang Maha Luhur tetap melimpahkan salawat dan salam atas beliau dan keluarga beliau - menyebutkan kepada kami beberapa nama, diantaranya ada yang kami hafal dan diantaranya adayang tidak kami hafal. "Beliau bersabda:" Aku adalah Muhammad, akulah Ahmad, Al-Muqoffiy (yang mengikuti jejak para nabi terdahulu), Al-Chaasyir, Nabi Taubah, Nabi peperangan (jihad), dan Nabi yang penyayang. "[HR Muslim, Ahmad, dan At-Thoyaalisiy]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Kejayaan Beliau - semoga Allah Yang Maha Luhur tetap melimpahkan salawat dan salam atas beliau dan keluarga beliau - Dalam Menunaikan Hajat Kakeknya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59. Diriwayatkan dari Kandiir bin Sa'ad dari ayahnya, ia berkata: "Saya dahulu mengerjakan haji pada zaman jahiliah dan saya melihat seorang lelaki tawaf di Baitullah dan mengucapkan:" Kembalikanlah kepadaku Muhammad, Ya Tuhanku kembalikanlah ia dan buatlah untukku pertolongan. "Saya berkata : "Siapa ini?" Merekaberkata: "Abdul Muththolib, ia telah mengutus seorang anaknya (yakni cucunya, yaitu Nabi Muhammad) untuk mencari seekor unta miliknya (yang hilang), dan ia tidak pernah mengutusnya untuk suatu keperluan kecuali ia (Nabi) berjaya menunaikan keperluannya itu, dan sekarang ia telah terlambat datang. "Maka tak lama kemudian datanglah Nabi - semoga Allah Yang Maha Luhur tetap melimpahkan salawat dan salam atas beliau dan keluarga beliau - dan unta datuknya itu. "[HR Al-Bukhoori, Al-Chaakim dan disahihkannya, Abu Ya'laa, dan Thobrooniy, dengan sanad hasan]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Bepergiannya Beliau Bersama Paman Beliau Abu Thoolib Ke Syaam dan Tanda-tanda Yang Nampak Dalam Perjalanan Itu Daripada Tanda-tanda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60. Diriwayatkan dari Abu Musa Al-Asy'ariy - semoga Allah Yang Maha Luhur meridhoinya - ia berkata: "Abu Thoolib keluar ke Syaam, dan keluarlah bersamanya Nabi - semoga Allah Yang Maha Luhur tetap melimpahkan salawat dan salam atas beliau dan keluarga beliau - beserta orang-orang tua-tua-tua Quroisy. Ketikamereka sampai pada (tempat) seorang rahib, Rahib itu turun dan mereka merehatkan haiwan tunggangan mereka. Lalu keluarlah Rahib itu kepada mereka, sedangkan mereka sebelum itu lewat di tempat itu tetapi Rahib itu tidak pernah keluar kepada mereka dan tidak pernah menoleh.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Ia berkata: "Mereka membawa perbekalan mereka, dan Rahib itu masuk ke sela-sela mereka sehingga ia memegang tangan Rasulullah - semoga Allah Yang Maha Luhur tetap melimpahkan salawat dan salam atas beliau dan keluarga beliau - dan berkata:" Ini adalah pemimpin seluruh alam, dia adalah Rasul (utusan)Tuhan penguasa seluruh alam. Allah mengutusnya untuk menjadi rahmat (kasih sayang) bagi seluruh alam. "Lalu orang-orang tua Quroisy itu berkata:" Apa yang membuatmu tahu? "Rahib itu menjawab:" Sesungguhnya kalian ketika sampai pada 'Aqobah, tidak tersisa satu batu pun dan tidak satu pohon pun kecuali tersungkursujud. Dan mereka berdua tidak sujud kecuali kepada seorang nabi. Dan sesungguhnya aku mengenalinya melalui meterai (tanda) kenabian di bawah tulang pundaknya seperti (sebanyak) epal. Kemudian ia kembali ke tempatnya dan membuatkan makanan untuk mereka. Lalu ketika ia datang dengan makanan itu kepada mereka,sedangkan beliau tengah menggembalakan unta. Maka Rahib itu berkata: "Utuslah seseorang untuk memanggilnya." Lalu beliau pun menghadap dan beliau dinaungi oleh awan dan ketika beliau dekat kepada kaumnya beliau mendapati mereka telah mendahuluinya ke bawah naungan pohon, lalu ketika beliau duduk (dibawah pokok) maka bayangan pohon itu condong kepada beliau. Rahib itu berkata: "Lihatlah bayangan pohon itu condong kepadanya."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Ia (Abu Musa) berkata: "Ketika ia berdiri di antara mereka, dan ia (Rahib itu) meminta dengan sangat agar tidak membawanya ke Rum, sebab sesungguhnya orang Rum jika melihatnya mereka akan mengenali sifatnya dan membunuhnya. Lalu ia (Rahib itu) menoleh maka tiba-tiba ia melihat ada 7 (tujuh) orang yangdatang dari Rum. "Ia pun menyambutnya dan berkata:" Apa yang membuat kalian datang kemari? "Mereka berkata:" Sesungguhnya Nabi itu keluar pada bulan ini, maka tidak tersisa satu jalan pun kecuali di utuskan padanya beberapa orang, dan kami telah menerima khabarnya maka kami diutus kepada jalan / tempatmuini. "Rahib itu berkata:" Apakah ada di belakang kalian orang yang lebih baik daripada kalian. "Mereka berkata:" Hanya saja kami diberitahu tentang khabarnya bahawa ia melewati jalanmu ini. "Rahib itu berkata:" Tidakkah kamu mengetahui bahawa suatu perkara yang telah dikehendaki oleh Allah untuk ia laksanakan,apakah ada seorang pun yang boleh menolaknya? "Mereka berkata:" Tidak. "Ia (Abu Musa) berkata:" Maka mereka pun berbai'at (berjanji setia) kepada Rahib itu dan tinggal bersamanya. "Rahib itu berkata:" Saya bertanya kepada kalian dengan (nama) Allah, siapakah di antara kalian yang menjadi walinya? "Merekaberkata: "Abu Thoolib." Maka si Rahib itu terus menerus meminta kepada Abu Talib (untuk membawa Nabi pulang) hingga Abu Talib pun mengembalikan beliau ke Makkah, dan Abu Tholib mengutus bersama beliau Abu Bakar dan Bilal, dan si Rahib itu memberi beliau bekal berupa roti dan minyak. "[HR At-Turmudziy,Al-Chaakim, dan Ibnu Abii Syaybah]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Syafa'at Beliau Untuk Abu Thoolib dan Peringanan Azab Darinya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61. Dari Abbas bin Abdul Muththolib - semoga Allah Yang Maha Luhur meridhoinya - ia berkata: "Saya berkata:" Wahai Rasulullah, apakah engkau dapat memberi manfaat kepada Abu Tholib dengan sesuatu, sebab ia dahulu melindungimu dan marah untukmu? "Beliau bersabda:" ia berada di permukaan neraka, seandainyabukan kerana saya pastilah ia berada di jurang neraka yang paling bawah.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Penjagaan dari Allah pada Masa Mudanya dari Hal-hal Buruk Yang Dilakukan Oleh Orang-orang Jahiliah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62. Diriwayatkan dari Jaabir bin Abdullah - semoga Allah Yang Maha Luhur Meridhoi mereka berdua - ia berkata: "Ketika Kaabah dibina (diubahsuai) Rasululloh - semoga Allah Yang Maha Luhur tetap melimpahkan salawat dan salam atas beliau dan keluarga beliau - dan Al- 'Abbaas mula memindahkan (mengangkat)batu-batu, lalu Al-'Abbaas berkata kepada Nabi - semoga Allah Yang Maha Luhur tetap melimpahkan salawat dan salam atas beliau dan keluarga beliau: "Jadikanlah sarungmu (terikat) di atas pundakmu supaya menjagamu dari batu." Lalu beliau pun melakukannya dan kemudian beliau terjatuh ke tanah dan pandangannyamelihat ke atas langit dan berkata: "(Tolong) ikat kembali kain itu." (yakni beliau sangat malu ketika tersingkap sedikit bahagian auratnya). Maka Al'Abbaas mengikatkan kemballi sarung beliau (pinggang beliau). "[HR Al-Bukhooriy,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63. Dan diriwayatkan dari Ali - semoga Allah Yang Maha Luhur meridhoinya (dan memuliakan wajahnya) - ia berkata: "Rasulullah - semoga Allah Yang Maha Luhur tetap melimpahkan salawat dan salam atas beliau dan keluarga beliau - bersabda:" Aku tidak pernah mempunyai keinginan sedikitpun seperti keinginanorang jahiliah terhadap para wanita (yakni melepas malam bersama mereka dengan minum-minuman keras dan bernyanyi) kecuali dua malam, yang mana pada keduanya Allah menjagaku, suatu malam aku berkata kepada seseorang dari pemuda Makkah, sedangkan kami tengah menggembalakan kambing keluarga kami: "Tolongkau perhatikan kambing-kambingku, sahingga aku boleh masuk ke kota Makkah maka aku akan menghabiskan malam di sana sebagaimana para pemuda lain melakukannya. "Pemuda itu berkata:" Baiklah. "Maka aku pun masuk ke kota Makkah sehingga aku sampai pada rumah pertama daripada perumahan (penempatan) bandarMakkah, aku mendengar nyanyian (muzik) suara gendang dan seruling. "Aku berkata:" Apa ini? "Lalu dikatakan bahawa:" Fulan dan Fulanah berkahwin. "Lalu aku pun duduk untuk melihat persembahan itu dan kemudian Allah menutup telinga (maka aku pun tertidur), maka demi Allah tidak ada yang bangunkankecuali panasnya sinar matahari. Lalu aku pulang ke kawanku itu, dan ia berkata: "Apa yang telah engkau lakukan?" Aku berkata: "Aku tidak melakukan apa-apa." Kemudian aku ceritakan apa yang berlaku pada diriku. Kemudian pada malam lain aku berkata kepadanya: "Tolong perhatikanlah kambing-kambingku,aku akan menghabiskan malam di dalam kota Makkah. "Maka ia pun melakukannya. Kemudian aku pun masuk, dan ketika aku tiba di dalam kota Makkah aku medengar seperti yang aku dengar pada malam sebelumnya. Lalu aku pun duduk dan melihat, kemudian Allah menutup telinga. Demi Allah tidak ada yang bangunkankecuali sentuhan cahaya matahari. Kemudian aku kembali ke kawanku dan ia berkata: "Apa yang kau lakukan?" Aku berkata: "Tidak ada." Kemudian aku menerangkan apa yang terjadi padaku. Maka demi Allah aku tidak mempunyai keinginan atau pun kembali selepas dua kejadian itu kepada hal yang semacam itu sehinggaAllah memuliakanku dengan kenabian. "[HR Ibn Ishaq, Al-Bazzaar, dan Al-Bayhaqiy, dengan sanad yang sahih].</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64. Dan diriwayatkan daripada (Abdullah) Ibnu 'Abbaas - semoga Allah Yang Maha Luhur meridhoi keduanya - ia berkata: "Ketika turun ayat:" Dan berilah peringatan kepada kerabat-kerabatmu yang terdekat. "(QS Asy-Syu'aroo': 214 ) Rasululloh - semoga Allah Yang Maha Luhur tetap melimpahkan salawat dan salamatas beliau dan keluarga beliau - memanggil Quraisy keluarga demi keluarga, lalu beliau berkata: "Bagaimanakah jika seandainya aku katakan kepada kalian sesungguhnya pasukan berkuda berada di balik gunung ini, apakah kalian membenarkanku?" Mereka berkata: "Ya, kami tidak pernah mengetahuimu berbohongsama sekali. "Beliau bersabda:" Sesungguhnya aku memberi peringatan kepada kalian akan adanya siksa yang pedih (di akhirat kelak bagi yang ingkar). "Lalu berkatalah Abu Lahab:" Celaka engkau, apakah untuk ini engkau mengumpulkan kami? "Lalu Allah turunkan: "Binasalah kedua tangan Abu Lahab dan sesungguhnyadia akan binasa. "(QS Al-Lahab: 1)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65. Dan diriwayatkan dari Zaid bin Haaritsah - semoga Allah Yang Maha Luhur meridhoinya - ia berkata: "Dahulu ada patung berhala yang diperbuat daripada tembaga yang bernama: Isaaf atau Naa-ilah, yang mana orang-orang musyrik mengusapnya apabila mereka tawaf. Lalu suatu kali tawaflah Rasululloh - semoga AllahYang Maha Luhur tetap melimpahkan salawat dan salam atas beliau dan keluarga beliau - dan aku pun bertawaf bersama beliau, ketika saya sampai pada patung itu saya mengusapnya. "Rasulullah - semoga Allah Yang Maha Luhur tetap melimpahkan salawat dan salam atas beliau dan keluarga beliau - bersabda : "Janganlahengkau mengusapnya. "Zaid berkata:" Lalu kami tawaf lagi. Kemudian aku berkata dalam diriku: "Aku akan mengusapnya sehingga aku lihat apa yang akan terjadi." Lalu saya mengusapnya. Maka Rasulullah - semoga Allah Yang Maha Luhur tetap melimpahkan salawat dan salam atas beliau dan keluarga beliau - bersabda:"Tidakkah engkau berhenti (lap)?" Zaid berkata: "Demi Dzat Yang telah memuliakan beliau dan menurunkan kitab atas beliau, aku tidak pernah lagi menyentuh satu berhala pun sehingga Allah memuliakan beliau dengan Kemuliaan dari-Nya (yakni kenabian) dan Kitab yang diturunkan kepada beliau. "[HRAl-Chaakim, Abu Nu'aim, Al-Bayhaqiy dan At-Thobrooniy]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66. Dan diriwayatkan dari Jubair bin Muth'im - semoga Allah Yang Maha Luhur meridhoinya - ia berkata: "Suatu kali untaku hilang di Arafah dan aku pergi untuk mecarinya, maka tiba-tiba aku melihat Nabi - semoga Allah Yang Maha Luhur tetap melimpahkan salawat dan salam atas beliau dan keluarga beliau- Sedang wukuf (di Arafah). "Aku berkata:" Orang ini (yakni Nabi) termasuk chumus, apa urusannya dia di sini? "[HR Al-Bukhooriy, Muslim, Ahmad, An-Nasaa-iy dan Ad-Daarimiy] ( Chumus: adalah orang asli Makkah, Quraisy dan yang sebangsanya, mereka berkeyakinan dalam zaman jahiliah bahawa orang chumus tidakperlu keluar ke Arafah sebab mereka adalah penduduk asal tanah haram, sedangkan 'Arafah adalah di luar batas tanah haram)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(65.) Dan diriwayatkan dari 'A-isyah - semoga Allah Yang Maha Luhur meridhoinya - ia berkata: "Dahulu Quraisy dan orang yang seagama dengan mereka - dan mereka disebut sebagai chumus - melakukan wukuf di Muzdalifah (yang merupakan batas tanah haram dengan' Arafah, mereka tidak wukuf di 'Arafah) danmereka berkata: "Kita adalah penduduk tanah haram."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kekuasaan dan Kekhususan-kekhususan Yang Berlaku Ketika Pengutusan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(66.) Diriwayatkan dari 'A-isyah - semoga Allah Yang Maha Luhur meridhoinya - ia berkata: "Pertama kali permulaan wahyu kepada Rasulullah - semoga Allah Yang Maha Luhur tetap melimpahkan salawat dan salam atas beliau dan keluarga beliau - adalah mimpi yang baik ( benar) dalam tidur beliau. Beliau tidakmelihat sesuatu mimpi kecuali mimpi itu terjadi (nampak) seperti cahaya subuh. Kemudian beliau dibuat senang menyendiri. Beliau sering mendatangi gua Chiroo 'dan ber-tachannuts disana - yakni beribadah beberapa malam yang tertentu jumlahnya - dan beliau membawa bekal untuk itu. Kemudian beliau pulangkepada Khodijah dan membawa bekal lagi untuk kembali seperti itu sehingga datanglah kebenaran kepada beliau sedang beliau tengah berada di gua Chiroo '. Lalu datanglah malaikat (yakni Jibril) dan berkata kepada beliau: "Bacalah!" Rasulullah - semoga Allah Yang Maha Luhur tetap melimpahkan salawat dan salamatas beliau dan keluarga beliau - bersabda: "Aku berkata:" Saya tidak dapat membaca. "Lalu malaikat itu menarik saya dan memeluk saya dengan sekuatnya kemudian ia melepaskanku dan berkata:" Bacalah! "Aku berkata:" Saya tak dapat membaca. "Kemudian ia menarik saya dan memeluk kedua kalinya sekuat tenaganyadan kemudian melepaskanku dan berkata: "Bacalah!" Aku berkata: "Saya tak dapat membaca." Maka ia menarikku dan memelukku untuk yang ketiga kali dengan sekuat tenaganya lalu melepaskanku, dan berkata: "Bacalah dengan nama Tuhanmu yang menciptakan .." hingga " ... apa yang dia tidak tahu. "(QS Al-'Alaq: 1- 5)</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Rasulullah - semoga Allah Yang Maha Luhur tetap melimpahkan salawat dan salam atas beliau dan keluarga beliau - pulang dalam keadaan bergetar hatinya, sehingga beliau masuk bertemu Khodijah dan berkata: "Selimutilah aku! Selimutilah aku! "Maka ia pun menyelimutinya sehingga hilang darinya rasatakut, maka beliau berkata kepada Khodiijah dan mengabarkanya tentang yang terjadi: "Sungguh aku takut akan diriku." Khodiijah berkata: "Sekali-kali jangan demikian, Demi Allah, Allah tidak akan menghinakanmu selamanya. Sesungguhnya engkau orang yang suka menyambung hubungan rahim (kerabat), berkatajujur, menanggung beban, memberi orang yang tak berpunya, menghormti tetamu, dan menolong kebenaran.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Kemudian Khodijah pun pergi bersama beliau ke Waroqoh bin Nawfal bin Asad bin Abdil 'Uzzaa, ia adalah seorang yang memeluk agama Nasrani pada zaman jahiliah, ia menulis Al-Kitab dalam bahasa' Ibraniy dan menulis daripada Injil dengan bahasa Ibraniy. "Lalu Khodijah berkata: "Wahai anak pamanku, dengarkanlahdari anak saudaramu. "Waroqoh berkata:" Apa yang kau lihat? "lalu Rasulullah - semoga Allah Yang Maha Luhur tetap melimpahkan salawat dan salam atas beliau dan keluarga beliau - mengkhabarkan tentang apa yang beliau lihat. Kemudian Waroqoh berkata: "Itu malaikat yang turun kepada Musa. Aduh seandainyasaja aku masih muda, aduh seandainya saja aku masih hidup ketika kaummu mengusirmu. "Rasulullah - semoga Allah Yang Maha Luhur tetap melimpahkan salawat dan salam atas beliau dan keluarga beliau - berkata:" Apakah mereka akan mengusirku? "Waroqoh berkata:" Ya. Tidak ada seorang pun yang datang membawaseperti apa yang kau bawa kecuali ia akan dimusuhi. Dan jika aku hidup hingga masamu itu aku akan menolongmu dengan sekuat tenaga. "Lalu tidaklah lama selepas itu Waroqoh pun meninggal dunia dan terputuslah wahyu."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67. Dan diriwayatkan dari Jabir - semoga Allah Yang Maha Luhur meridhoinya - ia berkata: "Saya telah mendengar Rasulullah - semoga Allah Yang Maha Luhur tetap melimpahkan salawat dan salam atas beliau dan keluarga beliau - menceritakan tentang terputusnya wahyu, lalu beliau bersabda dalam haditsnya:"Ketika aku berjalan tiba-tiba aku mendengar suara dari langit dan aku pun menjadi takut lalu aku pulang. Aku berkata: "Selimuttilah aku!" Lalu Allah menurunkan: "Wahai orang yang berselimut." Hingga firman-Nya: "Dan perbuatan dosa maka jauhilah." (QS Al-Muddatstsir: 1 - 5) lalu berturut-turutlah wahyu(Turun). "[HR Al-bukhooriy, Muslim dan At-Tirmidziy, ia berkata: hadits hasan-sahih]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68. Dan diriwayatkan dari 'A-isyah - semoga Allah Yang Maha Luhur meridhoinya - bahawasanya Al-Chaarits bin Hisyam bertanya kepada Rasulullah - semoga Allah Yang Maha Luhur tetap melimpahkan salawat dan salam atas beliau dan keluarga beliau - lalu ia berkata: "Ya Rasulullah , bagaimana wahyu datang kepadaanda? "Maka Rasulullah - semoga Allah Yang Maha Luhur tetap melimpahkan salawat dan salam atas beliau dan keluarga beliau - bersabda:" Kadang-kadang datang wahyu kepadaku seperti gemerincingnya loceng, itulah keadaan yang paling berat bagiku dan aku pun berpeluh itu namun aku memahami apa yangdikatakannya, terkadang menyerupa kepadaku malaikat sebagai seorang lelaki sehingga aku memahami apa yang dia katakan. "[HR Al-Bukhooriy, Muslim dan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69.Dan diriwayatkan dari Jaabir bin Samuroh - semoga Allah Yang Maha Luhur meridhoinya - bahawasanya Rasulullah - semoga Allah Yang Maha Luhur tetap melimpahkan salawat dan salam atas beliau dan keluarga beliau - bersabda: "Sesungguhnya saya mengenali batu-batu di Makkah yang dahulu memberi salam kepadakusebelum aku diutus, sungguh aku mengetahuinya sekarang. "[HR Muslim, Ahmad, At-Timidziy, dan At-Thoyaalisiy]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Suara-suara dan Berita dari Para Dukun Yang Didengar tentang Kemunculan Nabi - semoga Allah Yang Maha Luhur tetap melimpahkan salawat dan salam atas beliau dan keluarga beliau - ketika Beliau Diutus</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70. Diriwayatkan dari Umar bin Al-Khoththoob - semoga Allah Yang Maha Luhur meridhoinya - bahawasanya seorang lelaki melaluinya, lalu ia bertanya kepada orang itu. orang itu berkata: "Aku dahulu adalah dukun mereka (orang-orang kafir Makkah) pada masa jahiliah." Umar berkata: "Apa khabar yang palingajaib yang dibawa oleh Jinmu? "Orang itu berkata:" Ketika suatu hari aku di pasaran datanglah jinku itu dan aku mengetahui ketakutan yang ada pada dirinya. Ia berkata: "Tidak engkau melihat para jin dan keputus-asaannya, setelah kekalahan mereka dan menjadikan mereka itu seperti unta-unta dan pelananya(Yakni kerana dengan diutusnya Nabi Muhammad, mereka para jin dilarang untuk mencuri berita langit dari para malaikat sehingga apabila ada yang cuba-cuba mencuri mereka akan diikuti oleh api yang bergejolak yang mengejar mereka sebagaimana dinyatakan dalam surat Al-Jinn, sehingga itu membuat mereka ketakutan ). "Umar berkata: "Benar. Ketika aku tidur dekat tuhan-tuhan mereka tiba-tiba datang seorang dengan membawa seekor anak lembu lalu ia sembelih (untuk berhala-berhala itu) maka terdengarlah suara jeritan dari patung-patung itu (yakni suara yang berasal dari jin atau syaitan yang merasuk sembahan itu ) yangmana saya belum pernah mendengar jeritan sekeras itu: "Wahai Jaliich (orang yang botak), (telah datang) perkara yang berjaya, (yang dibawa oleh) seorang yang fasih, yang mana ia berkata:" Tiada Tuhan selain Allah. "maka kaum yang ada disitu pun segera bangkit meninggalkan tempat itu. Saya berkata:"Saya akan terus disini sehingga saya mengetahui apa yang ada di sebalik peristiwa ini." Kemudian suara itu pun memanggil-manggil kedua dan ketiga kali, lalu saya pun tidak bangun (meninggalkan tempat itu) dan tidak lama kemudian dikatakanlah: "Ia adalah seorang nabi. "(yakni Rasulullah yang datang ataudiutus itu).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Penjagaan Langit dari Pencurian Dengar pada masa Pengutusan Beliau yang Mulia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berfirman tentang yang ia memberitahu tentang jin: "dan sesungguhnya kami telah cuba mengetahui (rahasia) langit, maka kami mendapatinya penuh dengan penjagaan yang kuat dan panah-panah api. Dan sesungguhnya kami dahulu dapat menduduki beberapa tempat di langit itu untuk mendengar-dengarkan (berita-beritanya).Tetapi sekarang (yakni ketika Nabi Muhammad sudah diutus menjadi Rasul) barangsiapa yang cuba mendengar-dengarkan (seperti itu) tentu akan menjumpai panah api yang mengintai (untuk membakarnya). "(QS Al-Jinn: 8 - 9)</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71. Dan diriwayatkan daripada (Abdullah) Ibnu 'Abbas - semoga Allah Yang Maha Luhur meridhoi mereka berdua - ia berkata: "Rasulullah - semoga Allah Yang Maha Luhur tetap melimpahkan salawat dan salam atas beliau dan keluarga beliau - pergi bersama beberapa orang sahabat beliau menuju ke Pasar 'Ukaazh (dimakkah). Dan sungguh telah dihalang syaitan daripada (mencuri dengar) berita langit, dan diutuskan kepada mereka panah api maka kembali (pulang) lah syaitan-syaitan itu. "Lalu syaitan-syaitan lain berkata kepada mereka:" Ada apa dengan kalian? "Mereka berkata: "Kita telah dihalang dari (mencuri dengar) beritalangit dan dihantar kepada kita panah-panah api. "Lalu berkatalah Iblis:" Tidaklah ada yang menghalang kalian dari (mencuri) berita langit kecuali pasti ada sesutu kejadian yang berlaku, maka pergilah kalian ke timur dan barat bumi, lalu perhatikanlah apa peristiwa yang telah terjadi itu. "lalu merekapun pergi ke timur dan barat bumi memperhatikan tentang peristiwa yang menyebabkan terhalangnya mereka dari (mencuri) berita langit. Abdullah bin Abbas berkata: "Lalu berangkatlah sekumpulan syaitan yang menuju ke arah Tihamah (tempat) kepada Rasulullah - semoga Allah Yang Maha Luhur tetap melimpahkansalawat dan salam atas beliau dan keluarga beliau - yang berada di dekat pohon kurma sedangkan beliau sengaja menuju Pasar 'Ukaazh, sedang beliau tengah salat subuh bersama para sahabatnya di tempat itu. ketika mereka mendengar suara Al-Qur'an (bacaan Rasul) mereka menyemaknya. Lalu mereka berkata:"Inilah yang menyebabkan terhalangnya kita dari (mencuri dengar) berita langit." Dari sana mereka kembali kepada kaumnya, dan mereka berkata: "Wahai kaum kami, Sesungguhnya kami telah mendengar Al-Qur'an yang menakjubkan (yang) memberi petunjuk kepada jalan yang benar, lalu kami beriman kepadanya. Dankami sekali-kali tidak akan mempersekutukan seorangpun dengan Tuhan kami. "Lalu Allah turunkan kepada Nabi-Nya - semoga Allah Yang Maha Luhur tetap melimpahkan salawat dan salam atas beliau dan keluarga beliau -:" Telah diwahyukan kepadaku bahawa sekumpulan jin ... "(QS Al -Jinn: 1) dan hanyasaja yangdiwahyukan kepada beliau adalah isi dari pembicaraan jin tersebut.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Kemu'jizatan Al-Qur'an dan Pengakuan Orang-orang Musyrik Quraisy tehadap Kemu'jizatannya dan Bahwasanya Ia Tidak Menyerupai Perkataan Manusia dan Orang-orang yang Masuk Islam Kerana Hal Itu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"Katakanlah:" Sesungguhnya jika manusia dan jin berkumpul untuk membuat yang serupa Al-Qur'an ini, nescaya mereka tidak akan mampu membuat yang sama denga dia, sekalipun sebahagian mereka menjadi pembantu bagi sebahagian yang lain. "( QS Al-Isroo ': 88)</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Allah Yang Maha Luhur berfirman: "Dan jika kalian (tetap) dalam keraguan tentang Al-Qur'an yang kami wahyukan kepada hamba Kami (Muhammad) buatlah satu surat (saja) yang semisal Al-Qur'an itu dan ajaklah penolong-penolong kalian selain Allah, jika kalian orang-orang yang benar. "(QS Al-Baqarah:23)</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Allah Yang Maha Luhur berfirman: "Maka hendaklah mereka mendatangkan dengan perkataan yang sepertinya (yakni seperti Al-Qur'an) jika mereka orang-orang yang benar." (Surah At-Thuur: 34)</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72. Dan diriwayatkan dari Abu Hurairah - semoga Allah Yang Maha Luhur - ia berkata: "Rasulullah - semoga Allah Yang Maha Luhur tetap melimpahkan salawat dan salam atas beliau dan keluarga beliau - bersabda:" Tidak ada seorang nabi pun di antara para nabi kecuali ia diberi tanda-tanda (kebenaran merekasebagai utusan) yang mana dengan itu berimanlah manusia. Dan hanyasaja aku diberi wahyu yang Allah wahyukan kepadaku maka aku mengharap menjadi yang paling banyak pengikutnya di antara mereka. "[HR Al-Bukhooriy,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Para ulama berkata: "Maknanya adalah bahawa mu'jizat para nabi terputus dengan terputusnya zaman mereka maka tidak menyaksikannya kecuali orang yang hadir pada saat itu saja. Sedangkan mukjizat Al-Qur'an terus-menerus hingga hari kiamat dan keluar-biasaan dalam gaya bahasanya, keindahan bahasanya, danpengkabarannya tentang hal-hal yang ghaib. Dan tidaklah berlalu suatu masa kecuali nampak padanya salah satu dari yang telah dikabarkannya bahawa hal itu akan terjadi, itu membuktikan kebenaran dakwaannya (bahawa Al-Qur'an adalah mu'jizat).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dikatakn oleh sebahagian ulama: "Maknanya sesungguhnya tanda-tanda kekuasaan terdahulu adalah sesuatu yang bersifat inderawi yang dapat disaksikan dengan mata, seperti: unta Nabi Salih, dan tongkat Nabi Musa. Adapun mu'jizat Al-Qur'an dapat disaksikan kebenarannya dengan hati atau akal sihat sehinggaorang yang mengikutinya lebih banyak. Sebab yang disaksikan dengaan mata kepala boleh terputus dengan terputusnya orang-orang yang menyaksikannya, sedangkan yang disaksikan oleh akal atau hati akan tetap dapat disaksikan oleh setiap orang yang datang setelah generasi yang pertama secara terus-menerus.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Al-Chaafizh Ibnu Chajar berkata: "Membenarkan bagi kita untuk merangkai dua pendapat di atas dalam satu perkataan sebab kesimpulannya tidak saling menafikan atau bertentangan satu sama lain."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73. Dan diriwayatkan daripada (Abdullah) Ibnu 'Abbaas - semoga Allah Yang Maha Luhur meridhoi mereka berdua - bahawasanya Al-Waliid bin Al-Mughiiroh datang kepada Nabi - semoga Allah Yang Maha Luhur tetap melimpahkan salawat dan salam atas beliau dan keluarga beliau - lalu beliau pun membacakannya Al-Qur'anmaka seakan-akan hatinya menjadi tersentuh kerananya, maka berita itu sampai kepada Abu Jahl lalu ia mendatanginya, lalu ia berkata: "Wahai Paman, sesungguhnya kaum engkau ingin mengumpulkan harta untukmu." Al-Waliid berkata: "Untuk apa?" Abu Jahl berkata: "Untuk diberikan kepadamu. Sebab engkau telah mendatangiMuhammad yang mana selepas itu engkau mendengar (terpengaruh dengan) apa yang ia sampaikan. "Al-Waliid berkata:" Sungguh Quraisy telah mengetahui aku adalah termasuk orang yang paling banyak hartanya di antara mereka. "Abu Jahl berkata:" Oleh kerana itu katakanlah sebuah perkataan yang boleh sampaikepada kaum engkau bahawa engkau mengingkarinya atau bahawa engkau membencinya. "Al-Waliid berkata:" Apa yang harus saya katakan? Demi Allah tidak ada seorang pun di antara kalian yang lebih mengetahui sya'ir daripada aku, dan tiada seorang pun yang lebih tahu tentang rojaz-nya dan qasidah-nya daripada aku,dan juga dengan sya'ir-sya'ir jin. Demi Allah apa yang dia katakan tidak menyerupai satu pun dari itu semua. Demi Allah sesungguhnya pada perkataan yang ia katakan itu terdapat kemanisan, dan padanya terdapat keindahan. Dan sesunggguhnya ia ibarat pokok yang dipenuhi dengan banyaknya buah diatasnyadan di bawahnya terdapat sumber air (yang menyejukkan). Dan sesungguhnya ia tinggi dan tiada yang boleh melebihi (mengalahkan) ketinggiannya, dan sesungguhnya ia akan menghancurkan segala yang di bawahnya. "Abu Jahl berkata:" Kaummu tidak akan rela kepadamu sehingga engkau mengatakan sesuatu tentangnya(Al-Qur'an). "Al-Waliid berkata:" Biarkanlah aku memikirkannya dahulu. "Setelah ia berfikir ia berkata:" Itu adalah sebuah sihir yang ia peroleh, yakni ia peroleh dari yang lain. "Maka turunlah ayat:" Biarkanlah aku bertindak terhadap orang yang Aku telah menciptakannya sendirian. "(QS Al-Muddatsir:11) (yakni yang dimaksudkan adalah Al-Waliid bin Mughiiroh). [H.R Al-Chaakim dan Al-Bayhaqiy]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74. Dan diriwayatkan dari Muhammad bin Ka'b Al-Qurozhiy - semoga Allah Yang Maha Luhur merahmatinya - ia berkata: "Saya diberitahu bahawa 'Utbah bin mana Robii'ah mengatakan pada suatu hari sedang Rasulullah - semoga Allah Yang Maha Luhur tetap melimpahkan salawat dan salam atas beliau dan keluarga beliau- Berada di masjid: Wahai Quroisy, biarkanlah aku menuju orang itu (yakni Rasulullah) untuk berbicara dengannya dan menawarkan kepadanya beberapa perkara, yang boleh jadi ia menerima sebahagiannya dan berhenti dari (mencela) kita. "Mereka semua berkata:" Baiklah wahai Abul Waliid . "Maka 'Utbah pun bangunhingga duduk di hadapan Rasulullah - semoga Allah Yang Maha Luhur tetap melimpahkan salawat dan salam atas beliau dan keluarga beliau - kemudian ia (Muhammad bin Ka'b) menyebutkan hadis tentang perkataan 'Utbah kepada Rasulullah. Lalu Rasulullah - semoga Allah Yang Maha Luhur tetap melimpahkan salawatdan salam atas beliau dan keluarga beliau - bersabda: "Apakah engkau telah selesai wahai Abul Waliid?" Ia berkata: "Ya." Beliau bersabda: "Dengarkanlah dariku!" Ia berkata: "Lakukanlah!" Rasulullah - semoga Allah Yang Maha Luhur tetap melimpahkan salawat dan salam atas beliau dan keluarga beliau - membacakan:"Dengan nama Allah Yang Maha Pengasih lagi Maha Penyayang. Chaa-Miim. Diturunkan dari Tuhan Yang Pengasih lagi Maha Penyayang. Kitab yang dijelaskan ayat-ayatnya, yakni bacaan dalam bahasa Arab ... "(QS Fush-shilat: 1 - 2) lalu Rasulullah - semoga Allah Yang Maha Luhur tetap melimpahkan salawat dan salamatas beliau dan keluarga beliau - meneruskan bacaannya, maka ketika 'Utbah mendengarnya ia menyimaknyadan meletakkan kedua tangannya di belakang punggungnya dan ia bersandar kepada dua tangannya itu mendengar daripada beliau hingga sampai Rasululloh - semoga Allah Yang Maha Luhur tetap melimpahkan salawatdan salam atas beliau dan keluarga beliau - di ayat sajdah maka beliau pun sujud. Kemudian beliau bersabda: "Apakah engkau telah mendengarnya wahai Abul Waaliid?" Ia berkata: "Aku telah mendengar." Beliau bersabda: "Maka (sila apa yang akan) engkau (lakukan) dengan itu." Lalu 'Utbah pun berdiri kepadapara sahabatnya, mereka saling berkata satu sama lain: "Kami bersumpah demi Allah, sungguh Abul Waliid telah datang dengan wajah yang berbeza dengan wajahnya ketika ia pergi." Ketika ia duduk kepada mereka, mereka berkata: "Apa yang ada dibelakangmu wahai Abul Waalid? "Ia berkata:" Dibelakangku - demiAllah - sungguh aku telah mendengar sebuah perkataan yang belum pernah aku dengar sebelumnya. Demi Allah itu bukan sya'ir, bukan pula sihir, dan bukan pula mantera. Wahai Quraisy taatilah aku dan jadikanlah urusan ini di tanganku, biarkanlah antara lelaki itu (yakni Rasul) dan antara apa yang dia bawadan biarkanlah dia. Demi Allah sungguh perkataannya yang aku dengar itu akan menjadi sebuah berita besar. Jika itu membawa kepada orang Arab (melawan mereka) maka berarti kalian telah dicukupkan darinya dengan selain kalian (sehingga kalian tak perlu melawannya). Dan jika ia menang atas orang-orangArab maka kerajaannya adalah kerajaan kalian juga, dan kemuliaannya adalah kemuliaan kalian juga, dan kalian adalah orang yang paling berbahagia itu. "Mereka berkata:" Engkau telah disihirnya - demi Allah - dengan lisannya. "Ia berkata:" Ini pendapatku tentang (bagaimana seharusnya ) sikap kalian,maka silakan kalian perbuat apa yang baik menurut kalian. "[HR Ibn Ishaq, Abu Ya'la, 'Abd bin Chumaid, dan Al-Baghowiy, hadis hasan]</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75. Dan diriwayatkan dari Abu Dzarr - semoga Allah Yang Maha Luhhur meridhoinya - ia berkata: "Unais (saudara Abu Dzarr) pergi ke Makkah kemudian ia mendatangiku dan berkata:" Aku bertemu dengan seorang lelaki di Makkah yang mana ia menduga bahawa dirinya diutuskan oleh Allah. "Aku berkata:" Apa yang dikatakanorang-orang? "Ia berkata:" Mereka mengatakan bahawa ia adalah seorang penya'ir, ahli sihir dan dukun. "Unais adalah seorang penya'ir lalu ia berkata:" Sungguh aku telah mendengar perkataan para dukun dan itu bukanlah perkataan mereka. Dan sungguh aku telah meletakkan (membandingkan) perkataannya dengansya'ir, dan demi Allah perkataannya itu tidak sesuai dengan salah satu jenis sya'ir pun. Demi Allah ia adalah seorang yang benar, dan merekalah berdusta. "Abu Dzarr berkata:" Lalu aku pun mengembara untuk mendatangi kota Makkah, lalu aku tinggal di sana 30 hari dan malam, sedang aku tidak mempunyai makanankecuali air zam-zam, maka akupun menjadi gemuk sehingga terbelah-belahlah lekukan-lekukan perutku, dan aku tidak merasakan pada hatiku kurusnya rasa lapar.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Pasal</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Telah bersepakat para orang-orang yang pandai bahawa kitab Allah Yang Maha Luhur itu adalah mukjizat, tidak ada seorang pun yang dapat menandinginya bersama dengan adanya cabaran dari Al-Qur'an. Allah Yang Maha Luhur berfirman: "Dan jika ada seorang dari orang-orang musyrik meminta perlindungan kepadamumaka lindungilah dia sehingga dia mendengar firman Allah. "(QS At-Taubah: 6) para ulama berkata:" Seandainya mendengarkannya bukanlah hujjah (dalil) atas mereka maka tidak mungkin ada perintah untuk memperdengarkannya, dan tidaklah ia menjadi hujjah kecuali jika ia merupakan sebuah mu'jizat.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orang-orang kafir Makkah berkata:" Mengapa tidak diturunkan kepadanya (yakni Rasulullah) tanda-tanda kekuasaan dari Tuhannya? "Katakanlah:" Sesungguhnya mu'jizat-mu'jizat itu terserah kepada Allah. Dan sesungguhnya aku hanya seorang pemberi peringatan yang nyata. Dan apakah tidak cukup bagi merekabahawasanya Kami telah menurunkan kepadamu Al-Kitab (Al-Qur'an) sedang dia dibacakan kepada mereka? ... "(QS Al-Ankabuut: 50 - 51) Maka Allah mengkhabarkan bahawa Al-Qur'an merupakan salah satu daripada tanda- tanda (kekuasaan) -Nya yang cukup untuk penggunaan, yang menduduki kedudukan tanda-tanda kekuasaan selainnyadan tanda-tanda para nabi yang lain selain beliau. Dan sungguh beliau telah membawanya sedangkan mereka (orang-orang kafir Makkah) adalah orang yang paling fasih, dan orator (ahli pidato) yang ulung, dan Al-Qur'an mencabar mereka untuk membuat yang seumpamanya dan memberi mereka tangguh (tangguh masa)sepanjang beberapa tahun namun mereka tidak dapat menyerahkannya. Padahal mereka adalah orang yang paling ingin untuk memadamkan cahayanya dan menutupi perkaranya. Dan seandainya menandingi Al-Qur'an itu berada dalam batas kemampuan mereka pastilah mereka akan membuatnya sebagai hujjah (bukti) yang sangatkuat. Dan tidak ada sama sekali riwayat dari mereka bahawa mereka mengadakan sesuatu dari hal itu atau menginginkan (merencanakannya). Namun mereka terkadang menyimpang kepada pembangkangan, dan kadang-kadang kepada penghinaan terhadapnya. Terkadang mereka berkata: "(Al-Qur'an adalah) sihir., Terkadangmereka katakan: "Sya'ir" dan kadang-kadang mereka katakan: "cerita-cerita dongeng terdahulu." Semua itu berpunca dari kebingungan mereka dan terputusnya hujjah mereka. Kemudian mereka rela dengan hukuman pedang pada leher-leher mereka, dan penawanan anak-anak mereka dan isteri-isteri mereka serta harta mereka(Dalam berbagai peperangan), padahal mereka adalah orang yang paling angkuh, dan paling keras pembelaannya. Seandainya mereka mengetahui bahawa sesungguhnya mendatangkan / membuat yang seperti Al-Qur'an adalah dalam kemampuan mereka pastilah mereka akan bersegera untuk melakukannya. Sebab hal itu adalahlebih ringan bagi mereka (dari pada peperangan dsb).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Al-Chaafizh berkata: "Allah mengutus junjungan kita Nabi Muhammad - semoga Allah Yang Maha Luhur tetap melimpahkan salawat dan salam atas beliau dan keluarga beliau - pada masa / masa yang di sana terdapat paling banyaknya penyair dan ahli pidato dari kalangan orang-orang Arab. Dan ditengah bahasa yangpaling sempurna, dan perkembangannya yang paling matang. Lalu beliau menyeru baik masyarakat yang jauh dengannya dan juga yang berhampiran untuk menandinginya, kemudian beliau menegakkan antara mereka peperangan. Maka hal itu bagi orang yang berakal menunjukkan akan kelemahan mereka (untuk menandinginya)walaupun banyaknya perkataan-perkataan mereka, dan mudahnya bahasa mereka (bahasa Arab) bagi mereka, dan banyaknya penya'ir mereka dan ahli-ahli pidato mereka. Sebab satu surat saja (yang mereka boleh buat) itu lebih boleh membatalkan perkataan Nabi, menghancurkan perkara beliau, dan lebih cepat mencerai-beraikanpengikut beliau daripada mengerahkan jiwa atau nyawa, keluar dari tanah kelahiran (untuk berperang) dan membelanjakan harta (untuk peperangan).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para ulama telah berselisih pendapat tentang sisi mana dari Al-Qur'an yang mengandung mu'jizat, atas beberapa pendapat yang mana telah saya jelaskan secara panjang lebar dalam kitab Al-Itqoon. Adapun secara ringkas kemu'jizatan Al-Qur'an terjadi dengan beberapa segi: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 Di antaranya adalah: indahnya susunannya, keserasian kata-katanya, kefasihannya, keindahannya yang luar biasa diluar kebiasaan orang Arab yang mana mereka adalah jago atau ahli dalam hal perkataan, dan menguasai bidang ini.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 Di antaranya adalah: gambaran tertibnya yang ajaib, dan gaya bahasanya yang mengagumkan yang tidak menyamai gaya bahasa perkataan bahasa Arab, dan gaya puisi dan prosanya yang digunakannya, dan berada dalam potongan-potongan ayatnya, dan pemisahan-pemisahan kalimat-kalimatnya yang mana tidak adayang sepertinya baik sebelum atau selepas itu.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 Di antaranya adalah: segala yang terkandung di dalamnya dari khabar-khabar ghaib dan hal-hal yang belum terjadi kemudian ia berlaku sebagaimana dijelaskan (dalam Al-Qur'an).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 Di antaranya adalah: apa yang dikabarkannya tentang kejadian-kejadian masa lalu dan syari'at-syari'at terdahulu yang mana tidak ada yang mengetahui satu kisah saja kecuali sedikit dari kalangan tertentu dari Ahli Kitab yang menghabiskan umurnya untuk mempelajarinya, lalu Rasulullah - semoga AllahYang Maha Luhur tetap melimpahkan salawat dan salam atas beliau dan keluarga beliau - mendedahkannya menurut yang telah terjadi dan menurut teks, sedangkan beliau adalah seorang yang ummiy, tidak pandai baca dan tidak pandai tulis.</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 Di antaranya: apa yang diberitakannya tentang hal-hal yang tersembunyi dalam benak (fikiran atau hati) manusia, seperti firman Allah Yang Maha Luhur: "Ketika kedua kumpulan daripada kalian ingin (mundur) karena takut ..." (QS Aalu 'Imroon: 122) dan Firman Allah Yang Maha Luhur: "... Dan mereka berkatapada diri mereka sendiri (di dalam hatinya): "Mengapakah Allah tiada menyeksa kita disebabkan apa yang kita katakan itu? ..." (QS Al-Mujaadalah: 8)</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 Di antaranya adalah: beberapa ayat yang datang melemahkan sekumpulan kaum dalam beberapa masalah dan notis bahawa mereka tidak melakukannya, lalu mereka ternyata benar-benar tidak melakukannya dan mereka tidak mampu. Seperti firman Allah Yang Maha Luhur: "Dan sekali-kali mereka (Ahli Kitab)tidak akan mengingini kematian itu selama-lamanya ... "(QS Al-Baqarah: 95)</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7. Di antaranya adalah: ditinggalkannya usaha menandingi Al-Qur'an bersama dengan adanya hal-hal yang menolaknya dan sangatnya keperluan mereka terhadap perkara itu.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8. Di antaranya adalah: rasa gentar (takut) yang menimpa hati pendengarnya dan kewibawaan yang menyentuhnya apabila mendengarnya. Sebagaimana yang terjadi pada diri Jubair bin Muth'im bahawasanya ia mendengar Nabi - semoga Allah Yang Maha Luhur tetap melimpahkan salawat dan salam atas beliau dan keluargabeliau - membaca surat Ath-Thuur, Ia (Jubair) berkata: "Hingga sampai pada ayat ini:" Apakah mereka diciptakan tanpa sesuatu pun ataukah mereka yang mencipta (diri mereka sendiri)? "(Surah At-Thuur: 35) hingga perkataan: Al -Musaythiruun hampir-hampir hatiku terbang. "ia berkata:" Dan inilah mulai tenggerannyaIslam pertama kali dalam hatiku. "[HR Ahmad, Al-Bukhooriy, Muslim, An-Nasaa-iy, At-Tirmidziy,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9. Di antaranya adalah: pembacanya tidak membuat bosan, penonton pun tidak menolak untuk mendengarnya, bahkan bertambah mereka menggelutinya bertambahlah kemanisannya, dan pengulang-ulangannya menyebabkan kecintaan, adapun perkataan selainnya menjadi biasa kerana diulang-ulang dan boleh membuatbosan apabila diulang-ulang. Oleh karenanya Al-Qur'an disifati bahawa ia tidak bosan walaupun sering diulang-ulang. [HR At-Tirmidziy dari Al-Imam Ali dengan sanad dho'if / lemah]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10. keberadaannya sebagai tanda (mu'jizat) tetap dan tidak sirna selama dunia masih ada dan jaminan Allah untuk menjaganya.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11. Di antaranya adalah: ia mengumpulkan ilmu-ilmu dan pengetahun-pengetahuan yang tidak pernah dikumpulkan oleh satu pun dari kitab-kitab dan tidak ada seorang pun yang mengetahuinya, (kesemuanya itu) diungkapkan dengan kalimat yang sedikit atau huruf-huruf yang boleh dikira (ringkas dan padat).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12. Di antaranya adalah: ia mengumpulkan antara dua sifat kekayaan bahannya dan keindahan maknanya, yang mana kedua-duanya seperti dua hal yang saling berlawanan yang tidak boleh terkumpul dalam perkataan manusia kebanyakan.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13. Di antaranya adalah: dijadikannya ia sebagai kitab yang terakhir yang mencukupi daripada yang lain, dan dijadikannya kitab-kita lain yang terdahulu terkadang memerlukan penjelasan yang harus merujuk kepadanya. Sebagaimana Allah berfirman: "Sesungguhnya Al-Qur'an ini menjelaskan kepada Bani Israilsebahagian besar dari (perkara-perkara) yang mereka berselisih tentangnya. "(QS An-Naml: 76)</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Al-Qoodhii 'Iyaadh berkata: "Empat segi (sisi) yang pertama adalah yang paling kuat dalam hal pembuktian kemu'jizatan Al-Qur'an, manakala selebihnya telah terdahulu (penjelasannya) dalam kekhususan-kekhususan Al-Qur'an. Dan masih tinggal sebahagian dari kekhususan Al-Qur'an yaitu turunnya dalam 7 huruf,turunnya dengan beransur-ansur, keberadaannya sebagai sesuatu yang mudah dihafal, sedangkan kitab-kitab lain tidak seperti itu dalam 3 hal ini.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Pasal</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Al-Qoodhii 'Iyaadh berkata: "Jika engkau telah mengetahui yang tersebut di atas daripada kemu'jizatan Al-Qur'an, engkau pasti mengetahui bahawa tidak terhitung jumlah mu'jizatnya dengan bilangan seribu atau dua ribu atau lebih. Sebab Rasulullah - semoga Allah Yang Maha Luhur tetap melimpahkan salawatdan salam atas beliau dan keluarga beliau - telah mencabar mereka dengan satu surat saja lalu mereka tidak mampu.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Para ahli ilmu berkata: "Adapun surat yang terpendek adalah innaa a'thoynaakal Kawtsar maka setiap ayat atau ayat-ayatnya yang pelbagai itu terdapat mukjizat yang banyak sekali, kemudian dalam diri surat itu sendiri terdapat mu'jizat sebagaimana telah dijelaskan."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Muncul Ketika Menerima Wahyu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76. Diriwayatkan dari 'Ubadah bin As-Shoomit - semoga Allah Yang Maha Luhur meridhoinya - ia berkata: "Sesungguhnya Rasulullah - semoga Allah Yang Maha Luhur tetap melimpahkan salawat dan salam atas beliau dan keluarga beliau - apabila turun wahyu kepada beliau, berubahlah keadaan beliau dan berubahpula keadaan raut wajah beliau.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77. Dan diriwayatkan daripada (Abdullah) Ibnu 'Abbas - semoga Allah Yang Maha Luhur meridhoi keduanya - ia berkata: "Adalah Rasulullah - semoga Allah Yang Maha Luhur tetap melimpahkan salawat dan salam atas beliau dan keluarga beliau - apabila turun wahyu kepada beliau mereka ( para sahabat) mengetahuinyadari perubahan raut wajah beliau. "[HR Ahmad, Al-Bukhooriy, Abu Daawuud dan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78. Dan diriwayatkan dari Ya'laa bin Umayyah - semoga Allah Yang Maha Luhur meridhoinya - ia berkata: "Aku melihat kepada Rasulullah - semoga Allah Yang Maha Luhur tetap melimpahkan salawat dan salam atas beliau dan keluarga beliau - sedang beliau tengah menerima wahyu, maka beliau bersuara sepertiunta yang muda dan memerahlah kedua mata beliau dan dahi beliau. "[HR Sekumpulan ahli hadis]</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79. Dan diriwayatkan dari Abu Hurairah - semoga Allah Yang Maha Luhur meridhoinya - adalah Rasululloh - semoga Allah Yang Maha Luhur tetap melimpahkan salawat dan salam atas beliau dan keluarga beliau - jika beliau menerima wahyu maka tak seorang pun boleh mengangkat pandangannya kepada beliau hinggawahyu selesai. "[H.R Ahmad dan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80. Dan diriwayatkan dari 'A-isyah - semoga Allah Yang Maha Luhur meridhoinya - ia berkata: "Kadang-kadang turun wahyu kepada Rasulullah - semoga Allah Yang Maha Luhur tetap melimpahkan salawat dan salam atas beliau dan keluarga beliau - sedang beliau berada di atas untanya, maka unta tadi menggerak gerakkanlehernya kerana beratnya yang diwahyukan itu, dan dahinya bersusah payah di hari yang sejuk apabila beliau menerima wahyu. "[HR Ahmad,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81. Dan diriwayatkan dari Zaid bin Tsaabit - semoga Allah Yang Maha Luhur meridhoinya - ia berkata: "Saya menulis wahyu untuk Rasulullah - semoga Allah Yang Maha Luhur tetap melimpahkan salawat dan salam atas beliau dan keluarga beliau - dan apabila wahyu turun kepada beliau maka beliau tertimpa semacammengantuk dan impian dan berpeluh dengan derasnya (yang mana keringat beliau itu) seperti mutiara, kemudian hilang darinya dan saya pun menulis sedang beliau mendiktekan kepada saya dan tidaklah aku selesai (menulis wahyu) kecuali kaki saya terasa hampir patah kerana beratnya Al-Qur'an, sehingga aku berkata:"Aku tidak boleh jalan di atas kaki saya selamanya." [HR At-Thobroniy]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82. Dan diriwayatkan dari Zaid (bin Tsaabit) pula bahawa Nabi - semoga Allah Yang Maha Luhur tetap melimpahkan salawat dan salam atas beliau dan keluarga beliau - suatu kali mendiktekan ayat: "Tidaklah sama antara orang mukmin yang duduk (yang tidak turut berperang ) dengan orang-orang yang berjihad dijalan Allah. "lalu datanglah Ibn Ummi Maktuum sedangkan beliau tengah mendiktekan kepada saya. Ia berkata: "Ya Rasulullah, Demi Allah seandaiinya saya mampu berjihad pasti saya akan berjihad." Dan ia adalah seorang yang buta. Lalu Allah menurunkan: "yang tidak mempunyai uzur." (QS An-Nisa ': 95) [HRAl-Bukhooriy dan An-Nasaa-iy]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Melihat Jibril dalam Wujudnya Yang Mana Dia Diciptakan dalam Bentuk itu</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83. Diriwayatkan dari 'A-isyah - semoga Allah Yang Maha Luhur meridhoinya - ia berkata: "Sesungguhnya Nabi - semoga Allah Yang Maha Luhur tetap melimpahkan salawat dan salam atas beliau dan keluarga beliau - tidak melihat Jibril dalam bentuk yang ia diciptakan padanya kecuali dua kali iaitu Jibril turundari langit ke bumi yang mana besarnya badanya menutupi antara langit dan bumi. "[HR Ahmad, Al-Bukhooriy, dan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84. Dan diriwayatkan daripada (Abdullah) Ibnu Mas'ud - semoga Allah Yang Maha Luhur meridhoinya - ia berkata: "Rasulullah - semoga Allah Yang Maha Luhur tetap melimpahkan salawat dan salam atas beliau dan keluarga beliau - dalam bentuk asalnya iaitu ia mempunyai 600 ( enam ratus) sayap, setiap sayapnya menutupiufuk langit dan berjatuhan dari sayap itu sesuatu yang indah berwarna-warni, dan juga mutiara serta yaqut yang mana hanya Allah Yang Tahu.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85. Dan diriwayatkan dari Jabir - semoga Allah Yang Maha Luhur meridhoinya - bahawasanya Rasulullah - semoga Allah Yang Maha Luhur tetap melimpahkan salawat dan salam atas beliau dan keluarga beliau - ketika terputus wahyu beliau tinggal di gua Hiroo 'dan ketika beliau turun beliau mendengar suara dania mengangkat kepalanya, maka tiba-tiba malaikat yang mendatanginya di Hiroo 'duduk di atas kerusi antara langit dan bumi dan telah menutupi ufuk langit dengan sayapnya. "[HR Ahmad dan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86. Dan diriwayatkan dari Ibnu Mas'ud - semoga Allah Yang Maha Luhur meridhoinya - (firman Allah Yang Maha Luhur :) "Hatinya tidak mendustakan apa yang telah dilihatnya." (QS An-Najm: 11) ia berkata: "Rasulullah - semoga Allah Yang Maha Luhur tetap melimpahkan salawat dan salam atas beliau dan keluargabeliau - melihat Jibril dengan pakaian dari sutera telah menutupi ufuk. "[HR Ahmad, Al-Bukhooriy, dan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kekuasaan dan Kekhususan-kekhususan yang Berlaku di Makkah antara Pengutusan Beliau hingga Hijrahnya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Berjalannya Pohon kepada Beliau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87. Diriwayatkan dari Anas - semoga Allah Yang Maha Luhur meridhoinya - ia berkata: "Telah datang Jibril kepada Nabi - semoga Allah Yang Maha Luhur tetap melimpahkan salawat dan salam atas beliau dan keluarga beliau - sedang beliau berada di luar bandar Makkah, yang mana penduduk Makkah telah (memukulnyasehingga) menyebabkan beliau berlumuran darah. "Jibril berkata:" Ada apa denganmu? "Nabi bersabda:" Mereka melumuriku dengan darah dan mereka melakukan ini dan itu kepadaku. "Jibril berkata:" Apakah engkau ingin aku tunjukkan sebuah tanda? "Nabi menjawab: "Ya." Jibril berkata: "Panggillah pokok itu."lalu Rasulullah memanggilnya maka datanglah pohon itu berjalan di tanah hingga sampai di hadapan beliau. "Jibril berkata:" Perintahkan dia supaya kembali. "Nabi bersabda:" Kembalilah engkau ke tempatmu. "Lalu pohon itu pun kembali ke tempatnya, lalu beliau bersabda:" cukuplah bagiku. "[HR Ad-Daarimiydan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88. Dan diriwayatkan dari Umar - semoga Allah Yang Maha Luhur meridhoinya - bahawasanya Rasulullah ketika itu sedang berada di Chajuun sedangkan orang-orang musyrik menolak beliau. Lalu beliau mengucapkan: "Ya Allah perlihatkanlah kepadaku suatu tanda yang mana aku tidak peduli setelah ada tanda itusesiapa yang mendustakanku dari kaumku. "[HR Al-Bazzaar dan Abu Ya'laa]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89. Dan diriwayatkan dari Ibnu 'Abbaas - semoga Allah Yang Maha Luhur meridhoinya - ia berkata: "Datang seorang lelaki dari bani' Aamir kepada Nabi - semoga Allah Yang Maha Luhur tetap melimpahkan salawat dan salam atas beliau dan keluarga beliau - yang mana ia suka merawat dan menyembuhkan orang,maka berkatalah ia: "Ya Muhammad sesungguhnya engkau mengatakan sesuatu, maka apakah aku boleh mengobatimu." (yakni ia menyangka bahawa Rasul terkena penyakit gila atau sebagainya). Ia (Ibnu 'Abbas) berkata: "Maka beliau memanggilnya kemudian berkata kepadanya:" Bolehkah aku mengubatimu? "Ia berkata:"Teruskanlah (ucapanmu itu)." Dan di dekat beliau ada pohon kurma dan ada sebuah pohon. Ibnu Abbas berkata: "Maka Rasulullah - semoga Allah Yang Maha Luhur tetap melimpahkan salawat dan salam atas beliau dan keluarga beliau - memanggil salah satu tandan dari pokok kurma itu." Lalu tanda kurma itu punmenghadap kepada beliau, ia (tandan itu) sujud dan ruku ', lalu sujud dan ruku' hingga sampai ke hadapan beliau lalu ia bangun atau berdiri, kemudian Rasululloh - semoga Allah Yang Maha Luhur tetap melimpahkan salawat dan salam atas beliau dan keluarga beliau - bersabda kapadanya: "Kembalilah ke tempatmu."Maka ia pun kembali ke tempatnya. Lalu orang itu berkata: "Demi Allah aku tidak akan mendustakan apa yang kau katakan selepas ini." [HR Abu Ya'la, Ad-Daarimiy, At-Tirmidziy, Al-Chaakim dan Ibnu Chibbaan]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 Berupa Unta yang Mengeluarkan Susu yang Banyak</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90. Dari Abdullah bin Mas'ud - semoga Allah Yang Maha Luhur meridhoinya - ia berkata: "Dahulu aku masih seorang pemuda yang beranjak dewasa menggembalakan kambing milik 'Uqbah bin Abi Mu'aith di Makkah, lalu Rasulullah - semoga Allah Yang Maha Luhur tetap melimpahkan salawat dan salam atas beliau dankeluarga beliau - dan Abubakar datang kepadaku sedangkan mereka tengah lari dari kaum musyrikin. "Lalu beliau bersabda:" Wahai pemuda apakah engkau mempunyai susu yang dapat kau berikan untuk minum kami? "Aku berkata:" Saya adalah seorang yang diberi amanah dan saya tak boleh memberi kalian minum susu(Dari kambing-kambing majikan saya). "Beliau bersabda:" apakah engkau mempunyai unta yang belum dikumpuli oleh pejantan (yakni belum hamil)? "(Sebab biasanya unta yang belum pernah hamil, belum keluar susunya) Aku berkata:" Ya. " ia (Ibnu Mas'ud) berkata: "Maka Saya pun membawakannya kepada mereka berdua,lalu Abu bakar memegangnya dan Rasulullah - semoga Allah Yang Maha Luhur tetap melimpahkan salawat dan salam atas beliau dan keluarga beliau - memegang puting susunya lalu beliau berdoa maka tiba-tiba puting susu itu penuh (dengan susu), lalu Abu bakar datang membawa batu yang tenggelam (sebagai wadah)kemudian beliau pun memerahnya kemudian minumlah beliau dan Abu bakar, kemudian mereka berdua memberiku minum (dari susu itu). "kemudian beliau bersabda kepada puting susu itu:" Kempeslah. "Lalu setelah itu aku mendatangi Rasulullah - semoga Allah Yang Maha Luhur tetap melimpahkan salawat dan salamatas beliau dan keluarga beliau - dan aku berkata: "Ajarkanlah kepadaku kalimat yang baik itu (yakni Al-Qur'an)." Maka Rasulullah - semoga Allah Yang Maha Luhur tetap melimpahkan salawat dan salam atas beliau dan keluarga beliau - bersabda: "Sesungguhnya engkau adalah seorang pemuda yang terpelajar. "Maka aku mengambil dari mulut beliau 70 surat dan tidak ada seorang pun yang menyaingiku di dalamnya. "[HR At-Thoyaalisiy, Ibnu Sa'ad dan Ibnu Abi Syaibah]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 Berupa Terbelahnya Bulan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"Telah dekat (datangnya) saat itu dan terbelahlaah bulan." (QS Al-Qamar: 1)</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91. Dan diriwayatkan dari Anas - semoga Allah Yang Maha Luhur meridhoinya - bahawa penduduk Makkah meminta Rasulullah untuk menunjukkan suatu tanda, maka beliau memperlihatkan kepada mereka terbelahnya bulan dua kali.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92. Dan diriwayatkan daripada (Abdullah) Ibnu Mas'ud - semoga Allah Yang Maha Luhur meridhoinya - ia berkata: "Terbelah bulan dan kami sedang bersama Rasulullah - semoga Allah Yang Maha Luhur tetap melimpahkan salawat dan salam atas beliau dan keluarga beliau - maka jadilah dua belahan: satu belahan dibelakang gunung dan satu belahan lagi di sisinya. Lalu Rasulullah - semoga Allah Yang Maha Luhur tetap melimpahkan salawat dan salam atas beliau dan keluarga beliau - bersabda: "Saksikanlah."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 Berupa Perlindungan Terhadap Beliau dari Manusia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"Dan Allah memelihara kamu dari (gangguan) manusia." (QS Al-Maa-idah 67)</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93. Dan diriwayatkan dari 'A-isyah - semoga Allah Yang Maha Luhur meridhoinya - ia berkata: "Dahulu Rasulullah - semoga Allah Yang Maha Luhur tetap melimpahkan salawat dan salam atas beliau dan keluarga beliau - dijaga, sehingga turun ayat ini:" Dan Allah menjagamu dari (gangguan) manusia "lalu Rasulullah- Semoga Allah Yang Maha Luhur tetap melimpahkan salawat dan salam atas beliau dan keluarga beliau - kepalanya dari kubah dan bersabda (kepada para penjaga): "Wahai manusia pergilah kalian dariku, sebab sesungguhnya Allah telah melindungiku." [Al-Bukhoori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94. Dan diriwayatkan dari Ja'dah - semoga Allah Yang Maha Luhur meridhoinya - ia berkata: "Saya mendengar Rasulullah - semoga Allah Yang Maha Luhur tetap melimpahkan salawat dan salam atas beliau dan keluarga beliau - sedang beliau melihat seorang yang gemuk, lalu Nabi - semoga Allah Yang Maha Luhurtetap melimpahkan salawat dan salam atas beliau dan keluarga beliau - memberi isyarat kepada perut beliau dengan tangannya dan bersabda: "Seandainya ini (obesiti) tidak pada tempat ini (perut) maka itu lebih baik bagimu." Kemudian dibawa ke hadapan Nabi - semoga Allah Yang Maha Luhur tetap melimpahkansalawat dan salam atas beliau dan keluarga beliau - seorang lelaki, mereka (para sahabat) berkata: "Orang ini hendak membunuh anda." Maka Nabi - semoga Allah Yang Maha Luhur tetap melimpahkan salawat dan salam atas beliau dan keluarga beliau - bersabda kepada orang itu : "Tidak usah takut, seandainyaengkau menghendakinya, maka Allah tak akan menguasakan engkau atasku. "[HR Ahmad, Muslim &amp; An-Nasaa-iy]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95. Dan diriwayatkan dari Abu Hurairah - semoga Allah Yang Maha Luhur meridhoinya - ia berkata: "Abu Jahl berkata:" Apakah Muhammad meletakkan mukanya di tanah (yakni sujud, salat) di hadapan kalian? "Maka dikatakan:" Ya. "Abu Jahl berkata: "Demi Laata dan demi Uzza (nama berhala-berhala orang musyrik)jika aku melihatnya melakukan itu, aku pasti akan memijak lehernya atau aku akan menyungkurkan wajahnya ke tanah. "Lalu Abu Jahl mendatangi Rasulullah - semoga Allah Yang Maha Luhur tetap melimpahkan salawat dan salam atas beliau dan keluarga beliau - dan beliau sedang salat dan tidak ada yang membuatmereka (kawan-kawan Abu Jahl) terkejut kecuali Abu Jahl mundur dan menjaga wajahnya dengan kedua tangannya. Lalu dikatakan kepadanya: "Sesungguhnya antara aku dan dia ada api, dan sesuatu yang menakutkan serta sayap." Lalu Rasulullah - semoga Allah Yang Maha Luhur tetap melimpahkan salawat dan salamatas beliau dan keluarga beliau - bersabda: "Seandainya ia mendekat lagi kepadaku pastilah malaikat akan mencabik-cabiknya sehingga tercerai berai anggota tubuhnya." Dan Allah menurunkan: "Ketahuilah, sesungguhnya manusia benar-benar melampaui batas." Hingga akhir surat (QS Al- 'Alaq: 6 -19) [HR Ahmad,Muslim dan An-Nasaa-iy]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96. Dan diriwayatkan daripada (Abdullah) Ibnu 'Abbaas - semoga Allah Yang Maha Luhur meridhoi keduanya - ia berkata: "Abu Jahl berkata:" Sungguh jika aku melihat Muhammad solat di Kaabah aku pasti akan memijak lehernya (ketika ia sujud). "Maka perkataan itu sampai kepaada Nabi - semoga Allah Yang MahaLuhur tetap melimpahkan salawat dan salam atas beliau dan keluarga beliau - lalu beliau bersabda: "Seandainya ia berbuat demikian pasti malaikat akan menyiksanya secara terang-terangan."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97. Dan diriwayatkan dari Jaabir bin Abdillah - semoga Allah Yang Maha Luhur meridhoi mereka berdua - ia berkata: "Kami pernah berperang bersama Rasulullah - semoga Allah Yang Maha Luhur tetap melimpahkan salawat dan salam atas beliau dan keluarga beliau - ke arah Najd, lalu ketika Rasulullah bersiap-siappulang beliau tiba di suatu lembah yang banyak tanaman berdurinya dan beliau berehat di sana dan para sahabat berpencar untuk bernaung ke bawah pokok. Lalu Rasulullah - semoga Allah Yang Maha Luhur tetap melimpahkan salawat dan salam atas beliau dan keluarga beliau - turun di sebuah pohon danmenggantungkan pedang beliau di pokok tersebut, lalu beliau tidur sebentar, lalu tiba-tiba kami mendengar Rasulullah - semoga Allah Yang Maha Luhur tetap melimpahkan salawat dan salam atas beliau dan keluarga beliau - memanggil kami, maka kami pun mendatanginya, dan di hadapannya ada seorang arab baduwi/ Luar bandar duduk di hadapan beliau. Lalu beliau bersabda: "Sesungguhnya orang ini mencabut pedangku sedangkan aku tidur lalu aku terbangun dan pedang itu terhunus di tangannya. Lalu ia berkata kepadaku: "Siapakah yang mencegahku darimu?" Maka aku berkata: "Allah." Lalu orang itu menyarungkan pedangtersebut dan duduk, kemudian beliau tidak menghukumnya. "[HR Ahmad, Al-Bukhooriy, dan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 Berupa dilindunginya Rasululloh - semoga Allah Yang Maha Luhur tetap melimpahkan salawat dan salam atas beliau dan keluarga beliau - dari Pandangan Mata Isteri Abu Lahab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"Dan apabila kamu membaca Al-Qur'an niscaya Kami adakan antara kamu dan orang-orang yang tidak beriman kepada kehidupan akhirat, suatu dinding yang tertutup." (QS Al-Isroo ': 45)</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Allah Yang Maha Luhur berfirman: "Dan Kami adakan di hadapan mereka dinding dan di belakang mereka dinding pula, dan Kami tutup (mata) mereka sehingga mereka tidak dapat melihat." (QS Yaa-Siin: 9)</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98. Dan diriwayatkan daripada (Abdullah) Ibnu 'Abbas - semoga Allah Yang Maha Luhur meridhoi keduany - berkata: "Ketika turun ayat:" Binasalah kedua tang Abu Lahab. "(QS Al-Lahab: 1) datanglah isteri Abu Lahab kepada Nabi - semoga Allah Yang Maha Luhur tetap melimpahkan salawat dan salam atas beliau dankeluarga beliau - sedangkan bersama beliau ada Abu Bakar. Ketika Abu Bakar melihatnya ia berkata: "Ya Rasulullah, sesungguhnya ia seorang perempuan yang tajam lisannya dan aku bimbang ia akan menyakitimu, hendaknya engkau pergi." Beliau bersabda: "Sesungguhnya ia tidak akan dapat melihat aku." Maka datanglahia dan berkata: "Wahai Abu Bakar mana sahabatmu itu? ia telah menghina aku (dengan sya'irnya). "Abu Bakar berkata:" Beliau tidak pernah mengucapkan satu sya'irpun. "Ia berkata:" (Wahai Abubakar) engkau boleh dipercayai menurutku. "Kemudian wanita itu pergi dan aku (Abu Bakar) berkata : "Ia tidak melihatmu,Ya Rasulullah. "Beliau bersabda:" Senantiasa malaikat menutupiku darinya dengan kedua sayapnya. "[HR Abu Ya'laa dan Al-Bazzaar]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Berlaku dalam Kemasukan Umar bin Al-Khoththob - semoga Allah Yang Maha Luhur meridhoinya - ke dalam Islam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99. Diriwayatkan dari (Abdullah) bin Mas'ud - semoga Allah meridhoinya - berkata: "Senantiasa kami merasa mulia sejak islam-nya Umar."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100. Dan diriwayatkan daripada (Abdullah) Ibnu Umar - semoga Allah Yang Maha Luhur meridhoinya - bahawasanya Rasulullah - semoga Allah Yang Maha Luhur tetap melimpahkan salawat dan salam atas beliau dan keluarga beliau - berdoa: "Ya Allah muliakanlah Islam dengan seorang yang paling engkau cintai dari duaorang ini: dengan Abu Jahl, atau dengan Umar bin Al-Khoththob. "Ia (Abdullah) berkata:" Dan yang paling dicintai di antara keduanya oleh Allah adalah Umar. "[At-Tirmidziy dan Ibnu Chibbaan]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101. Dan diriwayatkan dari Umar - semoga Allah Yang Maha Luhur meridhoinya - bahawa ia datang kepada Nabi - semoga Allah Yang Maha Luhur tetap melimpahkan salawat dan salam atas beliau dan keluarga beliau - lalu ia berkata: "Ya Rasulullah sesungguhnya aku tidak meninggalkan satu majlis pun yangaku duduki pada zaman kekafiranku kecuali aku mengumumkan Islam di situ. "Lalu ia pun mendatangi Masjid Al-Harom dan di situ terdapat beberapa kabilah Quraisy sedang duduk melingkar beberapa bulatan, maka mulailah Umar mengumumkan Islam dan memberi keterangan bahawa tiada Tuhan selain Allah, dan Muhammad adalahUtusan Allah, maka orang-orang musyrik itu pun menyerangnya dan memukulnya dan ia pun balik memukul mereka, ketika sudah bertambah banyak orang-orang musyrik yang memukulnya, datang seseorang melepaskan Umar dari orang-orang musyrik itu. Kemudian dikatakan kepada Umar: "Siapakah orang yang melepaskanmudari orang-orang musyrik itu? "Ia berkata:" "Al-'Ash bin Waa-il As-Sahmiy." [HR At-Thobroniy]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102. Dan diriwayatkan daripada (Abdullah) Ibnu Umar - semoga Allah Yang Maha Luhur meridhoi mereka berdua - bahawasanya Rasulullah - semoga Allah Yang Maha Luhur tetap melimpahkan salawat dan salam atas beliau dan keluarga beliau - memukul dada Umar dengan tangannya - ketika ia masuk Islam - tiga kali sedangbeliau berdoa: "Ya Allah keluarkan apa yang di dalam dada Umar daripada dengki dan gantikanlah dengan keimanan." Beliau mengucapkannya tiga kali. "[HR At-Thobroniy]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Yang Berlaku Pada Islamnya Dhomaad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103. Diriwayatkan dari (Abdullah) Ibnu 'Abbaas - semoga Allah Yang Maha Luhur meridhoinya - ia berkata: "Dhomaad datang ke Makkah, dan ia seorang dari kabilah Azd Syanuu-ah, dan ia adalah seorang yang me-ruqyah (menjampi-jampi) orang yang gila, lalu ia mendengar orang-orang bodoh: "Sesungguhnya Muhammaditu gila. "Ia berkata:" Aku akan mendatangi orang itu (yakni Rasul) mungkin Allah akan menyembuhkannya melalui tanganku. "Ia berkata:" Lalu aku bertemu Muhammad. Lalu aku berkata: "Sesungguhnya aku dapat me-ruqyah penyakit gila (kesurupan) dan sesungguhnya Allah menyembuhkan orang-orang yang Dia kehendakidari kegilaan melalui tanganku maka marilah (kau aku sembuhkan). "Lalu Rasulullah mengucapkan:" Sesungguhnya pujian itu hanya milik Allah, kami memuji-Nya dan meminta tolong kepada-Nya, kami beriman kepada-Nya, kami bertawakkal kepaa-Nya, dan kami meminta perlindungan kepada Allah dari kejelekan nafsukami, dan dari kejelekan amal kami, sesiapa yang diberi oleh Allah maka tiada yang dapat menyesatkannya, dan barangsiapa yang disesatkan-Nya maka tiada yang dapat menunjukinya. Dan aku bersaksi bahawa tiada Tuhan selain Allah Yang Esa dan tiada sekutu bagi-Nya, dan aku bersaksi bahawa Muhammadadalah hamba dan utusannya. "Dhomaad berkata:" Ulangilah untukku! "maka Rasul mengulanginya. Lalu Dhomaad berkata: "Demi Allah, wahai Muhammad, sungguh aku telah mendengar perkataan dukun, perkataan ahli sihir, dan perkataan penyair, tetapi aku belum pernah mendengar kalimat seperti itu, dan sungguhkalimat-kalimat itu telah sampai pada puncak keindahannya. Maka kemarikan tangamu aku akan berbai'at kepadamu dengan Islam. "Lalu beliau pun membai'atnya." [HR Ahmad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Yang Berlaku Ketika Islamnya Tufail bin Amr Ad-Dawsiy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104. Diriwayatkan dari Abu Hurairah - semoga Allah Yang Maha Luhur meridhoinya - ia berkata: "Datang Ath-Thufail bin 'Amar Ad-Dawsiy kepaada Rasulullah - semoga Allah Yang Maha Luhur tetap melimpahkan salawat dan salam atas beliau dan keluarga beliau - ia berkata: "Ya Rasulullah sesungguhnya kabilahDaus telah membangkat dan enggan (untuk masuk Islam) maka berdoalah anda kepada Allah untuk keburukan mereka, lalu beliau menghadap kiblat dan mengangkat kedua tangannya, dan mengucapkan: "Ya Allah tunjukilah kabilah Daus dan datangkanla mereka kemari."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Yang Berlaku Ketika Islamnya Uthman bin Mazh'uun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105. Diriwayatkan dari Ibnu Abbas - semoga Allah Yang Maha Luhur meridhoi keduanya - ia berkata: "Ketika Rasulullah - semoga Allah Yang Maha Luhur tetap melimpahkan salawat dan salam atas beliau dan keluarga beliau - berada di teras rumah beliau di Makkah sedang duduk, tiba- tiba datanglah Uthman binMazh'uun dan meringis kepada Rasulullah - semoga Allah Yang Maha Luhur tetap melimpahkan salawat dan salam atas beliau dan keluarga beliau - beliau berkata kepadanya: "Sudikah kau duduk?" Ia berkata: "Ya." Maka ia pun duduk, lalu katika ia berbincang tiba-tiba Rasulullah - semoga Allah Yang Maha Luhurtetap melimpahkan salawat dan salam atas beliau dan keluarga beliau - mengarahkan pandangannya ke langit lalu beliau melihat sebentar ke arah langit, kemudian ia menurunkan pandangannya, sehingga ia meletakkan pandangannya ke arah kanan, lalu Rasulullah - semoga Allah Yang Maha Luhur tetap melimpahkansalawat dan salam atas beliau dan keluarga beliau - menukar arah duduknya dari teman duduknya itu, Uthman, ke arah kanannya dan ia mula menganggukkan kepalanya seolah-olah ia memahami apa yang dikatakan, sedangkan Ibnu Mazh'uun malihat sehingga setelah selesai keperluan beliau, Rasulullah - semogaAllah Yang Maha Luhur tetap melimpahkan salawat dan salam atas beliau dan keluarga beliau - mengangkat kembali pandangannya ke langit. Kemudian beliau kembali lagi duduk menghadap kepada 'Uthman seperti sedia kala. Lalu (seetelah beberapa lama) berkatalah Utsman: "Ya Muhammad sekarang aku tidak melihatmumelakukan apa yang kau lakukan semalam pagi! "Beliau bersabda:" Apa yang kau lihat dari yang aku lakukan? "lalu Utsman menceritakannya. Lalu beliau bersabda: "Apakah engkau mengamati hal itu?" Ia berkata: "Ya." Beliau bersabda: "Sesungguhnya Jibril datang kepadaku tadi." Usman berkata: "Apa yang diakatakan kepadamu? "Ia berkata:" Sesungguhnya Allah menyuruh (kalian) berlaku adil dan berbuat kebajikan, memberi kepada kaum kerabat, dan Alah melarang dari perbuataan keji, kemungkaran, dan permusuhan. Dia memberi pengajaran kepada kalian agar kalian dapat mengambil pelajaran. "Usman berkata:" Makaitulah saat menetapnya Islam dalam hatiku dan aku mula mencintai Muhammad - semoga Allah Yang Maha Luhur tetap melimpahkan salawat dan salam atas beliau dan keluarga beliau.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Ke-Islam-an Jin dan Tanda-tanda yang Muncul pada masa Itu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"Dan (ingatlah) ketika Kami hadapkan serombongan jin kepadamu yang mendengarkan Al-Qur'an ..." (QS Al-Achqoof: 29)</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Allah Yang Maha Luhur berfirman: "Katakanlah (hai Muhammad):" Telah diwahyukan kepadaku bahawa sekumpulan jin telah mendengar (Al-Qur'an) ... "(QS Al-Jinn: 1)</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telah lalu hadits Ibnu Abbas pada no. 71 tentang masalah ini dalam Bab Penjagaan Langit dari Pencurian Dengar.</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106. Dan diriwayatkan dari Masruuq: "Saya bertanya kepada Ibnu Mas'ud:" Siapakah yang memberitahu kepada Nabi - semoga Allah Yang Maha Luhur tetap melimpahkan salawat dan salam atas beliau dan keluarga beliau - tentang jin (bahawa mereka mendengar bacaan Nabi) pada malam mereka mendengar Al-Qur'an? "Ia berkata: "Yang memberitahu beliau adalah pokok."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107. Dan diriwayatkan dari 'Alqomah, ia berkata: "Saya berkata kepada Ibnu Mas'ud:" Apakah ada seorang dari kalian yang menemani Rasululloh- semoga Allah Yang Maha Luhur tetap melimpahkan salawat dan salam atas beliau dan keluarga beliau - pada malam jin itu ? "Ia berkata:" Tidak ada yang menemani beliau.Akan tetapi kami kehilangan beliau pada suatu malam, maka kami berkata: "Beliau diculik atau dibawa lari. Apa yang dilakukan terhadap beliau? "Ia berkata:" Maka kami pun bermalam pada malam itu dalam keadaan paling buruk, lalu ketika subuh hari tiba-tiba kami melihat beliau datang dari arah Hiroo 'danmengkhabarkan kepada kami: "Sesungguhnya telah datang kepadaku penyeru dari kalangan jin maka aku pun mendatangi mereka dan membacakan Al-Qur'an kepada mereka." lalu beliau pergi dan menunjukkan kepada kami bekas mereka dan bekas api mereka. "[HR Ahmad, Muslim, ath-Thoyalisiy, At-Tirmidziy, Al-Bayhaqiy,Al-Chaakim, Abu Daawuud dan An-Nasaa-iy]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108. Dan diriwayatkan dari Ibnu Mas'ud - semoga Allah Yang Maha Luhur meridhoinya - bahawasanya Rasulullah - semoga Allah Yang Maha Luhur tetap melimpahkan salawat dan salam atas beliau dan keluarga beliau - bersabda kepada para sahabatnya sedang beliau masih di Makkah: "Siapakah di antara kalian yangmalam ini mau menghadiri urusan jin, maka hendaknya ia melakukannya? "maka tidak ada seorang pun yang menghadirinya selain aku. Lalu kami berangkat sehingga sampai di atas kota Makkah lalu beliau membuat garis dengan kakinya kemudian menyuruhku untuk duduk di dalam garis itu. Kemudian beliau berdiridan membaca Al-Qur'an, lalu beliau dilindungi oleh banyaknya orang (yakni jin) sehingga aku tak dapat mendengar suara beliau. Kemudian mereka mula berpisah-pisah seperti bongkah awan kemudian pergilah mereka dan tinggal beberapa orang saja. Rasululloh - semoga Allah Yang Maha Luhur tetap melimpahkansalawat dan salam atas beliau dan keluarga beliau - selesai bersamaan dengan subuh, kemudian beliau pergi. Lalu beliau mendatangiku: "Apa yang dilakukan oleh sekumpulan orang itu?" Aku berkata: "Mereka itu di sana, Ya Rasulullah." Lalu beliau mengambil tahi kering (dari haiwan halal dimakan) dan tulanglalu beliau memberikannya kepada mereka (para jin itu) Kemudian beliau melarang seseorang (manusia) untuk beristinjaa 'dengan tulang atau kotoran haiwan. "[HR Al-Chaakim, An-Nasaa-iy, Ibnu Abi Syaibah, At-Tirmidziy, Abu Daawud, dan Al-Bayhaqiy]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109. Dan diriwayatkan pula darinya (Ibnu Mas'ud), ia berkata: "Rasulullah - semoga Allah Yang Maha Luhur tetap melimpahkan salawat dan salam atas beliau dan keluarga beliau - salat Isya 'kemudian pergi dan menarik tangan Abdullah bin Mas'ud sehingga keluar ke padang pasir (di luar batas) kota Makkahkemudian beliau membuat suatu garis kemudian beliau bersabda: "Janganlah engkau menyingkir dari garismu ini, sebab nanti akan datang beberapa orang lelaki maka janganlah engkau mengajak mereka bicara, sebab mereka pun tidak akan mengajak kau bicara." Kemudian Rasulullah bergerak menuju tempat yang beliaukehendaki. Ketika saya duduk di garisku itu tiba-tiba datang kepadaku beberapa orang lelaki seolah-olah mereka itu orang-orang India rambut mereka dan badan mereka, aku tidak melihat aurat dan tidak pula melihat kulit (kerana lebatnya bulu / rambut mereka). Mereka berhenti di dekatku namun mereka tidakmelampaui garis itu kemudian mereka menghadap kepada Rasulullah - semoga Allah Yang Maha Luhur tetap melimpahkan salawat dan salam atas beliau dan keluarga beliau - sehingga ketika telah tiba akhir malam. Akan tetapi Rasululloh - semoga Allah Yang Maha Luhur tetap melimpahkan salawat dan salam atasbeliau dan keluarga beliau - telah mendatangiku sedangkan aku dalam keadaan duduk. Lalu ia berkata: "Sungguh aku telah melihat diriku sejak malam ini." Kemudian beliau masuk ke garisku dan tidur berbantal pahaku dan beliau apabila tidur mengeluarkan udara dari mulutnya (seperti orang yang meniup sesuatu). "(Al Hadits) [H.R Ahmad dan At-Turmudziy]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Kisah Romawi dengan Parsi dan Tanda-tanda yang Muncul Dalam Peristiwa Itu</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110. Diriwayatkan dari (Abdullah) Ibnu 'Abbaas - semoga Allah Yang Maha Luhur meridhoi keduanya - tentang Firman Allah Yang Maha Luhur: "Alif Laam Miim. Telah dikalahkan orang-orang Rom. Di bumi yang paling rendah ... "(QS Ar-Rum: 1 - 2) Ia berkata:" Orang-orang musyrik dahulu senang jika orang-orangParsi menang atas Rom, sebab mereka dan orang-orang Parsi sama-sama penyembah berhala. Sedangkan orang muslim suka jika orang-orang Romawi menang atas Parsi sebab mereka adalah ahli kitab. Lalu mereka menyebut tentang kekalah Rom itu kepada Abu Bakar, lalu Abu Bakar menyampaikan hal itu kepadaRasululloh - semoga Allah Yang Maha Luhur tetap melimpahkan salawat dan salam atas beliau dan keluarga beliau - lalu beliau bersabda: "Adapun mereka (orang-orang Rom) akan menang." Lalu Abu Bakar pun menyampaikan ramalan (ramalan) Rasul itu kepada mereka (orang-orang musyrik), lalu mereka berkata:"Jadikanlah antara kami dan engkau waktu tertentu, jika kami menang (yakni Romawi kalah) maka kamu berhak memiliki dari kalian sekian dan sekian. Dan jika kalian yang menang maka kalian berhak mendapatkan sekian dan sekian. "Lalu ia menjadikan waktunya 5 (lima) tahun. Namun mereka (Rom) belum menang,lalu mereka (para sahabat) menyebutkan hal itu kepada Nabi - semoga Allah Yang Maha Luhur tetap melimpahkan salawat dan salam atas beliau dan keluarga beliau - maka beliau bersabda: "Mengapa kalian tidak menjadikannya di bawah" yakni saya menduga dibawah sepuluh (tahun).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Sa'iid berkata: "Al-Bidh'u" adalah di bawah sepuluh. (Sebab tersebut dalam lanjutan ayat diatas "fii bidh'i siniin" artinya: "dalam beberapa tahun", yakni antara 3 hingga 10). Ia berkata: kemudian menanglah orang Rom selepas itu. ia berkata: "Maka itulah firman Allah Yang Maha Luhur:" Alif Laam Miim.Telah dikalahkan orang-orang Rom. Di bumi yang paling rendah ... "hingga firman-Nya:" Dan pada hari ini orang-orang yang beriman senang dengan pertolongan Allah. "(QS Ar-Rum: 1 - 5) Sufyaan berkata:" Saya mendengar bahawa mereka (Rom) menang atas mereka (Parsi) pada saat peperangan Badr. "[HR Ahmad,Tirmidziy, Ibnu Maajah,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Ujian Orang-orang Kafir Quraisy Terhadap Nabi - semoga Allah Yang Maha Luhur tetap melimpahkan salawat dan salam atas beliau dan keluarga beliau -dengan Pertanyaan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111. Diriwayatkan dari (Abdullah) Ibnu 'Abbaas - semoga Allah Yang Maha Luhur meridhoi keduanya - ia berkata: "Quraisy berkata kepada Ahli Kitab:" Berikanlah kami sesuatu yang dapat kami tanyakan kepada orang itu (yakni Rasulullah). Mereka berkata: "Tanyailah ia tentang ruh?" Lalu mereka pun bertanya kepadanya,lalu turunlah ayat: "Dan mereka bertanya kepadamu tentang ruh. Katakanlah: "Roh itu termasuk urusan Tuhanku, dan tidaklah kamu diberi pengetahuan melainkan sedikit." (QS Al-Isroo ': 85)</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Mereka (ahli kitab) berkata: "Kami diberi ilmu yang banyak. Kami diberi Taurat, dan barangsiapa diberi Taurat maka ia telah diberi kebaikan yang banyak. "Lalu turunlah:" Katakanlah: "Kalau sekiranya lautan menjadi tinta untuk (menulis) kalimat-kalimat Tuhanku, sungguh habislah lautan itu sebelum habis(Ditulis) kalimat-kalimat Tuhanku, ... "(QS Al-Kahfi: 110) [HR Ahmad &amp;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Muncul Ketika Gangguan Orang-orang Musyrik kepada beliau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112. Diriwayatkan daripada Urwah bin Az-Zubair - semoga Allah Yang Maha Luhur merahmatinya - ia berkata: "Saya berkata kepada Abdullah bin 'Amr bin Al-'Aash:" Alangkah banyaknya Quraisy melancarkan gangguan kepada Rasulullah - semoga Allah Yang Maha Luhur tetap melimpahkan salawat dan salam atas beliaudan keluarga beliau - yang dimunculkan daripada permusuhan mereka terhadap beliau? "Ia berkata:" Aku hadir di hadapn mereka dan sungguh telah berkumpul tokoh-tokoh mereka di chijr, lalu mereka menyebut Rasulullah - semoga Allah Yang Maha Luhur tetap melimpahkan salawat dan salam atas beliau dan keluargabeliau - mereka berkata: "Kami tidak pernah melihat seperti kesabaraan kita atas orang ini (yakni Rasulullah), ia membodoh-bodohkan minda kita, mencela ayah-ayah kita, mencaci agama kita, mencerai-beraikan persatuan kita, dan mejelek-burukkan Tuhan- tuhan kita. Sungguh kita telah bersabar terhadapnyaatas suatu perkara yang besar. "Atau semacam yang mereka katakan. Ia (Abdullah) berkata: "Ketika mereka seperti itu tiba-tiba muncul Rasulullah - semoga Allah Yang Maha Luhur tetap melimpahkan salawat dan salam atas beliau dan keluarga beliau - lalu berjalan menuju rukun dan mencium hajar aswad, kemudianbeliau melewati mereka ketika tawaf di Baitullah. Ketika beliau melalui mereka menggunjingnya dengan sebahagian dari yang beliau pernah katakan. Kemudian aku mengenali itu dari wajah beliau. Kemudian beliau berlalu tawaf dan ketika melewati mereka kedua kali mereka juga mengumpat lagi seperti yang pertamatadi, dan aku mengenalinya di wajah beliau. Kemudian beliau berlalu meneruskan tawafnya, dan ketika beliau melewati mereka untuk yang ketiga kali, mereka mengumpat lagi seperti yang pertama dan kedua. Beliau bersada: "kalian dengar wahai Quraisy, katahuilah demi Dzat Yang mana jiwa Muhammad beradadalam genggamannya, sungguh aku telah datang kepada kalian untuk menyembelih. "Maka kaum itu mendengar baik-baik kalimat itu seolah-olah di atas kepala mereka ada burung. Sehingga orang yang paling keras di antara mereka sebelum itu menenangkan Rasulullah dengan perkataan paling baik yang dia boleh.Sehingga mereka ia berkata: "Pergilah wahai Abul Qosim, pergila dalam keadaan bijak, demi Allah engkau bukanlah seorang yang bodoh." Ia berkata: "Lalu Rasulullah - semoga Allah Yang Maha Luhur tetap melimpahkan salawat dan salam atas beliau dan keluarga beliau - pergi sehingga ketika esok harinyamereka berkumpul lagi di Chijr dan aku bersama mereka. Lalu sebagian mereka berkata kepada sebahagian yang lain: "Kalian ingat apa yang sampai padanya dari kalian dan apa yang sampai pada kalian darinya, sehingga ketika ia memulakan dengan sesuatu yang kalian benci kalian meninggalkannya. Ketika merekaseperti itu tiba-tiba muncullah Rasulullah - semoga Allah Yang Maha Luhur tetap melimpahkan salawat dan salam atas beliau dan keluarga beliau - lalu mereka pun langsung menyergap beliau dan mengelilingi beliau, mereka berkata: "Apakah engkau yang mengatakan begini dan begitu?" yakni sebagaimana yangsampai kepada mereka dari beliau tentang cacian kepada Tuhan mereka dan agama mereka. "Ia berkata:" Rasulullah - semoga Allah Yang Maha Luhur tetap melimpahkan salawat dan salam atas beliau dan keluarga beliau - bersabda: "Ya. Sayalah yang mengatakan hal itu. "Ia berkata:" Sungguh saya melihat salahseoraang dari mereka menarik serban yang berkumpul (melilit baju) beliau. "Ia berkata:" Abu Bakar As-Siddiq - semoga Allah Yang Maha Luhur meridhoinya - bangun dan menghela antara beliau dengan mereka seraya berkata - sambil menangis -: "Apakah kalian akan membunuh seorang yang mengatakan Tuhanku Allah. "kemudian mereka pergi dari beliau, sesungguhnya itu adalah termasuk yang paling keras dari yang aku pernah lihat daripada perbuatan Quroisy kepada beliau. "[HR Ibnu Ishaq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Al-Bukhooriy dan yang lain meriwayatkan secara ringkas dengan lafazh: "Ketika Rasulullah - semoga Allah Yang Maha Luhur tetap melimpahkan salawat dan salam atas beliau dan keluarga beliau - salat di Ka'bah tiba-tiba datang 'Uqbah bin Abi Mu'aith lalu ia menarik pundak Nabi - semoga Allah YangMaha Luhur tetap melimpahkan salawat dan salam atas beliau dan keluarga beliau - dan menarik bajunya ke arah leher beliau lalu ia mencekik beliau dengan keras. Lalu Abu Bakar datang dan menarik bahu Uqbah dan menolaknya dari Rasululloh - semoga Allah Yang Maha Luhur tetap melimpahkan salawat dansalam atas beliau dan keluarga beliau - dan berkata: "Apakah kalian akan membunuh seorang lelaki yang mengatakan Tuhanku Allah sedangkan ia telah datang kepada kalian dengan bukti-bukti dari Tuhan kalian." [HR Al-Bukhooriy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113. Dan diriwayatkan dari Ibnu Abbas - semoga Allah Yang Maha Luhur meridhoi mereka berdua - ia berkata: "Sesungguhnya sekumpulan orang-orang Quraisy berkumpul di Chijr maka mereka berjanji setia atas nama Laata, 'Uzzaa, Manaat, Isaaf, dan Naa-ilah ( nama-nama berhala zaman dahulu): "Seandainya kitamelihat Muhammad maka kita bangkit seperti seorang lelaki dan kita tak akan menyingkir darinya sebelum kita membunuhnya. "Lalu datanglah anak perempuannya, Fatimah, dalam keadaan menangis sehingga masuk menghadap kepada Rasulullah - semoga Allah Yang Maha Luhur tetap melimpahkan salawat dan salam atas beliaudan keluarga beliau - ia berkata: "Mereka sekumpulan orang itu saling berjanji untuk mencederakan anda, seandainya mereka melihat anda mereka akan bangkit dan membunuh anda. Maka tidak ada seorang pun dari mereka kecuali telah mengetahui bahagiannya dari darah anda. "Beliau bersabda:" Wahai Puteriku, ambilkanlahuntukku air wudhu '. "Lalu beliau berwudhu' dan masuk masjid, ketika mereka melihat beliau:" Itu dia. "Mereka kemudian menundukkan pandangan mereka sehingga dagu mereka melekat pada dada mereka, dan mereka terduduk ditempat duduk mereka, tidak mengangkat pandangan mereka dan tidak ada seorang pun darimereka yang bangun. Lalu Rasulullah - semoga Allah Yang Maha Luhur tetap melimpahkan salawat dan salam atas beliau dan keluarga beliau - menghadap sehingga melewati mereka dan beliau mengambil segenggam debu lalu beliau mengucapkan: "Semoga wajah mereka dihinakan." Lalu ditebarkanlah debu itu kepadamereka, maka tidak ada seorang pun yang terkena debu (pasir) itu kecuali ia mati pada hari perang Badr dalam keadaan kafir. "[HR Ahmad, hadis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114. Dan diriwayatkan dari Khobbaab bin Al-Arott - semoga Allah Yang Maha Luhur meridhoinya - ia berkata: "Aku datang kepada Rasulullah - semoga Allah Yang Maha Luhur tetap melimpahkan salawat dan salam atas beliau dan keluarga beliau - sedang beliau tengah berbantal dengan selimutnya di bawah naunganKaabah, dan kami telah menemui azab yang sangat keras dari orang-orang musyrik. Lalu aku berkata: "Ya Rasulullah, Tidakkah engkau sudi berdoa untuk kita." Lalu beliau duduk dalam keadaan merah wajahnya, lalu beliau bersabda: "Sesungguhnya orang-orang sebelum kalian di sikat dengan sikat dari besisehingga terpisah tulangnya dari daging dan uratnya, semua itu tidak memalingkan mereka dari agamanya. Dan sungguh Allah akan menyempurnakan perkara ini (yakni Islam) sehingga seorang yang memandu dari Shon'a 'ke Hadramaut mereka tidak takut kecuali kepada Allah, sedangkan serigala berkumpul bersamakambing, akan tetapi kalian terburu-buru. "[HR Ahmad dan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akan datang Hadis Ibnu Mas'ud pada no. 169 tentang kisah peletakan tahi unta di atas kepala beliau - semoga salam tetap atasnya - dalam kisah perang Badr.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 dalam pemalingan Celaan Orang-orang Musyrik dari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115. Diriwayatkan dari Abu Hurairah - semoga Allah Yang Maha Luhur meridhoinya - ia berkata: "Rasulullah - semoga Allah Yang Maha Luhur tetap melimpahkan salawat dan salam atas beliau dan keluarga beliau - bersabda:" Tidakkah kalian takjub bagaimana Allah memalingkan dariku celaan orang-orang Quroisydan laknat mereka. Mereka mencela seorang yang tercela, dan melaknat seorang yang tercela sedangkan aku adalah Muhammad (orang yang terpuji). "[HR Ahmad dan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Doa Beliau - semoga Allah Yang Maha Luhur tetap melimpahkan salawat dan salam atas beliau dan keluarga beliau - atas Orang-orang Musyrik dengan Tahun (kemarau)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116. Diriwayatkan dari Ibnu Mas'ud - semoga Allah Yang Maha Luhur meridhoinya - bahawasanya Quroisy ketika mereka membangkang terhadap Rasulullah - semoga Allah Yang Maha Luhur tetap melimpahkan salawat dan salam atas beliau dan keluarga beliau - dan berlambat-lambat untuk masuk Islam ia mengucapkan:"Ya Allah tolonglah aku atas mereka (orang-orang kafir Quraisy) dengan tujuh tahun (kemarau / paceklik) seperti tujuh tahun (pada masa) Nabi Yusuf." Lalu mereka pun ditimpa, sehingga mereka mencabut segala sesuatu sehingga mereka memakan bangkai. Sehingga salah seorang dari mereka melihat antaradia dengan langit seperti ada asap kerana sangat kelaparan. Kemudian mereka berdoa: "Ya Tuhan kami, singkaplah dari kami azab sesungguhnya kami beriman." Lalu dikatakan kepada Nabi - semoga Allah Yang Maha Luhur tetap melimpahkan salawat dan salam atas beliau dan keluarga beliau -: "Sesungguhnya jikakami singkap azab dari mereka, nescaya mereka akan kembali (kepada kekafiran). "Lalu disingkaplah azab itu daripada mereka dan mereka kembali kepada kekufuran, lalu Allah membalas mereka pada saat perang Badr. Maka itulah Firman Allah Yang Maha Luhur: "... hari ketika langit membawa kabut yang nyata (yaknibencana kelaparan) ... "hingga Firman-Nya Yang Maha Luhur:" (Ingatlah) hari (ketika) Kami menghantam mereka dengan hantaman yang keras (yakni kekalahan kelak dan korban terbunuh yang banyak yang dialami oleh kafir Quroisy, bahkan pembunuhan sebahagian besar para pemimpin mereka ) "Sesungguhnya Kami adalahPemberi balasan. "(QS Ad-Dukhoon: 10 - 16)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117. Dan diriwayatkan dari Ibnu Mas'ud - semoga Allah Yang Maha Luhur meridhoinya - ia berkata: "Ada lima perkara (yakni tanda dalam Al-Qur'an) yang sudah berlalu: azab, (kemenangan) orang-orang Rom, asap, hentaman, dan (terbelahnya) bulan.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Peristiwa Isroo 'dan Tanda-tanda Tuhannya Yang Paling Agung</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"Maha Suci (Allah) Yang telah menjalankan hambaNya di suatu malam dari Al-Masjidil Harom ke Al-Masjidil Al-Aqshoo yang Kami berkati sekelilingnya, supaya Kami perlihatkan kepadanya sebahagian daripada tanda-tanda (kekuasaan) kami. Sesungguhnya Dia Maha Mendengar lagiMaha Melihat. "(Q.S Al-Isroo ': 1)</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Ketahuilah bahawa peristiwa isroo 'telah diketengahkan secara panjang-lebar dan secara ringkas melalui hadis (riwayat) Anas, Ubai bin Ka'b, Buroidah, Jaabir bin Abdillah, Chudzayfah bin Al-Yamaan, Samuroh bin Jundab, Sahl bin Sa'ad, Syaddaad bin Aus, Suhaib, (Abdullah) Ibnu Abbas, (Abdullah) Ibnu Umar,(Abdullah) Ibnu 'Amr, (Abdulloh) Ibnu Mas'ud, Abdullah bin As'ad bin Zurooroh, Abdur Rochmaan bin Qurth, Ali bin Abi Thoolib, Umar bin Al-Khoththoob, Malik bin Sho'sho'ah, Abu Umaamah, Abu Ayyuub Al-Anshooriy, Abu Chabbah, Abul Chamroo ', Abu Dzarr, Abu Sa'iid Al-Khudriy, Abu Sufyaan bin Charb, Abu LaylaaAl-Anshooriy, Abu Hurairah, 'A-isyah, Asmaa' binti Abu Bakar, Ummu Haani ', Ummu Salamah, semoga Allah Yang Maha Luhur meridhoi mereka semua. Dan ini adalah ringkasannya:</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118. Diriwayatkan dari Anas bin Maalik - semoga Allah Yang Maha Luhur meridhoinya - bahawasanya Rasulullah - semoga Allah Yang Maha Luhur tetap melimpahkan salawat dan salam atas beliau dan keluarga beliau - bersabda: "Didatangkan untukku Buroq, iaitu sebuah makhluk melata yang putih lagi tinggi, diatas / lebih tinggi dari keldai dibawah / lebih rendah dari kuda baghal, ia meletakkan kedua kaki yang depan sejauh matanya memandang, maka aku pun menaikinya hingga aku tiba di Baitul Maqdis, lalu aku mengikatnya ditempat para nabi biasa mengikatnya, kemudian aku masuk ke masjid, dan aku solat duarakaat, kemudian aku keluar dan Jibril membawa satu wadah berisi khomr dan satu wadah berisi susu, maka kau memilih susu. Lalu Jibril berkata: "Engkau telah memilih kesucian." Kemudian kami naik ke langit dunia lalu Jibril meminta dibukakan pintu langit, lalu dikatakan: "Siapa kamu?" Ia menjawab:"Jibril." Malaikat penjaga itu berkata: "Siapa bersamamu?" Ia (Jibril) berkata: "Muhammad." Dikatakan: "Apakah ia sudah diutus?" Jibril berkata: "" Ia sudah diutus. "Lalu dibukakanlah untuk kami, tiba- tiba aku bertemu dengan Adam. Ia menyambutku dan berdoa baik untukku.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Kemudian kami naik ke langit kedua, lalu Jibril meminta untuk dibukakan, lalu dikatakan: "Siapa kamu?" Ia menjawab: "Jibril." Dikatakan: "Siapa bersamamu?" Ia (Jibril) berkata: "Muhammad." Dikatakan: "Apakah ia sudah diutus? "Jibril berkata:" "Ia sudah diutus." Lalu dibukakanlah untuk kami, dan tiba-tibaaku betemu dengan dua sepupu iaitu: "Isa bin Maryam dan Yahya bin Zakaria. Keduanya menyambutku dan mendoakan kebaikan untukku.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Kemudian kami naik ke langit ketiga, lalu Jibril meminta dibukakan, lalu dikatakan: "Siapa kamu?" Ia menjawab: "Jibril." Malaikat penjaga itu berkata: "Siapa bersamamu?" Ia (Jibril) berkata: "Muhammad." Dikatakan: " Apakah ia sudah diutus? "Jibril berkata:" "Ia sudah diutus." Lalu dibukakanlah untukkami, maka tiba-tiba aku mendapati Yusuf dan ternyata dia telah dikurniakan separuh ketampanan. Dia menyambutku dan mendoakan kebaikan untukku.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Kemudian kami naik ke langit keempat, lalu Jibril meminta dibukakan (pintu langit keempat), lalu dikatakan: "Siapa kamu?" Ia menjawab: "Jibril." Malaikat penjaga itu berkata: "Siapa bersamamu?" Ia (Jibril) berkata: "Muhammad . "Dikatakan:" Apakah ia sudah diutus? "Jibril berkata:" "Ia sudah diutus."Lalu dibukakanlah untuk kami, tiba-tiba saya menemui Idris, ia menyambutku dan mendoakanku dengan kebaikan.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Kemudian kami naik ke langit kelima, lalu Jibril meminta dibukakan, lalu dikatakan: "Siapa kamu?" Ia menjawab: "Jibril." Malaikat penjaga itu berkata: "Siapa bersamamu?" Ia (Jibril) berkata: "Muhammad." Dikatakan: " Apakah ia sudah diutus? "Jibril berkata:" "Ia sudah diutus." Lalu dibukakanlah untukkami, tiba-tiba aku bertemu dengan Harun, ia menyambutku dan mendoakan kebaikan untukku.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Kemudian kami naik ke langit keenam, lalu Jibril meminta untuk dibukakan, lalu dikatakan: "Siapa kamu?" Ia menjawab: "Jibril." Malaikat penjaga itu berkata: "Siapa bersamamu?" Ia (Jibril) berkata: "Muhammad." Dikatakan: " Apakah ia sudah diutus? "Jibril berkata:" "Ia sudah diutus." Lalu dibukakanlah untukkami, tiba-tiba aku bertemu dengan Musa, ia menyambutku dan mendoakanku dengan kebaikan.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Kemudian kami naik ke langit ketujuh, lalu Jibril meminta dibukakan, lalu dikatakan: "Siapa kamu?" Ia menjawab: "Jibril." Malaikat penjaga itu berkata: "Siapa bersamamu?" Ia (Jibril) berkata: "Muhammad." Dikatakan: " Apakah ia sudah diutus? "Jibril berkata:" "Ia sudah diutus." Lalu dibukakanlah untukkami, tiba-tiba aku bertemu dengan Ibrohim, dalam keadaan menyandarkan punggungnya kepada Baitul Ma'muur, dan ternyata ia dimasuki setiap harinya oleh 70,000 malaikat yang mana mereka tidak kembali lagi.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Kemudian aku diberangkatkan ke Sidratul Muntaha, maka tiba-tiba daunnya seperti telinga unta, dan buahnya seperti gentong. Ketika ia ditutup oleh perintah Allah maka akan berubah warnanya. Dan tak ada seorang pun yang mampu untuk mensifatinya kerana keindahannya. Maka Allah mewahyukan kepadaku apayang Dia wahyukan. Lalu Allah mewajibkan atasku 50 (lima puluh kali) sembahyang sehari semalam. Lalu aku pun turun hingga aku samapai pada Musa, ia berkata: "Apa yang Allah wajibkan atasmu dan atas ummatmu?" Aku berkata: "Lima puluh salat." Ia berkata: "Kembalilah kepada Tuhanmu dan mintalah keringanan sebabummatmu tidak akan mampu melakukannya. Sebab aku telah menguji orang Israel. "Lalu aku pun kembali kepada Tuhanku, lalu aku katakan:" Ya Allah ringankanlah dari ummatku. "Lalu Dia mengurangkan untukku 5 (lima) salat. Lalu aku kembali kepada Musa, aku berkata: "Dia mengurangkan dariku lima." Ia berkata:"Sesungguhnya ummatmu tidak akan mampu mengerjakannya, maka kembalilah kepada Tuhanmu dan mintalah keringanan." Beliau bersabda: "Maka aku senantiasa antara Tuhanku dan Musa, sehingga Dia berfirman:" Wahai Muhammad, sesungguhnya itu adalah lima kali sembahyang dalam sehari semalam, dan setiap salat dilipat-gandakansepuluh kali maka itu lima puluh. Dan barangsiapa menghendaki kebaikan lalu ia tidak dapat mengerjakannya, maka ditulis satu kebaikan, dan apabila ia kerjakan maka ditulis 10 (sepuluh) kabaikan. Sebaliknya, apabila seseorang menghendaki keburukan, lalu ia tidak mengerjakannya, maka tidak ditulis apa-apa jua.,dan apabila ia kerjakan ditulis satu kejelekan. "Lalu aku turun hingga aku tiba pada Musa dan aku sampaikan kabar tersebut kepadanya. Ia berkata: "Kembalilah kepada Tuhanmu dan mintalah keringanan." Aku berkata: "Aku telah berulang kali kembali kepada Tuhanku sehingga aku malu kepada-Nya."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Sedangkan dalam riwayat Al-Bukhooriy dari Anas, ia berkata: "Pada malam di-isroo'-kannya Rasulullah - semoga Allah Yang Maha Luhur tetap melimpahkan salawat dan salam atas beliau dan keluarga beliau - dari masjid Kaabah beliau didatangi oleh tiga orang sebelum beliau diberi wahyu sedang beliau tengahtidur di Masjidil Harom. Maka orang yang pertama berkata: "Manakah dia?" Yang pertengahan berkata: "Yang terbaik di antaraa mereka." Salah satu lagi berkata: "Ambillah orang yang terbaik dari mereka itu." Begitulah padaa malam itu beliau tidak melihat mereka sehingga mereka datang lagi pada malam yanglain yang mana hati beliau melihatnya, sebab beliau kedua matanya tertidur namun hatinya tidak tidur, dan begitulah para nabi, tidur mata mereka namun hati mereka tidak tidur. Lalu mereka tidak mengajak beliau bicara hingga mereka membawa beliau. Lalu mereka meletakkan beliau di dekat sumur Zamzam danyang memimpin adalah Jibril, maka Jibril membelah bahagian antara leher beliau hingga pusat, sehingga sampai pada dadanya dan bahagian dalam perutnya, kemudian ia membasuh dengan air Zamzam dengan tangannya sehingga bersih bahagian dalam tubuhnya. Kemudian dia mendatangkan sebuah talam / dulang dari emaspenuh dengan keimanan dan kebijaksanaan. Maka ia pun mengisi dada beliau dan urat-urat kerongkong kemudian ia membawa saya naik. Al-Hadith.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dalam riwayat Al-Bukhooriy dan Muslim dari jalur Qatadah dari Anas dari Malik bin Sho'sho'ah, ia menceritakan kepadanya bahawa Nabi Allah - semoga Allah Yang Maha Luhur tetap melimpahkan salawat dan salam atas beliau dan keluarga beliau - memberitakan kepadanya tentang malam di mana beliau di-isroo'-kanbeliau bersabda: "Ketika aku berada di Chathiim" - dan barang kali Qotadah berkata: "di Chijr" - dalam keadaan terbaring tiba-tiba datang kepadaku seseorang, lalu ia mulai berkata kepada kawannya yang tengah di antara ketiga kawannya, lalu dia datang kepadaku dan membelah dadaku, lalu beliau menyebuthadis seperti tadi, namun di sana ada riwayat: Kemudian aku diangkat ke Sidratul Muntahaa, sebab buahnya itu seperti seperti gentong dari Hajr dan dedaunannya seperti telinga gajah. Maka ia berkata: "Ini adalah Sidratul Muntaha." Dan ternyata ada empat sungai, dua sungai kelihatan dan dua sungai yanagtak terlihat. "Aku berkata kepada Jibril:" Apa ini wahai Jibril? "Ia menjawab:" Adapun dua sungai yang tak kelihatan adalah dua sungai di syurga, sedangkan yang kelihatan adalah sungai Nil dan Eufrat. "Al-Hadis.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dalam riwayat Al-Bukhooriy dan Muslim dari Anas ia berkata: "Dahulu Abu Dzarr menceritakan bahawa Rasulullah - semoga Allah Yang Maha Luhur tetap melimpahkan salawat dan salam atas beliau dan keluarga beliau - bersabda:" Terbelah atap rumahku sedangkan aku masih di Makkah (ketika itu) lalu turunlahJibril dan membelah dadaku ... "lalu ia menyebutkan lanjutan hadits itu seperti di atas, dan di dalamnya terdapat keterangan:" Ketika kami naik ke langit dunia (pertama) tiba-tiba di sana ada seorang lelaki duduk, di sebelah kanannya ada sekelonpok orang, dan di sebelah kirinya ada sekumpulan orang, danapabila ia melihat ke arah kanan ia tertawa, dan apabila ia melihat ke arah kiri ia menangis. Ia berkata: "Selamat datang dengan nabi yang salih dan anak yang salih." Aku berkata kepada Jibril: "Siapakah dia?" Jibril berkata: "Itu Adam. Dan kumpulan yang ada di kanan dan kirinya adalah arwah para keturunannya,adapun yang kanan adalah ahli syurga, dan kumpulan yang kiri ahli neraka. Maka apabila ia melihat ke arah kanannya ia tertawa da apabila ia melihat ke arah kirinya ia menangis. "Al-Hadis.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119. Dan diriwayatkan dari Anas - semoga Allah Yang Maha Luhur meridhoinya - bahawasanya Nabi - semoga Allah Yang Maha Luhur tetap melimpahkan salawat dan salam atas beliau dan keluarga beliau - dihadirkan untuk beliau Buroq pada malam beliau di Isro'kan dalam keadaan dikekang dan dipelanai, lalu Buroqitu enggan untuk ditunggang. Maka Jibril berkata kepadanya: "Apakah engkau melakukan ini terhadap Muhammad? Demi Allah tidak ada yang menunggangimu seorang pun yang lebih baik darinya di sisi Allah. "Anas berkata:" Lalu Buroq itu bercucuran keringat. "[HR Ahmad dan At-Turmudziy]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120. Dan diriwayatkan dari Anas, ia berkata: "Rasulullah - semoga Allah Yang Maha Luhur tetap melimpahkan salawat dan salam atas beliau dan keluarga beliau - bersabda:" Aku melewati - pada malam aku di-isroo'kan - Musa - semoga salam tetap atasnya - sedang berdiri sembahyang di kuburnya di tanah yang merah. "[H.R Ahmad dan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121. Dan diriwayatkan dari Ibnu 'Abbas - semoga Allah Yang Maha Luhur meridhoi keduanya - ia berkata: "Rasulullah - semoga Allah Yang Maha Luhur tetap melimpahkan salawat dan salam atas beliau dan keluarga beliau - bersabda:" Aku melihat - pada malam aku diisroo' kan - Musa bin Imroon, ia seorang yangtinggi lagi kerinting rambutnya seperti seorang dari Syanuu-ah, dan aku melihat Ibnu Maryam seorang yang sedang tubuh badan yang kemerah-merahan dan putih, (rambut) kepalanya lurus, dan aku melihat Malik penjaga neraka, dan juga Dajjal dan beberapa tanda yang Allah perlihatkan kepadaku. "Ia berfirman:" Janganlahengkau berada dalam keraguan tentang perjumpaan dengan-Nya. "Qotadah menafsirkannya bahawa Nabi - semoga Allah Yang Maha Luhur tetap melimpahkan salawat dan salam atas beliau dan keluarga beliau - bertemu dengan Musa."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122. Dan diriwayatkan dari Abu Hurairah - semoga Allah Yang Maha Luhur meridhoinya - ia berkata: "Nabi - semoga Allah Yang Maha Luhur tetap melimpahkan salawat dan salam atas beliau dan keluarga beliau - bersabda ketika beliau diisroo'kan:" Aku bertemu dengan Musa, lalu aku sifatkan bahawa dia seorangyang sedang tubuh badan, kerinting rambutnya, seolah-olah ia seorang dari kabilah Syannuu-ah. Dan aku melihat Isa, maka dia adalah seorang yang sedang tubuh badan, kemerah-merahan, seolah-olah ia baru keluar dari mandian air panas. Dan aku melihat Ibrohim dan aku adalah anaknya yang paling menyerupainya.Kemudian aku disodori dua bekas yang satu berisi susu dan yang lain berisi khomr, lalu dikatakan kepadaku: "Ambillah yang mana yang aku suka." Lalu aku mengambil susu dan aku minum, lalu dikatakan kepadaku: "Engkau telah diberikan petunjuk kepada kesucian." Adapun jikalau engkau mengambil khomr pastilah ummatmuakan tersesat. "[H.R Al-Bukhooriy dan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123. Dan diriwayatkan darinya (Abu Hurairah) ia berkata: "Rasulullah - semoga Allah Yang Maha Luhur tetap melimpahkan salawat dan salam atas beliau dan keluarga beliau - bersabda:" Sungguh aku melihat diriku di Chijr dan Quroisy menanyaiku tentang isroo'ku, lalu mereka beetanya kepadaku beberapa masalahtentang Baitul Maqdis yang mana aku tidak ingat begitu kuat, lalu aku pun merasa gelisah yang mana aku tidak pernah merasakannya sebelumnya. Maka Allah mengangkatnya (Baitul Maqdis) untukku, sehingga tidaklah mereka bertanya tentang sesuatu kecuali aku mengabarkannya. Dan aku melihat diriku diantara sekelompok nabi, maka aku dapati Musa berdiri sembahyang, dan ia adalah seorang yang sedang tubuh badan dan kerinting rambutnya seakan-akan ia seorang dari lelaki kabilah Syannuu-ah. Lalu aku dapati Isa berdiri sembahyang, dan yang sama dengannya adalah Urwah bin Mas'ud. Lalu Aku dapati Ibrohim berdirisembahyang, dan orang yang paling menyerupainya adalah kawanmu ini - yakni dirinya sendiri - lalu tiba waktunya salat maka aku pun mengimami mereka. Ketika selesai seorang berkata: "Ya Muhammad, ini adalah Malik penjaga neraka." Lalu aku pun menoleh kepadanya dan ia memulakan dengan salam kepadaku.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124. Dan diriwayatka dari Jabir bin Abdillah - semoga Allah Yang Maha Luhur meridhoi keduanya - ia berkata: "Rasulullah - semoga Allah Yang Maha Luhur tetap melimpahkan salawat dan salam atas beliau dan keluarga beliau -:" Ketika Quroisy mendustakanku ketika aku di-isroo ' -kan ke Baitul Maqdis aku berdiridi Chijr lalu Allah memperlihatkana kepadaku Baitul Maqdis maka aku pun mula menjelaskan tentangnya sedangkan aku melihat kepadanya. "[HR Al-Bukhooriy, Muslim,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125. Dan diriwayatkan daripada (Abdullah) Ibnu Abbaas - semoga Allah Yang Maha Luhur meridhoi keduanya - ia berkata: "Pada malam Nabi - semoga Allah Yang Maha Luhur tetap melimpahkan salawat dan salam atas beliau dan keluarga beliau - di-isroo'-kan, beliau masuk ke syurga, lalu beliau mendengar di sampingsyurga itu suara. "Lalu beliau bertanya:" Wahai Jibril, apa itu? "Ia berkata:" Ini (suara terompah) Bilaal si Muadz-dzin. Maka Nabi - semoga Allah Yang Maha Luhur tetap melimpahkan salawat dan salam atas beliau dan keluarga beliau - bersabda ketika datang kepada manusia: "Sungguh telah beruntung Bilaal,aku telah melihat ini dan itu.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beliau bertemu dengan Musa, dan ia menyambut beliau, ia berkata: "Selamat datang atas Nabi yang ummiy (tak pandai baca-tulis). Beliau berkata: "Ia (Musa) adalah seorang lelaki yang coklat kulitnya, kerinting rambutnya sebatas kedua telinganya atau lebih."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beliau berangkat dan kemudian bertemu dengan seorang tua yang mulia lagi berwibawa, lalu ia menyambut beliau dan memberi salam kepada beliau, dan semuanya memberi salam kepada beliau. Beliau bertanya: "Siapakah itu wahai Jibril?" Jibril berkata: "Ia adalah kakekmu Ibrohim."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Ia (Ibnu Abbas) berkata: "Lalu beliau melihat ke neraka, tiba-tiba beliau melihat sekumpulan kaum yang memakan bangkai. Beliau bertanya: "Siapakah itu ya Jibril?" Ia berkata: "Mereka itu adalah orang-orang yang suka memakan daging orang lain (membicarakan aib orang lain)." Dan beliau melihat seoranglelaki yang merah dan biru (gelap) sekali. Beliau bertanya: "Siapakah itu ya Jibril?" Jibril berkata: "Itu pembunuh unta (milik Nabi Saleh). Lalu ketika Nabi - semoga Allah Yang Maha Luhur tetap melimpahkan salawat dan salam atas beliau dan keluarga beliau - tiba di Masjidil Aqshoo beliau berdiri sembahyanglalu tiba-tiba para nabi semuanya salat mengikuti beliau. Ketika selesai beliau disodorkan dua gelas salah satu sebelah kanan dan yang lain di sebelah kiri, yang satu berisi susu dan yang lain mengandungi madu, lalu beliau mengambil susu dan meminumnya. Maka berkatalah orang / malaikat yang memegang gelasitu tadi: "Engkau telah memilih fitrah / kesucian."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126. Dan diriwayatkan dari Anas - semoga Allah Yang Maha Luhur meridhoinya - ia berkata: "Rasulullah - semoga Allah Yang Maha Luhur tetap melimpahkan salawat dan salam atas beliau dan keluarga beliau - bersabda:" Ketika aku di-mi'roj-kan aku melihat sekumpulan kaum yang mempunyai kuku dari tembaga yangmana mereka mencakari wajah dan dada mereka sendiri. Aku berkata: "Siapakah mereka itu wahai Jibril?" Ia berkata: "Mereka itu adalah yang memakan daging manusia dan menjatuhkan kehormatan / membicarakan aib orang lain." [HR Ahmad dan Abu Daawuud]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127. Dan diriwayatkan juga darinya (Anas) bahawa Nabi - semoga Allah Yang Maha Luhur tetap melimpahkan salawat dan salam atas beliau dan keluarga beliau - bersabda: "Pada malam aku di-isroo'-kan aku melewati sekelompok orang yang digunting bibir mereka dengan gunting dari api neraka, setiap kali terputuskembali lagi seperti semula. "Maka aku bertanya:" Siapakah mereka itu wahai Jibril? "Ia berkata:" Mereka adalah ahli pidato yang mengatakan apa yang tidak mereka lakukan. "[HR Ahmad, 'Abd bin Chumaid, dan Ibnu Chibbaan]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128. Dan diriwayatkan dari Abu Hurairah - semoga Allah Yang Maha Luhur meridhoinya - ia berkata: "Rasulullah - semoga Allah Yang Maha Luhur tetap melimpahkan salawat dan salam atas beliau dan keluarga beliau - bersabda:" Pada malam aku di-isroo'-kan, ketika kami sampai pada langit ke tujuh, aku melihatke atasku, tiba-tiba ada guruh, kilat, dan petir, dan aku mendatangi sebuah kaum yang mana perut mereka sebesar rumah di dalamnya ada ular yang terlihat dari arah luar perutnya. Aku bertanya: "Siapakah mereka itu wahai Jibril?" Ia menjawab: "Mereka itu para pemakan riba." Ketika aku turun ke langitdunia aku melihat ke bawah, dan ternyata aku melihat ada debu, asap dan suara-suara. Aku pun bertanya: "Ya Jibril apa itu?" Jibril menjawab: "Itu syaitan-syaitan yang mengelilingi (menutup) mata bani Adam yang tidak berfikir tentang kerajaan langit dan bumi, seandainya tidak kerananya maka mereka pastiakan melihat keajaiban-keajaiban. "[HR Ahhmad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129. Dan diriwayatkan daripada (Abdullah) Ibnu Abbas - semoga Allah Yang Maha Luhur meridhoi keduanya - ia berkata: "Nabi - semoga Allah Yang Maha Luhur tetap melimpahkan salawat dan salam atas beliau dan keluarga beliau - di-isroo'-kan ke Baitul Maqdis , kemudian beliau datang pada (akhir) malam itu juga(Yakni subuh), lalu beliau menceritakan perjalanan beliau dan ciri-ciri Baitul Maqdis dan tentang unta mereka (Quroisy, yakni yang membawa barang dagangan). Sebahagian orang berkata: "Kami tidak membenarkan Muhammad." Dan akhirnya mereka kembali dalam keadaan kafir sehingga mereka terbunuh bersama AbuJahl (di Badr). Abu Jahl berkata: "Muhammad menakut-nakutkan kita dengan buah Zaqqum. Bawalah kemari kurma dan mentega dan pura-purala kalian memakan buah zaqum. "Beliau melihat Dajjal dalam wujudnya yang asli dengan mata kepala dan bukan penglihaatan mimpi. Beliau juga melihat Isa, Musa, dan Ibrohim,lalu Nabi - semoga Allah Yang Maha Luhur tetap melimpahkan salawat dan salam atas beliau dan keluarga beliau - ditanya tentang Dajjaal, beliau bersabda: "Aku melihatnya ia seorang yang besar sekali, putih seperti putihnya bulan, putih satu matanya seperti bintang yang bercahaya, rambutnya seperti dahanpohon. Dan aku melihat Isa, dia seorang yang putih, kerinting rambutnya, tajam pandangannya, dan perutnya tidaklah gendut. Aku juga melihat Musa, ia seorang yang hitam kecoklatan, banyak rambut / bulu, dan kekar tubuh badan. Aku juga melihat Ibrohim, maka aku tidak melihat satu ahli pun darinya kecualiaku melihatnya (sama dengan yang ada) pada diriku, sehingga dia serupa / sama dengan kawanmu ini (yakni beliau sendiri). Lalu Jibril berkata: "Berilah salam kepada kakekmu." Lalu aku pun memberi salam kepadanya. [H.R Ahmad, An-Nasaa-iy, dan Abu Ya'laa]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130. Dan diriwayatkan daripada (Abdullah) Ibnu Abbas - semoga Allah Yang Maha Luhur meridhoi keduanya - ia berkata: "Rasulullah - semoga Allah Yang Maha Luhur tetap melimpahkan salawat dan salam atas beliau dan keluarga beliau - bersabda:" Ketika malam hari aku di- isroo'-kan lalu paginya aku sudah tibadi Makkah, aku dihadapkan kepada perkara yang tidak menyenangkan (kerana keingkaran kaum Quroisy) dan aku mengetahui bahawa orang-orang akan mendustakanku. "Lalu beliau duduk menjauh dari orang-orang dalam keadaan sedih, lalu Abu Jahl pun lewat dan datang kepada beliau lalu duduk di dekat beliau, iaberkata seperti seorang yang mengejek: "Apakah ada sesuatu yang (baru) terjadi?" beliau menjawab: "Ya." Ia berkata: "Apa itu?" Beliau berucap: "Sesungguhnya aku di-isroo'-kan malam ini." Ia bertanya : "Ke mana?" beliau menjawab: "Ke Baitul Maqdis." Ia berkata: "Kemudian kaum pagi ini sudah berada di tengah-tengahkami. "Beliau menjawab:" Ya. "Lalu Abu Jahl tidak menampakkan diri bahawa ia mendustakan beliau kerana bimbang beliau akan mengingkari apa yang dikatakannya sebentar tadi ketika ia memanggil kaumnya kepada beliau." Abu Jahl berkata: "Bagaimanakah menurutmu, jika aku panggilkan kaummu apakah kau akan menceritakankepada mereka apa yang kau ceritakan kepadaku? "Beliau menjawab:" Ya. "Ia berkata:" Kemarilah wahai kalian para bani (keturnan) Ka'b bin Lu-ayy. "maka penuhlah tempat itu sehingga mereka semua duduk mengelilingi keduanya (yakni Rasulullah dan Abu Jahl). Abu Jahl berkata: "Ceritakanlah kepada kaummuapa yang kau ceritakan tadi kepadaku. "Beliau bersabda:" Aku di-isroo'-kan malam ini. "Mereka bertanya:" Ke mana? "Beliau menjawab:" Ke Baitul Maqdis. "Mereka berkata:" Kemudian pagi ini engkau telah berada ditengah -tengah kami. "Beliau menjawab:" Ya. "Ia (Ibnu Abbas) berkata:" Sebahagian bertepuk tangansebahagian lagi meletakkan tangannya di atas kepala sebagai tanda kehairanan. "Mereka berkata:" Apakah engkau boleh mensifati masjidnya? "dan di antara kaum itu ada yang sudah pergi ke sana. Rasululloh - semoga Allah Yang Maha Luhur tetap melimpahkan salawat dan salam atas beliau dan keluarga beliau - bersabda:"Aku pun mula mensifatinnya. Kemudian terus aku mensifatinya hingga (aku merasa) sebahagian sifatnya tidak jelas bagiku, maka didatangkanlah masjid itu (dalam bentuk gambaran) sehingga ku melihatnya dan dibentangkan di dekat rumah Aqil atau Iqol, lalu aku terus mensifatinya sambil melihatnya. "Kaum ituberkata: "Adapun sifatnya maka telah benar." [HR Ahmad, At-Thobroniy, An-Nasaa-iy, Ibn Abi Syaibah, dan Al-Bazzaar]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131. Dan diriwayatkan dari Ibnu Mas'ud - semoga Allah Yang Maha Luhur meridhoinya - dari Nabi - semoga Allah Yang Maha Luhur tetap melimpahkan salawat dan salam atas beliau dan keluarga beliau - beliau bersabda: "Aku bertemu - pada malam aku di-isroo ' -kan - dengan Ibrohim, Musa, dan Isa mereka mennyebut-nyebuttentang kiamat, lalu mereka mengembalikan urusan itu kepada Ibrohim, ia berkata: "Aku tidak mengetahuinya." Lalu mereka kembali kepada Musa, Musa berkata: "Aku tidak mengetahuinya." Lalu mereka mengembalikan perkara itu kepada Isa, Isa berkata: "Adapun waktunya maka tidak ada seorang pun yangmengetahuinya kecuali Allah, namun di antara yang dijanjikan Tuhanku kepadaku bahawa Dajjaal akan keluar. "Al-Hadis. Lalu disebutlah tentang Dajjaal dan Ya'juuj daan Ma'juuj. [H.R Ahmad, Ibnu Maajah,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132. Dan diriwayatkan pula darinya (Ibnu Mas'ud), ia berkata: "Ketika Rasulullah - semoga Allah Yang Maha Luhur tetap melimpahkan salawat dan salam atas beliau dan keluarga beliau - di-isroo'-kan dan sampai pada Sidrotul Muntahaa dan padanyalah behenti segala yang naik, "dalam lafazh lain dikatakan:"Segala yang naik daripada arwah hingga di tahan, dan kepadanyalah berhenti segala yang turun kepadanya dari atas sehinggga ditahan, ketika Sidroh itu ditutup, yakni dilindungi oleh rama-rama dari emas. Lalu Rasulullah - semoga Allah Yang Maha Luhur tetap melimpahkan salawat dan salam atas beliau dankeluarga beliau - diberikan salat lima waktu, dan akhir dari surat Al- Baqarah, dan diampuni atas ummatnya akan dosa-dosa mereka selama tidak menyekutukan Allah.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133. Dan diriwayatkan pula darinya (Ibnu Mas'ud), tentang firman Allah Yang Maha Luhur: "Sesungguhnya dia telah melihat sebahagian tanda-tanda (kekuasaan) Tuhannya yang paling besar." (QS An-Najm: 18) ia berkata: " beliau melihat sayap yang hijau yang menutupi ufuq / penjuru langit.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134. Dan diriwayatkan daripada (Abdullah) Ibnu Abbas - semoga Allah Yang Maha Luhur meridhoi keduanya - tentang Firman-Nya Yang Maha Luhur: "... Dan Kami tidak menjadikan penglihatan yang telah Kami perlihatkan kepadaamu, melainkan sebagai ujian bagi manusia ..." (QS Al -Isroo ': 60) ia berkata: "Itu adalah penglihatanmata (bukan mimpi) yang diperlihatkan kepada Rasulullah - semoga Allah Yang Maha Luhur tetap melimpahkan salawat dan salam atas beliau dan keluarga beliau - pada malam beliau di-isroo'-kan. "[HR Ahmad &amp;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135. Dan diriwayatkan darinya (Ibnu Abbas) tentang Firman-Nya Yang Maha Luhur: "Hatinya tidak mendustakan apa yang telah dilihatnya." Dan "Dan sesungguhnya Muhammad telah melihat Jibril itu (dalam rupanya yang asli) pada waktu yang lain." Ia berkata : "Beliau melihatnya dengan (mata) hatinya dua kali."[H.R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136. Dan diriwayatkan darinya (Ibnu Abbas) ia berkata: "Rasulullah - semoga Allah Yang Maha Luhur tetap melimpahkan salawat dan salam atas beliau dan keluarga beliau - bersabda:" Aku melihat Tuhanku Yang Maha Mulia lagi Maha Agung.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137. Dan diriwayatkan dari Abu Zar - semoga Allah Yang Maha Luhur meridhoinya - ia berkata: "Aku bertanya kepada Rasulullah - semoga Allah Yang Maha Luhur tetap melimpahkan salawat dan salam atas beliau dan keluarga beliau -:" Apakah anda melihat Tuhan anda? "Beliau menjawab: "Aku melihat cahaya, bagaimanakahaku melihat-Nya? "[H.R Ahmad dan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138. Dan diriwayatkan dari Ibnu Abbas - semoga Allah Yang Maha Luhur meridhoi keduanya - ia berkata: "Rasulullah - semoga Allah Yang Maha Luhur tetap melimpahkan salawat dan salam atas beliau dan keluarga beliau - bersabda:" Ketika aku di-isroo'-kan melalui padaku sebuah bau harum. Lalu aku bertanya:"Apakah bau harum ini?" Mereka (para malaikat) berkata: "Itu dari (kubur) maasyithoh - (seorang wanita tukang sisir) putri Firaun - dan anak-anaknya. Suatu kali (katika ia menyisir putri Firaun, sisirnya jatuh dari tangannya, lalu Masyithoh berkata: "Dengan nama Allah." Puteri Firaun berkata:"Ayahku." Masyithoh berkata: "(Bukan. Dia adalah) Tuhanku dan Tuhanmu dan Tuhan Ayahmu." Puteri itu berkata: "Apakah engkau punya Tuhan lain selain ayahku?" Masyithoh berkata: "Ya. Tuhanku dan Tuhanmu adalah Allah. "Lalu Firaun memerintahkan untuk mendatangkan sebuah belanga (kuali yang besar) daritembaga lalu dipanaskanlah belanga itu, kemudian diperintahkanlah untuk memasukkan anak-anaknya ke dalam belanga itu, maka mereka melemparkannya satu per satu sehingga sampailah pula pada anak yang masih disusuinya, bayi itu (secara ajaib) bercakap: "Teruslah wahai ibuku janganlah engkau mundursebab engkau dalam kebenaran. "Ia berkata:" Ada empat bayi yang berbicara ketika masih kecil: Saksi Nabi Yusuf, bayi saksinya Juraij, dan Isa bin Maryam (dan bayi Masyithoh tadi). "[HR Ahmad dan yang lain]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139. Dan diriwayatkan dari Jaabir ia berkata: "Rasulullah - semoga Allah Yang Maha Luhur tetap melimpahkan salawat dan salam atas beliau dan keluarga beliau - bersabda:" Aku lewat pada malam aku di-isroo'-kan di kelompok yang mulia (kumpulan para malaikat ) dan Jibril seperti pakaian yang usang keranatakutnya kepada Allah.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Beberapa Faedah: banyak dari para ulama yang berpendapat bahawa Isroo 'terjadi dua kali, dan di antaranya mereka mengumpulkan peerbedaan-perbezaan dalam riwayat Isroo' tersebut dalam hadis-hadis, dan di antara yang memilih pendapat ini adalah: Abu Nashr Al-Qusyairiy, Ibnul 'Arobiy, dan As-Suhailiy.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Asy-Syeikh 'Izzuddin bin Abddus Salaam berkata: "Isroo' berlaku dalam tidur (mimpi) dan dalam keadaan terjaga. Dan terjadi di Makkah dan di Madinah. Dan tujuan diadakannya pada saat tidur adalah untuk menguatkan jiwa dan mempersiapkannya suapaya lebih mudah apabila berlaku di waktu terjaga, sebagaimanapermulaan kenabian beliau adalah mimpi yang benar untuk memudahkan atas beliau urusan kenabian.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Adapun Abu Syaamah berpendapat bahawa Mi'rooj berlaku berulang kali, berdasarkan hadits Anas tadi yang diriwayatkan oleh Al-Bazzar, yang telah lalu.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Al-Chaafizh Ibnu Chajar berkata: "Tidak diragukan bahawa berbilangnya Isroo 'tidaklah mustahil, hanya saja yang tidak mungkin adalah berbilangnya soalan dari setiap nabi, kewajiban salat, dan sebagainya itu. dan jika dikatakan bahawa: itu terjadi dengan berbilang (lebih dari sekali) yakni di mimpikemudian di alam nyata, maka itu tidaklah mustahil. "Ia berkata:" Adapun Isroo 'di Madinah terjadi berulang. "Dan Ibnu Munayyir telah menyusun suatu kitab yang bagus tentang rahsia-rahsia Isroo'. Di antara yang dia sebutkan di dalamnya adalah bahawa hikmah dari Isroo 'pertama kali ke Baytul Maqdis adalahpertama kali kemudian baru ke langit adalah agar beliau memperolah dua Hijrah, sebab Baitul Maqdis adalah tempat hijrahnya kebanyakan para nabi, maka terhasilkanlah perjalanan itu sekaligus agar beliau juga mempunyai bermacam-macam keutamaan dan agar ada jalan untuk menjelaskan kebenaran peristiwa isroo 'tersebut dengan menyebutkan tanda-tanda atau ciri Baitul Maqdis dan mereka membenarkannya, maka mereka harus membenarkan apa yang beliau sebutkan dari sisa kisah perjalanan Isroo'nya itu, berbeza jika beliau terus di-isroo'-kan langsung ke langit.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Di antara yang disebut di dalam kitab itu adalah bahawa pembiakan beliau - semoga Allah Yang Maha Luhur tetap melimpahkan salawat dan salam atas beliau dan keluarga beliau - dengan bermunajat (dihadapan Allah) adalah secara spontan, sebagaimana diisyaratkan oleeh perkataan beliau: "Ketika saya sedang ... "adapun munajat Nabi Musa (yakni mukaalamah, ketika Musa mendengar secara langsung firman Allah) adalah dengan janji dan persiapan maka tiada pada beliau - semoga Allah Yang Maha Luhur tetap melimpahkan salawat dan salam atas beliau dan keluarga beliau - kepedihan menunggu.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Di antara yang tersebut didalamnya juga adalah: bahawa Ibnu Chabiib menyebutkan bahawa antara bumi dan langit ada sebuah lautan yang disebut Al-Makfuuf, seluruh lautan di bumi jika dibandingkan dengannya adalah seperti setitik air jika dibandingkan dengan Lautan Atlantik. Ia berkata: "Oleh itu,maka lautan itu pasti akan terbelah untuk Nabi - semoga Allah Yang Maha Luhur tetap melimpahkan salawat dan salam atas beliau dan keluarga beliau - sehingga beliau dapat melaluinya. Dan ini lebih agung daripada terbelahnya laut untuk Musa.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Diantara yang disebut dalam kitab itu juga: "Hikmah tetap tertutupnya pintu langit hingga diminta oleh Jibril untuk dibuka dan tidak dipersiapkan terbuka sebelum kedatangan beliau, sebab jika telah dibuka sebelumnya maka disangkalah bahawa pintu itu memang biasanya terbuka, maka dibiarkanlah tertutupsupaya diketahui bahawa pintu itu dibuka kerana untuk menyambut kedatangan beliau, dan Allah ingin memberitahu beliau bahawa beliau dikenali di langit. Oleh karenanya dikatakan kepada Jibril ketika ia berkata: "Muhammad": "Apakah ia telah diutus?" Dan malaikat penjaga itu tidak mengatakan: "SiapaMuhammad? "Misalnya.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Tanda-tanda yang Berlaku Pada Saat Pernikahan Beliau - semoga Allah Yang Maha Luhur tetap melimpahkan salawat dan salam atas beliau dan keluarga beliau - dengan 'A-isyah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140. Diriwayatkan dari 'A-isyah - semoga Allah Yang Maha Luhur meridhoinya - bahawasanya Rasulullah - semoga Allah Yang Maha Luhur tetap melimpahkan salawat dan salam atas beliau dan keluarga beliau - bersabda (kepadaku): "Aku melihatmu di dalam mimpi dua kali: aku melihat seorang membawa (gambar) mudi sebuah kain sutera, lalu orang itu berkata: "Ini adalah isterimu." Lalu aku membuka kain itu dan aku melihatmu. Lalu aku berkata: "Jika ini dari sisi Allah pasti Dia akan melaksanakannya." [HR Al-Bukhooriy, Muslim dan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Berlaku Ketika Beliau - semoga Allah Yang Maha Luhur tetap melimpahkan salawat dan salam atas beliau dan keluarga beliau - Menawarkan Ajarannya Kepada Kabilah-kabilah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141. Diriwayatkan dari 'A-isyah - semoga Allah Yang Maha Luhur meridhoinya - bahawasanya ia berkata kepada Rasulullah - semoga Allah Yang Maha Luhur tetap melimpahkan salawat dan salam atas beliau dan keluarga beliau -: "Apakah pernah datang kepada anda suatu hari yang lebih keras dari hari peperanganUhud? "Beliau bersabda:" Aku tidak pernah menemui dari kaummu (Quroisy) yang melebihi itu (Uhud). Namun - pada malam 'Aqobah - ketika aku menawarkan diriku kepada' Abdu Yaaliil, lalu ia tidak menjawab seruanku, maka akupun pergi dalam keadaan sedih dan muka saya murung. Aku tidak sedar kecuali aku sudahberada di Qornuts Tsa'aalib, lalu aku mengangkat kepalaku dan aku lihat sebuah awan yang menaungiku, dan ternyata itu Jibril, ia memanggil saya dan berkata: "Sesungguhnya Allah telah mendengar perkataan kaummu dan apa jawapan mereka kepadamu, ia telah mengutus malaikat gunung untuk agar engkau boleh memerintahkannyamenurut kehendakmu atas kaummu itu. "kemudian malaikat gunung memanggilku dan memberi salam kepadaku, dan berkata:" Sesungguhnya Allah telah mendengar perkataan kaummu kepadamu, dan aku adalah malaikat gunung, dan Tuhanmu telah mengutusku kepadamu agar engkau memerintahkan menurut kehendakmu, jikaengkau mau aku akan turunkan kepada mereka Al-Akhsyabain (dua gunung besar). "Lalu Rasulullah - semoga Allah Yang Maha Luhur tetap melimpahkan salawat dan salam atas beliau dan keluarga beliau - bersabda kepadanya:" Tidak, tetapi aku mengharap Allah akan mengeluarkan dari tulang sulbi mereka orang-orangyang menyembah Allah dan tidak menyekutukannya dengan sesuatu apapun.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dan Mu'jizat-mu'jizat Yang Terjadi pada masa Hijrah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142. Diriwayatkan dari 'A-isyah - semoga Allah Yang Maha Luhur meridhoinya - baahwasanya Nabi - semoga Allah Yang Maha Luhur tetap melimpahkan salawat dan salam atas beliau dan keluarga beliau - bersabda: sedang beliau masih berada di Makkah: "Aku telah melihat negeri hijrah kalian, aku melihat tanahyang subur yang mamiliki banyak kurma antara dua kampung. "Maka berhijrahlah orang-orang yang berhijrah ke Madinah sebagaimana disebutkan oleh Rasulullah - semoga Allah Yang Maha Luhur tetap melimpahkan salawat dan salam atas beliau dan keluarga beliau - dan kembalilah orang-orang yang berhijrah keHabsyah ke bandar Madinah. [H.R Ahmad dan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143. Dan diriwayatkan dari Abu Musa Al-As'ariy semoga Allah Yang Maha Luhur meridhoinya - dari Nabi - semoga Allah Yang Maha Luhur tetap melimpahkan salawat dan salam atas beliau dan keluarga beliau - beliau bersabda: "Aku melihat dalam mimpi bahawa aku berhijrah dari Makkah ke tempat yang di sana banyakpohon kurma, maka aku menduga bahawa itu Yamamah, dan ternyata ia adalah Al-Madinah Yatsrib. "[HR Al-Bukhooriy dan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144. Dan diriwayatkan dari Anas bahawa Abu Bakar menceritakan kepadanya: bahawasanya dahulu aku bersama Rasulullah - semoga Allah Yang Maha Luhur tetap melimpahkan salawat dan salam atas beliau dan keluarga beliau - di gua, aku berkata: "Ya Rasulullah seandainya salah seorang dari mereka melihat ke arahkakinya mereka akan melihat kita. "Beliau bersabda:" Wahai Abu Bakar, bagaimanakah sangkamu dengan dua orang ini, sedangkan Allah Yang ketiganya.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145. Dan diriwayatkan dari Ibnu Abbas tentang firman Allah Yang Maha Luhur: "Dan (ingat) ketika orang-orang kafir (Quroisy) menjalankan tipu daya terhadapmu untuk menahanmu, ..." (QS Al-Anfaal: 30) Quroisy bermesyuarat pada suatu malam di Makkah, sebahagian mereka berkata: "Jika telahdatang waktu pagi maka ikatlah dia dengan ikatan yang kuat. "Yang mereka maksud adalah Nabi - semoga Allah Yang Maha Luhur tetap melimpahkan salawat dan salam atas beliau dan keluarga beliau - Sebahagian lagi mengatakan:" (Tidak) tetapi bunuhlah dia. "Sebahagian lagi mengatakan : "Usir saja dia." Maka Allahmemberitahu Nabi-Nya atas hal itu, maka Ali tidur di pembaringan Nabi - semoga Allah Yang Maha Luhur tetap melimpahkan salawat dan salam atas beliau dan keluarga beliau - pada malam itu, dan Nabi - semoga Allah Yang Maha Luhur tetap melimpahkan salawat dan salam atas beliau dan keluarga beliau -keluar hingga sampai di gua Tsur dan orang-orang musyrik berjaga-jaga malam itu terhadap Ali yang mereka kira Nabi - semoga Allah Yang Maha Luhur tetap melimpahkan salawat dan salam atas beliau dan keluarga beliau - ketika datang pagi mereka langsung menyerbu masuk (ke rumah Nabi ) dan ketika merekamelihat bahawa itu Ali maka Allah menolak (membatalkan) rekadaya mereka. Mereka berkata kepada Ali: "Ke mana kawanmu itu?" Ia berkata: "Tidak tahu." Akhirnya mereka pun mengikuti jejak beliau, ketika mereka sampai di gunung mereka bingun dan menaiki gunung itu serta melewati gua itu lalu mereka lihatdi mulut gua terdapat rajutan sarang labah-labah. Mereka berkata: "Seandainya ia di dalam sini pastilah tidak ada sarang labah-labah di mulut gua." Maka Nabi tinggal di sana 3 malam.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146. Dan diriwayatkan dari Abu Bakar - semoga Allah Yang Maha Luhur meridhoinya - ia berkata: "Kaum Quraisy mencari kami dan tidak ada yang mencari kami kecuali Suroqoh bin Malik di atas kuda tunggangannya." Lalu aku berkata: "Ya Rasulullah, itu orang yang mencari kita telah menyusul kita. "Beliaubersabda: "Janganlah engkau sedih, sesungguhnya Allah bersama kita." Lalu ketika antara kita dengannya hanya sejarak satu tombak (sekitar 3 meter) atau tiga, Rasulullah berdoa atasnya dan berkata: "Ya Allah cukupkanlah aku darinya dengan cara yang Engkau mau." Maka kaki kudanya pun tertancap (masuk)di bumi hingga batas perutnya. Lalu ia (Suroqoh) berkata: "Ya Muhammad aku telah tahu bahawa ini adalah perbuatanmu maka berdoalah kepada Allah agar Dia menyelamatkan dari keadaanku ini., Demi Allah aku akan menutupi (keberadaan) mu atas orang-orang yang di sebalik batu yang mencarimu." Lalu beliau punberdoa untuknya, dan terlepaslah ia lalu ia pulang. "[HR Ahmad, Al-Bukhooriy,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147. Dan diriwayatkan dari Suroqoh bin Maalik - semoga Allah Yang Maha Luhur meridhoinya - ia berkata: "Aku keluar mencari Nabi - semoga Allah Yang Maha Luhur tetap melimpahkan salawat dan salam atas beliau dan keluarga beliau - dan Abubakar, sehingga aku dekat dengan beliau maka kudaku tergelincir,lalu aku bangun dan menunggang kembaali sehingga aku mendengar bacaan Rasulullah - semoga Allah Yang Maha Luhur tetap melimpahkan salawat dan salam atas beliau dan keluarga beliau - sedang beliau tidak menoleh dan Abubakar banyak menoleh, maka kaki depan kudaku terpendam di tanah sampai batas kedualututnya lalu aku pun jatuh darinya, kemudiana aku hentakkan kudaku itu dan aku bangkit, sehingga kedua kakinya itu belum betul-betul keluar dari tanah, lalu ketika kudaku berdiri sempurna maka tiba-tiba di bekas kedua kaki kudaku tadi muncul asap yang naik ke langit. Lalu aku pun memanggil keduanyauntuk meminta keselamatan, dan terbesitlah di hatiku ketika aku menemui kejadian itu bahawa beliau akan menang dan muncul sebagai Rasuluuloh - semoga Allah Yang Maha Luhur tetap melimpahkan salawat dan salam atas beliau dan keluarga beliau. "[HR Al-Bukhooriy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148. Dan diriwayatkan dari Anas ia berkata: "Ketika hari di mana Rasulullah - semoga Allah Yang Maha Luhur tetap melimpahkan salawat dan salam atas beliau dan keluarga beliau - datang ke bandar Madinah bercahayalah segala sesuatu, namun ketika beliau wafat maka menjadi gelaplah segala sesuatu. "Dan iaberkata: "Kami tidak mengibaskan tangan kami dari (bekas tanah kubur) Rasulullah - semoga Allah Yang Maha Luhur tetap melimpahkan salawat dan salam atas beliau dan keluarga beliau - kecuali seolah-olah hati kami mengingkari (kewafatan beliau)." [HR Ahmmad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Berkumpulnya Yahudi dengan Nabi - semoga Allah Yang Maha Luhur tetap melimpahkan salawat dan salam atas beliau dan keluarga beliau - ketika Beliau Tiba di Madinah dan Pertanyaan Mereka kepada Beliau dan Mengetahuinya Mereka akan Kebenaran Beliau</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149. Diriwayatkan daripada Abdullah bin Sallaam - semoga Allah Yang Maha Luhur meridhoinya - ia berkata: "Ketika Rasulullah - semoga Allah Yang Maha Luhur tetap melimpahkan salawat dan salam atas beliau dan keluarga beliau - tiba di Madinah berkumpullah orang banyak dihadapan beliau, maka akupun datangdi tengah orang ramai manusia agar aku dapat melihat wajah beliau. Ketika kau melihat wajah beliau aku mengetahui bahawa itu bukanlah wajah seorang pembohong. Maka yang pertama kali aku dengar dari beliau adalah: "Wahai manusia berilah makanan, tebarkanlah salam, sambunglah tali hubungan rahim (kekerabatan),dan salatlah di malam hari sedangkan manusia tertidur, maka engkau akan masuk syurga dengan selamat. "[HR Ahmad, At-Tirmidziy, Ibnu Maajah, dan Al-Chaakim, dan disahihkannya]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150. Dan diriwayatkan dari Ibnu Abbas - semoga Allah Yang Maha Luhur meridhoi keduanya - ia berkata: "Orang-orang Yahudi datang kepada Rasulullah - semoga Allah Yang Maha Luhur tetap melimpahkan salawat dan salam atas beliau dan keluarga beliau - mereka berkata:" Wahai Abul Qosim (gelaran Rasulullah)sesungguhnya kami menanyaimu tentang lima perkara. Jika engkau memberitahu kami kelimanya maka kami tahu bahawa kau nabi dan kami akan mengikuti engkau. "Maka Rasul mengambil perjanjian dengan mereka atas perkataan mereka itu seperti Israil (Yakub) mengambil perjanjian dengan anak-anaknya, ketikamereka berkata: "Allah-lah yang menjamin / memelihara atas apa yang telah kami ucapkan." Beliau bersabda: "Berikanlah lima perkara itu."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Mereka berkata: "Beritahukanlah kepada kami tentang tanda seorang nabi?" Beliau menjawab: "Matanya tidur tetapi hatinya tidak tidur."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Mereka berkata: "Beritahukanlah kepada kami bagaimanakah terbentuknya perempuan dan laki-laki?" Beliau menjawab: "Bertemu dua air mani (laki-laki &amp; perempuan) jika air mani laki-laki mendahului air mani perempuan maka bayinya laki-laki. Dan jika air mani perempuan mendahului air mani laki-laki makabayinya perempuan.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Mereka berkata: "Beritahukanlah kepada kami apa yang diharamkan Israil (Yakub) atas dirinya?" Nabi menjawab: "Ia mengeluh sakit pada urat pinggangnya maka ia tidak mendapatkan sesuatu yang sesuai dengannya kecuali susu ini atau itu - Abdullah bin Ahmad berkata:" Ayahku berkata: "Sebahagian ulama berkata:"Yang dimaksud adalah unta." (Yakni susu unta) - maka ia mengharamkan dagingnya. "Mereka berkata:" Engkau benar.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Mereka berkata: "Beritahukanlah kami apakah guruh itu sebenarnya?" Beliau menjawab: "Iaitu seorang malaikat dari para malaikat Allah yang diberi kuasa akan awan dengan tangannya, atau pada tangannya terdapat cemeti daripada api yang mana dengannya ia mehentak awan dan memimpin mereka menurut yang diperintahkanoleh Allah. "Mereka berkata:" Lalu suara apakah yang kita dengar (ketika ada petir)? "Beliau menjawab:" Itu suaranya (malaikat).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Mereka berkata: "Benar." Tinggal satu masalah dan ini adalah masalah yang kami akan membaiatmu (sebagai nabi) jika engkau memberitahukannya kepada kami. Sebab tidak ada satu pun nabi kecuali ada malaikat yang selalu membawakan berita kepadanya .. maka beritahukanlah kepada kami siapa malaikat kawanmuitu? "Beliau menjawab:" Jibril. "Mereka berkata:" Jibril itu adalah malaikat yang selalu turun membawa peperangan, pembunuhan dan azab, ia adalah musuh kami. Seandainya kau bilang Mikail, iaitu yang menurunkan rahmat, tumbuh-tumbuhan dan hujan pastilah tepat. "Lalu Allah Yang Maha Mulia lagi Maha Agungmenurunkan: "Sesiapa ia memusuhi Jibril ..." [HR Ahmad dan At-Turmudziy]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151. Dan diriwayatkan dari Ibnu Mas'ud, ia berkata: "Ketika kami berjalan bersama Nabi - semoga Allah Yang Maha Luhur tetap melimpahkan salawat dan salam atas beliau dan keluarga beliau - di ladang Madinah sedang beliau tengah bersandar di sebuah pelepah kurma, maka kami melewati beberapa orang Yahudi,sebahagian mereka berkata: "Tanyailah dia (yakni Nabi) tentang ruh?" Sebahagian lagi berkata: "Janganlah engkau tanya dia, sebab barang kali ia akan memberitahu sesuatu yang kalian tidak suka." Lalu mereka menyoal beliau dan Rasulullah - semoga Allah Yang Maha Luhur tetap melimpahkan salawat dan salamatas beliau dan keluarga beliau - diam, dan aku menduga bahawa beliau sedang menerima wahyu. Ketika hilang tanda-tanda wahyu dari beliau, beliau berkata: "Mereka menanyaimu tentang ruh. Katakanlah: "Roh itu termasuk urusan Tuhanku, ..." (QS Al-Isroo ': 85)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152. Dan diriwayatkan dari Shofwan bin 'Assaal Al-Muroodiy - semoga Allah Yang Maha Luhur meridhoinya - ia berkata: "Sesungguhnya dua orang Yahudi, salah satunya berkata kepada yang lain:" Marilah kita pergi kepada Nabi itu untuk bertanya kepadanya. "Kawannya berkata: "Janganlah engkau berkata kepadanya seorangnabi, sebab jika ia mendengarmu engkau berkata kepadanya nabi, ia mempunyai empat mata. "Maka mereka berdua mendatangi Rasulullah - semoga Allah Yang Maha Luhur tetap melimpahkan salawat dan salam atas beliau dan keluarga beliau - lalu mereka menyoal beliau tentang Firman Allah Yang Maha Luhur: "Dansungguh telah kami datangkan kepada Musa sembilan tanda yang nyata ... "Rasulullah - semoga Allah Yang Maha Luhur tetap melimpahkan salawat dan salam atas beliau dan keluarga beliau - bersabda:" Janganlah kalian menyekutukan Allah, janganlah berzina, janganlah membunuh jiwa yang Allah haramkan kecualidengan kebenaran, janganlah kalian mencuri, janganlah bersihir, janganlah kalian berjalan dengan membawa orang yang tak berdosa kepada penguasa sehingga penguasa itu membunuhnya, janganlah kalian memakan riba, janganlah kalian menuduh seorang wanita baik-baik (bahawa ia berzina), janganlah kalian laridari medan peperangan, dan atas kalian - wahai para Yahudi - secara khusus: janganlah berbuat melampaui batas di hari sabtu. "Maka mereka berdua mencium kedua tangan beliau dan kaki beliau dan berkata:" Kami bersaksi bahawa engkau adalah Nabi. "Beliau bersabda:" lalu apa yang menghalang kalian untukmasuk Islam? "Mereka berdua berkata:" Sesungguhnya Daawuud telah berdoa kepada Allah agar sentiasa ada di keturunannya seorang nabi, dan kami takut jika kami masuk Islam kami dibunuh oleh orang-orang Yahudi. "[HR At-Tirmidziy, An-Nasaa-iy , Ibnu Maajah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153. Dan diriwayatkan dari Tasubaan - semoga Allah Yang Maha Luhur meridhoinya - ia berkata: "Saya berada di sisi Rasulullah - semoga Allah Yang Maha Luhur tetap melimpahkan salawat dan salam atas beliau dan keluarga beliau - lalu datanglah salah seorang pandai dari Yahudi, lalu ia berkata (kepada Nabi):"Di mana manusia ketika hari di mana Allah menukar bumi ini dengan bumi yang lain." Rasulullah - semoga Allah Yang Maha Luhur tetap melimpahkan salawat dan salam atas beliau dan keluarga beliau - bersabda: "Di dalam kegelapan di bawah jambatan (Shirooth)." Ia berkata: "Siapakah orang yang pertamakali melewati Shiroth? "Beliau menjawab:" Orang-orang faqir dari kalangan Muhajirin. "Ia bertanya:" Apa hadiah bagi mereka ketika pertama mereka masuk syurga? "Beliau menjawab:" Tambahan hati ikan Nun. "Ia bertanya:" Apa makanan mereka selepas itu? "Beliau menjawab:" disembelihkan bagi mereka lembu darisyurga yang mana lembu itu makan daripada tanaman syurga. "Ia bertanya:" Apakah minuman mereka? "Beliau menjawab:" Dari sebuah mata air di dalam syurga yang disebut Salsabiil. "Ia menjawab:" Engkau benar. "Ia berkata lagi:" Aku datang untuk menanyaimu sesuatu soalan yang tidak ada seorang pun yang mengetahuinyadi bumi ini kecuali Nabi atau seorang atau dua orang. Aku datang kemari untuk bertanya tentang anak? "Beliau menjawab:" Mani lelaki putih dan mani perempuan kuning. Jika berkumpul dua mani itu dan mani lelaki mendahului atas mani perempuan maka bayi itu lelaki dengan izin Allah. dan jika mani perempuanmendahului atas mani lelaki maka ia menjadi bayi perempuan dengan izin Allah. "Si Yahudi itu berkata:" Engkau benar, dan engkau sungguh seorang nabi. "Kemudian ia pergi. Lalu Nabi - semoga Allah Yang Maha Luhur tetap melimpahkan salawat dan salam atas beliau dan keluarga beliau - bersabda: "Sesungguhnyaorang itu menanyaiku yang telah ia tanyakan tadi dan aku tidak mengerti sesuatu pun tentangnya sehingga Allah mendatangkan jawapannya kepadaku.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Pelantikan Demam, Wabak Penyakit, dan Kolera dari Kota Madinah Sebagai Mu'jizat bagi Beliau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154. Diriwayatkan dari 'A-isyah, ia berkata: "Nabi - semoga Allah Yang Maha Luhur tetap melimpahkan salawat dan salam atas beliau dan keluarga beliau - tiba di Madinah sedangkan ia adalah bumi Allah yang paling berwabah. Lalu beliau mengucapkan: "Ya Allah cintakalah kepada kami Madinah sebagaimana kecintaankami terhadap Makkah atau lebih. Ya Allah Berkahilah dalam shoo 'kami dan mudd kami (yakni dalam makanan kami), dan sihatkanlah bandar ini dan pindahkanlah demamnya ke Juchfah. "[HR Al-Bukhooriy &amp; Muslim] Satu mudd = sekitar 6 auns, satu shoo' = 4 mudd.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155. Dan diriwayatkan dari Ibnu Umar bahawa Nabi - semoga Allah Yang Maha Luhur tetap melimpahkan salawat dan salam atas beliau dan keluarga beliau - bersabda: "Aku melihat (dalam mimpi) bahawa seorang perempuan hitam dan kusut rambutnya keluar dari Madinah hingga singgah di Mahya ' ah. Maka aku ta'wilkan/ Tafsirkan bahawa ia adalah wabak penyakit.dari Madinah dipindahkan ke Mahya'ah. "[HR Al-Bukhooriy, At-Tirmidziy, Abu Daawuud,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156.Dan diriwayatkan dari Abu Hurairah, ia berkata: Rasulullah - semoga Allah Yang Maha Luhur tetap melimpahkan salawat dan salam atas beliau dan keluarga beliau - bersabda: "Pada jalan-jalan masuk kota Madinah ada malaikat (yang menjaganya) sehingga ia tidak akan dimasuki oleh Dajjal dan Tho'un (wabaktaun / penyakit mematikan) "[HR Al-Bukhooriy &amp; Muslim] Sebahagian ulama berkata:" Ini merupakan Mu'jizat bagi beliau - semoga Allah Yang Maha Luhur tetap melimpahkan salawat dan salam atas beliau dan keluarga beliau - sebab para tabib / doktor dari yang awal hingga yang akhir tidak dapat menolak wabaktaun dari satu negeri ke negeri yang lain, atau bahkan dariu satu kampung ke kampung lain. Dan sungguh wabak taun itu tercegah dari bandar Madinah berkat doa beliau - semoga Allah Yang Maha Luhur tetap melimpahkan salawat dan salam atas beliau dan keluarga beliau - dan khabar dari beliau hingga waktu yangpanjang ini (sejak masa Nabi hingga sekarang, kira-kira 1400 tahun lebih).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 dalam Peletakan Keberkahan di Kota Madinah Al-Munawwaroh (Madinah Yang dicahayai)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157. Diriwayatkan daripada Abdullah bin Zaid - semoga Allah Yang Maha Luhur meridhoinya - bahwaa Rasululloh - semoga Allah Yang Maha Luhur tetap melimpahkan salawat dan salam atas beliau dan keluarga beliau - bersabda: "Sesungguhnya Ibrohim mengharamkan bandar Makkah, dan sesungguhnya aku mengharamkan bandarMadinah, dan aku mendoakan untuk bandar Madinah dalam mudd-nya dan shoo'nya sebagaimana Ibrohim berdoa untuk Makkah.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 yang Berlaku pada Pen-syari'atan Azan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158. Diriwayatkan daripada Abdullah bin Zaid bin Abdi Robbih - semoga Allah Yang Maha Luhur meridhoinya - ia berkata: "Ketika Rasulullah - semoga Allah Yang Maha Luhur tetap melimpahkan salawat dan salam atas beliau dan keluarga beliau - memerintahkan untuk membuat loceng untuk dipukul guna mengumpulkanorang untuk solat, tiba-tiba seorang lelaki mengajak bersiar-siar sedang aku dalam keadaan tidur (yakni bermimpi) sedang lelaki itu membawa sebuah loceng di tangannya. Lalu aku berkata (kepadanya): "Wahai hamba Allah, apakah engkau menjual loceng itu?" Ia berkata: "Apa yang akan kau lakukan dengannya."Aku berkata: "Kami menyeru dengannya orang-orang untuk solat." Ia berkata: "Tidakkah engkau mau aku tunjukkan yang lebih baik dari itu?" Aku berkata: "Ya." Lalu ia berkata: "Hendaknya engkau mengucapkan:" Alloohu Akbar, alloohu Akbar ... .dst. "ketika esok paginya aku mendatangi Rasulullah - semoga AllahYang Maha Luhur tetap melimpahkan salawat dan salam atas beliau dan keluarga beliau - lalu aku memberitahu kepadanya apa yang telah aku lihat. Lalu beliau bersabda: "Ini mimpi yang benar insya Allah (jika Allah menghendaki) maka bangunlah bersama Bilaal dan engkau ajarkan kepadanya apa yang telah engkaulihat, hendaknya ia ber-azan dengannya sebab ia lebih keras suaranya daripadamu. "Lalu aku pun berdiri bersama Bilaal dan aku mulai mengajarkan kalimat itu satu-persatu kepadanya dan ia yang meng-Adzani (mengumumkannya). Lalu Umar bin Al-Khoththoob pun mendengarnya sedang ia tengah berada di rumahnya,lalu ia keluar sambil menarik serbannya (selendangnya), ia berkata: "Ya Rasulullah, demi Dzat Yang mengutusmu dengan kebenaran, engkau sungguh telah melihat seperti apa yang aku lihat. Lalu Rasulullah - semoga Allah Yang Maha Luhur tetap melimpahkan salawat dan salam atas beliau dan keluarga beliau- Mengucapkan: "Maka hanya bagi Allah-lah segala pujian." [HR Abu Daawuud, At-Tirmidziy, Ibnu Maajah, Ad-Daarimiy, Ibnu Jaaruud, Ibnu Chibbaan, Al-Bayhaqiy, Ibnu Abi Syaibah, dan yang lain]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159. Dan diriwayatkan dari Suhail bin Abi Shoolich - semoga Allah Yang Maha Luhur merahmatinya - ia berkata: "Aku diutus oleh ayahku ke Bani Haritsah dan bersama kami seorang budak kami, lalu tiba-tiba ada yang memanggil namanya dari suatu kebun, lalu ia memeriksa di kebun itu sedang ia tidak melihatseorangpun, maka aku menyebutkan hal itu kepada ayahku, lalu ia berkata: "Jika engkau mendengar suara maka beradzanlah (seperti azan) untuk solat sebab setan, aku pernah mendengar Abu Hurairah menyampaikan hadis dari Rasulullah - semoga Allah Yang Maha Luhur tetap melimpahkan salawat dan salam atasbeliau dan keluarga beliau - beliau bersabda: "Sesungguhnya syaitan jika diserukan azan solat maka ia berpaling / lari sedang ia terkentut-kentut." [HR Muslim &amp; Ahmad] dan ini sudah mujarab untuk orang yang kesurupan.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Menyebut Tanda-tanda Yang Terjadi pada Peperangan-peperangan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[Adapun peperangan Nabi - semoga Allah Yang Maha Luhur tetap melimpahkan salawat dan salam atas beliau dan keluarga beliau - yang langsung diikuti oleh beliau (ghozwah) adalah 27 kali menurut riwayat Ibnu Sa'ad dan Al-Waaqidiy, adapun menurut Abu Ya'laa dari Jabir dengan sanad yang sahih jumlahnya dalah21 kali, adapun menurut Zaid bin Arqom dalam riwayat Al-Bukhooriy dan Muslim beliau berperang 19 kali. Adapun sariyyah yakni pasukkan-pasukan yang beliau utus namun tak langsung dibawah pimpinan beliau, yakni beliau mengangkat satu pemimpin dari kalangan para sahabat beliau, itu lebih dari 70 kali]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dan Mu'jizat-mu'jizat Yang Terjadi pada Perang Badr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"Dan sungguh Allah telah menolong kalian di Badr ..." (QS Aaalu 'Imroon: 123)</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Allah juga berfirman: "(Ingatlah) ketika kalian meminta pertolongan kepada Tuhhan kalian ...." (QS Al-Anfaal: 9)</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Allah juga berfirman: "Dan (ingatlah) ketika Alah menampakkan mereka dimata kalian - ketika kalian bertemu (dengan mereka) - sedikit ... .." (QS Al-Anfaal: 44)</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160. Diriwayatkan dari Ibnu Mas'ud, ia berkata: "Berangkat Sa'ad bin Mu'adz untuk ber-umrah dan singgah di rumah Umayyah bin Kholaf, dan Umayyah apabila ke Syam selalu singgah di Madinah maka ia singgah di rumah Saad . lalu ia berkata kepada Sa'ad: "Tunggulah hingga pertengahan siang dan orang-orang lengahbarulah engkau pergi dan tawaf.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Ketika Sa'ad sedang tawaf ia didatangi oleh Abu Jahl, lalu Abu Jahl berkata: "Siapakah ini yang towaf?" Maka Sa'ad bin Mu'adz berkata: "Aku adalah Sa'ad." Abu Jahl berkata: "Apakah engkau bertawaf di Kaabah dengan aman sedang engkau telah melindungi Muhammad dan kawan-kawannya. "Lalu bertengkarlah merekaberdua. Maka Umayyah berkata kepada Sa'ad: "Janganlah engkau mengangkat suaramu atas Abul Chakam (yakni Abu Jahl) sebab ia adalah pemimpin orang-orang di lembah ini." Lalu Sa'ad berkata kepada Umayyah: "Demi Allah seandainya engkau melarang aku tawaf di Kaabah aku akan memutuskan perdaganganmu di Syam. "Maka Umayyah berkata kepada Sa'ad: "Janganlah negkau mengangkat suaramu." Dan ia terus menenangkan, Sa'ad pun marah dan berkata kepada Umayyah: "Biarkanlah kami sebab aku mendengar Muhammad - semoga Allah Yang Maha Luhur tetap melimpahkan salawat dan salam atas beliau dan keluarga beliau - mendugabahawa ia akan membunuhmu. "Umayyah berkata:" Membunuhku. "Sa'ad berkata:" Ya. "Umayyah berkata:" Demi Allah, Muhammad tidak pernah bohong apabila ia berbicara. "Lalu ia pun pulang ke rumah menemui isterinya dan berkata:" Apakah engkau tahu yang dikatakan saudaraku dari Yatsrib / Madinah itu (yakni Sa'ad)? "Isterinya berkata: "Apa yang ia katakan?" Umayyah berkata: "Ia mengira bahawa dirinya mendengar bahawa Muhammad akan membunuh saya. Demi Allah, Muhammad tidak pernah berdusta.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Ketika orang-orang Quraisy keluar untuk perang Badr, isterinya berkata: "Apakah engkau mengingat apa yang telah dikatakan saudaramu dari Yatsrib itu?" Umayyah berkata: "Jika demikian aku tidak akan keluar." Lalu Abu Jahl berkata kepadanya: "Sesungguhnya engkau termasuk orang yang mulia di antara penduduklembah ini, maka pergilah bersama kami sehari atau dua hari. "Lalu ia pun pergi bersama mereka dan akhirnya terbunuh di Badr." [HR Al-Bukhooriy &amp;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161. Dan diriwayatkan dari Al-baroo '- semoga Allah Yang Maha Luhur meridhoinya - ia berkata: "Kami sedang berbincang-bincang tentang orang-orang yang mengikuti perang Badr iaitu 300 (tiga ratus) dan belasan orang seperti pasukan Tholuu tyang menyeberangi sungai bersamanya .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162. Dan diriwayatkan dari Anas bahawa Nabi - semoga Allah Yang Maha Luhur tetap melimpahkan salawat dan salam atas beliau dan keluarga beliau - berkata pada malam Badr, beliau berkata: "Ini tempat tewasnya si Fulan besok insya Allah." Dan beliau meletakkan tangannya di tanah . "Dan ini tempat tewasnyaFulan besok insya Allah. "Dan beliau meletakkan tangannya di tanah. "Dan ini tempat tewasnya si Fulan besok insya Allah." Dan beliau meletakkan tangannya di tanah. Demi Dzat Yang telah mengutus beliau dengan kebenaran, mereka semua (yang disebutkan) tidak luput dari batasan (tempat) yang telah ditentukanoleh Rasulullah, mereka tewas di sana lalu di buang di lubang, lalu datang Nabi - semoga Allah Yang Maha Luhur tetap melimpahkan salawat dan salam atas beliau dan keluarga beliau - lalu beliau bersabda: "Wahai Fulan bin Fulan, wahai Fulan bin Fulan, apakah kalian telah mendapati apa yang dijanjikanTuhanmu adalah benar? Sebab aku telah mendapati apa yang di janjikan Tuhanku adalah benar. "Para sahabat berkata:" Ya Rasulullah, anda mengajak bicara jasad-jasad yang tidak ada rohnya lagi. "Beliau bersabda:" Tidaklah kalian lebih mendengar daripada mereka, namun mereka tidak mampu untuk menjawab saya. "[HRAl-Bukhooriy, Muslim dan Abu Daawuud]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163. Dan diriwayatkan dari Ibnu Abbas bahawasanya Nabi - semoga Allah Yang Maha Luhur tetap melimpahkan salawat dan salam atas beliau dan keluarga beliau - bersabda dalam kubah (kemah) beliau pada perang Badr: "Ya Allah aku meminta kepadamu janjimu, Ya Allah jika Engkau mau engkau tidak akan disembahlagi selepas hari ini selamanya. "Lalu Abu Bakar memegang tangan beliau, dan berkata:" Cukuplah Ya Rasulullah anda telah merengek kepada Tuhan anda. "Lalu beliau keluar (dari kemah) dengan melompat (kerana gembira) dengan baju perang beliau dan berkata:" Golongan itu pasti akan dikalahkan dan merekaakan mundur ke belakang. "(QS Al-Qamar: 45) [HR Al-Bukhooriy, An-Nasaa-iy dan Ahmad]</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164. Dan diriwayatkan darinya (Ibnu Abbas) juga, ia bekata: "Umar bin Al-Khoththpb semoga Allah Yang Maha Luhur meridhoinya - telah memberitakan kepadaku, ia berkata:" Ketika perang Badr Rasulullah - semoga Allah Yang Maha Luhur tetap melimpahkan salawat dan salam atas beliau dan keluarga beliau -Melihatkepada pasukan musyrikin jumlah mereka 1000 (seribu) orang, sedangkan para sahabat beliau berjumlah 317 (tiga ratus tujuh belas) orang. Kemudian Rasululloh - semoga Allah Yang Maha Luhur tetap melimpahkan salawat dan salam atas beliau dan keluarga beliau - kemudian mengangkat kedua tangannya. Lalu beliaumula menyeru kepada Tuhannya seraya mengangkat kedua tangannya dan menghadap ke kiblat sehingga serban beliau jatuh dari pundaknya. lalu Abu Bakar datang kepada beliau dan mengambil serban beliau kemudian meletakkannya di bahu beliau, kemudian melazimi beliau di belakang beliau, ia berkata: "WahaiNabi Allah cukuplah untukmu memohon kepada Tuhanmu sebab Dia pasti menunaikan apa yang Dia janjikan kepadamu. "Lalu Allah menurunkan:" (Ingatlan) ketika kamu memohom pertolongan kepada Tuhanmu, lalu diperkenankannya bagimu: "Sesungguhnya aku akan mendatangkan bala bantuan kepadamu dengan seribu malaikatyang datang berturut-turut. "(QS Al-Anfaal: 9) lalu Allah pun membantu beliau dengan para malaikat. Ketika seorang dari kaum muslimin mengejar kaum musyrikin dengan keras di depannya, tiba-tiba ia mendengar pukulan cambuk di atasnya dan suara orang berkuda (yang mengucapkan): "Majulah wahai Chayzuum",ketika itu ia memandang kepada orang musyrik yang di depannya tadi telah terlentang (jatuh) dan hidungnya pun telah hancur dan koyak wajahnya seperti pukulan cambuk maka menjadi hijaulah semua tubuhnya. Maka datanglah seorang Anshoor (yang melihat hal itu) dan menceritakan kepada Rassululloh - semogaAllah Yang Maha Luhur tetap melimpahkan salawat dan salam atas beliau dan keluarga beliau - tentang hal itu maka beliau bersabda: "Engkau benar. Itu termasuk bantuan dari langit ketiga. "Maka mereka berjaya membunuh 70 orang dan menawan 70 orang."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165. Dan diriwayatkan pula darinya (Ibnu Abbas) bahawasanya Nabi - semoga Allah Yang Maha Luhur tetap melimpahkan salawat dan salam atas beliau dan keluarga beliau - bersabda pada hari peperangan Badr: "Itu Jibril sedang memegang kepala kudanya dan ia membawa peralatan perang." [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166. Dan diriwayatkan darinya (Ibnu Abbas) pula, ia berkata: "Adalah yang menawan Abbas ketika itu ialah Abul Yusr Ka'b bin 'Amr, dan Abul Yusr adalah seorang yang kurus sedangkan Al-Abbas adalah seorang yang besar (gemuk), lalu Rasulullah - semoga Allah Yang Maha Luhur tetap melimpahkan salawat dansalam atas beliau dan keluarga beliau - bersabda: "Wahai Abul Yusr, bagaimana engkau dapat menawan Al-Abbas?" ia berkata: "Ya Rasulullah sungguh saya telah ditolong oleh seorang yang belum pernah aku melihatnya sebelum itu dan selepas itu, rupanya demikian dan demikian . "Rasulullah - semoga Allah YangMaha Luhur tetap melimpahkan salawat dan salam atas beliau dan keluarga beliau - bersabda: "Sungguh engkau telah ditolong oleh seorang malaikat yang mulia." [HR Ahmad, Ibnu Sa'ad dan Ibnu Jariir]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167. Dan diriwayatkan dari Ali - semoga Allah Yang Maha Luhur meridhoinya (dan memuliakan wajahnya) - ia berkata: "Sungguh saya melihat kami pada perang Badr bahawa kami semua berlindung kepada Rasulullah - semoga Allah Yang Maha Luhur tetap melimpahkan salawat dan salam atas beliau dan keluargabeliau - dan beliau adalah orang yang paling di antara kami dari musuh, dan beliau adalah seorang yang paling kuat (berani) ketika itu.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168. Dan diriwayatkan dari Anas bahawa Nabi - semoga Allah Yang Maha Luhur tetap melimpahkan salawat dan salam atas beliau dan keluarga beliau - berdiri di hadapan para mayat orang-orang musyrik sumur (lubang), lalu beliau mulai memanggil nama mereka: "Wahai Fulan bin fulan, wahai Fulan bin FulanTidakkah kalian senang jika kalian mentaati Allah dan Rasul-Nya, sebab kami telah mendapati apa yang dijanjikan Tuhan kami adalah benar. "Umar berkata:" Ya Rasulullah, mengapa anda mengajak bicara jasad-jasad yang sudah tak bernyawa lagi. "Beliau bersabda:" Demi Dzat Yang jiwaku berada dalam genggaman-Nya,kalian tidak lebih mendengar dari mereka.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Qatadah berkata: "Allah hidupkan mereka sehingga mereka dapat mendengar perkataannya untuk pengecaman terhadap mereka, penghinaan, seksaan, dan penyesalan."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169. Dan diriwayatkan oleh Ibnu Mas'ud, ia berkata: "Ketika suatu kali Rasulullah - semoga Allah Yang Maha Luhur tetap melimpahkan salawat dan salam atas beliau dan keluarga beliau - di Kaabah dan sekumpulan kaum kafir Quraisy berada di majlis mereka, mereka berkata: "Siapa di antara kalian yang bolehpergi ke tempat penyembelihan unta milik Bani Fulan dan mengambil organ (bahagian dalam dari sembelihan) lalu ia letakkan antara kedua pundak Muhammad ketika ia sujud. "Lalu bangkitlah orang yang paling celaka di antara kaum itu, lalu membawa organ itu dan meletakkannya di atas kedua pundaknya , sedangNabi - semoga Allah Yang Maha Luhur tetap melimpahkan salawat dan salam atas beliau dan keluarga beliau - tetap dalam kedudukan sujud. Lalu mereka pun tertawa sehingga satu sama lain terbahak-bahak, maka ada seorang yang pergi kepada Fatimah (puteri Nabi) yaitu Juwariyyah, lalu ia pun bergegas berjalan(Menuju ayahnya) dan melemparkan (membersihkan) kotoran itu dari ayahnya, lalu ia menghadap kepada mereka dan menghina mereka. Ketika selesai beliau dari sembahyangnya: "Ya Allah hendaklah engkau siksa orang-orang Quraisy" - tiga kali - kemudian beliau menyebut nama mereka satu per satu: "Ya Allah siksalah'Amr bin Hisyaam - yakni Abu Jahl -' Utbah bin mana Robii'ah, Syaibah bin Robi'ah dan Al-Waliid bin 'Utbah Umayyah bin Kholaf,' Uqbah bin Abi Mu'aith, dan Umaaroh bin Al-Waliid "Ibnu Mas ' ud berkata: "Sungguh aku melihat mereka semua itu tewas di perang Badr." [HR Al-Bukhooriy, Muslim, Ahmad, dan yang lain]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170. Diriwayatkan dari Ibnu 'Abbas ia berkata: "Ketika Rasulullah - semoga Allah Yang Maha Luhur tetap melimpahkan salawat dan salam atas beliau dan keluarga beliau - selesai mengurusi korban-korban." Maka dikatakan kepada beliau: "Hendaknya anda mengejar kafilah dagang itu, yang mana ia tidak dikawalsama sekali. "Lalu Al-Abbas pun memanggil sedang ia masih sebagai tawanan dan berada dalam ikatannya:" Itu tidak baik bagimu. "Beliau bersabda:" Mengapa? "Ia berkata:" Sebab Allah menjanjikanmu salah satu dari dua kumpulan (kafilah dagang Quraisy atau pasukan mereka) dan Dia telah menunaikan apa yangDia janjikan. "[H.R Ahmad dan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Sebuah Faedah: As-Subkiy pernah ditanya tentang hikmah mengapa para malaikat berperang bersama Nabi - semoga Allah Yang Maha Luhur tetap melimpahkan salawat dan salam atas beliau dan keluarga beliau - padahal Jibril mampu menolak serangan orang-orang kafir hanya dengan satu bulu dari sayapnya. Ia menjawab:bahawa itu kerana kehendak agar peperangan itu terjadi (dilakukan) oleh Nabi - semoga Allah Yang Maha Luhur tetap melimpahkan salawat dan salam atas beliau dan keluarga beliau - dan sahabat-sahabat beliau dan malaikat menjadi bantuan sebagaimana terjadi dalam kebiasaan tentera bantuan untuk menjaga gambaransebab-akibat yang mana telah Allah berlakukan kepada para hamba-Nya, dan hakikatnya Allah-lah Yang melakukan semua itu.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Az-Zamakhsyariy berkata tentang firman Allah Yang Maha Luhur: "Dan kami tidak menurunkan kepada kaumnya sesudah dia (meninggal) suatau pasukan pun dari langit dan tidak layak Kami menurunkannya." (QS Yaa-Siin: 28) jika engkau katakan: "Mengapa Allah menurunkan tentera dan pasukan dari langit pada perangBadr dan Khondaq? Dia berfirman: "Lalu Kami turunkan kepada mereka angin yang keras dan tentera yang kalian tidak melihatnya." (QS Al-Achzaab: 9) Dia berfirman: "dengan seribu malaikat yang diturunkan (dari langit)." (QS Aalu Imroon: 124) "dengan tiga ribu dari para malaikat yang datang berturut-turut.""Dengan lima ribu malaikat yang memakai tanda." (QS Aalu Imroon: 125) Saya berkata: "Hanya saja cukup satu malaikat saja, sebab telah dibinasakan negeri kaum Lut dengan salah satu bulu dari sayap Jibril, dan negeri Nabi Tsamuud dan kaum Nabi Sholeh dengan satu suara (yang sangat keras). Akan tetapiAllah Yang Maha Luhur mengutamakan Nabi Muhammad dengan segala sesuatu di atas para nabi-nabi besar dan para rasul ulul 'azmi (yang mempunyai kesabaran yang tinggi, yakni lima rasul yang paling mulia) lebih-lebih lagi di atas Chabiib An-Najjar (yang meninggal , yang tersebut dalam surat YaaSiin tadi).Allah telah memberikan Rasul sebab-sebab keutamaan dan kemuliaan yang belum pernah diberikan kepada seorang pun, di antaranya adalah penurunan bala tentera dari langit, seolah-olah Allah memberi isyarat dengan firmannya: "Dan kami tidak menurunkan ... ..dan kami tak layak menurunkannya" bahawa penurunan tenteraitu adalah termasuk perkara yang mulia yang mana tak pantas untuknya kecuali bagi engkau dan Kami tidak melakukannya untuk yang selain engkau.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kekuasaan Yang Terjadi pada Peperangan Bani An-Nadhiir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[Banu An-Nadhiir adalah salah satu dari tiga kumpulan Yahudi yang tinggal di pinggir Madinah, Rasulullah - semoga Allah Yang Maha Luhur tetap melimpahkan salawat dan salam atas beliau dan keluarga beliau - membuat perjanjian damai dengan mereka namun dengan cepat sekali mereka mengkhianatinya, merekamembuat tipu daya untuk membunuh Nabi dengan cara hendak menjatuhkan sebuah batu kepada Nabi ketika beliau masuk ke perkampungan mereka dan berehat di sebuah dinding, namun Nabi diselamatkan oleh Allah kemudian Nabi mengepung mereka dan membuang (mengusir) mereka dari Madinah. Dan peperangan initerjadi pada tahun 4 Hijriah. Adapun 2 kumpulan Yahudi yang lain iaitu: Bani Qoynuqo 'dan Quroyzhoh mereka juga mengalami nasib yang hampir sama kerana pengkhianatan mereka]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171. Diriwayatkan dari Umar bin Al-Khoththoob - semoga Allah Yang Maha Luhur meridhoinya - bahawa harta benda orang-orang Yahudi Bani An-Nadhiir termasuk harta Fay '(yang diperoleh dengan tanpa peperangan) yang Allah anugerahkan kepada Rasul-Nya, yang mana tidak perlu mereka bersusah payah menunggangkuda (berperang untuk memperolehnya), maka (harta fay ') itu untuk Rasululloh - semoga Allah Yang Maha Luhur tetap melimpahkan salawat dan salam atas beliau dan keluarga beliau - secara khusus yang mana beliau mengambil belanja untuk isteri-isteri beliau darinya selama setahun dan selebihnya untuk kuda(Kenderaan) dan persenjataan, sebagai persiapan di jalan Allah Yang Maha Mulia lagi Maha Agung.</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kekuasaan Yang Terjadi pada masa Pembunuhan Ka'b bin Al-Asyroof</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[Ka'b adalah seorang Yahudi dari pihak ibunya adapun dari ayanya maka ia termasuk kabilah thoy ', ia sering menghina Nabi dan pengikut-pengikutnya]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172. Diriwayatkan dari Ibnu Abbas ia berkata: "Rasulullah - semoga Allah Yang Maha Luhur tetap melimpahkan salawat dan salam atas beliau dan keluarga beliau - berjalan bersama mereka (yakni orang-orang yang beliau suruh untuk membunuh Ka'b bin Al-Asyrof) ke Baqi 'Al-Ghorqod (sebuah perkuburan di Madinahsejak zaman dahulu hingga sekarang), kemudian melepas mereka. Kemudian beliau bersabda: "Berangkatlah kalian atas nama Allah." Dan beliau mengucapkan: "Ya Allah tolonglah mereka." Yakni: orang-orang yang beliau utus kepada Ka'b. "[HR Ahmad dan yang lainnya dengan sanad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173. Dan diriwayatkan dari Jaabir bin Abdillah Al-Anshooriy - semoga Allah Yang Maha Luhur meridhoi keduanya - ia berkata: Rasulullah - semoga Allah Yang Maha Luhur tetap melimpahkan salawat dan salam atas beliau dan keluarga beliau - bersabda: "Siapakah (yang dapat aku utuskan ) kepada Ka'b bin Al-Asyroof,sebab dia telah mencela Allah dan Rasul-Nya? "Lalu Muhammad bin Maslamah berdiri dan berkata:" Apakah anda ingin aku membunuhnya. "Beliau menjawab:" Ya. "Muhammad bin Maslamah berkata:" Maka izinkanlah aku berkata (atau melakukan) sesuatu ( untuk penipuan baginya). "Nabi bersabda:" Katakanlah! (Lakukanlah!)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Ia (Jaabir) berkata: "Lalu Muhammad bin Maslamah mendatanginya (Ka'b) dan berkata (kepadanya secara pura-pura):" Sesungguhnya orang itu (yakni nabi Muhammad) telah meminta kepada kami untuk menyerahkan sedekah, dan ia telah membuat kami payah , dan aku datang kepadamu untuk berhutang kepadamu. "Ka'bberkata: "Lagi-lagi ia begitu, kalian pasti akan bosan dengannya." Muhammad bin Maslamah berkata: "Sesungguhnya kami telah mengikutinya, maka kami tidak suka untuk meninggalkannya hingga kami mengetahui betul bagaimana akhir urusannya. Kami ingin engkau memberi pinjaman kepada kami satu atau dua wasaq (sekitar100 atau 200 kg) kurma. "Ka'b berkata:" Baiklah. Tapi hendaknya engkau menggadaikan (Menjaminkan) sesuatu kepadaku. "Muhammad bin Maslamah berkata:" Apa yang kau inginkan. "Ka'b berkata:" Perempuan (isteri) kalian. "Muhammad bin Maslamah berkata:" Bagaimana kami boleh Menjaminkan isteri-isteri kami kepadamusedangkan engkau adalah seorang Arab yang paling kacak? "Ka'b berkata:" Jaminkanlah anak-anak kalian. "Muhammad bin Maslamah berkata:" Kami Menjaminkan anak-anak kami sehingga salah satunya akan terhina. "Dikatakan oleh salah seorang dari kami:" Menjaminkan sesuatu untuk satu atau dua wasaq adalahsebuah aib bagi kami. Begini sahaja, kami jaminkan senjata-senjata kami. "Lalu Muhammad bin Maslamah menjanjikan bahawa ia akan datang kepadanya untuk menyerahkan jaminan itu. lalu ia pun datang pada malam hari dan bersamanya Abu Naa-ilah, ia adalah saudara sesusuan Ka'b, maka mereka pun dipanggil masukke kubu beliau. Maka isterinya berkata kepadanya: "Engkau hendak keluar ke mana malam begini?" Ka'b berkata: "Sesungguhnya mereka hanyalah Muhammad bin Maslamah dan saudaraku Abu Naa-ilah," Isterinya berkata: "Aku mendengar suara seolah-olah dari suara itu akan ada darah tertumpah. "Ka'b berkata:" Hanyasajaitu saudaraku Muhammad bin Maslamah dan saudara sesusuanku Abu Naa-ilah. Sesungguhnya seorang yang mulia seandainya dipanggil untuk suatu tikaman pun di malam hari pastilah ia harus menjawab jemputan itu.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Jaabir berkata: "Masuklah Muhammad bin Maslamah dan bersamanya ada dua orang lelaki, maka Muhammad bin Maslamah berkata:" Jika ia (Ka'b) datang aku akan memegang rambutnya dan aku akan membau (mencium) rambutnya, maka jika kalian melihat aku sudah betul -betul memegang kepalanya maka hendaklah kaliantebas. "Maka turunlah Ka'b kepada mereka dalam keadaan menyandang (pedang atau selendang / serban) sedang darinya tercium bau semerbak minyak wangi. Muhammad bin Maslamah berkata: "Aku tidak pernah melihat engkau seharum malam ini." Ka'b berkata: "Di sisiku ada wanita yang paling harum di antara orangArab dan yang paling sempurna. "Apakah engkau mengizinkanku membau (mencium) kepalamu." Ka'b berkata: "Ya." Kemuudian Muhammad bin Maslamah mencium kepalanya dan membaukan kepalanya itu kepada kawan-kawannya, kemudian berkata: "Apakah kau izinkan aku? "Ka'b berkata:" Ya. "Maka ketika ia telah memegangbetul kepalanya ia berkata (kepada para sahabat-sahabatnya itu) berkata: "Hendaklah engkau bunuh dia." Kemudian mereka mendatangi Nabi - semoga Allah Yang Maha Luhur tetap melimpahkan salawat dan salam atas beliau dan keluarga beliau - dan mengabarkannya kepada beliau.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dan Mu'jizat-mu'jizat Yang Terjadi pada Perang Uhud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174. Diriwayatkan dari Abu Musa Al-Asy'ariy - semoga Allah Yang Maha Luhur meridhoinya - dari Nabi - semoga Allah Yang Maha Luhur tetap melimpahkan salawat dan salam atas beliau dan keluarga beliau - bahawa beliau bersabda: "Aku melihat dalam mimpi bahawa aku berhijrah dari Makkah ke sebuahtempat yang banyak pohon kurma, maka aku mengira bahawa itu adalah Madinah (Yatsrib). Dan aku melihat dalam mimpiku bahawa aku menggoncangkan sebuah pedang lalu tiba-tiba tengah pedang itu patah. Dan ternyata itu adalah kekalahan yang diderita kaum muslimin di Uhud. Kemudian aku gincangkan lagitiba-tiba baik kembali pedang itu seperti semula.dan ternyata itu adalah kemenangan yang Allah datangkan serta bersatunya kaum mu'minin. Dan aku melihat dalam mimpi pula seekor lembu betina yang - demi Allah - sangat bagus, maka itu adalah sekumpulan orang yang beriman di Uhud, dan kebaikan itu adalah yangAllah datangkan berupa kebaikan, dan pahala kesungguhan yang datang kepada kita setelah perang Badr. "[]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175. Dan diriwayatkan dari Anas: "Rasulullah - semoga Allah Yang Maha Luhur tetap melimpahkan salawat dan salam atas beliau dan keluarga beliau - bersabda:" Saya melihat seperti yang dilihat oleh orang yang tidur (yakni mimpi) seolah-olah gagang pedangku putus dan seolah -olah aku menggiring seekor kambingkibasy, maka aku ta'wilkan bahawa patahnya gagang pedangku adalah terbunuhnya salah satu dari kaumku, dan aku menggiring seekor kambing yakni aku membunuh seorang dari kaum mereka. "Maka beliau membunuh Tholchah bin Abi Tholchah pemegang bendera perang kaum musyrikin, dan terbunuhlah Chamzah bin AbdulMuththolib (paman Rasulullah). [H.R Ahmad dan Al-Bazzaar]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hadith ini mempunyai penguat (saksi) sebuah hadis lain yang diriwayatkan oleh Ibnu Abbas dan lafazhnya: "Rasululloh - semoga Allah Yang Maha Luhur tetap melimpahkan salawat dan salam atas beliau dan keluarga beliau - mengambil ghonimah berupa sebilah pedang yang disebut Dzul Fiqoor, dan pedangitulah yang kemudian dilihat dalam mimpi beliau sebelum perang Uchud. Beliau bersabda: "Aku melihat pada pedangku Dzul Fiqoor sebuah pecahan, dan aku menta'wilkannya, maka semoga bukan dari kalian, dan aku menggiring seekor kambing kibasy, maka aku ta'wilkan itu adalah seekor kibasy (seorang yang penting)dari pasukan musuh. Dan aku melihat seolah-olah aku berada pada sebuah baju perang yang kuat, maka aku meta'wilkannya adalah bandar Madinah, dan aku melihat seekor lembu disembelih, maka seekor lembu itu - demi Allah - adalah baik, seekor lembu itu - demi Allah - adalah baik. "Maka terjadilah apa yang disabdakanoleh Rasulullah - semoga Allah Yang Maha Luhur tetap melimpahkan salawat dan salam atas beliau dan keluarga beliau.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176. Dan diriwayatkan dari Jabir bin Abdillah Al-Anshooriy, bahawasanya ia berkata: "Rasulullah - semoga Allah Yang Maha Luhur tetap melimpahkan salawat dan salam atas beliau dan keluarga beliau - bersabda:" Aku melihat bahawa aku seolah-olah memakai baju perang yang kuat , dan aku melihat seekor lembudisembelih. Maka aku menta'wilkan bahawa adalah bandar Madinah, dan bahawasanya lembu itu - demi Allah - adalah kebaikan. "Maka berkatala para sahabat beliau:" Seandainya kita berdiam diri di dalam kota Madinah saja dan ketika mereka masuk ke dalam, maka kita terus memerangi mereka . "Sebahagian sahabatlain berkata: "Ya Rasulullah mereka tidak boleh masuk kepada kita (dahulu) pada masa jahiliah maka bagaimana mereka boleh masuk ke dalam bandar ini ketika masa Islam ini." (yakni lebih baik kita menyerang mereka di luar bandar dan bukan menunggu mereka masuk bandar) Rasululloh - semoga Allah Yang Maha Luhurtetap melimpahkan salawat dan salam atas beliau dan keluarga beliau - bersabda: "Jika demikian, urusan kalianlah (yakni pendapat kalian yang kita laksanakan)." Lalu beliau memakai baju perangnya, lalu orang-orang Ansar berkata: "Ya Nabi Allah, jika demikian, hal kamu (yakni pendapat yang kami laksanakan). "Lalu beliau bersabda: "Sesungguhnya tidak layak bagi seorang nabi apabila ia telah memakai baju / peralatan perangnya untuk meletakkannya sebelum ia berperang."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177. Dan diriwayatkan dari Al-baroo '- semoga Allah Yang Maha Luhur meridhoinya - ia berkata: "Rasulullah - semoga Allah Yang Maha Luhur tetap melimpahkan salawat dan salam atas beliau dan keluarga beliau - mengangkat Abdullah bin Jubair sebagai pemimpin pasukan panah yang berjumlah 50 orang lalu beliaumeletakkan mereka di suatu tempat dan beliau bersabda: "Jika kalian melihat kami kalah maka janganlah kalian berpindah dari tempat ini sehingga kami mengutus seseorang kepada kalian." Lalu tentera Islam mengalahkan mereka, maka berkata Al-baroo: "Saya - demi Allah - melihat para wanita (dari musyrikin)berlarian ke gunung (untuk menyelamatkan diri) dan nampaklah betis-betis mereka dan gelang-gelang kaki mereka yang mana mereka menyingsingkan pakaian mereka. "Maka para pasukan Abdullah bin Jubair tadi ada yang berteriakan:" Ghoniimah (pampasan perang) wahai kaum, itu ghoniimah kawan -kawan kalian telahmenang, apa yang kalian tunggu? "Maka Abdullah bin Jubair mengingatkan:" Apakah kalian lupa apa yang disabdakan Rasulullah - semoga Allah Yang Maha Luhur tetap melimpahkan salawat dan salam atas beliau dan keluarga beliau - "mereka berkata:" Kami - demi Allah - akan mendatangi orang-orang itu dan mengambilghoniimah. "Lalu ketika mereka turun, mereka dipukul dengan sebuah serangan maka mereka pun kalah (dan lari atau mundur). Maka itulah kumpulan yang selamat, Rasul memanggil mereka dari belakang mereka (agar mereka kembali). Maka tidak tersisa bersama Rasulullah - semoga Allah Yang Maha Luhur tetap melimpahkansalawat dan salam atas beliau dan keluarga beliau - kecuali 12 orang, maka dari kita terbunuh 70 orang, adapun Rasulullah - semoga Allah Yang Maha Luhur tetap melimpahkan salawat dan salam atas beliau dan keluarga beliau - dan para sahabat beliau dapat menawan 70 orang dan membunuh 70 orang pada masaperang Badr. Lalu Abu Sufyan berkata: "Apakah di antara kaum ada Muhammad?" Tiga kali ia mengulanginya, namun Rasululloh - semoga Allah Yang Maha Luhur tetap melimpahkan salawat dan salam atas beliau dan keluarga beliau - melarang para sahabat untuk menjawabnya. Lalu. Kemudian Abu Sufyan berkata lagi:"Apakah di antara kaum ada Ibnu Abi Quchaafah (yakni Abu Bakar)? Apakah di antara kaum ada Ibnu Abi Quchaafah? Apakah di antara kaum ada (Umar) Ibnul Khoththob? "Kemudian Abu Sufyan menghadap kepada para kawan-kawannya:" Mereka semua telah terbunuh, dan kalian telah aman dari mereka. "Maka Umar tidakdapat menahan dirinya dan berkata: "Engkau telah berdusta wahai musuh Allah, sesungguhnya orang-orang yang engkau sebut tadi masih hidup dan tinggal untukmu apa yang akan membuatmu sedih." Abu Sufyan berkata: "Hari ini sebagai ganti hari perang Badr, dan peperangan itu silih berganti, sesungguhnya kalianakan mendapati di antara kaum kalian (yang terbunuh) seksaan atau pemotongan pada mayat yang mana aku tidak memerintahkannya dan itu tidak membuatku sedih. "Kemudian Abu Sufyan mulai bersorak:" Tinggikanlah agamamu wahai Hubal (nama salah satu berhala mereka yang besar). "Maka Rasululloh - semoga AllahYang Maha Luhur tetap melimpahkan salawat dan salam atas beliau dan keluarga beliau - bersabda: "Tidakkah kalian menjawabnya." Mereka berkata: "Ya Rasulullah, apa yang harus kami katakan?" Rasul menjawab: "Katakanlah:" Allah Maha Luhur dan Maha Agung. "Abu Sufyan berkata:" Sesungguhnya Uzza (salah satuberhala besar mereka) adalah milik kami dan kalian tidak mempunyai Uzza. "Lalu Rasulullah - semoga Allah Yang Maha Luhur tetap melimpahkan salawat dan salam atas beliau dan keluarga beliau - bersabda:" Tidakkah kalian menjawabnya? "Mereka berkata:" Ya Rasulullah, apa yang kami katakan? "Beliau bersabda:"Katakanlah:" Allah adalah Pelindung kami dan kalian tidak mempunyai pelindung. "[HR Ahmad dan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178. Dan diriwayatkan dari Ibnu Abbas ia berkata: "Tidak pernah Allah Yang Maha Suci lagi Maha Luhur memberi pertolongan di suatu peperangan seperti pada perang Uhud." Ia berkata: "Kami mengingkari hal itu." Ibnu Abbas berkata; "Antara orang-orang yang mengingkari hal itu dan antara saya ada Kitab Allah(Al-Qur'an) Yang Maha Suci lagi Maha Luhur. "Sesungguhnya Allah Yang Maha Mulia lagi Maha Agung, berfirman tentang perang Uchud:" Dan sesungguhnya telah memuaskan janji-Nya kepada kalian, ketika kalian membunuh mereka dengan izin-Nya sampai pada saat kalian lemah .... "Hingga firman-Nya:" ... Dan sesungguhnyaAllah telah memaafkan kalian. Dan Allah mempunyai kurnia (yang dilimpahkan) atas orang-orang yang beriman. "(QS Aaluu 'Imroon: 152) yang dimaksudkan dalam ayat ini adalah kumpulan pasukan panah. Iaitu Nabi - semoga Allah Yang Maha Luhur tetap melimpahkan salawat dan salam atas beliau dan keluarga beliau- Meletakkan mereka di suatu tempat lalu beliau bersabda: "Jagalah kami dari belakang kami, dan jika kalian melihat kami kalah maka janganlah kalian menolong kami, dan apabila kami menang maka jangganlah kalian ikut serta dengan kami." Lalu ketika Nabi - semoga Allah Yang Maha luhur tetap melimpahkansalawat dan salam atas beliau dan keluarga beliau - telah mengambil pampasan perang dan mereka telah mengambil pampasan perang dari kaum musyrikin, maka para pasukan panah itu langsung menyerbu dan masuk dalam orang ramai pasukan lain dan ikut berebut harta pampasan perang dan sungguh telah salingbertemu barisan pasukan Rasulullah - semoga Allah Yang Maha Luhur tetap melimpahkan salawat dan salam atas beliau dan keluarga beliau - maka mereka seperti ini - ia menyilangkan jari jemari kedua tangannya - mereka sudah bercampu-baur dan banyak di antara pasukan kaum muslimin yang terbunuh. Dan sebelumitu kemenangan ada di pihak Rasululloh - semoga Allah Yang Maha Luhur tetap melimpahkan salawat dan salam atas beliau dan keluarga beliau - dan sahabat beliau pada awal siang sehingga mereka dapat membunuh 7 atau 9 pembawa bendera pasukan kaum musyrikin dan pasukan kaum muslimin berputar ke arah bukit,mereka tidak mencapai tempat yang disebut orang sebagai: gua, mereka hanya berada di bawah kaki bukit. Dan syaitan berkata: "Muhammad telah terbunuh." Maka tidak diragukan kebenaran kabar itu, dan kami senantiasa dalam keadaan demikian, yakni kami tidak ragu bahawa beliau terbunuh, sehingga beliau munculkepada kami di antara dua Sa'ad, kami mengenalinya dengan cara berjalannya yang melenggang kanan dan kiri. Ibnu Abbas berkata: "Kami gembira seolah-olah tidak menimpa kami apa yang telah menimpa kami. Lalu beliau naik kepada kami ke bukit sedang beliau bersabda: "Murka Allah sangat keras kepada kaumyang membuat berdarah wajah Nabi-Nya. "Ibnu Abbas berkata:" Beliau sekali lagi: "Ya Allah sesungguhnya tidaklah layak mereka menang dari kami." Sehingga beliau sampai pada kami, dan berdiam di tempat itu beberapa saat. "Lalu tiba-tiba Abu Sufyan berteriak di bawah bukit: "Tinggilah engkau wahai Hubal(Mana berhala). "Dua kali, yakni Tuhan mereka, Abu Sufyan berkata lagi:" Mana Ibnu Abi Kabsyah (yakni Rasulullah, Abi Kabsyah adalah suami ibu susu beliau)? Manakah Ibnu Abi Quchaafah (yakni Abu Bakar)? Manakah Ibnul Khoththoob. "Maka Umar berkata:" Ya Rasulullah, bolehkah aku menjawabnya? "Beliau bersabda:"Ya." Lalu ketika Abu Sufyan berkata: "Tinggilah Hubal." Umar menjawab: "Allah Maha Tinggi dan Maha Agung." Ibnu Abbas berkata: "Lalu Abu Sufyan berkata:" Wahai Ibnul Khotthob sesungguhnya dia (Hubal) telah mengiyakan kami ( untuk berperang) maka tinggalkanlah penyebutannya. ", lalu Abu Sufyan berkata:"Manakah Ibnu Abi Kabsyah? Manakah Ibnu Abi Quchaafah? Manakah Ibnul Khoththoob. "Umar menjawab:" Ini Rasulullah - semoga Allah Yang Maha Luhur tetap melimpahkan salawat dan salam atas beliau dan keluarga beliau - dan ini Abu Bakar dan ini aku, Umar. "Ibnu Abbas berkata:" Abu Sufyan berkata: "Hari inisebagai ganti hari Badr, hari pasti berganti, dan peperangan pun silih berganti (kemenangannya). "Ibnu Abbas berkata:" Umar berkata: "Tidaklah sama, orang-orang yang terbunuh dari kami ke syurga, sedangkan orang-orang yang terbunuh dari kalian ke neraka. "Abu Sufyan berkata:" Kalianlah yang berkeyakinanseperti itu. jika demikian kami telah kecewa dan kalah. "Kemudian Abu Sufyan berkata:" Adapun sesungguhnya kalian akan mendapati dalam tubuh para korban kalian azab (pemotongan) yang mana ia berlaku bukan dari pendapat para pemimpin kami. "Ibnu Abbas berkata:" Kemudian ia (Abu Sufyan) terbawa olehkesombongan jahiliah. "Ibnu Abbas berkata:" Kemudian Abu Sufyan berkata: "Sesungguhnya demikianlah yang berlaku namun kami tidak membecinya." [HR Ahamd,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179. Dan diriwayatkan dari Sa'ad bin Abi Waqqoosh - semoga Allah Yang Maha Luhur merdihoinya - ia berkata: "Saya melihat pada perang Uhud di sebelah kanan Rasulullah - semoga Allah Yang Maha Luhur tetap melimpahkan salawat dan salam atas beliau dan keluarga beliau - keduanya memakai pakaian putih, keduanyaberperang untuk Rasululloh - semoga Allah Yang Maha Luhur tetap melimpahkan salawat dan salam atas beliau dan keluarga beliau - dengan sengit dan saya tidak pernah melihat keduanya sebelum itu atau sesudah itu. yakni Jibril dan Mikail.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180. Dan diriwayatkan dari Anas dari pamannya, Anas bin An-Nadhr ia berkata pada hari perang Uchud: "Demi Dzat Yang jiwaku berada dalam genggamannya, sungguh aku mencium bau wewangian syurga di Uhud, dan sungguh itu adalah wewangian syurga." [HR Al -Bukhooriy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181. Dan diriwayatkan dari Jabir, ia berkata: "Ketika ayahku terbunuh, makcik saya (saudari ayah) menangis, maka Rasulullah - semoga Allah Yang Maha Luhur tetap melimpahkan salawat dan salam atas beliau dan keluarga beliau - bersabda:" Janganlah engkau menangisi, atau engkau tidak menangisi pun paramalaikat senantiasa menaungi dia dengan sayap-sayap mereka, sehingga kalian mengangkat jenazahnya.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182. Dan diriwayatkan dari Zaid bin Tsaabit - semoga Allah Yang Maha Luhur meridhoinya - ia berkata: "Rasulullah - semoga Allah Yang Maha Luhur tetap melimpahkan salawat dan salam atas beliau dan keluarga beliau - mengutus saya untuk mencari Saad bin Ar-Robii ' , dan beliau bersabda kepadaku: "Jika engkaumenemuinya maka sampaikan salamku kepadanya dan katakanlah kepadanya: "Rasulullah bersabda kepadamu: Bagaimana yang engkau rasakan?" Zaid berkata: "Aku pun berkeliling di antara orang-orang yang terbunuh dan aku mendapatinya di akhir hembusan nafasnya, dan padanya terdapat 70 pukulan (luka) antara tusukanlembing (tombak), tebasan pedang, dan luka lemparan panah. Saya pun berkata kepadanya: "Wahai Sa'ad sesungguhnya Rasululloh - semoga Allah Yang Maha Luhur tetap melimpahkan salawat dan salam atas beliau dan keluarga beliau - berkirim salam untukmu dan berkata kepadamu:" Bagaimana yang engkau rasakan? "Sa'ad berkata: "Salam atas Rasulullah dan atasmu, katakanlah kepada beliau:" Saya mendapati diriku mencium bau syurga. "Dan katakanlah kepada kaumku orang-orang Anshoor:" Tidak ada alasan bagi kalian (di hadapan Allah) jika ada serangan yang lolos lalu mengenai (melukai) Rasululloh - semoga Allah YangMaha Luhur tetap melimpahkan salawat dan salam atas beliau dan keluarga beliau - sedangkan pada diri kalian masih terdapat kelopak mata yang masih boleh berkelip. "Lalu ia pun menyerahkan nyawanya." [HR Al-Chaakim dan disahihkan olehnya]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Terjadi pada Perang Chamroo-ul Asad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[Peperangan ini terjadi setelah perang Uhud, yakni besok paginya selepas peristiwa Uhud beliau bimbang jika orang-orang msuyrikin bakal menyerang kembali untuk menggenapkan kemenangan mereka, maka beliau mengumpulkan orang-orang yang mengikuti perang Uhud untuk berangkat menyongsong mereka. Ternyataselepas beliau dan pasukan muslimin sampai di Chamroo-ul Asad mereka menerima khabar bahawa kaum musyrikin lari. Sehingga beliau dan pasukannya pulang dengan selamat]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183. Diriwayatkan dari Ibnu Abbas, ia berkata: "Ketika Nabi Ibrohim hendak di lemparkan ke dalam api (buatan Namrudz) ia mengucapkannya: Cukuplah bagi kami Allah, dan Dia adalah sebaik-baik pemelihara. Maka Nabi Muhammad juga mengucapkannya ketika mereka berkata: "Sesungguhnya orang-orang telah mengumpulkanpasukan untuk menyerang kamu, karena itu takutlah kepada mereka. "Maka perkataan itu menambah keimanan mereka dan mereka mengucapkan:" Cukuplah Allah menjadi penolong kami, dan Allah adalah sebaik-baik Pelindung. "(QS Aalu 'Imroon: 173) [HR Al- 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Berlaku Pada Peperangan Ar-Rojii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[Ar-Rojii 'adalah nama tempat tinggal kabilah Hudzail yang mana di situlah terjadinya peperangan ini, pada akhir tahun ketiga Hijrah atau awal tahun keempat Hijrah]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184. Diriwayatkan dari Abu Hurairah ia berkata: "Rasulullah - semoga Allah Yang Maha Luhur tetap melimpahkan salawat dan salam atas beliau dan keluarga beliau - mengutus sebuah pasukan untuk mengintip orang-orang musyrikin, dan beliau menjadikan 'Aashim bin Tsaabit sebagai pemimpin pasukan itu, merekadiketahaui oleh penduduk sebuah perkampungan Bani Huzail maka mereka pun mengikuti pasukan 'Aashim dengan hampir 100 orang pemanah, maka mereka mengikuti jejak pasukan' Aashim tersebut sehingga mereka mengikutinya, ketika 'Aashim dan para kawan-kawannya berhenti mereka berlindung ke sebuah tanah tinggi,lalu kaum dari Bani Hudzail itu mengepung mereka dan berkata kepada mereka: "Kalian akan mendapat janji dan perlindungan dari kami bahawa kami tidak akan membunuh kalian jika kalian singgah di perkampungan kami." Adapun 'Aashim, ia berkata: "Adapun saya tidak akan singgah dalam perlindungan orang kafir.Ya Allah beritahu Nabi-Mu tentang kami. "Maka mereka pun menghujani 'Aashim dan pasukannya dengan anak panah, maka wafatlah' Aashim dengan tujuh orang pasukannya dan selebihnya 3 orang iaitu: Khubaib, Zaid bin Ad- Datsinah dan seorang yang lain. Mereka akhirnya menerima perjanjian orang-orang kafiritu dan singgah di tempat mereka. Ketika mereka telah meguasai tiga orang ini mereka melepas tali panah mereka dan mengikat ketiga orang ini, lalu berkatalah orang yang ketiga: "Ini adalah awal dari pengkhianatan." Maka ia pun tidak mau singgah bersama mereka lalu mereka menarik dan memujuknya untuksinggah bersama mereka, namun ia tidak mau dan akahirnya mereka membunuhnya. Mereka akhirnya pergi membawa Khubaib dan Zaid hingga menjual keduanya di Makkah. Maka khubaib dibeli oleh bani Al-Charits bin 'Aamir bin Nawfal, dan Khubaib adalah yang membunuh Al-Chaarits pada perang Badr. Maka ia pun tinggalsebagai tawanan di keluarga Al-Chaarits hingga apabila mereka bersepakat untuk membunuhnya, ia meminjam pisau cukur dari seorang anak perempuan Al-Chaarits untuk memotong bulu kemaluannya (untuk mengikuti sunnah Rasul) maka anak perempuan itu meminjaminya, ia berkata: "Lalu ia (anak perempuan itu) berkata:"Aku lengah dari salah seorang anakku yang masih kecil, maka ia (Khubaib) berjalan menuju anakku itu lalu ia meletakkannya di atas pahaku. Ketika aku melihatnya aku sangat kaget yang mana ia mengatahui kekagetanku itu sedang pisau cukur masih ada ditangannya. Lalu ia berkata kepadaku: "Apakah engkautakut aku akan membunuhnya? Aku tidak akan melakukan hal itu insyaa Alloohu Ta'aalaa (jika Allah Yang Maha Luhur menghendakinya). "Anak perempuan itu berkata:" Aku tidak pernah melihat seorang tawanan sebaik Khubaib, sungguh aku melihat ia memakan setandan anggur sedangkan di Makkah masa itu tidakada buah, dan tangannya dalam keadaan terikat di besi. Tidaklah itu kecuali rezqi yang Allah kurniakan. "Ketika mereka keluar dari batas tanah haram (untuk membunuh Khubaib) ia berkata:" Biarkanlah aku sembahyang dua rakaat. "Lalu ia pun salat dan setelah itu ia berdoa:" Ya Allah hitunglah (balaslah) merekasatu persatu, dan hancurkanlah mereka sehancur-hancurnya, dan janganlah engkau sisakan dari mereka satu orang pun. "Lalu Allah menerima permintaan 'Aashim ketika ia terbunuh dan Allah mengkhabarkan kejadian itu kepada Rasulullah - semoga Allah Yang Maha Luhur tetap melimpahkan salawat dan salam atas beliaudan keluarga beliau - ketika mereka meninggal dunia. Dan Quraisy mengutus seseorang kepada mayat 'Aashim agar mereka membawa salah satu bahagian dari jasadnya sehingga mereka mengenalinya. Adapun 'Aashim telah membunuh salah seorang pembesar mereka pada hari perang Badr. Maka (untuk melindungi jenazah)'Aashim Allah mengutus rombongan lebah seperti awan yang selamat lebah-lebah itu menjaga jenazahnya dari para utusan Quraisy sehingga mereka tidak mampu memotong satu bahagian pun dari badannya.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Berlaku Pada Kisah Bi'r Ma'uunah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[Bi'r Ma'uunah adalah tempat di perkampungan Bani Sulaim, sebelah timur kota Madinah ke arah Najd. Kejadian ini dan kejadian sebelumnya khabarnya datang kepada Rasulullah - semoga Allah Yang Maha Luhur tetap melimpahkan salawat dan salam atas beliau dan keluarga beliau - dalam waktu yang bersamaan yaitupada awal tahun ke empat Hijrah. Adalah pada kejadian ini beliau mengutus para sahabat beliau yang ahli Al-Qur'an untuk mengajarkan Al-Qur'an kepada suatu kabilah yang memintanya. Namun akhirnya mereka mengkhianati beliau dan membunuh para ahli Al-Qur'an itu]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185. Diriwayatkan dari Hisyaam bin 'Urwah ia berkata: "Ayahku telah mengkhabarkan kepadaku, ia berkata:" Ketika orang-orang yang diutus ke Bi'r Ma'uunah itu terbunuh dan ditawanlah' Amr bin Umayyah Adh-Dhomriy, 'Aamir bin Thufail berkata kepadanya: "Siapa ini?" sambil menunjuk ke salah seorang (jenazahsatu korban) yang terbunuh, maka 'Amr bin Umayyah berkata kepadanya: "Ini adalah' Aamir bin Fuhairoh." Ia berkata lagi: "Sungguh aku melihatnya setelah ia terbunuh ia diangkat ke langit sehingga aku melihat ke arah langit antara ia dengan bumi kemudian ia diletakkan kembali (di atas tanah). "Laludatanglah kepada Nabi kabar tentang mereka dan Nabi - semoga Allah Yang Maha Luhur tetap melimpahkan salawat dan salam atas beliau dan keluarga beliau - pun memberitahu kematian mereka, beliau bersabda: "Sesungguhnya sahabat-sahabat kalian telah terbunuh, dan mereka telah meminta kepada Tuhan mereka,mereka berkata: "Ya Tuhan kami kabarkanlah saudara-saudara kami tentang kami, dan sesungguhnya kami redha kepada-Mu dan dan Engkau ridho kepada kami." Maka Allah pun mengkhabarkan mereka tentang saudara-saudara mereka (yang telah meninggal itu melalui wahyu kepada Nabi) maka pada hari itu terbunuhlah (diantaranya) 'Urwah bin Asmaa' bin As-Sholt, maka 'Urwah dinamakan dengan namanya, dan (terbunuh pula) Mundzir bin Umar maka Munzir dinamakan dengan namanya. [Q.S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186. Dan diriwayatkan dari Anas ia berkata: "Telah datang serombongan orang kepada Nabi - semoga Allah Yang Maha Luhur tetap melimpahkan salawat dan salam atas beliau dan keluarga beliau - mereka berkata:" Utuslah bersama kami beberapa orang lelaki yang dapat mengajarkan Al-Qur ' an dan As-Sunnah ", makabeliau mengutus 70 (tujuh puluh) orang dari kalangan Anshoor yang disebut sebagai Al-Qurroo '(para ahli Al-Qur'an), di antara mereka ada saudara ibu saya yang bernama Charoom. Mereka semua membaca Al-Qur'an dan mempelajarinya di malam hari, dan di siang hari mereka membawa air dan meletakkannya di MasjidNabawiy dan mereka mencari kayu bakar lalu menjualnya dan membelikan dengannya makanan untuk para ahlush shuffah (orang-orang faqir atau miskin dari kalangan sahabat Nabi yang tinggal di beranda masjid) dan untuk para pembaca Al-Qur'an. Lalu Nabi - semoga Allah Yang Maha Luhur tetap melimpahkan salawatdan salam atas beliau dan keluarga beliau - mengutus mereka. Namun di tengah jalan, orang-orang itu memintas para qurroo 'tersebut dan membunuh mereka sebelum sampai di tempat tujuan, maka mereka (para qurroo') itu berkata: "Ya Allah sampaikanlah dari kami kepada Nabi kami bahawa kami telah berjumpadengan (janji) -Mu dan kami ridho kepadamu (sebagai Tuhan kami) dan Engkau pun ridho kepada kami (sebagai hamba-Mu). "Lalu seorang mendatangi Charom dari arah belakangnya dan menikam dengan lembing hingga tembus. Maka Charom berkata: "Aku telah beruntung (dengan mati syahid), demi Tuhan Pemilik Ka'bah."Maka Rasulullah - semoga Allah Yang Maha Luhur tetap melimpahkan salawat dan salam atas beliau dan keluarga beliau - bersabda kepada para sahabat beliau: "Sesungguhnya saudara-saudara kalian telah terbunuh, dan sesungguhnya mereka berkata:" Ya Allah sampaikanlah dari kami kepada Nabi kami bahawakami telah berjumpa dengan (janji) -Mu dan kami rela kepadamu (sebagai Tuhan kami) dan Engkau pun ridho kepada kami (sebagai hamba-Mu).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Terjadi pada Perang Dzaatur Riqoo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[Berlaku pada tahun ke 7 Hijrah, selepas perjanjian Chudaibiyyah, sedangkan menurut pendapat lain perang ini terjadi pada tahun Ke empat Hijrah]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187. Diriwayatkan dari Jaabir, ia berkata: "Rasulullah - semoga Allah Yang Maha Luhur tetap melimpahkan salawat dan salam atas beliau dan keluarga beliau - memerangi Muchaarib Khoshofah pada (suatu tempat yang banyak) pohon kurma, lalu mereka melihat dari kaum muslimin suatu kelengahan. Lalu datanglahseorang dari mereka yang bernama Ghowrots bin Al-Chaarits hingga ia berdiri di hadapan Rasulullah dengan (membawa) pedang, ia berkata: "Siapa yang mencegahmu dariku?" Beliau menjawab: "Allah" maka jatuhlah pedang itu dari tangannya lalu Rasululloh - semoga Allah Yang Maha Luhur tetap melimpahkan salawatdan salam atas beliau dan keluarga beliau - mengambilnya dan bersabda: "Siapa yang mencegamu dariku?" Ia menjawab: "Jadi engkau sebaik-baik orang yang mengambil." Lalu beliau pun membiarkan ia pergi. Dan ia mendatangi para sahabatnya dan berkata: "Aku datang kepada kalian dari sisi sebaik-baik manusia."Kemudian ia menyebut tentang solat Khouf (salat dalam keadaan peperangan). [H.R Ahmad, hadis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188. Dan diriwayatkan daari Abu 'Ayyaasy Az-Zuroqiy - semoga Allah Yang Maha Luhur meridhoinya - ia berkata: "Kami bersama Rasulullah - semoga Allah Yang Maha Luhur tetap melimpahkan salawat dan salam atas beliau dan keluarga beliau - di' Usfaan, dan yang memimpin pasukan Musyrikin adalah Khoolid binAl-Waliid, lalu kami pun melaksanakan solat Zohor. Lalu orang-orang musyrikin berkata: "Sungguh mereka sedang berada dalam keadaan yang seandainya kita ingin (menyerannya sekarang) pasti kita akan mendapati mereka (dalam keadaan lalai)." Lalu turunlah ayat qoshr (memendekkan sembahyang yang 4 menjadi2 rakaat untuk musafir dengan syarat tertentu), dalam riwayat lain ayat tentang solat khouf, antara Zuhur dan Ashar. "[HR Ahmad, Abu Daawuud, An-Nasaa-iy dan selainnya]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189. Dan diriwayatkan dari Jaabir, ia berkata: "Kami berjalan bersama Rasulullah - semoga Allah Yang Maha Luhur tetap melimpahkan salawat dan salam atas beliau dan keluarga beliau - melewati sebuah lembah yang luas, lalu Rasulullah - semoga Allah Yang Maha Luhur tetap melimpahkan salawat dan salam atasbeliau dan keluarga beliau - pergi untuk buang hajat, maka aku ikuti beliau dengan membawa sebuah wadah berisi air, lalu Rasulullah melihat tidak ada sesuatu pun yang dapat beliau pakai untuk penutup. Lalu ternyata di tepi lembah itu ada dua pohon maka Rasulullah - semoga Allah Yang Maha Luhur tetapmelimpahkan salawat dan salam atas beliau dan keluarga beliau - pergi kepada pokok itu lalu menarik salah satu batang dari batang-batang pokok tersebut, lalu beliau bersabda (kepada salah satu dari kedua pohon itu): "menurutlah engkau kepadaku dengan izin Allah." maka pohon itu menurut (mengikuti Nabi)seperti unta yang dicocok hidungnya mengikuti perintah orang yang membawa beliau hingga sampai di dekat pohon yang satunya lalu beliau pun menarik salah satu dahannya, lalu beliau bersabda kepada pohon itu: "menurutlah kepadaku insya Allah." dan ia pun menurut kepada beliau pula, sehingga beliau beradadi tengah-tengah kedua pohon itu - yakni beliau mengumpulkan kedua pohon itu - lalu beliau bersabda: "Menyatulah kalian berdua satu sama lain untukku dengan izin Allah." maka kedua pohon itu pun menyatu. Lalu Jaabir berkata: "Aku kemudian keluar menjauh secara perlahan kerana takut Rasululloh - semogaAllah Yang Maha Luhur tetap melimpahkan salawat dan salam atas beliau dan keluarga beliau - merasakan kedekatanku sehingga nanti beliau menjauh. Lalu aku pun duduk dan berkata-kataa dalam diriku sendiri, lalu aku pun menoleh dan ternyata saya mendapati Rasululloh - semoga Allah Yang Maha Luhur tetapmelimpahkan salawat dan salam atas beliau dan keluarga beliau - datang ke arah saya dan tiba-tiba kedua pohon itu sudah berpisah kembali dan masing-masing telah berdiri di atas dahannya masing-masing, lalu saya melihat Rasulullah berdiri dan menggerakkan kepalanya demikian (yakni ke kanan dan ke kiri)- Dan Abu Isma'il (perawi hadis ini) mengisyaratkan dengan kepalanya, ia menoleh ke kanan dan ke kiri - kemudian beliau menghadap ke arah saya dan berhenti di hadapanku. Beliau bersabda: "Wahai Jaabir, apakah engkau melihat tempatku berdiri tadi?" Saya berkata: "Ya, ya Rasulullah." Beliau bersabda: "Pergilahengkau kepada dua pokok tadi dan potonglah dari setiap satu pokok satu dahannya lalu bawalah kemari kedua dahan itu sehingga engkau berdiri di tempat aku berdiri tadi maka taruhlah (tancapkan) satu dahan di sebelah kananmu dan satu lagi di sebelah kirimu. "Jaabir berkata:" Lalu aku pun bangun dan mengambilbatu maka aku memecahkannya maka terpecahlah untukku, lalu aku mendatangi kedua pohon itu lalu memotong dari setiap satu pokok itu sebuah dahan, kemudian aku kembali menghadap dan membawa kedua dahan itu sehingga aku berdiri di tempat Rasulullah - semoga Allah Yang Maha Luhur tetap melimpahkan salawatdan salam atas beliau dan keluarga beliau - berdiri dan aku pun meletakkan satu dahan di sebelah kananku dan satu lagi di sebelah kiriku.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Kemudian aku menysul beliau, dan aku berkata: "Aku telah berbuat demikian Ya Rasulullah, namun untuk apa hal itu?" Beliau bersabda: "Sesungguhnya aku melewati dua kubur yang sedang disiksa (penghuninya) maka aku ingin dengan syafaatku azab mereka berdua diringankan selama kedua dahan itu masih basah. "Jaabirberkata: "Lalu kami mendatangi tempat berkhemah (pasukan kami)." Kemudian Rasulullah - semoga Allah Yang Maha Luhur tetap melimpahkan salawat dan salam atas beliau dan keluarga beliau - bersabda: "Wahai Jaabir, panggillah (serulah) orang-orang agar berwudhu '. "Maka akupun berkata:" Hendaklah berwudhu ',hendaklah berwudhu ', hendaklah berwudhu'. "Jaabir berkata:" Aku berkata: "Wahai Rasulullah saya tidak mendapati setitik pun air dalam rombongan." Dan seseorang dari kalangan Anshoor menyejukkan air untuk Rasulullah - semoga Allah Yang Maha Luhur tetap melimpahkan salawat dan salam atas beliau dan keluargabeliau - di bekas airnya di atas sebuah pelepah kurma. Jaabir berkata: "Maka beliau bersabda kepadaku:" Pergilah engkau kepada Fulan bin Fulan Al-Anshooriy, lalu lihatlah apakah dalam bekas airnya ada sesuatu (sedikit air)? "Jaabir berkata:" Lalu saya pergi kepadanya lalu saya melihat di dalam wadahairnya, maka saya tidak mendapati kecuali setitik (sedikit) air di mulut wadahnya itu seandainya aku tuangkan pasti air itu akan diserap oleh bahagian yang kering dari mulut wadah itu. lalu aku pun mendatangi Rasulullah - semoga Allah Yang Maha Luhur tetap melimpahkan salawat dan salam atas beliau dankeluarga beliau - lalu aku berkata: "Ya Rasulullah sesungguhnya ku tidak mendapati didalamnya kecuali setitik / sedikit air di mulut bekas airnya, seandainya saya menuangkannya pastilah air itu akan diserap oleh bahagian yang kering dari wadahnya." Beliau bersabda: "Pergilah engkau dan bawalahwadah itu kepadaku! "Lalu saya pun membawanya dan beliau mengambilnya dengan tangan beliau, lalu beliau mulai mengucapkan sesuatu yang aku tidak mengerti apa itu, lalu beliau memegangnya dengan kedua tangannya lalu beliau memberikannya kepadaku, dan bersabda:" Wahai Jaabir panggillah agar didatangkanbaskom. "Lalu saya menyeru:" Wahai pinggan para rombongan! "maka saya pun membawa kepadanya dan meletakkannya dihadapan beliau. Lalu Rasulullah - semoga Allah Yang Maha Luhur tetap melimpahkan salawat dan salam atas beliau dan keluarga beliau - melakukan demikian pada baskom itu, yakni beliau membentangkantangan beliau di dalam baskom itu lalu merenggangkan jari-jemari beliau, kemudiaan meletakkan telapak tangan itu di dasar lembangan. Beliau bersabda: "Ambillah air itu wahai Jaabir dan tuangkan padaku dan katakanlah:" Bismillaah [dengan nama Allah]. "Lalu saya pun menuangkannya kepada beliau dan saya mengucapkan"Bismillah" maka aku melihat air itu memancar antara jari jemari Rasulullah - semoga Allah Yang Maha Luhur tetap melimpahkan salawat dan salam atas beliau dan keluarga beliau - sehingga penuh baskom tersebut. Lalu beliau bersabda: "Wahai Jaabir panggilah orang-orang yang mempunyai keperluan terhadapair. "Jaabir berkata:" Maka datanglah orang-orang dan mereka mengambil air itu sehingga mereka puas, lalu aku berkata: "Apakah masih ada tersisa orang yang memerlukan air ini?" lalu Rasulullah - semoga Allah Yang Maha Luhur tetap melimpahkan salawat dan salam atas beliau dan keluarga beliau - mengangkattangannya dari baskom itu sedangkan baskom tersebut dalam keadaan penuh. Lalu orang-orang mengadu kelaparan kepada Rasulullah - semoga Allah Yang Maha Luhur tetap melimpahkan salawat dan salam atas beliau dan keluarga beliau - beliau bersabda: "Semoga Allah memberi makan kalian." Lalu kami pun mendatangiSiiful Bachr (pinggir laut) lalu laut tersebut menghempaskan ombak yang besar dan ia melemparkan kepada kami seekor haiwan laut yang besar (sejenis paus) lalu kami pun menyalakan api dipinggir ikan / haiwan tersebut lalu kami memanggangnya dan memakannya sehingga kami kenyang. "Jaabir berkata: "Lalu akudan si Fulan dan si Fulan - sehingga lima orang -masuk ke dalam tulang yang melingkari matanya maka tidak ada seorang pun yang melihat kami hingga kami keluar. Kemudian kami mengambil salah satu daripada tulang rusuknya lalu kami lengkungkan, lalu kami panggil seorang yang paling besar dalam rombongan kamidan juga unta yang paling besar di antara rombongan, dan kain pelana unta yang paling besar (tebal) di antara rombongan, lalu orang itu masuk dibawahnya (di bawah tulang yang dilengkungkan tadi, dengan memandu unta dengan pelana tersebut) maka orang itu (melaluinya) dengan tidak menundukkan kepalanya.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190. Dan diriwayatkan dari Jaabir, ia berkata: "Saya keluar bersama Rasulullah - semoga Allah Yang Maha Luhur tetap melimpahkan salawat dan salam atas beliau dan keluarga beliau - dalam suatu peperangan, lalu unta saya melambatkan saya dan memayahkan saya, lalu datanglah Rasulullah - semoga Allah YangMaha Luhur tetap melimpahkan salawat dan salam atas beliau dan keluarga beliau - beliau bersabda: "Ada apa denganmu?" Saya berkata: "Untaku memperlambatku dan memayahkanku." Lalu beliau memukul unta itu dengan tamengnya, kemudian beliau bersabda kepadaku: "Naiklah." Maka saya pun naik (ke atas untasaya), maka sungguh saya melihat diri saya menahan (kencangnya lari) unta itu dari Rasulullah - semoga Allah Yang Maha Luhur tetap melimpahkan salawat dan salam atas beliau dan keluarga beliau. "[HR Ahmad, Al-Bukhooriy, Muslim, dan Al-Firyaabiy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191. Dan diriwayatkan darinya (yakni Jaabir) dari jalur lain dan dengan konteks yang berbeza, ia (Jaabir) berkata: "Saya kehilangan unta saya pada malam yang gelap sekali., Lalu saya melewati Rasululloh - semoga Allah Yang Maha Luhur tetap melimpahkan salawat dan salam atas beliau dan keluarga beliau- Dan beliau bersabda: "Ada apa denganmu?" Saya berkata: "Saya kehilangan unta saya." Beliau bersabda: "Itu untamu, maka pergilah dan ambillah." Lalu saya pergi ke arah yang ditunjuk oleh beliau, namun saya belum menemuinya, maka saya kembali kepada beliau, dan beliau bersabda seperti itu lagi lalusaya pun pergi lagi namun saya belum mendapatkannya lalu saya kembali lagi kepada beliau. Kemudian beliau pergi bersamaku hingga kami mendapati unta itu lalu beliau menyerahkannya kepadaku. Lalu ketika kami berjalan dan ia merupakan seekor unta yang pendek langkahnya, saya berkata: "Aduh alangkah susahnyaibu saya, saya tidak mempunyai kecuali seekor unta yang pendek langkahnya. Lalu beliau menyusulku, dan bersabda: "Apa yang engkau katakan?" Lalu saya memberitahu beliau maka beliau memukul pinggang unta itu dengan cambuk maka berjalanlah unta itu membawa saya sebagai unta yang paling cepat yang pernah sayatunggangi, dan dia menarik saya dengan tali kekangnya.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dan Mu'jizat-mu'jizat Yang Terjadi pada Perang Khondaq</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[Disebut juga perang Achzaab (kumpulan-kumpulan) sebab orang-orang kafir itu terdiri daripada beberapa kumpulan dan mereka bersatu untuk memerangi Nabi - semoga Allah Yang Maha Luhur tetap melimpahkan salawat dan salam atas beliau dan keluarga beliau - dan ini termasuk peperangan yang besar dan kejadianyang penting, dan menurut Al-Bukhooriy yang juga mengikuti pendapat Musa bin 'Uqbah kejadian ini berlaku pada tahun ke empat hijrah, yang benar adalah pada tahun ke lima hijrah menurut kebanyakan para ulama. Sebab peperangan ini adalah bahawa para pemimpin Yaahudi Bani An-Nadhiir hendak membalas dendamsetelah Nabi - semoga Allah Yang Maha Luhur tetap melimpahkan salawat dan salam atas beliau dan keluarga beliau - mengusir mereka dari Madinah akibat ulah mereka sendiri. Kemudian pergilah utusan mereka ke Makkah, dan mereka berhubungan dengan kafir Quraisy dan menggalakkan mereka untuk memerangi kaummuslimin. Lalu mereka pun berkelompok-kelompok dan mengumpulkan banyak kabilah arab yaitu kabilah Ghothofaan, Bani Murroh, Bani Sulaim, Bani Asad, dan dibantu pula oleh Yahudi Bani Quroyzhoh dan yang mengikuti mereka. Adapun pemimpin umum bagi semua kumpulan itu adalah Abu Sufyaan, maka mereka bergerakmenuju kota Madinah dengan tentera yang kuat lagi besar sebab jumlah mereka 10.000 (sepuluh ribu) sedangkan kamu muslimin hanya 3000 (tiga ribu). Maka kaum muslimin membentengi diri dengan parit yang mereka gali atas cadangan Salman Al-Farisiy. Dan berlangsung pengepungan orang kafir dan pertahanan kaummuslimin beberapa hari dan beberapa malam sehingga Allah mengusir mereka (orang-orang kafir) dan menaruh kegentaran (rasa takut) dalam hati mereka, dan Allah utuskan angin dan tentera dari sisi-Nya, lalu mereka pun mundur dengan keadaan takut dan kalah. Sedangkan Allah menolong kelompoknya, dan memuliakantentera-Nya, dan orang-orang muslim pun aman serta tenang]</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192. Diriwayatkan dari Sulaiman bin Shurod - semoga Allah Yang Maha Luhur meridhoinya - ia berkata: "Rasulullah - semoga Allah Yang Maha Luhur tetap melimpahkan salawat dan salam atas beliau dan keluarga beliau - bersabda pada perang Al-Achzaab, dalam lafaz lain" ketika Al -Achzaab (kumpulan-kumpulanitu) diusir dari beliau: "Sekarang kita menyerang mereka bukan mereka menyerang kita, kita berjalan menuju mereka."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193. Dan diriwayatkan dari Jaabir, ia berkata: "Sesungguhnya kami pada hari peperangan Khondaq menggali lalu ada sebuah tanah yang sangat keras yang menghalang, lalu mereka pun datang kepada Nabi - semoga Allah Yang Maha Luhur tetap melimpahkan salawat dan salam atas beliau dan keluarga beliau - danberkata: "Sesungguhnya sebuah tanah keras menghalang di parit (khondaq), lalu beliau bersabda:" Aku akan turun (ke parit itu untuk memusnahkan) "sedang perut beliau terikat dengan satu batu dan kami tiga hari sama sekali tidak merasakan makanan, lalu Rasulullah - semoga Allah Yang Maha Luhur tetapmelimpahkan salawat dan salam atas beliau dan keluarga beliau - mengambil cangkul dan memukul maka jadilah tanah keras itu pasir yang cair. Lalu saya pun berkata: "Ya Rasulullah, izinkan aku ke rumah." Lalu beliau mengizinkan, lalu saya berkata kepada isteri saya: "Saya melihat pada diri Nabi - semogaAllah Yang Maha Luhur tetap melimpahkan salawat dan salam atas beliau dan keluarga beliau - sesuatu (yakni rasa lapar) yang mana tidak mungkin seorang boleh sabar atas itu, maka apakah engkau mempunyai sesuatu? "Ia berkata:" Saya punya gandum dan seekor anak kambing. "Maka saya pun menyembelih anak kambingitu dan ia (isteriku) menumbuk gandum, sehingga kami buat menjadi daging di periuk. Kemudian saya mendatangi Nabi - semoga Allah Yang Maha Luhur tetap melimpahkan salawat dan salam atas beliau dan keluarga beliau - lalu aku berkata: "Saya mempunyai sedikit makanan, maka sila anda dan satu satu duaorang datang (ke rumahku). "Beliau bersabda:" Berapa itu? "maka saya pun menyebutkannya kepada beliau dan beliau bersabda:" Sesuatu yang banyak lagi baik. "Beliau bersabda kepadaku:" Katakanlah kepada isterimu jangan ia angkat kuali itu dan juga roti dari tungku hingga aku datang. "Lalu beliau bersabda:"Marilah kalian semua." Maka bangkitlah semua orang Muhaajirin dan Anshoor. Lalu ketika ia masuk kepada isterinya, ia berkata: "Aduh bagaimana ini, Nabi - semoga Allah Yang Maha Luhur tetap melimpahkan salawat dan salam atas beliau dan keluarga beliau - datang beserta orang-orang Muhaajiriin dan Anshoorserta orang-orang yang bersama mereka. "Isterinya bertanya:" Apakah beliau yang meminta kamu? "Ia berkata:" Ya. "Beliau bersabda:" Masuklah kalian dan jangan berdesakan. "Lalu beliau mula membahagi-bahagikan roti dan meletakkan daging di atasnya dan beliau menutup periuk dan tungku apabila telah mengambil darinya,mendekat kepada sahabat beliau kemudian beliau menarik diri. Senantiasa beliau memecah-mecah roti dan menciduk daging hingga mereka semua kenyang, dan masih tersisa sisa makanan tersebut, kemudian beliau bersabda: "Makanlah ini dan berikanlah pula kepada orang lain sebab mereka sedang ditimpa kelaparan."[H.R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Dalam riwayat lain: "Ketika menggali parit (khondaq) saya melihat pada diri Nabi - semoga Allah Yang Maha Luhur tetap melimpahkan salawat dan salam atas beliau dan keluarga beliau - rasa lapar yang sangat, lalu saya pun pulang kepada isteriku lalu aku berkata:" Apakah engkau mempunyai sesuatu? Sebabsaya melihat pada diri Rasulullah - semoga Allah Yang Maha Luhur tetap melimpahkan salawat dan salam atas beliau dan keluarga beliau - rasa lapar yang sangat. "Maka ia mengeluarkan padaku sebuah kantongan yang berisi satu gantang (2.5 kg) gandum, dan kami mempunyai haiwan (kambing) kesayangan maka kamimenyembelihnya dan isteriku menumbuk gandum tersebut. Kemudian saya pun bergegas kepada Rasulullah - semoga Allah Yang Maha Luhur tetap melimpahkan salawat dan salam atas beliau dan keluarga beliau - datang kepada beliau dan membisikkan kepada beliau: "Ya Rasulullah, kami sembelihkan untuk anda haiwankesayangan kami, dan kami tumbuk satu gantang gandum untuk anda, maka marilah anda ke rumahku bersama beberapa orang bersamamu. "Lalu Nabi - semoga Allah Yang Maha Luhur tetap melimpahkan salawat dan salam atas beliau dan keluarga beliau - berteriak:" Wahai para penggali parit, sesungguhnya Jaabir telahmembuat makanan bagi kalian, maka marilah kalian ke sana. "Lalu Rasulullah - semoga Allah Yang Maha Luhur tetap melimpahkan salawat dan salam atas beliau dan keluarga beliau - bersabda:" Jangan sampai kalian mengangkat periuk kalian dan jangan kalian panggang roti kalian sebelum aku datang. "Lalu sayapun datang dan juga Rasululloh - semoga Allah Yang Maha Luhur tetap melimpahkan salawat dan salam atas beliau dan keluarga beliau - datang mendahului orang-orang, lalu aku mengeluarkan adunan tepung / roti lalu beliau meludahinya dan mendoakan keberkatan. Maka aku bersumpah demi Allah, sungguh merekasemua telah makan sedang jumlah mereka 1000 (seribu) orang sehingga mereka meninggalkannya dan pergi. Dan sungguh periuk kami masih berbunyi dan tetap seperti semula dan adunan roti kami pun masih tetap seperti semula. "[HR Al-Bukhooriy, Muslim dan Ad-Daarimiy]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194. dan diriwayatkan dari Ibnu Abbas, ia berkata: "Rasulullah - semoga Allah Yang Maha Luhur tetap melimpahkan salawat dan salam atas beliau dan keluarga beliau - bersabda:" Saya ditolong oleh Allah dengan angin shobaa (angin timur) dan kaum 'Aad dibinasakan dengan angin Dabuur (angin barat). "[HRAl-Bukhooriy]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195. Dan diriwayatkan dari Abdullah bin Abi Awfaa - semoga Allah Yang Maha Luhur meridhoinya - Rasulullah - semoga Allah Yang Maha Luhur tetap melimpahkan salawat dan salam atas beliau dan keluarga beliau - berdoa atas para kumpulan musuh: "Ya Allah Wahai Sang Penurun kitab suci, yang Maha cepat azab-Nya,kalahkanlah kumpulan-kumpulan itu dan guncangkanlah mereka. "[HR Al-Bukhooriy &amp; Muslim]</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Terjadi pada Perang Quroizhoh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196. Diriwayatkan dari Anas, ia berkata: "Seakan-akan melihat kepada debu berterbangan di jalan perkampungan Bani Ghunm, yaitu rombongan Jibril (yang hadir) ketika Rasululloh - semoga Allah Yang Maha Luhur tetap melimpahkan salawat dan salam atas beliau dan keluarga beliau - berjalan ke Bani Qurhoyzhoh.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197. Dan diriwayatkan dari 'A-isyah - semoga Allah Yang Maha Luhur meridhoinya - ia berkata: "Sa'ad bin Mu'adz terluka pada perang Khondaq iaitu seorang lelaki dari kaum Quraisy yang benama Chibbaan bin Al-'Arqoh melemparnya (dengan tombak ) mengenai urat di tangannya, lalu Nabi - semoga Allah Yang MahaLuhur tetap melimpahkan salawat dan salam atas beliau dan keluarga beliau - membuatkan kemah di masjid untuknya agar ia dekat untuk dijenguk. Ketika Rasululloh - semoga Allah Yang Maha Luhur tetap melimpahkan salawat dan salam atas beliau dan keluarga beliau - pulang dari Khondaq beliau meletakkan senjatanyadan mandi. Lalu Jibril mendatangi beliau sedang ia mengibaskan debu dari kepalanya, lalu Jibril berkata: "Sungguh Engkau telah meletakkan senjata? Demi Allah aku belum meletakkannya, keluarlah kepada mereka. "Nabi - semoga Allah Yang Maha Luhur tetap melimpahkan salawat dan salam atas beliau dan keluargabeliau - bersabda: "Ke mana?" lalu Jibril memberi isyarat ke arah perkampungan bani Quroyzhoh, lalu Rasulullah - semoga Allah Yang Maha Luhur tetap melimpahkan salawat dan salam atas beliau dan keluarga beliau - mendatangi mereka dan mereka menyerahkan nasibnya kepada undang-undang beliau dan beliau menyerahkanhukuman mereka kepada Sa'ad, ia berkata: "Sesungguhnya saya menghukumi mereka dengan membunuh orang-orang yang ikut berperang dan di tawan para wanita dan anak-anak mereka, dan di bahagikan harta mereka sebagai pampasan perang." Lalu Sa'ad berkata: "Ya Allah sesungguhnya Engkau Maha Tahu bahawa tiada seorangpun yang lebih aku cintai untuk aku perangi kerana-Mu daripada kaum yang mendustakan Rasul-Mu - semoga Allah Yang Maha Luhur tetap melimpahkan salawat dan salam atas beliau dan keluarga beliau - dan mengeluarkan beliau. Ya Allah jika aku menduga bahawasanya Engkau telah meletakkan peperangan antara kamidan mereka, jika masih tersisa peperangan dengan Quraisy maka biarkanlah aku hidup untuk mengikutinya sehingga aku dapat berjihad melawan mereka kerana-Mu, maka jika Engkau telah meletakkan peperangan, maka pancarkanlah darahku dari lukaku ini sehingga kematianku adalah kerananya (yakni kerana lukadi jalan Allah) ", maka terpancarlah darah dari lehernya, dan ia pun mati kerananya."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198. Dan diriwayatkan dari Anas, ia berkata: "Ketika aku membawa jenazah Anas, orang-orang munafiq berkata:" Alangkah ringannya jenazahnya, ini kerana ia menghukum bani Quroizhoh. "Maka hal itu sampai kepada Nabi - semoga Allah Yang Maha Luhur tetap melimpahkan salawat dan salam atas beliau dan keluargabeliau - lalu beliau bersabda: "Sesungguhnya para malaikat membawa (jenazah) -nya." [HR At-Tirmidziy, dan ia mensahihkannya]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Terjadi pada Pembunuhan Abu Roofi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199. Diriwayatkan dari Al-baroo '- semoga Allah Yang Maha Luhur meridhoinya - ia berkata: "Rasulullah - semoga Allah Yang Maha Luhur tetap melimpahkan salawat dan salam atas beliau dan keluarga beliau - mengutus kepada Abu Roofi', si orang Yahudi itu, beberapa orang Anshoor dan mengangkat Abdullah bin'Atiik sebagai pemimpin mereka. Adalah Abu Roofi 'ini suka menggangu dan mencela Rasulullah - semoga Allah Yang Maha Luhur tetap melimpahkan salawat dan salam atas beliau dan keluarga beliau - dan ia berada di kubu beliau di tanah Chijaaz. Ketika mereka sampai di sana dan matahari telah terbenam sedangkanorang-orang sudah mula mengandangkan haiwan-haiwan ternaknya, lalu Abdullah berkata kepada kawan-kawannya: "Duduklah di tempat kalian, aku akan pergi memujuk penjaga pintu supaya aku boleh masuk. Lalu ia pun pergi hingga dekat dengan pintu, ia memakai tudung kepala dengan bajunya seolah-olah ia inginbuang hajat, orang-orang pun sudah memasuki pintu benteng. Maka si penjaga pintu itu: "Wahai hamba Allah, jika engkau ingin masuk maka masuklah, sebab saya akan menuntup pintu ini." Aku pun masuk dan bersembunyi. Ketika orang-orang telah masuk pintu itu pun ditutup dan digantungkan kunci-kunci diatas sebuah tiang.</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Abdullah berkata: "Aku pun segera mengambil kunci-kunci itu dan membuka pintu. Adapun Abu Roofi 'sedang berbincang-bincang dengan kawannya di salah satu bilik rumahnya, dan ketika para kawan bincangnya telah pergi aku pun naik (memanjat) ke rumahnya. Dan setiap aku membuka pintu, pintu itu terkuncisendiri dari dalam.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Sesungguhnya para kaum mengetahuiku, mereka tidak akan sampai kepadaku sehingga aku membunuhnya. Maka aku pun sampai dekat Abu Roofi ', ​​dan dia sedang berada di bilik yang gelap di tengah keluarganya saya tidak tahu di mana kedudukannya di bilik itu, maka aku pun berkata: "Wahai Abu Roofi'!" Ia berkata:"Siapa itu?" Maka akupun langsung menuju ke arah suara itu dan aku memukul dengan pedang dan aku pun bingung dan aku tidak melakukan apa-apa. Abu Roofi 'berteriak dan aku pun keluar dari bilik itu, lalu aku berdiam di luar dan tidak lama kemudian aku masuk kembali dan aku berkata (dengan mengubahsuaraku): "Suara apa itu wahai Abu Roofi '?" Abu Roofi' berkata: "Semoga ibumu celaka, sesungguhnya seseorang di rumah ini tadi telah memukul saya dengan pedang." Abdullah berkata: "Aku kemudian memukulnya dengan pukulan yang melemahkan mereka dan tidak membunuhnya lalu kemudian aku letakkan hujung pedangkudiperutnya (aku menusuknya) sehingga tembus ke belakang, dan aku mengetahui bahawa aku telah membunuhnya.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"Kemudian aku membuka pintu rumahnya satu persatu (untuk keluar dari rumah itu) sehingga aku sampai pada suatu tangga, maka aku letakkan kakiku dan aku menyangka bahawa aku telah sampai di lantai dasar, maka aku pun terjatuh pada malam yang penuh dengan cahaya bulan, maka patahlah tulang betisku danaku mengikatnya dengan serbanku. Kemudian aku pergi hingga duduk di dekat pintu benteng, dan aku berkata: "Aku tidak akan keluar malam ini hingga aku tahu betul bahawa aku telah berjaya membunuhnya. Ketika ayam berkokok seorang penyeru berita kematian berdiri di atas tembok benteng, lalu ia berkata:"Aku memberitakan kematian Abu Roofi 'peniaga penduduk Chijaaz." Lalu aku pun pergi kepada teman-temanku da aku berkata: "Berjaya, Allah telah membunuh Abu Roofi'." Lalu aku pun (kembali sehingga aku) datang kepada Nabi dan aku menceritakannya kepada beliau. Lalu beliau bersabda: "Julurkanlah kakimu."Maka aku pun menjulurkan kaki saya dan beliau mengusapnya maka seolah-olah aku tidak pernah merasakan sakit sama sekali pada kaki (yang patah).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Peristiwa Yang Terjadi pada Pembunuhan Khoolid bin Sufyaan bin Nabiich Al-Hudzaliy</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200. Diriwayatkan daripada Abdullah bin Unais - semoga Allah Yang Maha Luhur meridhoinya - ia berkata: "Rasulullah - semoga Allah Yang Maha Luhur tetap melimpahkan salawat dan salam atas beliau dan keluarga beliau - memanggilku lalu beliau bersabda:" Sesungguhnya telah sampai kepadaku bahawa Khoolid binSufyaaan bin Nabiich mengumpulkan orang untuk memerangiku, dan dia berada di 'Uronah (sebuah lembah dekat padang Arafah) maka datangilah ia dan bunuhlah. "Ia berkata:" Ya Rasulullah sifatkanlah ia untukku agar aku mengenalinya. "Beliau bersabda:" Jika engkau melihatnya engkau akan medapati bahawa iagementar. "Ia berkata:" Lalu aku pun keluar dengan menyandang pedangku sehingga aku melihatnya di 'Uronah bersama para isterinya, ia sedang mencari penginapan bagi mereka, dan ketika itu telah tiba waktu sembahyang' Asar.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"Ketika aku melihatnya aku mendapati tanda yang disifatkan kepadaku oleh Rasulullah - semoga Allah Yang Maha Luhur tetap melimpahkan salawat dan salam atas beliau dan keluarga beliau - maka akupun bergegas menuju kepadanya, dan aku bimbang akan berlaku usaha (perlawanan) antara aku dengan dia yangmana hal itu dapat menyibukkanku dari melakukan sembahyang Asar. Maka aku pun solat sambil berjalan menuju kepadanya (yakni solat khouf yakni dalam keadaan perang atau takut atau genting) aku mengisyaratkan dengan kepala saya untuk ruku 'dan sujud.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"Ketika aku sampai padanya, ia berkata:" Siapa lelaki ini? "Aku berkata:" Seorang laki-laki dari orang arab yang mendengar tentang engkau dan bahawa engkau mengumpulkan orang-orang untuk orang itu (yakni Nabi) maka aku datang untuk itu. "ia menjawab:" Ya, betul saya memang sedang melakukan hal itu.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"Ia (Abdullah) berkata:" Aku berjalan bersamanya sebentar hingga keadaan membolehkan untukku, maka aku pun menyerangnya dengan pedang sehingga aku membunuhnya, kemudian aku meinggalkan isteri-isterinya dalam keadaan mereka memeluknya.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ketika aku datang kepada Rasulullah - semoga Allah Yang Maha Luhur tetap melimpahkan salawat dan salam atas beliau dan keluarga beliau - dan beliau melihat saya maka beliau langsung bersabda: "Telah beruntung wajah ini." (Yakni telah berjaya, beliau telah mengetahui terbunuhnya Khoolid dari wahyu ).Abdullah berkata: "Aku berkata:" Saya telah membunuhnya Ya Rasulullah. "Beliau bersabda:" Engkau benar.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Abdullah berkata: "Kemudian Rasulullah - semoga Allah Yang Maha Luhur tetap melimpahkan salawat dan salam atas beliau dan keluarga beliau - berdiri bersamaku lalu beliau masuk ke rumahnya dan memberi saya sebuah tongkat. Lalu beliau bersabda: "Peganglah (simpanlah yakni tongkat) ini di sisimu wahai Abdullohbin Unais.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Ia berkata: "Maka aku keluar kepada orang-orang dengan membawa tongkat itu. maka orang-orang berkata: "Ini Tongkat untuk apa?" Abdullah berkata: "Aku berkata:" Aku diberi oleh Rasulullah - semoga Allah Yang Maha Luhur tetap melimpahkan salawat dan salam atas beliau dan keluarga beliau - dan beliau memerintahkankuuntuk memegangnya. "Mereka berkata:" Tidakkah engkau kembali lagi kepada Rasulullah - semoga Allah Yang Maha Luhur tetap melimpahkan salawat dan salam atas beliau dan keluarga beliau - dan menanyakan kepada beliau tentang hal ini?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Abdullah berkata: "Aku pun kembali kepada Rasulullah - semoga Allah Yang Maha Luhur tetap melimpahkan salawat dan salam atas beliau dan keluarga beliau - dan aku berkata:" Ya Rasulullah, untuk apa anda memberikan saya tongkat ini? "Beliau bersabda:" Untuk menjadi tanda antara aku dengan engkau di harikiamat. Sesungguhnya paling sekurang-kurangnya manusia adalah orang-orang yang berpegang (kepada tongkat) ketika hari itu, hari kiamat. "Maka Abdullah selalu menggandengkan tongkat itu dengan pedangnya, dan senantiasa tongkat itu bersamanya sehingga ketika dekat kematiannya ia menyuruh agar tongkat itu di bungkusbersamaan jenazahnya di kafannya kemudian keduanya dikuburkan bersama. "[HR Ahmad, Abu Daawuud, dan Al-Bayhaqiy]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Berlaku Pada Peperangan Bani Al-Mushtholiq</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201. Diriwayatkan dari Jaabir bahawasanya Rasulullah - semoga Allah Yang Maha Luhur tetap melimpahkan salawat dan salam atas beliau dan keluarga beliau - datang dari perjalanan, ketika sampai di dekat kota Madinah, bertiuplah agin dengan keras sehingga hampir mengebumikan para penunggang kenderaan, lalu Rasulullah- Semoga Allah Yang Maha Luhur tetap melimpahkan salawat dan salam atas beliau dan keluarga beliau - bersabda: "Angin ini diutuskan kerana (menandakan) matinya seorang munafiq." Ketika kami sampai di Madinah ternyata memang salah seorang pembesar orang-orang munafiq telah mati. " [HR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202. Dan diriwayatkan dari 'A-isyah, ia berkata: "Rasulullah - semoga Allah Yang Maha Luhur tetap melimpahkan salawat dan salam atas beliau dan keluarga beliau - apabila hendak bepergian beliau mengundi antara para isterinya yang ikut, lalu mana di antara mereka yang keluar bahagiannya maka ialah yangikut bersama beliau. Beliau kemudian mengundi di salah satu peperangan dan keluarlah bagianku, maka aku pun keluar bersama beliau setelah diturunkan (ayat) chijaab (ayat yang memerintahkan untuk menutup seluruh anggota badan wanita muslimah termasuk wajah khususnya untuk para isteri Nabi) dan aku dibawadiatas sekedupku (semacam kubah yang dilekatkan diatas unta untuk para wanita) dan berdiam di dalamnya, maka kami pun berjalan hingga beliau selesai melakukan peperangannya itu maka orang-orang pun bersiap-siap untuk kembali dan kami telah dekat dengan kota Madinah untuk kembali pulang, pada suatu malamdiserukanlah oleh seseorang untuk berangkat meneruskan perjalanan. Maka aku pun bangun ketika mereka mengumumkan untuk berangkat, dan aku berjalan hingga melampaui para tentera, ketika aku menyelesaikan urusanku aku kembali ke tempatku (haudaj), lalu tiba-tiba kalungku yang diperbuat dari semacam kayugaharu putus, dan aku pun mencari kalungku itu dan tertahanlah aku kerana mencarinya.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berangkatlah rombongan yang membawa saya dan mereka membawa haudaj atau sekedupku dan membawa unta yang aku tunggangi dan mereka menyangka bahawa aku berada dalam sekedupku, dan para wanita ketika itu tubuhnya ringan dan tidak dilindungi oleh banyak daging, mereka hanyalah makan beberapa suap darimakanan maka orang-orang itu tidak merasa aneh akan ringannya sekedup ketika mereka mengangkat dan membawanya, dan ketika itu aku adalah seorang anak perempuan yang masih muda sekali, dan kemudian rombongan itu pun menggerakkan unta dan mereka pun berangkat. Lalu aku mendapati kalungku itu selepas paratentera itu berlalu, lalu aku mendatangi tempat tinggal (kemah) mereka dan disitu tidak ada satu suara dari seorang pun, lalu aku pun menghampiri kemahku yang mana aku tinggal di dalamnya, dan aku menduga bahawa mereka akan merasa kehilangan aku dan mereka akan kembali kepadaku. Maka ketika aku dudukdi kemahku tiba-tiba kedua mataku mengalahkanku (yakni mengantuk) lalu akupun tertidur.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"Adalah Shofwan bin Mu'aththil As-Sulamiy Adz-Dzakwaaniy berada di belakang para tentera, dan ia melewati kemahku maka ia melihat (dalam kemahku itu) sosok seorang yang sedang tidur, lalu ia menghampiriku dan diiktiraf apabila ia melihat aku, dan dahulu ia pernah melihatku sebelum turun (ayat) chijaab,maka aku pun terbangun kerana (mendengar suara) istirjaa'nya (yakni ucapan Innaa lillaahi wa inaa ilaihi roji'uun) ketika ia diiktiraf, maka akupun menutupi wajahku dengan jilbabku. Demi Allah aku tidak berbicara dengannya sepatah pun dan aku tidak mendengar darinya sepatah pun selain istirjaa'nyasehingga ia menyiapkan untanya dan aku pun menaiki untanya itu dan ia menuntun untanya sehingga kami datang kepada para tentera itu setelah turun pada saat awal panasnya siang. Maka celakalah orang-orang yang celaka (kerana berburuk sangka kepada 'A-isyah bahawa telah terjadi sesuatu antara ia dengan Shofwanbin Mu'aththil dan menyebarkan berita bohong). Dan yang mempelopori berita bohong itu adalah Abdullah bin Ubayy bin Saluul.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kami pun tiba di Madinah, lalu aku mengalami sakit selama sebulan semenjak aku tiba di Madinah, dan orang-orang membicarakan apa yang disebarkan oleh orang-orang yang menyebarkan berita bohong itu, dan aku tidak merasakan hal itu, yang membuat aku curiga dalam sakitku adalah bahawa aku tidak lagimenjumpai sikap kelembutan Rasulullah - semoga Allah Yang Maha Luhur tetap melimpahkan salawat dan salam atas beliau dan keluarga beliau - yang pernah aku lihat atau rasakan dahulu. Hanya saja Rasulullah - semoga Allah Yang Maha Luhur tetap melimpahkan salawat dan salam atas beliau dan keluarga beliau- Masuk menemuiku lalu memberi salam dan bertanya: "Bagaimana keadaanmu?" Kemudian beliau pergi. Itulah yang membuatku curiga dan aku tidak merasakan keburukan. Sehingga suatu kali aku keluar selepas aku sembuh, dan aku keluar bersama Ummu Misthoch ke tempat kami buang hajat, kami tidak keluar ke sanakecuali malam hingga malam, itu sebelum dibuat air di dekat rumah kami, dan keadaan kami seperti keadaan orang-orang arab dahulu yang mana mereka pergi ke tempat sepi sebelum mereka buang hajat, kami merasa terganggu untuk membuat air dekat rumah kami. Maka aku pun pergi bersama Ummu Misthoch, puteridari Abu Ruhm bin Abdu Manaaf, ibunya adalah puteri Shokhr bin 'Aamir, bibi dari Abubakr As-Siddiq, anaknya bernama Misthoch bin Usaasah. Lalu aku pun berjalan bersama Ummu Misthoch ke arah rumahku, dan kami telah menyelesaikan urusan kami (buang hajat) maka Ummu Misthoch tergelincir kerana terpijakpakaiannya sendiri, lalu ia berkata: "Celaka Misthoch." (Misthoch adalah anak kandung Ummu Misthoch, namun ia ikut-ikut mempercayai dan menyebarkan berita bohong tentangg 'A-isyah), maka aku pun berkata kepadanya: "Alangkah buruknya apa yang engkau katakana tadi, apakah engkau mencela seorang yang telahmenghadiri perang Badr. "Ia berkata:" Wahai engkau wanita lugu, apakah engkau tidak mendengar apa yang dia katakan? "'A-isyah berkata:" Aku berkata: "Memang apa yang ia katakan?"' A-isyah berkata: "Maka dia (Ummu Misthoch) menceritakan kepadaku apa yang dikatakan orang-orang yang menyebarkan berita bohongitu, maka akupun bertambah sakit di atas sakit yang aku derita.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'Aisyah berkata: "Ketika aku pulang ke rumahku masuklah Rasulullah - semoga Allah Yang Maha Luhur tetap melimpahkan salawat dan salam atas beliau dan keluarga beliau - menemuiku dan memberi salam kepadaku lalu berkata:" Bagaimana keadaanmu? "Aku berkata:" Apakah anda mengizinkanku untuk aku mendatangikedua orang tuaku? "'A-isyah berkata:" Dan aku ketika itu ingin memastikan kabar dari sisi mereka berdua. "' A-isyah berkata:" Rasulullah - semoga Allah Yang Maha Luhur tetap melimpahkan salawat dan salam atas beliau dan keluarga beliau - pun benarkan, maka aku mendatangi kedua orang tuaku, danaku berkata kepada ibuku: "Wahai ibu, apa yang dibicarakan orang-orang?" Ibu berkata: "Wahai puteriku tenanglah, sebab tidak ada seorang wanita cantik pun yang berada di sisi seorang yang mencintainya sedang dia mempunyai isteri-isteri lain kecuali mereka (para isteri itu) banyak mengganggunya. "'A-isyah berkata: "Aku berkata:" Apakah orang-orang membicarakan hal ini? "' A-isyah berkata:" Maka aku pun menangis malam itu hingga pagi hari tidak berhenti air mata ini menitis dan aku tidak boleh menikmati tidur hingga aku masuk waktu pagi dan aku masih menangis.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Maka Rasulullah - semoga Allah Yang Maha Luhur tetap melimpahkan salawat dan salam atas beliau dan keluarga beliau - memanggil Ali bin Abi Talib dan Usamah bin Zaid - semoga Allah Yang Maha Luhur meridhoi keduanya - ketika wahyu belum kunjung turun, yang mana beliau bermusyawarah dengan keduanya tentangurusan mencerai isterinya. Adapun Usamah maka ia memberi isyarat sebagai seorang yang mengetahui akan bersihnya isteri beliau dari tuduhan, dan sebagai orang yang mengetahui kecintaan beliau kepada keluarga beliau, ia berkata: "Ya Rasulullah, ia adalah isteri kamu dan kami tidak mengetahuinya kecuali sesuatuyang baik (pada mereka). Adapun Ali bin Abi Talib berkata: "Ya Rasulullah, Allah tidak akan mempersempitmu, dan wanita selain dia banyak, dan jika engkau meminta seorang anak perempuan manapun mereka akan menerimamu." 'A-isyah berkata: "Lalu Rasulullah - semoga Allah Yang Maha Luhur tetap melimpahkansalawat dan salam atas beliau dan keluarga beliau - memanggil Bariroh, dan bersabda: "Wahai Bariroh, apakah engkau melihat sesuatu yang membuatmu curiga?" Bariroh berkata: "Tidak, Demi (Allah) Yang Mengutusmu dengan kebenaran, aku tidak melihat pada dirinya yang aku cela atasnya melebihi dari bahawasanyaia seorang wanita yang amat belia yang tertidur dari adunan tepung keluarganya lalu datanglah kambing peliharaannya dan memakannya.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Rasulullah - semoga Allah Yang Maha Luhur tetap melimpahkan salawat dan salam atas beliau dan keluarga beliau - berdiri dan meminta seseorang yang boleh memberi alasan tentang (perbuatan) Abdullah bin Ubayy bin Saluul, 'Aisyah berkata: "Rasulullah - semoga Allah Yang Maha Luhur tetap melimpahkansalawat dan salam atas beliau dan keluarga beliau - bersabda, sedang beliau di atas mimbar: "Wahai kumpulan kaum Muslimin, siapakah di antara kalian yang dapat memberi alasan tentang seseorang yang telah sampai kepadaku gangguannya terhadap isteriku, Demi Allah aku tidak mengetahui tentang isteriku kecualikebaikan, dan mereka telah menyebut-nyebut seorang lelaki yang aku tidak mengetahui dia kecuali seorang yang baik, dan dia tidak masuk kepada istriku kecuali bersama denganku.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Maka berdirilah Saad bin Muaz Al-Anshooriy, lalu berkata: "Ya Rasulullah, aku akan memberi alasan kepadamu, jika ia dari kaum Aus aku akan memotong lehernya, dan kalau ia dari kumpulan saudara kami, suku Khozroj, silakan engkau menyuruh kami, kami akan melakukan perintahmu.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'A-isyah berkata: lalu bangunlah Saad bin Ubaadah, dan ia adalah pemimpin suku Khozroj, dan sebelum itu ia adalah seorang yang salih, namunn ia terbawa oleh fanatik jahiliyah, ia berkata kepada Sa'ad bin Mu'adz: "Engkau berdusta, Demi Allah, engkau tidak akan membunuhnya dan tidak akan dapat membunuhnya.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bangunlah Usaid bin Chudhoir, dan dia adalah anak bapa saudara (sepupu) Sa'ad bin Mu'adz, ia berkata kepada Sa'ad bin Ubadah: "Engkau berdusta, Demi Allah, kami akan membunuhnya, sebab engkau adalah seorang munafiq yang berdebat ( membela) orang-orang munafiq. Maka bangkitlah amarah kedua suku itu, Aus danKhozroj sehingga mereka hampir-hampir saling berbunuh-bunuhan, sedangkan Rasulullah - semoga Allah Yang Maha Luhur tetap melimpahkan salawat dan salam atas beliau dan keluarga beliau - masih berdiri di atas mimbar, dan terus Rasululloh - semoga Allah Yang Maha Luhur tetap melimpahkan salawat dan salamatas beliau dan keluarga beliau - menenangkan mereka sehingga mereka diam dan beliau pun diam.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'A-isyah berkata: "Maka aku menangis pada hari itu tidak terputus air mataku dan aku tidak boleh menikmati tidur, sehingga bahawasanya aku menyangka bahawa tangisan itu adalah sebahagian dari hatiku. Lalu ketika kedua orang tuaku duduk di dekatku, dan aku masih menangis, lalu seorang wanita Anshoor memintaizin kepadaku maka aku izinkan dia, maka ia pun duduk dan menangis bersamaku. Ketika kami sedang seperti itu, tiba-tiba masuklah Rasulullah - semoga Allah Yang Maha Luhur tetap melimpahkan salawat dan salam atas beliau dan keluarga beliau - kemudian beliau duduk, dan beliau tidak pernah lagi duduk bersamakusemenjak dikatakan apa yang telah dikatakan (daripada berita bohong itu). dan telah berlalu sebulan namun belum diwahyukan kepada beliau sesuatu pun tentang urusanku. Lalu beliau pun bertasyahud ketika beliau duduk, kemudian beliau bersabda: "Ammaa ba'du (adapun setelah itu): wahai 'A-isyah sesungguhnyatelah sampai kepadaku tentangmu begini dan begitu, maka jika engkau memang benar-benar bersih dari tuduhan itu maka Allah pasti akan membersihkanmu, dan jika engkau (merasa telah) terjerumus berbuat dosa maka minta ampunlah kepada Allah dan bertaubatlah kepada-Nya. Sebab hamba itu jika mengakui dosanyakemudian ia bertaubat, nescaya Allah akan menerima taubatnya. "Ketika beliau menyelesaikanperkataannya maka berhentilaah air mataku sehingga aku tidak merasa satu tetespun menitis. Lalu aku berkata kepada ayahku: "Jawablah Rasulullah atas apa yang beliau telah katakan tentang aku." Ayahku (yakni AbubakarAsh-Shiddiiq) menjawab: "Demi Allah aku tidak tahu apa yang harus aku katakan kepada Rasulullah - semoga Allah Yang Maha Luhur tetap melimpahkan salawat dan salam atas beliau dan keluarga beliau." Lalu aku berkata kepada ibuku: "Jawablah Rasulullah - semoga Allah Yang Maha Luhur tetap melimpahkan salawatdan salam atas beliau dan keluarga beliau. "Ibu berkata:" Demi Allah, aku tidak tahu apa yang harus aku katakan kepada Rasulullah - semoga Allah Yang Maha Luhur tetap melimpahkan salawat dan salam atas beliau dan keluarga beliau. "Dan aku berkata, sedang aku hanyalah seorang wanita yang masih mudadan tidak banyak membaca (yakni menghafal) Al-Qur'an: "Sesungguhnya aku, demi Allah, sungguh aku telah mengetahui bahawa kalian telah mendengar berita itu sehingga menetap di hati kalian dan kalian membenarkannya, dan jika aku katakan kepada kalian bahawa aku bersih dari tuduhan itu maka kalian tidakakan mempercayaiku, dan jika aku mengakui kepada kalian tentang suatu perkara yang Allah Maha Tahu jika aku bersih dari perkara itu, kalian pasti akan mempercayaiku, maka demi Allah aku tidak mendapati permisalan untuk aku dan kalian kecuali perkataan Ayah Nabi Yusuf (yani Ya'qub) ketika ia berkata:"Maka kesabaran yang indah itu (adalah lebih baik) dan Allah adalah tempat mencari pertolongan atas apa yang kalian sifatkan."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Kemudian aku berpindah dan berbaring di atas pembaringanku dan aku yakin bahawa Allah akan melepaskanku dari tuduhan ini. Akan tetapi aku tidak menduga bahawa Allah akan menurunkan tentang masalahku sebuah wahyu yang dibacakan dalam Al-Qur'an. Dan sungguh perkaraku amatlah remeh menurutku daripada AllahPandangan Dr. tentang masalahku ini. Akan tetapi aku berharap Rasulullah - semoga Allah Yang Maha Luhur tetap melimpahkan salawat dan salam atas beliau dan keluarga beliau - melihat dalam tidur beliau suatu mimpi yang dapat melepaskan aku dari masalah ini. Demi Allah tidaklah Rasululloh - semoga AllahYang Maha Luhur tetap melimpahkan salawat dan salam atas beliau dan keluarga beliau - menyingkir dari tempat duduk beliau dan tidaklah keluar seorangpun dari keluargaku hingga Allah menurunkan wahyu atas beliau, maka beliau seolah ditimpa panas yang sangat, sehingga bercucuranlah keringat beliau sepertimutiara, sedang hari itu adalah hari yang sejuk, kerana beratnya firman yang diturunkan aats beliau. Maka beliau pun terbebas dari keadaan itu dan beliau tertawa, dan kalimat yang pertama kali beliau ucapkan adalah sabda beliau: "Wahai 'A-isyah adapun Allah, maka Dia telah membebaskan dari tuduhan."Ibuku berkata kepadaku: "Bangunlah engkau kepada beliau." Aku berkata: "Demi Allah aku tidak akan bengun kepada beliau dan tidak akan memuji kecuali Allah." Kemudian Allah menurunkan: "Sesungguhnya orang-orang yang membawa berita bohongb itu ..." hingga 10 ayat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Az-Zumakhsyariy berkata: "Tidaklah ada dalam Al-Qur'an sesuatu ancaman amat keras terhadap suatu kemaksiatan seperti yang terjadi pada kisah bohong ini, dengan perkataan yang ringkas dan padat, kerana ayat-ayat itu mengandungi ancaman keras, celaan yang sangat, dan cegahan yang sengit, dan beratnya perkataantentang ancaman itu dan penjelasan tentang keburukannya dengan cara yang berbeza-beza dan gaya bahasa yang bermacam-macam, setiap satu gaya bahasa itu suda mencukupi dalam babnya masing masing. Bahkan tidak berlaku ancaman terhadap berhala kecuali lebih ringan dari itu. tidaklah ini semuakecuali untuk menampakkan kedudukan Rasululloh - semoga Allah Yang Maha Luhur tetap melimpahkan salawat dan salam atas beliau dan keluarga beliau - dan pensucian orang-orang yang berkaitan dengan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Telah berkata Al-Qodhi Abu Bakar Al-Baqillaaniy: "Sesungguhnya jika Allah menyebut dalam Al-Qur'an apa yang dinisbahkan kepada orang-orang musyrik maka Dia mensucikan diri-Nya untuk diri-Nya, seperti Firman-Nya Yang Maha Luhur:" Dan mereka mengatakan bahawa Allah Yang Maha Pengasih mempunyai anak, MahaSuci Dia. "Hal ini terdapat pada banyak ayat."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"Sedangkan Allah Yang Maha Luhur menyebutkan apa yang dinisbatkan oleh orang munafiq kepada 'A-isyah, Dia berfirman:" Maha Suci Engkau, ini adalah sebuah kebohongan yang amat besar. "Maka ia mensucikan diri-Nya dalam melepaskan' A-isyah dari keburukan , sebagaimana Dia mensucikan diri-Nya ketika melepaskandiri-Nya dari kejelekan.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Terjadi pada Kisah Orang-orang Kabilah 'Uroynah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203. Diriwayatkan dari Anas bahawasanya sekumpulan orang dari kabilah 'Ukl dan' Uroynah datang ke Madinah menghadap kepada Nabi - semoga Allah Yang Maha Luhur tetap melimpahkan salawat dan salam atas beliau dan keluarga beliau - dan mereka mengatakan bahawa mereka masuk Islam, mereka berkata: " wahai NabiAllah, kami adalah orang yang biasa menggembala, dan bukan orang kampung / yang biasa bercucuk tanam. "Mereka mengadu sakit kerana tidak sesuai dengan hawa kota Madinah. Maka Rasulullah memerintahkan untuk mereka beberapa ekor unta dan seorang penggembala, lalu beliau memerintahkan mereka untuk keluardari bandar Madinah dan meminum susu unta dan air kencing unta tersebut (sebagai ubat). Lalu mereka pun pergi hingga sampai di hujung bandar mereka kembali kafir setelah keislaman mereka, mereka juga membunuh si penggembala, dan merampas unta-unta itu. maka hal itu sampai kepada Nabi - semoga Allah YangMaha Luhur tetap melimpahkan salawat dan salam atas beliau dan keluarga beliau - dan beliau menyuruh beberapa orang untuk mencari jejak mereka. Lalu (setelah berjaya menangkap mereka) beliau menyuruh untuk mencungkil mata mereka, memotong tangan mereka, dan membiarkan mereka di hujung bandar hingga merekamati dalam keadaan demikian. "[HR Al-Bukhooriy, Muslim, dan selain keduanya]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dan Mu'jizat-mu'jizat Yang Terjadi pada Tahun Terjadinya Perjanjian Hudaybiah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203. Diriwayatkan dari Miswar bin Makhromah dan Marwaan bin Al-Chakam, mereka berdua berkata: "Rasulullah - semoga Allah Yang Maha Luhur tetap melimpahkan salawat dan salam atas beliau dan keluarga beliau - keluar pada waktu Hudaibiyah dengan 1000 (seribu) lebih para sahabatnya ketika beliau sampai padaDzul Chulayfah beliau mempersiapkan haiwan sembelihan dan menandakan (sebagai haiwan yang akan disembelih di tanah haram) dan beliau ber-ihrom dari sana dengan umroh, dan beliau mengutus mata-mata dari kabilah Khuza'ah. Lalu beliau terus berjalan sampai pada tempat yang bernama Ghodiirul Asthoth, mata-matatadi mendatangi beliau, dan berkata: "Bahawa sesungguhnya Quraisy telah mengumpulkan untuk (menyerang) anda sekelompok pasukan, dan mengumpul untuk anda beberap kabilah, dan mereka akan memerangi anda, menghalang anda dan mencegah anda (untuk masuk ke tanah haram). Lalu beliau bersabda: "Wahai orang-orang,hendaknya kalian memberi nasihat kepadaku, apakah kalian memberi cadangan agar aku memerangi mereka dan menawan keluarga mereka serta anak-anak mereka, ataukah kita menuju rumah Allah (harom), dan siapa saja yang menghalang kita akan kita perangi? "Abu Bakar berkata:" Ya Rasulullah , engkau keluar dengansengaja untuk menuju Rumah Allah dan tidak ingin membunuh seorang pun atau berperang. Maka mengarahlah ke rumah Allah dan siapa sahaja yang menghalang kita kita perangi dia. "Maka Rasulullah - semoga Allah Yang Maha Luhur tetap melimpahkan salawat dan salam atas beliau dan keluarga beliau - bersabda:"Berjalanlah dengan nama Allah."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Sehingga mereka sampai di suatu jalan Nabi - semoga Allah Yang Maha Luhur tetap melimpahkan salawat dan salam atas beliau dan keluarga beliau - bersabda: "Khoolid bin Al-Waliid sedang bergerak dengan sepasukan berkuda untuk mengintai, maka lewatlah sebelah kanan." Maka demi Allah Khoolid tidak mengetahuimereka (Rasul dan kaum Muslimin) sehingga mereka melihat debu-debu berterbangan akibat larinya pasukan berkuda, dan ia (Khoolid) terus pergi untuk memberi amaran kepada orang-orang Quraisy (akan kedatangan Rasul beserta para sahabat). Lalu Nabi - semoga Allah Yang Maha Luhur tetap melimpahkan salawat dansalam atas beliau dan keluarga beliau - terus berjalan hingga sampai di Tsaniyyah yang mana biasanya mereka turun (singgah) dari Makkah di tempat itu, unta beliau duduk di sana, maka orang-orang pun berkata: "Chal, chal." (yakni menyuruh unta itu agar bangkit dan terus berjalan) namun unta itu tetappada tempatnya, mereka berkata: "Al-Qoshwaa '(nama unta Rasulullah itu) tidak beranjak dari tempatnya." Lalu Nabi - semoga Allah Yang Maha Luhur tetap melimpahkan salawat dan salam atas beliau dan keluarga beliau - bersabdaa: "Al-Qoshwaa' bukan enggan untuk beranjak dan tidak patut baginya seperti itu,namun ia dicegah oleh Allah sebagaimana Allah mencegah gajah (Abrohah dari menyerang Kaabah). "Kemudian beliau bersabda:" Demi Dzat Yang jiwaku berada dalam genggaman-Nya, tidaklah mereka (orang-orang kafir Quraisy) meminta kepada sesuatu untuk memuliakan tempat- tempat yang dimuliakan Allah (tanah haram)kecuali aku akan memberikannya kepada mereka. "Kemudian beliau menyergah unta itu dan unta itu pun bangkit dan beliau meninggalkan mereka hingga singgah di hujung Chudaibiyyah dekat sumber air yang sedikit, dan para sahabat beliau pun meminum air tersebut sedikit-sedikit, tidak lama kemudian orang- oranghampir telah meminum semua air yang ada dan mengeluh kehausan kepada Rasulullah - semoga Allah Yang Maha Luhur tetap melimpahkan salawat dan salam atas beliau dan keluarga beliau - maka beliau mencabut satu anak panah dari tempat anak panah beliau, kemudian menyuruh mereka untuk meletakkannya ditempatair itu, maka demi Allah senantiasa tempat sumber aiar itu memancarkan air hingga semua kaum muslimin selesai minum.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"Ketika mereka sedang dalam keadaan demikian datanglah Budail bin Warqoo 'Al-Khuza'iy (sekutu Rasul) dengan beberapa orang dari kaumnya, ia berkata:" Aku telah meninggalkan kaum Ka'ab bin Lu-ayy dan' Aamir bin Lu-ayy ( yakni Quraisy dan sekutunya) yang mana mereka singgah di sumber air yang deras diChudaibiyyah, mereka membawa serta bersama mereka unta-unta yang mempunyai susu beserta anak-anaknya (yakni untuk bekal mereka, yang menandakan bahawa mereka bersedia berperang dalam waktu lama). Dan mereka ingin memerangi anda dan mencegah anda dari rumah Allah. "Lalu Nabi - semoga Allah Yang Maha Luhurtetap melimpahkan salawat dan salam atas beliau dan keluarga beliau - bersabda: "Kami tidak datang untuk memerangi seseorang pun, namun kami datang untuk berumrah, akan tetapi Quraisy telah dilemahkan oleh peperangan dan dibuat sukar (yakni kerana peperangan-peperangan sebelumnya melawan Nabi). Jikamereka mau, aku akan memberikan tangguh (gencatan senjata) beberapa waktu, dan mereka membiarkan aku dan orang-orang (untuk berumrah), jika aku menang, jika mereka mau masuk (kepada Islam) sebagaimana orang-orang lain masuk, maka mereka pasti akan melakukannya. Jika tidak, maka mereka telah berehat(Dari peperangan). Dan jika mereka enggan - maka demi Dzat Yang jiwaku berada dalam genggamannya aku akan memerangi mereka atas urusanku ini (yakni Islam) sehingga berasingan leherku atau Allah akan melaksanakan perkaranya. "Budail berkata:" Aku akan menyampaikan kepada mereka apa yang anda katakan.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Budail kemudian pergi hingga sampai kepada kaum Quraisy, lalu ia berkata: "Kami datang dari orang itu (yakni Nabi) dan kami mendengar dia mengucapkan sesuatu. Jika kalian mau kami mendedahkannya kepada kalian kami akan melakukannya. "Lalu orang-orang bodoh di antara mereka berkata:" Tidak ada keperluanbagi kami, engkau menyampaikan kepada kami sesuatu tentangnya. "Adapun orang-orang yang mempunyai akal sihat berkata:" Ceritakanlah apa yang telah ia katakan. "Budail berkata:" Dia berkata begini dan begitu. "Maka Budail pun meceritakan apa yang sudah dikatakan oleh Rasululloh - semoga Allah YangMaha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"Urwah bin Mas'ud (salah satu pemuda Quraisy) bangun dan berkata:" Wahai kaum bukankah kalian adalah ibarat ayah bagiku? "Mereka berkata:" Ya. "Urwah berkata:" Bukankah aku ini ibarat anak (bagi kalian)? "Mereka berkata: "Ya." 'Urwah berkata: "Apakah kalian mencurigai saya?" mereka berkata: "Tidak."'Urwah berkata: "Bukankah kalian telah mengetahui bahawa aku menggalakkan penduduk Ukazh untuk berperang bersamaku dan mereka tidak ada yang enggan untuk menjawab ajakan. Aku datang kepada kalian dengan isteri dan anak-anakku serta orang-orang yang mentaatiku. "Mereka berkata:" Ya. "'Urwah berkata:"Sesungguhnya orang ini telah memaparkan kepada kalian langkah yang bijak maka terimalah, dan biarkan aku untuk mendatanginya." Mereka berkata: "Datangilah ia."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Maka 'Urwah mendatangi Nabi, dan mula berbicara dengan Nabi - semoga Allah Yang Maha Luhur tetap melimpahkan salawat dan salam atas beliau dan keluarga beliau - maka Nabi - semoga Allah Yang Maha Luhur tetap melimpahkan salawat dan salam atas beliau dan keluarga beliau - bersabda seperti sabdanyakepada Budail bin Warqoo 'tadi. Maka ketika itu 'Urwah berkata: "Wahai Muhammad, bagaimanakah pendapatmu jika engkau menghabisi urusan kaum engkau, apakah engkau pernah mendengar seseorang dari orang-orang Arab yang menghabisi asal-usulnya sendiri, jika engkau adalah orang itu maka demi Allah aku tidak melihatwajah-wajah terhormat, namun aku melihat orang-orang seperti mereka (yakni para sahabat) akan lari dan meninggalkanmu. "Abu Bakar berkata:" Engkau hisap saja kemaluan Laata (yakni nama salah satu berhala mereka, dan ungkapan orang Arab ketika itu untuk mencela seseorang secara kasar adalah: "Hisaplahkemaluan ibu. "Namun di sini Abubakar menukar kata-kata 'ibu' dengan nama berhala mereka) jika kami lari dan meninggalkan beliau." Urwah berkata: "Siapa itu?" Abu Bakar berkata: "Aku Abu Bakar." 'Urwah berkata: "Adapun Demi Dzat Yang mana jiwaku berada dalam genggaman-Nya, seandainya tidak keranaengkau mempunyai jasa atas diriku yang belum aku balas, aku akan menjawabmu. "(yakni Abubakar pernah membantu Urwah untuk menebus denda pembunuhan yang dia lakukan dahulu) Ia (Miswar bin Makhromah) berkata:" Maka mulailah ia (Urwah) berbicara dengan Nabi - semoga Allah Yang Maha Luhur tetap melimpahkansalawat dan salam atas beliau dan keluarga beliau - dan setiap kali ia bercakap dengan beliau, beliau selalu memegang janggut beliau. Adapun Al-Mughiiroh bin Ayu'bah berdiri di sisi kepala Nabi - semoga Allah Yang Maha Luhur tetap melimpahkan salawat dan salam atas beliau dan keluarga beliau - dania membawa pedang dan memakai topi perang, maka setiap kali 'Urwah menghulurkan tangannya kepada janggut Nabi - semoga Allah Yang Maha Luhur tetap melimpahkan salawat dan salam atas beliau dan keluarga beliau - Al-Mughiiroh memukul tangannya dengan ujung pedangnya, dan berkata: "Undurkanlah tangandari janggut Nabi - semoga Allah Yang Maha Luhur tetap melimpahkan salawat dan salam atas beliau dan keluarga beliau - lalu 'Urwah mengangkat kepalanya: "Siapa itu?" Al-Mughiiroh berkata: "Aku Al-Mughiiroh bin Syu'bah." (Al- Mughiiroh ialah anak saudara 'Urwah) Maka' Urwah berkata: "Wahai pengkhianat, bukankahaku yang mengusahakan engkau (terlepas) dalam pengkhianatanmu? "yakni dahulu Al-Mughiiroh pernah bersahabat dengan sekumpulan kaum pada zaman jahiliah lalu ia membunuh mereka dan merampas harta mereka (dan 'Urwah-lah yang mengusahakan dan membantu Al-Mughiroh untuk membayar denda pembunuhan itu ) kemudianselepas itu Al-Mughiiroh datang kepada Nabi dan menyatakan masuk Islam. Maka Nabi - semoga Allah Yang Maha Luhur tetap melimpahkan salawat dan salam atas beliau dan keluarga beliau - bersabda: "Adapun keislamannya aku terima, adapun masalah harta maka itu bukanlah urusanku." Kemudian 'urwah memandangpara sahabat Nabi - semoga Allah Yang Maha Luhur tetap melimpahkan salawat dan salam atas beliau dan keluarga beliau - dengan kedua matanya, ia berkata: "Demi Allah, tidaklah Rasulullah - semoga Allah Yang Maha Luhur tetap melimpahkan salawat dan salam atas beliau dan keluarga beliau - meludah kecualiludah itu pasti jatuh ditangan salah seorang sahabat lalu ia mengusapkannya ke muka dan kulitnya, jika beliau menyuruh mereka melakukan suatu perkara maka mereka akan segera melakukannya, dan jika beliau berwudhu 'maka mereka hampir-hampir berbunuh-bunuhan untuk (merebut) air wudhu' beliau , jika beliauberbicara maka mereka memperlahankan suara mereka di sisi beliau, dan mereka tidak pernah memandang beliau dengan pandangan yang tajam sebagai penghormatan dari mereka kepada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"Maka 'Urwah kembali kepada kaumnya dan berkata' Urwah:" Wahai Kaum sungguh aku pernah diutuskan kepada raja-raja: Kisra Parsi, Maharaja Rom, dan Najasyi, demi Allah aku tidak pernah melihat sama sekali seorang raja / pemimpin yang diagungkan oleh para pengikutnya seperti para pengikut Muhammad mengagungkanMuhammad, dan sungguh ia telah menawarkan kepaada kalian sebuah rancangan bijak maka terimalah.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seorang dari Bani Kinanah berkata:" Biarkanlah aku mendatanginya. "Meereka berkata:" Datangilah ia. "Ketika ia melihat Nabi - semoga Allah Yang Maha Luhur tetap melimpahkan salawat dan salam atas beliau dan keluarga beliau - dan para sahabat beliau, beliau bersabda : "Ini adalah si Fulan, ia darikaum yang menghormati haiwan sembelihan, maka utuslah (bawalah) unta ini kepadanya maka digiringlah unta itu ke arahnya dan dia disambut oleh orang-orang yang sedang bertalbiyah (mengucapkan labbaik Alloohumma labbaik) ketika ia melihat hal itu ia berkata: "Maha Suci Allah, mereka tidaklah pantas dihalangidari rumah Allah. maka ketika ia pulang kepada para sahabatnya ia berkata: "Sungguh aku telah melihat unta-unta telah di beri kalung dan tanda (sebagai haiwan yang akan disembelih di tanah haram), maka aku tidak yakin bahawa mereka pantas dihalang dari rumah Allah."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bangunlah seorang dari mereka yang bernama Mukriz bin Chafsh, ia berkata:" Biarkan saya mendatanginya. "Mereka berkata:" Datangilah ia. "Ketika Mukriz sampai di dekat mereka, Nabi - semoga Allah Yang Maha Luhur tetap melimpahkan salawat dan salam atas beliau dan keluarga beliau - bersabda: "Iniadalah Mukriz, ia seorang yang amat buruk kelakuannya. "Lalu ia mula bercakap dengan Nabi - semoga Allah Yang Maha Luhur tetap melimpahkan salawat dan salam atas beliau dan keluarga beliau - dan ketika ia sedang berbicara dengan beliau maka datanglah Suhail bin 'Amr. Maka Nabi bersabda: "Perkara kalianini telah dimudahkan untuk kalian. "(Ini sebuah tafaa-ul yakni beliau menangkap alamat baik dari nama Suhail yang bermakna 'mudah' dan beliau menyukai tafaa-ul (alamat baik) dan membenci tasyaa-um atau tathoyyur yakni mempercayai tanda keburukan atau kesialan)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 mar berkata: "Az-Zuhriy berkata dalam haditsnya:" Lalu datanglah Suhail lalu ia berkata: "Marilah engkau tulis antara kami dan kalian sebuah surat (perjanjian)." Lalu Nabi - semoga Allah Yang Maha Luhur tetap melimpahkan salawat dan salam atas beliau dan keluarga beliau - memanggil juru tulis, laluNabi - semoga Allah Yang Maha Luhur tetap melimpahkan salawat dan salam atas beliau dan keluarga beliau - bersabda kepadanya: "Tulislah: Bismillaahir Rochmaanir Rochiim [dengan nama Allah Yang Maha Pengasih lagi Maha Penyayang]." Suhail lalu berkata: "Adapun 'Ar-Rochmaan 'aku tidak mengetahui apa itu?akan tetapi tulislah: Bismikalloohumma [dengan nama-Mu Ya Allah] seagaimana engkau dahulu (menyuruh) menulisnya. "Maka orang-orang muslim berkata:" Demi Allah kami tidak akan menulisnya kecuali: Bismillaahir Rochmaanir Rochiim. "Nabi - semoga Allah Yang Maha Luhur tetap melimpahkan salawat dan salamatas beliau dan keluarga beliau - bersabda: "Tulislah bismikalloohumma." Kemudian beliau bersabda lagi: "Ini adalah yang diputuskan oleh Muhammad Rasul Allah - semoga Allah Yang Maha Luhur tetap melimpahkan salawat dan salam atas beliau dan keluarga beliau." Lalu Suhail berkata: " Demi Allah, seandainyasaja kami meyakini bahawa engkau utusan Allah kami tidak akan menghalangimu dari rumah Allah dan kami tidak memerangi kamu. Tulislah: Muhammad bin Abdillah. "Beliau bersabda:" Sesungguhnya aku benar-benar utusan Allah walaupun kalian mendustakanku. Tulislah: Muhammad bin Abdillah. "Az-Zuhriy berkata:" Itukarena perkataan beliau: "bahawa tidaklah mereka meminta kepadaku sesuatu yang mana pada sesuatu itu mereka menghormati tanah haram Allah, kecuali aku akan memberikannya kepada mereka." Lalu Nabi - semoga Allah Yang Maha Luhur tetap melimpahkan salawat dan salam atas beliau dan keluarga beliau - bersabdakepadanya: "Hendaknya kalian membiarkan dan rumah Allah supaya kami bertawaf di sana." Suahil berkata: "Demi Allah, jangan sampai orang Arab membicarakan bahawa kami mengambil langkah ini dengan terpaksa. Akan tetapi hal itu (umroh boleh) di tahun depan. "Lalu ditulislah hal itu. lalu Suhail berkata:"Dan hendaknya tidak ada seorang pun dari kami yang datang kepadamu walaupun ia memeluk agamamu kecuali engkau harus mengembalikannya kepada kami." Orang-orang muslim berkata: "Maha Suci Allah, bagaimana ia dikembalikan kepada orang-orang musyrik sedang ia telah datang dalam keadaan masuk Islam .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Ketika mereka sedang dalam keadaan itu tiba-tiba datang Abu Jandal bin Suhail bin 'Amr yang datang dalam keadaan terbelenggu dalam belenggu yang ada pada dirinya, dan dia telah keluar dari arah bawah bandar Makkah dan melemparkan dirinya di antara kaum muslimin (yakni ia ingin menyertai dengan kaum muslimin). "Maka Suhail berkata: "Orang ini wahai Muhammad, adalah orang yang pertama yang aku tuntut janji kami barusan untuk kau kembalikan orang ini kepadaku." Nabi - semoga Allah Yang Maha Luhur tetap melimpahkan salawat dan salam atas beliau dan keluarga beliau - bersabda: "Sesungguhnya kita belum menyelesaikansurat perjanjian ini ?! "Ia berkata:" Demi Allah, jika demikian aku sama sekali tidak akan mengadakan perjanjian damai dengan kamu. "Maka Nabi - semoga Allah Yang Maha Luhur tetap melimpahkan salawat dan salam atas beliau dan keluarga beliau - bersabda:" Selesaikanlah perjanjian ini. "Suahil berkata:" Akubukanlah orang yang berhak menyelesaikannya. "Nabi bersabda:" Ya engkaulah orangnya maka lakukanlah. "Suhail berkata:" Aku tidak boleh berbuat demikian. "Mukriz berkata kepadanya:" Ya. Kami telah membenarkan untukmu. "Abu Jandal berkata:" Wahai para kaum muslimin, apakah aku akan dikembalikan kepada kaummusyrikin sedang aku telah datang dalam keadaan muslim. Tidakkah kalian melihat apa yang telah aku temui? "Ia telah diseksa (oleh orang-orang musyrikin) dengan azab yang keras kerana Allah."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Umar bin Khattab berkata:" Aku pun mendatangi Nabi Allah - semoga Allah Yang Maha Luhur tetap melimpahkan salawat dan salam atas beliau dan keluarga beliau - dan aku berkata: "Bukanlah anda adalah Nabi Allah yang benar?" Beliau menjawab: "Ya. "Aku berkata:" Bukankah kita berada dalam kebenaransedang musuh kita dalam kebatilan? "beliau menjawab:" Ya. "Aku berkata:" Lalu jika demikian, mengapa kita memberikan sesuatu yang rendah untuk agama kita? "Beliau bersabda:" Sesungguhnya aku adalah utusan Allah dan aku tidak akan menentang perintah-Nya dan Dia pasti akan menolong. "Aku berkata:" Bukankahanda memberitahu kepada kami bahawa kita akan mendatangi rumah Allah dan bertawaf di sana. "Beliau menjawab:" Ya. Namun apakah aku mengabarimu bahawa kita akan mendatanginya tahun ini? "Aku menjawab:" Tidak. "Beliau bersabda:" Sesungguhnya pasti engkau akan mendatanginya dan bertawaf di sana.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"Umar berkata:" Lalu aku mendatangi Abu Bakar, lalu aku berkata: "Wahai Abu Bakar, bukankah beliau Nabi Allah yang benar?" Ia menjawab: "Ya." Aku berkata: "Bukankah kita berada dalam kebenaran dan musuh kita berada dalam kebatilan?" ia berkata: "Ya." Aku berkata: "Lalu mengapa kita memberikan kehinaanuntuk agama kita jika demikian? "Ia berkata" Wahai lelaki, sesungguhnya beliau adalah Rasul Allah - semoga Allah Yang Maha Luhur tetap melimpahkan salawat dan salam atas beliau dan keluarga beliau - dan beliau tidak mungkin menentang perintah-Nya, dan Dia akan menolong beliau, maka berpeganglah kepadabeliau. Sebab demi Allah beliau berada dalam kebenaran. "Aku berkata:" Bukankah beliau telah mengkabari kita bahawa kita akan mendatangi rumah Allah dan bertawaf di sana? "Ia berkata:" Ya. "Ia lalu berkata lagi:" Apakah beliau mengkabarimu bahawa beliau akan mendatanginya tahun ini. "Aku berkata:" Tidak. "Abubakar berkata: "Sesungguhnya engkau pasti mendatanginya dan tawaf di sana." Az-Zuhriy berkata: "Umar berkata:" Maka aku berusaha untuk itu beberapa percubaan.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Perawi berkata: "Apabila telah selesai masalah surat itu Rasulullah - semoga Allah Yang Maha Luhur tetap melimpahkan salawat dan salam atas beliau dan keluarga beliau -bersabda kepada para sahabat beliau:" Bangunlah kalian dan sembelihlah haiwan korban lalu cukurlah rambut (tanda tachallul atau penyelesaiandari ibadah umrah). "Perawi berkata:" Demi Allah, tidak ada satu orang pun yang bangun sehingga beliau mengatakannya tiga kali. Maka apabila tidak ada yang bangun beliau masuk kepada Ummu Salamah, lalu beliau menyebutkan apa yang beliau temui dari orang-orang. Ummu Salamah berkata: "Wahai Nabi Allah,apakah anda menyukai hal itu? (Yakni orang-orang itu mengikutimu). Keluarlah dan janganlah anda bercakap satu perkataan pun sehingga anda menyembelih haiwan sembelihan anda, dan anda memanggil tukang cukur anda kemudian ia mencukur (rambut) anda. "Lalu keluarlah beliau dan beliau tidak berbicara satu patahkata pun sehingga melakukan hal-hal tersebut. Beliau menyembelih haiwan sembelihan beliau dan memanggil tukang cukur beliau lalu ia mencukur beliau. Ketika mereka melihat hal itu mereka langsung menyembelih haiwan sembelihan mereka, dan sebahagian mereka mencukur sebahagian yang lain sehingga hampir-hampirmereka saling membunuh satu sama lain, kerana kesedihan.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"Kemudian datang beberapa perempuan dalam keadaan memeluk islam, lalu Allah menurunkan:" Wahai orang-orang yang beriman jika datang kepada kalian para wanita-wanita yang beriman untuk berhijrah, maka ujilah mereka. Allah lebih tahu tentang keimanan mereka ... "hingga kalimat yang berbunyi" pada tali (perkawinan)dengan perempuan-perempuan kafir. "(QS Al-Mumtachinah: 10) maka Umar menceraikan pada hari itu dua isteri yang syirik, salah satunya dinikahi oleh Mu'adz bin Abi Sufyan, dan yang lain dinikahi oleh Shofwaan bin Umayyah."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"Kemudian Nabi - semoga Allah Yang Maha Luhur tetap melimpahkan salawat dan salam atas beliau dan keluarga beliau - pulang ke Madinah lalu datanglah Abu Bashiir, seorang laki-laki dari Quraisy yang telah masuk Islam, maka mereka (Quraisy) menghantar dua orang untukmencarinya (dan membawanya kembali keMakkah). Mereka berkata (kepada Nabi): "(Ingatlah) perjanjian yang telah engkau buat dengan kami (yakni bahawa orang Makkah yang datang ke Madinah harus dikembalikan ke Makkah)." Maka beliau menyerahkan Abu Bashiir kepada dua orang itu dan mereka berdua membawanya hingga sampai di Dzul Chulaifah, makamereka pun turun untuk makan kurma milik mereka. Maka Abu Bashiir berkata kepada salah satu dari kedua laki-laki itu: "Demi Allah, sungguh aku melihat pedangmu ini bagus wahai Fulan." Maka pedang itu dipegang oleh lelaki yang satu lagi, dan ia berkata: "Memang benar, pedang itu sungguh bagus dan akutelah mencubanya kemudian aku mencuba lagi. "Maka Abu Bashiir berkata:" Biarkan aku melihatnya. "Maka ketika Abu Bashiir menguasai pedang itu ia langsung menebas orang tersebut hingga ia mati dan yang satu lagi lari hingga datang kembali ke Madinah dan ia masuk ke masjid dengan berlari. Maka Rasulullah- Semoga Allah Yang Maha Luhur tetap melimpahkan salawat dan salam atas beliau dan keluarga beliau - bersabda ketika melihatnya: "Sungguh orang ini telah melihat suatu perkara yang menakutkan." Ketika ia sampai kepada Nabi - semoga Allah Yang Maha Luhur tetap melimpahkan salawat dan salam atas beliau dankeluarga beliau - ia berkata: "Kawanku telah terbunuh dan aku sungguh pasti akan dibunuh juga." Lalu tidak lama kemudian datanglah Abu Bashiir dan ia berkata: "Ya Rasulullah Allah telah memenuhi janjimu, anda telah mengembalikanku kepada mereka, kemudian Allah telah meyelamatkan aku dari mereka. "MakaRasululloh - semoga Allah Yang Maha Luhur tetap melimpahkan salawat dan salam atas beliau dan keluarga beliau - bersabda: "Celaka ibunya, ini sesuatu yang bakal mencetuskan peperangan, seandainya ada seseorang." Ketika ia mendengar perkataan itu ia mengetahui bahawa beliau akan mengembalikannya (Abu Bashiir )kepada mereka (kafir Quraisy), maka ia pun keluar kota Madinah hingga sampai di Siiful Bachr (tempat pinggir pantai).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Perawi berkata: "Dan loloslah ke sana (dari Makkah) Abu Jandal bin Suhail, dan ia menyusul Abu Bashiir, maka mulailah tidak ada seorang pun dari Quraisy yang masuk Islam kecuali bergabung dengan Abu Bashiir, sehingga terkumpullah di sana sekumpulan orang. Maka demi Allah tidaklah mereka mendengar suaturombongan kafilah dagang Quraisy yang keluar menuju Syam kecuali mereka menghadangnya, dan mereka membunuh para saudagar itu lalu mengambil harta mereka. "Lalu Quraisy pun mengutus orang kepada Nabi - semoga Allah Yang Maha Luhur tetap melimpahkan salawat dan salam atas beliau dan keluarga beliau -memohon kepada beliau atas nama Allah dan hubungan kekerabatan agar beliau mau menghantar orang kepada gerombolan Abu Bashiir itu, dan (mulai sejak itu) barangsiapa datang kepada Nabi maka ia aman (tidak perlu dikembalikan ke Makkah). Maka Nabi - semoga Allah Yang Maha Luhur tetap melimpahkan salawatdan salam atas beliau dan keluarga beliau - mengutus orang kepada mereka (gerombolan itu). kemudian turunlah ayat: "Dan Dia-lah Yang menahan tangan mereka dari (membinasakan) kalian, dan (menahan) tangan kalian dari (membinasakan) mereka di tengah kota Makkah ..." hingga perkataan ".... (yaitu) kesombonganjahiliyyah. "(QS Al-Fatch: 24 - 26) dan adalah kesombongan mereka (kafir Quraisy) adalah bahawa mereka tidak mahu mengakui bahawa Nabi Muhammad ialah rasul / utusan Allah - semoga Allah Yang Maha Luhur tetap melimpahkan salawat dan salam atas beliau dan keluarga beliau - dan mereka tidak mahu mengakuiBismillaahir Rochmaanir Rochiim dan menghalang orang-orang muslim dari rumah Allah.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204. Dan diriwayatkan dari Abdullah bin Mughoffal - semoga Allah meridhoinya - ia berkata: "Kami dahulu bersama Rasulullah - semoga Allah Yang Maha Luhur tetap melimpahkan salawat dan salam atas beliau dan keluarga beliau - di Chudaibiyyah di pokok pokok yang mana Allah Yang Maha Tinggi menyebutkanpohon itu dalam Al-Qur'an. Adapun salah satu dahan pokok itu berada di belakang Rasulullah - semoga Allah Yang Maha Luhur tetap melimpahkan salawat dan salam atas beliau dan keluarga beliau - dan Ali bin Abi Talib, sedangkan Suhail bin 'Amr berada di hadapan beliau. Lalu Rasulullah - semoga Allah YangMaha Luhur tetap melimpahkan salawat dan salam atas beliau dan keluarga beliau - bersabda kepada Ali - semoga Allah Yang Maha Luhur meridhoinya (dan memuliakan wajahnya): "Tulislah: Bismillaahir Rochmaanir Rochiim." Lalu Suhail bin 'Amr memegang tangan Ali dan berkata: "Kami tidak mengenal BismillaahirRochmaanir Rochiim, tulislah dalam masalah kita ini sesuatu yang kami kenal ", ia berkata:" Tulislah Bismikalloohumma. "Lalu ia pun menulis:" Ini adalah yang dipersetujui untuk perdamaian antara Muhammad Rasul (Utusan) Allah - semoga Allah Yang Maha Luhur tetap melimpahkan salawat dan salam atas beliaudan keluarga beliau - dengan penduduk Makkah. "Suhail bin 'Amr menahan tangan Ali dan berkata:" Kami sungguh telah menzalimi engkau jika engkau memang Rasulullah. Tulislah dalam masalah kita ini sesuatu yang kami kenal. "Lalu beliau bersabda:" Tulislah ini yang dipersetujui untuk perdamaian oleh Muhammadbin Abdillah bin Abdil Muth-tholib, dan aku memang Rasulullah. "Lalu ketika kita berada dalam keadaan itu, tiba-tiba datang kepada kami 30 (tiga puluh) orang pemuda yang menyandang senjata mereka langsung menyerang ke arah kami. Maka Rasulullah - semoga Allah Yang Maha Luhur tetap melimpahkan salawatdan salam atas beliau dan keluarga beliau - berdoa atas mereka dan Allah Yang Maha Perkasa lagi Maha Agung mengambil penglihatan mereka. Maka kami pun bangkit kepada mereka dan kami menangkap mereka. Lalu Rasulullah - semoga Allah Yang Maha Luhur tetap melimpahkan salawat dan salam atas beliau dan keluargabeliau - bersabda: "Apakah kalian datang kerana terikat perjanjian dengan seseorang ataukah seseorang telah membuat untuk kalian jaminan keselamatan." Mereka berkata: "Tidak." Maka beliau pun melepaskan mereka. Lalu turunlah ayat: "Dan Dia-lah Yang menahan tangan mereka dari (membinasakan) kalian, dan(Menahan) tangan kalian dari (membinasakan) mereka di tengah kota Makkah, sesudah Allah memenangi kalian atas mereka. Dan adalah Allah Maha Melihat apa yang kalian kerjakan. "(QS Al-Fatch: 24) [HR Ahmad dan Al-Chaakim, hadis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205. Dan diriwayatkan dari Jaabir bahawasanya Nabi - semoga Allah Yang Maha Luhur tetap melimpahkan salawat dan salam atas beliau dan keluarga beliau - bersabda: "Sesiapa yang naik ke Tsaniyyah Al-Muroor (sebuah dataran tinggi) maka akan diampuni baginya seperti yang diampuni atas Bani Israil. "Makayang pertama kali menaikinya adalah kuda-kuda dari Bani Khozroj, kemudian semua orang-orang muslim bersegera menaikinya. Lalu Rasulullah - semoga Allah Yang Maha Luhur tetap melimpahkan salawat dan salam atas beliau dan keluarga beliau - bersabda: "Semua dari kalian di ampuni kecuali pemilik unta merahini. "Lalu kami berkata (kepada seseorang):" Kemarilah engkau agar engkau dimintakan ampun oleh Rasulullah - semoga Allah Yang Maha Luhur tetap melimpahkan salawat dan salam atas beliau dan keluarga beliau. "Ia (orang itu) berkata:" Demi Allah, sungguh saya mendapati unta saya yang hilang itu lebihsaya suaki daripada kawan kalian ini (yakni Rasul) memohon ampun untukku. "Dan ternyata ia adalah seseorang yang sedang mencari untanya yang hilang. (Yakni ia adalah si pemilik unta merah tersebut).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206. Dan diriwayatkan dari Al-baroo 'bin' Aazib - semoga Allah Yang Maha Luhur meridhoinya - ia berkata: "Kalian menganggap bahawa kemenangan itu adalah Fatchu Makkah (pembukaan kota Makkah). Memang pembukaan kota Makkah adalah sebuah kemenangan, namun kami menganggap kemenangan yang sejati adalah Bay'aturRidhwaan yang terjadi di Chudaibiyyah. Kami waktu itu bersama Nabi - semoga Allah Yang Maha Luhur tetap melimpahkan salawat dan salam atas beliau dan keluarga beliau - jumlah kami 1400 orang, dan Chudaibiyyah adalah sebuah sumur lalu kami meminum habis airnya dan tidak kami tinggalkan setitik pundi dalamnya. Lalu hal itu sampai kepada Nabi - semoga Allah Yang Maha Luhur tetap melimpahkan salawat dan salam atas beliau dan keluarga beliau - maka beliau pun mendatangi telaga itu dan duduk di hujungnya, kemudian beliau menyeru agar didatangkan satu wadah dari air kemudian beliau berwudhu ', lalubeliau berkumur-kumur dan berdoa, kemudian beliau tuangkan air itu ke dalam telaga tersebut dan kami meninggalkannya sejenak, kemudian sumur itu mengeluarkan air yang diperlukan oleh kita dan haiwan-haiwan tunggangan kita.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207. dan diriwayatkan juga darinya (yakni Al-baroo ') dalam suatu riwayat: "Maka aku mengangkat ember (timba) kepada Rasulullah - semoga Allah Yang Maha Luhur tetap melimpahkan salawat dan salam atas beliau dan keluarga beliau - lalu beliau mencelupkan tangan beliau ke dalamnya, lalu beliau mengucapkansesuatu yang dikehendaki oleh Allah untuk diucapkan. Maka timba itu kembali lagi kepada kita dengan isinya (dari dalam sumur itu kerana penuhnya air). Al-baroo 'berkata: "Sungguh saya melihat salah seorang dari kita mengeluarkan bajunya kerana takut tenggelam." Al-baroo' berkata: "Kemudian meluaplahsumur itu seperti sungai.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208. Dan diriwayatkan dari Salamah bin Al-Akwa '- semoga Allah Yang Maha Luhur meridhoinya - ia berkata: "Kami pernah keluar bersama Rasulullah - semoga Allah Yang Maha Luhur tetap melimpahkan salawat dan salam atas beliau dan keluarga beliau - (keluar kota Madinah) dalam suatu peperangan. Lalu kamiditimpa oleh kesukaran (yakni kelaparan) sehingga kami ingin rasanya menyembelih salah satu unta kami. Lalu Nabi - semoga Allah Yang Maha Luhur tetap melimpahkan salawat dan salam atas beliau dan keluarga beliau - menyuruh kami lalu kami pun mengumpulkan tempat perbekalan kami, lalu kami bentangkanbagi beliau suatu kain. Lalu dikumpulkanlah bekal-bekal kaum di kain itu. kemudian aku pun melihatnya untuk menganggarkan berapa banyak. Maka aku jangkakan semua onggokan perbekalan itu sebanyak seekor kambing kacangan betina dan ketika itu jumlah kami semua adalah 1400 orang. Lalu kami makan sampaikami kenyang semua, kemudian kami isi keranjang kami (dengan sisa perbekalan itu, dan semuanya mencukupi). "Kemudian Rasulullah - semoga Allah Yang Maha Luhur tetap melimpahkan salawat dan salam atas beliau dan keluarga beliau - bersabda:" Apakah ada air untuk wudhu '? "maka datanglah seorang denganmembawa sebuah bekas air yang mengandungi sedikit air, lalu beliau menuangkannya ke suatu mangkok, maka kami semua berwudhu ', setiap dari kami menuangkan air itu, sedang jumlah kami 1400 orang.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209. Dan diriwayatkan darinya (Salamah) juga: "Kami datang ke Chudaibiyyah sedang jumlah kami 1400 orang dan mereka membawa 50 ekor kambing, sumur Chudaibiyyah itu tidak boleh mencukupi airnya. Lalu Rasulullah - semoga Allah Yang Maha Luhur tetap melimpahkan salawat dan salam atas beliau dan keluargabeliau - duduk di pinggir perigi itu, lalu beliau berdoa atau meludah ke dalam telaga itu maka memancarlah air maka kami pun minum dan memberi minum haiwan-haiwan kami. "[HR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210. Dan diriwayatkan dari Jaabir, ia berkata: "Orang-orang merasa haus pada hari Chudaibiyyah sedangkan di hadapan Rasululloh - semoga Allah Yang Maha Luhur tetap melimpahkan salawat dan salam atas beliau dan keluarga beliau - ada wada air maka beliau berwudhu 'darinya. Kemudian beliau menghadap kearah orang-orang dan bersabda: "Ada apa dengan kalian?" mereka berkata: "Kita tidak mempunyai air untuk berwudhu 'kecuali yang ada pada bekas anda." Lalu Nabi - semoga Allah Yang Maha Luhur tetap melimpahkan salawat dan salam atas beliau dan keluarga beliau - meletakkan tangannya di wadah itu dan mulakanair itu memancar dari antara jari jemari beliau seperti beberapa mata air. Maka kami pun minum dan berwudhu '. Lalu aku (yakni si perawi hadis ini, iaitu Salim bin Abil Ja'd) bertanya kepada Jaabir: "Berapa jumlah kalian ketika hari itu?" Ia berkata: "Seandainya kami ketika itu sejumlah seratus ribupastilah air itu mecukupi kami. Kami ketika itu 1500 orang. "[HR Al-Bukhooriy, Muslim, Ahmad, Ibnu Khuzaymah dan Al-Firyaabiy]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Terjadi pada Perang dzii Qorod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[Berlaku pada tahun ketujuh hijrah, tiga malam sebelum peperangan Khoibar. Sebabnya adalah perampasan unta-unta Rasul - semoga Allah Yang Maha Luhur tetap melimpahkan salawat dan salam atas beliau dan keluarga beliau - dan para sahabat beliau oleh orang-orang musyrikin, maka Rasul mengutus pasukan yangdipimpin oleh Salamah bin Al-Akwa '(untuk mengejar mereka). Adapun dzii Qorod nama mata air berhampiran perkampungan bani Ghothofaan, tempat terjadinya peristiwa ini]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211. Diriwayatkan daripada Salamah bin Al-Akwa ', ia berkata: "Telah dirampas unta-unta Rasulullah - semoga Allah Yang Maha Luhur tetap melimpahkan salawat dan salam atas beliau dan keluarga beliau - lalu ia (Salamah) menyebut hadis ini dengan panjang lebar, dan dalam hadis itu tersebut: "Rasulullah -semoga Allah Yang Maha Luhur tetap melimpahkan salawat dan salam atas beliau dan keluarga beliau - bersabda: "Mereka sekarang sedang dijamu di tanah kabilah Ghothofaan." Lalu datanglah seorang dari Ghothofaan, dan ia berkata: "Perintahkanlah si Fulan dari suku Ghothofaan untuk menyembelih seekor untauntuk mereka. "[HR Al-Bukhooriy,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212. Dan diriwayatkan dari 'Imroon bin Chushoin - semoga Allah Yang Maha Luhur merdhoinya - ia berkata: "Orang-orang musyrik merampas haiwan-haiwan ternakan di Madinah, dan Al-'Adhbaa' - unta Rasulullah - termasuk dalam kumpulan haiwan ternakan yang dirampas itu) dan mereka menawan seorang wanita dari kaummulimin. Lalu si wanita itu bangun di suatu malam ketika para musyrikin itu tengah tidur. Dan ia setiap kali meletakkan tangannya kepada seekor unta (dari kawanan unta rampasan itu) unta tersebut bersuara dan apabila ia meletakkan tangannya kepada Al'Adhbaa ', unta tersebut diam dan ia menungganginya kemudianmengarahkannya ke arah Madinah dan ia pun tiba di Madinah. "[HR Muslim, Ahmad, Abu Daawuud dan Ad-Daarimiy]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Terjadi pada Perang Khoibar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213. Diriwayatkan daripada Salamah bin Al-Akwa ', ia berkata: "Kami keluar bersama Rasulullah - semoga Allah Yang Maha Luhur tetap melimpahkan salawat dan salam atas beliau dan keluarga beliau - ke Khoibar lalu Kami berjalan di malam hari. Maka seorang dari kaum berkata kepada 'Aamir bin Al-Akwa': "Sudikahengkau memperdengarkan kepada kami sebahagian dari lantunan sya'irmu. "Dan 'Aamir ialah seorang penyair, maka' Aamir pun turun dari kendarannya kemudian ia melantunkan sya'ir untuk kaum itu, dan berkata: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"Ya Allah, seandainya tidak kerana Engkau, maka kami tidak akan mendapat petunjuk * dan kami tidak akan bersedekah dan tidak akan sembahyang; maka ampunilah - kami sebagai tebusanmu - apa yang kami lakukan * dan tetapkanlah kaki kami ketika kami bertemu (musuh).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Rasulullah bertanya: "Siapa yang menggiring (unta dengan sya'ir) itu?" Mereka menjawab: "'Aamir bin Al-Akwa'." Beliau bersabda: "Semoga Allah merahmatinya." Seorang dari kaum itu berkata: "Wajib (pantas ) lah ia mendapat rahmat itu Ya Rasulullah, tidakkah anda menghibur kami dengan (suara) nya. "Salamahberkata: "Ketika kaum berbaris untuk (berperang) 'Aamir mengambil pedangnya untuk memukul betis seorang Yahudi, lalu ujung pedangnya itu kembali kepada dirinya dan mengenai lututnya, lalu ia pun mati (Syahid)."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Dalam riwayat lain: "Siapa yang mengucapkan itu?" Mereka berkata: "'Aamir." Beliau bersabda: "Semoga (Allah) Tuhanmu mengampunimu." Salamah berkata: "Tidaklah Rasulullah - semoga Allah Yang Maha Luhur tetap melimpahkan salawat dan salam atas beliau dan keluarga beliau - pakar (permintaan ampun)untuk seseorang kecuali dia mati syahid. "Umar berkata:" Tidakkah anda sudi menghiburkan kami dengan (suara) 'Aamir.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Dalam lafaz lain: "Tidaklah beliau memohon ampun untuk seseorang dan mengkhususkannya kecuali ia mati syahid." [HR Al-Bukhooriy dan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214. Dan diriwayatkan daripada Sahl bin Saad - semoga Allah Yang Maha Luhur meridhoinya - bahawasanya Rasulullah - semoga Allah Yang Maha Luhur tetap melimpahkan salawat dan salam atas beliau dan keluarga beliau - bersabda pada perang Khoibar: "Aku sungguh akan memberikan panji ini besok kepada seseorangyang Allah akan memberikan kemenangan melalui tangannya. "Ketika esok paginya beliau bersabda:" Manakah Ali bin Abi Talib? "mereka berkata:" Dia mengadu (sakit) kedua matanya. "Sahl berkata:" Lalu Rasul mengutus seorang kepadanya dan ia pun datang ke hadapan Rasul. Lalu Rasul meludahi kedua matanyadan mendoakannya, lalu ketika itu ia sembuh seolah-olah tidak pernah sakit sebelumnya.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215. Dan diriwayatkan dari Salamah bin Al-Akwa 'ia berkata: "Dahulu suatu kali Ali pernah tertinggal dari Nabi - semoga Allah Yang Maha Luhur tetap melimpahkan salawat dan salam atas beliau dan keluarga beliau - dalam peperangan Khoibar, sedang ia dalam keadaan sakit mata , ia berkata: "Aku tertinggaldari Rasulullah - semoga Allah Yang Maha Luhur tetap melimpahkan salawat dan salam atas beliau dan keluarga beliau. "Lalu ia keluar dan menyusul beliau. Lalu ketika pada petang hari dari malam hari yang esok paginya Allah memberi kemenangan, Rasululloh - semoga Allah Yang Maha Luhur tetap melimpahkansalawat dan salam atas beliau dan keluarga beliau - bersabda: "Aku sungguh akan memberikan panji ini esok kepada seseorang yang dicintai oleh Allah dan Rasul-Nya, yang mana Allah akan memberi kemenangan atasnya." Dan ternyata kami dapati (orang itu ialah) Ali, dan kami tidak mengharapkannya. Lalu merekaberkata: "Inilah Ali." Lalu beliau memberinya panji itu dan Allah pun memenanginya.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216. Dan diriwayatkan dari Anas bahawa Rasulullah - semoga Allah Yang Maha Luhur tetap melimpahkan salawat dan salam atas beliau dan keluarga beliau - sembahyang subuh ketika hari hampir terang, kemudian beliau menunggang kenderaannya dan bersabda: "Allah Maha Besar, runtuhlah Khoibar, sesungguhnya kamijika turun di kawasan suatu kaum, maka menjadi buruklah waktu pagi bagi orang-orang yang diperingatkan. "[HR Al-Bukhooriy dan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217. Dan diriwayatkan dari Yaziid bin Abi 'Ubaid, ia berkata: "Aku melihat bekas pukulan pada betis Salamah bin Al-Akwa', lalu aku berkata:" Pukulan apa ini? "Salamah berkata:" Sebuah pukulan yang menimpa saya pada perang Khoibar. Lalu orang-orang berkata: "Salamah terkena pukulan (pedang). Lalu aku mendatangiRasululloh - semoga Allah Yang Maha Luhur tetap melimpahkan salawat dan salam atas beliau dan keluarga beliau - lalu beliau meniup lukaku dengan tiga tiupan maka aku tidak mengeluh sakit pada lukaku itu hingga saat ini.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218. Dan diriwayatkan dari Sahl bin Sa'ad bahawasanya Rasulullah - semoga Allah Yang Maha Luhur tetap melimpahkan salawat dan salam atas beliau dan keluarga beliau - bertemu dengan orang-orang musyrik dalam salah satu peperangan beliau maka mereka saling menyerang dan setiap kaum condong kepada tempatkemah mereka, dan dalam kumpulan pasukan muslimin ada seorang yang tidak pernah membiarkan satu orang musyrik pun kecuali ia ikuti dan ia pukul dengan pedangnya, maka dikatakan: "Ya Rasulullah tidak ada seorang pun yanag berani pada hari ini seperti keberanian Fulan itu." Maka beliau bersabda: "Adapunorang itu ia adalah ahli neraka. "Maka hal itu membuat kaum muslimin heran, mereka berkata:" Manakah di antara kita yang ahli syurga jika si Fulan itu ahli neraka? "lalu seorang lelaki diantara kaum muslimin berkata:" Demi Allah orang itu tidak akan mati dalam keadaan seperti itu selama-lamanya. "Maka lelakiitu pun mengikutinya (yakni orang yang dikatakan Rasul sebagai ahli neraka), setiap kali ia bergegas, lelaki itu pun bergegas bersamanya, dan setiap kali ia berlambat, lelaki itu pun berlambat bersamanya. Sehingga orang itu terluka dan bertambah parah lukanya dan ia ingin mempercepat kematiannya, makaia meletakkan gagang pedangnya di tanah dan ujung pedangnya di dadanya kemudian ia menekan tubuhnya kepada pedang itu dan membunuh dirinya sendiri. Lalu datanglah lelaki tadi dan berkata: "Aku bersaksi bahawa engkau utusan Allah." Beliau bertanya: "Ada apa ini?" Lelaki itu pun menceritakan apa yangberlaku pada orang itu.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219. Dan diriwayatkan dari Abu Hurairah, ia berkata: "Kami menyaksikan peperangan Khoibar bersama Rasulullah - semoga Allah Yang Maha Luhur tetap melimpahkan salawat dan salam atas beliau dan keluarga beliau - maka beliau bersabda tentang seseorang yang mengaku Islam:" tapi Ia termasuk ahli neraka . "Lalu ketika tiba waktu peperangan, orang tersebut berperang dengan sengit sehingga ia banyak mengalami luka dan luka itu membuatnya tetap berada di tempatnya. Lalu dikatakan: "Ya Rasulullah, apakah anda mengetahui orang yang anda sebut bahawa ia termasuk penghuni neraka, ia sungguh berperang di jalan Allah dengansengit dan mendapat banyak luka. "Beliau bersabda:" Adapun ia adalah penghuni neraka. "Maka hampir-hampir sebahagian orang muslimin ragu-ragu akan hal itu, sementara itu orang-orang mendapati bahawa orang itu sangat merasa kesakitan dengan lukanya lalu ia mengambil dari tempat panahnya dan ia mengeluarkandarinya sebuah anak panah lalu ia membunuh dirinya sendiri. "Orang-orang berkata:" Ya Rasulullah, Allah telah membenarkan perkataan anda. "[HR Al-Bukhooriy,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220. Dan diriwayatkan dari Abu Hurairah, ia berkata: "Kami keluar bersama Rasulullah ke Khoibar dan kami tidak mendapat harta pampasan perang berupa emas dan perak kecuali hanya pakaian, benda-benda, dan beberapa harta. Lalu Rasulullah - semoga Allah Yang Maha Luhur tetap melimpahkan salawat dan salamatas beliau dan keluarga beliau - mengarah ke Wadil Quroo, dan beliau telah diberi hadiah seorang budak hitam yang bernama Mid'am. Maka ketika Mid'am menurunkan perbekalan Rasululloh - semoga Allah Yang Maha Luhur tetap melimpahkan salawat dan salam atas beliau dan keluarga beliau - tiba-tiba datanglahsebuah anak panah (mengenai Mid'am) dan membunuhnya. "Maka orang-orang berkata:" Alangkah bahagianya ia dengan syurga. "(sebab ia mati syahid) lalu Rasulullah - semoga Allah Yang Maha Luhur tetap melimpahkan salawat dan salam atas beliau dan keluarga beliau - bersabda: "Demi Dzat Yang jiwaku berada dalam'Genggaman'-Nya, sesungguhnya baju yang ia ambil pada perang Khoibar dari harta pampasan perang sebelum dibagikan akan menyala sebagai api atas dirinya. "[HR Al-Bukhooriy, Malik, Abu Dawud, dan An-Nasaa'iy]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221. Dan diriwayatkan dari Abu Hurairah, ia berkata: "Ketika Khoibar telah dikuasai, Rasululloh - semoga Allah Yang Maha Luhur tetap melimpahkan salawat dan salam atas beliau dan keluarga beliau - diberi hadiah seekor kambing yang diberi racun, maka Rasulullah - semoga Allah Yang Maha luhur tetap melimpahkansalawat dan salam atas beliau dan keluarga beliau - bersabda: "Kumpulkanlah orang-orang Yahudi yang ada di sini!" maka mereka pun mengumpulkannya untuk beliau, lalu beliau bersabda kepada mereka: "Sesungguhnya aku akan bertanya kepada kalian tentang sesuatu, apakah kalian mau jujur kepadaku? "merekamenjawab: "Ya." Beliau bersabda: "Siapa ayah kalian?" mereka menjawab: "Si Fulan." Beliau bersabda: "Kalian berdusta. Tetapi ayah kalian adalah si Fulan. "Mereka berkata:" Engkau telah benar dan berbuat baik. "Beliau bersabda:" Apakah kalian mau jujur ​​kepadaku tentang sesuatu jika aku menyoal kaliantentangnya? "mereka menjawab:" Ya, Wahai Abul Qosim (gelaran Nabi), jika kami berdusta pun engkau tahu sebagaimana engkau mengetahuinya pada masalah ayah kami. "Lalu Rasulullah - semoga Allah Yang Maha Luhur tetap melimpahkan salawat dan salam atas beliau dan keluarga beliau - bersabda: "Siapakah penghunineraka? "mereka menjawab:" Kami akan berada di dalamnya sebentar kemudian kalian akan menggantikan kami di dalamnya. "Rasulullah - semoga Allah Yang Maha Luhur tetap melimpahkan salawat dan salam atas beliau dan keluarga beliau - bersabda:" Pergilah kalian ke dalam neraka dengan hina , Demi Allah kamitidak akan menggantikan kalian di dalamnya selamanya. "Beliau bersabda:" Apakah kalian menjadikan racun dalam kambing ini? "mereka menjawab:" Ya. "Beliau bersabda:" Apa yang membawa kalian melakukan hal itu. "mereka menjawab:" Kami ingin jika engkau berdusta kami akan berehat dari engkau, dan jikaengkau benar (seorang Nabi) maka itu tidak akan membahayakanmu. "[HR Al-Bukhooriy, Ahmad, Ad-Daarimiy, dan selainnya]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222. Dan diriwayatkan dari Anas, bahawa seorang wanita Yahudi datang kepada Rasulullah - semoga Allah Yang Maha Luhur tetap melimpahkan salawat dan salam atas beliau dan keluarga beliau - dengan seekor kambing yang diberi racun, lalu Rasul memakan sedikit darinya (dan ia langsung mengetahui bahawakambing itu diracun) lalu akan dibawa perempuan itu ke hadapan Rasululloh - semoga Allah Yang Maha Luhur tetap melimpahkan salawat dan salam atas beliau dan keluarga beliau - dan beliau bertanya kepadanya tentang hal itu, maka perempuan itu berkata: "Aku ingin membunuhmu." Beliau bersabda: " Allah tidakakan memberi kekuatan untuk itu. "[HR Al-Bukhooriy dan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223. Dan diriwayatkan dari Abu Hurairah bahawa Rasulullah - semoga Allah Yang Maha Luhur tetap melimpahkan salawat dan salam atas beliau dan keluarga beliau - ketika bersiap-siap pulang dari peperangan Khoibar beliau berjalan suatu malam hingga kami ditimpa rasa lelah beliau turun (berehat)di akhir malam, dan bersabda kepada Bilal: "Jagalah kami malam ini." (yakni jangan sampai terlewat waktu subuh) lalu Bilal pun tertidur sedang ia bersandar kepada haiwan tunggangannya maka ia tidak bangun, dan tidak juga salah seorang dari sahabat beliau sehingga mereka tersengat panas matahari. "Al-Hadis.[HR Muslim, Malik, At-Tirmidziy, Ibnu Maajah, dan Abu Daawud]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Yang Berlaku pada Umroh Qodho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224. Diriwayatkan dari Ibnu Abbas, ia berkata: "Rasulullah - semoga Allah Yang Maha Luhur tetap melimpahkan salawat dan salam atas beliau dan keluarga beliau - dan para sahabat beliau tiba di Makkah, lalu orang-orang musyrik berkata:" Sesungguhnya telah tiba kepada kalian sebuah kaum yang telah dilemahkanoleh demam Yatsrib (Madinah), maka Allah memberitahu kepada Nabi-Nya atas apa yang telah mereka katakan, maka beliau menyuruh mereka (para sahabat) untuk berlari-lari kecil pada 3 putaran tawaf agar para orang musyrik melihat keperkasaan mereka. "[HR Al -Bukhooriy, Muslim, Ahmad, Abu Daawuud, danAn-Nasaa-iy]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225. Dan diriwayatkan dari Ibnu Abbas bahawasanya Rasulullah - semoga Allah Yang Maha Luhur tetap melimpahkan salawat dan salam atas beliau dan keluarga beliau - ketika singgah di Marrozh Zhohroon dalam umroh beliau, para sahabat beliau menyampaikan bahawa Quroisy berkata: "Mereka (kaum muslimin) tidakakan boleh bergerak kerana lemah. "Para sahabat beliau berkata:" Seandainya saja kita sembelih sebahagian dari unta kita lalu kita makan dagingnya, dan kita hirup kuahnya, sehingga esok pagi ketika kita masuk kepada kaum (musyrik) itu kita mempunyai kekuatan. "Beliau bersabda : "Jangan kalian lakukan! Akantetapi kumpulkanlah kepadaku daripada perbekalan kalian. "Maka mereka pun mengumpulkannya dan membentangkan kain-kain lalu mereka memakannya hingga selesai, dan setiap seorang memasukkan juga ke dalam poket (sisa perbekalan tersebut, yakni perbekalan yang sedikit itu dapat mencukupi bahkan lebihuntuk mereka) kemudian mereka berjalan hingga masuk masjid dan Rasul menyuruh mereka berlari-lari kecil (ketika tawaf) sehingga orang-orang Quraisy itu berkata: "Mereka tidak merasa puas (tawaf) dengan berjalan, adapun mereka melompat / berlari seperti kijang." [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Sebuah Tanda dalam Sebuah Peperangan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226. Diriwayatkan dari Anas, ia berkata: "Seorang perempuan datang dan berkata:" Ya Rasulullah, saya melihat (dalam mimpi) seolah-olah saya masuk ke dalam syurga dan saya mendengar di dalamnya yang kerana suara itu berguncanglah syurga. Maka aku melihatnya dan tiba-tiba akan dibawa si Fulan bin Fulan,si Fulan bin Fulan - hingga ia mengira 12 orang, dan Rasulullah - semoga Allah Yang Maha Luhur tetap melimpahkan salawat dan salam atas beliau dan keluarga beliau - telah menghantar pasukan untuk suatu peperangan sebelum itu - Anas berkata: ("Wanita itu berkata :)" lalu dikatakan: "Bawalah mereka kesungai As-Sadkh "(sadkh secara makna artinya kesenangan) atau ia berkata:" ke sungai Al-Baydakh. "(baydakh terambil dari kata badiikh artinya kegungan, tidak ada keterangan yang pasti tentang dua nama sungai tersebut, kemungkinan itu adalah sungai yang ada di syurga yang khusus bagi orang yang mati syahid,walloohu a'lam) Anas berkata: ("Wanita itu berkata :)" Lalu mereka menenggelamkan diri di sungai itu dan keluar darinya wajah mereka seperti bulan purnama. "Anas berkata:" Kemudian didatangkanlah kerusi dari emas, dan mereka pun duduk di atasnya dan datanglah pinggan-pinggan yang berisi kurma dan mereka pun memakannya,dan tidaklah mereka menghadap ke suatu arah kecuali mereka memakan buah-buahan yang mereka inginkan, dan aku makan bersama mereka. "Anas berkata:" Kemudian datanglah pembawa kabar gembira dari rombongan pasukan itu, lalu ia berkata: "Ya Rasulullah, yang terjadi pada kami adalah begini dan begitu, danyang meninggal dari kami adalah si Fulan bin Fulan, sehingga ia mengira semuanya 12 orang sebagaimana yang diceritakan oleh si wanita tadi.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Rasululloh - semoga Allah Yang Maha Luhur tetap melimpahkan salawat dan salam atas beliau dan keluarga beliau - bersabda: "Datangkanlah kepadaku wanita tadi." Lalu datanglah waita itu, lalu beliau bersabda: "Ceritakanlah mimpimu kepada orang ini!" Maka ia pun menceritakannya, lalu orang itu berkata:"Mereka seperti yang dikatakan oleh wanita ini, kepada Rasulullah."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Berlaku dalam Peperangan Mu'tah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[Mu'tah ialah wilayah Syam, dan sekarang masuk wilayah Jordan berhampiran bandar Balqoo '. Dan ini adalah peperangan antara pasukan Muslim dan Rom. Berlaku pada tahun ke lapan hijrah]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227. Diriwayatkan dari Zaid bin Umar, ia berkata: "Rasulullah - semoga Allah Yang Maha Luhur tetap melimpahkan salawat dan salam atas beliau dan keluarga beliau - mengangkat Zaid bin Chaaritsah sebagai pemimpin pasukan dalam perang Mu'tah, dan beliau bersabda:" Jika Zaid terbunuh, maka pemimpinnya adalahJa'far (bin Abi Talib), jika Ja'far terbunuh maka pemimpinnya adalah (Abdullah) bin Rowachah.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228. Dan diriwayatkan dari Anas bahawa Rasulullah - semoga Allah Yang Maha Luhur tetap melimpahkan salawat dan salam atas beliau dan keluarga beliau - mengutus Zaid, Ja'far, dan Ibnu Rowaachah, lalu beliau memberikan panji perang kepada Zaid, lalu mereka semua ternyata gugur dan Rasululloh - semogaAllah Yang Maha Luhur tetap melimpahkan salawat dan salam atas beliau dan keluarga beliau - memberi kabar kematian mereka kepada orang-orang sebelum datang khabar (dari medan perang). Lalu beliau bersabda: "Zaid yang memegang panji ini kemudian ia gugur, lalu diambil oleh Ja'far dan ia pun gugur, kemudiandiambil oleh Abdullah bin Rowaachah lalu ia pun gugur, kemudian diambil oleh Khoolid bin Al-Waliid tanpa permusyawaratan kemudian mereka diberi kemenangan melalui tangannya.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229. Dan diriwayatkan dari Abdullah bin Umar bahawa ia menyapa putera Ja'far ia berkata: "Salam atasmu wahai putera pemilik dua sayap."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Terjadi pada Perang Siiful Bachr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[Perang ini berlaku pada bulan tahun Rajab tahun ke lapan Hijrah. Pasukan tersebut dihantar untuk memerangi Kabilah Juhainah, ketika mereka sampai di pantai mereka tinggal di sana setengah bulan menunggu musuh tetapi mereka tidak datang. Kemudian mereka pulang selepas habis bekal mereka dan terjadiapa yang disebutkan dalam hadis selepas ini.]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230. Diriwayatkan dari Jaabir, ia berkata: "Rasulullah - semoga Allah Yang Maha Luhur tetap melimpahkan salawat dan salam atas beliau dan keluarga beliau - mengutus kami dalam 300 pasukan yang menunggang kenderaan sedangkan pemimpin kami adalah Abu Ubaydah bin Al-Jarrooch mengawasi sebuah kafilah dagangQuraisy, maka kami ditimpa rasa lapar yang sangat sehingga kami memakan dedaunan yang ada. Lalu laut melemparkan kepada kami seekor haiwan (ikan) yang besar yang disebut 'anbar (semacam paus) maka kami memakannya selama 15 hari dan kami meminyaki tubuh kami dari minyaknya sehingga badan kami kembali(Segar) seperti semula. Lalu Abu Ubaydah mengambil satu tulang rusuknya, lalu ia memperhatikan orang yang paling tinggi di antara pasukan dan unta yang paling tinggi. Lalu orang itu disuruh menaikinya lalu melalui dibawah tulang rusuknya itu.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Sedangkan dalam riwayat Muslim: "Kami membawa bekal satu keranjang dari kurma, kami tidak mendapati yang lain. Dan Abu Ubaydah memberi kami satu butir - satu butir kurma. Maka kami menghisapnya dan meminum air selepas itu. maka itu mencukupi kami dari pagi hari hingga malam hari. Lalu laut melemparkankepada kami ... (Al-Hadith)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Mu'jizat-Mu'jizat dan Kekhususan-kekhususan Yang Berlaku Pada Fatchu Makkah Al-Mukarramah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[Fatchu Makkah (pembukaan / penguasaan kota Makkah) terjadi pada awal sepuluh yang terakhir dari bulan Ramadhan. Sebabnya adalah Quraisy membatalkan / merosakkan perjanjian dengan membantu sekutunya Bani Bakr untuk menyerang sekutu Rasululloh- semoga Allah Yang Maha Luhur tetap melimpahkan salawat dansalam atas beliau dan keluarga beliau - yakni Bani Khuza'ah]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231. Diriwayatkan dari Marwan bin Al-Chakam dan Al-Miswaar bin Makhromah, keduanya berkata: "Pada perjanjian Chudaybiyyah, siapa yang ingin masuk dalam kumpulan Nabi Muhammad maka ia masuk kepadanya, dan siapa yang ingin masuk ke dalam kumpulan Quraisy maka ia masuk kepadanya . Maka Bani Khuza'ah bangkitdan berkata: "Kami masuk dalam kumpulan Nabi Muhammad dan penglibatan mereka." Sedangkan Bani Bakr bangkit dan masuk dalam kumpulan Quraisy dan perjajiannya. "Lalu mereka tinggal dalam perdamaian (gencatan senjata) itu selama 17 atau 18 bulan. Kemudian Bani Bakr yang masuk dalam perjanjian Quraisy menyerangBani Khuza'ah yang masuk dalam kumpulan Rasululloh - semoga Allah Yang Maha Luhur tetap melimpahkan salawat dan salam atas beliau dan keluarga beliau - dan penglibatan mereka, pada suatu malam di salah satu mata air. Lalu Quraisy berkata: "Muhammad tidak akan mengetahui kita, sebab ini adalah malam harisehingga tidak ada seorang pun yang melihat kita. "Lalu Quraisy pun membantu Bani Bakr (dalam penyerangan itu) dengan kenderaan dan senjata, dan mereka memerangi Bani Bakr kerana dendam kepada Rasulullah - semoga Allah Yang Maha Luhur tetap melimpahkan salawat dan salam atas beliau dan keluarga beliau- Dan bahawa 'Amr bin Saalim menunggang kenderaannya kepada Rasulullah - semoga Allah Yang Maha Luhur tetap melimpahkan salawat dan salam atas beliau dan keluarga beliau - ketika berlaku pertempuran antara Bani Khuza'ah dan Bani Bakr, hingga ia datang kepada beliau dan mengkhabarkan berita itu. "lalu Rasulullah - semoga Allah Yang Maha Luhur tetap melimpahkan salawat dan salam atas beliau dan keluarga beliau - bersabda: "Engkau akan ditolong wahai 'Amr." Tidak lama kemudian muncullah sekumpulan awan dilangit. Maka Rasulullah - semoga Allah Yang Maha Luhur tetap melimpahkan salawat dan salamatas beliau dan keluarga beliau - bersabda: "Awan ini memberitahu bantuan (pasukan) dari Bani Ka'b." lalu Rasulullah - semoga Allah Yang Maha Luhur tetap melimpahkan salawat dan salam atas beliau dan keluarga beliau - memerintahkan orang-orang untuk bersiap-siap dan menyembunyikan (rencana) keluarnyabeliau ke Makkah, dan beliau memohon kepada Allah agar Dia membutakan / menyembunyikan kabar keluarnya beliau atas orang-orang Quraisy, sehingga beliau dapat memberi kejutan kepada mereka di negeri mereka. "[HR Ibnu Ishaq, dengan sanad hasan]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232. Dan diriwayatkan dari Ali, ia berkata: "Rasulullah - semoga Allah Yang Maha Luhur tetap melimpahkan salawat dan salam atas beliau dan keluarga beliau - menyuruh saya, Az-Zubair, dan Al-Miqdaad dan beliau bersabda:" Pergilah kalian hingga sampai di Rowdhotu Khookh sebab di sana ada seekor unta (yangmembawa seorang wanita) dan dia membawa sebuah surat, maka kalian ambil surat itu darinya. "Ali berkata:" Maka kami pun berangkat hingga sampai ke Rowdhota Khookh, lalu kami mendapatkan wanita yang memandu unta itu, kami katakan kepadanya: "Keluarkanlah surat itu. "ia berkata:" Saya tidak membawasurat apapun. "Kami berkata:" Kau keluarkan surat itu atau kami akan menelanjangi pakaian kamu. "Maka ia mengeluarkan surat itu dari kunciran rambutanya, maka kami mendatangi Rasulullah - semoga Allah Yang Maha Luhur tetap melimpahkan salawat dan salam atas beliau dan keluarga beliau - dengan membawa suratitu, maka tiba-tiba dalam surat itu tertulis: "Dari Chaatib bin Abi Balta'ah (salah sau sahabat Rasul yang ikut dalam perang Badr) kepada sekumpulan orang di Makkah dari pada orang-orang musyrik, ia mengkhabarkan kepada mereka sebahagian dari pada urusan Rasululloh - semoga Allah Yang Maha Luhur tetap melimpahkansalawat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Maka Rasulullah - semoga Allah Yang Maha Luhur tetap melimpahkan salawat dan salam atas beliau dan keluarga beliau - bersabda: "Wahai Chaatib apa ini?" Chaatib berkata: "Ya Rasulullah, janganlah anda tergesa-gesa (menuduh) atas diriku, sesungguhnya aku adalah orang yang akrab dengan Quraisy, merekaberkata engkau adalah sekutu kami, namun aku bukan sebahagian daripada mereka. Adapun orang-orang dari Muhaajjirin yang ada bersamamu, mereka mempunyai kerabat (di Makkah) yang menjaga keluarga mereka dan harta mereka. Maka aku ingin apabila luput dariku perkara itu dari nasabku (hubungan darah) maka aku ingin mengambilperjanjian dengan mereka agar mereka melindungi kerabatku. Dan aku tidak melakukannya kerana murtad dari agamaku ini atau redha dengan kekufuran setelah Islam. "Maka Rasulullah - semoga Allah Yang Maha Luhur tetap melimpahkan salawat dan salam atas beliau dan keluarga beliau - bersabda:" Adapun orangini (yakni Chaatib) ia telah jujur ​​kepada kalian. "Umar berkata:" Ya Rasulullah, biarkanlah aku memukul (menebas) kepala orang munafik ini. "Rasulullah - semoga Allah Yang Maha Luhur tetap melimpahkan salawat dan salam atas beliau dan keluarga beliau - bersabda : "Sesungguhnya dia telah menyaksikan perangBadr, dan siapakah yang memberitahu (apakah kau tahu) bahawa Allah melihat orang-orang yang menyaksikan perang Badr dan berfirman kepada mereka: "Lakukanlah apa yang kalian mau sebab Aku telah mengampuni kalian." Maka Allah menurunkan ayat: "Wahai orang-orang yang beriman, janganlah kalian mengambilmusu-Ku dan musuh kalian sebagai teman dekat (pelindung), kalian memberikan mereka kecintaan kalian ... "hingga firman-Nya:" maka ia telah sesat dari jalan yang lurus. "[HR Al-Bukhooriy, Muslim, Ahmad, Abu Daawud, dan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233. Dan diiwayatkan dari Abu Hurairah, ia berkata: "Orang-orang anshoor berkata pada hari pembukaan kota Makkah:" Orang ini (yakni Rasulullah) ditimpa rasa cinta kepada kampung (yakni Makkah) dan rasa iba kepada keluarganya. Lalu datanglah wahyu dan apabila datang wahyu maka tidak ada seorang pun darikami yang mengangkat pendangannya kepada Rasulullah - semoga Allah Yang Maha Luhur tetap melimpahkan salawat dan salam atas beliau dan keluarga beliau - hingga selesai wahyu itu.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"Beliau bersabda:" Wahai kumpulan Anshoor kalian berkata: "Adapun lelaki ini telah dirundung rasa cinta kepada kampung, dan rasa iba kepada kaum keluarganya. Ketahuilah siapa namaku jikalau begitu? Sekali-kali tidak, sesungguhnya aku adalah hamba Allah dan utusan-Nya, hidupku adalah bersama kalian danmatiku bersama kalian. "Maka mereka (orang-orang Anshoor) menangis dan mereka berkata:" Demi Allah, kami tidak berkata demikian kecuali karena merasa sayang kepada Allah dan Rasul-Nya. "(yakni bimbang jika selepas itu Rasul pindah (kembali) lagi ke Makkah dan meninggalkan mereka). Maka beliau bersabda:"Sesungguhnya Allah dan Rasul-Nya membenarkan ucapan kalian dan memberi maaf atas ucapan kalian." [HR Muslim dan At-Thoyaalisiy]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234. Dan diriwayatkan dari Abdullah, ia berkata: "Nabi - semoga Allah Yang Maha Luhur tetap melimpahkan salawat dan salam atas beliau dan keluarga beliau - masuk bandar Makkah sedangkan di sekelilling Kaabah ada 300 berhala (patung), maka beliau menjatuhkan setiap patung itu dengan kayu yang ada di tanganbeliau seraya mengucapkan: "Telah datang kebenaran dan terhapuslah kebatilan dan sesungguhnya kebatilan memanglah harus terhapus." "Telah datang kebenaran, dan kebatilan tidak akan bermula lagi dan tidak akan terulangi lagi."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235. Dan diriwayatkan dari Al-Chaarits bin Maalik Al-Laytsiy - semoga Allah Yang Maha Luhur meridhoinya - bahawasanya Rasulullah - semoga Allah Yang Maha Luhur tetap melimpahkan salawat dan salam atas beliau dan keluarga beliau - bersabda pada hari pembukaan kota Makkah: "Ia ( bandar ini, yakni Makkah)tidak akan diperangi lagi selepas hari ini selamanya hingga hari kiamat. "[HR Ahmad, At-Tirmidziy, Ibnu Chibbaan,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236. Dan diriwayatkan dari Muthii '- semoga Allah Yang Maha Luhur meridhoinya - ia berkata: "Saya mendengar bahawa Rasulullah - semoga Allah Yang Maha Luhur tetap melimpahkan salawat dan salam atas beliau dan keluarga beliau - bersabda pada hari pembukaan kota Makkah:" Quraisy tidak akan dibunuhdalam keadaan tertawan setelah hari ini hingga hari kiamat. "(yakni mereka akan masuk Islam semuanya) [HR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237. Dan diriwayatkan dari Syuroich Al-Adwiy - semoga Allah Yang Maha Luhur medihoinya - bahawasanya Nabi - semoga Allah Yang Maha Luhur tetap melimpahkan salawat dan salam atas beliau dan keluarga beliau - berdiri pada hari pembukaan kota Makkah, lalu bersabda: "Sesungguhnya Makkah adalah tanah yangdimuliakan oleh Allah dan bukan oleh manusia, maka tidak halal bagi seorang yang beriman kepada Allah dan hari akhir untuk menumpahkan darah padanya, atau menebang pokok padanya, dan jika ada seseorang menganggap diberi keringanan (untuk melakukannya di tanah haram ini) kerana Rasulullah - semogaAllah Yang Maha Luhur tetap melimpahkan salawat dan salam atas beliau dan keluarga beliau - telah memerangi / membunuh (beberapa orang di sini, yakni Rasul mewasiatkan kepada pasukannya agar jangan membunuh kecuali teerhadap orang-orang yang jelas-jelas melawan, maka terbunuhlah beberapa orang di haromMakkah pada masa itu) maka katakanlah kepadanya: "Sesungguhnya Allah telah megizinkan untuk Rasulullah dan tidak membenarkan untuk kalian." Hanya saja Allah mengizinkan untukku beberapa saat dari pada siang hari kemudian kehormatannya (yang Makkah) telah kembali hari ini sebagaimana kehormatannya semalam. "[HR Al-Bukhooriy, Muslim, At-Tirmidziy, dan An-Nasaa-iy]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238. Dan diriwayatkan dari Abu Hurairah - semoga Allah Yang Maha Luhur meridhoinya - bahawasanya Nabi - semoga Allah Yang Maha Luhur tetap melimpahkan salawat dan salam atas beliau dan keluarga beliau - bersabda: "Sesungguhnya Allah telah menahan dari bandar Makkah ini (serangan tentera) gajah , dan menguasakanMakkah ini kepada Rasulullah dan orang-orang yang beriman. Ketahuilah bahawa bandar (Makkah) ini tidak halal bagi seseorang pun setelahku (untuk melakukan pembunuhan di dalamnya), dan hanya saja dihalalkan atasku beberapa saat dari pada siang hari.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kekuasaan Yang Terjadi pada Perang Chunain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239. Diriwayatkan dari Al-baroo '- semoga Allah Yang Maha Luhur meridhoinya -dikatakan kepadanya: "Apakah kalian lari dari Rasululloh - semoga Allah Yang Maha Luhur tetap melimpahkan salawat dan salam atas beliau dan keluarga beliau - pada saat perang Chunain?" Al- baroo 'berkata: "Akan tetapi Rasulullah- Semoga Allah Yang Maha Luhur tetap melimpahkan salawat dan salam atas beliau dan keluarga beliau - tidak lari. Sesungguhnya kabilah Hawazin adalah kaum yang ahli dalam memanah, ketika kami bertemu dengan mereka dan kami menyerang mereka, mereka kalah, lalu orang-orang pun bergegas untuk mengambilharta pampasan perang, lalu mereka (Hawazin) menghadapi kami dengan panah-panah, maka orang-orang yang beriman pun kalah. Dan sungguh aku melihat Rasulullah - semoga Allah Yang Maha Luhur tetap melimpahkan salawat dan salam atas beliau dan keluarga beliau - pada hari itu sedangkan Abu Sufyan memegang talikawalan keldai beliau, dan Rasulullah - semoga Allah Yang Maha Luhur tetap melimpahkan salawat dan salam atas beliau dan keluarga beliau - bersabda: "Aku adalah Nabi tidak dusta, Aku adalah putra Abdul Muththolib."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240. Dan diriwayatkan dari Al-Abbaas - semoga Allah Yang Maha Luhur meridhoinya - ia berkata: "Nabi - semoga Allah Yang Maha Luhur tetap melimpahkan salawat dan salam atas beliau dan keluarga beliau - mengambil beberapa batu kemudian beliau meleparkannya ke arah orang-orang kafir (dari suku Hawazin),kemudian beliau bersabda: "Mereka akan dikalahkan, Demi Tuhan Muhammad." Demi Allah tidak kejadian itu kecuali beliau melempar mereka dengan batu beliau, dan senantiasa jadilah kekuatan mereka lemah dan mereka pun lari tunggang-langgang. "[HR Muslim, Abu 'Awanah, dan An-Nasaa-iy]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241. Dan diriwayatkan dari Salamah bin Al-Akwa 'ia berkata: "Ketika mereka menyerang Rasulullah - semoga Allah Yang Maha Luhur tetap melimpahkan salawat dan salam atas beliau dan keluarga beliau - pada hari perang Chunain, beliau kemudian turun dari kuda baghal (keldai) nya dan mengambil segenggam daripasir di tanah, kemudian beliau menghadap ke wajah mereka., dan bersabda: "Semoga wajah-wajah ini dimalukan." (yakni kalah) maka tidak ada seorang pun dari mereka (kabilah Hawazin) kecuali kedua matanya dipenuhi oleh debu dengan segenggam itu maka mereka pun lari tunggang-langgang.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kekuasaan Yang Berlaku Pada Perang Tabuuk</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[Tabuuk ialah kawasan sempadan antara Saudi Arabia dengan Jordan. Peperangan ini terjadi pada tahun ke sembilan hijrah. Sebabnya adalah sampainya berita bahawa Rom menyiapkan pasukan untuk menyerang Madinah. Disebut juga saat-saat yang sukar (saa'atul 'usroh) kerana pada masa itu adalah musimpanas]</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242. Diriwayatkan dari Mu'adz bin Jabal - semoga Allah Yang Maha Luhur meridhoinya - bahawa mereka keluar bersama Rasulullah - semoga Allah Yang Maha Luhur tetap melimpahkan salawat dan salam atas beliau dan keluarga beliau - pada tahun terjadinya peristiwa Tabuuk, maka beliau bersabda: " sesungguhnyakalian besok akan mendatangi mata air Tabuuk, dan kalian tidak akan mendatanginya kecuali setelah siang agak tinggi (yakni waktu Dhuha). Maka barangsiapa yang mendatanginya maka janganlah ia menyentuh airnya sedikitpun. "Maka beliau mendatanginya sedangkan mata air itu seperti tali sandal yang manaia tidak mengalirkan air kecuali sedikit. Lalu beliau pun menyiduk (mengambil sedikit demi sedikit) dari mata air itu sehingga dikumpulkan air itu pada sesuatu bekas, kemudian beliau membasuh wajah dan kedua tangan beliau. Kemudian beliau mengembalikan air (yang diambil) itu kepada mata air tadi, makamata air itu mengelaurkan air (dengan banyak), dan orang-orang pun mengambil air tersebut. Kemudian Rasululloh - semoga Allah Yang Maha Luhur tetap melimpahkan salawat dan salam atas beliau dan keluarga beliau - bersabda: "Hampir-hampir wahai Mu'az jika pajang kehidupanmu engkau akan melihat wilayahdi sini akan dipenuhi kebun-kebun. "(ini merupakan ramalan atau ramalan Rasulullah akan hal yang bakal terjadi dan betullah hingga sekarang kawasan Tabuuk dipenuhi dengan kebun-kebun dan air yang mengalir terus-menerus)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243. Dan diriwayatkan dari Abu Hurairah, ia berkata: "Ketika hari peperangan Tabuuk orang-orang tertimpa kelaparan." Maka mereka berkata: "Ya Rasulullah, seandainya saja anda membenarkan kami, maka kami akan menyembelih beberapa ekor unta sehingga kami memakannya dan memakai minyaknya . "Umar berkata:"Ya Rasulullah, jika anda lakukan, maka akan sedikit haiwan tunggangan kita, akan tetapi anda memanggil mereka untuk mengumpulkan sisa perbekalan mereka dan anda sila berdoa kepada Allah untuk mereka dengan keberkatan, semoga Allah menjadikan dalam perbekalan itu kecukupan." Maka Rasulullah - semogaAllah Yang Maha Luhur tetap melimpahkan salawat dan salam atas beliau dan keluarga beliau - bersabda: "Ya." Maka didatangkanlah kain-kain dan dibentangkan, kemudian beliau menyeriukan agar mereka membawa sisa perbekalan mereka. Maka mulailah seorang dari mereka ada yang datang dengan segenggam bijirin,dan yang lain dengan segenggam kurma, dan yang lain dengan sepotong roti, sehingga terkumpullah dalam kain-kain itu sesuatu yang sedikit. Kemudian beliau mendoakan dengan keberkatan, dan bersabda kepada mereka: "Ambillah (dari makanan-manakan ini dan masukkan) ke dalam bekas-bekas kalian. Sehingga tidaktinggal satu pun bekas dalam perkhemahan kecuali penuh (dengan makanan). Maka mereka pun makan dan kenyang, dan masih berlebih. Maka Rasullullah - semoga Allah Yang Maha Luhur tetap melimpahkan salawat dan salam atas beliau dan keluarga beliau - bersabda: "Saya bersaksi bahawa tiada Tuhan selain Allahdan saya adalah Rasul Allah, siapa pun dari hamba yang bertemu dengan Allah sedang ia tidak ragu, maka ia tidak akan terhalang dari syurga.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244. Dan diriwayatkan daripada (Abdullah) Ibnu Abbas bahawa telah dikatakan kepada Umar bin Al-Khoththob: "Ceritakanlah kepada kami tentang saat-saat sukar (yakni perang Tabuuk)." Umar berkata: "Kami keluar ke Tabuuk dalam panas yang sangat menyengat. Lalu kami singgah di suatu tempat dan kami ditimpa kehausan,sehingga kami merasa seolah-olah tekak kami putus, dan sehingga ada seorang pergi untuk kami mencari air maka ia tidak kembali sehingga kami menyangkan bahawa tenggorokannya putus. Sehingga sesungguhnya seorang dari kami menyembelih untanya dan memeras kotorannya lalu meminumnya dan menjadikan yangtersisa untuk hatinya. "lalu Abu Bakar As-Siddiq:" Ya Rasulullah, Allah telah menjawab doa-doamu dengan baik, berdoalah kepada Allah. "beliau bersabda:" Apakah engkau suka seperti itu? "Abu Bakar berkata:" Ya. "Umar berkata: "Kemudian beliau mengangkat kedua tangannya dan tidak sampai beliau mengembalikantangannya kecuali awan (pembawa hujan) sudah menanungi. Kemudian awan itu pun mencurahkan airnya maka mereka memenuhi semua wadah yang ada pada mereka. Lalu kami pun pergi untuk melihat maka kami tidak mendapati hujan itu melewati batas tentera kaum muslimin. "(Yakni hujan tersebut hanya berada di wilayahyang diduduki oleh tentera kaum muslimin) [HR Ibnu Chibbaan, Al-Chaakim, Al-Bazzaar, dan Ath-Thobroniy]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245. Dan diriwayatkan dari Abu Chumaid - semoga Allah Yang Maha Luhur meridhoinya - ia berkata: "Kami berperang bersama Rasulullah - semoga Allah Yang Maha Luhur tetap melimpahkan salawat dan salam atas beliau dan keluarga beliau - dalam perang Tabuuk. Lalu kami sampai pada Waadil Quroo di sebuah kebun(Kurma) milik seorang wanita. Lalu beliau bersabda: "Taksirlah (jumlah kurma)!" Maka kami pun menaksirnya dan Rasulullah - semoga Allah Yang Maha Luhur tetap melimpahkan salawat dan salam atas beliau dan keluarga beliau - menaksirnya sebanyak 10 wasaq dan beliau bersabda (kepada wanita pemilik kebun):"Hitunglah jumlah kurma-kurma (dari pohon-pohon) ini sehingga kami kembali kepadamu insya Allah." Maka kami berangkat hingga sampai di Tabuuk, maka Rasulullah - semoga Allah Yang Maha Luhur tetap melimpahkan salawat dan salam atas beliau dan keluarga beliau - bersabda: "Pada malam ini akan bertiupkalian sebuah angin yang keras, maka jangan ada yang bangun seorangpun dari kalian malam ini dan siapa yang mempunyai unta maka hendaknya ia mengikat untanya. "Lalu malam itu bertiuplah angin yang keras, maka bangunlah seorang dari pasukan beliau maka angin itu membawanya ke gunung thoy ' . Kemudian kamiberangkat hingga tiba kembali di Waadil Quroo dan Rasulullah - semoga Allah Yang Maha Luhur tetap melimpahkan salawat dan salam atas beliau dan keluarga beliau - menanyakan wanita pemilik kebun tadi tentang kebunnya berapa banyak kurmanya? Maka ia berkata: "Sampai sebanyak 10 wasaq." (Yakni tepat sepertidugaan Nabi, 1 wasaq = 60 shoo ', 1 shoo' = 2.5 kg) [HR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246. Dan diriwayatkan dari Al-Mughiiroh bin Syu'bah, ia ditanya: "Apakah ada seorang yang lain selain Abu Bakar yang pernah menjadi imam atas Nabi - semoga Allah Yang Maha Luhur tetap melimpahkan salawat dan salam atas beliau dan keluarga beliau - dari ummat beliau . "Ia berkata:" Ya. Ketika itu kamisedang dalam perjalanan beliau pergi dan saya pergi bersama beliau, sehingga kami keluar ke padang luas menjauh dari orang-orang, lalu beliau turun dari kenderaan beliau dan menghilang dari pandanganku sehingga aku tidak melihat beliau beberapa saat yang lama. Kemudian beliau datang maka aku pun menuangkaair atas beliau dan beliau berwudhu 'lalu meengusap atas dua khuff-nya (khuff adalah alas kaki seperti kasut yang menutupi telapak kaki hingga di atas mata kaki, dan boleh mengusapnya sebagai dalam wudhu' sebagai ganti membasuh kedua telapak kaki dengan syarat-syaratnya yang tersebut dalam kitab-kitabfiqh). Kemudian kami pun menunggang kenderaan kami hingga kami menyusul orang-orang sedangkan salat sudah ditubuhkan dan Maulah ketika itu (sebagai imam) atas mereka Abdurrahman bin 'Auf dan ia telah solat dengan mereka satu rakaat dan mereka sedang berada di rakaat kedua. Lalu aku hendak pergi kepadaAbdurrahman bin 'Auf untuk memberitahunya (tentang kedatangan Rasulullah) namun beliau mencegahku, maka kami pun salat melaksanakan rakaat yang kami dapati dan meneruskan rakaat yang tertinggal. Lalu Nabi - semoga Allah Yang Maha Luhur tetap melimpahkan salawat dan salam atas beliau dan keluarga beliau- Bersabda ketika beliau salat di belakang Abdurrahman bin 'Auf: "Tidak ada seorang nabi pun yang diambil nyawanya sehingga ia sembahyang di belakang seorang yang salih dari ummatnya." [HR Muslim, Malik dan Ibnu Sa'ad]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247. Dan diriwayatkan dari Chuzaifah - semoga Allah Yang Maha Luhur merahmatinya - bahawasanya Nabi - semoga Allah Yang Maha Luhur tetap melimpahkan salawat dan salam atas beliau dan keluarga beliau - bersabda: "Di antara dua belas para sahabatku ada dua orang munafiq yang mana mereka tidak akan masuksyurga hingga unta masuk ke lubang jarum (yakni tidak mungkin masuk syurga) yang lapan orang dari mereka akan disempurnakan (dibinasakan) dengan nyala api yang muncul di antara dua pundak mereka sehingga muncul (tembus) ke dada mereka.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Menyebut Mu'jizat-mu'jizat Yang Berlaku Ketika Penyampaian Surat-surat Beliau - semoga Allah Yang Maha Luhur tetap melimpahkan salawat dan salam atas beliau dan keluarga beliau - kepada Raja-raja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Terjadi pada Surat Beliau kepada Maharaja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248. Diriwayatkan dari Anas bahawa Nabi - semoga Allah Yang Maha Luhur tetap melimpahkan salawat dan salam atas beliau dan keluarga beliau - menulis kepada Kisra (Raja Parsi), Maharaja (Raja Rom), Najasyi (Raja Habsyah) dan kepada seluruh penguasa untuk menyeru mereka kepada Allah Yang Maha Luhur.Dan bukan Raja Najasyi yang masuk Islam.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249. Dan diriwayatkan daripada (Abdullah) Ibnu Abbas bahawa Abu Sufyan memberitakan kepadanya bahawa Heraklius mengutus orang kepadanya dengan satu rombongan orang-orang Quraisy, dan mereka semua berdagang di Syam, pada masa yang mana Rasulullah - semoga Allah Yang Maha Luhur tetap melimpahkan salawatdan salam atas beliau dan keluarga beliau - menunda peperangan dengan Abu Sufyan dan orang-orang kafir Quraisy. Maka mereka pun datang kepada Maharaja dan orang-orangnya sedang mereka ketika itu berada di Iliya 'maka Maharaja memanggil mereka ke Majlisnya dan disekelilingnya ada banyak pembesar Romawi.Kemudian Maharaja memanggil mereka dan memanggil penterjemahnya.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Maharaja berkata: "Siapa di antara kalian yang paling dekat nasabnya kepada dia yang mengaku Nabi?" Maka seorang berkata: "Abu Sufyaan." Aku (Abu Sufyaan) berkata: "Akulah orang yang paling dekat nasabnya dengannya." Maka berkatalah Maharaja: " dekatkanlah orang itu kepadaku dan dekatkanlah pula kawan-kawannyadan jadikanlah kawan-kawannya di belakangnya. Kemudian dia berkata kepada penterjemahnya: "Katakanlah kepada mereka semua:" Sesungguhnya aku akan menanyakan kepada orang ini (Abu Sufyaan) beberapa perkara tentang lelaki tersebut (yakni Rasulullah), jika ia berdusta padaku maka katakanlah bahawa ia berdusta. "Demi Allah, seandainya tidak kerana rasa malu jika nantinya mereka mengatakan aku berbohong maka aku akan berbohong tentangnya.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Kemudian yang pertama kali ia tanyakan kepadaku tentangnya, ia berkata: "Bagaimana nasabnya di antara kalian?" Aku berkata: "Dia adalah seorang yang mempunyai nasab (yang mulia) di antara kami."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Maharaja berkata: "Apakah pernah ada seorang yang mengatakan (perkataan yang ia katakan) itu sebelum ini?" Aku berkata: "Tidak."</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Maharaja berkata: "apakah ada dari ayahnya yang merupakan seorang raja?" Aku berkata: "Tidak."</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Maharaja berkata: "Apakah orang-orang mulia yang mengikutinya ataukah orang-orang lemah?" Aku berkata: "Bahkan orang-orang lemah."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Maharaja berkata: "Apakah mereka (para pengikutnya) bertambah atau berkurang?" Aku berkata: "Bahkan bertambah."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Maharaja berkata: "Apakah ada seorang dari mereka yang murtad kerana membenci agamanya setelah ia masuk ke dalamnya?" Aku berkata: "Tidak."</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Maharaja berkata: "Apakah kalian menuduhnya berdusta sebelum ia mengatakan apa yang ia katakan?" Aku berkata: "Tidak."</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Maharaja berkata: "Apakah ia suka berkhianat?" Aku berkata: "Tidak. Dan kami sekarang bersama dia sekarang sedang dalam suatu masa yang kami sendiri tidak mengetahui apa yang dia lakukan dalam masa ini. "Abu Sufyaan berkata:" Dan tidak membolehkan bagiku untuk memasukkan sesuatu selain kalimat tersebut.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Maharaja berkata: "Kalian memeranginya?" Aku berkata: "Ya." Maharaja berkata: "Bagaimana peperangan kalian terhadapnya?" Aku berkata: "Peperangan antara kita dengannya silih berganti, kadang-kadang ia mengalahkan kami, dan kadang-kadang kami mengalahkannya."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Maharaja berkata: "Dengan apa dia memerintahkan kalian?" Aku berkata: "Dia berkata:" Hendaklah kamu menyembah Allah saja dan janganlah kalian menjadikan sesuatu sebagai sekutu bagi-Nya, dan tinggalkanlah apa yang dikatakan oleh nenek moyang kalian. "Dan ia memerintahkan kami dengan solat , zakat, kejujuran, menjagakehormatan diri, dan silaturrahim.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Maharaja berkata kepada penerjemahnya: "Katakanlah kepadanya:" Aku telah menanyaimu tentang nasabnya? Lalu engkau menyebutkan bahawa dia seorang yang mempunyai nasab (yang mulia) dan begitulah para rasul diutuskan dari nasab (yang bermula di antara) kaumnya.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aku telah menanyaimu: "Apakah pernah ada seseorang yang mengatakan seperti apa yang ia katakan? Lalu engkau katakan tidak, maka aku katakan: "Seandainya ada seseorang yang pernah mengatakan apa yang ia katakan maka engkau pasti akan berkata:" (Ia adalah) seseorang yang mengikuti perkataan yangsudah pernah dikatakan sebelumnya.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aku telah menanyaimu: "Apakah ada diantara ayahnya yang pernah menjadi raja?" Lalu engkau mengatakan tidak. Aku katakan: "Seandainya ada dari ayahnya yang dahulu pernah menjadi raja, pasti engkau akan mengatakan:" (Ia adalah) seorang yang menuntut kembali kerajaan ayahnya.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aku bertanya kepadamu: "Apakah kalian menuduhnya berdusta sebelum ia mengatakan apa yang telah ia katakan?" Lalu engkau mengatakan tidak, maka sungguh aku mengetahui bahawa ia tidak akan pernah membiarkan dusta dusta antara manusia dan dia berdusta atas nama Allah.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aku menanyaimu: "Apakah pengikutnya orang yang mulia ataukah orang yang lemah?" Lalu engkau mengatakan bahawa pengikutnya adalah orang-orang lemah, begitulah pengikut para rasul.</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aku telah menanyaimu: "Apakah mereka bertambah atau berkurang?" Lalu engkau mengatakan bahawa mereka bertambah, dan begitulah perkara iman hingga ia sempurna.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aku menanyaimu: "Apakah ada seorang yang murtad dari mereka kerana murka kepada agamanya setelah ia masuk ke dalamnya?" Lalu engkau mengatakan tidak, begitulah keimanan apabila telah bercampur pada hati yang lapang.</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aku telah menanyaimu: "Apakah ia suka berkhianat?" Engkau katakan tidak, begitulah para rasul tidak pernah khianat.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aku telah menanyaimu: "Dengan apa ia memerintahkan kalian?" Engkau mengatakan bahawa ia memerintahkan kalian untuk menyembah Allah dan tidak menyekutukan-Nya dengan sesuatu apapun, dan melarang kalian dari menyembah berhala, menyuruh kalian untuk solat, zakat, jujur, menjaga kehormatan diri ,maka jika apa yang engkau katakan semua itu benar maka dia akan menguasai wilayah yang dipijak oleh kedua kakiku ini. Dan aku menduga bahawa ia akan muncul namun aku tidak menduga bahawa ia dari kalian. Seandainya saja aku tahu bahawa aku dapat lolos kepadanya pasti aku akan paksa diriku untuk menemuinya,dan seandainya aku berada di sisinya aku akan mencuci kedua kakinya.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Kemudian diserukanlah dengan datangnya surat Rasululloh - semoga Allah Yang Maha Luhur tetap melimpahkan salawat dan salam atas beliau dan keluarga beliau - yang mana Rasul mengutus Dichyah bersama surat itu ke pembesar Bushroo dan ia memberikannya kepada Heraklius dan ia membacanya, dan ternyata dalamsurat itu tertulis: "Dengan nama Allah Yang Pengasih lagi Maha Penyayang, dari Muhammad bin Abdillah, hamba dan pesuruh (utusan) Allah kepada Heraklius pembesar Romawi, keselamatan atas orang-orang yang mengikuti petunjuk, ammaa ba'du (adapun setelah itu): "Sesungguhnya aku menyerumu dengan seruan Islam,masuklah Islam maka engkau akan selamat, Allah akan memberikan kepadamu pahala dua kali ganda, dan jika engkau berpaling maka engkau menanggung dosa para petani (yakni rakyatmu) dan "Wahai Ahli Kitab, marilah kalian kepada suatu kalimat yang sama antara kami dan kalian bahawa kita tidak menyembahkecuali kepada Allah, dan kita tidak menyekutukan sesuatu dengan-Nya, dan kita tidak menjadikan sebahagian kita Tuhan atas sebahagian yang lain, jika mereka berpaling maka katakanlah: "Saksikanlah bahawa sesungguhnya kami adalah orang-orang muslim (yang berserah diri)."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Abu Sufyaan berkata: "Apabila dikatakan apa yang telah dikatakan dan telah selesai dibacakan surat itu, maka menjadi banyak pergaduhan di sisi Maharaja dan banyak suara-suara tinggi dan kami pun dikeluarkan dari bilik itu. maka aku berkata kepada para sahabatku ketika kami dikeluarkan: "Sungguh telahmenjadi besar berita Abu Kabsyah, sesungguhnya ia ditakuti oleh Raja Orang-orang kuning (yakni Maharaja Rom). Maka aku sentiasa yakin bahawa ia akan menang hingga Allah memasukkanku ke dalam Islam.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adalah Ibnu Nazhuur seorang terpandang di Iliya 'sedangkan Heraklius (ketika itu ialah) seorang Bishop (pemuka agama Nasrani) atas orang-orang Nasrani di Syam ia (Ibnu Nazhuur) memberitakan bahawa ketika Heraklius (Maharaja Rom) datang ke Iliya' ia dalam keadaan buruk, dan seseorang dari orang dekatnyaberkata: "Kami tidak mengenali keadaanmu yang biasanya. Ibnu Nazhuur berkata bahawa: "Adalah Heraklius seorang yang pandai ilmu nujum (perbintangan) ia sering melihat bintang, maka ia berkata kepada mereka (orang-orangnya) ketika mereka bertanya kepadanya:" Sesungguhnya kau telah melihat apabila aku melihatbintang bahawa Raja orang yang bersunat itu (yakni Rasul) telah muncul. Lalu siapakah yang berkhatan di antara ummat ini? "Mereka berkata:" Tidak ada yang berkhatan kecuali Yahudi. Maka tidak usah perkara mereka menggelisahkan dan tulislah kepada bandar-bandar yang berada di bawah jagaan agar merekamembunuh orang-orang Yahudi yang ada pada mereka. "Ketika mereka sedang dalam perkara mereka itu, Heraklius didatangi oleh seseorang yang diutus oleh Raja Ghossan (kerajaan kecil dari kabilah arab, bawahan dari Rom) memberi kabar tentang Rasululloh - semoga Allah Yang Maha Luhur tetap melimpahkansalawat dan salam atas beliau dan keluarga beliau - ketika Heraklius telah meminta khabar dari mereka ia berkata: "Lihatlah apakah dia (Nabi) berkhatan ataukah tidak?" maka mereka pun memperhatikannya dan mengkhabarkan bahawa ia berkhatan, dan ia bertanya kepada mereka tentang orang-orang Arab, maka dikatakanbahawa mereka berkhatan, Heraklius berkata: "Inilah raja ummat ini telah muncul." Maka Heraklius menghantar surat kepada seorang kawannya di Rom yang mana ia sama dengannya dalam tahap ilmunya, kemudian Heraklius pergi ke Himsh, maka belum sampai Himsh sehingga datanglah kepada Heraklius surat balasandari kawannya itu yang menyetujui pendapat Heraklius tentang keluarnya Nabi - semoga Allah Yang Maha Luhur tetap melimpahkan salawat dan salam atas beliau dan keluarga beliau - dan bahawa beliau benar-benar seorang nabi. Maka Heraklius menyeru para pembesar Romawi (untuk berkumpul) di sebuah istana,kemudian diperintahkan agar pintu-pintunya ditutup kemudian ia naik dan berkata: "Wahai orang-orang Romawi, apakah kalian mau nasib dan penggunaan dan tetapnya kerajaanmu, maka hendaknya kalian semua membai'at Nabi tersebut." Maka mereka berlarian seperti berlarinya keldai-keldai liar ke arahpintu-pintu dan mereka dapati telah tertutup. Ketika Heraklius melihat larinya mereka dan putus asa dari keimanan mereka, ia berkata (kepada para penjaga): "Kembalikanlah mereka kepadaku." Dan ia berkata: "Sesungguhnya aku berkata perkataanku barusan hanya untuk menguji kekuatan iman kalian kepada agamakalian. "Lalu mereka pun sujud kepadanya dan mereka semua senang dengannya. Dan itulah akhir perkara Heraklius.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Apa Yang Terjadi pada (Penghantaran) Surat Beliau - semoga Allah Yang Maha Luhur tetap melimpahkan salawat dan salam atas beliau dan keluarga beliau - kepada Kisra (Parsi)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250. Diriwayatkan dari Ibnu Abbas bahawasanya Rasulullah - semoga Allah Yang Maha Luhur tetap melimpahkan salawat dan salam atas beliau dan keluarga beliau - mengutus surat kepada Kisra (Raja Parsi). Ketika Kisra selesai membacanya ia merobek-nyobeknya. Maka Rasulullah - semoga Allah Yang Maha Luhurtetap melimpahkan salawat dan salam atas beliau dan keluarga beliau - berdoa atas mereka agar mereka dikoyak-koyak dengan sekoyak-koyaknya.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kekuasaan Yang Berlaku ketika Pengutusan Para Utusan kepada Beliau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Berlaku Pada Utusan Tsaqiif</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251. Diriwayatkan dari 'Utsman bin Abil' Ash - semoga Allah Yang Maha Luhur meridhoinya - ia berkata: "Saya berkata:" Ya Rasulullah, sesungguhnya syaitan telah menghalang antara aku dengan sembahyangku dan bacaanku. Beliau bersabda: "Itu setan yang disebut Khinzab, maka jika engkau merasakannya maka berlindunglahkepada Allah darinya dan meludahlah ke kanan tiga kali. "Ia berkata:" Kemudian aku melakukannya dan Allah menghilangkannya dariku. "[HR Muslim &amp;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Berlaku Pada Utusan Bani Chaniifah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252. Diriwayatkan dari Ibnu Abbas ia berkata: "Datang Musailamah Al-Kadz-dzaab ke Madinah dengan membawa banyak orang dari kaumnya. Lalu ia berkata: "Jika Muhammad menjadikan perintah (kepemimpinan) untukku selepas, maka aku akan mengikutinya. Lalu datanglah Nabi - semoga Allah Yang Maha Luhur tetapmelimpahkan salawat dan salam atas beliau dan keluarga beliau - dan bersama beliau Tsaabit bin Qois bin Syammaas, dan ditangan Nabi - semoga Allah Yang Maha Luhur tetap melimpahkan salawat dan salam atas beliau dan keluarga beliau - terdapat sepotong pelepah kurma, hingga beliau berhenti di hadapanMusailamah. Maka beliau bersabda: "Jika engkau meminta potongan pelepah kurma ini aku tidak akan memberinya dan engkau tak akan dapat lari dari hukum Allah atas dirimu, dan jika engkau berpaling dari kebenaran, Allah akan membinaskanmu. Dan sesungguhnya aku yakin bahawa engkau adalah yang diperlihatkanAllah kepadaku yang mana aku melihatnya (dalam mimpi). Dan inilah Tsabit bin Qois yang akan menjawabmu (menerimamu) sebagai wakil diriku.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Ibnu Abbas berkata: "Saya bertanya tentang sabda Nabi - semoga Allah Yang Maha Luhur tetap melimpahkan salawat dan salam atas beliau dan keluarga beliau:" Sesungguhnya engkau adalah yang diperlihatkan kepadaku dalam penglihatanku (dalam mimpi). "Maka Abu Hurairah memberitakan kepadaku bahawa Nabi- Semoga Allah Yang Maha Luhur tetap melimpahkan salawat dan salam atas beliau dan keluarga beliau - bersabda: "Sementara aku tidur, aku diperlihatkan bahawa ditanganku ada dua gelang dari emas, lalu keberadaan keduanya membuat saya sedih (tidak senang). Lalu aku diberi wahyu: hendaklah engkau meniupkeduanya, lalu aku pun meniup keduanya dan keduanya terbang. Maka aku menta'wilkan keduanya adalah dua pembohong yang akan keluar setelahku, maka dua orang itu adalah: salah satunya Al-'Ansiy orang Shon'aa 'dan yang lain adalah Musailamah orang Yamamah.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253. Dan diriwayatkan dari Abu Hurairah, ia berkata: "Rasulullah - semoga Allah Yang Maha Luhur tetap melimpahkan salawat dan salam atas beliau dan keluarga beliau - bersabda:" Sementara aku tidur, didatangkan kepadaku perbendaharaan dunia ini, lalu diletakkan di tanganku dua gelang dari emas , dan terasaberat atasku dan keduanya membuatku sedih (tak senang), maka aku diberi wahyu: hendaklah engkau meniup keduanya, lalu aku pun meniup keduanya, maka aku menta'wilkan keduanya adalah dua orang pembohong, yang mana aku berada di antara keduanya: orang Shon'aa ' dan orang Yamaamah.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Terjadi pada Utusan kabilah Abdil Qois</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254. Dan diriwayatkan dari Ibnu Syihaab bahwasanya ia mendangar dari seorang utusan Abdil Qois berkata: "Al-Asyajj berkata:" Ya Rasulullah, sesungguhnya negeri kami berat dan banyak wabak penyakit (yang tidak sesuai dengan penduduknya), dan sesungguhnya kami jika tidak meminum minuman ini (yang minumanmemabukkan) berubah warna kulit kami dan membesar perut kami, maka berilah keringanan kepada kami seperti ini - lalu ia memberi isyarat dengan kedua telapak tangannya - maka Rasul bersabda: "Wahai Asyajj jika aku memberi keringanan kepadamu seperti ini - beliau memberi isyarat dengan kedua telapak tangannya- Engkau nantinya akan meminum seperti ini - beliau melebarkan kedua tangannya dan membentangkannya - yakni lebih banyak lagi dari semula, sehingga jika telah mabuk salah seorang dari kalian lalu ia bangkit kepada sepupunya lalu memukul betisnya dengan pedang.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adalah di kaum itu ada seorang yang bernama Al-Chaarits dan betisnya memang telah dipukul dengan pedang kerana (mabuk) minuman keras dan kerana ia mengucapkan satau bait sya'ir tentang seorang perempuan dari kaum mereka. Al-Chaarits berkata: "Ketika aku mendengarnya dari Rasulullah - semoga AllahYang Maha Luhur tetap melimpahkan salawat dan salam atas beliau dan keluarga beliau - aku mula menurunkan bajuku lalu aku menutup luka pukulan itu di betisku dan Allah telah menyatakannya untuk Nabi-Nya - semoga Allah Yang Maha Luhur tetap melimpahkan salawat dan salam atas beliau dan keluarga beliau .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Terjadi pada Datangnya Jariir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255. Diriwayatkan dari Jariir - semoga Allah Yang Maha Luhur meridhoinya - ia berkata: "Rasulullah - semoga Allah Yang Maha Luhur tetap melimpahkan salawat dan salam atas beliau dan keluarga beliau - bersabda kepadaku:" Sudikah engkau melegakan hatiku dari berhala Dzil Kholashoh. "( nama berhala yangdi sembah oleh kaumnya Jariir sebelum masuk Islam) Lalu aku berkata: "Ya Rasulullah, aku tidak dapat tetap (tenang) di atas kuda." Maka beliau memukul dadaku dan mengucapkan: "Ya Allah tetapkanlah dia dan jadikanlah dia orang yang memberi petunjuk dan diberi manual. "Maka aku pun berjalan menuju kepadaberhala itu dengan 150 (seratus lima puluh) orang penunggang kuda dari achmas (Quraisy) maka kami pun mendatanginya dan membakar. "[QS Al-Bukhooriy, Muslim, Abu Daawud, at-Tirmidziy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Berlaku Pada Utusan kabilah thoy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256. Dari 'Adiyy bin Chaatim - semoga Allah Yang Maha Luhur meridhoinya - ia berkata: "Sementara saya berada di sisi Nabi - semoga Allah Yang Maha Luhur tetap melimpahkan salawat dan salam atas beliau dan keluarga beliau - tiba-tiba datang seorang yang mengadu kepada beliau hajatnya (kefakirannya),lalu datang lagi seorang yang lain yang mengadu pembegalan kepada beliau di jalan. Lalu beliau bersabda: "Wahai 'Adiyy bin Chaatim jika panjang kehidupanmu pastilah engkau akan melihat wanita (menaiki unta sendirian) pergi dari Chiiroh (sebuah bandar di Iraq berhampiran bandar Kufah) sehingga ia tawaf diKaabah, ia tidak takut kepada siapapun kecuali kepada Allah. "(Yakni kerana amannya jalan) maka saya berkata dalam diriku sendiri:" Lalu ke manakah para pengrusak dari suku thoy 'yang mana mereka suka menebar kerosakan / fitnah di negeri-negeri?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(Beliau bersabda lagi :) "Dan jika panjang kehidupanmu, engkau akan membuka perbendaharaan Kisra (Raja Parsi)." Saya berkata: "Kisra bin Hurmuz?" Beliau menjawab: "(Benar,) Kisra bin Hurmuz."</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(Beliau bersabda lagi :) "Dan jika panjang kehidupanmu maka engkau akan melihat mengeluarkan sepenuh tanganya daripada emas atau perak lalu ia mencari seseorang yang akan menerimanya dan ia tidak mendapatkannya."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'Adiyy berkata: "Maka aku telah melihat wanita pergi dari Chiiroh hingga bertawaf di Kaabah, dan dia tidak takut kepada sesiapa kecuali kepada Allah, dan aku termasuk orang yang membuka perbendaharaan Kisra (yakni pasukan yang mengalahkannya). Dan jika hidup kalian panjang kalian aka melihat yang ketiga.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Terjadi pada Utusan Muzaynah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257. Diriwayatkan daripada Nu'man bin Muqorrin - semoga Allah Yang Maha Luhur meridhoinya - ia berkata: "Kami tiba kepada Rasulullah - semoga Allah Yang Maha Luhur tetap melimpahkan salawat dan salam atas beliau dan keluarga beliau - dalam 400 orang rombongan dari kabilah Muzaynah, maka Rasulullah - semogaAllah Yang Maha Luhur tetap melimpahkan salawat dan salam atas beliau dan keluarga beliau - memerintahkan kami dengan perintah beliau dan seseorang dari kaum berkata: "Ya Rasulullah, kami tidak mempunyai makanan untuk kami jadikan bekal (dalam perjalanan pulang)." Maka Nabi - semoga Allah yang Maha Luhurtetap melimpahkan salawat dan salam atas beliau dan keluarga beliau - bersabda kepada Umar: "Perbekalilah mereka." Umar berkata: "Aku tidak mempunyai kecuali sisa dari kurma. Dan aku menduga bahawa itu tidak akan mencukkupi mereka sama sekali. "Nabi bersabda:" Pergilah dan bekalilah mereka. "Maka kamipun pergi ke kedai (tempat simpanan) dan tiba-tiba di sana terdapat kurma seperti unta muda. Lalu Umar berkata: "Ambillah!" Maka semua dari kaum itu mengambil hajatnya masing-masing, Nu'man berkata: "Dan aku adalah yang terakhir mengambilnya. Lalu aku menoleh maka aku tidak kehilangan satu tempatdari kurma tersebut padahal kurma itu telah dibawa oleh empat ratus orang. "(yakni tidak berkurang sedikit pun)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258. Dan diriwayatkan dari Dukain bin Saad Al-Khots'amiy - semoga Allah Yang Maha Luhur meridhoinya - ia berkata: "Kami mendatangi Rasulullah - semoga Allah Yang Maha Luhur tetap melimpahkan salawat dan salam atas beliau dan keluarga beliau -sedang jumlah kami adalah 440 (empat ratus empat puluh) dankami meminta makanan, maka Nabi - semoga Allah Yang Maha Luhur tetap melimpahkan salawat dan salam atas beliau dan keluarga beliau - bersabda: .... Lalu beliau menyebut hadis seperti di atas. [H.R Ahmad &amp; Thobroniy]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Terjadi pada Utusan Najran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259. Diriwayatkan dari Chudzayfah bin Al-Yamaan bahawasanya As-Sayyid dan Al-'Aaqib (keduanya adalah pemimpin Nasrani Najran) datang kepada Rasulullah - semoga Allah Yang Maha Luhur tetap melimpahkan salawat dan salam atas beliau dan keluarga beliau - lalu Rasulullah ingin bermubahalah ( yakni salingmelaknat untuk membuktikan kebenaran antara dua pihak), maka salah satu dari mereka berdua berkata kepada sahabatnya: "Janganlah engkau saling melaknat dengannya, demi Allah jika ia benar seorang nabi maka kita tidak akan beruntung begitu juga dengan keturunan kita selepas kita, mereka berdua berkatakepada beliau: "Kami berikan kepadamu apa yang engkau minta dari kami." Al-Hadith [HR Al-Bukhooriy, Muslim, Ahmad dan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260. Dan diriwayatkan dari Al-Mughiiroh bin Syu'bah, ia berkata: "Rasulullloh - semoga Allah Yang Maha Luhur tetap melimpahkan salawat dan salam atas beliau dan keluarga beliau - mengutusku ke Najran (tempat orang Nasraniy), kemudian mereka berkata (kepadaku) : "Apakah engkau tahu apa yang engkau baca(Dalam Al-Qur'an): "Wahai saudari Haaruun (yakni Maryam)." [QS Maryam:] (bagaimana mungkin Maryam Ibu Nabi Isa adalah saudara Haaruun, yang mana Haaruun adalah saudara Musa) sedangkan sungguh antara Musa dan Isa (adalah jarak yang sangat jauh) sebagaimana apa yang kalian tahu. "Lalu aku pun mendatangiNabi - semoga Allah Yang Maha Luhur tetap melimpahkan salawat dan salam atas beliau dan keluarga beliau - lalu aku memberitahu: "Mengapakah engkau tidak memberitahu mereka bahawa sejak dahulu mereka memberi nama (anak-anak mereka) dengan nama para nabi dan orang-orang salih sebelumnya . "[H.R Muslim, Ahmad,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261. Dan diriwayatkan dari Ibnu 'Abbas ia berkata: "Abu Jahl berkata:" Sungguh jika kau melihat Muhammad (- semoga Allah Yang Maha Luhur tetap melimpahkan salawat dan salam atas beliau dan keluarga beliau -) solat di Kaabah aku akan mendatanginya sehingga aku akan memijak lehernya. "Ibnu Abbas berkata:"Lalu Rasulullah bersabda:" Seandainya ia melakukannya maka pastilah malaikat akan menyiksanya secara terang-terangan. Seandainya Yahudi menginginkan kematian, pastilah mereka akan mati dan melihat tempatnya di neraka. Seandainya keluar orang-orang yang bermubahalah dengan Rasulullah - semoga AllahYang Maha Luhur tetap melimpahkan salawat dan salam atas beliau dan keluarga beliau - pastilah mereka akan pulang dalam keadaan tidak mendapatkan harta dan keluarganya.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Terjadi pada Utusan kabilah Abdul Dar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262. Diriwayatkan dari Fatimah binti Qois - semoga Allah Yang Maha Luhur meridhoinya - ia berkata: "Tamiim Ad-Daariy datang kepada Rasulullah - semoga Allah Yang Maha Luhur tetap melimpahkan salawat dan salam atas beliau dan keluarga beliau - maka ia mengkhabarkan beliau bahawa ia belayar di laut maka kapalnyaterbawa oleh angin hingga tersesat, maka mereka (Tamiim dan kawan-kawannya) terdampar di suatu pulau maka mereka keluar untuk mencari air maka ia bertemu dengan sesosok manusia yang menarik rambutnya (kerana panjangnya), lalu Tamiim berkata: "Siapa engkau?" ia berkata : "Aku adalah jassaasah." Merekaberkata: "Jika begitu kau ceriatakanlah sesuatu kepada kami (tentang pulau ini dsb)." Ia berkata: "Aku tidak akan memberitahu apa-apa kepada kalian akan tetapi masuklah terus ke (tengah) pulau ini." Maka kami pun masuk dan tiba- tiba kami mencari seseorang yang terikat (terbelenggu), orang itu berkata:"Siapakah kalian?" Mereka menjawab: "Sekumpulan orang arab." Ia berkata lagi: "Apa yang telah diperbuat oleh Nabi yang keluar di antara kalian (yakni Rasulullah)?" Mereka berkata: "Orang-orang sudah banyak yang beriman kepadanya, membenarkannya dan mengikutinya. "Ia berkata:" Itu baik bagi mereka. Apakahkalian mau memberitahu saya tentang mata air Zughor apa yang terjadi dengannya? "maka kami pun mengkhabarkan kepadanya tentang mata air itu. lalu tiba-tiba ia terhenyak sehingga hampir keluar dari tembok atau dinding (tempat ia terbelenggu). Kemudian ia berkata: "Apa yang terjadi pada kebun kurma di Baisaan,apakah ia masih berbuah? "maka kami mengabarinya bahawa ia masih berbuah, maka ia pun terkedu lagi seperti sebelumnya. Kemudian ia berkata: "Apabila telah di izinkan bagiku untuk keluar, maka aku akan meginjakkan kaki di seluruh negeri kecuali Thoybah (yakni: Madinah)." Lalu Rasulullah - semoga AllahYang Maha Luhur tetap melimpahkan salawat dan salam atas beliau dan keluarga beliau - menyuruhnya untuk menceritakan hal itu kepada orang-orang. Lalu beliau bersabda: "Inilah bandar Thoybah, dan itu adalah Dajjaal."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Yang Terjadi ketika Kedatangan 'Ikrimah bin Abi Jahl</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263. Diriwayatkan dari 'A-isyah bahawasanya Rasulullah - semoga Allah Yang Maha Luhur tetap melimpahkan salawat dan salam atas beliau dan keluarga beliau - bersabda: "Aku melihat dalam mimpi seolah-olah Abu Jahl datang kepadaku dan berbai'at kepadaku." Lalu ketika Khalid bin Al-Waliid masuk Islam, dikatakanlahkepada Rasulullah - semoga Allah Yang Maha Luhur tetap melimpahkan salawat dan salam atas beliau dan keluarga beliau: "Allah telah membenarkan mimpi anda, Ya Rasulullah, ini Islamnya Khoolid." Lalu beliau bersabda: "Pasti akan ada yang lain." Sehingga masuk Islamlah ' Ikrimah bin Abi Jahl. Dan ituadalah justifikasi terhadap mimpi beliau. "[HR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 (Yang Berlaku) pada Kedatangan seorang Arab Badwi dari Bani 'Aamir bin Sho'sho'ah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264. Diriwayatkan dari Ibnu 'Abbaas, ia berkata: "Datang seorang arab badwi dari Bani' Aamir bin Sho'sho'ah kepada Nabi - semoga Allah Yang Maha Luhur tetap melimpahkan salawat dan salam atas beliau dan keluarga beliau - lalu ia berkata:" dengan apa saya mengetahui kalau engkau benar utusan Allah? "Beliau bersabda: "Bagaimanakah engkau jika aku memanggil salah satu tunas dari pohon kurma itu, apakah engkau bersaksi bahawa aku adalah utusan Allah?" Ia berkata: "Ya." Maka beliau memanggil tunas itu maka mulailah tunas itu turun dari induknya dan jatuh ke bumi lalu ia melompat. Dalam riwayat lain:"Kemudian Nabi bersabda:" Kembalilah. "Lalu ia pun kembali dan orang arab itu masuk Islam."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 (Yang Berlaku) pada Kedatangan Seorang Arab Badwi Yang Lain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265. Diriwayatkan dari Ibnu Umar berkata: "Kami sedang bersama Nabi - semoga Allah Yang Maha Luhur tetap melimpahkan salawat dan salam atas beliau dan keluarga beliau - dalam suatu perjalanan lalu seorang arab badwi menghadap kepada beliau, ketika dekat Nabi - semoga Allah Yang Maha Luhur tetap melimpahkansalawat dan salam atas beliau dan keluarga beliau - bersabda kepadanya: "Engkau hendak ke mana?" Ia berkata: "Kepada keluargaku." Beliau bersabda: "Apakah engkau mau suatu kebaikan?" Ia berkata: "Apa itu?" Beliau bersabda: "Yakni engkau bersaksi bahawa tiada Tuhan selain Allah Yang Maha Esa, tiada sekutubagi-Nya, dan bahawasanya Muhammad adalah hamba dan utusan-Nya. "Ia berkata:" Siapa yang menjadi saksi atas yang engkau katakan? "Beliau bersabda:" Pohon itu. "lalu Rasulullah - semoga Allah Yang Maha Luhur tetap melimpahkan salawat dan salam atas beliau dan keluarga beliau - pun memanggilnya, sedangpokok itu berada di pinggir lembah, maka ia pun berjalan membelah tanah sehingga datang ke hadapan beliau. Maka beliau meminta pokok itu memberi keterangan tiga kali, maka pokok itu pun memberi keterangan sebagaimana sabda beliau. Kemudian ia kembali ke tempat tumbuhnya. Maka pulanglah orang arab badwi itu kepada kaumnya:"Jika mereka mengikutiku maka aku akan membawa mereka kepadamu, tetapi jika tidak aku akan kembali kepadamu sendiri." [HR Ad-Darimiy, Ibnu Chibbaan, Ath-Thobroniy Abu Ya'laa dan Al-Bazzaar]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Terjadi pada Haji Wada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266. Diriwayatkan dari Jabiir, ia berkata: "Kami keluar bersama Nabi - semoga Allah Yang Maha Luhur tetap melimpahkan salawat dan salam atas beliau dan keluarga beliau - dalam suatu perjalanan, dan beliau apabila hendak membuang hajat beliau menjauh sehingga tidak nampak oleh seorangpun. Lalu kami singgahdi suatu tempat iaitu padang yang luas yang mana di sana tidak ada pokok atau apa-apa. Lalu Rasulullah bersabda kepadaku: "Wahai Jaabir ambillah bekas air itu dan pergilah bersamaku." Maka saya pun memenuhi wadah itu dengan air dan kami pun berjalan sehingga kami hampir tidak kelihatan lalu tiba-tibaada dua pokok, antara kedua pohon itu berjarak sehasta (sekitar setenagh meter), lalu beliau bersabda kepadaku: "Wahai Jaabir, pergilah dan katakanlah kepada pohon itu:" Rasululloh - semoga Allah Yang Maha Luhur tetap melimpahkan salawat dan salam atas beliau dan keluarga beliau - bersabda kepadamu:"Join engkau dengan kawan agar aku boleh duduk (untuk buang hajat) dibelakang kalian berdua." Maka aku melakukannya, dan ia pun bergabung dengan temannya dan beliau duduk dibelakang keduanya hingga selesai buang hajat, kemudian kami pun kembali dan menaiki kenderaan kami serta kami berjalan(Ke tempat semula). Maka tiba-tiba kami mendapati seorang perempuan menghadang Rasulullah - semoga Allah Yang Maha Luhur tetap melimpahkan salawat dan salam atas beliau dan keluarga beliau - dan bersamanya seorang anak kecil yang digendongnya, wanita berkata: "Ya Rasulullah, sesungguhnya anakku inidiganggu oleh setan sehari tiga kali, yang mana ia tidak meninggalkannya. "maka Rasulullah - semoga Allah Yang Maha Luhur tetap melimpahkan salawat dan salam atas beliau dan keluarga beliau - berdiri dan mengambil anak itu, dan menjadikannya antara beliau dengan depan haiwan tunggangan beliau, lalu Rasulullah- Semoga Allah Yang Maha Luhur tetap melimpahkan salawat dan salam atas beliau dan keluarga beliau - bersabda: "Pergilah engkau wahai musuh Allah. Aku adalah Rasulullah. "Beliau mengucapkannya tiga kali, kemudian beliau memberikan anak kecil itu kepada ibunya. Ketika kami pulang, wanita tersebut menghadangkami dan bersamanya ada dua ekor kambing yang ia giring dan anaknya ia gendong. Lalu wanita itu berkata: "Ya Rasulullah terimalah untukku hadiahku. Maka demia Zat Yang Mengutusmu denga kebenaran, syaitan itu tidak kembali lagi. "Maka Rasulullah - semoga Allah Yang Maha Luhur tetap melimpahkan salawatdan salam atas beliau dan keluarga beliau - bersabda (kepada para sahabat beliau): "Ambillah yang satu di antara dua ekor itu dan kembalikan yang lain." Kemudian kami berjalan sedang Rasululloh - semoga Allah Yang Maha Luhur tetap melimpahkan salawat dan salam atas beliau dan keluarga beliau - diantarakami maka datanglah seekor unta yang liar. Dan ketika unta itu berada di antara dua rombongan (yakni rombongan Rasul dan rombongan onrang-orang yang mengejar unta tersebut) unta tersebut tersungkur sujud dihadapan Rasul. Lalu beliau bersabda: "Siapakah pemilik unta ini?" Maka beberapa pemuda dari Anshoorberkata: "Unta ini milik kami Ya Rasul?" beliau bersabda: "Apa masalahnya?" mereka berkata: "Kami telah memberi minum 20 tahun, dan ketika besar usianya kami ingin menyembelih untuk kami bahagikan dagingnya kepada anak-anak kami." Rasul bersabda : "Apakah kalian mau menjualnya kepadaku." Mereka berkata:"Ia kami berikan untuk anda." Lalu beliau bersabda: "Berbuatlah baik kepadanya sampai datang ajalnya." [HR Ad-Daarimiy]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267. Dan diriwayatkan dari Ya'laa bin Murroh - semoga Allah Yang Maha Luhur meridhoinya - ia berkata: "Kami keluar bersama Nabi - semoga Allah Yang Maha Luhur tetap melimpahkan salawat dan salam atas beliau dan keluarga beliau - ke Makkah, maka aku melihat dari beliau sesuatu yang ajaib. Beliau singgahdi sebuah tempat lalu bersabda (kepadaku): "Kau pergilah ke dua pohon itu, lalu katakanlah:" Sesungguhnya Rasulullah - semoga Allah Yang Maha Luhur tetap melimpahkan salawat dan salam atas beliau dan keluarga beliau - bersabda kepada kalian berdua: "Hendaknya kalian berdua berkumpul . "Maka aku pun berangkat,maka aku katakan kepada keduanya tentang hal itu, maka masing-masing pohong itu mencabut dirinya dari akarnya maka satu sama lain berjalan kepada kawannya dan berkumpul keduanya. Lalu beliau buang hajat dibelakang keduanya. Kemudian beliau bersabda: "Pergilah lalu katakanlah kepada kedua pohon itu:"Hendaknya masing-masing kalian kembali ke tempatnya. Lalu aku mendatangi keduanya dan aku berkata kepada mereka berdua tentang hal itu, maka berjalanlah masing-masing pokok itu sehingga kembali ke tempatnya semula. Lalu datanglah seorang perempuan dan berkata (kepada beliau): "Sesungguhnya anakkuini terkena penyakit gila karena jin semenjak tujuh tahun, yang mana jin itu mengganggunya sehari dua kali. "Lalu beliau bersabda:" Dekatkanlah ia. "Maka Rasul meludah di mulut anak itu dan bersabda:" Pergilah engkau wahai musuh Allah! Saya adalah Rasulullah. "Kemudian beliau bersabda (kepada wanitaitu): "Jika kami telah kembali nanti beritahukanlah kami tentang apa yang dia lakukan." Apabila kami pulang, wanita itu menghadap kepada Rasulullah dan berkata: "Demi Dzat Yang telah memuliakan anda, kami tidak melihat sesuatu (dari penyakit anakku) semenjak anda berpisah dengan kami. "Kemudian beliaumelihat seekor unta yang berdiri di hadapan beliau sedang kedua matanya mengeluarkan air mata (menangis), lalu beliau mengutus utusan kepada para pemilik unta itu. lalu beliau bersabda: "Kenapa dengan unta kalian ini, ia mengadu kalian?" mereka berkata: "Kami berusaha untuk (merawat) dia, lalu ketikadia sudah tua hilanglah pekerjaannya, maka kami bersepakat untuk menyembelihnya besok. "Beliau bersabda:" Jangan kalian sembelih, jadikanlah ia di dalam / bersama kumpulan unta. "[HR Ahmad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268. Dan diriwayatkan dari Jaabir, ia berkata: "Saya melihat Nabi - semoga Allah Yang Maha Luhur tetap melimpahkan salawat dan salam atas beliau dan keluarga beliau - melempar jumroh di atas kendarannya pada hari 'Iidul adha, dan beliau bersabda:" Ambillah dariku manasik (tatacara ibadah) kalian, sebabaku tidak tahu barangkali aku tidak mengerjakan haji lagi selepas hajjiku ini.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Penyebutan Mu'juzat-mu'jizat Yang Tidak Termasuk dalam Bab-bab Terdahulu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Bersumbernya Air dari Antara Jari-jemari Beliau Yang Mulia dan Membanyaknya Air Itu dengan Berkah Beliau Dan Ini Berlaku Beberapa Kali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269. Diriwayatkan dari Jaabir bin Abdillah, ia berkata: "Sungguh aku bersaman Nabi - semoga Allah Yang Maha Luhur tetap melimpahkan salawat dan salam atas beliau dan keluarga beliau - dan telah datang waktu Asar sedangkan kami tidak mempunyai air, kecuali sisa, lalu air sisa itu diletakkan di suatuwadah, dan dibawa kepada Nabi - semoga Allah Yang Maha Luhur tetap melimpahkan salawat dan salam atas beliau dan keluarga beliau - maka beliau memasukkan tangannya ke dalam bekas tadi dan merenggangkan jari jemarinya, kemudian beliau berkata: "Marilah kalian kemari untuk berwudhu 'dan keberkatan dariAllah. "Dan sungguh aku melihat air memancar dari antara jari-jemari beliau maka orang-orang pun berwudhu 'dan minum, dan aku pun tidak bosan untuk mengisi perutku dengan air itu, maka akupun meyakini bahawa itu adalah berkat. Aku berkata kepada Jabir: "Berapa kalian ketika itu?" Ia berkata: "Seribuempat ratus orang. (1400)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270. Dan diriwayatkan dari Anas, ia berkata: "Aku melihat Rasulullah - semoga Allah Yang Maha Luhur tetap melimpahkan salawat dan salam atas beliau dan keluarga beliau - dan ketika itu sudah masuk waktu solat Asar, sedangkan orang-orang mencari air namun mereka tidak mendapatinya . Lalu didatangkanlahair wudhu 'dan Rasulullah - semoga Allah Yang Maha Luhur tetap melimpahkan salawat dan salam atas beliau dan keluarga beliau - meletakkan tangannya di dalam bekas tersebut. Kemudian beliau menyuruh orang-orang untuk berwudhu 'dari air tersebut. Maka aku melihat air berpunca dari bawah jari-jemarinya.Dan orang-orang pun berwudhu 'sampai orang yang terakhir berwudhu'.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271. Dan diriwayatkan dari Anas bahawa Nabi - semoga Allah Yang Maha Luhur tetap melimpahkan salawat dan salam atas beliau dan keluarga beliau - menyeru untuk didatangkan air maka akan dibawa kepada beliau gelas (bekas) yang luas (ceper) yang didalamnya ada sedikit air. Lalu beliau meletakkanjari-jemari beliau di dalamnya. Maka aku pun mula melihat air berpunca dari antara jari-jemari beliau. Lalu mulailah kaum itu berwudhu 'dan aku menganggarkan orang-orang yang berwudhu' dari mereka yakni antara 70 (tujuh puluh) hingga 80 (delapan puluh) orang.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272. Dan diriwayatlan darinya (yakni dari Anas), ia berkata: "Waktu solat telah datang maka orang-orang yang dekat rumah keluarganya bangun untuk berwudhu ', dan tersisalah sekumpulan orang (yang belum berwudhu'). Lalu Nabi - semoga Allah Yang Maha Luhur tetap melimpahkan salawat dan salam atas beliaudan keluarga beliau - dibawakan satu gayung yang terbuat dari batu, di dalamnya ada sedikit air, maka gayung tersebut terlalu kecil untuk beliau membentangkan tangannya di dalamnya. Maka berwudhu'lah kaum tersebut semuanya. Kami katakan kepada Qatadah: "Berapa (jumlah) mereka?" Ia berkata: "Lapanpuluh orang lebih.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273. Dan diriwayatkan pula dari Anas - semoga Allah Yang Maha Luhur meridhoinya - ia berkata: "Nabi - semoga Allah Yang Maha Luhur tetap melimpahkan salawat dan salam atas beliau dan keluarga beliau - dibawakan air sedang beliau berada di Az-Zawroo '(suatu tempat berhampiran Masjid Nabawiy). Lalu beliau meletakkantelapak tangan beliau di dalam bekas itu. maka mulailah air berpunca dari antara jari-jemari beliau dan dari hujung-hujung jemari beliau. Lalu semua sahabat beliau pun berwudhu'seluruhnya. Qatadah berkata: "Aku berkata kepada Anas:" Berapakah jumlah mereka? "Anas berkata:" Tiga ratus orang atau kira-kiratiga ratus orang.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274. Dan diriwayatkan dari Ibnu Mas'uud, ia berkata: "Kami menganggap ayat (yakni mu'jizat atau hal-hal luar biasa) sebagai berkat sedangkan kalian menganggapnya sebagai hal yang menakutkan. Dahulu pernah kami bersamaan Rasululloh - semoga Allah Yang Maha Luhur tetap melimpahkan salawat dan salam atasbeliau dan keluarga beliau - pada suatu perjalanan dan air hanya sedikit lalu beliau bersabda: "Carilah sisa-sisa dari air." Maka mereka pun membawakan wadah yang didalamnya terdapat sedikit air. Lalu beliau pun memasukkan tangan beliau ke dalam bekas itu kemudian beliau bersabda: "Marilah kepada persucianyang penuh berkah, dan berkat yang datang dari Allah. "sungguh aku melihat air yang memancar dari antara jari-jemari Rasulullah - semoga Allah Yang Maha Luhur tetap melimpahkan salawat dan salam atas beliau dan keluarga beliau - dan sungguh kami mendengar tasbih dari makanan sedang makanan itu sedangdimakan. "[HR Al-Bukhooriy, Ahmad, dan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275. Dan diriwayatkan dari Ibnu 'Abbaas, ia berkata: "Nabi - semoga Allah Yang Maha Luhur tetap melimpahkan salawat dan salam atas beliau dan keluarga beliau - memanggil Bilaal, lalu Bilaal pun mencari air, kemudian ia datang dan berkata:" Tidak, demi Allah, aku tidak mendapatkan air. "Lalu Nabi - semogaAllah Yang Maha Luhur tetap melimpahkan salawat dan salam atas beliau dan keluarga beliau - bersabda: "Apakah ada sedikit saja?" Maka beliau dibawakan sebuah bekas lalu beliau membentangkan telapak tangan beliau di dalamnya maka terbitlah di bawah kedua tangan beliau mata air. "Ibnu Abbas berata: "Danadalah Ibnu Mas'uud minum sedangkan orang-orang lain berwudhu '. "[HR Ad-Daarimiy]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276. Dan diriwayatkan dari 'Imroon bin Chushoin - semoga Allah Yang Maha Luhur meriidhoinya - ia berkata: "Kami pernah dalam suatu perjalanan bersama Rasulullah - semoga Allah Yang Maha Luhur tetap melimpahkan salawat dan salam atas beliau dan keluarga beliau - lalu orang-orang mengeluh kehausan kepadabeliau, lalu beliau pun memanggil Ali dan seorang yang lain, dan bersabda kepada mereka berdua: "Pergilah kalian berdua dan carilah untukku air." Maka mereka berdua berangkat dan bertemu dengan seorang perempuan yang berada di antara dua keranjang air di atas untanya. Lalu mereka berdua berkata kepadawanita itu: "Di manakah ada air?" Wanita itu berkata: "Aku melihat airterakhir adalah semalam pada masa yang sama." (yakni perjalanan sehari dari tempat itu) maka mereka membawa wanita itu ke hadapan Rasululloh - semoga Allah Yang Maha Luhur tetap melimpahkan salawat dan salam atas beliau dan keluargabeliau - lalu Rasul menyeru (untuk didatangkan) sebuah wadah lalu beliau menuangkan air ke dalam bekas itu dari mulut dua keranjang air (milik wanita tersebut). Lalu Raslulloh berkumur-kumur dengan air itu kemudian kembali ke dalam mulut dua keranjang air tersebut lalu menutup mulut keduanyadan membuka tutup lubang yang berada di bawah kedua-dua bekas tersebut. Lalu ia diseru kepada orang-orang: "Hendakla kalian mengambil (menggunakan) air dan minumlah. Maka orang-orang yang mau mengambil air mereka mengambilnya, dan orang-orang yang mau meminumnya mereka minum darinya. Sedangkan si wanitaberdiri melihat apa yang dilakukan terhadap airnya, dan ia pun tercengang dan kami pun membayangkan bahawa air di dua bekas itu lebih penuh daripada awalnya (sebelum Rasul menuangkannya). Lalu Rasulullah - semoga Allah Yang Maha Luhur tetap melimpahkan salawat dan salam atas beliau dan keluarga beliau- Bersabda: "Engkau tahu, kami tidak mengurangkan airmu sedikit pun tetapi Allah Yang Maha Perkasa lagi Maha Agung yang memberi kami air / minum." 'Imran berkata: "Lalu si wanita itu mendatangi keluarganya dan ia telah tertahan agak lama dari keluarganya, maka para keluarganya pun berkata keadanya: "Apayang menahanmu wahai Fulaanah? "ia berkata:" Ajaib. Aku bertemu dengan dua orang lelaki yang mana kedua-duanya membawa kepada orang yang disebut sebagai As-Shoobi '(mereka - orang-orang musyrik - menyebut setiap orang yang keluar dari agama nenek moyang mereka dengan sebutan Shoobi'; yang dia maksudadalah Rasulullah), maka ia memperlakukan airku begini dan begitu - menurut yang telah terjadi tadi - maka demi Allah Orang itu (yakni Nabi) adalah orang yang paling menawan atau menarik (perhatian orang lain) antara ini dan itu. "wanita itu mengisyaratkan dengan kedua jarinya: jari tengah &amp; telunjukdan mengangkat keduanya ke arah langit, yakni yang ia maksud: antara langit dan bumi. Atau ia berkata: "Sesungguhnya ia adalah benar-benar utusan Allah." 'Imroon berkata: "Lalu kaum muslimin menyerang orang-orang musyrik yang berada di sekitar (perkampungan) wanita itu dan tidak menyerang rumah-rumah/ Perkampungan yang mana wanita itu tinggal di sana. "Maka suatu hari wanita itu berkata:" Aku tidak yakin bahawa mereka (yakni kaum muslimin) meninggalkan (tidak menyerang) kalian secara sengaja, maka apakah kalian mau masuk Islam? "Maka mereka pun mentaatinya , dan mereka masuk Islam. "[HR Al-Bukhooriy,Muslim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277. Dan diriwayatkan dari Abu Qotadah - semoga Allah Yang Maha Luhur meridhoinya - bahawasanya Nabi - semoga Allah Yang Maha Luhur tetap melimpahkan salawat dan salam atas beliau dan keluarga beliau - suatu kali dalam perjalanan lalu beliau berjalan diwaktu malam kemudian beliau tidur dan tidak bangunkecuali matahari telah meninggi. Maka beliau memanggil (seseorang untuk membawakan) tempat wudhu 'yang ada padaku yang mana di situ ada sedikit air lalu beliau berwudhu' dari tempat wudhu'ku itu, kemudian bersabda: "Jagalah untuk kami tempat wudhu'mu ini sebab ia akan mempunyai suatu kejadian besar. "Lalu beliau berjalan lagi hingga tengah hari meninggi. Maka orang-orang berkata: "Kita binasa dan kita kehausan." Maka beliau bersabda: "Kalian tidak akan binasa." Kemudian beliau bersabda: "Pergilah kepada gelas kecil itu." Maka beliau menyeru (untuk membawakan) tempat wudhu'ku. Lalu Nabi - semoga AllahYang Maha Luhur tetap melimpahkan salawat dan salam atas beliau dan keluarga beliau - mula menuangkan sedangkan Abu Qatadah yang memberi minum mereka. Lalu Nabi - semoga Allah Yang Maha Luhur tetap melimpahkan salawat dan salam atas beliau dan keluarga beliau - bersabda: "Perbaikilah untuk memenuhi(Bekas-bekas) kalian sebab semua dari kalian akan terhilangkan dahaganya. "Sehingga tidak tersisa seorang pun.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Mu'jizat Rasulullah - semoga Allah Yang Maha Luhur tetap melimpahkan salawat dan salam atas beliau dan keluarga beliau - dalam Memperbanyak Makanan selain Yang Telah Lalu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278. Diriwayatkan dari Anas, ia berkata: "Aku datang kepada Rasulullah - semoga Allah Yang Maha Luhur tetap melimpahkan salawat dan salam atas beliau dan keluarga beliau - suatu hari dan aku mendapati beliau sedang duduk bersama dengan para sahabat beliau berbincang-bincang, sedang beliau mengikat perutbeliau, maka aku berkata kepada salah satu sahabat beliau: "Mengapa Rasulullah - semoga Allah Yang Maha Luhur tetap melimpahkan salawat dan salam atas beliau dan keluarga beliau - mengikat perut?" mereka berkata: "Karena lapar." Maka aku pun pergi kepada Abu Tholchah dan aku mengabarkannya maka iapun masuk kepada ibu saya dan berkata: "Apakah ada sesuatu (yang boleh dimakan)?" Ibu berkata: "Ya. Aku mempunyai sepotong roti dan beberapa butir kurma. Jika Rasululloh - semoga Allah Yang Maha Luhur tetap melimpahkan salawat dan salam atas beliau dan keluarga beliau - datang kepada kita sendirian makakami dapat mengenyangkan beliau, tetapi jika beliau datang kepada kita sedang bersama beliau ada orang lain, maka tidaklah cukup untuk mereka. "Lalu Abu Tholchah berkata:" Pergilah wahai Anas lalu berdirilah engkau dekat dengan Rasulullah - semoga Allah Yang Maha Luhur tetap melimpahkan salawat dan salamatas beliau dan keluarga beliau - jika beliau telah berdiri maka biarkanlah beliau sehingga para sahabat beliau berpisah kemudian ikutilah beliau hingga beliau berdiri di sebalik tirai (di rumah beliau) katakanlah: "Ayahku menjemput anda." Maka aku melakukan hal itu, lalu ketika aku berkata: "Sesungguhnyaayah saya menjemput anda. "Langsung beliau berkata kepada para sahabat beliau:" Wahai kalian kemarilah! "kemudian beliau menarik tanganku dan menahannya. Kemudian beliau datang ke rumah kami bersama para sahabat beliau sehingga kami dekat kepada rumah kami beliau melepaskan tanganku, lalu aku masuk dalamkeadaan sedih kerana banyaknya orang yang datang bersama beliau. Aku berkata: "Wahai Ayahku, aku sudah mengatakan kepada Rasulullah - semoga Allah Yang Maha Luhur tetap melimpahkan salawat dan salam atas beliau dan keluarga beliau - apa yang engkau katakan kepadaku, lalu beliau memanggil para sahabatbeliau. Dan sekarang beliau telah datang bersama mereka. "Lalu keluarlah Abu Tholchah dan berkata:" Ya Rasulullah, hanya saja aku mengutus Anas untuk mengundang sendirian, dan aku tidak mempunyai makanan yang boleh mengenyangkan orang-orang sebanyak yang aku lihat. "Lalu beliau bersabda: "Masuklahkerana sesungguhnya Allah akan memberkahi apa yang ada pada sisimu. "Maka masuklah beliau, lalu beliau bersabda:" Kumpulkanlah makanan yang ada pada sisi kalian kemudian dekatkanlah! "maka kami pun mendekatkannya apa yang ada pada kami daripada roti dan kurma. Maka kami menjadikan makanan kami di tikarkami lalu beliau mendoakan keberkatan. Lalu beliau bersabda: "Masuklah kepadaku lapan orang." Maka aku memasukkan kepada beliau lapan orang.lalu beliau menjadikan telapak tangan beliau di atas makanan, lalu beliau bersabda: "Makanlah dan sebutlah nama Allah." Maka mereka makanan dari antara jemariRasulullah sehingga mereka kenyang. Kemudian beliau memerintahkan kepadaku lagi untuk memasukkan lapan orang, lalu begitulah terus perintah beliau sehingga masuk kepada beliau lapan puluh orang, semuanya makan sehingga kenyang. Kemudian beliau memanggil saya dan ibu saya dan Abu Tholchah. Lalu beliaubersabda: "Makanlah." Maka kami pun makan sehingga kenyang kemudian beliau mengangkat tangan beliau dan bersabda: "Wahai Ummu Sulaim, sebanyak mana makanan ini berbanding dengan makananmu ketika aku datang?" Ummu Sulaim berkata: "Demi (Tuhannya) ibu dan ayah aku bersumpah kepada anda, seandainyaaku tidak melihat mereka makan pasti aku akan mengatakan tidaklah berkurang dari makanan kami ini sedikitpun.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279. Dan diriwayatkan pula darinya (yakni dari Anas), ia berkata: "Abu Tholchah berkata kepada Ummu Sulaim:" Sungguh aku telah mendengar suara Rasulullah - semoga Allah Yang Maha Luhur tetap melimpahkan salawat dan salam atas beliau dan keluarga beliau - lemah yang mana aku mengenali pada dirinya rasalapar. Maka apakah engkau mempunyai sesuatu (yang boleh di makan)? "Ummu Sulaim berkata:" Ya. "Lalu ia mengeluarkan beberapa potong roti dari gandum. Kemudian aku pergi kepada Rasulullah - semoga Allah Yang Maha Luhur tetap melimpahkan salawat dan salam atas beliau dan keluarga beliau - dan beliau bersabda:"Apakah engkau diutus oleh Abu Tholchah?" Aku berkata: "Ya." Maka beliau bersabda kepada orang-orang yang bersama beliau: "Marilah, kita pergi." Maka aku pun datang kepada Abu Tholchah dan mengabarkannya, lalu Abu Tholchah berkata: " wahai Ummu Sulaim, sungguh telah datang Rasululloh - semoga Allah YangMaha Luhur tetap melimpahkan salawat dan salam atas beliau dan keluarga beliau - bersama orang-orang, sedangkan kita tidak mempunyai sesuatu yang boleh kita berikan untuk makan mereka. "Ummu Sulaim berkata:" Allah dan Rasul-Nya lebih mengetahui. "Kemudian Rasulullah - semoga Allah Yang Maha Luhur tetapmelimpahkan salawat dan salam atas beliau dan keluarga beliau - masuk dan bersabda: "Kemarikanlah apa yang ada padamu Wahai Ummu Sulaim." Maka aku pun membawa roti tersebut dan beliau memerintahkan untuk mempersiapkan roti tersebut maka dipecahlah / dibagilah roti tersebut dan dicurahkan diatasnya sebuahbekas yang mengandungi madu atau minyak sapi kemudian aku menjadikannya sebagai lauk bagi roti itu. kemudian Nabi - semoga Allah Yang Maha Luhur tetap melimpahkan salawat dan salam atas beliau dan keluarga beliau - melayan roti tersebut menurut apa yang dikehendaki oleh Allah, lalu beliau bersabda: "Izinkanlahuntuk sepuluh orang. "Maka dibenarkan bagi mereka dan mereka makan hingga kenyang, kemudian beliau bersabda lagi:" Izinkanlah untuk sepuluh orang. "Sehingga semua kaum (yang datang) itu makan semuanya dan kenyang. Sedangkan kaum tersebut jumlahnya tujuh puluh orang atau lapan puluh. "[HR Al-Bukhooriy,Muslim, An-Nasaa-iy, At-Tirmidziy, dan Ad-Daarimiy] (kemudian Rasululloh - semoga Allah Yang Maha Luhur tetap melimpahkan salawat dan salam atas beliau dan keluarga beliau - makan begitu juga keluarga anas dan mereka membahagikan lebihnya kepada jiran mereka, dalam sebahagian riwayat dikatakan: "Lalubeliau membaca: "dengan nama Allah, Ya Allah besarkanlah keberkatan padanya.")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280. Dan diriwayatkan dari Samuroh bin Jundub Bahwasanya Rasulullah - semoga Allah Yang Maha Luhur tetap melimpahkan salawat dan salam atas beliau dan keluarga beliau - didatangkan untuk beliau satu talam (dulang) dari roti kuah maka dibentangkan di hadapan para kaum maka mereka pun silih bergantimemakannya sampai Zohor semenjak pagi hari. Sebahagian kaum berdiri, lalu yang lain duduk. Maka seorang berkata kepada Samuroh bin Jundub: "Apakah roti kuah itu ditambah?" Samuroh berkata: "Dari apa engkau heran? Tidaklah ia ditambah melainkan dari sana ", ia menunjuk dengan tangannya ke arah langit.[H.R At-Tirmidziy, Al-Chaakim, dan Ad-Daarimiy]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281. Dan diriwayatkan dari Abdurrahman bin Abu Bakar - semoga Allah Yang Maha Luhur meridhoi keduanya - ia berkata: "Kami bersama Nabi - semoga Allah Yang Maha Luhur tetap melimpahkan salawat dan salam atas beliau dan keluarga beliau - seratus tiga puluh (130) orang, lalu beliau bersabda: "Apakah salahseorang dari kalian mempunyai makanan? "lalu ternyata seseorang dari mereka mempunyai satu gantang (kira-kira 2.5 kg) makanan (tepung gandum) atau sebagainya, maka diolahlah kemudian datang seorang membawa seekor kambing yang ia giring maka beliau membelinya dan diperintahkanlah agar kambing itu disembelihdan seterusnya. Lalu Rasulullah - semoga Allah Yang Maha Luhur tetap melimpahkan salawat dan salam atas beliau dan keluarga beliau - memerintahkan hati kambing itu agar dibakar. Abdurrahman berkata: "Demi Allah, tidaklah ada seorang pun dari ke seratus tiga puluh orang itu kecuali Rasululloh - semogaAllah Yang Maha Luhur tetap melimpahkan salawat dan salam atas beliau dan keluarga beliau - telah memotongkan baginya dari hati kambing itu, jika orang itu ada di tempat, maka beliau memberikannya, dan jika tidak ada maka beliau menyimpannya untuk orang tersebut. "Abdurrahman berkata:" dan beliau menjadikanselebihnya dua bahagian: sebahagian kami makan sehingga kami semua kenyang dan lebihnya di dua talam / dulang kami bawa di atas unta. "[HR Al-Bukhooriy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282. Dan diriwayatkan dari Abu Hurairah, ia berkata: "Demi Allah Yang tiada Tuhan selain Dia, sungguh aku memegang hatiku di atas tanah kerana sangat lapar, dan aku mengikatkan batu diperutku kerana lapar. Dan sungguh aku duduk di suatu jalan dan lewatlah Abubakar dekatku lalu aku bertanya kepadanya tentangsuatu ayat dalam kitab Allah, dan aku tidak menanyainya kecuali supaya ia mengajakku makan, namun ia berlalu dan tidak melakukanya.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Kemudian lewatlah kepadaku Umar, dan aku pun bertanya kepadanya suatu ayat dalam kitab Allah yang mana aku tidak menanyainya kecuali supaya ia mengajak, lalu ia berlalu dan tidak melakukannya.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lewatlah kepada Abul Qosim (Rasulullah) - semoga Allah Yang Maha Luhur tetap melimpahkan salawat dan salam atas beliau dan keluarga beliau - lalu beliau tersenyum ketika melihat saya dan beliau mengetahui apa yang ada pada diriku dan yang nampak pada muka saya, kemudian beliau bersabda: "Wahai Abu Hurairah. "Aku berkata: "Labbaik (aku penuhi panggilanmu) Ya Rasulullah." Beliau bersabda: "Ikutlah." Lalu beliau berjalan dan akupun mengikutinya, lalu beliau masuk (ke rumah beliau) dan aku pun meminta izin, maka beliau mengizinkanku lalu aku masuk dan aku mendapati satu gelas susu. Lalu beliau bersabda (kepadaorang-orang yang ada dirumah): "Dari mana susu ini?" mereka berkata: "dihadiahkan oleh si Fulaan atau si Fulaanah untuk anda." Beliau bersabda: "Wahai Aba Hirr." Aku berkata: "Labbaik Ya Rasulullah." Beliau bersabda lagi: "Susullah ahlush shuffah (yakni kawan-kawan Abu Hurairah yang tinggal di teresMasjid Nabawi kerana mereka kaum yang tidak berpunya) dan undanglah mereka untukku.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Ahlush shuffah adalah tamu-tamu Islam (orang-orang jauh dari luar kota Madinah yang masuk Islam dan dipulaukan oleh kaum keluarganya) mereka tidak mempunyai keluarga dan harta, jika datang kepaada beliau sedekah, maka beliau mengutusnya untuk mereka dan beliau sendiri tidak memakannya. Namun apabiladatang kepada beliau hadiah beliau mengutus orang kepada mereka dan beliau juga menikmatinya beserta mereka. maka hal itu membuatku sedih, aku berkata (kepada diriku sendiri): "Apalah ertinya susu itu dengan banyanya ahlush shuffah, dan tadinya aku mengharap dapat meminum dari susu itu seteguk yangboleh menguatkanku. Dan sesungguhnya aku adalah utusan, dan jika nantinya mereka datang, beliau pasti akan memerintahkan untuk memberikan kepada mereka terlebih dahulu, lalu apa yang diharapkan dari susu itu untuk sampai padaku. Walaupun demikian tidak ada jalan untuk menolak perintah Allah dan perintahRasul Allah.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aku mendatangi mereka dan menjemput mereka maka mereka pun menjawab jemputan tersebut dan mengambil tempat duduknya di rumah Rasul. Lalu beliau bersabda: "Aba Hirr." Aku berkata: "Labbaik Ya Rasulullah." Beliau bersabda: "Ambillah (gelas susu itu) dan berikan kepada mereka." Maka aku pun mengambilgelas itu dan mula memberikannya kepada seorang dari mereka dan ia pun meminumnya hingga puas, kemudian ia mengembalikan gelas itu kepadaku dan aku berikan kepada seorang yang lain dari mereka, maka ia pun minum hingga puas, kemudian orang itu mengembalikan gelas itu kepadaku, hingga sampai pada giliranRasululloh - semoga Allah Yang Maha Luhur tetap melimpahkan salawat dan salam atas beliau dan keluarga beliau - sedangkan para kaum itu telah puas semuanya, lalu beliau mengambil gelas itu dan meletakkannya di tangan beliau dan melihat kepadaku serta tersenyum dan bersabda: "Wahai Aba Hirr." aku berkata:"Labbaik Ya Rasulullah." Beliau melanjutkan sabdanya: "Baki aku dan engkau." Aku berkata: "anda benar Ya Rasulullah." Beliau bersabda: "Duduklah dan minumlah." Maka aku pun minum dan terus beliau bersabda: "Minumlah, minumlah. "Sehingga aku berkata:" Tidak, Demi Zat Yang Mengutusmu dengan kebenaran,aku tidak mendapati tempat lagi untuk susu ini (dalam perut saya). "Lalu aku memberikan gelas itu kepada beliau kemudian beliau memuji Allah dan menyebut nama Allah lalu meminum lain." [HR Al-Bukhooriy, Ahmad ,, dan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283. Dan diriwayatkaan dari Abdurrahman bin Abu Bakar - semoga Allah Yang Maha Luhur meridhoi keduanya - bahawasanya Abu Bakar datang dengan tiga orang (yakni tetamu) lalu ia pergi untuk makan malam di rumah Nabi - semoga Allah Yang Maha Luhur tetap melimpahkan salawat dan salam atas beliau dan keluargabeliau - kemudian lama ia di sana lalu datang setelah lewat dari malam beberapa waktu yang dikehendaki oleh Allah. lalu isterinya (Ummu Ruumaan) berkata kepadanya: "Apa yang menahanmu dari tamumu?" Abu Bakar berkata: "Tidakkah engkau beri mereka itu makan malam." Isterinya berkata: "Mereka tidak mau,sampai engkau datang. "Abu Bakar berkata:" Demi Allah aku tidak akan memakannya selamanya. "Lalu ia menyebut lanjutan hadis ini dan di dalamnya terdapat:" Demi Allah (sumpahku), tidaklah kami mengambil satu suap kecuali bertambah lagi (makanan itu) dari bawahnya lebih banyak dari suapan (yang kamiturun), dan kami pun kenyang lalu makanan itu menjadi lebih banyak dari semula. Lalu Abu Bakar pun meihat kepada makanan itu masih utuh seperti semula atau lebih banyak (dari semula). Lalu ia berkata kepada isterinya: "Wahai saudari Bani Firoos, apa ini?" Isterinya berkata: "Tidak, demi penyejuk mataku,sungguh makanan ini lebih banyak dari sebelumnya tiga kali ganda. "Maka Abu Bakar pun makan darinya, dan ia berkata:" Hanya saja sumpahku tadi itu dari syaitan. "Kemudian ia membawanya kepada Rasulloh - semoga Allah Yang Maha Luhur tetap melimpahkan salawat dan salam atas beliau dan keluarga beliau - danesok paginya makanan itu berada di sisi beliau. Dan adalah antara kami dan kaum itu (para tamu tersebut) terikat perjanjian dan berlalu lah masa maka kami bagi (tetamu itu) kepada 12 (dua belas) orang (sahabat Nabi, penduduk Madinah) untuk menjamunya, sehingga setiap orang mendapat jatah beberapa orangtetamu. Hanya Allah Yang Maha Mengetahui, berapa orang yang ada bersama setiap orang sahabat. Hanya saja beliau mengutus orang-orang itu bersama mereka (para sahabat) dan mereka makan semuanya dari makanan yang aku berikan kepada beliau tadi. "[HR Al-Bukhooriy,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284. Dan diriwayatkan dari 'A-isyah: "Wafat Rasulullah - semoga Allah Yang Maha Luhur tetap melimpahkan salawat dan salam atas beliau dan keluarga beliau - sedangkan tidak tersisa di rumahku selain beberapa banyak dari gandum di rak milikku, maka aku memaknnya sehingga masa yang panjang lalu aku menimbangnyasehingga habislah ia. "[HR Al-Bukhooriy, Muslim, Ahmad,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285. Dan diriwayatkan dari Jaabir bahawa seorang lelaki datang kepada Nabi - semoga Allah Yang Maha Luhur tetap melimpahkan salawat dan salam atas beliau dan keluarga beliau - meminta makanan kepada beliau maka beliau memberinya makanan sebanyak separuh wasaq (kira-kira 30 gantang, 1 gantang = sekitar2.5 kg). maka senantiasa lelaki itu makan dari pemberian beliau begitu juga isterinya dan para tetamu mereka, sehingga suatu saat lelaki itu menakarnya, lalu orang itu datang lagi kepada Nabi - semoga Allah Yang Maha Luhur tetap melimpahkan salawat dan salam atas beliau dan keluarga beliau - dan beliaubersabda kepadanya: "Seandainya engkau tidak menakarnya pastilah engkau akan terus boleh makan darinya dan makanan itu akan mencukupi kalian seumur hidup kalian."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286. Dan diriwayatkan dari Jaabir bahwsanya Ummu Maalik menghadiahkan kepada Nabi - semoga Allah Yang Maha Luhur tetap melimpahkan salawat dan salam atas beliau dan keluarga beliau - satu wadah berisi minyak sapi (kemudian setelah beliau turun minya saminnya beliau mengembalikan wadahnya itu). Laludatanglah anak-anak Ummu Malik meminta lauk, sedang mereka tidak mempunyai sesuatu pun (untuk dijadikan lauk), lalu Ummu Malik mengambil wadah yang dipakai untuk hadiah sapi bagi Nabi - semoga Allah Yang Maha Luhur tetap melimpahkan salawat dan salam atas beliau dan keluarga beliau - tadi lalu ia dapatidi dalamnya ada minyak samin, maka terus atau senantiasa minyak sapi itu menjadi lauk di rumahnya, hingga suatu saat ia mengeluarkan semua isi minyak sapi itu (dari wadahnya ke tempat lain, yakni mengurasnya hingga bersih) maka Ummu Maalik mendatangi Nabi - semoga Allah Yang Maha luhur tetap melimpahkansalawat dan salam atas beliau dan keluarga beliau - lalu beliau bersabda: "Apakah engkau kuras bersih (minyak sapi itu dari) wadahnya?" ia menjawab: "Ya." Beliau bersabda: "Seandainya engkau biarkan maka pastilah ia masih terus ada." [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287. Dan diriwayatkan dari Jaabir bahawa ayahnya mati syahid pada hari (peperangan) Uchud dan meninggalkan enam anak perempuan juga meninggalkan hutang apabila telah tiba masa menuai kurma aku mendatangi Rasulullah - semoga Allah Yang Maha Luhur tetap melimpahkan salawat dan salam atas beliau dankeluarga beliau - lalu saya katakan (kepada beliau): "Ya Rasulullah, anda telah mengetahui bahawa ayah saya mati syahid di hari Uchud dan meninggalkan banyak hutang dan saya senang agar para penagih hutang itu melihat anda." Beliau bersabda: "Pergilah dan kelompokkanlah kurma- kurma itu menurut jenisnya paadatempatnya masing-masing. "Maka aku pun melakukannya kemudian aku memanggil beliau maka ketika mereka melihat kepada beliau mereka menjadi senang kepadaku pada saat itu. ketika beliau melihat apa yang mereka perbuat maka beliau mengelilingi kurma yang paling banyak timbunannya tiga kali, kemudian beliaududuk di sisinya. Kemudian beliau bersabda: "Panggilah kawan-kawanmu." Lalu senantiasa beliau menakar kurma itu untuk mereka sehingga Allah menunaikan amanat (hutang) ayahku. Dan aku - demi Allah - redha jika Allah menunaikan amanat ayahku, dan aku tidak membawa kembali satu butir kurma pun untuk asaudara-saudaraku.Maka beliau - demi Allah - menyerahkan seluruh timbunan kurma itu sehingga aku melihat timbunan kurma yang Rasulullah - semoga Allah Yang Maha Luhur tetap melimpahkan salawat dan salam atas beliau dan keluarga beliau - duduk di sisinya seakan-akan tidak berkurang satu butir kurma pun. "[ HR Al-Bukhooriydan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288. Dan diriwayatkan darinya (yakni Jaabir) pula dalam sebuah riwayat: bahawa ayahnya meninggal dunia dan meninggalkan hutang 30 wasaq (1 wasaq sekitar 150 kg) kurma kepada seorang yahudi, lalu Jaabir meminta tempo kepadanya namun ia tidak mau. Maka Jaabir membicarakan hal ini kepada Rasulullah- Semoga Allah Yang Maha Luhur tetap melimpahkan salawat dan salam atas beliau dan keluarga beliau - untuk memberi syafa'at (pertolongan) untuknya kepada orang yahudi itu. lalu beliau berbicara kepada Yahudi itu agar ia mau mengambil kurma beliau untuk membayar hutangnya, namun ia menolak. Maka Rasulullah- Semoga Allah Yang Maha Luhur tetap melimpahkan salawat dan salam atas beliau dan keluarga beliau - masuk (ke kebun kurma Jaabir) dan berjalan di dalamnya. Kemudian beliau berkata: "Potonglah kurma-kurma ini untuknya dan genapilah hutang miliknya." Maka Jaabir pun memotongnya setelah Rasulullah - semogaAllah Yang Maha Luhur tetap melimpahkan salawat dan salam atas beliau dan keluarga beliau - pulang maka ia akan menyempurnakannya 30 wasaq dan ternyata masih lebih 17 wasaq. Lalu Jaabir mengkhabarkan Umar (tentang hal itu), lalu Umar berkata: "Sungguh aku telah mengetahuinya ketika Rasululloh - semoga Allah YangMaha Luhur tetap melimpahkan salawat dan salam atas beliau dan keluarga beliau - berjalan di dalam kebun.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Kisah Kaki Kambing</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289. Diriwayatkan dari Abi 'Ubaid bahawasanya ia memasak untuk Nabi - semoga Allah Yang Maha Luhur tetap melimpahkan salawat dan salam atas beliau dan keluarga beliau - satu periuk (daripada daging kambing). Kemudian beliau bersabda kepadanya: "Berikanlah aku kaki depan kambing." Maka ia pun memberikankepada beliau kaki depan kambing. Lalu beliau bersabda lagi: "Berikanlah kepadaku kaki depan kambing." Lalu ia memberikan kepada beliau satu kaki depan kambing lagi. Kemudian beliau bersabda lagi: "Berikanlah kepadaku kaki depan kambing." Maka aku berkata: "Ya Nabi Allah berapakah kaki depan kambingitu? "(maksudnya: kaki depan kambing itu Cuma dua, maka tidak mungkin jika beliau meminta yang ketiga). Lalu beliau bersabda: "Demi Dzat Yang jiwaku berada dalam genggaman-Nya, seandainya engkau diam maka engkau akan memberiku kaki depan kambing terus selama aku memintanya." [HR Ahmad, At-Tirmidziy,Ath-Thobroniy, dan Ad-Daarimiy]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290. Dan diriwayatkan dari Abi Roofi '- semoga Allah Yang Maha Luhur meridhoinya - ia berkata: "Aku pernah menyembelih untuk Nabi - semoga Allah Yang Maha Luhur tetap melimpahkan salawat dan salam atas beliau dan keluarga beliau - seekor kambing, lalu beliau bersabda:" wahai Abu Roofi 'berikanlah akukaki depan kambing. "Maka aku pun memberikannya kepada beliau. Kemudian beliau bersabda: "Berikanlah kepadaku kaki depan kambing." Maka aku pun memberikannya. Kemudian beliau bersabda lagi: "Berikanlah kepadaku kaki depan kambing." Lalu aku berkata: "Ya Rasulullah, bukankah kabing hanya mempunyai duakaki depan? "lalu beliau bersabda:" Seandainya saja engkau diam pastilah engkau akan memberikannya kepadaku terus selama aku memintanya. "[HR Ahmad dan Ath-Thobroniy]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tentang makananyang Datang kepada Beliau dari Langit dan dari Syurga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291. Diriwayatkan daripada Salamah bin Nufail As-Sukuuniy, ia bekata: "Kami suatu kali sedang duduk di sisi Rasulullah - semoga Allah Yang Maha Luhur tetap melimpahkan salawat dan salam atas beliau dan keluarga beliau - tiba-tiba berkata seorang:" Ya Rasulullah, apakah datang kepadamu makanan dari langit? "dalam lafaz lain: "dari syurga." Beliau bersabda: "Ya." Ia bertanya: "Dengan apa?" Beliau bersabda: "Di sebuah bekas (semaacam periuk)." Ia bertanya: "Maka apakah masih tersisa dari anda?" Beliau bersabda: "Ya." Ia bertanya: "Apa yang diperbuat dengannya?" Beliau bersabda: "Telah di angkat. Sedangkanaku diberi wahyu bahawa aku akan dikuburkan dan tidak akan lama tinggal di antara kalian, dan kalian tidak akan tinggal setelah (wafat) -ku kecuali sedikit (sejenak). Bahkan kalian akan tinggal sehingga kalian berkata: "Kapankah (ajal kami)?" Dan kalian akan datang dalam kumpulan-kumpulan yang manasebahagian membunuh sebahagian yang lain (yakni perang saudara) dan sebelum kiamat akan berlaku wabak yang dahsyat, dan selepas itu beberapa tahun ada gempa-gempa / kejutan-kejutan. "[HR Ahmad, An-Nasaa-iy, Al-Chaakim dan Ad- Daarimiy]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Penyebutan Mu'jizat Beliau pada Macam-macam Haiwan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Kisah Unta Jantan dan Unta Betina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292. Diriwayatkan dari Jaabir, ia berkata: "Kami penjuru bersama Rasulullah - semoga Allah Yang Maha Luhur tetap melimpahkan salawat dan salam atas beliau dan keluarga beliau - ke sebuah kebun milik Bani Najjaar maka tiba-tiba di situ ada seekor unta yang mana tidak ada seorang pun yang masuk ke kebunitu kecuali ia menyerangnya. Lalu Nabi - semoga Allah Yang Maha Luhur tetap melimpahkan salawat dan salam atas beliau dan keluarga beliau - mendatanginya dan memanggilnya lalu datanglah unta itu dalam keadaan meletakkan bibirnya ke tanah sehingga duduk di hadapan beliau. Lalu beliau bersabda: "Berikanlahkepadaku tali kekang. "Lalu beliau mengikatnya dengan tali kekang dan memberikannya kepada pemiliknya. Kemudian beliau menoleh dan bersabda: "Tidak ada makhluk antara langit dan bumi kecuali ia mengetahui bahawa aku Rasulullah kecuali jin dan manusia yang ingkar." [HR Ahmad dan Ad-Daarimiy]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293. Dan diriwayatkan dari Abu Hurairah, bahawasanya Nabi - semoga Allah Yang Maha Luhur tetap melimpahkan salawat dan salam atas beliau dan keluarga beliau - masuk ke sebuah kebun lalu datanglah seekor unta dan ia sujud kepada beliau. Maka mereka (para sahabat) berkata: "Kami lebih berhak untuk sujudkepada engkau. "Lalu beliau bersabda:" Seandainya aku boleh memerintahkan seorang untuk sujud kepada seorang lain maka pasti aku akan perintahkan wanita untuk sujud kepada suaminya. "[HR Ahmad, At-Tirmidziy, At-Thobrooniy, dan Al-Bazzaar]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294. Dan diriwayatkan dari Jaabir, ia berkata: "Aku berperang bersama Rasulullah dan beliau menyusulku sedangkan aku membawa seekor unta yang biasa digunakan untuk membawa air telah payah dan hampir tidak dapat berjalan. Lalu beliau bersabda kepadaku: "Kenapa dengan untamu?" Aku berkata: "(Ia) sakit."Lalu beliau menggiringnya dan mendoakannya, maka selepas itu untaku senantiasa berjalan di depan unta-unta yang lain. Lalu beliau bersabda kepadaku: "Bagaimana sekarang engkau melihat untamu?" Aku berkata: "Ia baik, sungguh ia telah terkena berkat anda." [HR Al-Bukhooriy,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295. Dan diriwayatkan dari Abu Hurairah bahawasanya Nabi - semoga Allah Yang Maha Luhur tetap melimpahkan salawat dan salam atas beliau dan keluarga beliau - mengutus seseorang lalu ia datang kepada beliau dan berkata: "Ya Rasulullah, sungguh aku telah dipayahkan oleh unta dalam berjalannya." lalubeliau datang kepada unta itu dan memukulnya dengan kaki beliau. Abu Hurairah berkata: "Demi Dzat Yang jiwaku berada dalam genggaman-Nya, sungguh aku telah melihatnya mendahului orang yang membawa beliau."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Kisah Kambing</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296. Diriwayatkan dari puteri Khobbaab bin Al-Arott - semoga Allah Yang Maha Luhur meridhoi mereka berdua - bahawasanya ia datang kepada Rasulullah - semoga Allah Yang Maha Luhur tetap melimpahkan salawat dan salam atas beliau dan keluarga beliau - lalu beliau mengikat kambing itu dan memerahnya danbeliau bersabda: "Datangkanlah kepadaku dengan wadah kalian yang paling besar." Maka seorang mendatangkan kepada beliau sebuah pinggan besar tempat adunan, maka beliau memerah susunya ke dalam bekas itu dan memuaskan. Kemudian beliau bersabda: "Minumlah kalian dan para tetangga kalian." [HR Ahmaddan At-Thoyaalisiy]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297. Dan diriwayatkan dari Al-Miqdaad bin Al-Aswad - semoga Allah Yang Maha Luhur meridhoinya - ia berkata: "Aku datang bersama dua orang sahabatku dan hampir-hampir pendengaran dan penglihatan kami hilang kerana lapar yang sangat. Maka Rasulullah - semoga Allah Yang Maha Luhur tetap melimpahkan salawatdan salam atas beliau dan keluarga beliau - melindungi kami ke rumah beliau dan keluarga Rasulullah - semoga Allah Yang Maha Luhur tetap melimpahkan salawat dan salam atas beliau dan keluarga beliau - mempunyai tiga ekor kambing kacangan betina yang mana mereka biasa memerahnya. Dan adalah Rasulullah- Semoga Allah Yang Maha Luhur tetap melimpahkan salawat dan salam atas beliau dan keluarga beliau - membahagikan susu itu di antara kami dan kami mengangkatnya kepada beliau bahagian beliau. Lalu beliau pun datang dengan mengucapkan salam yang suaranya dapat didengar oleh orang yang terjaga namun tidakmembangunkan orang yang tidur. Maka setan berkata kepadaku: "Hendaknya engkau minum tegukan ini sebab Rasululloh - semoga Allah Yang Maha Luhur tetap melimpahkan salawat dan salam atas beliau dan keluarga beliau - mendatangi orang-orang Anshoor dan mereka akan memberikan beliau sesuatu. Maka teruslahaku meminumnya dan ketika aku telah meminumnya setan membuatku menyesal dan ia berkata kepadaku: "Apa yang telah kau lakukan? Akan datang Rasululloh - semoga Allah Yang Maha Luhur tetap melimpahkan salawat dan salam atas beliau dan keluarga beliau - dan beliau tidak akan mendapati minuman beliau, makabeliau akan berdoa jelek atasmu maka engkau akan binasa. "Maka datanglah Rasuluulloh - semoga Allah Yang Maha Luhur tetap melimpahkan salawat dan salam atas beliau dan keluarga beliau - sebagaimana beliau biasanya datang dan beliau solat menurut yang dikehendaki oleh Allah, kemudian beliau melihatkepada minuman dan beliau tidak melihat sedikitpun tersisa, lalu beliau mengangkat kedua tangannya, maka aku berkata: "Sekarang beliau akan berdoa buruk atasku maka aku akan binasa." Lalu beliau berkata: "Ya Allah berilah makan orang yang memberi makan aku dan berilah minum orang yang memberi minumaku. "Lalu aku pun megambil pisau dan aku pergi kepada kambing-kambing itu untuk mengetahuinya yang mana dari beberapa ekor itu yang paling gemuk agar aku boleh menyembelih untuk Rasululloh - semoga Allah Yang Maha Luhur tetap melimpahkan salawat dan salam atas beliau dan keluarga beliau - maka tiba-tibasemua kambing-kambing itu penuh dengan susu, maka aku pun mengambil sebuah wadah milik keluarga Muhammad - semoga Allah Yang Maha Luhur tetap melimpahkan salawat dan salam atas beliau dan keluarga beliau - yang mana mereka mahu memerah di tempat itu maka aku perah hingga tertutup susu itu dengan lemakyang mengental atasnya. "[HR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Kisah Srigala dan Penggembala Beserta Kambingnya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298. Diriwayatkan dari Abu 'Ubaid, ia berkata: "Sementara seorang penggembala menggembala di padang berbatu hitam, (perlu diketahui bahawa bandar Madinah di apit oleh dua padang berbatu hitam), tiba-tiba seekor srigala menyerang (mangsa) seekor kambing dari kambing- kambing gembalaannya maka si penggembalaitu menghalang antara srigala dan kambingnya tersebut, lalu srigala itu duduk kemudian berkata: "Bertaqwalah / takutlah engkau kepada Allah, engkau telah menghalang antara aku dengan rezqi yang sudah Allah giring untukku." Maka si penggembala itu berkata: "Aneh, seekor srigala berbicara dengan pembicaraanmanusia. "Lalu srigala itu berkata:" Tidakkah engkau mau saya beritahu sesuatu yang lebih ajaib dari ini. Rasululloh - semoga Allah Yang Maha Luhur tetap melimpahkan salawat dan salam atas beliau dan keluarga beliau - berada di antara dua padang berbatu hitam sedang menberitakan kepada orang-orangtentang berita-berita kaum terdahulu. "Lalu si penggembala itu menggiring kambingnya sehingga masuk kota Madinah dan masuk kepada Nabi - semoga Allah Yang Maha Luhur tetap melimpahkan salawat dan salam atas beliau dan keluarga beliau - serta menceritakan tentang kisah srigala itu. lalu Rasulullah -semoga Allah Yang Maha Luhur tetap melimpahkan salawat dan salam atas beliau dan keluarga beliau - bersabda: "Ia (srigala itu) benar, Ketahuilaah bahawasanya termasuk tanda-tanda kiamat adalah haiwan-haiwan buas berbicara dengan manusia. Demi diriku yang berada dalam genggamannya tidak datang kiamatsehingga haiwan buas berbicara dengan manusia, dan seseorang berbicara dengan tali sandalnya, serta ujung cambuknya, dan pahanya mengabarkannya dengan apa yang terjadi pada keluarganya selepas. "[HR Ahmad, At-Tirmidziy, Al-Bazzaar,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299. Dan diriwayatkan dari Abu Hurairah: seperti di atas.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Kisah Haiwan Liar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300. Diriwayatkan dari 'A-isyah, ia berkata: "Adalah keluarga Rasulullah - semoga Allah Yang Maha Luhur tetap melimpahkan salawat dan salam atas beliau dan keluarga beliau - mempunyai seekor haiwan liar (yang dipelihara), apabilah Rasulullah - semoga Allah Yang Maha Luhur tetap melimpahkan salawat dansalam atas beliau dan keluarga beliau - keluar ia bermain, pergi, dan pulang (mundar-mandir), dan apabila Rasulullah - semoga Allah Yang Maha Luhur tetap melimpahkan salawat dan salam atas beliau dan keluarga beliau - datang ia diam (tidak bergerak), selama Rasululloh - semoga Allah Yang Maha Luhurtetap melimpahkan salawat dan salam atas beliau dan keluarga beliau - berada di rumah. "[HR Ahmad, Abu Ya'laa, Ath-Thobroniy, dan Al-Bazzaar]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Kisah Kuda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301. Diriwayatkan dari Anas, ia berkata: "Adalah Nabi - semoga Allah Yang Maha Luhur tetap melimpahkan salawat dan salam atas beliau dan keluarga beliau - orang yang paling baik, orang yang paling dermawan, dan orang yang paling berani. Sungguh suatu malam penduduk Madinah terkejut lalu Nabi menunggangikuda Abu Tholchah tanpa pelana. Lalu orang-orang pun keluar maka mereka mendapati Rasulullah - semoga Allah Yang Maha Luhur tetap melimpahkan salawat dan salam atas beliau dan keluarga beliau - telah mendahului mereka ke arah suara (yang membuat mereka terkejut) beliau telah memperoleh kabar (tentanghal itu) sedang beliau bersabda: "Tidak usah kalian takut!" lalu Nabi - semoga Allah Yang Maha Luhur tetap melimpahkan salawat dan salam atas beliau dan keluarga beliau - bersabda: "Sungguh aku mendapati kuda ini ibarat ombak laut (yakni cepat larinya) atau sesungguhnya ia ibarat laut. "Ada tambahandalam sebahagian riwayat lain: "Maka kuda itu tidak pernah dikalahkan selepas itu, sedangkan dahulu kuda itu adalah kuda yang terkenal lambat larinya." [HR Al-Bukhooriy, Muslim, Ahmad, At-Tirmidziy,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Kisah Singa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302. Diriwayatkan dari Safiinah - semoga Allah Yang Maha Luhur meridhoinya - ia berkata: "Saya berlayar di laut lalu tiba-tiba kapal yang saya naiki terpecah, maka saya pun menaiki salah satu papan dan papan itu menghempaskan saya ke sebuah daratan yang subur (penuh pokok-pokok) padanya terdapat singa,maka singa itu menghadap dan pergi ke arah saya inginkan Abang. Maka kau berkata: "Wahai Abal Chaarits (gelaran / salah satu anak singa), saya adalah hamba sahaya Rasulullah - semoga Allah Yang Maha Luhur tetap melimpahkan salawat dan salam atas beliau dan keluarga beliau." Maka singa itu pun menganggukkankepalanya, lalu ia mendorong saya dengan bahu hingga mengeluarkan saya dari rimbunan pokok / hutan dan meletakkan saya di jalan. Lalu ia bersuara dan saya mengira bahawa ia mengucapkan selamat tinggal kepadaku. "[Ibnu Sa'ad, Abu Ya'laa, Al-Bazzaar,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Kisah 'Ifriit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303. Diriwayatkan dari Abu Hurairah dari Nabi - semoga Allah Yang Maha Luhur tetap melimpahkan salawat dan salam atas beliau dan keluarga beliau - beliau bersabda: "Sesungguhnya sesosok jin 'Ifriit muncul di hadapanku tadi malam untuk memutus sholatku, maka Allah menguasakanku atasnya, maka aku pegangdia dan aku hendak mengikatnya di salah satu tiang dari tiang-tiang Masjid sehingga masuk waktu pagi maka kalian dapat melihatnya. Lalu aku teringat doa saudaraku Sulaiman: "Ya Tuhaku, ampunilah aku dan berikanlah aku kerajaan yang tidak dimiliki oleh seorang jua pun sesudahku." Maka aku menolaknyadalam keadaan hina. "[HR Al-Bukhooriy,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304. Dan diriwayatkan dari Abud Dardaa '- semoga Allah Yang Maha Luhur meridhoinya - ia berkata: "Rasulullah - semoga Allah Yang Maha Luhur tetap melimpahkan salawat dan salam atas beliau dan keluarga beliau - bangun lalu aku mendengar beliau mengucapkan:" Aku berlindung kepada Allah darimu. "Kemudianbeliau mengucapkaan: "Aku mela'natmu dengan laknat Allah." tiga kali, kemudian beliau membentangkan tangan beliau seolah-olah beliau mengambil sesuatu. Lalu ketika telah selesai dari solat beliau, kami menyoal beliau, dan beliau bersabda: "Sesungguhnya musuh Allah, Iblis, datang dengan nyala api yangbergejolak, untuk ia jadikan di mukaku lalu aku ingin untuk mengambilnya. Seandainya tidak karena doa saudaraku Sulaiman pastilah ia pagi hari ini dalam keadaan terikat dibuat main oleh anak-anak penduduk Madinah.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Beliau dalam Penyembuhan Oarang-orang Gila dan Yang Lain-lain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305. Diriwayatkan dari Ibnu 'Abbas bahawa seorang perempuan datang bersama seorang anak lelakinya, ia berkata: "Ya Rasulullah, sesungguhnya anakku ini terkena jin, dan jin itu mengganggunya ketika kami makan tengah hari dan makan malam maka itu merosakkan kehidupan kami. Lalu Rasulullah - semoga Allah YangMaha Luhur tetap melimpahkan salawat dan salam atas beliau dan keluarga beliau - mengusap dadanya dan mendoakannya lalu anak itu muntah dan mengeluarkan sesuatu yang kecil dari dalam tubuhnya bentuknya seperti anak anjing yang hitam, lalu anak itu pun sembuh. "[HR Ahmad, dan Ad- Daarimiy]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306. Dan diriwayatkan dari Jaabir, ia berkata: "Rasulullah - semoga Allah Yang Maha Luhur tetap melimpahkan salawat dan salam atas beliau dan keluarga beliau - dan Abubakar menjengukku dalam rombongan bani Salamah maka beliau mendapati aku dalam keadaan tidak sedar lalu beliau menyeru (agar didatangkan )air, lalu beliau berwudhu 'dan menyipratkan air wudhu' beliau kepada saya, maka saya pun sedar. Lalu saya berkata: "Bagaimana saya harus lakukan terhadap harta saya?" Maka turunlah ayat: "Allah mewasiatkan kepada kalian tentang anak-anak kalian ..." (QS An-Nisa ': 11) [HR Al-Bukhooriy, Muslim, Abu Daawuud,At-Tirmidziy, An-Nasaa-iy, Ibnu Maajah, dan Ibnul Jaaruud]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Beliau dalam Membawa Beban Berat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307. Diriwayatkan dari Safiinah bahawa dikatakan kepadanya; "Siapa namamu?" Ia berkata: "Rasulullah menamakan aku Safiinah" dikatakan: "Mengapa?" Ia berkata: "Beliau keluar bersama para sahabat beliau akan terasa berat barang-barang mereka, lalu beliau bersabda kepadaku:" Bentangkanlah pakaianmu! "maka saya pun membentangkannya dan mereka menjadikan barang-barang mereka dalam pakaian itu lalu membawa kepadanya kepadaku. "Lalu beliau bersabda:" Bawalah, sebab engkau adalah Safiinah (perahu). "Seandainya saya membawa ketika itu seberat yang dibawa oleh seekor unta atau dua ekor atau tiga atau empatatau lima atau enam atau tujuh maka tidak terasa berat atasku hanya saja mereka tidak mau memberatkanku. "[HR Ahmad, At-Thobroniy, Al-Bazzaar,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Beliau - semoga Allah Yang Maha Luhur tetap melimpahkan salawat dan salam atas beliau dan keluarga beliau - dalam Menghilangkan Lupa, dan Menjana Penghafalan, Ilmu, dan Kefahaman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308. Diriwayatkan dari Abu Hurairah ia berkata: "Sesungguhnya Nabi - semoga Allah Yang Maha Luhur tetap melimpahkan salawat dan salam atas beliau dan keluarga beliau - memberitakan kepada kami suatu hari, lalu beliau bersabda:" Sesiapa yang membentangkan pakaiannya sehingga aku selesai daripadapembicaraan (hadis) -ku ini kemudian ia memegang pakaian itu kepada dirinya. "Maka aku membentangkan pakaianku kemudian beliau memberitakan kepada kami lalu aku memegangnya kepadaku, maka demi Allah aku tidak lupa sedikitpun dari apa yang aku dengar dari beliau." [HR Al- Bukhooriy,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309. Dan diriwayatkan darinya (yakni Abu Hurairah) pula: "Aku berkata:" Ya Rasulullah, sesungguhnya aku mendengar darimu banyak hadis lalu aku lupa. "Beliau bersabda:" Hamparkanlah serbanmu. "Maka aku pun menghamparkannya lalu beliau meenariknya dengan tangannya, kemudian bersabda: "Lilitkan." Makaaku pun bergolek. Lalu setelah itu aku tidak melupakan satu hadits pun.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Beliau - semoga Allah Yang Maha Luhur tetap melimpahkan salawat dan salam atas beliau dan keluarga beliau - pada Orang-orang Yang Menyalahi Beliau dalam Perubahan Nama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310. Diriwayatkan dari Ibnul Musayyib dari ayahnya bahawa ayahnya datang kepada Nabi - semoga Allah Yang Maha Luhur tetap melimpahkan salawat dan salam atas beliau dan keluarga beliau - maka beliau bersabda: "Siapa namamu?" Ia berkata: "Chuzn (artinya: kesedihan). "Beliau bersabda:" Engkau adalahSahl (artinya: kemudahan). "Ia berkata:" Aku tidak akan merubah nama yang diberikan oleh ayah kepadaku. "Ibnul Musayyib berkata:" Maka senantiasa kesedihan menimpa kami selepas itu.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kekuasaan beliau - semoga Allah Yang Maha Luhur tetap melimpahkan salawat dan salam atas beliau dan keluarga beliau - pada Berbagai Macam Benda Mati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Rintihan Batang Pokok</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311. Diriwayatkan dari Jaabir, ia berkata: "Adalah (di Masjid Nabi) sebuah batang pokok yang mana Nabi - semoga Allah Yang Maha Luhur tetap melimpahkan salawat dan salam atas beliau dan keluarga beliau - biasa berdiri padanya, lalu ketika dibuatkan mimbar kami mendengar dari batang pokok itu suara sepertiunta yang sedang hamil tua, sehingga turun Nabi - semoga Allah Yang Maha Luhur tetap melimpahkan salawat dan salam atas beliau dan keluarga beliau - (dari mimbar) dan meletakkan tangan beliau kepadanya maka ia diam. "[HR Al-Bukhooriy, dan Ad-Daarimiy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312. Dan diriwayatkan darinya (yakni Jaabir) pula dalam suatu riwayat lain bahawa Nabi - semoga Allah Yang Maha Luhur tetap melimpahkan salawat dan salam atas beliau dan keluarga beliau - biasanya berdiri kepada sebuah batang pohon kurma (ketika berkhutbah), lalu mereka (para sahabat beliau) membuatkanmimbar untuk beliau. Lalu ketika hari Jumaat beliau pergi ke Mimbar maka berteriaklah pohon kurma itu seperti teriakan anak bayi, lalu beliau turun dan memeluknya, lalu ia pun merintih seperti rintihan anak kecil yang tenang (berhenti menangis) lalu beliau bersabda: "Ia menangisi apa yang dahulu iadengar dari khutbahku di sisinya. "[HR Al-Bukhooriy, Muslim, Ahmad, At-Tirmidziy, Ad-Daarimiy, dan Ibnu Chibbaan]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Bergeraknya Gunung</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313. Diriwayatkan dari Anas, ia berkata: "Nabi - semoga Allah Yang Maha Luhur tetap melimpahkan salawat dan salam atas beliau dan keluarga beliau - suatu kali naik ke atas bukit Uhud atau Hiroo ', dan bersama beliau ada Abu Bakar, Umar, Uthman, maka gunung itu mengguncang mereka, lalu Nabi - semoga AllahYang Maha Luhur tetap melimpahkan salawat dan salam atas beliau dan keluarga beliau - memukulnya dengan kakinya dan bersabda: "Tetaplah engkau, sebab di atasmu ada seorang Nabi (yakni beliau sendiri), seorang Shiddiiq (seorang yang kuat imannya atau yang selalu membenarkan beliau, yakni Abubakar), dandua orang syahid (yakni Umar dan Uthman, sebab keduanya mati terbunuh). "[HR Al-Bukhooriy, Muslim, dan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314. Dan diriwayatkan dari Abu Hurairah seperti di atas, namun ada tambahan dari Ali, Tholchah, dan Az-Zubair: "Lalu beliau bersabda:" Tenanglah engkau, sebab di atasmu tidak ada lain hanya seorang nabi, atau seorang Shiddiiq atau seorang orang syahid . "[HR Muslim, At-Tirmidziy, Abu Daawuud, dan IbnuMaajah]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Bergeraknya Mimbar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315. Diriwayatkan dari Ibnu Umar, ia berkata: "Saya mendengar Nabi - semoga Allah Yang Maha Luhur tetap melimpahkan salawat dan salam atas beliau dan keluarga beliau - sedang beliau berada di atas mimbar bersabda:" (Allah) Yang Maha Perkasa menggenggam langit-Nya dan bumi-Nya dengan 'tangan'-Nya kemudianDia berfirman: "Akulah Yang Maha Perkasa. Manakah orang-orang yang perkasa, manakah orang-orang yang menyombongkan diri? "Dan Rasulullah - semoga Allah Yang Maha Luhur tetap melimpahkan salawat dan salam atas beliau dan keluarga beliau - bergoyang ke kanan dan ke kiri sehingga aku melihat kepada mimbartersebut bergerak dari bawah beliau sehingga aku berkata: "Apakah mimbar ini akan menjatuhkan Rasululloh - semoga Allah Yang Maha Luhur tetap melimpahkan salawat dan salam atas beliau dan keluarga beliau?" [HR Muslim, Ahamd, An-Nasaa-iy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Tentang Mu'jizat Orang Yang Meninggal dan Tidak Diterima Oleh Bumi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316. Diriwayatkan dari Anas bahawasanya ada seorang lelaki yang dahulu menulis wahyu untuk Rasulullah - semoga Allah Yang Maha Luhur tetap melimpahkan salawat dan salam atas beliau dan keluarga beliau - maka beliau mendiktekan kepadanya: "Yang Maha Mengetahui lagi Maha Bijaksana." Ia berkata: " aku tulis:Yang Maha Mendengar lagi Maha Melihat, maka beliau lalu bersabda: "Tulislah semaumu." Beliau mendiktekan kepadanya "Yang Maha Mendengar lagi Maha Melihat." Lalu ia menulis "Maha Mengetahui lagi Maha Bijaksana" lalu lelaki itu murtad dan bergabung dengan orang-orang musyrik , dan ia berkata: "Aku lebihmengetahui tentang Muhammad sebab aku dahulu menulis apa yang aku mau. "Lalu matilah lelaki ini dan Rasulullah - semoga Allah Yang Maha Luhur tetap melimpahkan salawat dan salam atas beliau dan keluarga beliau - bersabda:" Sesungguhnya bumi tidak akan menerimanya. "Lalu ia pun dikuburkan namun bumitidak mau menerimanya.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Abu Tholchah berkata: "maka aku mendatangi tanah (tempat) yang mana ia mati di sana, maka aku dapati ia (jenazahnya) dibuang." Aku bertanya: "kenapa orang ini?" Mereka berkata: "Kami telah menguburkan namun bumi tidak menerimanya. "[HR Al-Bukhooriy,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bercahayanya Tongkat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317. Diriwayatkan dari Anas, bahawa dua orang sahabat Rasulullah - semoga Allah Yang Maha Luhur tetap melimpahkan salawat dan salam atas beliau dan keluarga beliau - keluar dari sisi beliau pada suatu malam dan bersama mereka berdua ada sesuatu seperti dua buah lampu yang menerangi keduanya. Laluketika mereka berdua berpisah maka jadiah pada setiap satu orang dari keduanya satu, sehingga mereka sampai kepada keluarganya.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Rambut Yang Diletakkan Padanya Tangan Beliau Yang Mulia Maka Rambut itu Tidak Beruban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318. Diriwayatkan dari Abu Zaid bin Akhthub - semoga Allah Yang Maha Luhur meridhoinya - ia berkata: "Rasulullah - semoga Allah Yang Maha Luhur tetap melimpahkan salawat dan salam atas beliau dan keluarga beliau - mengusap muka saya dan mendoakanku." 'Azroh berkata: "Ia (Abu Zaid) hidup dalam usia 120tahun tetapi tidak ada pada rambutnya kecuali beberapa rambut putih saja. "[HR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 Dalam Bekas Tangan Beliau Dalam Penyembuhan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319. Diriwayatkan dari Chanzholah bin Khudaim - semoga Allah Yang Maha Luhur meridhoinya - bahawasanya Nabi - semoga Allah Yang Maha Luhur tetap melimpahkan salawat dan salam atas beliau dan keluarga beliau - mengusap kepalanya dan bersabda: "Semoga diberkati atasmu." Adz-Dzayyaal berkata: "Maka akumelihat Chanzholah didatangkan kepadanya kambing yang bengkak puting susunya kerana penyakit, dan unta serta manusia yang bengkak, lalu ia meludah ditangannya dan mengusapkan pada kepalanya dan berkata: "Dengan nama Allah, dengan berkat bekas tangan Rasululloh - semoga Allah Yang Maha Luhur tetap melimpahkansalawat dan salam atas beliau dan keluarga beliau. "Lalu ia mengusap orang atau haiwan yang sakit itu kemudian ia mengusap tempat yang bengkak maka hilanglah bengkak itu." [HR Al-Bukhooriy, Ahmad, Ibnu Sa'ad, dan Abu Ya'laa]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kekuasaan Wawasan Beliau - semoga Allah Yang Maha Luhur tetap melimpahkan salawat dan salam atas beliau dan keluarga beliau - Terhadap Hal-hal Maknawi Yang Ditampakkan Dalam Wujud Hal-hal Yang Nampak</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Wawasan Beliau - semoga Allah Yang Maha Luhur tetap melimpahkan salawat dan salam atas beliau dan keluarga beliau - Akan Hari Jumaat Dan Saat-saat Mustajab di Dalamnya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320. Diriwayatkan dari Anas, ia berkata: "Rasulullah - semoga Allah Yang Maha Luhur tetap melimpahkan salawat dan salam atas beliau dan keluarga beliau - bersabda:" Jibril datang kepadaku sedangkan di tangannya ada cermin putih dan di dalamnya ada noktah hitam. Aku berkata: "Wahai Jibril, apa ini?"Ia berkata: "Ini adalah hari Jumaat yang mana Allah memberikannya kepadamu agar menjadi hari besar (hari raya) bagimu dan bagi ummatmu." Aku berkata: "Apakah titik hitam ini?" Ia berkata: "Ini adalah saat (yang mustajab, yang dirahsiakan di hari Jumaat, yang mana jika bertepatan pada saat itu kitaberdoa maka akan dikabulkan). "[HR Al-Bazzaar, Abu Ya'laa dan Ath-Thobroniy]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ditampakkannya Kerajaan Langit dan Bumi kepada Beliau - semoga Allah Yang Maha Luhur tetap melimpahkan salawat dan salam atas beliau dan keluarga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321. Diriwayatkan dari Ibnu 'Abbas, ia berkata: "Rasulullah - semoga Allah Yang Maha Luhur tetap melimpahkan salawat dan salam atas beliau dan keluarga beliau - bersabda:" Pada malam ini datang kepadaku Tuhanku, yang mana aku dalam bentuk (keadaan) yang paling bagus ", Ibnu Abbas berkata:" Aku mengirabeliau bersabda: "Dalam mimpi" lalu Dia berfirman: "Wahai Muhammad, Apakah engkau tahu tentang apa kumpulan yang mulia (yakni para malaikat) berselisih?" Beliau bersabda: "Aku berkata:" Tidak "Beliau bersabda:" Kemudian Dia meletakkan 'tangan '-Nya antara dua pundakku sehingga aku merasakan dinginnyaantara dua belahan dada, atau antara leher dan dadaku, maka aku mengetahui apa yang ada di langit dan di bumi. "Dia berfirman:" Wahai Muhammad, apakah engkau tahu tentang apa para kumpulan yang mulia berselisih? "Aku berkata:" Ya. Tentang hal-hal yang dapat memadam segala dosa, yang termasuk hal-hal yangmenghapuskan dosa ialah berdiam di masjid selepas solat, dan berjalan dengan telapak kaki kepada jamaah solat, dan menyempurnakan wudhu 'ketika keadaan tidak suka (untuk berwudhu', seperti: sejuk yang tidak membahayakan), maka siapa saja yang melakukan hal itu maka ia akan hidup dengan baik dan matidengan baik, dan ia daripada dosa-dosanya seperti seorang bayi yang baru dilahirkan oleh ibunya. "Lalu Dia berfirman:" Wahai Muhammad, jika engkau solat maka katakanlah: "Ya Allah sesungguhnya aku memohon kepada-Mu untuk melakukan kebaikan dan meninggalkan kemaksiatan, dan mencintai orang-orang miskin.Dan jika engkau menghendaki menurunkan fitnah (cubaan) terhadap para hamba-Mu maka cabutlah nyawaku kepada-Mu dengan tidak terkena fitnah. "Dia berfirman:" Adapun (yang menambah) darjah-darjah adalah menebarkan salam, memberi makan, dan solat di waktu malam sedang manusia tertidur. "[HR Ahmad, At-Tirmidziydan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Tentang Apa-apa Yang Beliau Mengetahuinya daripada Keadaan Barzakh (Alam Kubur) dan Neraka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322. Diriwayatkan dari Zaid bin Tsaabit - semoga Allah Yang Maha Luhur meridhoinya - ia berkata: "Sementara Nabi - semoga Allah Yang Maha Luhur tetap melimpahkan salawat dan salam atas beliau dan keluarga beliau - berada di kebun Bani An-Najjar di atas kuda baghal beliau , sedangkan kami bersama beliau,tiba-tiba kuda baghal beliau menyimpang dari jalan, hampir-hampir kuda itu melempar beliau, dan ternyata di situ ada beberapa kubur: enam atau lima atau empat, lalu beliau bersabda: "Siapa yang mengenal penghuni kubur ini?" lalu berkatalah seorang lelaki: "Saya." Lalu beliau bersabda: "Bilakah merekaini mati? "ia berkata:" Mereka mati dalam kemusyrikan. "Lalu beliau bersabda:" Sesungguhnya ummat ini diberi ujian dalam kuburnya, seandainya tidak kerana aku bimbang bahawa kalian akan tidak saling menguburkan, maka aku akan meminta kepada Allah untuk memperdengarkan daripada azab kubur yang aku dengarini.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323.Dan diriwayatkan dari Ibnu 'Abbaas - semoga Allah Yang Maha Luhur meridhoinya - bahawasanya Rasulullah - semoga Allah Yang Maha Luhur tetap melimpahkan salawat dan salam atas beliau dan keluarga beliau - melewati dua kubur, lalu beliau bersabda: "Sesunguhnya dua orang (penghuni kubur ) ini sedangdiazab, dan mereka tidaklah di azab kerana sesuatu yang besar, adapun salah satunya maka ia tidak menyelesaikan kencingnya, dan yang lain adalah dahulu ia berjalan dengan namimah (mengadu domba). "Kemudian beliau mengambil pelepah kurma yang masih basah dan membelahnya menjadi dua, lalu beliau menjadikanuntuk setiap dari dua kubur itu satu bahagian. Lalu mereka bertanya: "Ya Rasulullah, mengapa anda lakukan itu?" Beliau bersabda: "Semoga saja diringankan azab atas keduanya sebelum kedua bahagian pelepah kurma itu kering." [HR Al-Bukhooriy, Muslim, Ahmad, At-Tirmidziy, An-Nasaa -iy, Abu Daawuud, Ibnu Maajah,Ad-Daarimiy, dan Ibnu Jaaruud]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324. Dan diriwayatkan dari Jaabir, ia berkata: "Kami suatu kali bersama dengan Nabi - semoga Allah Yang Maha Luhur tetap melimpahkan salawat dan salam atas beliau dan keluarga beliau - lalu naiklah bau yang busuk, lalu Rasulullah - semoga Allah Yang Maha Luhur tetap melimpahkan salawat dan salam atasbeliau dan keluarga beliau -bersabda: "Apakah kalian tahu bau apa ini? Ini adalah bau orang yang membicarakan aib orang lain.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325. Dan diriwayatkan dari Asmaa '- semoga Allah Yang Maha Luhur meridhoinya - ia berkata: "Matahari tertutup gerhana pada masa Rasulullah - semoga Allah Yang Maha Luhur tetap melimpahkan salawat dan salam atas beliau dan keluarga beliau - maka beliau solat, kemudian beliau memuji kepada Allah danmenyanjung-Nya, kemudian beliau bersabda: "Tidak ada sesuatu pun yang mana belum pernah diperlihatkan kepadaku kecuali aku melihatnya di tempat (masa) aku berdiri ini termasuk syurga dan neraka."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326. Dan diriwayatkan dari Ibnu 'Abbas, ia berkata: "Matahari tertutup gerhana pada masa Rasulullah - semoga Allah Yang Maha Luhur tetap melimpahkan salawat dan salam atas beliau dan keluarga beliau - lalu beliau solat dan kemudian beliau berpaling. Lalu mereka bertanya: "Ya Rasulullah, kami melihatmumengambil sesuatu dari tempat berdirimu tadi kemudian kami melihatmu mundur. "Beliau bersabda:" Sesungguhnya aku melihat syurga maka aku mengambil satu tangkai anggur seandainya aku memperolehnya maka kalian akan memakannya selama dunia ini masih ada, lalu aku melihat neraka dan aku tidak pernah memandangyang lebih menakutkan dari pada hari ini, dan aku melihat paling banyak penghuninya perempuan. "[HR Malik, Al-Bukhooriy, Muslim, Ahmad, An-Nasaa-iy]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327. Dan diriwayatkan dari Jaabir, ia berkata: "Matahari tertutup gerhana pada masa Rasulullah - semoga Allah Yang Maha Luhur tetap melimpahkan salawat dan salam atas beliau dan keluarga beliau - lalu beliau menyebutkannya dan dalam penyebutannya itu beliau bersabda:" Sesungguhnya dipaparkan kepadakusegala sesuatu yang akan kalian masuki. Lalu dipaparkan kepadaku syurga, sehingga aku mengambil darinya satu petik anggur "atau beliau bersabda:" aku akan mengambil darinya satu petik anggur maka tanganku tak sampai padanya. Dan dipaparkan kepadaku neraka, lalu aku melihat seorang wanita dari Bani Israil,seorang wanita yang hitam dan tinggi yang mana ia diazab kerana seekor kucing miliknya, ia mengikatnya namun ia tidak memberi makan, dan tidak membiarkannya makan dari serangga di tanah, dan aku melihat Abu Tsumaamah 'Amr bin Maalik menarik ususnya dalam neraka. "[HR Muslim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Dalam riwayatlain: "Tidak ada sesuatu yang dijanjikan kepada kalian kecuali aku telah melihatnya dalam sholatku ini. Sungguh telah didatangkan neraka, dan itu ketika kalian melihat aku mundur kerana takut akan menimpaku daripada panasnya, sehingga aku melihat di dalamnya seorang yang membawa kayuyang bengkok hujungnya sedang menarik ususnya di neraka, ia dahulu sering mencuri dari orang-orang hajji lalu ketika ia ketahuan maka ia berkata: "Hanya saja barang ini berkaitan dengan tongkat ini (tanpa sengaja) dan jika orang itu lalai ia membawa kabur barang tersebut, dan sehingga aku melihat didalam neraka itu seorang wanita yang mempunyai kucing kesayangan. Dan sungguh aku telah melihat syurga iaitu ketika aku maju sehingga aku berdiri di tempat berdiriku sekarang ini, dan sungguh aku telah menghulurkan tanganku, dan aku ingin mengambil sebahagian dari buah-buahannya agar kalian melihatnya. Kemudiannampak bagiku untuk aku tidak melakukannya. "Al-Hadith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328. Dan diriwayatkan dari 'Imroon bin Chushoin - semoga Allah Yang Maha Luhur meridhoinya - dari Nabi - semoga Allah Yang Maha Luhur tetap melimpahkan salawat dan salam atas beliau dan keluarga beliau - beliau bersabda: "Aku melihat ke syurga maka aku lihat kebanyakan penghuninya orang -orang faqir.Dan aku melihat ke neraka dan aku melihat kebanyakan penghuninya perempuan.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329. Dan diriwayatkan dari 'A-isyah, ia berkata: "Rasulullah - semoga Allah Yang Maha Luhur tetap melimpahkan salawat dan salam atas beliau dan keluarga beliau - bersabda:" Aku melihat Jahannam apinya menghancurkan satu sama lain, dan aku melihat' Amr ( seorang yang pertama kali mengadakan penyembahanberhala di Makkah) menarik ususnya, dan dia adalah orang yang pertama kali membuat peraturan saa-ibah (haiwan persembahan kepada berhala).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330. Dan diriwayatkan dari Umayyah bin Makhsiy seorang sahabat nabi - semoga Allah Yang Maha Luhur meridhoinya - ia berkata: "Adalah Rasulullah - semoga Allah Yang Maha Luhur tetap melimpahkan salawat dan salam atas beliau dan keluarga beliau - sedang duduk, lalu ada seorang lelaki makan namun ia tidakmenyebut nama Allah, sehingga tidak tersisa makanannya kecuali sesuap, lalu ketika ia mengangkatnya kepada mulutnya, ia mengucapkan: "Dengan nama Allah pada awalnya dan akhirnya." Lalu Nabi - semoga Allah Yang Maha Luhur tetap melimpahkan salawat dan salam atas beliau dan keluarga beliau - tertawa danbersabda: "Tadi syaitan senantiasa makan bersamanya, namun ketika ia mengingat (menyebut) nama Allah syaitan memuntahkan kembali apa yang ada di perutnya." [HR Al-Bukhooriy, At-Tirmidziy, Abu Daawud,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Mu'jizat-mu'jizat tentang Wawasan Para Sahabat akan Para Malaikat dan Mendengarnya Mereka akan Perkataan Para Malaikat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331. Diriwayatkan dari Abi 'Utsmaan An-Nahdiy - semoga Allah Yang Maha Luhur merahmatinya - dia berkata: "Aku diberitahu (oleh seseorang) bahawasanya Jibril datang kepada Rasulullah - semoga Allah Yang Maha Luhur tetap melimpahkan salawat dan salam atas beliau dan keluarga beliau - sedang di sisi beliauada Ummu Salamah, lalu mulailah beliau berbincang kemudian beliau bangun dan Nabi - semoga Allah Yang Maha Luhur tetap melimpahkan salawat dan salam atas beliau dan keluarga beliau - bersabda: "Siapa itu?" Ummu Salamah berkata: "Itu Dichyah Al-Kalbiy." Ummu Salamah berkata: "Aku tidak menyangka kecualiorang itu benar-benar Dichyah sehingga aku mendengar Khutbah Nabi - semoga Allah Yang Maha Luhur tetap melimpahkan salawat dan salam atas beliau dan keluarga beliau - tentang berita dari Jibril. "Dikatakan kepada Abi Uthman:" Dari siapa engkau mendengar ini? "ia berkata: "Dari Usamah." [HR Al-Bukhooriy&amp; Muslim] (Dichyah Al-Kalbiy adalah seorang sahabat Rasulullah yang mempunyai wajah yang bagus, dan Jibril sering menyamar menjadi Dichyah, sehingga Ummu Salamah menyangka bahawa orang yang datang tadi betul-betul Dichyah bukan Jibril, kerana sangat mirip sekali)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332. Dan diriwayatkan dari Abu Hurairah, ia berkata: "Adalah suatu kali Rasulullah - semoga Allah Yang Maha Luhur tetap melimpahkan salawat dan salam atas beliau dan keluarga beliau - muncul di tengah-tengah orang-orang, lalu datanglah Jibril (dalam wujud seorang lelaki ), lalu Jibril berkata: "Apa ituIman? "Beliau menjawab:" Yaitu engkau beriman kepada Allah, para malaikat-Nya, terhadap kitab-Nya, para rasul-Nya, dan engkau beriman kepada hari berbangkit. "Jibril berkata:" Apa itu Islam? "Beliau menjawab:" Yaitu engkau menyembah kepada Allah dan jangan menyekutukan-Nya dengan sesuatu pun, engkaumendirikan solat, engkau menunaikan zakat, dan engkau berpuasa Ramadhan. "Jibril berkata:" Apa itu Ihsaan? "beliau menjawab:" Iaitu engkau menyembah Allah seakan-akan engkau melihat-Nya, jika engkau tidak melihat-Nya maka Dia melihatmu. "Jibril berkata: "Kapankah kiamat?" Beliau menjawab: "Tidaklahyang ditanya lebih mengetahui dari pada yang bertanya. Namun aku akan memberitahu kamu tentang tanda-tandanya, yaitu apabila seorang budak melahirkan majikannya, dan jika para penggembala sudah bertinggi-tinggian dalam hal bangunan, dan kiamat itu termasuk 5 perkara yang mana tidak ada yang mengetahuinyakecuali Allah. "kemudian orang itu pergi, lalu beliau bersabda (kepada para sahabat beliau):" Kembalikan kepadaku orang itu. "namun mereka sudah tidak melihat seorang pun, kemudian beliau bersabda:" itu Jibril, datang untuk mengajarkan manusia tentang agama mereka. "[HR Al-Bukhooriy, Muslim, Ahmad,An-Nasaa-iy, Abu Daawuud &amp; Ibnu Hibbaan]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333. Dan diriwayatkan dari Haaritsah bin An-Nu'maan - semoga Allah Yang Maha Luhur meridhoinya - ia berkata: "Aku melewati Rasulullah - semoga Allah Yang Maha Luhur tetap melimpahkan salawat dan salam atas beliau dan keluarga beliau - dan bersama beliau ada Jibril ( yang sedang menyamar menjadi seoranglelaki) maka aku pun memberi salam, kemudian aku terus berlalu. Ketika kami pulang lalu Nabi - semoga Allah Yang Maha Luhur tetap melimpahkan salawat dan salam atas beliau dan keluarga beliau - sudah beranjak pergi (dari tempat itu) beliau bersabda (kepadaku): "Apakah engkau melihat seseorang yang tadibersamaku? "Aku menjawab:" Ya. "Beliau bersabda:" Sesungguhnya itu Jibril, dan ia telah menjawab salam engkau.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334. Dan diriwayatkan daripada (Abdullah) Ibnu 'Abbas, ia berkata: "Aku dahulu pernah bersama ayahku (' Abbas, bapa saudara Rasul) berada di sisi Rasulullah - semoga Allah Yang Maha Luhur tetap melimpahkan salawat dan salam atas beliau dan keluarga beliau - dan di sisi beliau ada seseorang yang sedang bercakapdengan beliau, maka beliau seolah-olah seperti berpaling dari ayahku, lalu kami pun keluar dari sisi beliau, lalu ayahku berkata kepadaku: "Wahai anakku, tidakkah engkau melihat sepupu itu (yakni Nabi) seperti berpaling dariku?" Lalu aku berkata: "Wahai ayahku, sesungguhnya di sisi beliau ada seseorangyang bercakap dengan beliau? "Ibnu 'Abbaas berkata:" Lalu kami pun kembali kepada Nabi - semoga Allah Yang Maha Luhur tetap melimpahkan salawat dan salam atas beliau dan keluarga beliau - maka ayahku berkata: "Ya Rasulullah, aku telah berkata kepada Abdullah (anakku ) begini dan begitu, lalu ia memberitahubahawa di sisimu ada seseorang yang bercakap dengan kamu. "Maka apakah (tadi) ada seseorang lain di sisimu (selain kami berdua)?" lalu Rasulullah - semoga Allah Yang Maha Luhur tetap melimpahkan salawat dan salam atas beliau dan keluarga beliau - bersabda: "Apakah engkau melihatnya, wahai Abdullah? "akuberkata: "Ya." Beliau bersabda: "Sesungguhnya itu Jibril, dan dialah yang membuat aku sibuk dari (berbicara dengan) mu" [HR Ahmad dan Ath-Thobroniy]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335. Dan diriwayatkan dari 'Imron bin Hushoin, ia berkata: "Sesungguhnya malaikat bersalam kepadaku, lalu ketika aku berubat (dari penyakitku; yakni ia mempunyai penyakit bawasir) terputuslah hal itu dariku, dan jika aku tinggalkan berobat maka kembali lagi hal itu kepadaku.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336. Dan diriwayatkan dari Al-baroo ', ia berkata: "Adalah seorang lelaki (dari sahabat Nabi) membaca surat Al-Kahfi sedang di sampingnya ada seekor kuda yang terikat, lalu ia pun ditutup / dinaungi oleh awan, maka mendekatlah awan itu namun kuda itu justru berusaha lari. Ketika esok paginya ia mendatangiNabi - semoga Allah Yang Maha Luhur tetap melimpahkan salawat dan salam atas beliau dan keluarga beliau - lalu menyebut tentang hal itu. lalu beliau bersabda: "Itu adalah ketenangan yang turun ketika mambaca Al-Qur'an." [HR Al-Bukhooriy, Muslim dan Ahmad]</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337. Dan diriwayatkan daripada Usaid bin Chudhoir, ia berkata: "Ketika di suatu malam ia membaca surat Al-Baqarah sedang kudanya terikat, tiba-tiba kuda itu berputar-putar, lalu ia berhenti membaca, maka kuda itu pun berhenti berputar, lalu ia membaca lagi maka kuda itu pun berputar lagi, kemudian ia diamdan kuda itu pun diam, lalu ia mengangkat kepalanya ke langit, maka tiba-tiba ia melihat seperti naungan (awan) di dalamnya terdapat semacam lampu-lampu naik ke atas sehingga ia tidak melihatnya. Ketika esok paginya ia menceritakan hal itu kepada Rasulullah - semoga Allah Yang Maha Luhur tetap melimpahkansalawat dan salam atas beliau dan keluarga beliau - maka beliau bersabda: "Itu para malaikat yang mendekat kepada suaramu, seandainya engkau terus membacanya maka pastilah pagi hari orang-orang akan melihatnya dan sama sekali tidak akan tertutup darinya." [HR Al-Bukhooriy,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Penyebutan Mu'jizat tentang Wawasan Para Sahabat Beliau Terhadap Jin dan Pendengaran Para Sahabat akan Perbincangan Para Jin Yang Belum Tersebut dalam Bab-bab Yang Teradahulu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338. Dan Abi Hurairah ia berkata: "Rasulullah - semoga Allah Yang Maha Luhur tetap melimpahkan salawat dan salam atas beliau dan keluarga beliau - mewakilkan kepadaku untuk menjaga zakat Ramadhan (Fitrah), lalu datang seseorang kepadaku dan dia secara diam-diam mengambil (mengaut ) bahan makanan untukzakat itu, maka aku menangkapnya dan aku berkata: "Aku pasti akan melaporkanmu kepada Rasulullah - semoga Allah Yang Maha Luhur tetap melimpahkan salawat dan salam atas beliau dan keluarga beliau." Maka berkatalah orang itu: "Sesungguhnya aku sangat memerlukan, dan aku mempunyai tanggungan keluarga,dan aku mempunyai hajat yang sangat penting. "Lalu aku pun melepaskannya, maka esok paginya Nabi - semoga Allah Yang Maha Luhur tetap melimpahkan salawat dan salam atas beliau dan keluarga beliau - bersabda kepadaku:" Wahai Abu Hurairah, apa yang dilakukan oleh tawananmu tadi malam ? "aku berkata:" YaRasulullah, ia mengadu kepadaku hajat yang sangat penting dan bahawa ia mempunyai keluarga, maka aku mengasihaninya dan melepaskannya. "Beliau bersabda:" Ia telah berdusta kepadamu, dan ia akan kembali. "Dan aku mengetahui bahawa ia akan kembali."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aku mengintainya dan ia ternyata sedang mengambil (mengaut) makanan, aku berkata: "Sungguh aku akan melaporkan engkau kepada Rasulullah - semoga Allah Yang Maha Luhur tetap melimpahkan salawat dan salam atas beliau dan keluarga beliau." Ia berkata: "Biarkan aku, sesungguhnya aku sangat memerlukandan aku mempunyai tanggungan keluarga, aku tidak akan kembali. "Maka aku pun kasihan kepadanya dan melepaskannya. Lalu esok paginya Rasulullah - semoga Allah Yang Maha Luhur tetap melimpahkan salawat dan salam atas beliau dan keluarga beliau - bersabda kepadaku: "Apa yang telah diperbuat oleh tawananmuusemalam? "Aku berkata:" Ya Rasulullah, sesungguhnya ia mengadu kepadaku hajat yang banyak dan tanggungan keluarga, maka aku kasihan kepadanya lalu aku lepaskan. "Beliau bersabda:" Ia telah berdusta kepadamu, dan ia akan kembali.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aku intai lagi untuk ketiga kalinya dan aku mendapatinya sedang mengaut makanan, maka aku pun menangkapnya dan aku berkata: "Sungguh kali ini engkau akan aku laporkan kepada Rasulullah - semoga Allah Yang Maha Luhur tetap melimpahkan salawat dan salam atas beliau dan keluarga beliau - dan ini yangterakhir dari tiga kali engkau berjanji tidak akan kembali kemudian ternyata engkau kembali. "Ia berkata:" Biarkan aku mengajarkan beberapa kalimat yang dapat bermanfaat bagimu ketika engkau naik di tempat tidurmu, maka bacalah ayat kursiy sehingga selesai, sebab sesungguhnya engkau akan dijaga olehmalaikat dari Allah dan setan tidak akan mendekatimu hingga pagi hari.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aku pun mengkhabarkan Nabi - semoga Allah Yang Maha Luhur tetap melimpahkan salawat dan salam atas beliau dan keluarga beliau - lalu beliau bersabda: "Adapun ia telah berkata jujur ​​kepadamu padahal ia pendusta. Tidakkah engkau tahu siapa yang engkau ajak bicara sejak tiga malam yang lalu wahai AbuHurairah? "Aku berkata:" Tidak. "Beliau bersabda:" Itu syaitan.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339. Dan diriwayatkan dari Abu Ayyuub Al-Anshooriy, suatu kali ia sedang berada di rumah / bilik kecil miliknya (tempat menyimpan makanan), lalu datang jin mengambil / mencuri makanan, lalu hal itu ia keluhkan kepada Nabi - semoga Allah Yang Maha Luhur tetap melimpahkan salawat dan salam atas beliaudan keluarga beliau - maka beliau bersabda: "Jika engkau melihatnya, maka ucapkanlah:" Dengan nama Allah, jawablah panggilan Rasulullah. "Lalu datanglah jin itu maka ia mengucapkannya dan ia pun berjaya menangkapnya, lalu ia berkata:" Aku tidak akan kembali. " maka ia pun melepaskannya, lalu ia datangkepada Nabi - semoga Allah Yang Maha Luhur tetap melimpahkan salawat dan salam atas beliau dan keluarga beliau - dan beliau bersabda kepadanya: "Apa yang dilakukan tawananmu?" ia berkata: "Aku telah menangkapnya, lalu ia berkata:" Aku tidak akan kembali. " maka aku pun melepaskannya. Beliau bersabda:"Sesungguhnya ia akan kembali." Lalu aku tangkap ia dua kali atau tiga kali setiap kali dia berkata: "Aku tidak akan kembali." Dan Nabi - semoga Allah Yang Maha Luhur tetap melimpahkan salawat dan salam atas beliau dan keluarga beliau - bersabda: " sesungguhnya ia tetap akan kembali. "Lalu jin itu berkatakepadanya pada ketiga kalinya: "Lepaskanlah aku, dan aku akan mengajarkanmu beberapa kalimat yang apabila engkau baca maka sesuatu pun (yang jahat atau buruk) tidak akan menghampiri kamu, iaitu ayat kursiy." Lalu Nabi - semoga Allah Yang Maha Luhur tetap melimpahkan salawat dan salam atas beliau dankeluarga beliau - bersabda: "Ia benar, padahal ia pendusta." [HR Ahmad, At-Tirmidziy, Al-Chaakim, An-Nasaaa-iy dan Ibnu Chibbaan]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kekuasaan Berupa Pengkabaran Beliau Tentang Hal-hal Yang Ghaib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Kabar Tentang Kematian An-Najaasyiy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340. Diriwayatkan dari Abu Hurairah bahawa Rasulullah - semoga Allah Yang Maha Luhur tetap melimpahkan salawat dan salam atas beliau dan keluarga beliau - mengumumkan berita kematian Najaasyi (Raja Chabasyah atau Etiophia) tepat pada hari ia meninggal dunia, lalu beliau keluar bersama orang-orangke tempat solat kemudian membentuk barisan (saf) dan bertakbir empat kali (yakni solat ghaib) [HR Malik, Al-Bukhooriy, Muslim, Ahmad, Abu Daawuud dan An-Nasaa-iy] (Pada peristiwa ini terdapat mu'jizat beliau iaitu beliau mengkhabarkan kematian Najasyi tepat pada hari dia meninggal dunia padahala jarakantara Chabasyah dengan Makkah adalah ayuh sekali)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Pemberitahuan Beliau Tentang Dengan Alat Apa Beliau Di Sihir dan Siapa Yang Menyihir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341. Diriwayatkan dari 'A-isyah bahawasanya Nabi - semoga Allah Yang Maha Luhur tetap melimpahkan salawat dan salam atas beliau dan keluarga beliau - terkena sihir, sehingga beliau merasa telah berkuasa melakukan sesuatu yang beliau sendiri tidak melakukannya, kemudian beliau berdoa kepada Tuhannya, kemudianbeliau bersabda: "Apakah engkau tahu bahawa Allah telah memberi fatwa (jawapan) atas suatu perkara yang mana aku meminta fatwa untuknya." 'Aisyah berkata: "Apa itu?" Beliau bersabda: "Telah datang kepadaku dua orang lelaki yang satu duduk di sisi kepala dan yang lain di sebelah kaki. Maka salah satudari keduanya berkata kepada kawannya: "Apa penyakit lelaki ini? (Yakni Nabi) "kawannya berkata:" Tersihir. "Ia berkata:" Siapa yang menyihirnya? "Kawannya menjawab:" Labiid bin Al-A'shom. "Ia berkata:" Dengan apa? "Kawannya menjawab:" Dalam sebuah sikat, rambut, dan membran tunas dari kurma. "Ia berkata:"Di mana itu?" Kawannya mejawab: "Di telaga Dzarwaan." Lalu Rasulullah - semoga Allah Yang Maha Luhur tetap melimpahkan salawat dan salam atas beliau dan keluarga beliau - mendatanginya dan bersabda: "Ini telaga yang mana aku diperlihatkan seakan-akan pohon kurmanya seperti kepala-kepala syaitan, dan airnyaseperti rendaman daun teman wanita. "Maka beliau memerintahkan salah seorang sahabat untuk mengeluarkan benda sihir tersebut. [H.R Al-Bukhooriy,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Mengenai Terbukanya Benteng Ya'juuj dan Ma'juuj</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342. Diriwayatkan daripada Zainab Ummul mu'miniin - semoga Allah Yang Maha Luhur meridhoinya - ia berkata: "Bangun Nabi - semoga Allah Yang Maha Luhur tetap melimpahkan salawat dan salam atas beliau dan keluarga beliau - dalam keadaan memerah mukanya, sedang ia bersabda:" tiada Tuhan selain Allah. Celakabagi orang-orang Arab dari sebuah keburukan yang sudah menghampiri masanya. Dibuka pada hari ini daripada benteng Yaa'juuj dan Ma'juuj sebesar ini lalu beliau melingkarkan jarinya. "[HR Al-Bukhooriy, Muslim, Ahmad, At-Tirmidziy,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Beliau mengkabarkan Tentang Beberapa Orang Yang Berbicara Dalam Dirinya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343. Diriwayatkan dari Waabishoh Al-Asadiy - semoga Allah Yang Maha Luhur meridhoinya - ia berkata: "Aku datang kepada Rasulullah - semoga Allah Yang Maha Luhur tetap melimpahkan salawat dan salam atas beliau dan keluarga beliau - untuk bertanya kepada beliau tentang kebaikan dan dosa: "Engkau datangkepadaku untuk menanyakan tentang kebaikan dan dosa. "Aku berkata:" Demi Dzat Yang mengutusmu dengan kebenaran, aku tidak datang kepadamu untuk menanyaimu tentang selainnya. "Lalu beliau bersabda:" Kebaikan adalah sesuatu yang menjadi lapang hatimu karenanya, dan dosa adalah segala yang mengganjal (membuatgelisah) hatimu walaupun orang-orang memberi fatwa tentangnya.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Orang-orang Munafi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344. Diriwayatkan dari Ibnu 'Abbaas ia berkata: "Adalah Rasulullah - semoga Allah Yang Maha Luhur tetap melimpahkan salawat dan salam atas beliau dan keluarga beliau - di bawah bayangan salah satu bilik beliau dan di sisi beliau ada beberapa orang muslim sehingga hampir saja bayangan itu sempit untukmenampung mereka.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Ibnu 'Abbaas berkata: "Beliau bersabda:" Sesungguhnya akan datang kepada kalian seseorang yang memandang kepada kalian dengan pandangan syaitan. Jika ia datang maka jangan kalian mengajaknya bicara. "Ibnu Abbas berkata:" Maka datanglah seorang yang hitam (gelap kulitnya) maka Rasulullah - semoga AllahYang Maha Luhur tetap melimpahkan salawat dan salam atas beliau dan keluarga beliau - memanggilnya lalu mengajaknya bicara: "Atas dasar apa kalian mencelaku, engkau beserta si Fulan dan si Fulan." Beliau menyebut beberapa nama. Maka lelaki itu memanggil kawan-kawannya yang disebutkan tadi dan merekabersumpah atas nama Allah serta mengemukakan alasan kepada beliau. Lalu Allah menurunkan ayat: "Mereka bersumpah kepada beliau seagaimana merekka bersumpah kepada kalian ...." [HR Ahmad, Abu Daawud,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Sseekor Kambing Yang Diambil Tanpa Hak</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345. Diriwayatkan dari Jaabir bahawasanya Rasulullah - semoga Allah Yang Maha Luhur tetap melimpahkan salawat dan salam atas beliau dan keluarga beliau - dan para sahabat beliau mereka lewat kepada seorang wanita lalu wanita itu menyembelihkan seekor kambing untuk mereka dan membuatkan makanan untukmereka. Ketika beliau kembali ke tempat itu, wanita itu berkata: "Ya Rasulullah, sesungguhnya kami telah membuatkan untuk kalian makanan, maka silakan kalian masuk dan makanlah, maka masuklah Rasulullah - semoga Allah Yang Maha Luhur tetap melimpahkan salawat dan salam atas beliau dan keluarga beliau- Dan para sahabatnya, dan mereka tidak akan memulakan (makan) sehingga Nabi - semoga Allah Yang Maha Luhur tetap melimpahkan salawat dan salam atas beliau dan keluarga beliau - memulakan dahulu, lalu Nabi - semoga Allah Yang Maha Luhur tetap melimpahkan salawat dan salam atas beliau dan keluarga beliau- Mengambil satu suap namun beliau tidak boleh untuk menelannya. Lalu Nabi - semoga Allah Yang Maha Luhur tetap melimpahkan salawat dan salam atas beliau dan keluarga beliau - bersabda: "Ini kambing yang disembelih tanpa izin pemiliknya." Lalu si wanita itu berkata: "Wahai Nabi Allah kami tidak sungkankepada keluarga Sa'ad bin Mu'adz begitu juga sebaliknya, mereka tidak segan terhadap kami. Kami mengambil dari mereka dan mereka mengambil dari kami. "[HR Ahmad, An-Nasaa-iy,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Beberapa Orang Ahli Syurga Lalu Mereka Masuk Kepada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346. Diriwayatkan dari Ibnu Mas'ud, ia berkata: "Kami suatu kali berada di sisi Nabi - semoga Allah Yang Maha Luhur tetap melimpahkan salawat dan salam atas beliau dan keluarga beliau - lalu Nabi - semoga Allah Yang Maha Luhur tetap melimpahkan salawat dan salam atas beliau dan keluarga beliau - bersabda:"Akan muncul kepada kalian seorang dari penghuni syurga." Maka muncullah Abu Bakar lalu ia memberi salam dan kemudian duduk. "[HR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347. Dan diriwayatkan dari Jaabir, ia berkata: "Rasulullah - semoga Allah Yang Maha Luhur tetap melimpahkan salawat dan salam atas beliau dan keluarga beliau - suatu kali keluar untuk melawat Saad bin Ar-Robii 'lalu beliau duduk dan kami pun duduk bersama beliau. Lalu beliau bersabda: "Sekarangakan muncul kepada kalian seorang dari penghuni syurga. "Lalu muncullah Abu Bakar. Kemudian beliau bersabda lagi: "Akan muncul kepada kalian seorang dari penghuni syurga." Lalu muncullah 'Umar. Kemudian beliau bersabda: "Akan muncul kepada kalian seorang dari penghuni syurga." Maka muncullah 'Utsmaan. Kemudianbeliau bersabda lagi: "Akan muncul kepada kalian seorang dari penghuni syurga. Ya Allah jika engkau mau jadikanlah orang itu Ali. "Maka muncullah Ali." [HR Ahmad, At-Thobroniy, Al-Bazzaar,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Takutnya Para Sahabat dari Pada Bersenda-gurau berlebihan Dengan Para Isteri Mereka kerana Takut Turun Ayat Yang Dapat memalukan Mereka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348. Dari Abdullah bin Umar, ia berkata: "Kami menjaga perkataan kami dan senda gurau kami kepada para isteri kami, kerana bimbang jikalau turun sesuatu (ayat) tentang kami. Ketika Nabi - semoga Allah Yang Maha Luhur tetap melimpahkan salawat dan salam atas beliau dan keluarga beliau - telah meninggaldunia maka kami pun berbicara dengan para isteri kami dan berbual.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Apa Yang Telah Terjadi dan Yang Akan Berlaku Hingga Hari Kiamat.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349. Diriwayatkan dari Chudzayfah, ia berkata: "Sungguh Rasulullah - semoga Allah Yang Maha Luhur tetap melimpahkan salawat dan salam atas beliau dan keluarga beliau - telah memberitakan kepadaku tentang apa yang bakal berlaku hingga hari kiamat."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350. Dan diriwayatkan darinya (Chudzayfah) pula: "Suatu kali Rasulullah - semoga Allah Yang Maha Luhur tetap melimpahkan salawat dan salam atas beliau dan keluarga beliau - berdiri di tengah-tengah kami (yakni berkhutbah) maka beliau tidak meninggalkan satu pun kejadian hingga hari kiamat kecuali beliausebutkan, dihafal oleh siapa yang menghafalnya (dari kami) dan dilupakan oleh orang yang lupa (dari kami). Dan sesungguhnya berlaku sesuatu kejadian yang aku telah melupakkaannya lalu aku ingat kembali ketika hal itu terjadi. Sebagaimana seseorang mengingat wajah seseorang apabila orang itu tidakada di hadapannya, kemudian jika orang itu hadir di hadapannya maka ia mengingatnya.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351. Dan diriwayatkan dari Abu Zaid, ia berkata: "Suatu kali Rasulullah - semoga Allah Yang Maha Luhur tetap melimpahkan salawat dan salam atas beliau dan keluarga beliau - solat Fajr (Subuh) dengan kami kemudian beliau naik ke mimbar dan berkhutbah hingga datang waktu zuhur . Kemudian beliau turunlalu solat. Kemudian beliau naik lagi ke atas mimbar lalu beliau berkhutbah hingga datang waktu Asar. Kemudian beliau turun lalu solat. Kemudian beliau naik lagi ke atas mimbar lalu berkhutbah hingga terbenam matahari. Beliau mengkhabarkan kepada kami akan apa yang telah terjadi dan yang akan terjadihingga hari kiamat. Maka orang yang paling menghafal diantara kami dialah orang yang paling mengetahui.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352. Dan diriwayatkan dari Abu Dzarr, ia berkata: "Sungguh Rasulullah telah meninggalkan kami sedangkan tidak ada satu pun burung yang membolak-balikkan sayapnya di langit kecuali beliau menyebutkan maklumatnya kepada kami."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353. Dan diriwayatkan dari Al-Mughiiroh bin Syu'bah, ia berkata: "Suatu kali Rasulullah - semoga Allah Yang Maha Luhur tetap melimpahkan salawat dan salam atas beliau dan keluarga beliau - berdiri di antara kami lalu beliau memberitahu kepada kami tentang apa yang akan terjadi pada ummat beliau hinggahari kiamat, menghafalnya siapa yang menghafalnya (dari kami) dan melupakannya siapa yang melupakanya (dari kami).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354. Dan diriwayatlan dari Samuroh, ia berkata: "Matahari gerhana lalu Rasululloh - semoga Allah Yang Maha Luhur tetap melimpahkan salawat dan salam atas beliau dan keluarga beliau - solat dengan kami kemudian beliau bersabda:" Sesungguhnya aku - demi Allah - telah melihat sejak aku berdiri solatapa yang akan kalian temui daripada urusan dunia kalian dan akhirat kalian.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Dunia Yang Akan Dibukakan Untuk Para Sahabat dan Ummat Beliau Dan Bahwasanya Mereka Akan Memiliki Permaidani-permaidani dan Mereka Akan Saling Iri dan Berbunuh-bunuhan keranaDunia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355. Diriwayatkan dari Abu Sa'iid, dari Nabi - semoga Allah Yang Maha Luhur tetap melimpahkan salawat dan salam atas beliau dan keluarga beliau - beliau bersabda: "Sesungguhnya Dunia itu sesuatu yang manis lagi hijau (segar), dan sesungguhnya Allah menjadikan kalian khalifah pada dunia ini suapaya iamelihat apa yang kalian lakukan. Maka hati-hatilah terhadap dunia dan hati-hatilah tehadap wanita. Sebab sesungguhnya awal fitnah / kerosakan Bani Israel adalah kerana wanita. "[HR Muslim, Ahmad, At-Tirmidziy, Ibnu Maajah dan Ad-Daarimiy]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356. Dan diriwayatkan dari 'Amr bin' Auf - semoga Allah Yang Maha Luhur meridhoinya - bahawasanya Nabi - semoga Allah Yang Maha Luhur tetap melimpahkan salawat dan salam atas beliau dan keluarga beliau - bersabda: "Demi Allah, aku tidak takut kefakiran atas kalian namun aku takut akan dibentangkan duniakepada kalian sebagaimana dibentangkan kepada orang-orang sebelum kalian, lalu kalian berlumba-lumba kerananya sebagaimana mereka dahulu berlumba-lumba kerananya, lalu dunia itu akan membinasakan kalian sebagaimana ia membianasakan mereka. "[HR Al-Bukhooriy, Muslim, At-Tirmidziy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357. Dan diriwayatkan dari Jaabir, ia berkata: "Rasulullah - semoga Allah Yang Maha Luhur tetap melimpahkan salawat dan salam atas beliau dan keluarga beliau - bersabda:" Apakah kalian mempunyai permaidani? "Aku berkata:" Ya Rasulullah, bagaimana kami boleh mempunyai permaidani . "Beliau bersabda:" Sesungguhnyakalian akan mempunyai permaidani. "Lalu sekarang aku berkata kepada isteriku:" Singkirkanlah permadanimu dariku! "Isteriku berkata:" Tidakkah Rasulullah - semoga Allah Yang Maha Luhur tetap melimpahkan salawat dan salam atas beliau dan keluarga beliau - bersabda: "Kalian nanti akan mempunyai permaidani ,setelah (wafat) ku. "[HR Al-Bukhooriy, Muslim, At-Tirmidziy, Abu Daawuud dan An-Nasaa-iy]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358. Dan diriwayatkan dari Tholchah An-Nadhriy - semoga Allah Yang Maha Luhur meridhoinya - bahawasanya Rasulullah - semoga Allah Yang Maha Luhur tetap melimpahkan salawat dan salam atas beliau dan keluarga beliau - bersabda: "Semoga kalian menjangkau suatu zaman yang mana pada masa itu di pagi haridihidangkan kepada kalian suatu pinggan (hidangan), dan di sore hari dihidangkan hidangan yang berbeza. Kalian memakai pakaian (yang bagus-bagus) seperti penutup Ka'bah. "Mereka berkata:" Ya Rasulullah, apakah kami pada zaman ini lebih baik ataukan pada zaman itu? "Beliau bersabda:" Bahkan kalian padazaman ini saling mencintai, dan nanti kalian pada zaman itu akan saling bermusuhan, sebahagian memukul (menebas) leher sebagian yang lain. "[HR Ahmad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Pembukaan Negeri Yaman, Syam, dan Iraq</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359. Diriwayatkan dari Sufyan bin Abu Zuhair - semoga Allah Yang Maha Luhur meridhoinya - ia berkata: "Saya mendengar Rasulullah - semoga Allah Yang Maha Luhur tetap melimpahkan salawat dan salam atas beliau dan keluarga beliau - bersabda:" Yaman akan dibuka dan sekelompok kaum akan mendatanginya denganmenggiring unta-unta mereka maka mereka membawa semua ahli keluarganya dan orang-orang yang mentaati mereka. Namun Madinah lebih baik bagi mereka seandainya mereka mengetahui. Kemudian Syam akan dibuka dan datanglah sekelompok kaum kepadanya dengan menggiring untanya lalu mereka membawa semua ahli keluarganyadan orang-orang yang mentaatinya. Namun Madinah lebih baik bagi mereka seandainya mereka mengetahui. "[HR Malik, Al-Bukhooriy, Muslim dan An-Nasaa-iy]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360. Dan diriwayatkan dari Abdullah bin Chiwaalah - semoga Allah Yang Maha Luhur meridhoinya - ia berkata: "Rasulullah - semoga Allah Yang Maha Luhur tetap melimpahkan salawat dan salam atas beliau dan keluarga beliau - bersabda:" Kalian akan terbahagi menjadi beberapa pasukan (kumpulan) , sekumpulan diSyam, sekumpulan di Iraq, dan sekelompok di Yaman. "Aku berkata:" Pilihkan untukku Ya Rasulullah. "Beliau bersabda:" Hendaknya engkau ke Syam, dan siapa yang enggan maka hendaknya ia pergi ke Yaman dan hendaknya ia mengambil air dari telaga-telaganya . Sebab sesungguhnya Allah telah menjamin untukkupada Syam dan penduduknya. "[H.R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361. Dan diriwayatkan dari 'A-isyah - semoga Allah meridhoinya - bahawasanya Nabi - semoga Allah Yang Maha Luhur tetap melimpahkan salawat dan salam atas beliau dan keluarga beliau - memberikan miqoot penduduk Iraq Dzaatu' Irq. "[HR Abu Daawuud dan An-Nasaa -iy]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Pembukaan Baitul Maqdis dan Kejadian-kejadian Yang Mengikutinya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362. Diriwayatkan dari 'Auf bin Maalik - semoga Allah Yang Maha Luhur meridhoinya - ia berkata: "Rasulullah - semoga Allah Yang Maha Luhur tetap melimpahkan salawat dan salam atas beliau dan keluarga beliau - bersabda:" Hitunglah enam kejadian sebelum hari kiamat: "Meninggalnya banyak orang (akibatbencana), pembukaan Baitul Maqdis, kemudian wabak penyakit yang mengambil (nyawa) kalian, seperti penyait pada kambing, kemudian melimpahnya harta pada kalian sehingga seorang di beri 100 dinar (sejumlah 425 gram emas) ia masih marah, kemudian fitnah / kerosakan yang mana tidak ada satu rumah pun dariorang Arab kecuali dimasukinya. Kemudian perdamaian antara kalian dan antara Bangsa Kuning (orang-orang Eropah atau orang barat), lalu mereka mengkhianatinya dan mereka mendatangi kalian dengan 80 (delapan puluh) panji di bawah setiap satu panji 12.000 (dua belas ribu pasukan). "[HR Al- Bukhooriy, AbuDaawuud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Pembukaan Mesir dan Apa Yang Berlaku Padanya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363. Diriwayatkan dari Abu Dzarr - semoga Allah meridhoinya - ia berkata: "Rasulullah - semoga Allah Yang Maha Luhur tetap melimpahkan salawat dan salam atas beliau dan keluarga beliau - bersabda:" Sesungguhnya kalian akan membuka sebuah negeri yang disebut didalamnya qiirooth (yakni Mesir, qiiroothadalah salah satu ukuran yang banyak dipakai di Mesir), maka hendaknya kalian saling mengingatkan kebaikan satu sama lain terhadap penghuninya, sebab mereka mempunyai hubungan dan kekerabatan (yakni Hajar ibu Isma'il datuk orang-orang Arab berasal dari Mesir). Maka jika kalian melihat dua orang sedangbertengkar atas suatu tempat (tanah) sebesar batu bata maka keluarlah darinya.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Abu Dzarr berkata bahawa ia melewati Robi'ah dan Abdurraahman bin Syurochbil bin Chasanah mereka berdua sedang bertengkar kerana tempat (tanah) sebesar batu bata, maka ia keluar darinya.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364. Dan diriwayatkan dari Abu Hurairah, ia berkata: "Iraq mencegah dirhamnya dan qofiiz-nya, Syam mencegah mudnya dan dinarnya, Mesir menghalang irdabnya dan dinarnya, kalian akan dijanjikan seperti kalian memulakannya." [HR Muslim, Ahmad dan Abu Daawuud]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(Dirham, diinaar, qofiiz, mud, irdab adalah jenis ukuran timbangan dan mata wang yang berlaku di negeri-negeri tersebut. Maksud hadis di atas adalah negri-negri itu akan masuk Islam sehingga penduduk tidak perlu membayar jizyah, atau di akhir zaman orang- orang kafir menguasai negeri-negeri itu sehinggakaum muslimin tidak menerima mana-mana bahagian dari hasil negerinya. Adapun yang dimaksudkan kalian dijanjikan seperti kalian memuliakan dahulu yakni Islam akan menjadi terasing sebagaimana dahulu Islam pertama kali muncul dianggap sebagai sesuatu yang aneh atau asing)</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Para Tentera Perang Di Laut dan Ummu Charoom Termasuk Di Dalamnya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365. Diriwayatkan dari Anas bahawa Nabi - semoga Allah Yang Maha Luhur tetap melimpahkan salawat dan salam atas beliau dan keluarga beliau - Masuk ke Rumah Ummu Charom dan beliau tidur di sana. Lalu beliau bangun dalam keadaan tertawa. Lalu berkata lah Ummu Charoom: "Apa yang membuat anda tertawa,Ya Rasulullah? "Beliau bersabda:" Sekumpulan dari ummatku di perlihatkan kepadaku bahawa mereka berperang di jalan Allah mengharungi tengah laut, ibarat raja yang berada di atas singgahsana. "Aku berkata:" Ya Rasulullah, doakan aku agar termasuk dalam kumpulan mereka. "Lalu beliau berdoa untuknya. Kemudianbeliau meletakkan kepalanya lagi lalu tidur, kemudian beliau bangun dan tertawa. Berkata Ummu Charoom: "Aku berkata:" Ya Rasulullah apa yang membuat anda tertawa? "Beliau bersabda:" Sekumpulan ummatku di perlihatkan kepadaku bahawa mereka berperang di jalan Allah mengharungi tengah lautan ini sepertiraja-raja di atas takhta mereka. "Aku berkata:" Ya Rasulullah, doakan aku agar termasuk dalam kumpulan mereka. "Beliau bersabda:" Engkau temasuk kumpulan yang pertama.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Ummu Charoom mengharungi laut untuk berperang bersama suaminya Ubadah bin As-Shoomit pada zaman Mu'awiyah, ketika mereka hendak pulang dari peperangan itu maka mereka mendekatkan haiwan tunggangan kepada Ummu Charoom untuk ia naiki lalu haiwan itu menjatuhkannya maka ia pun meninggal dunia (syahid) . "[HR Malik, Al-Bukhooriy, Muslim, Ahamd, At-Tirmidziy, An-Nasaa-iy]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366. Dan diriwayatkan dari Ummu Charoom - semoga Allah Yang Maha Luhur meridhoinya - bahawasanya ia mendengar Rasulullah - semoga Allah Yang Maha Luhur tetap melimpahkan salawat dan salam atas beliau dan keluarga beliau - bersabda: "tentera yang pertama dari ummatku yang berperang dengan meredah lautanmereka masuk syurga. "Aku berkata:" Ya Rasulullah, apakah saya teramsuk di antara mereka? "Beliau menjawab:" Ya. Engkau termasuk di antara mereka. "Kemudian beliau bersabda:" Tentera yang pertama kali memerangi kota Maharaja (Konstantinopel, Turki) mereka di ampuni. "Aku berkata:" Aku di antara mereka? "Beliau menjawab: "Tidak." [HR Al-Bukhooriy, Muslim, Abu Daawud, An-Nasaa-iy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Mengenai Peperangan Melawan Khauz dan Kirman Dan Sebuah Kaum Yang Selipar Mereka Terbuat Dari Bulu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367. Diriwayatkan dari Abu Hurairah, ia berkata: "Rasulullah - semoga Allah Yang Maha Luhur tetap melimpahkan salawat dan salam atas beliau dan keluarga beliau - bersabda:" Tidak datang kiamat sehingga kalian memerangi Khouz dan Kirman dua kaum dari bangsa 'ajam (Parsi) merah wajah mereka, pesek hidungmereka, dan kecil mata mereka, wajah mereka seakan seperti perisai yang dipukul. Dan tidak akan bangkit kiamat sehingga kalian berperang dengan sekumpulan kaum yang sandalanya tebuat dari bulu.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Pembukaan Parsi dan Romawi dan Pembelanjaan Harta Mereka Berdua di Jalan Allah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368. Diriwayatkan dari Abu Hurairah bahawa Rasulullah - semoga Allah Yang Maha Luhur tetap melimpahkan salawat dan salam atas beliau dan keluarga beliau - bersabda: "Jika Kisra (Raja Parsi) meninggal dunia maka tidak akan ada Kisra lagi. Dan jika Maharaja Rum meninggal dunia, maka tidak akan adamaharaja lagi. Demi Dzat Yang jiwaku berada dalam genggamannya, harta mereka akn diinfakkan di jalan Allah.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369. Dan diriwayatkan dari Jaabir bin Samuroh, ia berkata: "Rasulullah - semoga Allah Yang Maha Luhur tetap melimpahkan salawat dan salam atas beliau dan keluarga beliau - bersabda:" Sungguhh sekelompok kaum muslimin akan membuka perbendaharaan Kisra yang berada di Istana Putih. "Maka aku dan ayahkutermasuk dalam kumpulan itu dan kami mendapatkan 1000 dirham. (1 dirham kurang lbih 3 gram perak)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Para Khalifah Setelah Beliau Kemudian Raja-raja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370. Diriwayatkan dari Abu Hurairah bahawa Rasulullah - semoga Allah Yang Maha Luhur tetap melimpahkan salawat dan salam atas beliau dan keluarga beliau - bersabda: "Adalah Bani Israil dipimpin oleh para nabi, setiap kali meninggal seorang nabi diutuskan nabi yang lain. Sesungguhnya tidak ada nabilagi setelahku, dan akan ada para khalifah (pengganti) dan mereka banyak. "Mereka berkata:" Apa yang anda perintahkan kepada kami? "Beliau bersabda:" Penuhilah bai'at khalifah yang pertama dan yang pertama, dan berikan kepada mereka hak mereka, sebab Allah akan menyoal mereka tentang rakyat yang merekapimpin.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371. Dan diriwayatkan dari Jaabir bin Samuroh ia berkata: "Saya mendengar Rasulullah - semoga Allah Yang Maha Luhur tetap melimpahkan salawat dan salam atas beliau dan keluarga beliau - bersabda:" Senantiaa agama ini berdiri hingga datangnya kiamat atau akan ada di antara kalian semua 12 orang khalifahdan semuanya dari Quraisy ... "hingga akhir hadis [HR Al-Bukhooriy, Muslim, Ahmad, dan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372. Dan diriwayatkan dari Abdullah ia berkata: "Rasulullah - semoga Allah Yang Maha Luhur tetap melimpahkan salawat dan salam atas beliau dan keluarga beliau - bersabda:" Akan berlaku kezaliman (dalam masalah kepimpinan atau harta) dan beberapa perkara yang engkau ingkari maka penuhilah hak mereka ataskalian dan mintalah kepada Allah apa yang menjadi hak kalian.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373. Dan diriwayatkan dari Abu Hurairah, ia berkata: "Saya mendengar Rasulullah - semoga Allah Yang Maha Luhur tetap melimpahkan salawat dan salam atas beliau dan keluarga beliau - bersabda:" Sementara aku tidur aku melihat seolah aku berada di tepi telaga dan di situ ada timba maka aku pun menarik timbaitu, menurut yang dikehendaki oleh Allah kemudian timba itu dipegang oleh Abu Bakar maka ia menarik / mengambil dari sumur itu satu ember atau dua ember dan dalam tarikannya ada kelemahan, semoga Allah mengampuninya. Lalu berubahlah timba itu menjadi sebuah timba yang besar lalu diambil oleh Umar, makaaku tidak pernah melihat seorang yang kuat (seperti Umar) yang mana ia menariknya sehingga orang-orang pergi ke tempat duduk / rehatnya unta. (Yakni sehingga siang tidak menjadi panas lagi, yakni dalam masa yang lama).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374. Dan diriwayatkan dari 'A-isyah ia berkata: "Rasulullah - semoga Allah Yang Maha Luhur tetap melimpahkan salawat dan salam atas beliau dan keluarga beliau - bersabda ketika ia sakit:" Panggillah untukku Abubakar ayahmu, dan saudaramu, sehingga aku menulis sebuah surat . Sebab aku takut seseorangberangan-angan dan berkata: "Sayalah orang yang lebih utama (berhak)." Padahal Allah dan orang-orang yang beriman tidak menghendaki kecuali Abu Bakar.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375. Dan diriwayatkan dari Safinah, ia berkata: "Rasulullah - semoga Allah Yang Maha Luhur tetap melimpahkan salawat dan salam atas beliau dan keluarga beliau - bersabda:" Sesungguhnya khalifah di antara ummatku adalah tiga puluh tahun lalu selepas itu raja-raja. "Kemudian Safinah berkata: "Abu Bakarmemegang kekahlifahan. "Kemudian ia berkata:" Lalu Kekahlifahan Umar dan Kekahalifahan 'Uthman. "Kemudian ia berkata:" Lalu Yang memegang kekhalifahan setelah itu adalah Ali. Maka kami dapati itu telah genap tiga puluh tahun. "Lalu aku berkata:" Sesungguhnya Bani Umayyah meyakini bahawa kekhilafahanada pada mereka. "Ia berkata:" Mereka telah berdusta, mereka adalah anak-anak yang hitam, sejelek-jeleknya raja. "[HR Ahmad, At-Tirmidziy, Abu Dawud dan An-Nasaa-iy]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376. Dan diriwayatkan dari Chudzaifah, ia berkata: "Rasulullah - semoga Allah Yang Maha Luhur tetap melimpahkan salawat dan salam atas beliau dan keluarga beliau - bersabda:" Sesungguhnya kalian berada dalam masa kenabian hingga menurut yang dikehendaki oleh Allah, kemudian Dia mengangkatnya apabilaDia mau. Kemudian akan ada khilafah yang mengikuti jalan kenabian, sehingga masa yang dikehendaki oleh Allah, kemudian Dia mengangkatnya apabila Dia mau. Kemudian raja yang menggigit (yakni zalim, atau dinasti atau keturunan), lalu akan ada raja-raja (pemerintah) yang mengambil atau merebut kuasa dengancara kekerasan. Kemudian Dia mengangkatnya apabila Dia mau. Kemudian akan ada khilafah yang mengikuti jalan kenabian. "[HR Ahmad, At-Thoyaalisiy, Ath-Thobroniy, dan Al-Bazzaar]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Bahwasanya Perkara Kepimpinan Ditangan Quraisy lalu Orang-orang Turki Mengambilnya dari Mereka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377. Diriwayatkan dari Ibnu Umar - semoga Allah Yang Maha Luhur meridhoi keduanya - ia berkata: "Rasulullah - semoga Allah Yang Maha Luhur tetap melimpahkan salawat dan salam atas beliau dan keluarga beliau - bersabda:" Senantiasa perkara ini (kepemimpinan) berada di tangan Qurasiy selama masih tersisadari seluruh manusia (walaupun) dua orang. "[HR Al-Bukhooriy,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378. Dan diriwayatkan dari Mu'awiyah ia berkata: "Rasulullah - semoga Allah Yang Maha Luhur tetap melimpahkan salawat dan salam atas beliau dan keluarga beliau - bersabda:" Sesungguhnya perkara ini di tangan Quraisy, tiada seorang pun yang merampasnya kecuali Allah akan menelungkupkan wajahnya selamaorang-orang Quraisy itu menegakkan agama.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379. Dan diriwayatkan dari 'Amr bin Al-'Ash, ia berkata: "Aku telah mendengar Rasulullah - semoga Allah Yang Maha Luhur tetap melimpahkan salawat dan salam atas beliau dan keluarga beliau - bersabda:" Quraisy itu pemimpin manusia baik atau buruk hingga hari kiamat. "[HR Ahmad dan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380. Dan diriwayatkan dari Buroidah - semoga Allah Yang Maha Luhur meridhoinya - ia berkata: "Saya mendengar Nabi - semoga Allah Yang Maha Luhur tetap melimpahkan salawat dan salam atas beliau dan keluarga beliau - bersabda:" Sesungguhnya ummatku akan dipimpin oleh suatu kaum yang lebar wajahnya dankecil matanya seolah-olah wajah mereka itu perisai. Tiga kali. Sehingga mereka menyusul ke jazirah Arab. Adapun kumpulan pertama dari mereka selamat, orang-orang yang lari dari mereka. Adapun yang kedua: maka sebahagiannya binasa. Adapun yang ketiga: mereka membasmi mereka semuanya. "Mereka bertanya:"Ya Rasulullah, siapa mereka itu?" Beliau bersabda: "Orang Turki. Demi Dzat yang jiwaku berada dalam genggaman-Nya mereka akan mengikat kuda-kuda mereka ke tiang-tiang masjid-masjid kaum muslimin. "[HR Ahmad] (yakni kekuasan Turki Utsmani)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Pembunuhan Untuk perebutan Kekuasaan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381. Diriwayatkan dari 'Ammaar bin Yaasir - semoga Allah Yang Maha Luhur meridhoi keduanya - ia berkata: "Saya mendengar Rasulullah - semoga Allah Yang Maha Luhur tetap melimpahkan salawat dan salam atas beliau dan keluarga beliau - bersabda:" Akan ada setelahku sekumpulan kaum yang merebut kuasa,sebahagian membunuh sebahagian yang lain.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Pembunuhan 'Utsmaan - semoga Allah Yang Maha Luhur meridhoinya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382. Diriwayatkan dari Abu Musa Al-Asy'ariy bahawasanya Nabi - semoga Allah Yang Maha Luhur tetap melimpahkan salawat dan salam atas beliau dan keluarga beliau - suatu kali berada di telaga Ariis (bukan telaga seperti yang kita kenal di Indonesia, yang dimaksudkan di sini adalah semacam mata air atau telaga)maka beliau duduk di tepi telaga kemudian beliau ke tengah dan menurunkan kakinya ke sumur dan menyingkap kedua betis beliau. Lalu aku berkata: "Aku pada hari ini akan menjadi penjaga pintu Rasulullah - semoga Allah Yang Maha Luhur tetap melimpahkan salawat dan salam atas beliau dan keluarga beliau -lalu datanglah Abu Bakar, maka aku berkata: "Tetaplah di tempatmu." Lalu aku pergi kepada Nabi - semoga Allah Yang Maha Luhur tetap melimpahkan salawat dan salam atas beliau dan keluarga beliau - dan berkata: "Ini Abu Bakar meminta izin (untuk menemui anda). "Beliau bersabda:" Izinkanlah dia dan berilahia kabar gembira dengan syurga. Maka Abu Bakar pun masuk sehingga ia duduk di sebelah Rasulullah - semoga Allah Yang Maha Luhur tetap melimpahkan salawat dan salam atas beliau dan keluarga beliau - di tepi sumur itu dan ia juga menjulurkan kakinya di perigi itu. kemudian datang Umar, maka aku berkata:"Ini Umar meminta izin." Beliau bersabda: "Berilah ia izin dan beri ia kabar gembira dengan syurga." Lalu datang ia sehingga ia duduk di sebelah kiri Rasulullah - semoga Allah Yang Maha Luhur tetap melimpahkan salawat dan salam atas beliau dan keluarga beliau - dan ia juga menjulurkan kakinya ke sumur.Kemudian datang Uthman, maka aku berkata: "Ini Utsman meminta izin." Beliau bersabda: "Izinkanlah ia dan berilah kabar gembira dengan syurga atas bala '(musibah) yang menimpanya." Lalu ia masuk namun ia tidak mendapat tempat duduk pada pinggir telaga ( di dekat Rasul) maka ia duduk di hadapan Rasul di sisisumur yang lain dan ia pun menjulurkan kakinya ke sumur tersebut. "Sa'iid bin Musayyab berkata:" Maka aku menta'wilkan bahawa peristiwa itu sebagai isyarat kubur mereka. "(yakni Abu Bakar &amp; Umar dikuburkan bersama Nabi, sedangkan Uthman berasingan)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383. Dan diriwayatkan dari 'A-isyah ia berkata: "Rasulullah - semoga Allah Yang Maha Luhur tetap melimpahkan salawat dan salam atas beliau dan keluarga beliau - bersabda:" Aku ingin di sisiku ada beberapa sahabatku. "Kami berkata:" Mahukah anda kami panggilkan Abu Bakar, Ya Rasulullah? "Beliau diam. Kamiberkata: "Mahukah anda kami penggilkan Umar?" Beliau diam. Lalu kami berkata: "Mahukah anda kami penggilkan 'Uthman?" Beliau bersabda: "Ya." Lalu Nabi - semoga Allah Yang Maha Luhur tetap melimpahkan salawat dan salam atas beliau dan keluarga beliau - mula bercakap dengan' Uthman dan wajah 'Uthman berubah.Lalu Qois berkata: "Abu Sahlah - budak 'Uthman - lalu berkata kepadaku:" Bahwasanya Utsman bin' Affaan berkata pada hari (pembunuhannya) di rumah (nya): "Rasulullah telah mengambil janji dariku, maka aku pun akan menuju kepada apa yang beliau janjikan itu. "Ali berkata dalam haditsnya:" Aku akan menujukepada yang beliau janjikan itu. "Qois berkata:" Mereka memandang bahawa apa yang dijanjikan oleh beliau adalah hari itu (yakni hari terbunuhnya 'Uthman). "[HR Ahmad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384. Dan diriwayatkan dari 'A-isyah, ia berkata: "Rasulullah - semoga Allah Yang Maha Luhur tetap melimpahkan salawat dan salam atas beliau dan keluarga beliau - bersabda:" Wahai' Uthman jika Allah menguasakan kepadamu perkara ini (yani kekhalifahan), lalu orang-orang munafiq itu ingin mencabut pakaianyang sudah Allah pakaikan kepadamu maka janganlah engkau lepaskan. "Beliau mengatakannya tiga kali. An-Nu'maan berkata kepada 'A-isyah: "Apa yang mencegahmu untuk memberitahu hal itu kepada orang-orang?" Ia berkata: "Aku lupa akan hal itu." [HR Ahmad At-Tirmidziy, Al-Chaakim,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385. Dan diriwayatkan dari Al-Asy'ats As-Shon'aaniy beberapa ahli khutbah berdiri di Syaam (untuk berdakwah) di antara mereka ada seorang dari sahabat Nabi - semoga Allah Yang Maha Luhur tetap melimpahkan salawat dan salam atas beliau dan keluarga beliau - berdirilah di antara sahabat beliau yang palingakhir iaitu Murroh bin Ka'ab, ia berkata: "Seandainya bukan kerana sebuah hadis dari Rasulullah - semoga Allah Yang Maha Luhur tetap melimpahkan salawat dan salam atas beliau dan keluarga beliau - aku tidak akan bangun. Lalu beliau menyebut tentang bakal terjadinah fitnah, dan di situ (ketika itu)ada seorang yang bertudung dengan bajunya (sehingga tidak kelihatan wajahnya), lalu beliau bersabda: "Orang ini pada saat itu (yakni saat terjadinya fitnah) berada pada petunjuk (kebenaran)." Lalu aku berdiri menuju orang itu dan ternyata dia adalah 'Uthman bin 'Affaan. Lalu aku menghadapkan wajah 'Uthmankepada beliau dan aku berkata: "Orang ini." Beliau bersabda: "Ya." [HR Ahmad, At-Tirmidziy, Al-Chaakim,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386. Dan diriwayatkan dari Ibnu Mas'uud ia berkata: "Rasulullah - semoga Allah Yang Maha Luhur tetap melimpahkan salawat dan salam atas beliau dan keluarga beliau - bersabda:" Sesungguhnya penggilingan Islam akan hilang selepas 35 tahun, atau 36 tahun atau 37 tahun. Maka jika mereka binasa maka merekamenempuh jalan orang yang binasa. Dan jika berdiri agama mereka maka akan berdiri bagi mereka 70 (tujuh puluh) tahun. "Umar berkata:" Apakah dengan yang telah lalu ataukah dengan yang tersisa? "Beliau bersabda:" Dengan yang tersisa. "[HR Ahmad, Abu Daawuud, At- -Thoyaalisiy, Ibnu Chibbaan, dan Al-Chaakim](Adapun 35/36/37 tahun adalah masa Empat Khulafaa'ur Rosyidin, lalu setelah masa mereka Islam dikatakan berdiri kerana masih adanya orang-orang zuhud lagi salih. Adapun pemerintahan selepas mereka dipegang oleh Bani Umayyah adalah sebagai pemerintahan yang tidak mencerminkan Islam. Dan yang dimaksudkan"Dengan yang telah lalu" artinya: 70 dikurangkan 35 tahun masa yang berlalu. Sedangkan "dengan yang tersisa" yakni masa 70 tahun itu berkuat kuasa dari selesainya masa 35 tahun artinya setelah masa empat khalifah, Islam masih nampak syi'arnya melalui para ulama, orang salih lagi zuhud selama 70 tahun.Jadi total masa Islam masih nampak syi'ar-syi'arnya adalah 35 + 70 = 105 tahun setelah masa Rasulullah)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Pembunuhan Husain - semoga salam atasnya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387. Diriwayatkan dari Ibnu 'Abbaas, ia berkata: "Diwahyukan kepada Muhammad - semoga Allah Yang Maha Luhur tetap melimpahkan salawat dan salam atas beliau dan keluarga beliau - Sesungguhnya Aku (yakni Allah) membunuh kerana pembunuhan (Nabi) Yahya 70,000 orang (tujuh puluh ribu orang yang berkaitan pembunuhannya)dan sesungguhnya Aku akan membunuh kerana putera dari puterimu (yakni Husain bin Fatimah) 70,000 orang dan 70,000 ribu orang lain. "[HR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388. Dan diriwayatkan dari Abdullah bin Najiy dari ayahnya bahawa ayahnya itu berjalan bersama Ali (bin Abi Talib) dan ia adalah seorang yang memegang alat bersucinya. Lalu ketika ia telah sampai di Niinawaa dan hendak pergi ke Shiffiin (tempat terjadinya perang Shiffiin, perang saudara antarakaum muslimin), lalu Ali meneyeru: "" Sabarlah wahai Abu Abdillah di pinggir sungai Furat. "Aku berkata:" Ada apa? "Ia (Ali) berkata:" Aku masuk pada suatu hari kepada Nabi - semoga Allah Yang Maha Luhur tetap melimpahkan salawat dan salam atas beliau dan keluarga beliau - sedang kedua mata beliau mengalirkanair mata. "Aku berkata:" Wahai Nabi Allah, apakah ada seseorang yang membuatmu marah, mengapa kedua matamu mengalirkan air mata? "Beliau bersabda:" Jibril berdiri di sisiku sebelum ini, dan ia memberitahu kepadaku bahawa Husain akan dibunuh di pinggir sungai Furat (Eufrat). "Ali berkata:" Beliaubersabda: "Apakah engkau mau aku biarkan engkau mencium tanahnya?" Ali berkata: "Aku berkata:" Ya. "Lalu beliau menghulurkan tangannya dan menggenggam segenggam tanah lalu memberikannya kepadaku, maka aku tidak dapat menguasai kedua mataku sehingga keduanya mengalirkan air mata." [HR Ahmad, Al-Bazzaar,Ath-Thobroniy]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389. Dan Diriwayatkan dari Ibnu 'Abbaas, ia berkata: "Saya melihat Nabi dalam mimpi di tengah hari, beliau dalam keadaan kusut rambutnya, dan dalam keadaan lusuh, bersama beliau ada sebuah botol di dalamnya terdapat darah dan beliau kelihatan meneliti atau memperhatikan sesuatu didalamnya . "Ibnu 'Abbasberkata: "Aku berkara:" Ya Rasulullah, apa ini? "Beliau berkata:" Ini darah Husain dan sahabat-sahabatnya. Senantiasa aku memperhatikannya semenjak hari ini. "'Ammaar berkata:" Maka kami menghafal hari itu, dan kami dapati ia terbunuh hari itu.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Kemurtadan Setelah Beliau Wafat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390. Diriwayatkan dari Tsawbaan, ia berkata: "Rasulullah - semoga Allah Yang Maha Luhur tetap melimpahkan salawat dan salam atas beliau dan keluarga beliau - bersabda:" Tidak bangkit kiamat sehingga beberapa kabilah dari ummatku mengikuti orang-orang musyrik dan sehingga mereka menyembah berhala. "[H.R Muslim, At-Tirmidziy, dan Abu Daawuud]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391. Dan diriwayatkan dari Abu Hurairah, ia berkata: "Rasulullah - semoga Allah Yang Maha Luhur tetap melimpahkan salawat dan salam atas beliau dan keluarga beliau - bersabda:" Ketahuilah bahawa (kelak hari kiamat) beberapa orang akan digiring menjauh dari telagaku sebagaimana digiringnya unta -unta yangtersesat, lalu aku memanggil mereka: "Wahai kalian, marilah." Lalu dikatakan: "Sesungguhnya mereka telah mengganti (agamanya)." Maka aku berkata: "(Sungguh telah) jauhlah mereka, jauhlah mereka." [HR Malik, Muslim, Ahmad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392. Dan diriwayatkan dari Ibnu 'Abbaas, ia berkata: "Rasulullah - semoga Allah Yang Maha Luhur tetap melimpahkan salawat dan salam atas beliau dan keluarga beliau - bersabda:" Ketahuilah bahawa kelak akan didatangkan beberapa orang dari ummatku dan ditariklah mereka ke arah kiri ( yakni mengisyaratkanbahawa mereka termasuk ahli neraka). Lalu aku berkata: "(Mereka ialah) para sabahatku." Maka dikatakan: "Sesungguhnya engkau tidak tahu apa yang mereka lakukan setelah engkau." [HR Al-Bukhooriy, Muslim, Ahmad, dan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(Semua hadis di atas menggambakan bahawa beliau telah mengetahui akan kemurtadan sebagian sahabat beliau pada masa pemerintahan Abu Bakar dan kemurtadan ummat beliau pada masa-masa setelahnya. Yang mana Abu Bakar memerangi orang-orang murtad itu sehingga sebahagian kembali ke dalam Islam dan terbunuhlahorang-orang yang celaka dari mereka.)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Bahwasanya Setan Telah Putus Asa Untuk Disembah Di Jaziirah Arab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393. Diriwayatkan dari Jaabir bin Abdillah, ia berkata: "Rasulullah - semoga Allah Yang Maha Luhur tetap melimpahkan salawat dan salam atas beliau dan keluarga beliau - bersabda:" Sesungguhnya syaitan sungguh telah putus asa untuk disembah oleh orang-orang yang sembahyang di Jaziirah Arab akan tetapi (dia tidakputus asa) dalam pengadu-dombaan antara mereka. "[HR Muslim, Ahmad,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Bahwasanya Al-Barroo 'bin Maalik Seandainya Dia Bersumpah (Meminta) Maka Allah Akan Melaksanakan Sumpahnya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394. Diriwayatkan dari Anas, ia berkata: "Rasulullah - semoga Allah Yang Maha Luhur tetap melimpahkan salawat dan salam atas beliau dan keluarga beliau - bersabda:" Berapa banyak orang yang kusut rambutnya dan lusuh prestasi beliau, serta hanya mempunyai dua pakaian yang usang, yang mana ia tidak diambil kiraoleh orang, seandainya dia bersumpah kepada Allah maka Allah akan melaksanakan sumpahnya. Diantara mereka adalah Al-baroo 'bin Maalik. "[HR At-Tirmidziy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Bahwasanya Umar termasuk Orang-orang Yang Mendapat Bimbingan Ilham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395. Diriwayatkan dari 'A-isyah, ia berkata: "Rasulullah - semoga Allah Yang Maha Luhur tetap melimpahkan salawat dan salam atas beliau dan keluarga beliau - bersabda:" Sungguh ada pada ummat-ummat sebelum kalian orang-orang yang diberi ilham. Maka jika ada di antara ummatku orang seperti itu maka sesungguhnyaUmar bin Al-Khoththoob termasuk dari mereka.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396. Dan diriwayatkan dari Ibnu Umar bahawa Rasulullah - semoga Allah Yang Maha Luhur tetap melimpahkan salawat dan salam atas beliau dan keluarga beliau - bersabda: "Sesungguhnya Allah menjadikan kebenaran pada lisan Umar dan hatinya." Ibnu Umar berkata: "Tidak ada satu pun perkara yang berlakuantara orang-orang lalu mereka berpendapat tentang perkara itu dan Umar atau Ibnul Khoththoob berpendapat tentangnya kecuali turun ayat Al-Qur'an sesuai dengan yang telah dikatakan oleh Umar. "[HR Ahmad, At-Tirmidzyi dan Ibnu Chibbaan]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Yang Pertama Di Antara Para Isteri Beliau Yang Berikutan Beliau</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397. Diriwayatkan dari 'A-isyah ia berkata: "Rasulullah - semoga Allah Yang Maha Luhur tetap melimpahkan salawat dan salam atas beliau dan keluarga beliau - bersabda:" Yang paling cepat di antara kalian menyusulku adalah yang paling panjang tangannya. "Maka mereka ( para isteri Nabi) mengukur tanganmereka siapa yang paling panjang di antara mereka (lalu mereka mendapati Sawdah adalah yang terpanjang tangannya. Namun ternyata yang meninggal lebih dahulu adalah Zaynab). Maka Zaynab adalah yang paling panjang tangannya sebab ia banyak beramal dengan tangannya dan bersedekah.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Uwais Al-Qoroniy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398. Diriwayatkan dari Umar, ia berkata: "Sesungguhnya Rasulullah - semoga Allah Yang Maha Luhur tetap melimpahkan salawat dan salam atas beliau dan keluarga beliau - menceritakan kepada kita bahawa sesungguhnya seorang dari Yaman akan datang kepada kalian dan ia tidak meninggalkan seorangpun di Yamankecuali ibunya. Dan sebelum itu ia terkena penyakit belang lalu ia berdoa kepada Allah agar menghilangkannya, maka Allah menghilangkannya kecuali satu tempat (dari tubuhnya) sebesar wang satu diinaar. Ia dipanggil Uwais, barangsiapa bertemu dengannya maka hendaklah ia menyuruhnya untuk memohon ampun.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Keadaan Abdullah bin Sallaam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399. Diriwayatkan daripada Abdullah bin Sallaam - semoga Allah Yang Maha Luhur merdihoinya - bahawasanya Nabi - semoga Allah Yang Maha Luhur tetap melimpahkan salawat dan salam atas beliau dan keluarga beliau - bersabda kepadanya: "Engkau tetap dalam Islam sehingga engkau meninggal dunia."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Dalam riwayat lain: "Senantiasa engkau berpegang teguh dengan Islam sehingga engkau meninggal dunia."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dalam riwayat lain: "Akan meninggal Abdullah (yakni bin Sallaam) sedang ia berpegang teguh kepada tali yang kuat (yakni Islam)."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Para Pendusta dan Para Dajjaal (Pembohong Besar / Penipu) Setelah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400. Diriwayatkan dari Jaabir bin Samuroh, ia berkata: "Rasulullah - semoga Allah Yang Maha Luhur tetap melimpahkan salawat dan salam atas beliau dan keluarga beliau - bersabda:" Sesungguhnya menjelang kiamat akan ada beberapa orang pendusta, maka hati-hatilah terhadap mereka. "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401. Dan diriwayatkan dari Abu Hurairah dari Nabi - semoga Allah Yang Maha Luhur tetap melimpahkan salawat dan salam atas beliau dan keluarga beliau - beliau bersabda: "Tidak datang kiamat sehingga bangkitnya (datangnya) para dajjaal pendusta mendekati 30 (tiga puluh) orang. Semuanya mengaku bahawaia adalah utusan Allah.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402. Diriwayatkan dari Chudzayfah bahawasanya Nabi - semoga Allah Yang Maha Luhur tetap melimpahkan salawat dan salam atas beliau dan keluarga beliau - bersabda: "Di antara ummatku ada para pendusta dan para dajjaal 27 (dua puluh tujuh) orang, diantara mereka ada empat orang wanita . Dan sesungguhnyaaku adalah penutup para Nabi dan tiada nabi setelahku.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(Yang dimaksud para dajjaal diatas adalah para pendusta atau pembohong besar, penyebar kerosakan. Adapun Dajjaal yang asli sebagai tanda besar kiamat hanya ada satu. Dan dia akan muncul selepas para dajjaal itu semua muncul.)</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Al-Chajjaaj dan Al-Mukhtaar Yang Keduanya Dari Tsaqiif</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403. Diriwayatkan dari Asmaa 'binti Abubakar - semoga Allah Yang Maha Luhur meridhoi keduanya - ia berkata: "Sesungguhnya Rasulullah - semoga Allah Yang Maha Luhur tetap melimpahkan salawat dan salam atas beliau dan keluarga beliau - pernah memberitakan kepada kami:" Sesungguhnya di Tsaqiif ada seorangpendusta dan seorang yang suka berbuat kebinsaan. "Adapun si pendusta kami telah mengetahuinya (yaitu Al-Muhktaar, yang mengaku nabi) sedangkan si pembuat kebinasaan maka aku tidak mengharapkan ia kecuali engkau (yakni Al-Chajjaaj, sebab ucapan ini ia ucapkan di hadapan Al- Chajjaaj). [H.R Muslim] (AdapunAl-Chajjaaj adalah salah seorang panglima pada pemerintahan dinasti Bani Umayyah. Ia seorang yang bengis dan kejam, ia sering menganiaya dan membunuh orang-orang yang tak bersalah, sehingga ribuan orang menjadi mangsanya)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Bahwasanya Al-Hasan Akan Mendamaikan Antara Dua Kumpulan Yang Besar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404. Diriwayatkan dari Abubakroh - semoga Allah Yang Maha Luhur meridhoinya - ia berkata: "Rasulullah - semoga Allah Yang Maha Luhur tetap melimpahkan salawat dan salam atas beliau dan keluarga beliau - bersabda:" Sesungguhnya anakku (yakni cucu beliau Al-Hasan yang ketika itu ada dipangkuan beliau)adalah sayyid (seorang pemimpin) dan ia akan mendamaikan antara dua kumpulan besar dari kaum muslimin.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(Itu terjadi setelah wafatnya ayahnya yaitu Al-Imam Ali bin Abi Talib, yang mana dua kumpulan ummat Islam sedang terus berseteru / bermusuhan iaitu antara kumpulan penyokong Al-Imam Ali dan keluarga Nabi yang menuntut khalifah dari kalangan mereka, dengan para penyokong Mu'awiyah bin Abi Sufyaan dariBani Umayyah, yang mengheretnya sebagai khalifah. Yang mana Al-Hasan sebelum meninggal ayahnya telah di bai'at (dilantik) menjadi penggantinya, namun selepas beberapa bulan ia mengundurkan diri (meletak jawatan) dan dengan itu ia berjaya menyatukan dan mendamaikan antara dua kumpulan tersebut.Sehingga pertumpahan darah yang lebih besar dapat dielakkan)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Thoo'uun (Wabak Penyakit) dan Bahwasanya Itu Adalah Ke-syahid-an Bagi Ummat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405. Diriwayatkan dari Abu Musa ia berkata: "Rasulullah - semoga Allah Yang Maha Luhur tetap melimpahkan salawat dan salam atas beliau dan keluarga beliau - bersabda:" Meninggalnya ummatku (sebahagian) kerana tusukan dan tho'uun. "Dikatakan:" YA Rasulullah, adapun tusukan kami telah mengetahuinya, namunapa yang dimaksudkan dengan Thoo'uun? "Beliau bersabda:" Ia adalah pukulan musuh kalian dari golongan jin (yakni jin kafir), dan dalam semua itu ada kesyahidan (bagi ummatku). "[HR Ahmad, At-Thobroniy, Al-Bazzaar , Abu Ya'laa,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406. Dan diriwayatkan dari 'A-isyah, ia berkata: "Rasulullah - semoga Allah Yang Maha Luhur tetap melimpahkan salawat dan salam atas beliau dan keluarga beliau - bersabda:" Tidaklah binasa ummatku kecuali kerana tusukan (pukulan) senjata tajam dan thoo'uun . "Lalu dikatakan:" Ya Rasulullah, tusukan telahkami tahu, namun apa yang dimaksudkan dengan thoo'uun? "Beliau bersabda:" Wabak penyakit seperti wabak penyakit yang menyerang unta, orang yang tinggal ketika wabak itu datang maka ia mati syahid dan orang yang lari ketika itu maka ia seperti seorang yang lari dari medan pertempuran (yakni dosa besar). "[HR Ahmad] (sebab di antara deretan dosa besar adalah melarikan diri dari medan pertempuran)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407. Dan diriwayatkan dari Ibnu Umar ia berkata: "Rasulullah - semoga Allah Yang Maha Luhur tetap melimpahkan salawat dan salam atas beliau dan keluarga beliau - bersabda:" Tidak muncul perbuatan keji (zina, dan homoseksual termasuk padanya lesbian, dan penyimpangan seks yang lain ) dalam sebuah kaumsehingga mereka melakukannya terang-terangan kecuali akan tersebar pada kaum itu wabak penyakit dan mematikan dan penyakit-penyakit lain yang belum pernah ada pada pendahulu mereka yang telah lalu. "[HR Ibnu Maajah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Terjadinya Banyak Fitnah Dan Mengenai Fitnah Yang (Menyerang) Seperti Ombak Laut Dan Bahwasanya Permulaannya Adalah Terbunuhnya Umar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408. Diriwayatkan dari Usamah bin Zaid - semoga Allah Yang Maha Luhur meridhoi keduanya - bahawasanya Nabi - semoga Allah Yang Maha Luhur tetap melimpahkan salawat dan salam atas beliau dan keluarga beliau - naik di atas salah satu benteng dari benteng Madinah kemudian bersabda: "Apakah kalian melihatapa yang aku lihat? Sesungguhnya aku melihat jatuhnya fitnah di rumah-rumah kalian seperti jatuhnya hujan.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409. Dan diriwayatkan dari Chudzayfah, ia berkata: "Suatu kali kami duduk di sisi (Khalifah) Umar (bin Al-Khoththob), ia berkata:" Siapa di antara kalian yang hafal sabda Rasulullah - semoga Allah Yang Maha Luhur tetap melimpahkan salawat dan salam atas beliau dan keluarga beliau - tentang fitnah? "Aku berkata: "Saya." Ia berkata: "Berikanlah." Aku berkata: "Beliau pernah menyebut tentang fitnah seseorang dalam masalah keluarga, harta, anak, dan jiran yang boleh dikeluarkan oleh solat dan sedekah. Ia berkata: "Bukan tentang ini aku menanyaimu. Aku bertanya kepadamu tentang fitnah (yang menyerangsecara) bergelombang seperti bergelombangnya ombak laut. "Aku berkata:" Tiada yang perlu dikhuatiri bagi anda tentang itu wahai Amiirul mu'miniin (pemimpinnya orang-orang yang beriman). sesungguhnya antara engkau dengan fitnah itu ada pintu yang terkunci. "Ia berkata:" Apakah engkau mengetahui pintu itudibuka atau dirosakkan? "Aku berkata:" Tidak, tetapi dirosakkan. "Ia berkata:" Jika demikian, pintu itu tidak akan ditutup selamanya. "[HR Al-Bukhooriy, Muslim, Ahmad,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410. Dan diriwayatkan dari Tsawbaan ia berkata: "Rasulullah - semoga Allah Yang Maha Luhur tetap melimpahkan salawat dan salam atas beliau dan keluarga beliau - bersabda:" Jika pedang sudah diletakkan di antara ummatku maka tidak akan diangkat hingga hari kiamat. "[HR Muslim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411. Dan diriwayatkan dari Kurz bin 'Alqomah, ia berkata: "Rasulullah - semoga Allah Yang Maha Luhur tetap melimpahkan salawat dan salam atas beliau dan keluarga beliau - bersabda:" Akan terjadi fitnah (kerosakan) seakan-akan fitnah itu awan-awan atau gunung-gunung yang besar (di atas kepala), padamasa fitnah itu kalian menjadi seperti ular-ular hitam yang menyemburkan bisanya, yang mana sebahagian memukul (menebas) leher sebagian yang lain. "[HR Ahmad, At-Thoyaalisiy, Ibnu Chibbaan,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412. Dan diriwayatkan dari Khoolid bin 'Urfuthoh - semoga Allah Yang Maha Luhur meridhoinya - ia berkata: "Nabi - semoga Allah Yang Maha Luhur tetap melimpahkan salawat dan salam atas beliau dan keluarga beliau - bersabda kepadaku:" Akan berlaku kejadian-kejadian, fitnah -Fitnah, perpecahan, dan perselisihan.Jika engkau boleh menjadi yang terbunuh bukan yang membunuh maka lakukanlah. "[HR Ahmad, Al-Bazzaar, Ath-Thobroniy,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Bahwasanya Muhammad bin Maslamah Tidak Akan Terdedah Bahaya Fitnah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413. Diriwayatkan dari Chudzayfah, ia berkata: "Tiada seorang pun yang menjangkau zaman fitnah kecuali aku bimbang akan dia kecuali Muahammad bin Maslamah. Sesungguhnya kau mendengar Rasulullah - semoga Allah Yang Maha Luhur tetap melimpahkan salawat dan salam atas beliau dan keluarga beliau - bersabda(Kepada Muhammad bin Maslamah): "Engkau tidak akan terkena bahaya fitnah." Tsa'labah bin Dhobii'ah berkata: "Lalu kami mendatangi kota Madinah, maka kami mendapati (mendapati di luar kota Madinah) kami mendapati sebuah kemah yang dipasang / ditubuhkan , dan ternyata (di sana) kami mendapati Muhammadbin Maslamah. Aku pun bertanya kepadanya, lalu ia berkata: "Aku tidak akan menetapi satu bandar pun dari bandar-bandar mereka hingga tersingkap (hilang) fitnah ini dari kumpulan kaum muslimin." [HR Abu Daawuud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Kejadian (Perang) Jamal, Shiffiin dan Kejadian-kejadian Lain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414. Diriwayatkan dari Qais, ia berkata: "Ketika 'A-isyah sampai di sebahagian perkampungan Bani' Aamir maka beberapa ekor anjing menggonggongnya (menyalaknya), lalu ia berkata:" Mata air apa ini? "Mereka berkata:" Chaw-ab. "'A-isyah berkata:" Aku tidak menduga kecuali aku harus kembali. "Az-Zubair berkata:"Tidak, jangan sekarang, hendaknya engkau maju sehingga orang-orang melihatmu dan Allah akan mendamaikan antara mereka." 'A-isyah berkata: "Aku tidak menduga kecuali aku harus kembali. Aku pernah mendengar Rasulullah - semoga Allah Yang Maha Luhur tetap melimpahkan salawat dan salam atas beliau dankeluarga beliau - bersabda (kepada para isterinya): "Bagaimanakah jika salah seorang dari kalian ketika digonggong oleh anjing-anjing Chaw-ab." [HR Ahmad, Al-Bazzaar, Al-Chaakim dan Abu Ya'laa]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415. Dan diriwayatkan dari Abu Hurairah, ia berkata: "Rasulullah - semoga Allah Yang Maha Luhur tetap melimpahkan salawat dan salam atas beliau dan keluarga beliau - bersabda:" Tidak akan datang kiamat sehingga dua kumpulan saling berperang, diantara mereka terjadi peperangan yang dahsyat, tuntutanmereka satu (sama). "[HR Al-Bukhooriy &amp; Muslim] (Yang dimaksudkan dengan dua kumpulan adalah kumpulan Al-Imam Ali dan Mu'awiyah. Dan kebenaran berada di pihak Al-Imam Ali menurut kesepakatan ahlussunnah, sebab beliau adalah Khalifah yang sah, sedangkan Mu'awiyah dan pengikutnya menyerang Al-Imam Ali sebagaibughot (pemberontak). Sedangkan tuntutan mereka satu yaitu menduduki kekhalifahan dan mendamaikan (menyatukan) kaum muslimin)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416. Dan diriwayatkan dari Abu Sa'iid, ia berkata: "Kami suatu kali duduk untuk menunggu Rasululloh - semoga Allah Yang Maha Luhur tetap melimpahkan salawat dan salam atas beliau dan keluarga beliau - lalu beliau keluar dari rumah salah satu isterinya." Abu Sa 'iid berkata: "Maka kami berdiri bersamabeliau, lalu terputuslah sandal beliau, maka Ali tertinggal kerana ia menjahit sandal beliau, lalu Rasulullah - semoga Allah Yang Maha Luhur tetap melimpahkan salawat dan salam atas beliau dan keluarga beliau - berlalu dan kami pun berlalu bersama beliau, lalu beliau berdiri menunggunya dan kami punberdiri bersama beliau, lalu beliau bersabda: "Sesungguhnya di antara kalian ada yang berperang untuk (mempertahankan kebenaran) ta'wil Al-Qur'an sebagaimana aku berperang untuk (mempertahankan) turunnya Al-Qur'an (yakni untuk membela dan mempertahankan Al- Qur'an). "Abu Sa'iid berkata:" Maka kami inginmengetahui (siapa orang itu), sedangkan di antara kami ada Abu Bakar dan Umar. "Beliau bersabda:" Tidak, tetapi dia adalah orang yang menampal sandal. "Abu Sa'iid berkata:" Lalu kami pun mendatanginya untuk memberinya kabar gembira. "Abu Sa'iid berkata: "Seakan-akan ia sudah pernah mendengarnya." [HRAhmad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Seorang Anak Muda dari Quraisy, Kepala (Umur) Tujuh Puluh dan Kepimpinan Anak Kecil</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417. Diriwayatkan dari Abu Hurairah - semoga Allah Yang Maha Luhur meridhoinya - ia berkata: "Rasulullah - semoga Allah Yang Maha Luhur tetap melimpahkan salawat dan salam atas beliau dan keluarga beliau - bersabda:" Binasanya ummatku ditangan seorang pemuda dari Quraisy. "Abu Hurairah berkata: "Jikaaku mau aku akan menyabut namanya dengan bani fulan.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418. Dan diriwayatkan darinya (Abu Hurairah) pula, ia berkata: "Rasulullah - semoga Allah Yang Maha Luhur tetap melimpahkan salawat dan salam atas beliau dan keluarga beliau - bersabda:" Berlindunglah kalian kepada Allah dari kepala (yakni usia) tujuh puluh tahun ( atau daripada menjangkau hidup tujuhpuluh tahun selepas beliau wafat), dan dari kepemimpinan anak kecil, dan tidak akan lenyap dunia ini sehingga ia dipegang oleh tangan seorang yang tercela putera dari seorang yang tercela. "[HR Ahmad dan Al-Bazzaar, dengan sanad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(Hadis ini secara umum memberitakan tentang kerosakan ummat dengan kerosakan pemimpinnya, apalagi jika yang memimpin adalah seorang yang tak pantas dan tidak mempunyai kelayakan)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Seorang Yang Alim Dari Madinah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419. Diriwayatkan dari Abu Hurairah, ia berkata: "Rasulullah - semoga Allah Yang Maha Luhur tetap melimpahkan salawat dan salam atas beliau dan keluarga beliau - bersabda:" Hampir-hampir manusia memukul punggung unta-unta mereka (untuk pergi ke tempat yang jauh) lalu mereka tidak mendapati seorang alim(Pandai) yang melebihi seorang alim di Madinah. "Sufyan berkata:" Kami meyakini bahawa orang alim yang dimaksudkan adalah (Al-Imam) Malik bin Anas (pengasas Mazhab Malikiy). "[HR Ahmad, At-Tirmidziy, dan Al-Chaakim , dan disahihkan oleh At-Tirmidziy dan oleh Al-Chaakim menurut syarat Al-Imam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Pembunuhan 'Ammaar bin Yaasir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420. Diriwayatkan dari Abu Sa'iid bahawasanya Rasulullah - semoga Allah Yang Maha Luhur tetap melimpahkan salawat dan salam atas beliau dan keluarga beliau - bersabda kepada 'Ammaar: "Engkau akan dibunuh oleh kumpulan pemberontak." [HR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421. Dan diriwayatkan dari 'Ammaar bin Yaasir - semoga Allah Yang Maha Luhur meridhoi keduanya - bahawasanya ia datang pada perang Shiffiin dengan membawa satu tegukan daripada susu lalu ia tertawa, maka dikatakan kepadanya: "Mengapa engkau tertawa?" Ia berkata: "Sesungguhnya Rasulullah - semoga Allah YangMaha Luhur tetap melimpahkan salawat dan salam atas beliau dan keluarga beliau - bersabda: "Akhir minuman yang akan engkau minum dari dunia adalah susu." Kemudian ia maju ke medan perang dan terbunuh.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Para Pemimpin Yang Melakukan Solat Tidak Pada Masanya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422. Diriwayatkan dari Ibnu Mas'ud, ia berkata: "Rasulullah - semoga Allah Yang Maha Luhur tetap melimpahkan salawat dan salam atas beliau dan keluarga beliau - bersabda:" Barangkali nanti kalian akan menjangkau masa di mana para pemimpin melakukan solat tidak tepat pada waktunya . Maka jika kalianmenjangkau mereka hendaknya kalian solat di rumah kalian pada waktu yang kalian ketahui, kemudian sholatlah bersama mereka dan jadikanlah solat kalian (bersama mereka) itu sebagai solat sunnah. "[HR Ahmad, An-Nasaa-iy,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423. Dan diriwayatkan dari 'Ubaadah bin As-Shoomit dari Nabi - semoga Allah Yang Maha Luhur tetap melimpahkan salawat dan salam atas beliau dan keluarga beliau - beliau bersabda: "Akan ada beberapa pemimpin yang disibukkan oleh beberapa hal, mereka mengakhirkan solat dari waktunya maka jadikanlahsolat kalian bersama mereka itu sebagai solat sunnah. "[HR Abu Daawuud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Umur Suatu Kelompok Dan Selesainya Seabad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424. Diriwayatkan dari Ibnu Umar, ia berkata: "Rasulullah - semoga Allah Yang Maha Luhur tetap melimpahkan salawat dan salam atas beliau dan keluarga beliau - solat bersama kami solat isyaa 'di akhir hidupnya, lalu ketika salam beliau berdiri, lalu bersabda:" Apakah kalian mengetahui malam ini bahawaseratus tahun sejak malam ini tidak akan tersisa dari orang-orang yang ada pada hari ini di atas bumi seorang pun.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425. Dan diriwayatkan dari Jaabir, ia berkata: "Aku mendengar Rasulullah - semoga Allah Yang Maha Luhur tetap melimpahkan salawat dan salam atas beliau dan keluarga beliau - bersabda sebulan sebelum beliau wafat:" Kalian bertanya tentang kiamat dan hanya saja ilmunya di sisi Allah. maka aku bersumpahdengan nama Allah tidak ada di atas bumi dari satu jiwa pun yang hidup sekarang, bila telah berlalu baginya seratus tahun (yakni terhitung dari saat itu).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426. Dan diriwayatkan dari Abuth Thufail - semoga Allah Yang Maha Luhur meridhoinya - ia berkata: "Tidak tersisa orang-orang yang bertemu dengan Rasulullah - semoga Allah Yang Maha Luhur tetap melimpahkan salawat dan salam atas beliau dan keluarga beliau - selain aku." Dan Abuth Thufail wafat tepatpada seratus tahun (setelah Rasulullah - semoga Allah Yang Maha Luhur tetap melimpahkan salawat dan salam atas beliau dan keluarga beliau).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Mengenai Pendusta dalam Hadis dan Setan-setan Yang Berbicara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427. Diriwayatkan dari Abu Hurairah, bahawasanya Nabi - semoga Allah Yang Maha Luhur tetap melimpahkan salawat dan salam atas beliau dan keluarga beliau - bersabda: "Akan ada di akhir ummatku sekelompok orang yang menyampaikan hadits / pembicaraan yang belum pernah didengar oleh kalian juga oleh ayah -ayahkalian. Maka hati-hatilah kalian terhadap mereka. "[HR Muslim] (yakni orang-orang yang menyebarkan faham-faham yang belum pernah kita dengar sebelum ini dari Rasul atau dari para sahabat beliau, mereka bertujuan merosakkan akidah dan ajaran Islam)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Berubahnya (Sifat) Manusia Pada Abad Keempat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428. Diriwayatkan dari 'Imroon bin Chushoin, ia berkata: "Rasulullah - semoga Allah Yang Maha Luhur tetap melimpahkan salawat dan salam atas beliau dan keluarga beliau - bersabda:" Sebaik-baiknya masa adalah masaku, kemudian masa setelahnya, kemudian masa setelahnya lagi, kemudian akan ada selepasitu sekelompok kaum yang mana mereka suka khianat dan tak boleh dipercayai, mereka memberi keterangan sedangkan mereka tidak diminta untuk menjadi saksi, berjanji namun tidak menepati, dan muncul pada mereka kegemukan.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Rasululloh - semoga Allah Yang Maha Luhur tetap melimpahkan salawat dan salam atas beliau dan keluarga beliau - Tentang Perpecahan Ummatnya Menjadi Tujuh Puluh Tiga Golongan dan Bahwa Mereka Menjalani Jalan Orang-orang sebelum Mereka (Yahudi dan Nasrani)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429. Diriwayatkan dari Abu Hurairah bahawa Rasulullah - semoga Allah Yang Maha Luhur tetap melimpahkan salawat dan salam atas beliau dan keluarga beliau - bersabda: "Yahudi telah berpecah menjadi tujuh puluh satu golongan atau tujuh puluh dua golongan, dan Nasrani juga seperti itu. adapun ummatkuakan terpecah menjadi tujuh puluh tiga golongan. "[HR Ahmad, Abu Daawuud, At-Tirmidziy, Ibnu Maajah, Ibnu Chibbaan, dan Al-Chaakim; dan disahihkan oleh At-Tirmidziy dan Al-Chaakim menurut syarat Al-Imam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430. Diriwayatkan dari Mu'awiyah, ia berkata: "Nabi - semoga Allah Yang Maha Luhur tetap melimpahkan salawat dan salam atas beliau dan keluarga beliau - bersabda:" Sesungguhnya Ahli Kitab berpecah belah dalam masalah agama mereka atas tujuh puluh dua golongan, dan ummat ini akan terpecah menjadi tujuhpuluh tiga golongan yakni hawa nafsu, semuanya di neraka kecuali satu. Dan akan keluar diantara ummatku sekelompok kaum yang dijangkiti oleh hawa nafsu itu sebagiamana kalab (penyakit pada anjing) menjangkiti pemilik tubuh (anjing) yang dihinggapinya, sehingga tidak tersisa satu urat pun atau satusendipun kecuali telah dimasukinya. "[HR Ahmad, At-Thoyaalisiy, Abu Daawuud, Ad-Daarimiy, dan Al-Chaakim; hadis sahih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431. Dan diriwayatkan dari Abu Sa'iid bahawasanya Rasulullah - semoga Allah Yang Maha Luhur tetap melimpahkan salawat dan salam atas beliau dan keluarga beliau - bersabda: "Sungguh kalian akan mengikuti jejak (tradisi) orang-orang yang sebelum kalian, sejengkal demi sejengkal, dan sehasta demi sehasta,sehingga seandainya mereka masuk ke lubang biawak, pastilah kalian akan mengikuti mereka. "Kami berkata:" Ya Rasulullah, apakah Yahudi dan Nasrani? "Beliau bersabda:" Siapa lagi? "[HR Al-Bukhooriy, Muslim, Ahmad, Abdur Rozzaaq, dan At-Thoyaalisiy]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Al-Khowaarij</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[Khowaarij berasal dari kata khoroja yang bererti keluar, yakni kumpulan yang membelot dari pasukan Al-Imam Ali, yang mana mereka asalnya adalah pengikut Al-Imam Ali tetapi kerana mereka tidak puas dengan beberapa langkah yang diambil oleh Al-Imam Ali dan keputusannya, maka mereka membelot darinya, danberbalik menyerang Al-Imam Ali dan juga menyerang kumpulan Islam yang lain. Dan termasuk Khowaarij di zaman moden (akhir ini) adalah wahabiy, atau salafiy atau apapun namanya, yang mana mereka selalu mudah mengkafirkan atau mensyirikkan, serta membid'ahkan orang yang bertentangan dengan mereka danmenganggap hanya kelompoknya-lah Islam yang murni]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432. Diriwayatkan dari Abu Sa'iid Al-Khudriy, ia berkata: "Sementara kita sedang berada di sisi Nabi - semoga Allah Yang Maha Luhur tetap melimpahkan salawat dan salam atas beliau dan keluarga beliau - beliau sedang membahagikan harta, tiba-tiba datanglah Dzul Khuwayshiroh (seorang yang kasar berasaldari Najd, negeri asalnya Wahabiy). Lalu ia berkata: "Wahai Rasulullah, berbuat adillah engkau!" Beliau bersabda: "Celaka engkau, lalu siapa yang dapat berbuat adil jika aku sendiri tidak adil? Aku akan rugi jika aku tidak berbuat adil. "Umar berkata:" Ya Rasulullah, izinkanlah aku untuk menebas leherorang ini. "Rasulullah - semoga Allah Yang Maha Luhur tetap melimpahkan salawat dan salam atas beliau dan keluarga beliau - bersabda:" Biarkanlah dia. Sesungguhnya ia mempunyai kawan-kawan yang mana seorang dari kalian menganggap kecil sholatnya dibandingkan dengan solat mereka, dan puasanya berbandingpuasa mereka, mereka membaca Al-Qur'an namun Al-Qur'an tidak melampaui kerongkong mereka, mereka lepas (keluar) dari Agama (Islam) seperti anak panah lepas (atau keluar menembusi tubuh) haiwan buruan. Tanda-tanda mereka adalah (di antara mereka ada) seorang lelaki hitam yang salah satu lengan atasnya(Besar) seperti payudara perempuan atau seperti bahagian dari sesuatu menggelantung, mereka keluar pada saat perpecahan ummat.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Abu Sa'iid berkata: "Aku bersaksi bahawa aku mendengar hal itu dari Rasulullah - semoga Allah Yang Maha Luhur tetap melimpahkan salawat dan salam atas beliau dan keluarga beliau - dan aku bersaksi bahawa Ali memerangi mereka dan aku bersamanya, lalu diperintahkannya untuk mencari lelaki itu dan akhirnyaia didapati, lalu didatangkan ia (yakni mayatnya) sehingga aku melihatnya sesuai dengan sifat yang telah / pernah disifati oleh Rasulullah - semoga Allah Yang Maha Luhur tetap melimpahkan salawat dan salam atas beliau dan keluarga beliau.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433. Dan diriwayatkan darinya (Abu Sa'iid) pula dalam riwayat lain dari Nabi - semoga Allah Yang Maha Luhur tetap melimpahkan salawat dan salam atas beliau dan keluarga beliau - bersabda: "Akan keluar suatu kumpulan (dari Islam) ketika terjadi perpecahan di antara kaum muslimin, yang mana mereka akandiperangi oleh salah satu yang paling benar daripada dua kumpulan kaum muslimin (yakni Al-Imam Ali dan pasukannya). "[HR Muslim, Ahmad, dan Abu Daawuud]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434. Dari Abu 'Ubaydah, ia berkata: "Ketika Ali selesai menangani orang-orang yang di sungai (yakni Khowaarij), ia berkata:" Carilah di antara mereka, jika mereka adalah kaum yang pernah disabdakan oleh Rasulullah - semoga Allah Yang Maha Luhur tetap melimpahkan salawat dan salam atas beliau dan keluargabeliau - maka pastilah di antara mereka ada seorang lelaki yang cacat tangannya, maka kami pun mencarinya dan mendapatinya lalu kami menyeru Al-Imam Ali kepada (mayat) nya, lalu ia datang sehingga berdiri di dekat (mayat) nya. Lalu ia berkata: "Allah Maha Besar." Tiga kali. Seandainya tidak kerana bimbangkalian melampaui batas (terlalu gembira) maka aku akan memberitakan kalian tentang apa yang telah diputuskan Allah melalui lisan Rasulullah - semoga Allah Yang Maha Luhur tetap melimpahkan salawat dan salam atas beliau dan keluarga beliau - (pahala) bagi orang yang membunuh mereka ini (yakni kumpulantersebut). "Abu 'Ubaydah berkata:" Apakah engkau mendengar hal itu dari Rasulullah - semoga Allah Yang Maha Luhur tetap melimpahkan salawat dan salam atas beliau dan keluarga beliau. "Ia berkata:" Benar, demi Tuhan Pemilik (Penguasa) Kaabah . "Tiga kali." [HR Muslim, Ahmad, Abu Daawuud,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Qodariyyah, Orang-orang Zindiq dan selain mereka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[Qodariyyah adalah orang-orang yang mengingkari taqdir Allah, dan zindiq ialah orang-orang yang berakidah / berfahaman sesat, yang mengeluarkan mereka dari Islam]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435. Dari Naafi 'bahawa Ibnu Umar didatangi oleh seseorang dan orang itu berkata: "Sessungguhnya si Fulan berkirim salam kepadamu." Lalu Ibnu Umar berkata: "Sesungguhnya telah sampai padaku berita bahawa ia telah mengada-adakan sesuatu (yang bertentangan dengan agama), jika ia memang telah mengada-adakansesuatu maka janganlah engkau menghantar salamku kepadanya. Sebab Aku mendengar Rasulullah - semoga Allah Yang Maha Luhur tetap melimpahkan salawat dan salam atas beliau dan keluarga beliau - bersabda: "Dalam ummat ini atau dalam ummatku akan ada penghempasan (kedalam bumi), dan perubahan bentuk, ataupelemparan (dengan batu atau sebagainya) kepada orang yang tidak mempercayai taqdir (ketentuan Allah). "[HR Ahmad, At-Tirmidziy, dan Ibnu Maajah; disahihkan oleh At-Tirmidziy dan sanadnyaa juga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Orang-orang Yang Menolak Sunnah / Hadis Beliau Dan Tidak Menjadikannya Sebagai Dalil dan Tentang Orang Yang Berdebat Dengan Ayat Yang Mutasyabihat Dari Al-Qur'an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[Ayat Muchkamat adalah ayat-ayat yang jelas maknanya, sedangkan ayat mutasyabihaat adalah ayat-ayat yang memerlukan tafsiran yang mendalam atau yang hanya Allah yang tahu makna sebenarnya]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436. Diriwayatkan dari Al-Miqdaam bin Ma'diikarib, ia berkata: "Rasulullah - semoga Allah Yang Maha Luhur tetap melimpahkan salawat dan salam atas beliau dan keluarga beliau - bersabda:" Ketahuilah bahawa aku diberi Al-Qur'an dan yang sepertinya bersamanya (yakni Al-Hadith). Dan hampir-hampir ada seseorangyang kenyang dan berbaring di dipannya, ia berkata: "Pegang teguhlah Al-Quran ini, apa saja yang engkau dapatkan di dalamnya dari yang halal maka halalkanlah, dan apa yang kalian dapatkan di dalamnya daripada yang haram maka haramkanlah. Dan sesungguhnya apa yang diharamkan Rasulullah - semoga AllahYang Maha Luhur tetap melimpahkan salawat dan salam atas beliau dan keluarga beliau - adalah sama dengan yang diharamkan Allah. "[HR Ahmad, Abu Daawuud, At-Tirmidziy, Ad-Daarimiy, Al-Chaakim dan Ibnu Maajah; hadis sahih dengan sanad yang sahih] (yakni mereka menolak menggunakan Al-Hadis atau sunnahRasul, atau dikenali dengan nama kumpulan ingkar sunnah)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437. Dan diriwayatkan dari Abu Roofi 'bahawasanya Rasulullah - semoga Allah Yang Maha Luhur tetap melimpahkan salawat dan salam atas beliau dan keluarga beliau - bersabda: "Janganlah samapai aku mendapati salah seorang dari kalian yang berbaring di atas dipannya, lalu datang suatu perkara daripada perkara(Yakni sunnah) -ku berupa apa yang aku perintahkan dan apa yang aku larang, lalu ia berkata: "Aku tidak tahu. Apa yang kami dapati di dalam Kitab Allah itulah yang kami ikuti. "[HR Asy-Syaafi'iy, Ahmad, Al-Chumaydiy, Abu Daawuud, Ibnu Maajah, At-Tirmidziy, Al-Chaakim; disahihkan oleh Al-Chaakim dengansanad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438. Dan diriwayatkan dari 'A-isyah, ia berkata: "Rasulullah - semoga Allah Yang Maha Luhur tetap melimpahkan salawat dan salam atas beliau dan keluarga beliau - membaca ayat ini:" Dialah yang telah menurunkan Al-Kitab (yakni Al-Quran' an) atasmu, diantaranya ada ayat-ayat yang jelas (muchkamaat) ... "(QSAalu 'Imroon: 7) lalu beliau bersabda: "Jika kalian melihat orang-orang yang mengikuti ayat-ayat yang mutasyaabihaat (yakni dengan menterbalikkan penafsirannya) dari Al-Qur'an maka mereka itulah yang Allah namakan (dalam Al-Qur'an) : "Hati-hatilah dari mereka." [HR Al-Bukhooriy, Muslim, Ahmad, Abu Daawuud,At-Tirmidziy,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kepada Orang-orang Anshoor Bahwaa Mereka Akan Menemui Kezaliman (Penganiayaan)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439. Diriwayatkan dari Anas bahawa Rasulullah - semoga Allah Yang Maha Luhur tetap melimpahkan salawat dan salam atas beliau dan keluarga beliau - bersabda: "Sesungguhnya kalian akan mendapati selepas (wafat) -ku kezaliman, maka bersabarlah sehingga kalian bertemu denganku kelak di telaga (yakni al-Kawtsar,telaga Rasul). "[HR Al-Bukhooriy, Muslim, Ahmad, At-Tirmidziy, An-Nasaa-iy]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Para Polis (Penguatkuasa Undang-undang) Yang Zalim dan Para Wanita Yang Telanjang (Membuka Auratnya)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440. Dari Abu Hurairah ia berkata: "Rasulullah - semoga Allah Yang Maha Luhur tetap melimpahkan salawat dan salam atas beliau dan keluarga beliau - bersabda:" Hampir saja jika panjang waktumu, engkau akan melihat sekelompok orang yang di tangannya terdapat semacam ekor lembu, mereka pergi pagi-pagi dalamkemurkaan Allah dan petang-petang pun mereka dalam kemarahan Allah. "[HR Muslim &amp;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441. Dan dari Abu Hurairah ia berkata: "Rasulullah - semoga Allah Yang Maha Luhur tetap melimpahkan salawat dan salam atas beliau dan keluarga beliau - bersabda:" Ada dua golongan termasuk ahli neraka yang mana aku tidak melihat mereka berdua (dalam masa hidupku): satu kumpulan orang yang bersama merekaada cemeti atau cambuk seperti ekor lembu dengan itu mereka memukul manusia (yang tak bersalah, secara zalim atau aniaya), dan sekumpulan wanita yang berpakaian, tetapi telanjang, menarik orang lain (yakni lelaki kepada dirinya, atau wanita baik-baik untuk mengikuti cara berpakaiannya ), condong ataumenyimpang dari agama (kebenaran) kepala mereka seperti punuk-punuk unta yang miring "[HR Muslim &amp;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Api Yang Keluar Dari Chijaaz</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442. Diriwayatkan dari Abu Hurairah bahawa Rasulullah - semoga Allah Yang Maha Luhur tetap melimpahkan salawat dan salam atas beliau dan keluarga beliau - bersabda: "Tidak akan bangkit kiamat sehingga keluar api dari tanah Chijaaz (bahagian barat Arab Saudi) yang karenanya menjadi teranglah leher- leherunta di Bushro (salah satu bandar di Syam). "[HR Al-Bukhooriy dan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Bahwasanya Sekumpulan Dari Ummatku Menyokong Kebenaran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443. Diriwayatkan dari Al-Mughiiroh bin Syu'bah bahawasanya Nabi - semoga Allah Yang Maha Luhur tetap melimpahkan salawat dan salam atas beliau dan keluarga beliau - bersabda: "Senantiasa sekelompok dari ummatku menyokong / menyokong kebenaran sehingga datang perkara Allah." [HR Al -Bukhooriy, Muslim,dan Ad-Darimiy]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(Yang dimaksudkan dengan perkara Allah adalah hari kiamat atau dekatnya hari kiamat iaitu pada masa diangkatnya Al-Qur'an dan setelah wafatnya Nabi Isa - selepas turunnya - dan Al-Imam Mahdiy kelak)</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444. Dan diriwayatkan dari Jaabir bin Samuroh bahawasanya Nabi - semoga Allah Yang Maha Luhur tetap melimpahkan salawat dan salam atas beliau dan keluarga beliau - bersabda: "Senantiasa Agama ini (Islam) tegak berdiri dan sekumpulan orang muslim akan berperang demi agama ini sampai berdiri kiamat . "[HRMuslim, Ahmad, dan At-Thoyaalisiy]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445. Dan diriwayatkan dari Umar, ia berkata: "Rasulullah - semoga Allah Yang Maha Luhur tetap melimpahkan salawat dan salam atas beliau dan keluarga beliau - bersabda:" Senantiasa sekelompok dari ummatku menampakkan (menyokong) kebenaran hingga berdiri / datang kiamat. "[HR At-Thoyaalisiy, Ad-Daarimiy,dan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Orang-orang Yang Memperbaharui / Menghidupkan Ajaran Agama Pada Setiap Seratus Tahun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446. Diriwayatkan dari Abu Hurairah dari Rasulullah - semoga Allah Yang Maha Luhur tetap melimpahkan salawat dan salam atas beliau dan keluarga beliau - bersabda: "Sesungguhnya Allah akan membangkitkan untuk ummat ini di awal setiap seratus tahun orang atau orang-orang yang memperbaharui bagi merekaAgama mereka. "[HR Abu Daawuud, Al-Chaakim, dan Al-Khothiib; hadis sahih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(Yang dimaksud memperbaharui bukan mendatangkan ajaran baru tetapi menghidupkan kembali sunnah-sunnah (ajaran-ajaran) Agama Islam yang sudah mati atau banyak ditinggalkan orang)</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Pengkabaran Beliau - semoga Allah Yang Maha Luhur tetap melimpahkan salawat dan salam atas beliau dan keluarga beliau - Tentang Perginya Orang-orang Yang Paling Mulia / Salih Satu demi Satu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447. Diriwayatkan dari Mirdaas Al-Aslaamiy - semoga Allah Yang Maha Luhur meridhoinya - ia berkata: "Nabi - semoga Allah Yang Maha Luhur tetap melimpahkan salawat dan salam atas beliau dan keluarga beliau - bersabda:" Akan pergi orang-orang salih yang paling utama kemudian yang berikutnya maka tersisalahorang-orang yang buruk atau ampas (sampah masyarakat) seperti hampas gandum atau kurma yang aman Allah sama sekali tidak mempedulikan mereka. "[HR Al-Bukhooriy, Ahmad, dan Ad-Daarimiy]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Yang Mengumpul Keadaan-keadaan Ummat Beliau Yang Beliau Kabarkan dan Berlaku Seperti Yang Beliau Kabarkan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448. Diriwayatkan dari Chuzayfah bin Al-Yaman ia berkata: "Adalah orang-orang bertanya kepada Rasulullah - semoga Allah Yang Maha Luhur tetap melimpahkan salawat dan salam atas beliau dan keluarga beliau - tentang kebaikan sedangkan aku bertanya kepada beliau keburukan bimbang jika keburukan itu menimpa saya. Makaaku berkata: "Ya Rasulullah, sesungguhnya kami dahulu berada pada masa jahiliah / kebodohan dan keburukan, lalu Allah mendatangkan kepada kita kebaikan ini (yakni Islam). Lalu apakah setelah kebaikan ini ada kejelekan lagi? "Beliau bersabda:" Ya. "Aku berkata:" Lalu apakah setelah kejelekan itu masihada kebaikan? "Beliau berkata:" Ya. Dan padanya terdapat kekaburan (kabut yang menutupi). "Aku berkata:" Apa kabutnya? "Beliau bersabda:" Sekumpulan kaum mengikuti tradisi yang bukan tradisiku, tidak mengambil petunjuk dengan petunjukku, kamu mengenali (perbuatan) mereka lalu kalian mengingkarinya. "Aku berkata: "Ya Rasulullah, apakah setelah kebaikan itu ada kejelekan?" Beliau bersabda: "Ya. Para penyeru kepada pintu neraka, siapa yang mejawab seruan mereka kepadanya maka mereka akan melemparkan orang itu ke dalam neraka.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449. Diriwayatkan dari Abu Hurairah, ia berkata: "Rasulullah - semoga Allah Yang Maha Luhur tetap melimpahkan salawat dan salam atas beliau dan keluarga beliau - bersabda:" Hampir-hampir sungai Furoot (Eufrat) menyingkap sebuah harta terpendam berupa emas. Barangsiapa yang ada ketika itu maka janganmengambilnya.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450. Dan diriwayatkan darinya (Abu Hurairah) juga dalam suatu riwayat bahawasanya Rasulullah - semoga Allah Yang Maha Luhur tetap melimpahkan salawat dan salam atas beliau dan keluarga beliau - bersabda: "Tidak berdiri kiamat sehingga sungai Furoot (Eufrat) menyingkap sebuah gunung daripada emas yang manaorang-orang berbunuh-bunuhan kerananya, maka terbunuhlah sembilan puluh sembilan orang dari setiap seratus orang, dan berkata setiap seorang dari mereka: "Barangkali aku yang menjadi orang yang selamat."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451. Dan diriwayatkan Tsawbaan, ia berkata: "Rasulullah - semoga Allah Yang Maha Luhur tetap melimpahkan salawat dan salam atas beliau dan keluarga beliau - bersabda:" Hampir-hampir ummat-ummat ini berkumpul kepada kalian (mengelilingi kalian) sebagaimana orang-orang yang hendak makan mengelilingi pingganatau hidangannya. "Maka berkatalah seseorang:" Dan apakah hal itu kerana kami sedikit pada hari itu? "Beliau bersabda:" Bahkan kalian banyak, namun kalian seperti buih (sampah) yang terbawa banjir (tercerai-berai, tidak bersatu). Dan sungguh Allah mencabut kewibawaan kalian dari dada-dada para musuhkalian, dan sungguh Allah akan mencampakkan ke dalam hati kalian penyakit Al-Wahn. "Maka berkatalah seseorang:" Ya Rasulullah, Apa itu Al-Wahn? "Beliau bersabda:" Cinta dunia dan takut mati. "[HR Ahmad, Abu Daawuud, dan Abu Nu'aim,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452. Dan diriwayatkan dari Abu Hurairah bahawa Rasulullah - semoga Allah Yang Maha Luhur tetap melimpahkan salawat dan salam atas beliau dan keluarga beliau - bersabda: "Sungguh akan datang kepada manusia suatu zaman yang mana seseorang sudah tidak peduli lagi dengan cara apa ia memperoleh harta,dengan cara halal ataukah dengan cara haram.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453. Dan diriwayatkan darinya juga, ia berkata: "Rasulullah - semoga Allah Yang Maha Luhur tetap melimpahkan salawat dan salam atas beliau dan keluarga beliau - bersabda:" Sungguh akan datang kepada salah seorang dari kalian (yakni dari kaum muslimin, ummat beliau) suatu hari yang mana sungguh bilaia melihatku kemudian sungguh bila ia dapat melihat saya, itu lebih ia cintai dari pada harta dan keluarganya.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454. Dan diriwayatkan darinya juga, ia berkata: "Rasulullah - semoga Allah Yang Maha Luhur tetap melimpahkan salawat dan salam atas beliau dan keluarga beliau - bersabda:" Aku ingin sekali seandainya aku boleh melihat para saudaraku? "Mereka berkata:" Bukankah kami adalah para saudara, Ya Rasulullah? "Beliau bersabda: "(Tidak), tetapi kalian adalah para sahabatku. Adapun para saudaraku adalah mereka yang belum datang (pada masa ini). "[HR Ahmad, Muslim, An-Nasaa-iy,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455. Dan diriwayatkan dari Ibnu 'Abbaas, ia berkata: "Rasulullah - semoga Allah Yang Maha Luhur tetap melimpahkan salawat dan salam atas beliau dan keluarga beliau - bersabda:" Kalian (sekarang) mendengar (pengajaran atau hadis dariku), dan kalian akan didengar (oleh generasi selepas kamu, yaknipara tabi'in), dan akan didengar pula orang-orang yang mendengar dari kalian (oleh generasi selepas, iaitu taabi'it taabi'iin). "[HR Ahmad, Abu Daawud, Al-Chaakim, dan Ibnu Chibbaan; hadis sahih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456. Dan diriwayatkan dari Abu Bakroh bahwasnaya Rasululloh - semoga Allah Yang Maha Luhur tetap melimpahkan salawat dan salam atas beliau dan keluarga beliau - bersabda: "Hendaknya orang yang menyaksikan menyampaikan kepada orang yang tidak hadir, maka barangkali sebahagian orang yang disampaikan kepadanyalebih mengerti dari sebahagian orang yang mendengarnya secara langsung. "[HR Al-Bukhooriy, Muslim, dan An-Nasaa-iy]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457. Dan diriwayatkan dari Abu Sa'iid Al-Khudriy bahawasanya ia berkata (apabila melihat para penuntut ilmu agam): "Selamat datang kepada orang-orang yang diwasiati oleh Rasulullah - semoga Allah Yang Maha Luhur tetap melimpahkan salawat dan salam atas beliau dan keluarga beliau - dahulu Rasulullah -semoga Allah Yang Maha Luhur tetap melimpahkan salawat dan salam atas beliau dan keluarga beliau - memberi kami wasiat untuk (memperhatikan) kalian. "[HR Al-Chaakim, Ad-Daarimiy, At-Thoyaalisiy, At-Tirmidziy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458. Dan diriwayatkan dari Ibnu 'Amr, ia berkata: "Rasulullah - semoga Allah Yang Maha Luhur tetap melimpahkan salawat dan salam atas beliau dan keluarga beliau - bersabda:" Sesungguhnya Allah tidak akan mencabut ilmu dengan sekali cabutan, akan tetapi Allah akan menggenggam ( mengambil) ilmu denganmenggenggam (nyawa) para ulama, lalu jika tidak ada satu orang alim pun maka manusia mengambil para pemimpin yang bodoh, lalu mereka ditanya maka mereka memberi fatwa tanpa ilmu, dan mereka pun sesat lagi menyesatkan.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459. Dan diriwayatkan dari Abu Hurairah, ia berkata: "Kami sedang berada di sisi Rasulullah - semoga Allah Yang Maha Luhur tetap melimpahkan salawat dan salam atas beliau dan keluarga beliau - ketika turun surat Al-Jumu'ah lalu beliau membacakannya sehingga sampai pada ayat : "Dan juga (kepada) kaumyang lain dari mereka yang belum berhubungan dengan mereka .. "(QS Al-Jumu'ah: 3) berkatalah seorang lelaki:" Ya Rasulullah, siapakah mereka itu? orang-orang yang belum berhubungan dengan kami? "lalu beliau tidak menjawab sehingga orang itu mengatakannya tiga kali." Beliau bersabda - sedangkan SalmaanAl-Faarisiy berada di tengah-tengah kami - lalu Rasulullah - semoga Allah Yang Maha Luhur tetap melimpahkan salawat dan salam atas beliau dan keluarga beliau - meletakkan tangannya pada Salmaan lalu bersabda: "Demi Dzat Yang jiwaku berada dalam genggamn-Nya, seandainya iman itu berada di bintang Tsuroyyaa(Bintang yang sangat tinggi) pastilah akan digapai oleh orang-orang semacam mereka itu. "[HR Al-Bukhooriy &amp; Muslim] (yakni kaum muslimin dari kalangan orang-orang 'ajam (non-Arab) seperti Salmaan yang memang asal orang Parsi atau non-Arab)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460. Dan diriwayatkan dari Ibnu Siiriin, ia berkata: "Suatu kali aku pernah berada di sisi Abu Hurairah, lalu seorang lelaki bertanya kepadanya tentang sesuatu yang aku tidak memahaminya, lalu Abu Hurairah berkata:" Allah Maha Besar. Telah menyoal tentang ini dua orang, lalu orang ini adalah orangketiga (yang menanyakan soalan yang sama). Aku mendengar Rasulullah - semoga Allah Yang Maha Luhur tetap melimpahkan salawat dan salam atas beliau dan keluarga beliau - bersabda: "Sesungguhnya seseorang akan naik soalan dalam dirinya sehingga mereka berkata:" Ini adalah Allah Yang Maha SuciYang Menciptakan makhluk, lalu siapakah yang menciptakan Allah? "[HR Muslim] (Maka ubatnya adalah hendaknya orang itu berkata:" Aku beriman kepada Allah dan Rasul-Nya, lalu ia membaca surat Al-Ikhlash, dan meminta perlindungan kepada Allah dari syaitan yang terkutuk)</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461. Dan diriwayatkan dari Samuroh, ia berkata: "Rasulullah - semoga Allah Yang Maha Luhur tetap melimpahkan salawat dan salam atas beliau dan keluarga beliau - bersabda:" Hampir-hampir Allah akan memenuhi tangan kalian dengan orang 'ajam (non-Arab) kemudian Allah menjadikan mereka (seperti) singa yangtidak lari lalu mereka berperang seperti kalian dan memakan harta fay 'kalian. "[HR Ahmad, Al-Bazzaar, Ath-Thobroniy,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462. Dan diriwayatkan dari Ibnu 'Abbaas dari Nabi - semoga Allah Yang Maha Luhur tetap melimpahkan salawat dan salam atas beliau dan keluarga beliau - beliau bersabda: "Akan ada sekumpulan orang di akhir zaman menyemir rambutnya dengan semir hitam seperti tembolok merpati, mereka tidak mencium bau (wewangian)syurga. "[HR Ahmad, Abu Daawuud, An-Nasaa-iy, Al-Chaakim, dan Abu Ya'laa; hadis sahih dengan sanad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463. Dan diriwayatkan dari Abu Maalik Al-Asy'ariy - semoga Allah Yang Maha Luhur meridhoinya - bahawasanya Rasulullah - semoga Allah Yang Maha Luhur tetap melimpahkan salawat dan salam atas beliau dan keluarga beliau - bersabda: "Ada empat perkara yang terdapat pada ummatku dari perkara Jahiliyyah, yangmana mereka tidak meninggalkannya: "Berbangga-bangga dengan keturunan, mencela nasab seseorang, meminta hujan dengan bintang-bintang, dan meratapi (kematian seseorang secara berlebihan sehingga meraung-raung, bahkan memukul diri sendiri atau merobek baju)."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464. Dan diriwayatkan dari Abdullah bin "Amr, ia berkata:" Rasulullah - semoga Allah Yang Maha Luhur tetap melimpahkan salawat dan salam atas beliau dan keluarga beliau - bersabda: "Akan ada pada akhir ummat ini, sekumpulan orang yang mana para lelakinya menaiki pelana yang empuk (lagi indah, dari suteradan sebagainya) sehingga mereka sampai di pintu-pintu masjid, sedangkan para wanita mereka berpakian namun telanjang, diatas kepala mereka ada semacam punuk-punuk unta kurus. La'natlah mereka (para wanita itu) sebab mereka itu terla'nat. "[HR Al-Chaakim, dan disahihkan olehnya] [Ini isyarat kepadakereta-kereta (kenderaan) zaman sekarang yang bagus dan biasanya mereka meninggalkan isterinya dalam keadaan demikian lalu mereka masuk ke dalam masjid sedangkan isteri mereka menunggu di dalam kereta dalam keadaan demikian]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465. Dan diriwayatkan dari Abu Umamah dari Rasulullah - semoga Allah Yang Maha Luhur tetap melimpahkan salawat dan salam atas beliau dan keluarga beliau - bersabda: "Sungguh akan terurai simpul-simpul Islam satu simpul demi satu simpul. Dan setiap kali terurai satu simpul maka manusia berpegang padasimpul yang seterusnya. Yang pertama kali terurai adalah hukum dan yang terakhhir adalah solat. "[HR Ahmad, Al-Chaakim, dan Ibnu Chibbaan, dengan sanad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466. Dan diriwayatkan dari Ibnu Mas'uud, ia berkata: "Rasulullah - semoga Allah Yang Maha Luhur tetap melimpahkan salawat dan salam atas beliau dan keluarga beliau - bersabda:" Sesungguhnya di belakang kalian adalah hari-hari yang memerlukan kesabaran, kesabaran pada hari itu seperti memegang baraapi, bagi orang yang beramal (kebaikan) pada hari itu pahala lima puluh orang. "Umar bertanya:" dari kita atau dari mereka? "Beliau bersabda:" (Lima puluh orang) dari kalian. "[HR At-Thobroniy dan Al- Bazzaar]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467. Dan diriwayatkan dari Abu Hurairah berkata: Rasululloh - semoga Allah Yang Maha Luhur tetap melimpahkan salawat dan salam atas beliau dan keluarga beliau - bersabda: "Akan datang kepada manusia suatu zaman di mana seseorang akan diberi pilihan antara kelemahan dan perbuatan maksiat. Maka barangsiapayang menjangkau zaman itu dari kalian hendaknya ia memilih (di bilang) lemah dari pada (melakukan) perbuatan maksiat. "[HR Ahmad dan Al-Chaakim, serta disahihkan olehnya]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(Yakni jika kita tidak melakukan perbuatan maksiat maka kita dicaci dengan kata-kata lemah, banci, penakut, dsb, sebaliknya jika kita mengikuti mereka maka kita akan disenangi dan dipuji. Maka hendaklah kita tidak memilih kemaksiatan dan bersabar atas ejekan mereka)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468. Dan diriwayatkan dari Chudzayfah, ia berkata: "Rasulullah - semoga Allah Yang Maha Luhur tetap melimpahkan salawat dan salam atas beliau dan keluarga beliau - bersabda:" Tidak akan bangkit kiamat sehingga orang yang paling berbahagia dengan dunia adalah seorang tercela anak dari seorang yang tercela "[H.R Ahmad dan At-Tirmidziy, dengan sanad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469. Dan diriwayatkan dari Sa'ad bin Abi Waqqoosh, ia berkata: "Rasulullah - semoga Allah Yang Maha Luhur tetap melimpahkan salawat dan salam atas beliau dan keluarga beliau - bersabda:" Tidak bangkit kiamat sehingga akan keluar sekelompok manusia yang makan dengan lisan mereka seperti lembu makan denganlisannya.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[Yakni orang-orang yang suka mengadu domba dan suka mencari ikan di air yang keruh, yakni mengambil kesempatan (keuntungan) dengan perbuatannya itu; atau para ulama yang buruk, atau ahli pidato, atau para pemimpin yang khianat kepada rakyatnya, para penyair atau sasterawan pendusta]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Tanda-tanda Kiamat Yang Dikabarkan Oleh Beliau dan Berlaku Seperti Apa Yang Beliau Kabarkan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470. Diriwayatkan dari Anas, ia berkata: "Rasulullah - semoga Allah Yang Maha Luhur tetap melimpahkan salawat dan salam atas beliau dan keluarga beliau - bersabda:" Termasuk tanda-tanda kiamat adalah diangkatnya ilmu, tetapnya kebodohan, diminumnya khomr, dan munculnya perzinaan. "[HR Al-Bukhooriy,Muslim,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471. Dan diriwayatkan dari Abu Hurairah bahawa seorang arab badwi berkata: "Ya Rasulullah kapan kiamat?" Beliau bersabda: "Jika disia-siakan amanat maka tunggulah saat (kehancuran) nya atau kiamatnya." Ia bertanaya: "Bagaimana menyia-nyiaannya?" beliau bersabda: "Jika suatu perkara diserahkan kebukan ahlinya mana tunggulah saat kehancuran (kiamatnya).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472. Dan diriwayatkan dari Abu Hurairah bahawasanya Nabi - semoga Allah Yang Maha Luhur tetap melimpahkan salawat dan salam atas beliau dan keluarga beliau - ditanya: "Bilakah kiamat?" Beliau bersabda: "Yang ditanya tidak lebih mengetahui daripada yang menanya. Dan aku akan mengabarkanmu tentang tanda-tandanya,yaitu jika engkau melihat budak perempuan melahirkan majikannya maka itu termasuk tanda-tandanya, jika engkau melihat orang yang telanjang kaki, telanjang badan, tuli, dan bisu (yakni orang kampung yang bodoh) menjadi raja-raja di bumi maka itu termasuk tanda-tandanya, dan jika engkau melihat para penggembalakambing saling bertinggi-tinggian dalam bangunan maka itu termasuk tanda-tandanya.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473. Dan diriwayatkan dari 'Amr bin' Auf, ia berkata: "Rasulullah - semoga Allah Yang Maha Luhur tetap melimpahkan salawat dan salam atas beliau dan keluarga beliau - bersabda:" Sesungguhnya menjelang hari kiamat terdapat tahun-tahun yang menipu: padanya dibenarkan orang yang berdusta, dan didustakanorang yang benar, dipercayai orang yang berkhianat, dan dianggap khianat orang yang dipercayai, dan padanya bercakap sesuatu yang hina. "Mereka berkata: Apa itu sesuatu yang hina, Ya Rasulullah?" Beliau bersabda: "Iaitu orang yang rendah (tidak berilmu) bercakap tentang masalah umum (orang ramai). "[H.R Al-Bazzaar]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474. Dan diriwayatkan dari Ibnu Mas'uud, ia berkata: "Rasulullah - semoga Allah Yang Maha Luhur tetap melimpahkan salawat dan salam atas beliau dan keluarga beliau - bersabda:" Termasuk tanda-tanda kiamat adalah seseorang memberi salam dan mereka tidak memberi salaam kecuali kerana kenal (yakni kepadaorang yang dikenali saja), dan tersebarnya perdagangan sehingga seorang isteri membantu suaminya, pemutusan silaturrachim, persaksian palsu, penyembunyian persaksian yang benar, dan seseorang melewati masjid namun ia tidak solat di dalamnya. "[HR Ahmad, Al-Chaakim, Al-Bazzaar, dan Ath-Thobroniy, hadissahih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475. Dan diriwayatkan dari Abu Hurairah, ia berkata: "Rasulullah - semoga Allah Yang Maha Luhur tetap melimpahkan salawat dan salam atas beliau dan keluarga beliau - bersabda:" Tidak akan bangkit kiamat sehingga tanah Arab kembali menjadi tempat penggembala haiwan (yakni subur) dan mengalir sungai-sungai,dan sehingga berjalan seseorang dengan berkendaran antara 'Iraq dan Makkah dalam keadaan tidak takut kepada sesiapa kecuali takut tersesat jalan. "[HR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476. Dan diriwayatkan dari Abu Hurairah, ia berkata: "Rasulullah - semoga Allah Yang Maha Luhur tetap melimpahkan salawat dan salam atas beliau dan keluarga beliau - bersabda:" Tidak bangkit (datang) kiamat sehingga waktu itu berdekatan, maka setahun menjadi (seperti) sebulan, sebulan menjadi sejum'at(Seminggu), sejum'at menjadi sehari, sehari menjadi sejam, dan sejam seperti (lamanya) pembakaran kayu bakar (yakni singkat sekali). "[HR Ahmad, At-Tirmidziy dan Ibnu Chibbaan,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477. Dan diriwayatkan dari Anas, ia berkata: "Rasulullah - semoga Allah Yang Maha Luhur tetap melimpahkan salawat dan salam atas beliau dan keluarga beliau - bersabda:" Tidak datang kiamat sehingga orang-orang berbangga-bangga (bermegah-megah) dengan masjid. "[HR Muslim dan Ibnu Chibbaan]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Penyebutan Mengenai Mu'jizat Diterimanya Doa Beliau Yang Belum Tersebut Sebelum Ini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Doa Beliau - semoga Allah Yang Maha Luhur tetap melimpahkan salawat dan salam atas beliau dan keluarga beliau - Dalam Untuk Meminta Hujan selain Yang Tersebut Sebelum Ini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478. Diriwayatkan dari Anas, ia berkata: "Tahun kemarau menimpa orang-orang pada masa Rasulullah - semoga Allah Yang Maha Luhur tetap melimpahkan salawat dan salam atas beliau dan keluarga beliau - lalu sementara Rasululloh - semoga Allah Yang Maha Luhur tetap melimpahkan salawat dan salam atas beliaudan keluarga beliau - berdiri di atas mimbar tengah berkhutbah, lalu datanglah kepada beliau seorang arab badwi, lalu ia berkata: "Ya Rasulullah, telah binasa harta dan kelaparanlah semua keluarga maka berdoalah anda untuk kami." Lalu Rasulullah - semoga Allah Yang Maha Luhur tetap melimpahkan salawatdan salam atas beliau dan keluarga beliau - mengangkat kedua tangannya - dan ketika itu kami tidak melihat di langit satu awan pun - maka demi Dzat Yang jiwaku berada dalam genggamannya tidaklah beliau menurunkan tangannya sehingga datang berkerumun awan (yakni awan pembawa hujan) seperti gunung, kemudiantidaklah beliau turun dari mimbar sehingga saya melihat air berjatuhan dari janggut beliau. Maka kami pun diberi hujan pada hari itu, dan esoknya lalu lusanya dan hari selepas sehingga datang jum'at yang lain, lalu berdirilah orang arab badwi tersebut dan berkata: "Ya, Rasulullah, bangunan-bangunanmenjadi hancur. "Lalu Rasulullah - semoga Allah Yang Maha Luhur tetap melimpahkan salawat dan salam atas beliau dan keluarga beliau - mengangkat kedua tangannya, dan mengucapkan:" Ya Allah Turunkanlah hujan di sekitar kami dan jangan engkau turunkan hujan (sebagai malapetaka) atas kami. "Maka tidaklahbeliau memberi isyarat ke arah awan itu sehingga tersingkaplah awan-awan tersebut dan jadilah bandar Madinah seperti sumur (yang dikelilingi oleh awan-awan) maka mengalirlah lembah di sekitar Madinah dan tidak datang seorang pun dari satu penjuru (ke arah bandar Madinah) kecuali ia bercakap tentang hujan.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479. Dan diriwayatkan dari Ibnu Umar, ia berkata: "Kadang-kadang aku mengingat perkataan penyair sedang aku melihat kepada wajah Rasulullah - semoga Allah Yang Maha Luhur tetap melimpahkan salawat dan salam atas beliau dan keluarga beliau - di atas mimbar sedang berdoa meminta hujan, maka tidaklah beliauturun (dari mimbar) sehingga semua pancuran penuh dengan air. (Bunyi sy'air tersebut adalah)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(Ia) seorang yang putih yang mana awan hujan diminta menurunkan hujan dengan berkat wajahnya * ia pemberi makan anak-anak yatim dan pelindung para janda. "[HR Al-Bukhooriy, Ahmad,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Doa Beliau Untuk Keluarga Beliau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480. Diriwayatkan dari Abu Hurairah bahawa Rasulullah - semoga Allah Yang Maha Luhur tetap melimpahkan salawat dan salam atas beliau dan keluarga beliau - bersabda: "Ya Allah jadikanlah rezqi keluarga Muhammad makanan pokok (yang cukup untuk di makan sebagai penyambung hidup)." [HR al-Bukhooriy,Muslim, At-Tirmidziy,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Doa Beliau - semoga Allah Yang Maha Luhur tetap melimpahkan salawat dan salam atas beliau dan keluarga beliau - Untuk Ali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481. Diriwayatkan dari Ali, ia berkata: "Adalah (suatu hari) aku mengadu penyakitku, lalu Rasulullah - semoga Allah Yang Maha Luhur tetap melimpahkan salawat dan salam atas beliau dan keluarga beliau - melalui kepadaku sedangkan aku tengah berkata:" Ya Allah jika ajalku telah datang maka rahmatilahaku, dan jika belum datang maka angkatlah darjatku, dan jika ini merupakan bala '(ujian) maka sabarkablah aku. "Lalu Rasulullah - semoga Allah Yang Maha Luhur tetap melimpahkan salawat dan salam atas beliau dan keluarga beliau - bersabda:" Bagaimana yang engkau katakan ? "Lalu ia pun mengulangi apayang ia ucapkan. Ia berkata: "Lalu beliau memukulnya dengan kaki beliau." Dan beliau mengucapkan: "Ya Allah berilah ia kesihatan atau sembuhkanlah." Ali berkata: "Maka aku tidak pernah lagi megeluhkan sakit seperti itu selepas." [HR Ahmad, At-Tirmidziy, Ibnu Chibbaan, dan Al-Chaakim, dan disahihkanolehnya]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Doa Beliau - semoga Allah Yang Maha Luhur tetap melimpahkan salawat dan salam atas beliau dan keluarga beliau - Untuk Saad bin Abi Waqqoosh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482. Diriwayatkan daripada Saad bin Abi Waqqoosh bahawasanya Rasulullah - semoga Allah Yang Maha Luhur tetap melimpahkan salawat dan salam atas beliau dan keluarga beliau - bersabda: "Ya Allah kabulkanlah untuk Sa'ad jika ia berdoa kepada-Mu." [HR At -Tirmidziy,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483. Dan diriwayatkan dari Jaabir bin Samuroh, ia berkata: "Seseorang mengadukan atau mengadu (kepemimpinan) Saad bin Abi Waqqoosh kepada (Khalifah) Umar, maka beliau menghantar seorang untuk menanyakan tentang Sa'ad di Kufah. Lalu orang itu pun di ajak untuk bersiar-siar masjid-masjid di Kufah (untukmenanyakan tentang Sa'ad) maka mereka semua tidak mengatakan kecuali kebaikan, sehingga sampai di suatu masjid dan berkatalah seorang yang benama Abu Sa'dah: "Adapun jika engkau bertanya secara sungguh-sungguh kepada kami (tentang Sa'ad), maka sesungguhnya Sa 'd itu tidak membahagikan sesuatu secara adil,dan tidak berjalan (bersama kami) dalam peperangan (atau tidak baik perilakunya di tengah-tengah kami), dan berlaku tidak adil dalam memutuskan perkara. "Maka Sa'ad berkata:" Ya Allah, jika orang ini (yakni Abu Sa'dah) berdusta maka panjangkanlah umurnnya dan panjangkanlah kefakirannya dan jerumuskanlahia dalam fitnah. "Ibnu Umair berkata:" maka aku melihatnya (yakni Abu Sa'dah) seorang yang sudah tua renta dan telah jatuh kedua alisnya di kedua matanya kerana lanjutnya usianya, dan ia telah menjadi fakir, dan ia suka menghalang wanita-waniat muda di jalan dan memegang mereka. "[HR Al-Bukooriy &amp;Muslim]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Doa Beliau - semoga Allah Yang Maha Luhur tetap melimpahkan salawat dan salam atas beliau dan keluarga beliau - Untuk Seorang Yang Meminta Izin Untuk Berzina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484. Diriwayatkan dari Abu Umaamah bahawa seorang remaja yang masih muda datang kepada Nabi - semoga Allah Yang Maha Luhur tetap melimpahkan salawat dan salam atas beliau dan keluarga beliau - dan ia berkata: "Ya Rasulullah, izinkanlah aku untuk berzina." Maka orang-orang semua menghadap kepadanyadan mencegahnya (dengan keras), lalu beliau bersabda: "Cukup, cukup!" lalu beliau bersabda: "Dekatkanlah ia!" maka pemuda itu pun menghampiri kepada beliau dengan sangat dekat, lalu beliau bersabda: "Duduklah." Lalu beliau bersabda: " apa engkau suka (zina) itu (dilakukan) terhadap ibu anda? "ia berkata:" Tidak,demi Allah, biarlah Allah menjadikanku tebusanmu. "Beliau bersabda:" Orang-orang pun tidak suka (zina) itu (dilakukan) terhadap ibu-ibu mereka. "Beliau bersabda:" Apakah engkau suka (zina) itu (dilakukan) terhadap anak perempuan kamu? "ia menjawab:" Tidak, demi Allah, biarlah aku menjadi tebusanmu. "Beliau bersabda:"Orang-orang pun tidak suka hal itu (dilakukan) terhadap putri-putri mereka." Beliau bersabda: "Apakah engkau suka itu (dilakukan) terhadap saudarimu?" Ia menjawab: "Tidak, demi Allah, biarlah Allah menjadikanku tebusanmu." Beliau bersabda: "Orang-orang pun tidak suka itu (dilakukan) terhadap saudarimereka. "Beliau bersabda:" Apakah engkau suka itu (dilakukan) terhadap saudari ayahmu? "Ia menjawab:" Tidak, demi Allah, biarlah Allah menjadikanku sebagai tebusanmu. "Beliau bersabda:" Orang-orang pun tidak suka itu (dilakukan) terhadap saudari-saudari ayah mereka. "Beliau bersabda:" Apakah engkausuka itu (dilakukan) terhadap saudari ibumu? "Ia menjawab:" Tidak, demi Allah, biarlah Allah menjadikanku tebusanmu. "Beliau bersabda:" Orang-orang pun tidak suka itu (dilakukan) terhadap saudari-saudari ibu mereka. "Lalu beliau meletakkan kedua tangannya pada pemuda itu dan mengucapkan: "Ya Allah sucikanlahampunilah dosanya, sucikanlah hatinya, dan jagalah kemaluannya. "Abu Umaamah berkata:" Maka pemuda itu tidak menoleh kepada sesuatu pun (yang haram). "[HR Ahmad,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Doa Beliau - semoga Allah Yang Maha Luhur tetap melimpahkan salawat dan salam atas beliau dan keluarga beliau - Untuk Ibnu 'Abbaas</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485. Diriwayatkan dari Ibnu Abbas, ia berkata: "Nabi - semoga Allah Yang Maha Luhur tetap melimpahkan salawat dan salam atas beliau dan keluarga beliau - memelukku kepada dada beliau dan ia mengucapkan:" Ya Allah ajarkanlah ia hikmah. "Dalam riwayat lain:" ajarkanlah ia Al-Kitab (yakni Al-Qur'an).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Doa Beliau - semoga Allah Yang Maha Luhur tetap melimpahkan salawat dan salam atas beliau dan keluarga beliau - Untuk Anas</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486. Diriwayatkan dari Anas, ia berkata: "Nabi - semoga Allah Yang Maha Luhur tetap melimpahkan salawat dan salam atas beliau dan keluarga beliau - berdoa untukku:" Ya Allah perbanyaklah hartanya, dan anaknya dan berkatilah untuknya apa yang Engkau rezqikan kepadanya. "[ HR Al-Bukhooriy, Muslim, Ahmad,At-Tirmidziy, dan At-Thoyaalisiy]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Doa Beliau - semoga Allah Yang Maha Luhur tetap melimpahkan salawat dan salam atas beliau dan keluarga beliau - Untuk Abu Hurairah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487. Diriwayatkan dari Abu Hurairah, ia berkata: "Tidak ada seorang mukmin laki-laki dan perempuan pun kecuali mereka mencintaiku." Aku berkata: "Bagaimana engkau mengetahui hal itu?" Abu Hurairah berkata: "Sesungguhnya aku dahulu menyeru ibu kepada Islam lalu ia tidak mau. "Maka aku berkata:" YaRasulullah, berdoalah kepada Allah agar Dia memberi petunjuk kepada ibu Abu Hurairah kepada Islam. "Lalu beliau berdoa untuknya, lalu aku pulang ketika aku masuk rumah, ibu berkata:" Saya bersaksi bahawa tiada Tuhan selain Allah dan bahawasanya Nabi Muhammad adalah utusan Allah. " lalu aku kembali kepadaRasululloh - semoga Allah Yang Maha Luhur tetap melimpahkan salawat dan salam atas beliau dan keluarga beliau - dan aku menangis kerana gembira sebagaimana aku sebelumnya menangis kerana bersedih. Dan aku berkata: "Ya Rasulullah, Allah telah mengabulkan doa anda, dan telah memberi petunjuk ibu abu Hurairahkepada Islam, maka berdoalah anda kepada Allah agar Dia membuat aku dan ibuku dicintai oleh orang-orang yang beriman dan membuat mereka dicintai oleh kami. "Lalu beliau bersabda:" Ya Allah buatlah hamba-Mu ini dan ibunya dicintai oleh orang-orang mu 'min dan buatlah mereka semua dicintai oleh mereka berdua. "Maka tiada satu orang mu'min lelaki dan perempuan di muka bumi ini kecuali mereka mencintaiku dan aku pun mencintainya.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Doa Beliau - semoga Allah Yang Maha Luhur tetap melimpahkan salawat dan salam atas beliau dan keluarga beliau - Untuk As-Saa-ib bin Yaziid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488. diriwayatkan dari Al-Ja'd bin Abdurrahman, ia berkata: "Meninggal As-Saa-ib bin Yaziid sedangkan ia berumur 94 (sembilan puluh empat) tahun, sedang ia pada masa itu masih merupakan seorang yang berani dan tegap." Ia berkata: "Sungguh aku mengetahui bahawa tidaklah aku diberi kenikmatan dalampendengaranku dan pandanganku kecuali dengan berkat doa Rasulullah - semoga Allah Yang Maha Luhur tetap melimpahkan salawat dan salam atas beliau dan keluarga beliau - sesungguhnya saudari ibu pergi membawa saya kepada beliau (ketika aku masih kecil) dan ia berkata: "Ya Rasulullah, sesungguhnya putrasaudariku ini mengaduh sakit, maka doakanlah ia. "Ia berkata:" Lalu beliau pun mendoakan.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Doa Beliau - semoga Allah Yang Maha Luhur tetap melimpahkan salawat dan salam atas beliau dan keluarga beliau - Untuk Abdurrahman bin 'Auf</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489. Diriwayatkan dari Anas bahawa Rasulullah - semoga Allah Yang Maha Luhur tetap melimpahkan salawat dan salam atas beliau dan keluarga beliau - berdoa / mengucapkan untuk Abdurrahman bin 'Auf: "Semoga Allah memberkahimu."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Doa Beliau - semoga Allah Yang Maha Luhur tetap melimpahkan salawat dan salam atas beliau dan keluarga beliau - Untuk Abu Tholchah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490. Diriwayatkan dari Anas, ia berkata: "Seorang anak Abu Tholchah mengeluh sakit, lalu meninggal anak itu, sedang Abu Tholchah tengah keluar. Maka ketika isteri Abu Tholchah melihat anaknya itu telah mati ia menyiapkan sesuatu dan kemudian meminggirkan anaknya itu ke penjuru rumah. Lalu ketika Abu Tholchahdatang ia bertanya: "Bagaimana anak kita?" Isterinya menjawab: "Ia sudah tenang. Dan aku mengharap ia telah berehat. "Abu Tholchah mengira bahawa isterinya itu berkata yang sebenarnya, Anas berkata:" Lalu malam itu pun tidurlah Abu Tholchah. Ketika esok paginya Abu Tholchah mandi wajib (yakni semalamia berkumpul dengan isterinya). Lalu ketika Abu Tholchah hendak keluar isterinya memberitahunya bahawa anaknya itu telah mati. Lalu ia pun solat bersama Nabi - semoga Allah Yang Maha Luhur tetap melimpahkan salawat dan salam atas beliau dan keluarga beliau - kemudian ia mengkhabarkan Nabi - semoga AllahYang Maha Luhur tetap melimpahkan salawat dan salam atas beliau dan keluarga beliau - atas apa yang telah terjadi, lalu Rasulullah - semoga Allah Yang Maha Luhur tetap melimpahkan salawat dan salam atas beliau dan keluarga beliau - bersabda: "Semoga Allah memberkahi kalian berdua dalam malam kalianberdua. "Sufyaan berkata:" Berkata seorang lelaki dari Anshoor: "Sungguh aku telah melihat mereka berdua mempunyai 9 (sembilan) anak dan semuanya menghafal Al-Qur'an."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Doa Beliau - semoga Allah Yang Maha Luhur tetap melimpahkan salawat dan salam atas beliau dan keluarga beliau - Kepada Abdullah bin Hisyaam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491. Diriwayatkan dari Abu 'Aqiil bahawa suatu kali ia diajak oleh datuknya, yakni Abdullah bin Hisyaam ke pasar untuk membeli makanan, lalu mereka berdua bertemu dengan Ibnu Zubair dan Ibnu Umar maka mereka berdua berkata (kepada Abdullah bin Hisyaam): "Ikut sertakan kami sebab Rasulullah - semogaAllah Yang Maha Luhur tetap melimpahkan salawat dan salam atas beliau dan keluarga beliau - telah berdoa untukmu dengan keberkatan. "Maka Abdullah bin Hisyaam mengikut sertakan mereka berdua dalam doanya, maka terkadang ia mendapati bekal (muatan) di untanya masih utuh maka ia bawa ke rumah . "[HR Al-Bukhooriy&amp;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(Yakni barang dagangannya banyak terjual tetapi masih banyak tersisa sehingga masih boleh ia bawa pulang ke rumah dengan keuntungan yang banyak pula)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Doa Beliau - semoga Allah Yang Maha Luhur tetap melimpahkan salawat dan salam atas beliau dan keluarga beliau - Untuk Quraisy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492. Diriwayatkan dari Ibnu 'Abbaas, ia berkata: "Rasulullah - semoga Allah Yang Maha Luhur tetap melimpahkan salawat dan salam atas beliau dan keluarga beliau - bersabda:" Ya Allah Engkau telah merasakan seksaan kepada generasi awal dari kaum Quraisy, maka biarkanlah generasi akhir mereka merasakannikmat atau kurnia (sebab mereka semua telah memeluk Islam). "[HR At-Tirmidziy, dan disahihkan olehnya]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Yang Mengumpul Doa-doa Beliau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493. Diriwayatkan dari Shokhr Al-Ghoomidiy, ia berkata: "Rasulullah - semoga Allah Yang Maha Luhur tetap melimpahkan salawat dan salam atas beliau dan keluarga beliau - bersabda:" Ya Allah berkahilah untuk ummatku pada waktu paginya. "[HR Ahmad, At- Tirmidziy, Ibnu Maajah, dan Abu Daawuud, hadis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494. Dan diriwayatkan dari Salamah bin Al-Akwa 'bahawasanya seorang lelaki makan di sisi Nabi - semoga Allah Yang Maha Luhur tetap melimpahkan salawat dan salam atas beliau dan keluarga beliau - dengan tangan kirinya, lalu beliau bersabda: "Makanlah engkau dengan tangan kanan. "Orang itu menjawab:"Aku tidak boleh." Beliau bersabda: "Engkau tidak akan boleh. Tidak ada yang menghalangnya kecuali sifat sombong. "Salamah bin Al-Akwa 'berkata:" Maka ia tidak boleh mengangkat tangan kanannya ke mulutnya selepas kejadian itu.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495. Dan diriwayatkan dari Ibnu 'Abbaas bahawasanya Rasulullah - semoga Allah Yang Maha Luhur tetap melimpahkan salawat dan salam atas beliau dan keluarga beliau - bersabda kepadanya: "Panggilkan untukku Mu'awiyah!" Ia berkata: "Sesungguhnya ia masih makan." (Kejadian ini berulang samapai tiga kali).Maka beliau bersabda pada kali ketiga: "Semoga Allah tidak mengenyangkan perutnya."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496. Dan diriwayatkan darinya juga bahawa seorang wanita yang hitam datang kepada Nabi - semoga Allah Yang Maha Luhur tetap melimpahkan salawat dan salam atas beliau dan keluarga beliau - lalu ia berkata: "Sesungguhnya aku diserang gangguan jin, maka doakanlah aku." Beliau bersabda: "Jika engkaumau dan engkau bersabar maka bagimu syurga, dan jika engkau mau aku akan berdoa kepada Allah agar Dia memberi kesihatan. "Wanita itu berkata:" Aku akan bersabar. "Lalu ia berkata lagi:" Sesungguhnya aku terkadang (ada keinginan untuk) meminta diangkat penyakit ini (yang menunjukkan ketidak sabaran),maka doakanlah agar aku tidak mempunyai keinginan seperti itu. "maka beliau pun mendoakannya.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497. Dan diriwayatkan dari Zaid bin Tsaabit - semoga Allah Yang Maha Luhur meridhoinya - ia berkata: "Rasulullah - semoga Allah Yang Maha Luhur tetap melimpahkan salawat dan salam atas beliau dan keluarga beliau - bersabda:" Semoga Allah mencerahkan wajah seseorang yang mendengar perkataanku, lalu hinggakepadanya kemudian ia fahami dan ia sampaikan sebagaimana ia mendengarnya. "[HR Ahmad, At-Tirmidziy, Abu Daawuud, Ibnu Maajah, dan Ibnu Chibbaan]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Para ulama berkata: "Tiada seorang pun dari ahli hadis kecuali diwajahnya terdapat cahaya (kecerahan) berkat doa Nabi - semoga Allah Yang Maha Luhur tetap melimpahkan salawat dan salam atas beliau dan keluarga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Penyebutan Tentang Mimpi-mimpi Yang Dilihat Pada Masa Beliau - semoga Allah Yang Maha Luhur tetap melimpahkan salawat dan salam atas beliau dan keluarga beliau - Selain Yang Terdahulu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498. Diriwayatkan dari Ibnu Umar, ia berkata: "Sesungguhnya beberapa orang dari sahabat Nabi - semoga Allah Yang Maha Luhur tetap melimpahkan salawat dan salam atas beliau dan keluarga beliau - melihat mimpi pada masa Rasulullah - semoga Allah Yang Maha Luhur tetap melimpahkan salawat dan salam atasbeliau dan keluarga beliau - lalu mereka menceritakannya kepada Rasulullah - semoga Allah Yang Maha Luhur tetap melimpahkan salawat dan salam atas beliau dan keluarga beliau - maka Rasulullah - semoga Allah Yang Maha Luhur tetap melimpahkan salawat dan salam atas beliau dan keluarga beliau - bersabdatentang itu menurut yang dikehendaki oleh Allah, sedangkan aku adalah seorang anak yang baru beranjak dewasa dan rumahku adalah masjid sebelum aku berkahwin. Maka aku berkata kepada diriku sendiri: "Jika ada pada dirimu kebaikan pastilah engkau akan melihat seperti apa yang dilihat oleh orang-orang itu."lalu ketika suatu malam aku berbaring aku berkata: "Ya Allah jika Engkau mengetahui pada diriku kebaikan maka perlihatkanlah kepada diriku suatu mimpi." Maka ketika seperti itu aku melihat (dalam mimpi) tiba-tiba datang kepadaku dua orang malaikat di tangan setiap seorang dari malaikat itu ada tongkatdaripada besi maka berkatalah ia kepadaku: "Tidak usah takut, sebaik-baik orang adalah engkau seandainya kau perbanyak solat (sunnah). Lalu mereka pun membawa saya pergi ke pinggir jahannam maka ternyata dia berdinding ditepinya seperti telaga dan jahannam itu juga mempunyai tiang-tiang sebagaimana tiang-tiangsumur (untuk meletakkan pesawat angkat timba) di setiap antara dua tiang ada malaikat yang ditangannya terdapat tongkat pemukul dari besi dan aku melihat di dalamnya terdapat beberapa orang lelaki yang bergantung dengan rantai, kepala mereka di bawah, aku mengenali beberapa mereka yang termasuk orang Quraisy,lalu mereka membawa saya pergi dari sebelah kanan. Lalu aku menceritakan hal itu kepada Chafshoh, lalu Chafshoh menceritakannya kepada Rasulullah - semoga Allah Yang Maha Luhur tetap melimpahkan salawat dan salam atas beliau dan keluarga beliau - lalu Rasulullah - semoga Allah Yang Maha Luhur tetap melimpahkansalawat dan salam atas beliau dan keluarga beliau - bersabda: "Sesungguhnya Abdullah adalah seorang lelaki yang salih seandainya saja ia memperbanyak solat di malam hari."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499. Dan diriwayatkan dari Abdullah bin Sallaam, ia berkata: "Aku melihat seolah diriku berada di sebuah taman, di tengah taman itu ada tiang dan di atas tiang itu ada simpul lalu dikatakan kepadaku:" Naikilah tiang itu. "Aku berkata:" Aku tidak boleh. "Maka datanglah kepadaku seseorang yang membantukulalu ia mengangkat bajuku dan aku pun naik dan aku berpegangan pada simpul itu lalu aku pun sampai ke kemuncaknya dan memegang simpul itu. lalu aku menceritakan mimpiku itu kepada Nabi - semoga Allah Yang Maha Luhur tetap melimpahkan salawat dan salam atas beliau dan keluarga beliau - lalu beliau bersabda:"Taman itu adalah taman Islam, dan tiang itu adalah tiang Islam, simpul itu adalah simpul yang sangat kuat, maka engkau senantiasa berpegang kepada Islam hingga engkau mati."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500. Dan diriwayatkan dari Ibnu Umar, ia berkata: "Diperlihatkan kepada beberapa orang sahabat Nabi - semoga Allah Yang Maha Luhur tetap melimpahkan salawat dan salam atas beliau dan keluarga beliau - dalam mimpi bahawa lailatul qadar pada tujuh malam terakhir dari bulan Ramadhan, lalu Rasulullah - semogaAllah Yang Maha Luhur tetap melimpahkan salawat dan salam atas beliau dan keluarga beliau - bersabda: "Aku melihat bahawa mimpi kalian telah bersepakat (bersesuaian) bahawa malam itu pada tujuh malam terakhir. Maka barangsiapa yang hendak mencarinya maka hendaknya ia mencarinya di tujuh malam terakhir.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Penyebutan Perbandingan Keutamaan Mereka (Para Nabi) Dengan Keutamaan Nabi Kita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Para Ulama berkata: "Tidaklah diberikan kepada seorang nabi satu Mu'jizat pun dan tidak pula satu keutamaan pun kecuali bagi Nabi kita sesuatu yang menyamainya atau lebih darinya."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Mu'jizat-mu'jizat Dan Kekhususan-kekhususan Yang Diberikan Kepada Adam - semoga salawat dan salam tetap atasnya - dan Persamaannya Yang Dimiliki Nabi Kita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Di antaranya adalah bahawa Allah menciptakan Adam dengan 'tangan'-Nya, dan memerintahkan para malaikat untuk bersujud kepadanya, dan mengajarkannya nama-nama segala sesuatu dan sungguh Nabi - semoga Allah Yang Maha Luhur tetap melimpahkan salawat dan salam atas beliau dan keluarga beliau - telah diberikansemacam itu.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Adapun berbicara langsung dengan Allah maka telah lalu dalam bab Isroo ', adapun sujud maka sebahagian ulama berkata tentang firman-Nya: "Sesungguhnya Allah dan para malaikat-Nya bersalawat atas Nabi." Pemuliaan ini yang mana Nabi - semoga Allah Yang Maha Luhur tetap melimpahkan salawat dan salam atasbeliau dan keluarga beliau - dimuliakan dengannya itu lebih sempurna dan lebih mulia dalam hal kemuliaannya daripada pembiakan Adam - semoga salam tetap atasnya - yang mana Allah memerintahkan para malaikat untuk sujud kepadanya, dilihat dari dua hal: yang pertama, bahawa sujud itu telah berlalu dankemudian terputus, sedangkan pembiakan Nabi - semoga Allah Yang Maha Luhur tetap melimpahkan salawat dan salam atas beliau dan keluarga beliau - tetap berlaku hingga sekarang, sedangkan yang kedua: sujud tersebut hanya terjadi dari para malaikat saja, sedangkan pembiakan beliau - semoga Allah Yang MahaLuhur tetap melimpahkan salawat dan salam atas beliau dan keluarga beliau - dengan salawat diperolehi dari Allah, para malaikat dan para kaum beriman.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Karunia Yang Diberikan Kepada Idris - semoga salawat dan salam tetap atasnya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"Dan kami angkat ia (Idris) ke tampat yang tinggi." Dan sungguh Allah telah mengangkat junjungan kita Nabi Muhammad - semoga Allah Yang Maha Luhur tetap melimpahkan salawat dan salam atas beliau dan keluarga beliau - ke kedudukan (yang sangat tinggi) yang hanya berjarakantara dua hujung busur panah (qoobi qowsain).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Karunia Yang Diberikan Kepada Nuh - semoga salawat dan salam tetap atasnya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Abu Nu'aim berkata: "Tanda yang Allah berikan kepada Nabi Nuh berupa dijawabnya doanya dan penenggelaman kaumnya yang durhaka dengan taufan (banjir besar). Maka betapa banyak doa Nabi kita - semoga Allah Yang Maha Luhur tetap melimpahkan salawat dan salam atas beliau dan keluarga beliau - yang dijawab olehAllah, di antaranya adalah doa beliau atas orang-orang yang meletakkan kotoran unta ke atas punggung beliau, dan sungguh beliau telah berdoa untuk turunnya hujan ketika kemarau (kekeringan) dan langit pun mengucurkan air dengan deras berkat doa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Abu Nu'aim berkata: "Dan tambah lagi kemuliaan Nabi kita di atas Nuh bahawa beliau dalam tempoh masa dua puluh tahun, ribuan orang beriman kepada beliau dan masuklah orang-orang ke dalam agama Allah secara berbondong-bondong. Sedangkan Nuh melaksanakan dakwah di kaumnya 1000 tahun kurang 50 tahun (yakni950 tahun) lalu tidak ada yang beriman kepadanya kecuali kurang dari seratus orang.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di antara yang diberikan kepada Nabi Nuh adalah penundukan haiwan-haiwan seluruhnya di dalam perahu, dan sungguh telah ditundukkan banyak macam haiwan-haiwan kepada Nabi kita - semoga Allah Yang Maha Luhur tetap melimpahkan salawat dan salam atas beliau dan keluarga beliau - sebagaimana yang telah lalu padatempatnya.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Karunia Yang Diberikan Kepada Hud - semoga salawat dan salam tetap atasnya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Abu Nu'aim berkata: "Hud telah diberi angin keras (untuk membinasakan kaum 'Aad, kaumnya yang durhaka). Adapun Nabi kita - semoga Allah Yang Maha Luhur tetap melimpahkan salawat dan salam atas beliau dan keluarga beliau - juga telah ditolong dengan angin yang keras sebagaimana telah lalu pada perangKhondaq.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Karunia Yang Diberikan Kepada Sholich - semoga salawat dan salam tetap atasnya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Abu Nu'aim berkata: "Sholich telah diberi unta, sedangkan persamaannya pada Nabi kita - semoga Allah Yang Maha Luhur tetap melimpahkan salawat dan salam atas beliau dan keluarga beliau - adalah beliau diberi kemampuan untuk berbicara dengan unta dan taatnya unta kepada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Karunia Yang Diberikan Kepada Ismail - semoga salawat dan salam tetap atasnya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Isma'il diberikan kesabaran dalam menghadapi penyembelihan, sedangkan telah lalu dalam pembahasan tentang pembelahan dada Nabi bahawa itu adalah persamaannya, bahkan melebihinya sebab pembelahan dada adalah kejadian nyata sedangkan penyembelihan tidak sampai terjadi.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Karunia Yang Diberikan Kepada Yusuf - semoga salawat dan salam tetap atasnya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Abu Nu'aim berkata: "Yusuf diberikan keindahan yang melebihi para Nabi dan Rasul, bahkan melebihi semua makhluk. Sedangkan Nabi kita - semoga Allah Yang Maha Luhur tetap melimpahkan salawat dan salam atas beliau dan keluarga beliau - diberikan keindahan yang belum pernah diberikan kepada seorang pun,sedangkan Yusuf tidak diberi kecuali separuh keindahan (ketampanan), sedangkan Nabi kita - semoga Allah Yang Maha Luhur tetap melimpahkan salawat dan salam atas beliau dan keluarga beliau - diberikan keseluruhannya.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Yusuf diberi ujian berupa berpisah dari kedua orang tuanya dan keterasingandari negerinya, sedangkan Nabi kita - semoga Allah Yang Maha Luhur tetap melimpahkan salawat dan salam atas beliau dan keluarga beliau - berpisah dari keluarga, dan kabilahnya, kekasihnya dan negerinya, lalu beliau berhijrahmenuju (redha) Allah Yang Maha Luhur.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Karunia Yang Diberikan Kepada Musa - semoga salawat dan salam tetap atasnya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Nabi Musa diberi mata air dari batu, dan hal itu telah terjadi pada Nabi kita - semoga Allah Yang Maha Luhur tetap melimpahkan salawat dan salam atas beliau dan keluarga beliau - dan bahkan beliau lebih unggul dengan bersumbernya air dari antara jari jemari beliau yang mulia. Abu Nu'aim berkata: "Itulebih ajaib, sebab munculnya air dari batu itu sudah dikenal dan biasa. Sedangkan munculnya air antara daging dan darah maka belum pernah ada sebelumnya.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Nabi Musa diberi tongkat, persamaannya bagi Nabi kita - semoga Allah Yang Maha Luhur tetap melimpahkan salawat dan salam atas beliau dan keluarga beliau - adalah rintihan batang pohon kurma. Dan persamaan dengan berubahnya tongkat itu menjadi ular adalah kisah unta jantan yang besar yang dilihat olehAbu Jahl.</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Nabi Musa diberi Al-Manna (semacam madu) dan As-Salwaa (sejenis burung puyuh), persamaannya adalah dihalalkannya ghoniimah (harta pampasan perang) bagi Nabi kita dan umatnya serta kenyangnya kumpulan manusia yang banyak dengan makanan yang sedikit.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Nabi Musa berdoa atas kaumnya yang durhaka dengan mendatangkan taufan, belalang, kutu, katak, darah. Sedangkan persamaannya pada Nabi kita - semoga Allah Yang Maha Luhur tetap melimpahkan salawat dan salam atas beliau dan keluarga beliau - adalah doa beliau - semoga Allah Yang Maha Luhur tetap melimpahkansalawat dan salam atas beliau dan keluarga beliau - atas kaumnya yang durhaka dengan tahun-tahun kemarau.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Musa berkata kepada Tuhannya: "Dan aku berserah kepada-Mu agar engkau redha." Sedangkan Allah berfirman tentang junjungan kita Nabi Muhammad - semoga Allah Yang Maha Luhur tetap melimpahkan salawat dan salam atas beliau dan keluarga beliau - iaitu: "Dan sungguh Tuhanmu akan memberi hingga engkau puas/ Redha. "Allah juga berfirman:" Sungguh kami akan memalingkanmu kepada qiblat yang engkau ridhoi.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berfirman kepada Musa: "Dan aku letakkan atasmu kecintaan dari-Ku." Sedangkan Allah berfirman tentang junjungan kita Nabi Muhammad - semoga Allah Yang Maha Luhur tetap melimpahkan salawat dan salam atas beliau dan keluarga beliau - iaitu: "Katakanlah (wahai Muhammad): "Jika kalian mencintai Allahmaka ikutilah aku, nescaya kalian akan dicintai oleh Allah.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Karunia Yang Diberikan Kepada Daud - semoga salawat dan salam tetap atasnya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Abu Nu'aim berkata: "Daud diberikan tasbihnya gunung-gunung, persamaannya pada Nabi kita - semoga Allah Yang Maha Luhur tetap melimpahkan salawat dan salam atas beliau dan keluarga beliau - adalah tasbihnya kerikil dan makanan, dan Daud diberi penaklukan terhadap burung-burung, sedangkan beliau -semoga Allah Yang Maha Luhur tetap melimpahkan salawat dan salam atas beliau dan keluarga beliau - telah lalu keterangan tentang penaklukan haiwan kepada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Karunia Yang Diberikan Kepada Sulaiman - semoga salawat dan salam tetap atasnya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Abu Nu'aim berkata: "Sulaiman telah diberikan kerajaan (kekuasaan) yang besar. Sedangkan Nabi kita - semoga Allah Yang Maha Luhur tetap melimpahkan salawat dan salam atas beliau dan keluarga beliau - telah diberi sesuatu yang lebih agung iaitu kunci-kunci perbendaharaan bumi.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Sulaiman diberikan angin yang mana dengannya ia boleh berjalan dalam tempo pagi hari saja perjalanan sebulan, dan perjalanan dalam tempo sore hari saja boleh menempuh jarak perjalanan sebulan, dan sungguh telah diberikan kepada Nabi kita - semoga Allah Yang Maha Luhur tetap melimpahkan salawat dan salamatas beliau dan keluarga beliau - sesuatu yang lebih agung dari itu iaitu buroq yang dapat menempuh perjalanan 50,000 (lima puluh ribu) tahun dalam masa yang kurang dari satu pertiga malam, lalu beliau memasuki langit satu per satu dan melihat keajaiban-keajaibannya dan berhenti di syurga dan neraka.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ditundukkan jin bagi Sulaiman dan adalah jin-jin itu sebahagian mendurhakainya sehingga ia membelenggunya dan menyiksanya, sedangkan Nabi kita - semoga Allah Yang Maha Luhur tetap melimpahkan salawat dan salam atas beliau dan keluarga beliau - datang kepada beliau utusan dari jin dalam keadaan taatdan beriman, dan ditundukkan bagi beliau syaitan dan jin yang membangkang sehingga beliau ingin untuk mengikat syaitan yang beliau pegang di tiang masjid.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Sulaiman diajarkan bahasa burung, sedangkan Nabi kita - semoga Allah Yang Maha Luhur tetap melimpahkan salawat dan salam atas beliau dan keluarga beliau - diberikan kefahaman perbincangan seluruh haiwan bahkan lebih yaitu pembicaraan pohon, batu, dan kayu.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Karunia Yang Diberikan Kepada Isa - semoga salawat dan salam tetap atasnya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48. Dan Allah akan mengajarkan kepadanya Al Kitab, hikmah, Taurat dan Injil. (Al Kitab di sini ada yang menafsirkan dengan pelajaran menulis, dan ada pula yang menafsirkannya dengan kitab-kitab yang diturunkan Allah sebelumnya selain Taurat dan Injil)</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49. Dan (sebagai) Rasul kepada Bani Israil (yang Berkata kepada mereka): "Sesungguhnya Aku Telah datang kepadamu dengan membawa sesuatu tanda (mukjizat) dari Tuhanmu, yaitu Aku membuat untuk kamu dari tanah berbentuk burung; Kemudian Aku meniupnya, Maka ia menjadi seekor burung dengan seizin Allah;dan Aku menyembuhkan orang yang buta sejak dari lahirnya dan orang yang berpenyakit sopak; dan Aku menghidupkan orang mati dengan izin Allah; dan Aku akan memberitahu apa yang kamu makan dan apa yang kamu simpan di rumah kamu. Sesungguhnya pada yang demikian itu adalah suatu tanda (kebenaran kerasulanku)bagimu, jika kamu sungguh-sungguh beriman.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50. Dan (aku datang kepadamu) membenarkan Taurat yang datang sebelumku, dan untuk menghalalkan bagimu sebagian yang Telah diharamkan untukmu, dan Aku datang kepadamu dengan membawa suatu tanda (mukjizat) daripada Tuhanmu. Karena itu bertakwalah kepada Allah dan taatlah kepadaku. (Q.S Aalu 'Imroon:48 - 50)</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telah lalu persamaan atas hal-hal tersebut pada Nabi kita - semoga Allah Yang Maha Luhur tetap melimpahkan salawat dan salam atas beliau dan keluarga beliau - dalam hal menyembuhkan orang-orang sakit, dalam perang Badr, Uchud beliau mengembalikan mata Qotadah, dalam peperangan Khoibar beliau mengembalikanmata Ali yang sakit menjadi sihat, dan telah lalu pengkabaran beliau tentang hal-hal yang ghaib.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Penyebutan Kekhususan-kekhususan Yang Mana Dengannya Beliau dilebihkan Di Atas Seluruh Para Nabi Dan Semua Itu Tidak Pernah Diberikan Kepada Seorang Nabi Pun Sebelum Beliau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Di antaranya adalah pengambilan janji dari para nabi untuk beriman kepada beliau dan menolong beliau, Taurat dan Injil memberi khabar gembira tentang beliau dan para sahabat beliau, Allah menghalang Iblis (juga semua para jin, untuk naik dan mencuri berita) dari langit, Allah membelah dada beliau, sertamenjadikan meterai kenabian di antara dua pundak beliau sejajar dengan hati beliau, Allah mejadikan beliau orang yang paling unggul akalnya, Allah memberikan beliau seluruh keindahan, Allah memperlihatkan malaikat Jibril kepada beliau dalam bentuk yang asli, jaga-langit dari pencurian pendengaran(Oleh para jin), serta melemparkan (dengan panah api) sejak pengutusan beliau, beliau diberi izin untuk memberi syafa'at kepada Abu Talib untuk meringakan azabnya, Allah menjanjikan beliau untuk melindungi beliau dari orang-orang, beliau di-isroo'-kan ke Baitul Maqdis dan di-mi'rooj-kan ke langithingga ke qoobi qowsain (tempat yang sangat dekat, sejauh dua busur, yang belum pernah dicapai oleh sesiapa dari malaikat atau pada nabi), dan beliau menjejakkan kaki di sana di tempat yang belum pernah didatangi oleh seorang nabi yang diutus, Allah hidupkan (pada malam perjalanan itu) para Nabi,dan beliau pun solat mengimami mereka di Masjid Al-Aqshoo, Allah memperlihatkan kepada beliau syurga dan neraka, dan beliau melihat banyak daripada tanda kekuasaan Allah yang besar, dan menjaga pandangannya sehingga tidak menyimpang dan tidak melampaui batas (dari yang dipandangnya), dan lain- lain yang sudahtersebut sebelum ini.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Pengkhususan Beliau Dengan Al-Quran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Beliau juga dikhususkan dengan Al-Qur'an dan ia merupakan kitab yang dijaga dari penggantian dan perubahan sepanjang masa, yang mengumpulkan segala sesuatu, yang tidak memerlukan kitab-kitab lain, mengandungi apa yang dikandung oleh semua kitab bahkan lebih, dimudahkan untuk dihafal, diturunkan secaraberansur-ansur, dan diturunkan dalam tujuh huruf (tujuh cara membaca).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"Katakanlah:" Sesungguhnya jika manusia dan jin berkumpul untuk membuat yang serupa Al Quran ini, nescaya mereka tidak akan dapat membuat yang serupa dengan Dia, sekalipun sebahagian mereka menjadi pembantu bagi sebahagian yang lain ". (QS Al- Isroo ': 88)</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"Sesungguhnya Kami-lah yang menurunkan Al Quran, dan sesungguhnya kami benar-benar memeliharanya." (QS Al-Chijr: 9)</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"41. . ... Sesungguhnya Al Quran itu adalah Kitab yang mulia. 42. Yang tidak datang kepadanya (Al Quran) kebatilan baik dari depan maupun dari belakangnya, .... "(QS Fush-shilat: 41 - 42)</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 dan Kami turunkan kepadamu Al Kitab (Al Quran) untuk menjelaskan segala sesuatu ..." (QS An-Nachl: 89)</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"Dan Sesungguhnya Telah Kami mudahkan Al-Quran untuk pelajaran, Maka adakah orang yang mengambil pelajaran?" (QS Al-Qamar: 17)</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"Dan Al Quran itu Telah kami turunkan dengan beransur-ansur agar kamu membacakannya perlahan-lahan kepada manusia ...." (QS Al-Isroo ': 106)</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"Berkatalah orang-orang yang kafir:" Mengapa Al Quran itu tidak diturunkan kepadanya sekali turun saja? "; demikianlah supaya kami perkuat hatimu dengannya .... "(QS Al-Furqoon: 32)</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telah lalu hadis riwayat dari Abu Hurairah, iaitu: "Tiada satu pun nabi dari para nabi kecuali diberikan kepadanya sesuatu yang mana dengannya manusia akan beriman kepadanya, dan hanya saja Yang Allah berikan kepadaku adalah wahyu yang Allah wahyukan kepadaku."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501. Dan diriwayatkan dari Ibnu 'Abbaas bahawasanya Rasulullah - semoga Allah Yang Maha Luhur tetap melimpahkan salawat dan salam atas beliau dan keluarga beliau - bersabda: "Jibril membacakan (Al-Qur'an) kepadaku dengan satu huruf (satu cara baca) lalu aku terus menerus merujuk kepadanya dan senantiasaaku meminta tambah kepadanya dan ia menambah untukku sehingga berhenti kepada tujuh huruf (tujuh cara baca). "(HR Al-Bukhooriy &amp; Muslim) (Tujuh cara baca disini bukanlah tujuh qiraat yang terkenal, tetapi keleluasaan Al-Qur'an untuk dibaca dengan menurut dialok beberapa kabilah-kabilah Arab yangmungkin menunurut mereka sukar jika mereka membacanya mengikuti dialok Quraisy)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502. Dan diriwayatkan daripada Ubayy bin Ka'b bahawasanya Rasulullah - semoga Allah Yang Maha Luhur tetap melimpahkan salawat dan salam atas beliau dan keluarga beliau - bersabda: "Sesungguhnya Tuhanku mengutus kepadaku (perintah) untuk membacakan Al-Qur'an dalam satu cara baca , maka aku kembali kepada-Nyadan memohon: "Ringankanlah untuk ummatku." Maka diutuslah kepadaku (perintah) untuk membacakannya dengan dua cara baca. Lalu aku pun kembali kepada-Nya dan memohon: "Ringankanlah untuk ummatku." Lalu diutuslah kepadaku (perintah) untuk membacakannya dalam tujuh cara baca. "[HR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beliau dikhususkan bahawa mu'jizat beliau berlangsung hingga hari kiamat, yaitu Al-Qur'an, sedangkan mukjizat rasul-rasul dan nabi-nabi yang lain terputus pada saat itu juga. Asy-Syeikh 'Izzuddiin bin Abdissalaam telah mengira bahawa Al-Qur'an adalah sesuatu yang paling banyak mengandungg mu'jizatsebab dikatakan bahawa jumlahnya hingga seribu mu'jizat dan ada yang mengatakan selain itu. Al-Chullaymiy berkata: "Dan di dalamnya walaupun terdapat banyak mu'jizat, namun di sana terdapat makna lain iaitu bahawasanya Al-Qur'an tersebut tidak boleh dibandingkan dengan mu'jizat-mu'jizat yang lain sepertipenciptaan jisim atau makhluk (seperti unta Nabi Salih, dan sebagainya), dan itu hanya pada mu'jizat Nabi kita - semoga Allah Yang Maha Luhur tetap melimpahkan salawat dan salam atas beliau dan keluarga beliau - secara khusus.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Jalaaluddiin berkata: "Dan termasuk daripada kekhususan beliau adalah bahawa terkumpul pada diri beliau segala keutamaan yang telah diberikan kepada para nabi, dan Ibnu Abdissalaam mengira termasuk kekhususan beliau adalah batu memberi salam kepada beliau, dan batang pokok yang merintih (menangis)kerana beliau. Ia berkata: "Dan tidak ada riwayat yang memberitakan bahawa pernah terjadi yang semacam itu kepada seorang pun dari para nabi selain beliau." Dan beliau juga mengira (termasuk kekhususan iti) bersumbernya air dari antara jari jemari beliau, dan ulama selainnya telah mengira pulatermasuk di dalamnya adalah terbelahnya bulan.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Beliau diberi kekhususan bahawa beliau adalah penutup para nabi dan yang terakhir dalam pengutusannya, dan syari'at beliau berlaku selama-lamanya hingga hari kiamat, sekaligus membatalkan syari'at-syari'at sebelumnya, dan seandainya salah satu nabi menjangkau masa hidup beliau maka nabi itu harus mengikutibeliau.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"Muhammad itu sekali-kali bukanlah bapak dari seorang laki-laki di antara kamu, tetapi dia adalah Rasulullah dan penutup nabi-nabi ...." (QS Al-Achzaab: 40) [ayat ini turun berkenaan dengan Zaid bin Haaritsah anak angkat beliau yang sering dipanggil oleh orang-orang dengansebuta Zaid bin Muhammad, maka turunlah ayat ini, untuk menegaskan hukum anak angkat itu, yakni ia tetap sebagai putra bapanya yang asli secara fakat dan sacara hukum]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"Dan kami Telah turunkan kepadamu Al Quran dengan membawa kebenaran, membenarkan apa yang sebelumnya, yaitu kitab-kitab (yang diturunkan sebelumnya) dan batu ujian (penjaga) terhadap kitab-kitab yang lain itu; .. .... "(Q.S Al-Maa-idah: 48)</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(Maksudnya: Al Quran adalah ukuran untuk menentukan benar tidaknya ayat-ayat yang diturunkan dalam kitab-kitab sebelumnya).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Dua ayat di atas menjadi dalil bahawa syari'at beliau membatalkan semua syari'at sebelumnya.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adalah dalam kitab beliau terdapat Naasikh (ayat yang mengganti) dan mansuukh (ayat yang diganti).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"Ayat mana saja yang kami nasakh-kan, atau kami jadikan (manusia) lupa kepadanya, kami datangkan yang lebih baik daripadanya atau yang sebanding dengannya ...." (QS Al-Baqarah: 106)</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[Nasakh adalah penggantian undang-undang yang sudah berlaku dengan undang-undang baru dalam suatu permasalahan, umpama dalam masalah khomr (minuman keras) yang sudah menjadi tradisi orang-orang arab pada masa jahiliah, sehingga sukar bagi mereka untuk menjauhinya. Maka Allah melalui Nabi-Nya dan Al-Qur'an dengan bijakmelarangnya perlahan-lahan. Pertama dengan melarangnya hanya diwaktu-waktu sembahyang dengan turunnya surat An-Nisa 'ayat 43, lalu kemuncaknya Allah mengaharamkannya secara total iaitu dengan turunnya surat Al-Maa-idah ayat 90]</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tidak ada dalam semua kitab yang seperti itu, oleh karenanya Yahudi mengingkari adanya nasakh. Adapun rahsianya adalah bahawa semua kitab (selain Al-Qur'an) turun sekaligus maka tidak masuk akal jika berkumpulnya di dalamnya Naasikh dan mansuukh sekaligus. Sebab syaratnya Naasikh adalah harus turunlebih akhir dari masuukh.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adalah bahawa beliau diberikan penutup / kahir dari surat Al-Baqarah dari perbendaharaan di bawah 'Arsy, dan itu tidak pernah diberikan kepada seorang (nabi) pun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termasuk kekhususan beliau adalah keumuman dakwah beliau untuk seluruh manusia, dan beliau adalah nabi yang paling banyak pengikutnya, dan beliau diutus pula kepada jin dengan kesepakatan para ulama, dan kepada malaikat menurut pendapat sebahagian ulama. Dan beliau diberi kitab sedangkan beliau adalahseorang yang ummiy, yang tak pandai baca dan tulis.</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"Dan kami tidak mengutusmu kecuali secara umum kepada semua manusia ...." (QS Saba ': 28)</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"Maha Suci Allah yang Telah menurunkan Al Furqaan (Al Quran) kepada hamba-Nya, agar dia menjadi pemberi peringatan kepada seluruh alam." (QS Al-Furqoon: 1)</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503. Dan diriwayatkan dari Jaabir ia berkata: "Rasulullah - semoga Allah Yang Maha Luhur tetap melimpahkan salawat dan salam atas beliau dan keluarga beliau - bersabda:" Aku diberi lima perkara yang tidak pernah diberikan kepada seorang pun dari para nabi sebelum aku: aku ditolong dengan kegentaran musuhkudalam jarak perjalanan sebulan, dan dijadikan bagiku bumi (tanah) sebagai masjid dan alat bersuci (tayammum), oleh karenanya siapa saja dari ummatku telah tiba baginya waktu solat maka hendaklah ia solat (di mana saja ia berada), dan dihalalkan bagiku harta pampasan perang dan tidak pernah dihalalkanbagi seorangpun sebelum aku, aku di beri oleh Allah syafa'at, dan adalah para nabi itu diutus kepada kaumnya secara khusus sedangkan aku di utus secara umum kepada seluruh manusia.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504. Dan diriwayatkan dari Anas, ia berkata: "Rasulullah - semoga Allah Yang Maha Luhur tetap melimpahkan salawat dan salam atas beliau dan keluarga beliau - bersabda:" Aku adalah nabi yang paling banyak pengikutnya pada hari kiamat, dan aku adalah orang yang paling awal mengetuk pintu syurga. "(HRMuslim)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505. Dan diriwayatkan darinya (Anas) juga, ia berkata: "Rasulullah - semoga Allah Yang Maha Luhur tetap melimpahkan salawat dan salam atas beliau dan keluarga beliau - bersabda:" Tidak ada seorang dari para nabi yang diimani seperti aku diimani oleh (ummatku) , sesungguhnya di antara para nabi ada yangtidak beriman ummatnya kepadanya kecuali oleh satu orang saja.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Di antara kekhususan beliau - semoga Allah Yang Maha Luhur tetap melimpahkan salawat dan salam atas beliau dan keluarga beliau - adalah beliau mendapat maghfiroh (keampunan) atas segala kesalahannya yang terdahulu atau yang terkemudian, Allah memberi beliau Al-Kawtsar, Allah tolong beliau dengan paramalaikat, dan selalu datang pertolongan Allah kepada beliau, dan beliau dikuatkan dengan kegentaran para musuh beliau di hadapan beliau, Allah menjadikan telaga beliau adalah telaga yang pali besar, Allah angkat penyebutan beliau pada setiap Adzaan, Allah memberikan beliau Al-Maqoom Al-Machmuud ( kedudukanyang terpuji, di hari kiamat), beliau akan dibangkitkan dalam rombongan manusia yang pertama kali keluar dari kuburnya, akan masuk syurga 70.000 (tujuh puluh ribu) orang dari ummat beliau tanpa hisab, beliau akan di angkat di bilik (bilik) yang paling tinggi di syurga, yang mana tidak ada di atas beliaukecuali para malaikat yang membawa 'Arsy.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[Yang dimaksudkan Allah mengampuni kesalahan beliau adalah bukan dosa seperti yang dilakukan umumnya manusia, sebab para nabi adalah maksum atau terpelihara dari dosa kerana mereka adalah pembawa syari'at atau ajaran Allah dan tauladan bagi umatnya. Yang dimaksudkan kesalahan yang dilakukan para nabi adalahmereka melakukan hal-hal yang baik namun mereka meninggalkan hal-hal yang terbaik]</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Pasal</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Kesepakatan ulama adalah bahawa beliau - semoga Allah Yang Maha Luhur tetap melimpahkan salawat dan salam atas beliau dan keluarga beliau - diutuskan ke seluruh manusia dan jin. Adapun pengutusan beliau kepada para malaikat maka berlaku perbezaan, sedangkan As-Subkiy mengunggulkan pendapat bahawa beliaudiutuskan juga kepada para malaikat.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adalah kehadiran beliau sebagai rahmat bagi seluruh alam, termasuk bagi orang kafir sekalipun dengan penangguhan azab, dan mereka tidak disegerakan azabnya seperti umat-umatlain.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"Dan tiadalah kami mengutus kamu, melainkan untuk (menjadi) rahmat bagi semesta alam." (QS Al-Anbiyaa ': 107)</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"Dan Allah sekali-kali tidak akan mengazab mereka, sedang kamu berada di antara mereka ...." (QS Al-Anfaal: 33)</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506. Dan diriwayatkan dari Abu Hurairah, ia berkata: "Dikatakan kepada beliau:" Ya Rasulullah, berdoalah kepada Allah atas orang-orang musyrikin. "Beliau bersabda:" Sesungguhnya kau tidak diutuskan untuk menjadi seorang yang suka melaknat, hanyasaja aku diutuskan untuk menjadi rahmat (kasih sayang). "(HRMuslim)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507. Dan diriwayatkan pula darinya (yani Abu Hurairah), ia berkata: "Rasulullah - semoga Allah Yang Maha Luhur tetap melimpahkan salawat dan salam atas beliau dan keluarga beliau - bersabda:" Hanya saja aku adalah rahmat yang dihadiahkan. "(HR Al- Chaakim, Ibnu Sa'ad, Ad-Daarimiy, Al-Bazzaar, dan Ath-Thobroniy)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Di antara kekhususan beliau - semoga Allah Yang Maha Luhur tetap melimpahkan salawat dan salam atas beliau dan keluarga beliau - adalah Allah Yang Maha Luhur bersumpah demi kehidupan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berfirman: "(Allah berfirman):" Demi umurmu (Muhammad), sesungguhnya mereka terombang-ambing di dalam kemabukan (kesesatan) ". (Q.S Al-Chijr: 72)</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(Orang Arab biasa bersumpah dengan umur seseorang. Disini Allah bersumpah dengan umur atau kehidupan nabi Muhammad saw untuk memuliakan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Di antara kekhususan beliau - semoga Allah Yang Maha Luhur tetap melimpahkan salawat dan salam atas beliau dan keluarga beliau - adalah Islam-nya qoriin (pendamping)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(Qoriin bermakna pendamping, baik berupa syaitan atau malaikat, yang dimiliki oleh setiap manusia, yang mana setan sebagai pendamping yang membisikkan keburukan, sedangkan malaikat sebagai pendamping yang membisikkan kebaikan. Untuk lebih jelasnya silakan simak hadits berikut ini.)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508. Diriwayatkan dari Ibnu Mas'uud, ia berkata: "Rasulullah - semoga Allah Yang Maha Luhur tetap melimpahkan salawat dan salam atas beliau dan keluarga beliau - bersabda:" Tidak ada seorang pun dari kalian kecuali bersamanya ada qoriin dari jin (syaitan) dan satu qoriin dari malaikat. "Mereka berkata:"Termasuk anda, ya Rasulullah?" Beliau menjawab: "Termasuk saya. Akan tetapi aku ditolong oleh-Nya atas qoriin (setan) tersebut, sehingga ia masuk Islam. Maka ia tidak memerintahkanku kecuali dengan kebaikan. "[HR Muslim, Ahmad, dan Ad-Daarimiy]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Para ulama 'berkata: "Termasuk kekhususan beliau - semoga Allah Yang Maha Luhur tetap melimpahkan salawat dan salam atas beliau dan keluarga beliau - adalah bahawa Allah tidak memanggil beliau di Al-Qur'an dengan namanya, tetapi Allah berfirman:" Wahai Nabi ... " (QS Al-Anfaal: 64, 65, 70; At-Taubah: 73;Al-Achzaab: 1, 28, 45, 50, 59; Al-Mumtachanah: 12; Ath-Tholaaq: 1; At-Tachriim: 1, 9), "Wahai Rasul ..." (QS Al-Maa-idah 41, 67), "Wahai Orang yang berselimut" (QS Al-Muddatstsir: 1), "Wahai orang yang berselimut" (QS Al -Muzzammil: 1), berbeza dengan nabi-nabi yang lain - semoga salawat dan salam tetapatas mereka - maka Allah menyeru mereka dengan nama-nama mereka saja, seperti firman Allah Yang Maha Luhur: "Wahai Adam, tinggallah engkau dan isterimu di syurga ..." (QS Al-Baqarah: 35, Al-A'roof: 19), "Wahai Nuh, turunlah ..." (QS Hud: 48), "Wahai Ibrohim, berpalinglah dari ini, ..." (QS Hud: 76), "WahaiMusa sesungguhnya aku telah memilihmu ... "(QS 144)," Wahai Isa Putra Maryam ingatlah nikmat-Ku atasmu ... "(QS Al-Maa-idah: 110)," Wahai Daawuud, sesungguhnya Kami telah menjadikanmu khalifah ... "(QS Shood: 26), "Wahai Zakariyya, sesungguhnya Kami memberi kabar gembira ..." (QS Maryam: 7), "Wahai Yahya,ambillah kitab itu dengan kekuatan ... "(QS Maryam: 12)</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Abu Nu'aim berkata: "Termasuk kekhususan beliau - semoga Allah Yang Maha Luhur tetap melimpahkan salawat dan salam atas beliau dan keluarga beliau - adalah diharamkan bagi ummatnya untuk memanggil beliau dengan nama beliau, berbeza dengan para nabi yang lain yang mana ummat mereka memanggil mereka dengannama mereka.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menceritakan tentang mereka: "... Wahai Musa, buatkanlah untuk kami tuhan sebagaimana mereka mempunyai tuhan-tuhan ..." (QS Al-A'roof: 138), "Ketika para Chawariyyuun berkata:" Wahai Isa Putera Maryam ... " (QS Al-Maa-idah: 112) [Chawariyyuun adalah murid-murid Nabi Isa yang setia,yakni 12 orang. Terambil dari kata chuur yang bermakna putih. Disebut demikian kerana mereka memakai pakaian serba putih]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Sedangkan Allah Yang Maha Luhur berfirman kepada ummat ini: "Janganlah engkau menjadikan panggilan kepada Rasul seperti panggilan sebahagian di antara kalian kepada sebahagian yang lain ...." (QS An-Nuur: 63)</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bahawa mayat akan ditanya tentang beliau di kuburnya.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509. Diriwayatkan dari 'Aisyah bahawa Rasulullah - semoga Allah Yang Maha Luhur tetap melimpahkan salawat dan salam atas beliau dan keluarga beliau - bersabda kepadanya dalam sebuah hadis: "Adapun fitnah / ujian kubur maka tentang aku lah kalian akan diuji dan tentang aku lah kalian akan ditanya.Apabila seorang lelaki yang salih maka ia akan didudukkan di kuburnya dalam keadaan tidak takut. Lalu akan dikatakan kepadanya: "Dalam agama apa engkau dahulu (hidup di dunia)?" Ia akan menjawab: "Dalam Islam." Lalu ia ditanya lagi: "Siapakah laki-laki ini dahulu di sisi kalian?" Ia akan berkata: "Muhammadutusan Allah - semoga Allah Yang Maha Luhur tetap melimpahkan salawat dan salam atas beliau dan keluarga beliau - beliau datang kepada kami dengan membawa kebenaran dari sisi Allah Yang Maha Mulia lagi Maha Agung. "Kemudian akan dibukakan baginya lubang ke syurga sehingga ia dapat melihat keindahannyadan apa yang ada di dalamnya. Lalu dikatakan kepadanya: "Ini tempatmu di syurga." Dan dikatakan kepadanya: "Dahulu engkau hidup dalam keadaan yakin, dan engkau pun mati atas keyakinan itu dan insya Allah engkau akan dibangkitkan atas keyakinan itu pula." Al-Hadis.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semoga Allah Yang Maha Luhur tetap melimpahkan salawat dan salam atas beliau dan keluarga beliau - adalah haramnya menikahi isteri-isteri beliau setelah (wafatnya)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 .Dan tidaklah patut kalian untuk mengganggu / menyakiti Rasulullah dan tidak pula berkahwin dengan isteri-isteri beliau setelah (wafatnya) beliau selamanya, sesungguhnya hal itu sangatlah besar (dosanya) di sisi Allah." (QS Al- Achzaab: 53) sebab wanita kelak adalah miliksuami yang terakhir di dunia, oleh itu diharamkan bagi isteri-isteri beliau untuk dinikahi setelah beliau sebab mereka adalah isteri-isteri beliau di syurga. Dan termasuk yang dikatakan tentang alasan atas hal itu: bahawa mereka semua (para isteri beliau) itu adalah Ummahaatul mu'miniin (ibu bagiorang mu'min) dan bahawasanya dalam hal itu (menikahi mereka) terdapat penghinaan yang mana itu perlu dibersihkan dari kedudukan mereka yang mulia.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Abu Nu'aim berkata: "Termasuk kekhususan beliau - semoga Allah Yang Maha Luhur tetap melimpahkan salawat dan salam atas beliau dan keluarga beliau - adalah bahawa para nabi terdahulu, mereka membela diri mereka sendiri dan menjawab sendiri musuh mereka. Seperti perkataan Nabi Nuh: "Wahai kaumku tidak adapada diriku kesesatan sedikitpun .. ... "(QS Al-A'roof: 61) dan seperti perkataan Hud:" Wahai kaumku tidak ada pada diriku kedunguan sedikitpun .. ... "(QS Al-A'roof: 67)</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Adapun Nabi kita - semoga Allah Yang Maha Luhur tetap melimpahkan salawat dan salam atas beliau dan keluarga beliau - maka Allah langsung yang menangani pensucian beliau dari segala yang dinisbatkan (dikaitkan) kepada beliau oleh para musuh beliau dan Allah sendiri yang langsung menjawab mereka.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Maka Allah berfirman: "berkat nikmat Tuhanmu kamu (wahai Rasul) sekali-kali bukanlah orang gila." (QS Al-Qolam: 2)</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berfirman: "Kawan kalian (Muhammad Rasul Allah) tidak sesat dan tidak pula keliru, dan tiadalah yang diucapkannya itu (yakni Al-Qur'an) menurut kemahuan hawa nafsunya." (QS An-Najm: 2 - 3)</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berfirman: "Dan tidaklah kami ajarkan sya'ir kepadanya (Rasulullah) dan bersya'ir itu tidak lah patut baginya." (QS Ya Sin: 69) Dan yang selain itu.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termasuk kekhususan beliau bahawa Allah Yang Maha Luhur bersumpah atas nama risalahnya, maka Allah berfirman: "Ya Sin. Demi Al-Quran yang penuh hikmah. Sesungguhnya engkau benar-benar termasuk para utusan (rasul). "(QS Ya Sin: 2 - 3)</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Asy-Syeikh 'Izzud Diin bin Abdis Salaam: "Termasuk kekhususan beliau adalah bahawa Allah berfirman kepada Musa di Thur dan di Tanah Suci (Palestin), sedangkan Allah berfirman kepada Nabi kita - semoga Allah Yang Maha Luhur tetap melimpahkan salawat dan salam atas beliau dan keluarga beliau - di SidratilMuntaha. Dan Allah mengumpulkan untuk beliau antara mendengar firman-Nya dan melihat-Nya, dan antara kedekatan dan kecintaan.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termasuk kekhususan beliau - semoga Allah Yang Maha Luhur tetap melimpahkan salawat dan salam atas beliau dan keluarga beliau - adalah bahawa Allah Yang Maha Luhur berfirman kepada beliau dengan beberapa macam cara wahyu, iaitu tiga: mimpi yang benar, firman tanpa ada perantara, dan firmanmelalui perantara Jibril.</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termasuk kekhususan beliau - semoga Allah Yang Maha Luhur tetap melimpahkan salawat dan salam atas beliau dan keluarga beliau - pertolongan denga rasa gentar (dari pihak musuh beliau) dalam jarak perjalanan sebulan dari depan beliau dan sebulan dari belakang beliau, dan beliau di beri kata- katayang singkat dan padat (jawaami'ul kalim), dan kunci perbendaharaan bumi, dan Allah mengajarkan beliau segala sesuatu kecuali yang lima dan kecuali pula masalah ruh, dan dijelaskan kepada beliau perkara dajjaal yang belum pernah dijelaskan kepada para nabi sebelum beliau, dan dinamakannya beliau dengannama 'Ahmad', dan turunnya Isrofil kepada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[Yang dimaksudkan dengan yang lima adalah yang tersebut dalam surat Luqman ayat 34, yaitu: "Sesungguhnya Allah, Hanya pada sisi-Nya sajalah pengetahuan tentang hari Kiamat; dan Dia-lah yang menurunkan hujan, dan mengetahui apa yang ada dalam rahim. dan tiada seorangpun yang dapat mengetahui (dengan pasti)apa yang akan diusahakannya esok (Maksudnya: manusia itu tidak dapat mengetahui dengan pasti apa yang akan diusahakannya besok atau yang akan diperolehnya, namun demikian mereka diwajibkan berusaha), dan tiada seorangpun yang dapat mengetahui di bumi mana dia akan mati. Sesungguhnya Allah Maha mengetahuilagi Maha Mengenal. "(Q.S Luqman: 34)]</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510. Diriwayatkan dari Ali, ia berkata: "Rasulullah - semoga Allah Yang Maha Luhur tetap melimpahkan salawat dan salam atas beliau dan keluarga beliau - bersabda:" Aku diberi beberapa hal yang tidak diberikan kepada para nabi: aku ditolong dengan rasa gentar (para musuhku ), aku diberi kunci-kunci bumi,dan aku dinamakan Ahmad, dan dijadikan debu untukku (dan ummatku) sebagai alat besuci, dan dijadikan ummatku sebagai ummat yang terbaik. "(HR Ahmad, dengan sanad hasan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511. Dan diriwayatkan dari Abu Hurairah bahawasanya Nabi - semoga Allah Yang Maha Luhur tetap melimpahkan salawat dan salam atas beliau dan keluarga beliau - bersabda: "Aku dilebihkan di atas para nabi yang lain dengan enam hal:" Aku diberi kata-kata yang singkat- padat, aku ditolong dengan rasa gentar,dihalalkan bagiku harta pampasan perang (ghanimah), dijadikan untukku bumi ini sebagai masjid dan tanahnya sebagai alat bersuci, aku diutus untuk seluruh makhluk, dan ditutup lah denganku kenabian.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512. Dan diriwayatkan dari Abu Hurairah, ia berkata: "Rasulullah - semoga Allah Yang Maha Luhur tetap melimpahkan salawat dan salam atas beliau dan keluarga beliau - bersabda:" Aku ditolong dengan kegentaran (para musuhku), aku diberi kata-kata yang singkat- padat, dan sementara aku tidur tiba-tiba didatangkan(Kepadaku) kunci-kunci perbendaharaan bumi lalu diletakkan di hadapanku.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Abu Hurairah berkata: "Sungguh Rasulullah telah pergi (tiada) sedangkan kalian memperebutkannya."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Ibnu Syihaab berkata: "Telah sampai kepadaku bahawa kata-kata yang singkat-padat yakni Allah mengumpulkan bagi beliau perkara-perkara yang banyak yang tertulis pada wahyu-wahyu sebelumnya hanya dalam satu perkara atau dua perkara atau semacam itu."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513. Dan diriwayatkan dari Ibnu 'Umar dari Nabi - semoga Allah Yang Maha Luhur tetap melimpahkan salawat dan salam atas beliau dan keluarga beliau - beliau bersabda: "Aku diberi kunci-kunci segala sesuatu kecuali lima (yaitu yang tersebut dalam ayat):" Sesungguhnya Allah, hanya di sisi-Nya pengetahuantentang kiamat .... "(QS Luqman: 34) (HR Ahmad,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514. Dan diriwayatkan dari Abu Sa'iid, ia berkata: "Rasulullah - semoga Allah Yang Maha Luhur tetap melimpahkan salawat dan salam atas beliau dan keluarga beliau - bersabda:" Tidaklah diutus seorang nabi pun kecuali ia memperingatkan ummatnya akan Dajjaal. Dan sesungguhnya aku telah dijelaskan kepadakuapa yang tidak dijelaskan kepada seorangpun, iaitu sesungguhnya ia buta sebelah matanya, sedangkan Tuhanmu tidak buta sebelah matanya. "(HR Al-Bukhooriy,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Ibnu Sab 'berkata: "Termasuk kekhususan beliau - semoga Allah Yang Maha Luhur tetap melimpahkan salawat dan salam atas beliau dan keluarga beliau - bahawa beliau tinggal / di malam hari dalam keadaan lapar sedangkan pada pagi hari beliau dalam keadaan (seolah-olah orang yang telah ) diberi makanan.Dan bahwsanya tidak ada seorang pun yang mengalahkan beliau dengan kekuatannya.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di antara kekhususan beliau - semoga Allah Yang Maha Luhur tetap melimpahkan salawat dan salam atas beliau dan keluarga beliau - adalah pelapangan dada beliau, pengampunan dosa bagi beliau, dan pelantikan penyebutan beliau. Yakni penggandengan nama beliau dengan nama Allah Yang Maha Luhur,dan janji kepada beliau untuk memberi keampunan sedang beliau masih dalam keadaan berjalan dan hidup, dan bahawa beliau adalah kekasih Allah Yang Maha Pengasih, penghulu anak Adam, makhluk yang paling mulia di sisi Allah. beliau bahkan lebih mulia berbanding para rasul dan malaikat, dan pendedahan ummatnyakepada beliau sehingga beliau melihat mereka, serta pendedahan apa yang akan terjadi pada ummat beliau hingga hari kiamat. Beliau juga dikhususkan dengan surat Al-Fatichah, ayatul Kursiy, penutup surat Al-Baqarah, Al-Mufash-shol (surat-surat pendek), dan As-Sab'uth Thiwaal (tujuh surat panjang).</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 Bukankah kami Telah melapangkan untukmu dadamu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 Dan kami Telah menghilangkan daripadamu bebanmu,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 Yang memberatkan punggungmu?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 Dan kami tinggikan bagimu sebutan (nama) mu, "(QS Al-Insyirooch: 1 - 4)</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"Supaya Allah memberi ampunan kepadamu terhadap dosamu yang Telah lalu dan yang akan datang ...." (QS Al-Fatch: 2)</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berkata Asy-Syeikh 'Izzuddiin bin Abdis Salaam: "Termasuk kekhususan beliau bahawa Allah mengkhabarkan kepada beliau tentang ampunan, dan tidak ada riwayat yang menyatakan bahawa Allah memberi khabar tentang keampunan kepada para nabi selain beliau. Namun secara zahir Allah belum mengkhabarkan dengan dalilperkataan mereka di machsyar nanti: "nafsii, nafsii ...." (yakni aku mengurus diriku sendiri)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Ibnu Katsiir berkata tentang tafsiir ayat dari surat Al-Fatch tersebut: "Ini adalah termasuk kekhususan beliau - semoga Allah Yang Maha Luhur tetap melimpahkan salawat dan salam atas beliau dan keluarga beliau - yang tidak disamai oleh seorang pun selain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515. Dan diriwayatkan dari Chudzayfah bahawasanya Nabi - semoga Allah Yang Maha Luhur tetap melimpahkan salawat dan salam atas beliau dan keluarga beliau - bersabda: "Aku diberi ayat-ayat ini iaitu akhir daripada surat Al-Baqarah dari perbendaharaan di bawah 'Arsy, dan ia tidak pernah diberikan kepadaseorang nabi pun sebelum aku. "(HR Ahmad, hadis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516. Dan diriwayatkan dari Ibnu 'Abbaas bahawasanya Nabi - semoga Allah Yang Maha Luhur tetap melimpahkan salawat dan salam atas beliau dan keluarga beliau - suatu kali didatangi oleh seorang malaikat, ia berkata: "Bergembiralah engkau (wahai Rasul) dengan dua cahaya yang telah diberikan kepadamu yangmana tidak pernah keduanya diberikan kepada seorang nabi pun sebelum engkau, yaitu: pembukan Al-Kitaab (Faatichatul Kitaab atau surat Al-Faatichah) dan penutup atau akhir dari surat Al-Baqarah.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517. Dan diriwayatkan dari Waatsilah bin Al-Asqoo 'ia berkata: "Rasulullah - semoga Allah Yang Maha Luhur tetap melimpahkan salawat dan salam atas beliau dan keluarga beliau - bersabda:" Aku diberi sebagai ganti Taurat tujuh surat yang panjang (iaitu daripada surah Al -Baqoroh hingga surah At-Tawbah), dansebagai ganti Zabuur adalah surat-surat yang seratusan ayatnya, dan sebagai ganti Injil surat-surat yang diulang-ulang (bacaannya, kerana pendek ayatnya, iaitu yang diatas seratus ayat), dan aku dilebihkan dengan Al-Mufashshol (mulai dari surat Al-Chujuroot hingga An-Naas) "(HR At-Thoyaalisiy)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Abu Nu'aim berkata: "Termasuk kekhususan beliau adalah perbezaan antara beliau dengan nabi-nabi yang lain dalam perbincangan."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Sebab Allah berfirman kepada Daawuud: "... .dan janganlah kamu mengikuti hawa nafsu, kerana ia akan menyesatkan kamu dari jalan Allah ... .." (QS Shood: 26) sedangkan Allah berfirman kepada Nabi kita - semoga Allah Yang Maha Luhur tetap melimpahkan salawat dan salam atas beliau dan keluarga beliau - "Dantiadalah yang diucapkannya itu (Al-Quran) menurut kemahuan hawa nafsunya. "(QS An-Najm: 3)</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membersihkan beliau dari hal itu (hawa nafsu) setelah Dia bersumpah untuk beliau.</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Allah berfirman tentang Musa: "Lalu aku (yakni Musa) lari meninggalkan kalian ketika aku takut kepada kalian, ...." (QS Asy-Syu'aroo ': 21) Sedangkkan Allah berfirman tentang Nabi kita - semoga Allah Yang Maha Luhur tetap melimpahkan salawat dan salam atas beliau dan keluarga beliau - "Dan (ingatlah),ketika orang-orang kafir (Quraisy) memikirkan daya upaya terhadapmu .... "(QS Al-Anfaal: 30) maka dalam ayat ini Allah memberitakan tentang hijrah beliau dan keluarnya beliau dengan perkataan yang paling baik, begitu juga Dia menyambung pengusiran / pengeluaran itu kepada musuh beliau dalam firman-Nya:".... (Ingatlah) ketika orang-orang kafir mengeluarkannya / mengusirnya (yakni Rasul) ...." (QS Al-Maa-idah: 40) dan dalam firman-Nya: "... dari negeri yang telah mengeluarkanmu ...." (QS Muhammad : 13).</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termasuk kekhususan beliau - semoga Allah Yang Maha Luhur tetap melimpahkan salawat dan salam atas beliau dan keluarga beliau - adalah bahawa Allah mewajibkan atas orang yang hendak mengadakan pembicaraan khusus dengan beliau untuk terlebih dahulu mengeluarkan sedekah (untuk fakir-miskin) dan inibelum pernah terjadi pada nabi-nabi sebelum beliau.</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"Hai orang-orang beriman, apabila kamu mengadakan pembicaraan khusus dengan Rasul hendaklah kamu mengeluarkan sedekah (kepada orang miskin) sebelum pembicaraan itu ..." (QS Al-Mujaadilah: 12)</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[Namun syari'at ini sudah di-nasakh (dibatalkan) hukumnya sebelum sempat di amalkan oleh para sahabat kecuali Al-Imam Ali - semoga Allah memuliakan wajahnya dan meridhoinya]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Abu Nu'aim berkata: "Termasuk kekhususan beliau - semoga Allah Yang Maha Luhur tetap melimpahkan salawat dan salam atas beliau dan keluarga beliau - adalah Allah menggandengakan (berpasangan) nama beliau dengan nama-Nya dalam Kitab-Nya ketika menyebut ketaatan kepada-Nya dan kemaksiatan kepada-Nya,serta kewajiban-kewajiban-Nya, hukum-hukum-Nya, dan janji-Nya, sebagai pembiakan dan pengagungan (bagi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Maka Allah berfirman: "Taatilah Allah dan taatilah Rasul ..." (QS An-Nisa ': 59), "... Dan taatilah Allah dan Rasul-Nya jika kalian beriman." (QS Al-Anfaal: 1), "... dan mereka mentaati Allah dan Rasul-Nya ... "(QS At-Tawbah: 71)," Hanyasaja orang yang beriman adalah orang yang beriman kepada Allah dan Rasul-Nya .... "(QS An-Nuur: 62) "(Inilah pernyataan) pemutusan perhubungan daripada Allah dan Rasul-Nya ... .." (QS At-Tawbah: 1), "Dan (inilah) suatu permakluman dari Allah dan Rasul-Nya ..." ( QS At-Tawbah: 3), "Wahai orang-orang yang beriman penuhilah seruan Allah dan seruan Rasul ...." (QS Al-Anfaal: 24), "Sesiapa yangmenentang Allah dan Rasul-Nya ... "(QS An-Nisa ': 14)," ... .dan tidak mengambil menjadi teman setia selain Allah, Rasul-Nya, dan orang-orang yang beriman ... "(QS At-Tawbah: 16) , "maka sesungguhnya milik Allah-lah dipegang dan milik Rasul ...." (QS Al-Anfaal: 41), "... maka kembalikanlah kepada Allah dan Rasul ..."(QS An-Nisa ': 59), "... .apa yang diberikan oleh Allah dan Rasul-Nya ......... Allah dan Rasul-Nya akan memberikan kepadakita dari kurnia-Nya ... .." (QS At-Tawabah: 59), "... ..Allah dah Rasul-Nya telah melimpahkan karunia-Nya kepada mereka ...." (QS At-Tawbah: 74), "... .orang-orang yang berdusta kepada Allah dan Rasul-Nya ...."(QS At-Tawbah: 90), "orang yang Allah memberinya nikmat, dan engkau memberinya nikmat ...." (QS Al-Achzaab: 37).</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adalah bahawa Allah Yang Maha Luhur menyebut beliau di dalam Al-Qur'an ahli demi ahli.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Maka Allah Yang Maha Luhur berfirman tentang wajah beliau: "Sungguh Kami sering melihat mukamu menengadah ke langit ...." (QS Al-Baqarah: 144)</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berfirman tentang kedua mata beliau: "Dan janganlah engkau mengarahkan kedua matamu ...." (QS Thoo-Haa: 131)</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Tentang lisan beliau: "... hanya saja Kami permudah Al-Qur'an itu dengan lisanmu ...." (QS Maryam: 97) (QS Ad-Dukhoon: 58)</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Tentang tangan beliau dan leher beliau: "Dan janganlah engkau menjadikan tenganmu terbelenggu pada lehermu (yakni bersikap kedekut) ......" (QS Al-Isroo ': 29)</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Tentang dada beliau dan punggung beliau: "1. Bukankah kami Telah melapangkan untukmu dada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 Dan kami Telah menghilangkan daripadamu bebanmu,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 Yang memberatkan punggungmu?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[Yang dimaksudkan dengan beban di sini ialah kesusahan-kesusahan yang dideritakan nabi Muhammad saw dalam menyampaikan risalah]. "(QS Al-Insyirooch: 1 - 3)</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Tentang hati beliau: "...... Dia turunkan Al-Qur'an itu kepada hatimu ...... .." (QS Al-Baqarah: 97)</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Tentang akhlaq beliau: "Dan sesungguhnya engkau sungguh berada di atas akhlak yang agung ......" (QS Al-Qolam: 4)</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adalah haramnya memakai kun-yah beliau, dan tidak ada riwayat yang menetap hal ini atasseorang pun di antara para nabi.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[Kun-yah adalah gelaran yang di awali dengan kata 'Abu' seperti Abu Jahl, Abu Bakar, Abu Lahab, dsb; sedangkah kun-yah beliau adalah Abul Qosim (Bapanya Qosim) sebab anak pertama beliau bernama Qosim, dan orang-orang arab biasa memanggil seseorang dengan nama anak pertamanya, seperti Sayyidina Ali dipanggildengan gelaran Abul Hasan (Ayahnya Al-Hasan)]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518. Diriwayatkan dari Abu Hurairah ia berkata: "Rasululloh- semoga Allah Yang Maha Luhur tetap melimpahkan salawat dan salam atas beliau dan keluarga beliau - melarang seseorang untuk mengumpulkan antara namanya dan kun-yahnya, dan dinamakan Muhammad Abul Qosim." [HR Al- Bukhooriy, Ahmad, dan At-Tirmidziy,dan disahihkannya]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519. Dan diriwayatkan dari Anas, ia berkata: "Rasulullah - semoga Allah Yang Maha Luhur tetap melimpahkan salawat dan salam atas beliau dan keluarga beliau - bersabda:" Namakanlah (anak-anak kalian) dengan namaku dan janganlah kalian memakai kun-yah-ku .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yang disebutkan oleh lebih dari seorang ulama adalah bolehnya bersumpah, yakni meminta, dengan nama beliau kepada Allah (yakni bertawassul).</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520. Maka diriwayatkan daripada 'Uthman bin Chaniif bahawasanya seorang lelaki buta datang kepada Nabi - semoga Allah Yang Maha Luhur tetap melimpahkan salawat dan salam atas beliau dan keluarga beliau - lalu orang itu berkata: "Tolonglah doakan untuk saya kepada Allah agar Dia memberikan aku kesihatan (kesembuhan). "Beliau bersabda: "Jika engkau mau aku tunda itu dan itu lebih baik bagi kamu, dan jika engkau mau aku akan berdoa kepada Allah." Ia berkata: "Berdoalah." Maka beliau menyuruh orang itu berwudhu 'maka ia pun memperbagus wudhu'nya dan solat dua rakaat dan berdoa dengan doa ini: "Ya Allah Sesungguhnya akumemohon kepada-Mu, dan menghadap kepada-Mu, dengan (kemuliaan) Nabi-Mu, Nabi pembawa rahmat (kasih sayang), Wahai Muhammad, sesungguhnya aku menghadap kepada Tuhanku dengan (kemuliaan) mu untuk hajatku ini. Maka, agar Dia mengabulkannya untukku, Ya Allah berilah ia izin untuk memberi syafaat (pertolongan)kepadaku. "Maka lelaki itu melakukannya dan ia bangun dalam keadaan telah melihat. [HR Al-Bukhooriy, Ahmad, At-Tirmidziy, Al-Chaakim, Ath-Thobroniy, Ibnu Maajah, dan selain mereka, dan sanadnya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Dengan Keutamaan Para Puteri Beliau dan Para Isteri Beliau Atas Seluruh Wanita Di Alam Ini Dan Bahawa Pahala Para Isteri Beliau Dilipat Gandakan Begitu Juga Dengan Siksa Mereka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"Wahai para isteri Nabi kalian tidaklah seperti seorang isteri yang lain ... .." (QS)</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"Wahai Para Isteri Nabi barangsiapa di antara kalian yang melakukan perbuatan keji ... .." (QS)</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mereka berbeza pendapat tentang pelipat gandaan azab itu. ada yang berpendapat: azab di dunia dan azab di akhirat, sedangkan selain mereka jika telah di azab di dunia ia tidak akan diazab diakhirat sebab hukuman chaad (seperti potong tangan, rejam, sebatan, dsb) adalah kaffaaroh, begitu juga azabbagi orang yang menuduh mereka berzina maka akan dilipat gandakan di dunia iaitu disebat 160 kali (yakni 2 x 80 kali, sebab hukuman bagi orang yang menuduh orang baik-baik berzina tanpa bukti adalah 80 kali sebatan). Sedangkan dalam kitab Asy-Syifaa 'karya Al-Qodhiy' Iyaadh dari sebahagian mereka: bahawasanyaitu khusus untuk selain 'Ai-syah dan bahawasanya orang yang menuduh' A-isyah dihukum bunuh. Dan dikatakan bahawa orang yang menuduh salah satu dari para isteri Nabi itu hukumannya adalah dibunuh. Dan akan datang bab khusus untuk para puteri Nabi - semoga Allah Yang Maha Luhur tetap melimpahkan salawatdan salam atas beliau dan keluarga beliau - dan keluarga beliau serta para sahabat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Rasulullah - semoga Allah Yang Maha Luhur tetap melimpahkan salawat dan salam atas beliau dan keluarga beliau - Dengan Melebihkan Para Sahabat Beliau Atas Seluruh Alam Selain Para Nabi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Ini adalah suatu yang diketahui kerana pujian Allah Yang Maha Luhur terhadap mereka dalam Al-Qur'an dan banyak keterangan hadis yang sahih tentang keutamaan mereka.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Termauk kekhususan beliau - semoga Allah Yang Maha Luhur tetap melimpahkan salawat dan salam atas beliau dan keluarga beliau - adalah keutamaan dua negeri beliau (Makkah &amp; Madinah) di atas seluruh negeri, dan bahawasanya Dajjaal dan Thoo'uun tidak akan memasuki keduanya dan keutamaan Masjid beliau diatasmasjid-masjid lain selain Masjidil Charoom, dan bahawasanya tanah makam beliau adalah tanah yang paling utama dari seluruh tanah.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521. Diriwayatkan dari Ibnuz Zubair, ia berkata: "Rasulullah - semoga Allah Yang Maha Luhur tetap melimpahkan salawat dan salam atas beliau dan keluarga beliau - bersabda:" Salat di masjidku ini lebih utama daripada 1000 kali solat di masjid lain kecuali Al-Masjidil Charoom , sedangkan salat di Al-MasjidilCharoom adalah 100 kali daripada salat di masjid aku ini. "[HR Al-Bukhooriy, Muslim, Ahmad, dan Ibnu Chibbaan]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522. Dan diriwayatkan dari Abdullah bin 'Adiyy bahawasanya Rasulullah - semoga Allah Yang Maha Luhur tetap melimpahkan salawat dan salam atas beliau dan keluarga beliau - bersabda kepada bandar Makkah: "Demi Allah sesungguhnya engkau adalah bahagian bumi Allah yang paling baik dan bahagian bumi Allah yangpaling dicintai, seandainya aku tidak di keluarkan darimu (oleh pendudukmu, yakni kafir Quraisy) maka aku tidak akan keluar. "[HR Ahmad, At-Tirmidziy, Ibnu Chibbaan,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523. Dan diriwayatkan dari Anas bahawa Nabi - semoga Allah Yang Maha Luhur tetap melimpahkan salawat dan salam atas beliau dan keluarga beliau - bersabda: "Tidak ada suatu negeri pun kecuali akan diinjak oleh Dajjaal kecuali Makkah dan Madinah."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telah terdahulu hadits Abu Hurairah dalam bab pelantikan Wabak dan Tho'uun dari bandar Madinah. Dan seterusnya.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Para ulama menyebutkan bahawa yang diperselisihkan adalah pengutamaan antara Makkah dan Madinah (mana dari keduanya yang paling utama) selain tanah makam beliau - semoga Allah Yang Maha Luhur tetap melimpahkan salawat dan salam atas beliau dan keluarga beliau - adapun makam beliau adalah tanah yang palingutama secara ijma '(kesepakatan).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Mengumpul Salat Lima Waktu (Bagi Beliau dan Ummat Beliau) Dan Tidak Pernah Dikumpul Untuk seorangpun Dan Bahwasanya Beliau Adalah Orang Yang Pertama Melakukan Salat Isyaa 'Dan Itu Belum Pernah Dilakukan Oleh Nabi-nabi Sebelum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524. Dan diriwayatkan dari Abu Musa, ia berkata: "Suatu kali Rasulullah - semoga Allah Yang Maha Luhur tetap melimpahkan salawat dan salam atas beliau dan keluarga beliau - memalamkan pelaksanaan salat Isya 'sehingga hampir pertengahan malam kemudian beliau keluar (dari rumah beliau) lalu beliau salat.Ketika beliau selesai salat beliau bersabda kepada semua yang hadir: "Bergembiralah kalian, termasuk nikmat Allah atas kalian bahawasanya tidak ada seorang pun dari manusia yang sembahyang pada saat ini selain kalian." Atau beliau bersabda: "Tidak ada yang melakukan solat di waktu ini selain kalian "[HRAl-Bukhooriy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525. Dan diriwayatkan dari Ibnu Mas'uud, ia berkata: "Nabi - semoga Allah Yang Maha Luhur tetap melimpahkan salawat dan salam atas beliau dan keluarga beliau - mengakhirkan solat Isya 'kemudian beliau keluar ke masjid, maka beliau mendapati orang-orang sudah menunggu untuk salat. Lalu beliau bersabda:"Adapun sesungguhnya tidak ada dari pemeluk agama-agama yang mengingat Allah pada masa ini selain kalian." [HR Ahmad, dan An-Nasaa-iy]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526. Dan diriwayatkan dari Mu'adz bin Jabal, ia berkata: "Kami menunggu Nabi - semoga Allah Yang Maha Luhur tetap melimpahkan salawat dan salam atas beliau dan keluarga beliau - untuk salat Isya 'maka beliau mengakhirkannya sehingga seseorang menyangkan bahawa beliau tidak akan keluar (untuk salat Isyaa 'kali itu), sebahagian dari kita berkata: "Beliau telah salat." Maka kami berada dalam keadaan seperti itu sehingga Nabi - semoga Allah Yang Maha Luhur tetap melimpahkan salawat dan salam atas beliau dan keluarga beliau - keluar maka mereka berkata kepada beliau sebagaimana tadi yang mereka katakan, makabeliau bersabda: "Lakukanlah solat ini di waktu malam sudah sangat gelap, sebab kalian telah diutamakan dengan solat ini atas seluruh ummat, dan tidak ada satu ummat pun yang melakukannya sebelum kalian." [HR Abu Daawuud dan Ibn Syaibah]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Salat Jumaat, Ucapan Amiiin, Menghadap Kaabah, dan Shaf Beliau dan Ummatnya Dalam Sholat seperti Shaf Malaikat Dan Penghormatan Mereka Adalah Salam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527,528 Diriwayatkan dari Chudzayfah dan Abu Hurairah bahawasanya Rasulullah - semoga Allah Yang Maha Luhur tetap melimpahkan salawat dan salam atas beliau dan keluarga beliau - bersabda: "Sesungguhnya Allah telah memalingkan hari Jumaat dari ummat yang sebelum kita, maka untuk Yahudi adalah hari sabtu,dan untuk Nasrani hari ahad (minggu), lalu Allah mendatangkan kita dan menunjukkan kepada kita hari Jumaat maka Allah jadikan Jumaat, sabtu dan ahad, begitu pula kelak mereka akan mengikuti kita pada hari kiamat, kita adalah ummat yang terakhir di dunia namun kita adalah orang-orang pertama pada harikiamat, yang diadili sebelum seluruh makhluk. "[HR Muslim, An-Nasaa-iy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529. Dan diriwayatkan dari 'A-isyah, ia berkata: "Rasulullah - semoga Allah Yang Maha Luhur tetap melimpahkan salawat dan salam atas beliau dan keluarga beliau - bersabda:" Yahudi tidak iri kepada kalian atas sesuatu hal seperti irinya mereka kepada kalian atas salam dan amiin. "[HR Ahmad dan IbnuMaajah,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530. Dan diriwayatkan dari Chudzayfah, ia berkata: "Rasulullah - semoga Allah Yang Maha Luhur tetap melimpahkan salawat dan salam atas beliau dan keluarga beliau - bersabda:" Aku diutamakan atas seluruh manusia dengan tiga perkara: semua bahagian bumi dijadikan tempat sujud bagi kita, dan debunya dijadikanuntuk kami alat untu bersuci, dan dijadikan saf-saf kita seperti saf para malaikat, dan aku diberi ayat-ayat itu yaitu akhir dari surat Al-Baqarah dari perbendaharaan dibawah 'Arsy dan tidak pernaah itu diberikan kepada seorang pun sebelumku, dan tidak akan pernah diberikan kepada seorang pun selepasku. "[HR Muslim, Ahmad, Ibnu Abi Syaybah, dan Abu Nu'aim]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Sholat Memakai Kedua Selipar</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531. Diriwayatkan dari Syaddaad bin Aus, ia berkata: "Rasulullah - semoga Allah Yang Maha Luhur tetap melimpahkan salawat dan salam atas beliau dan keluarga beliau - bersabda:" Berbezalah engkau dengan orang Yahudi, sebab mereka tidak solat dengan sandal mereka dan tidak pula dengan khuff mereka. "[H.R Abu Daawuud, dan Al-Chaakim]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(Seandainya tidak ada keterangan bahawa beliau solat juga dengan tanpa sandal, maka hadis ini menunjukkan kewajipan untuk solat dengan selipar atau khuff)</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Bahwasanya Penyesalan Dari Ummatnya Adalah Taubat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532. Diriwayatkan dari Ibnu Mas'ud, ia berkata: "Rasulullah - semoga Allah Yang Maha Luhur tetap melimpahkan salawat dan salam atas beliau dan keluarga beliau - bersabda:" Penyesalan adalah taubat. "[HR Ahmad dan Ibnu Maajah, dengan sanad yang sahih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Beliau dikhususkan dengan bulan Ramadhan, Lailatul Qodr, 'idul Adhaa, Sahur, menyegerakan berbuka puasa di bulan Ramadhan, lahad ketika pengebumian, sedangkan dahulu Ahlul Kitab dianjurkan untuk membuat lubang memanjang di bahagian tengah tengah dari dasar kubur, dan hari Arafah puasanya mengkaffaroh dosadua tahun (setahun sebelumnya dan setahun sesudahnya)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"(beberapa hari yang ditentukan untuk berpuasa itu ialah) bulan Ramadhan, bulan yang di dalamnya diturunkan (permulaan) Al Quran sebagai petunjuk bagi manusia dan penjelasan-penjelasan mengenai petunjuk itu dan pembeda (antara yang hak dan yang batil ) .... "(QS Al-Baqarah:185)</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 Sesungguhnya kami Telah menurunkannya (Al Quran) pada malam kemuliaan (Lailatul Qodr).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 Dan tahukah kamu apakah malam kemuliaan itu?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 Malam kemuliaan itu lebih baik dari seribu bulan. "(QS Al-Qodr: 1 - 3)</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An-Nawawiy berkata: "Lailatul Qodr khusus untuk ummat ini - semoga Allah Yang Maha Luhur menambah kemuliaan kepadanya - tidak pernah diberikan kepada ummat sebelum kita.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533. Dan diriwayatkan dari Anas, ia berkata: "Rasulullah - semoga Allah Yang Maha Luhur tetap melimpahkan salawat dan salam atas beliau dan keluarga beliau - datang ke Madinah sedang penduduknya memiliki dua hari (raya) yang mana mereka bermain / bersuka ria pada dua hari itu, maka beliau bersabda:"Sungguh Allah telah menggantikan keduanya dengan sesuatu yang lebih baik dari keduanya, yaitu: hari 'idul Adha dan hari' idul Fitri." [HR Abu Daawuud, An-Nasaa-iy dan Al-Chaakim, dan disahihkan olehnya, dan sanadnya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534. Dan diriwayatkan dari 'Amr bin Al-Ash dari Nabi - semoga Allah Yang Maha Luhur tetap melimpahkan salawat dan salam atas beliau dan keluarga beliau - beliau bersabda: "Perbezaan antara puasa kita dengan puasa Ahlul-Kitab adalah makan sahur." [HR Muslim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535. Dan diriwayatkan dari Sahl bin Sa'ad, ia berkata: "Rasulullah - semoga Allah Yang Maha Luhur tetap melimpahkan salawat dan salam atas beliau dan keluarga beliau - bersabda:" Senantiasa manusia dalam kebaikan selama mereka menyegerakan berbuka. "[HR Al- Bukhooriy, Muslim, Ahmad, dan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536. Dan diriwayatkan dari Abu Hurairah, ia berkata: "Rasulullah - semoga Allah Yang Maha Luhur tetap melimpahkan salawat dan salam atas beliau dan keluarga beliau - bersabda:" Senantiasa Agama ini nampak selama orang-orang menyegerakan berbuka. Sesungguhnya Yahudi dan Nasrani mengakhirkannya. "[HRAbu Daawuud, dan Ibnu Maajah, haidts sahih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537. Dan diriwayatkan dari Ibnu 'Abbaas, ia berkata: "Rasulullah - semoga Allah Yang Maha Luhur tetap melimpahkan salawat dan salam atas beliau dan keluarga beliau - bersabda:" Liang lahad untuk kita (ummat Muhammad) adapun asy-syaqq untuk selain kita. "[HR Abu Daawuud, An-Nasaa-iy, At-Tirmidziy, danIbnu Maajah, hadis hasan] (yakni dimaksudkan liang lahad adalah lubang yang dibuat di bawah (dasar) lubang kubur pada dindingnya yang di arah kiblat. Sedangkan Asy-Syaqq adalah lubang yang dibuat di dasar kubur yakni di bahagian tengahnya; keduanya berfungsi sebagai tempat bagi si mayyit)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538. Dan diriwayatkan dari Abu Qotaadah bahawasanya Nabi - semoga Allah Yang Maha Luhur tetap melimpahkan salawat dan salam atas beliau dan keluarga beliau - ditanya tentang puasa hari 'Asyuroh, maka beliau bersabda: "Dapat mengkaffaaroh (menghapuskan) dosa setahun yang lalu." Dan beliau ditanya tentangpuasa hari 'Arafah, maka beliau bersabda: "Keluarkan dosa setahun yang lalu dan yang akan datang."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Diharamkannya Perbincangan Dalam Sholat dan Dibolehkannya Pada Saat Puasa Kebalikan Dari Syari'at Ummat Terdahulu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539. Diriwayatkan dari Zaid bin Arqoom, ia berkata: "Dahulu kami bercakap dalam solat pada masa Rasulullah - semoga Allah Yang Maha Luhur tetap melimpahkan salawat dan salam atas beliau dan keluarga beliau - seorang dari kami berbicara dengan kawannya dalam hal keperluannya, sehingga turun ayat : "Jagalahsolat-solat dan juga solat wusthoo yakni solat yang pertengahan (yakni solat Asar, menurut pendapat jumhur atau majoriti ulama) dan berdirilah untuk Allah dalam keadaan khusyu '(diam). "(QS Al-Baqarah: 238) Maka kami diperintahkan untuk diam dan dilarang berbicara. "[H. Al-Bukhooriy, Abu Daawuud,An-Nasaa-iy dan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Ibnul 'Arobiy berkata dalam syarah At-Tirmidziy: "Dahulu ummat-ummat yang sebelum kita, puasa mereka adalah menahan dari bercakap bersama dengan makan dan minum, maka mereka berada dalam kesulitan, maka Allah meringankan untuk ummat ini dengan menghilangkan separuh masa puasanya iaitu malam hari danmenghilangkan separuh cara berpuasanya iaitu bebicara dan diberi keringanan bagi ummat ini untuk berbicara.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Ibnu Katsiir berkata: "Yang dimaksud adalah bahawa mereka apabila berpuasa pada syari'at mereka maka haram bagi mereka makan dan bercakap. Hal itu dijelaskan oleh As-Suddiy, Qotaadah, dan Abdurrahman bin Zaid.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adalah bahawa Allah menjadikan umatnya sebaik-baik umat dan ummat yang terakhir serta memudahkan mereka untuk menghafal Kitab-Nya (Al-Qur'an) di dada mereka dan Allahmengambilkan nama untuk mereka dari dua nama-Nya: muslimiin dan mu'miniin (diambil dari dua Asamaa-ul Chusnaa: As-Salaam [Yang Maha Damai / Memberi keselamatan] dan Al-Mu'min [Yang Maha Memberi keselamatan]) dan menamakan agama mereka Agama Islam, dan sifat (kata) Islam itu tidak pernah dilekatkan sebelumnyakecuali kepada para Nabi terdahulu bukan kepada ummat mereka.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"Kalian adalah sebaik-baik ummat yang dikeluarkan untuk manusia ..." (QS Aalu 'Imroon: 110)</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"Dan sesungguhnya telah kami mudahkan Al-Qur'an untuk pelajaran, maka apakah ada orang yang mengambil pelajaran?" (QS Al-Qamar: 17)</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"Dia (Allah) telah menamai kalian orang-orang muslim dari dahulu dan (begitu pula) dalam (Al-Quran) ini." (QS Al-Chajj: 78)</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540. Diriwayatkan dari Mu'awiyah bin Chaydah bahawasanya Nabi - semoga Allah Yang Maha Luhur tetap melimpahkan salawat dan salam atas beliau dan keluarga beliau - bersabda tentang firman Allah Yang Maha Luhur: "Kalian adalah sebaik-baik ummat yang dikeluarkan untuk manusia ...." : "Bahwasanya kalian melengkapitujuh puluh ummat, kalian adalah yang terbaik dan yang termulia di sisi Allah Yang Maha Luhur. "(HR Ahmad, At-Tirmidziy, Ibnu Maajah dan lain, dengan sanad hasan)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bahawa Allah Yang Maha Luhur meletakkan dari ummat ini beban yang dikenakan atas ummat-ummat terdahulu sebelum mereka dan menghalalkan bagi mereka kebanyakan apa yangdiperketatkan atas ummat-ummat sebelum mereka, dan Dia tidak menjadikan beban (kesulitan) dalam agama ini. Allah juga mengangkat dari ummat ini perbuatan yang tersalah (tidak sengaja), dan kerana lupa, dan yang dipaksa serta bisikan jiwa, dan bahawasanya yang tergerak hatinya untuk melakukan keburukan (laluia meninggalkannya) maka tidak ditulis sebagai satu keburukan namun sebagai satu kebaikan. Namun siapa yang tergerak hatinya untuk melakukan suatu kebaikan maka akan ditulis satu kebaikan, lalu jika ia mengerjakannya maka akan ditulislah sepuluh kebaikan. Dan diangkat dari ummat ini syari'at untuk membunuhdiri sendiri dalam bertaubat (dari sebuah dosa besar), memotong tempat yang terkena najis, mengeluarkan seperempat dari seluruh harta dalam zakat. Dan apa yang mereka minta dalam doa pastilah dikabulkan, lalu Allah juga mensyariatkan kepada mereka memilih antara hukuman qishosh atau mengambil diyat/ Denda, menikahi empat wanita, dan diberi keringanan untuk menikahi wanita yang tidak seagama (yakni dari golongan para wanita ahlul kitab, yahudi dan nasrani yang datuk moyangnya telah masuk ke dalam agama Yahudi atau Nasrani sebelum masa pengutusan Nabi Muhammad), dan dalam hal berdekatan denganisteri yang sedang haidh selain berhubungan intim, dan dalam hal mendatangi (mengumpuli) isteri dari arah mana yang dikehendaki, dan mengharamkan atas mereka (yakni ummat ini) menyingkap aurat, menggambar (makhluk hidup: haiwan &amp; manusia), dan minum minuman yang memabukkan.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 Allah tidak menjadikan bagi kalian beban dalam beragama ...." (QS Al-Hajj: 78)</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 .Allah menghendaki terhadap kalian kemudahan dan Dia tidak menghendaki kesulitan ..." (QS Al-Baqarah: 185)</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 (mereka berdoa):" Ya Tuhan kami, janganlah Engkau hukum kami jika kami lupa atau kami tersalah. Ya Tuhan kami, janganlah Engkau bebankan kepada kami beban yang berat sebagaimana Engkau bebankan kepada orang-orang sebelum kami .... "(QS Al-Baqarah: 286)</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 dan (dia, yakni Rasulullah) membuang dari mereka beban-beban dan belenggu-belenggu yang ada pada mereka ..............." (QS Al-A'roof: 157)</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 .Dan apabila hamba-hamba-Ku bertanya kepadamu tentang aku, Maka (jawablah), bahawasanya Aku adalah dekat. Aku mengabulkan permohonan orang yang berdoa apabila ia memohon kepada-Ku, ...... "(QS Al-Baqarah: 186)</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541. Dan diriwayatkan dari Ibnu 'Abbaas, ia berkata: "Ketika turun ayat:" ...... .dan jika kamu melahirkan apa yang ada di dalam hatimu atau kamu menyembunyikan, nescaya Allah akan membuat perhitungan dengan kamu tentang perbuatanmu itu .......... " (QS Al-Baqarah: 284) maka masuklah dalam hati mereka sesuatu yangbelum pernah masuk (kepada mereka sebelumnya), maka mereka pun melaporkan tentang ayat itu kepada Nabi - semoga Allah Yang Maha Luhur tetap melimpahkan salawat dan salam atas beliau dan keluarga beliau - lalu beliau bersabda: "Katakanlah:" Kami dengar dan kami taati dan kami serahkan (kepada Allah). "maka Allah pun meletakkan keimanan pada hati mereka, maka Allah Yang Maha Luhur kemudian menurunkan: "Rasul beriman ...." (QS Al-Baqarah: 285) hingga akhir surat (yakni Al-Baqarah: 286). (H.R Muslim dan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542. Dan diriwayatkan dari Abu Hurairah, ia berkata: "Rasulullah - semoga Allah Yang Maha Luhur tetap melimpahkan salawat dan salam atas beliau dan keluarga beliau bersabda:" Sesungguhnya Allah memaafkan untukku dari ummatku memaafkan dari ummatku apa yang dibisikkan dalam jiwanya selama ia belum membincangkan perkara ituatau mengamalkannya. "(HR Al-Bukhooriy, Muslim, Ahmad, At-Tirmidziy, Abu Daawuud,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543. Dan diriwayatkan dari Ibnu 'Abbaas, ia berkata: "Rasulullah - semoga Allah Yang Maha Luhur tetap melimpahkan salawat dan salam atas beliau dan keluarga beliau - bersabda:" Sesungguhnya Allah Yang Maha Mulia lagi Maha Agung meletakkan (yakni memaafkan) dari ummatku perbuatan yang tidak sengaja,lupa dan dipaksa. "(HR Ibnu Maajah, Ibnu Chibbaan dan Al-Chaakim, hadis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544. Dan diriwayatkan dari Abdurrahman bin Chasanah, ia berkata: "Aku pergi bersama 'Amr bin Al-'Aash kepada Nabi - semoga Allah Yang Maha Luhur tetap melimpahkan salawat dan salam atas beliau dan keluarga beliau, dan beliau membawa perisai (tameng) lalu beliau menutup diri dengan perisai itu kemudianbeliau kencing (dengan kedudukan duduk atau jongkok), maka kami berkata: "Lihatlah ia kencing seperti cara kencingnya wanita." Lalu beliau mendengar hal itu dan bersabda: "Tidakkah engkau mengetahui apa yang ditemui oleh seorang dari Bani Israil, jika mereka terkena kencing, mereka memotong kain (pakaian)yang terkena kencing tadi, lalu salah seorang dari mereka melarang mereka untuk melakukan hal itu dan akhirnya ia diazab di kuburnya. "(HR Abu Daawuud, Ibnu Maajah, Inu Chibbaan, An-Nasaa-iy, Al-Chaakim, dan Al-Bayhaqiy, dan disahihkan oleh Al-Chaakim, serta sanadnya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545. Dan diriwayatkan dari Anas, bahawa orang-orang Yahudi jika isteri mereka haidh, mereka tidak makan bersama isteri mereka, dan tidak serumah dengan isteri mereka itu. maka para sahabat Nabi - semoga Allah Yang Maha Luhur tetap melimpahkan salawat dan salam atas beliau dan keluarga beliau - menanyakanhal itu kepada Nabi - semoga Allah Yang Maha Luhur tetap melimpahkan salawat dan salam atas beliau dan keluarga beliau - lalu Allah Yang Maha Luhur menurunkan ayat: "Dan mereka bertanya kepada engkau (wahai Nabi) tentang haidh, katakanlah (kepada mereka itu):" haidh itu adalah kotoran ......... .. "(QS Al-Baqarah:222) lalu Rasulullah - semoga Allah Yang Maha Luhur tetap melimpahkan salawat dan salam atas beliau dan keluarga beliau bersabda: "Perbuatlah segala sesuatu (terhadap isterimu) kecuali berkumpul (di qubulnya)." Maka orang-orang Yahudi berkata: "Apa yang diingini oleh lelaki ini (yakni Rasul) dia tidakmeninggalkan sesuatu perkara kami sedikit pun kecuali ia menyalahi kami (yakni tidak sama dengan kami) dalam perkara itu. "(HR Ahmad, Muslim, At-Tirmidziy, An-Nasaa-iy, Ibnu Maajah, dan Ad-Daarimiy)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546.Dan diriwayatkan dari Ibnu Abbas, ia berkata: "Adalah para ahlul kitab tidak mendatangi (yakni jima 'atau mengumpuli) para isteri mereka kecuali dari arah depan (berhadap-hadapan) dan itu adalah keadaan yang paling tertutup bagi wanita. Sedangkan orang-orang Anshoor mengambil kebiasaan mereka itu.sedangkan orang-orang Quraisy mengumpuli para isteri mereka dengan cara yang tidak senangi oleh orang-orang Anshoor, yakni mereka bersenang-senang dengan isteri mereka dari depan, belakang, atau dalam keadaan terlentang. Lalu ketika datang rombongan orang-orang Muhajirin (dari Makkah) maka salah seoranglelaki Muhajirin berkahwin dengan seorang wanita Anshoor maka lelaki itu melakukan kebiasaannya itu maka si wanita mengingkari perbuatan itu, dan berkata: "Hanya saja kami biasa didatangi dari arah depan, maka perbuatlah seperti itu dan jika tidak maka jauhilah aku. Sehingga perkara keduanya menyebardan sampai kepada Rasulullah - semoga Allah Yang Maha Luhur tetap melimpahkan salawat dan salam atas beliau dan keluarga beliau - kemudian Allah Yang Maha Mulia lagi Maha Agung menurunkan ayat: "Isteri-isterimu adalah (seperti) tanah tempat kamu bercucuk tanam, Maka datangilah tanah tempat bercucuk-tanammuitu bagaimana saja kamu kehendaki ... .. "(QS Al-Baqarah: 223) yakni dari depan, dari belakang, atau terlentang, asal menuju ke tempat (keluarnya) anak (yakni farji atau qubul wanita) [HR Abu Daawuud, Ahmad, At -Tirmidziy, sanadnya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547. Dan diriwayatkan dari Ibnu 'Abbaas, ia berkata: "Adalah dahulu pada Bani Israil ada hukuman qishoosh (hukuman setimpal, yakni: luka dibalas luka, mata dibalas mata, dan nyawa dibalas nyawa) dan tidak ada dalam undang-undang mereka bayaran denda (sebagai ganti qishoosh jika ahli waris mangsa memaafkanatau menghendakinya), maka Allah Yang Maha Luhur berfirman kepada ummat ini: "...... .diwajibkan atas kamu qishaash berkenaan dengan orang-orang yang dibunuh; .................. ..Maka Barangsiapa yang mendapat suatu pema'afan dari saudaranya, ...... "(QS Al-Baqarah: 178) yang dimaksudkan dengan pemaafan di sini adalah (siahli waris korban) menerima bayaran diyat atau denda yang mana itu merupakan keringanan dari Tuhan kalian dan rahmat berbanding dengan apa yang sudah Allah tetapkan kepada orang-orang sebelum kalian (yakni qishoosh tanpa ada diyat). "[HR Al-Bukhooriy, diketengahkan secara ringkas oleh penyusunkitab ini]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548. Dan diriwayatkan dari Anas, bahawasanya Nabi - semoga Allah Yang Maha Luhur tetap melimpahkan salawat dan salam atas beliau dan keluarga beliau bersabda: "Setiap Nabi mempunyai kerahiban (yakni bentuk ibadah secara total kepada Allah) sedangkan kerahiban ummat ini adalah jihad di jalan Allah . "[HRAhmad]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adalah bahawa ummat beliau tidak akan binasa dengan kelaparan, atau tenggelam, dan tidak akan diazab dengan azab yang diturunkan kepada ummat-ummat (terdahulu) sebelum mereka ,dan tidak akan dikuasakan kepada mereka musuh dari luar mereka sehingga musuh itu menyerang (mencerai-beraikan) jamaah (kumpulan) mereka sendiri, dan ummat ini tidak akan berkumpul dalam kesesatan, dan dari sini muncul kenyataan bahawa ijma 'atau kesepakatan mereka adalah hujjah atau dalil syar'iy(Yang diiktiraf).</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549. Maka diriwayatkan dari Tsawbaan, ia berkata: "Rasulullah - semoga Allah Yang Maha Luhur tetap melimpahkan salawat dan salam atas beliau dan keluarga beliau - bersabda:" Sesungguhnya Allah telah mengumpulkan bagiku bumi seluruhnya sehingga aku dapat melihat bahagian-bahagian timur dan bahagian- bahagianbaratnya, dan sesunggunya kekuasaan ummatku akan sampai kepada wilayah yang dikumpulkan (ditunjukkan) kepadaku dan mereka diberikan dua perbendaharaan harta yang merah dan putih (yakni emas-perak yang berasal dari dua kerajaan besar: Rom dan Parsi), dan aku memohon kepada Tuhanku untuk ummatku agarDia tidak membinasakan mereka dengan tahun-tahun paceklik yang merata dan tidak dikuasakan atas mereka musuh kecuali dari golongan mereka sendiri sehingga musuh itu mencerai-beraikan kumpulan mereka, maka Allah memberikan hal itu kepadaku.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550. Dan diriwayatkan dari Sa'ad bin Abi Waqqosh bahawasanya Rasulullah - semoga Allah Yang Maha Luhur tetap melimpahkan salawat dan salam atas beliau dan keluarga beliau, suatu kali berjalan ke arah kami dari tanah tinggi (di dalam kota Madinah) lalu beliau bersabda: " aku meminta kepada Tuhanku tigahal, maka Dia memberikan kepadaku dua hal dan tidak memberikan satu hal: aku memohon kepada-Nya agar Dia tidak membinasakan ummatku dengan tahun paceklik yang merata maka Dia memberikannya kepadaku, aku memohon kepada-Nya agar Dia tidak membinasakan ummatku dengan tenggelam atau banjir besar ( sepertipada kaum Nuh) maka Dia memberikannya kepadaku, dan aku meminta kepada-Nya agar tidak dijadikan kehancuran mereka dari antara mereka sendiri maka Dia tidak memberikannya kepadaku.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551. Dan diriwayatkan dari Ibnu 'Abbaas, ia berkata: "Rasulullah - semoga Allah Yang Maha Luhur tetap melimpahkan salawat dan salam atas beliau dan keluarga beliau bersabda:" Allah tidak akan mengumpulkan ummatku atas kesesatan selamanya, dan pertolongan Allah dia atas orang yang berkelompok (bersatu). "[HR At-Tirmidziy, dan Al-Chaakim, sanadnya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552. Diriwayatlan dari Umar, ia berkata: "Rasulullah - semoga Allah Yang Maha Luhur tetap melimpahkan salawat dan salam atas beliau dan keluarga beliau - bersabda:" Muslim yang mana saja (meninggal dunia) disaksikan oleh empat saksi dengan persaksian baik maka Allah akan memasukkannya ke syurga. Makakami berkata: "Juga tiga?" Beliau mejawab: "Juga tiga." Kami bertanya: "Juga dua?" Beliau menjawab: "Juga dua." Kemudian kami tidak bertanya tentang satu orang. [HR Al-Bukhooriy, Muslim, Ahmad, At-Tirmidziy dan At-Thoyaalisiy] (dengan syarat saksinya adalah orang-orang yang tidak terkenal sebagaitukang maksiat)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Bahwasanya Wabak Penyakit (Thoo'uun) Adalah sebagai Rahmat Dan Kematian Syahid Bagi Ummat Ini Sedangkan Dia Merupakan Azab Pada Ummat Sebelum Ini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553. Diriwayatkan dari Usamah bin Zaid, ia berkata: "Rasulullah - semoga Allah Yang Maha Luhur tetap melimpahkan salawat dan salam atas beliau dan keluarga beliau - bersabda:" Thoo'uun merupakan suatu azab yang dihantar kepada sekumpulan Bani Israel dan kelompok ummat sebelum kalian . "[HR Al-Bukhooriy&amp;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554. Dan diriwayatkan dari 'A-isyah, ia berkata: "Saya bertanya kepada Rasulullah - semoga Allah Yang Maha Luhur tetap melimpahkan salawat dan salam atas beliau dan keluarga beliau, tentang Thoo'uun, maka beliau mengkabari aku bahawa itu adalah azab yang Allah utuskan kepada siapa saja yang Dia kehendaki,dan Allah menjadikannya sebagai pembawa rahmat bagi orang yang beriman (yang terkena atau tertimpa). Tidak ada satu pun (dari umat ini) terkena Thoo'uun lalu ia tinggal di negerinya dalam keadaan sabar dan mencari keredhaan Allah, dan ia yakin bahawa tidak ada yang menimpanya kecuali apa yang ditetapkan olehAllah untuknya, (lalu ia meninggal dunia) maka baginya seperti pahala seorang yang mati syahid.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Bahwasanya Ada Dari Ummat Beliau Yang Sholat Mengimami Nabi Isa Dan Bahwasanya Dari Mereka Ada Yang Seperti Para Malaikat Dalam Hal Ketidak-butuhan Dari Makanan (Dan Cukup Hanya) denganTasbih Saja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555.Maka Diriwayatkan dari Abu Hurairah, ia berkata: "Rasulullah - semoga Allah Yang Maha Luhur tetap melimpahkan salawat dan salam atas beliau dan keluarga beliau - bersabda:" Bagaaimana kalian jika turun kepada kalian Nabi Isa bin Maryam sedang imam / pemimpin kalian dari kalian sendiri.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556. Dan diriwayatkan dari 'A-isyah bahawasanya Rasulullah - semoga Allah Yang Maha Luhur tetap melimpahkan salawat dan salam atas beliau dan keluarga beliau - menyebut jihad yang terjadi dalam menghadapi Dajjaal, maka mereka bertanya: "Harta apa yang paling baik pada hari itu? "Beliau bersabda:" Seorangpemuda yang kuat yang boleh megambilkan air untuk keluarganya. Adapun makan maka tidak (perlu). "Mereka bertanya:" Apa makanan orang-orang beriman ketika itu? "Beliau menajwab:" Tasbiich, takbiir, dan Tahliil. "'A-isyah berkata:" Ke manakah orang-orang arab pada masa itu ? "Beliau menjawab:" Orang Arabpada saat itu sedikit. "[HR Ahmad, dengan sanad yang hasan]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adalah bahawa ummat beliau paling sedit amalnya daripada ummat-ummat yang terdahulu namun paling banyak pahalanya.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557. Maka dari Ibnu Umar bahawa Rasulullah - semoga Allah Yang Maha Luhur tetap melimpahkan salawat dan salam atas beliau dan keluarga beliau - bersabda: "Hanya saja sisa waktu kalian jika dibandingkan dengan ummat sebelum kalian seperti antara solat Asar hingga terbenam matahari, para hali Tauratdiberi Taurat maka mereka mengamalkannya (dari pagi) sehingga pertengahan siang lalu mereka tidak kuat, maka mereka diberi pahala satu qirooth, kemudian ahli Injil diberikan Injil lalu mereka beramal hingga solat Asar lalu mereka tidak mampu (meneruskan) maka mereka diberi pahala satu qiirooth.Kemudian kita diberi Al-Qur'an dan mengamalkannya hingga terbenam matahari dan diberi pahala dua qiirooth. Maka berkatalah orang yang diberi dua kitab tadi: "Wahai Tuhan kami, Engkau beri mereka itu dua qiirooth sedangkan Engkau memberikan kami satu qiirooth sedangkan kami adalah orang-orang yang palingbanyak amalnya. "Allah Yang Maha Luhur berfirman:" Apakah aku menzalimi pahala kalian sedikit pun (sehingga Aku kurangkan dari yang Aku janjikan yakni satu qiirooth)? "mereka berkata:" Tidak. "Allah berfirman:" Maka itu adalah kurnia-Ku, aku memberikannya kepada siapa saja yang Aku kehendaki.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 Kekhususan Beliau - semoga Allah Yang Maha Luhur tetap melimpahkan salawat dan salam atas beliau dan keluarga beliau - Bahwasanya Beliau Adalah Orang Dibangkiitkan Dari Bumi, Dan Yang Pertama Kali Sadar Dari Kematian, Dan Bahwasanya Beliau Akan Diberi Pakaian Di Padang Mahsyar Dengan Satu PakaianDari Pakaian-pakaian Syurga Dan Berdirinya Beliau Di Kanan 'Arsy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558. Diriwayatkan dari Abu Hurairah ia berkata: "Rasulullah - semoga Allah Yang Maha Luhur tetap melimpahkan salawat dan salam atas beliau dan keluarga beliau - bersabda:" Aku adalah penghulu anak cucu Adam pada hari kiamat, dan orang yang pertama dibangkitkan dari tanah, dan orang yang pertama memberisyafaat dan orang yang pertama dibenarkan untuk memberi syafa'at.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559. Dan diriwayatkan darinya (Abu Hurairah) pula: "Rasululloh - semoga Allah Yang Maha Luhur tetap melimpahkan salawat dan salam atas beliau dan keluarga beliau - bersabda:" Sesungguhnya semua manusia mati, maka aku menjadi orang pertama yang sedar. "[HR Al -Bukhooriy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560. Dan diriwayatkan darinya (Abu Hurairah) juga, ia berkata: "Rasulullah - semoga Allah Yang Maha Luhur tetap melimpahkan salawat dan salam atas beliau dan keluarga beliau - bersabda:" Saya adalah orang yang pertama kali dibangkitkan dari tanah lalu aku diberi pakaian dari pakaian-pakaian syurga, kemudianaku berdiri di samping kanan 'Arsy dan tidak ada yang berdiri di tempat itu selain aku. "[HR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adalah bahawa Allah memberi kepada beliau Kedudukan Yang Terpuji (Al-Maqoomul Machmuud), dan Allah jadikan di tangan beliau Liwaa-ul Chamdi (Panji Pujian) dan bahawasanyaAdam dan selainnya dibawah panji (bendera) beliau itu, beliau adalah pemimpin para nabi pada hari itu, beliau adalah orang yang pertama memberi syafa'at dan yang pertama diberi izin untuk memberi syafa'at, beliau orang yang pertama kali memandang kepada Allah, beliau adalah orang pertama yang diperintahkanuntuk bersujud dan orang pertama yang mengangkat kepalanya (dari sujud) pada hari itu, dan tidak bertanggungjawab saksi atas penyampaian risalah beliau namun para nabi lain bertanggungjawab saksi, Allah memberi beliau syafa'at yang paling besar ketika penghakiman, Allah memberi beliau syafa'at untuk memasukkan sekumpulanorang ke dalam syurga tanpa hisab, serta syafa'at bagi para muslimin yang seharusnya masuk neraka agar mereka tidak memasukinya, serta syafa'at untuk mengangkat darjat seseorang di syurga, dan juga syafa'at bagi orang kafir yang kekal di dalam neraka untuk meringankan siksanya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 .Semoga Tuhanmu mengangkat kamu ke sebuah kedudukan yang terpuji ...." (QS Al-Isroo ': 79)</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561. Dan diriwayatkan dari Abu Hurairah dari Nabi - semoga Allah Yang Maha Luhur tetap melimpahkan salawat dan salam atas beliau dan keluarga beliau - beliau bersabda: "Aku adalah pemimpin semua manusia pada hari kiamat, dan apakah kalian mengetahui dari mana hal itu? Allah mengumpulkan generasi yangawal dan akhir di sebuah padang yang satu, Dia memperdengarkan kepada mereka suara dan memberi mereka penglihatan yang kuat lalu, dan matahari sangat dekat sekali, maka manusia ketika itu ditimpa kesulitan yang tidak kuat mereka menanggungnya, maka sebahagian orang berkata sebahagian yang lain: "Tidakkahkalian melihat keadaan yang kalian berada di dalamnya? Tidakkah kalian menyaksikan keadaan yang menimpa kalian? Tidakkah kalian mengetahui siapa yang dapat memintakan syafa'at pertolongan kepada Tuhan kalian? "Maka sebahagian orang berkata kepada sebahagian yang lain:" Ayah kalian, Adam.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mereka pun mendatangi Adam, mereka berkata: "Wahai Adam engkau adalah bapak manusia, Allah menciptakanmu dengan 'tangan'-Nya (yakni kekuuasaan-Nya), dan ia meniupkan kepadamu ruh (ciptaan) -Nya, lalu memerintahkan para malaikat untuk bersujud kepadamu , maka mintalah syafa'at untuk kami di sisi Tuhanmu.Tidakkah engkau melihat keadaan yang kami berada padanya? Tidakkah kamu melihat keadaan yang menimpa kami? "Adam berkata:" Sesungguhnya Tuhanku telah marah pada hari ini dengan kemarahan yang mana ia tidak pernah marah sebelumnya seperti ini dan juga tidak akan marah selepas yang seperti ini. Dan Diadahulu pernah melarang aku untuk (mendekati) satu pokok lalu aku melanggarnya. Diriku, diriku (uruslah diri kalian masing-masing), pergilah kepada selainku! pergilah kalian kepada Nuh!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mereka mendatangi Nabi Nuh, maka mereka berkata: "Wahai Nuh, engkau adalah Rasul yang pertama (yang diutus) ke bumi (setelah banjir besar), Allah telah menamakanmu seorang hamba yang pandai bersyukur, maka mintalah syafa'at untuk kami kepada Tuhanmu, tidakkah kamu melihat keadaan yang ada pada kami?Tidakkah kamu melihat keadaan yang menimpa kami? "Nuh berkata:" Sesungguhnya Tuhanku telah marah pada hari ini dengan kemarahan yang mana ia tidak pernah marah sebelumnya seperti ini dan juga tidak akan marah selepas yang seperti ini. Dan sesungguhnya aku dahulu mempunyai satu doa yang mustajab yangsudah aku gunakan untuk mendoakan kaumku (yang durhaka agar dibinasakan dengan banjir). Diriku, diriku (silakan kalian mengurus diri kalian masing-masing), pergilah kalian kepada selainku, pergilah kalian kepada Ibrohim.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Maka mereka datang kepada Ibrohim, mereka berkata: "Wahai Ibrohim, engkau adalah nabi Allah dan kholiil (orang terdekat) Allah dari penduduk bumi. Tidakkah engkau melihat keadaan yang kami berada padanya? Tidakkah engkau melihat keadaan yang menimpa kami? "Ibrohim berkata:" Sesungguhnya Tuhanku telahmarah pada hari ini dengan kemarahan yang mana ia tidak pernah marah sebelumnya seperti ini dan juga tidak akan marah selepas yang seperti ini. "Maka beliau menyebutkan kebohongan-kebohongannya. (Lalu ia berkata :) "Diriku, (aku mengurusi) diriku, (sila kalian mengurus diri kalian sendiri), pergilahkalian kepada selain aku, pergilah kepada Musa.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Maka mereka mendatangi Musa dan berkata: "Wahai Musa, engkau adalah Rasul Allah, Allah memilihmu dengan kerasulan dan mendengar firman-Nya secara langsung, maka mintalah syafa'at untuk kami di sisi Tuhanmu. Tidakkah engkau melihat keadaan yang kami berada padanya? Tidakkah kamu melihat keadaan yangmenimpa kami? "Musa berkata:" Sesungguhnya Tuhanku telah marah pada hari ini dengan kemarahan yang mana ia tidak pernah marah sebelumnya seperti ini dan juga tidak akan marah selepas yang seperti ini. Dan aku dahulu pernah membunuh seseorang (tanpa sengaja) yang mana aku tidak diperintah (oleh Allah)untuk membunuhnya. Diriku, (aku mengurus) diriku, (sila kalian mengurusi diri kalian sendiri), pergilah kepada selain aku, pergilah kepada Isa.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Mereka kemudian mendatangi Isa, dan mereka berkata: "Wahai Isa, engkau adalah rasul Allah, dan (tercipta dengan) kalimat Allah (jadi maka jadilah atau kun fayakuun) serta ruh dari-Nya, engkau boleh bercakap kepada orang dalam usia sangat kecil, maka mintalah syafa'at untuk kami di sisi Tuhanmu. Tidakkahengkau melihat keadaan yang kami berada padanya? Tidakkah kamu melihat keadaan yang menimpa kami? "Isa berkata:" Sesungguhnya Tuhanku telah marah pada hari ini dengan kemarahan yang mana ia tidak pernah marah sebelumnya seperti ini dan juga tidak akan marah selepas yang seperti ini. "Dan ia tidak menyebutsuatu kesalahan pun. "Pergilah engkau kepada selainku, pergilah kepada Muhammad."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Lalu mereka pun mendatangi dan berkata: "Wahai Muhammad, engkau adalah rasul Allah, serta penutup para nabi, Allah mengampuni untukmu apa yang terdahulu dari kesalahan dan apa yang kemudian. maka mintalah syafa'at untuk kami di sisi Tuhanmu. Tidakkah engkau melihat keadaan yang kami berada padanya?Tidakkah kamu melihat keadaan yang menimpa kami? "Maka aku kemudian berdiri dan mendatangi bahawa 'Arsy, dan aku tersungkur sujud kepada Tuhanku, ketika itu Allah membukakan untuk diriku dan mengilhamkan kepadaku pujian untuk-Nya, yang belum pernah di bukakan untuk seorang pun sebelumku. Maka dikatakankepadaku: "Wahai Muhammad, angkatlah kepalamu, mintalah pasti engkau akan diberi, mintalah syafa'at pasti engkau akan diberi kuasa untuk memberi syafa'at." Maka beliau berkata: "Wahai Tuhanku, ummatku, ummatku, Wahai Tuhanku ummatku ummatku, wahai Tuhanku (selamatkanlah) ummatku ummatku. "Maka dikatakan:"Wahai Muhammad masukkanlah dari ummatmu orang-orang yang memasukinya tanpa hisab dari pintu sebelah kanan dari pintu-pintu syurga, mereka itu adalah yang berhak memasuki syurga dari pintu manapun selain pintu khusus tersebut, selain pintu khusus itu adalah umum bagi seluruh manusia." Kemudian beliaubersabda: "Demi Dzat Yang jiwa Muhammad berada dalam genggaman-Nya, sungguh antara daun-daun pintu syurga itu lebarnya adalah sungguh seperti antara Makkah dan Hajr (nama salah satu bandar di sempadan Saudi dan Yaman), atau antara Makkah dan Bushroo (nama salah satu bandar di Syam).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[HR Al-Bukhooriy, Muslim, Ahmad dan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562. Dan dairiwayatkan dari Anas seperti itu juga dan didalamnya ada tersebut pula: "Lalu mereka mendatangiku, maka aku bangun lalu aku berjalan antara dua barisan orang-orang yang beriman untuk meminta izin kepada Tuhanku, lalu ketika aku melihat Tuhanku aku tersungkur sujud, lalu Dia membiarkan aku selamayang dikehendaki-Nya kemudian Dia berfirman: "Angkatlah kepalamu, katakanlah engkau akan didengar, berilah syafa'at maka engkau dibenarkan untuk memberi syafaat, mintalah maka engkau akan diberi." Lalu aku pun mengangkat kepalaku, lalu aku memujinya dengan pujian yang diajarkannya kepadaku, kemudianaku memberi syafaat maka Dia mengehadkan untuk dengan suatu batasan maka aku memasukkan mereka ke dalam syurga.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Kemudian aku kembali lagi kepada-Nya untuk kedua kalinya, lalu ketika aku melihat Tuhanku aku tersungkur sujud lalu Dia membiarkanku selama yang Dia kehendaki, kemudian Dia berfirman: "Wahai Muhammad bangunlah engkau, katakanlah maka engkau akan didengar, mintalah maka engkau akan diberi, berilah syafaatengkau akan diberi izin untuk memberi syafaat. "Lalu aku mengangkat kepala, lalu aku memuji-Nya dengan pujian yang diajarkan-Nya kepadaku. Lalu aku memberi syafaat dan Dia memberi batasan kepadaku maka aku memasukkan mereka ke dalam syurga.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Kemudian aku kembali untuk yang ketiga kalinya. Lalu ketika aku melihat Tuhanku, aku tersungkur sujud, lalu Dia membiarkan aku selama yang dikehendaki-Nya kemudian Dia berfirman: "Angkatlah kepalamu, katakanlah engkau akan didengar, berilah syafa'at maka engkau dibenarkan untuk memberi syafaat, mintalahmaka engkau akan diberi. "Lalu aku pun mengangkat kepalaku, lalu aku memujinya dengan pujian yang diajarkannya kepadaku, kemudian aku memberi syafaat maka Dia mengehadkan untuk sengan suatu batasan maka aku memasukkan mereka ke dalam syurga. Lalu aku kembali untuk yang keempat kalinya dan aku berkata:"Wahai Tuhanku, tidak ada yang tersisa kecuali orang-orang yang ditahan oleh Al-Qur'an. (Yakni yang harus kekal selamanya di dalam neraka, seperti: orang-orang musyrik, kafir, dsb)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Nabi - semoga Allah Yang Maha Luhur tetap melimpahkan salawat dan salam atas beliau dan keluarga beliau - bersabda: "Akan dikeluarkan dari neraka orang-orang yang mengucapkan:" Tiada Tuhan selain Allah "sedangkan dalam hatinya masih ada kebaikan seberat biji gandum yang besar. Kemudian dikeluarkan darineraka orang-orang yang mengucapkan: "Tiada Tuhan selain Allah" sedangkan di hatinya masih ada kebaikan seberat biji gandum yang kecil. Kemudian dikeluarkan dari neraka orang-orang yang mengucapkan: "Tiada Tuhan selain Allah" sedangkan di hatinya masih ada kebaikan sebesar dzarroh (semut yang sangatkecil, atau sesuatu yang paling kecil).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563. Dan diriwayatkan darinya (Anas) juga, bahawasanya Nabi - semoga Allah Yang Maha Luhur tetap melimpahkan salawat dan salam atas beliau dan keluarga beliau - bersabda: "Sesungguhnya aku sedang berdiri dan menunggu kapan akan diseberangi Shiroth itu, tiba-tiba datang kepadaku Isa , lalu ia berkata:"Itu para nabi wahai Muhammad, mereka telah datang kepada kamu untuk meminta kamu dan memohon kepada Allah untuk memisahkan ummat-ummat ini semuanya kepada yang dikehendaki oleh Allah kerana keluh kesah yang mereka berada di dalamnya, maka semua makhluk dibasahi oleh keingatnya, adapun orang yang beriman makakeringat mereka hanya seperti orang yang terkena flu. Adapun orang kafir maka seolah mereka dikelilingi oleh kematian. Maka beliau bersabda: "Tunggulah sampai aku kembali kepadamu." Lalu pergilah Nabi - semoga Allah Yang Maha Luhur tetap melimpahkan salawat dan salam atas beliau dan keluarga beliau- Lalu beliau berdiri di bawah 'Arsy maka ia menemui (sambutan) yang tidak pernah ditemui oleh malaikat yang terpilih atau pun seorang nabi yang di utuskan sekalipun. Lalu Allah berfirman kepada Jibril: "Pergilah kepada Muhammad dan katakanlah:" Angkatlah kepalamu, mintalah engkau pasti akan diberi, mintalahsyafaat maka engkau pasti diberi kuasa untuk memberikan syafaat. "Maka aku pun diberi izin untuk memberi syafaat bagi ummatku yakni aku mengeluarkan (dari neraka) dari setiap 99 orang satu orang saja. Lalu aku pun terus bolak-balik menghadap kepada Tuhanku, maka tidaklah aku berdiri di 'hadapan'-Nyakecuali aku diberi izin untuk memberikan syafaat sehingga aku terus diberi oleh Allah Yang Maha Luhur dari syafaat itu sehingga Dia berfirman: "Wahai Muhammad, masukkanlah ke syurga dari ummatmu, daripada ciptaan Allah, yang memberi keterangan bahawa tiada Tuhan selain Allah satu hari saja dan meninggal dunia dalam keadaanseperti itu (yakni muslim). "[HR Ahmad,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564. Dan diriwayatkan dari Ibnu 'Abbaas, ia berkata: "Rasulullah - semoga Allah Yang Maha Luhur tetap melimpahkan salawat dan salam atas beliau dan keluarga beliau - bersabda:" Sesungguhnya tiada seorang nabi pun kecuali dia mempunyai satu doa mustajab yang sudah ia gunakan di dunia. Dan sesungguhnyaaku telah menyimpan doaku sebagai syafaat bagi ummatku, dan aku adalah pemimpin para anak cucu Adam tetapi (aku) tidak sombong (dengan itu), dan aku adalah orang yang pertama dibangkitkan dari tanah dan tiada kebanggaan atau kesombongan (pada diriku dengan hal itu), ditanganku Liwaa-ul chamdi dan tiadakesombongan (pada diriku dengan hal itu), Adam dan yang selainnya semua berada di bahawa panjiku (benderaku) dan tiada kesombongan (pada diriku atas hal itu). sangatlah panjang hari kiamat itu terasa oleh manusia, maka sebahagian mereka berkata kepada sebahagian yang lain: "Marilah kita pergi kepada Adam ... .."- Lalu ia menyebutkan hadis seperti hadis yang telah lalu dan di dalam hadis itu ada tersebut -: "Maka aku berkata:" Akulah yang (dibenarkan) memberinya (yakni syafaat) "sehingga Allah membenarkan orang yang Dia kehendaki dan Dia ridhoi. Lalu ketika Allah menghendaki mengadili antara makhluk-Nya,maka datanglah suara yang menyeru: "Di manakah Ahmad dan umatnya?" maka kita adalah ummat yang terakhir (datang di alam ini) yang awal (dalam hisab &amp; masuk syurga), kita adalah ummat yang terakhir dan yang paling awal dihisab. Lalu ummat-ummat lain menyingkir dari jalan kita (yakni memberi jalan) untukkita, maka kita akan berjalan dalam keadaan cerah (bercahaya) wajah, tangan dan kaki kita kerana bekas-bekas wudhu 'maka para ummat berkata: "Ummat ini hampir-hampir mereka adalah (seperti) para nabi semuanya." Lalu kita mendatangi pintu syurga dan maka aku memegang anak pintu syurga dan mengetuknya.Maka dikatakanlah: "Siapa itu?" Aku berkata: "Aku adalah Muhammad." Lalu aku datang kepada Tuhanku di Kursiy-Nya lalu aku tersungkur sujud kemudian aku memuji-Nya dengan pujian-pujian yang mana tidak ada yang memuji dengan pujian itu seorang pun dahulu dan tidak akan ada yang memuji dengannya seorangpun setelahku. Lalu dikatakan: "Wahai Muhammad, angkatlah kepalamu ......" [HR Ahmad, dengan sanad hasan]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565. Dan diriwayatan dari Ibnu Umar, ia berkata: "Sesungguhnya manusia pada hari kiamat akan menjadi berkelompok-kelompok, setiap ummat mengikuti nabinya, mereka semua berkata (kepada nabinya masing-masing):" Wahai fulan berilah syafaat kepada kami. Wahai Fulan berilah syafaat kepada kami. "Sehinggaberhentilah (permintaan) syafaat itu kepada Nabi - semoga Allah Yang Maha Luhur tetap melimpahkan salawat dan salam atas beliau dan keluarga beliau - maka itu adalah hari di mana Allah mengangkat beliau kepada kedudukan yang terpuji.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566. Dan diriwayatkan darinya (Ibnu Umar) pula, ia berkata: "Aku mendengar Rasulullah - semoga Allah Yang Maha Luhur tetap melimpahkan salawat dan salam atas beliau dan keluarga beliau - bersabda:" Sesungguhnya matahari mendekat pada hari kiamat sehingga sampailah keringat itu pertengahan dari padatelinga. Ketika mereka sedang berada dalam keadaan seperti itu, mereka meminta pertolongan kepada Adam, kemudian kepada Musa, kemudian kepada Muhammad - semoga Allah Yang Maha Luhur tetap melimpahkan salawat dan salam atas beliau dan keluarga beliau - maka diberilah izin kepadanya untuk memberi syafaatagar segera diputuskan perkara di antara para makhluk (sebab sudah terlalu lamanya mereka menuggu dalam keadaan seperti itu, menurut riwayat hingga 1000 tahun). Maka beliau pun berjalan hingga beliau memengang anak pintu syurga. Pada hari itu beliau diangkat kepada kedudukan yang terpuji, yang dipujioleh seluruh penduduk mahsyar semuanya.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567, 568. Dan diriwayatkan dari Abu Musa dan Mu'aadz bin Jabal, keduanya berkata: "Rasulullah - semoga Allah Yang Maha Luhur tetap melimpahkan salawat dan salam atas beliau dan keluarga beliau - bersabda:" Sesungguhnya Tuhanku memberiku pilihan antara memasukkan separuh ummatku ke dalam syurga atau pemberiansyafaat. Maka aku memilih syafaat untuk mereka, dan aku yakin syafaat itu lebih luas manfaatnya bagi mereka. Dan syafaat itu diperuntukkan untuk yang meninggal (dari ummatku) sedang ia tidak menyekutukan Allah dengan sesuatu apapun. "[HR Ahmad dan Ibnu Maajah dengan sanad sahih dari Abu Musa, HR At-Tirmidziydan Ibnu Maajah dengan sanad sahih dari Mu'aadz bin Jabal]</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569. Dan diriwayatkan dari Abu Musa, ia berkata: "Rasulullah - semoga Allah Yang Maha Luhur tetap melimpahkan salawat dan salam atas beliau dan keluarga beliau - bersabda:" Aku diberi lima (kekhususan): aku diutuskan untuk kulit merah dan kulit hitam (yakni semua manusia), tanah dijadikan bagiku sebagaialat untuk bersuci dan sebagai masjid (tempat sujud), dihalalkan bagiku pampasan perang dan tidak pernah dihalalkan bagi seorang pun sebelumku, aku ditolong dengan kegentaran musuhku dalam jarak perjalanan sebulan, dan aku diberi syafaat sedangakan tidak ada seorang nabi pun kecuali telah meminta syafaat,dan aku menyimpan syafaatku bagi orang yang meninggal dunia dari ummatku sedang dia tidak menyekutukan Allah dengan sesuatu apapun. "[HR Ahmad,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570. Dan diriwayatkan dari Ummu Chabiibah bahawasanya Rasulullah - semoga Allah Yang Maha Luhur tetap melimpahkan salawat dan salam atas beliau dan keluarga beliau - bersabda: "Aku diperlihatkan apa yang akan menimpa ummatku setelah aku, dan pertumpahan darah antara sebahagian dengan sebahagian lain darisesama mereka, dan semua itu telah lalu dari (keputusan) Allah sebagaimana telah berlalunya kepada ummat-ummat sebelum mereka. Maka aku memohon kepada-Nya agar menguasakan kepadaku untuk memberi syafaat kepada mereka pada hari kiamat, maka Dia berbuat demikian. "[HR Ahmad,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571. Dan diriwayatkan dari Ibnu 'Amr bahawa Rasulullah - semoga Allah Yang Maha Luhur tetap melimpahkan salawat dan salam atas beliau dan keluarga beliau - membacakan perkataan Nabi Ibrahim: "... .Barangsiapa yang mengikuti aku maka dia termasuk golonganku, dan barangsiapa yang mendurhakaiku makasesungguhnya Engkau Maha Pengampun lagi Maha Penyayang. "(QS Ibroohiim: 36) Dan perkataan Isa:" Jika Engkau menyeksa mereka maka mereka itu adalah hamba-hamba-Mu dan jika Engkau mengampuni mereka, maka sesungguhnya Engkau Maha Kuasa, lagi Maha Bijaksana. "( QS Al-Maa-idah: 118) lalu beliau mengangkattangan beliau dan mengucapkan: "Ummatku, ummatku." Kemudian Allah berfirman: "Wahai Jibril pergilah engkau kepada Muhammad, lalu katakanlah kepadanya:" Sesungguhnya Kami akan membuatnya redha dalam urusan ummatnya dan Kami tidak akan membuatnya sedih.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572. Dan diriwayatkan dari Anas, ia berkata: "Rasulullah - semoga Allah Yang Maha Luhur tetap melimpahkan salawat dan salam atas beliau dan keluarga beliau - bersabda:" Aku memohon kepada Tuhanku tentang al-laahiin dari pada keturunan manusia agar Dia tidak menyiksa mereka maka dia memberikan merekakepadaku. "[HR Ibnu Abi Syaybah dan Abu Ya'laa,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(Al-Laahiin, secara bahasa adalah isim faa'il dari lahaa, yalhuu-lahwan bermakna orang-orang yang lalai; maksudnya dalam hadis ini adalah anak-anak kecil yang meniinggal sebelum usia baligh)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573. Dan diriwayatkan daripada Ubayy bin Ka'ab, ia berkata: "Rasulullah - semoga Allah Yang Maha Luhur tetap melimpahkan salawat dan salam atas beliau dan keluarga beliau - bersabda:" Ketika kelak hari kiamat akulah yang akan menjadi pemimpin / imam para nabi, dan juru bicara mereka (di hadapan Allah) danpemberi syafaat kepada mereka, namun aku tidak bangga / sombong (dengan itu). "[HR Ahmad, At-Tirmidziy, Ibnu Maajah, dan Al-Chaakim, disahihkan oleh At-Tirmidziy dan Al-Chaakim,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574. Diriwayatkan dari Abu Sa'iid Al-Khudriy, ia berkata: "Rasulullah - semoga Allah Yang Maha Luhur tetap melimpahkan salawat dan salam atas beliau dan keluarga beliau - bersabda:" Aku adalah pemimpin anak cucu Adam pada hari kiamat dan tiada kebanggaan / kesombongan (bagiku dengan hal itu). dan ditangankulahLiwaa-ul Chamdi (panji pujian) dan tiada kebanggaan (bagiku). Dan tiada seorang nabi pun Adam dan selainnya kecuali mereka berada di bawah benderaku itu, dan aku adalah orang yang pertama kali dikeluarkan / dibangkitkan dari tanah dan tiada kebanggaan (bagiku dengan hal itu). "[HR Ahmad, At-Tirmidziy,dan Ibnu Maajah,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575. Dan diriwayatkan daripada Ubayy bin Ka'b bahawasanya Nabi - semoga Allah Yang Maha Luhur tetap melimpahkan salawat dan salam atas beliau dan keluarga beliau - bersabda: "Allah mengutus kepadaku agar aku membacakan Al-Qur'an dengan satu huruf (satu cara bacaan ) maka aku pun menjawab kepada-Nya: "Ya Tuhanku,ringankanlah untuk ummatku. "Lalu Allah menjawab saya kedua kalinya:" Bacakanlah dengan dua huruf. "Aku berkata:" Ya Tuhanku, ringankanlah untuk ummatku. "Maka Allah menjawab saya untuk ketiga kalinya:" Bacakanlah dengan tujuh huruf, dan bagimu untuk setiap permohonan kamu tadi ( yakni 3 kali) ada doa (yang mustajab)yang boleh engkau mintakan kepadaku (yakni 3 permintaan). "Lalu aku berkata:" Ya Allah ampunilah ummatku, dan aku menunda permintaanku yang ketiga hingga hari kiamat, pada hari di mana semua makhluk mengharapkan pertolongan (syafaat) ku sekalipun Ibroohiim.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Bahwasanya Semua Sabab dan Nasab Terputus Kecuali Pada Hari Kiamat Kecuali Sabab Beliau dan Nasab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576. Diriwayatkan dari Jaabir bahawasanya ia mendengar Umar berkata kepada orang-orang ketika ia telah menikahi puteri Ali: "Tidakkah kalian memberi selamat kepadaku? Aku mendengar Rasulullah - semoga Allah Yang Maha Luhur tetap melimpahkan salawat dan salam atas beliau dan keluarga beliau - bersabda:"Terputus pada hari kiamat setiap sabab dan nasab kecuali sababku dan nasabku." [HR At-Thobroniy dan Al-Chaakim, dan disahihkan olehnya]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(Nasab ialah hubungan darah, seperti anak, ayah, datuk, dsb; sedangkan sabab ialah hubungan selain hubungan nasab, seperti: perkahwinan, perbesanan, guru dengan murid, dan sebagainya. Adapun puteri Ali bin Abi Talib yang dinikahi oleh Umar bin Al-Khoththoob adalah Ummu Kaltsuum ia anak Ali bin Abi Talibdengan Sayyidah Fathimah, atau dengan kata lain Ummu Kaltsum tersebut adalah cucu Rasul, sehingga Umar bangga dengan menukil hadis tersebut kerana ia berkahwin dengan cucu Nabi. Kemudian dari perkahwinan itu Umar mendapat dua anak: Zaid dan Ruqoyyah, dan kedua-duanya tidak mempunyai keturunan. Kemudian setelahwafat Umar, Ummu Kaltsum dinikahi oleh sepupunya sendiri iaitu 'Aun bin Ja'far bin Abi Talib lalu suaminya tersebut meninggal, lalu ia dinikahi oleh saudara suaminya itu yakni Muhammad bin Ja'far bin Abi Talib dan ia juga meninggal, lalu ia dinikahi oleh saudara suaminya yang lain iaitu Abdullah binJa'far bin Abi Talib, lalu Ummu Kaltsum meninggal di sisi suaminya yang terakhir ini)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Bahwa Beliau ialah Orang Pertama Yang Pas Shirooth, Orang Pertama Yang Mengetuk Pintu Syurga, dan Orang Pertama Yang memasukinya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577. Diriwayatkan dari Abu Hurairah - semoga Allah Yang Maha Luhur meridhoinya - ia berkata: "Rasulullah bersabda: Dibentangkan jambatan / Shirooth di atas neraka jahannam maka aku adalah orang yang pertama melaluinya." [HR Al-Bukhooriy,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578. Dan diriwayatkan darinya (Abu Hurairah) pula, ia berkata: "Rasulullah - semoga Allah Yang Maha Luhur tetap melimpahkan salawat dan salam atas beliau dan keluarga beliau - bersabda:" Aku mendatangi pintu syurga lalu aku meminta untuk dibukakan, maka penjaganya berkata: "Siapa engkau?" maka Aku berkata:"Muhammad." Maka berkata penjaga itu: "Dengan engkaulah aku diperintahkan untuk tidak membukakan untuk seorang pun sebelummu."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Telaga Al-Kawtsar, Al-Wasiilah, dan Bahwasanya Antara Rumah Beliau dan Mimbar Beliau Adalah Taman Daripada Taman-taman Syurga, dan Bahwasanya Mimbar Beliau Berada di Salah SatuPintu Syurga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"Dengan nama Allah Yang Maha Pengasih lagi Maha Penyayang. Sesungguhnya Kami memberimu (telaga) Al-Kawtsar. "(QS Al-Kawtsar: 1)</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579. Dan diriwayatkan dari Anas, ia berkata: "Ketika Rasulullah - semoga Allah Yang Maha Luhur tetap melimpahkan salawat dan salam atas beliau dan keluarga beliau - berada ditengah-tengah kita di Masjid, beliau tertidur sesaat kemudian beliau mengangkat kepala beliau seraya tersenyum. Kami berkata:"Apa yang membuat anda tertawa, Ya Rasulullah?" Beliau bersabda: "Telah diturunkan kepadaku tadi sebuah surat, lalu beliau membacakannya:" Dengan nama Allah Yang Maha Pengasih lagi Maha Penyayang. Sesungguhnya kami Telah memberikan kepadamu Al-Kawtsar. Maka Dirikanlah solat kerana Tuhanmu; dan berkorbanlah.Sesungguhnya orang-orang yang membenci kamu dialah yang terputus. "(QS Al-Kawtsar: 1 - 3) kemudian beliau bersabda:" Apakah kalian tahu apa itu Al-Kawtsar? "Kami berkata:" Allah dan Rasul-Nya yang lebih mengetahui. "Beliau bersabda:" Sesungguhnya Al-Kawtsar adalah salah satu sungai / telaga di syurgayang dijanjikan oleh Tuhanku Yang Maha Perkasa lagi Maha Agung kepadaku, yang mana ummatku akan mendatanginya pada hari kiamat, bekas-bekasnya sebanyak bintang di langit. Lalu melintaslah beberapa orang hamba dari ummatku itu, lalu aku berkata: "Ya Tuhanku, mereka itu termasuk ummatku." Allah berfirman:"Sesungguhnya engkau tidak mengetahui apa yang terjadi setelah engkau." [HR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(Tentang Al-Kawtsar bererti kebaikan yang banyak, adapun penafsirannya banyak sekali, di antaranya yang tersebut dalam hadis ini iaitu telaga beliau yang bernama Al-Kawtsar, sebahagian menafsirkan sebagai keturunan yang banyak, atau nikmat yang banyak, dsb)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580. Dan diriwayatkan dari Abdullah bin 'Amr bahawa Nabi - semoga Allah Yang Maha Luhur tetap melimpahkan salawat dan salam atas beliau dan keluarga beliau - bersabda: "Jika kalian mendengar mu-adzdzin maka katakanlah oleh kalian seperti yang diucapkannya, kemudian bersalawatlah kalian kepadaku,lalu mintalah untukku Al-Wasiilah, sebab sesungguhnya Al-Wasiilah ialah salah satu darjat di syurga, yang tidak layak kecuali untuk seorang hamba dari para hamba-hamba Allah dan aku mengharap akulah hamba itu. barangsiapa yang meminta untukku Al-Wasiilah maka ia akan mendapat syafa'atku.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581. Dan diriwayatkan dari Abu Hurairah, ia berkata: "Rasulullah - semoga Allah Yang Maha Luhur tetap melimpahkan salawat dan salam atas beliau dan keluarga beliau - bersabda:" Tempat antara rumahku dan mimbarku adalah salah satu taman dari taman-taman syurga. "[ HR Al-Bukhooriy dan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582. Dan diriwayatkan pula darinya (Abu Hurairah), bahawasanya Rasulullah - semoga Allah Yang Maha Luhur tetap melimpahkan salawat dan salam atas beliau dan keluarga beliau - bersabda: "mimbarku ini berada di atas salah satu pintu dari pintu-pintu syurga, dan tempat antara kamarku (rumahku) dan mimbarkuadalah salah satu taman dari taman-taman syurga. "[HR Ahmad, dengan sanad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Bahwasanya Ummat Beliau Kelak Akan Berada di Dataran Yang Tinggi Di Mahsyar, Mereka Datang Dalam Keadaan Bercahaya Wajah dan Tangan-Kaki Mereka Kerana Bekas Wudhu ', Kitab Mereka akanDiberikan Di Tangan Kanan Mereka, Dan Berjalan Keturunan Mereka Dan Cahaya Mereka Di Hadapan Mereka, Dan Bagi Mereka Ada Tanda Di Wajah Mereka Dari Bekas Sujud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583. Diriwayatkan dari Ka'b bin Malik bahawa Rasulullah - semoga Allah Yang Maha Luhur tetap melimpahkan salawat dan salam atas beliau dan keluarga beliau - bersabda: "Akan di bangkitkan manusia pada hari kiamat maka aku dan ummatku berada di atas sebuah bukit, lalu Tuhanku memberiku pakaian hijau,kemudian diberi izin kepadaku maka aku pun mengucapkan pujian-pujian yang dikehendaki oleh Allah, maka itulah yang disebut sebagai Al-Maqoom Al-Machmuud (kedudukan yang terpuji). "[HR Ahmad,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584. Dan diriwayatkan dari Abu Hurairah, ia berkata: "Rasulullah - semoga Allah Yang Maha Luhur tetap melimpahkan salawat dan salam atas beliau dan keluarga beliau -bersabda:" Sesungguhnya ummatku dipanggil pada hari kiamat sebagai orang-orang yang bercahaya muka dan tangan-kakinya kerana bekas wudhu '.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585. Dan diriwayatkan dari Chudzayfah, ia berkata: "Rasulullah - semoga Allah Yang Maha Luhur tetap melimpahkan salawat dan salam atas beliau dan keluarga beliau - bersabda:" Sesungguhnya telagaku lebih jauh jaraknya daripada jarak antara bandar Aylah (di dekat Yerussalem, Palestin) ke 'And (salah satubandar di Yaman). Sesungguhnya aku akan menggiring orang-orang (yang bukan ummatku) dari telagaku itu, sebagaimana seorang penggembala unta-unta yang asing (yang bukan miliknya) dari telaganya. "Dikatakan:" Wahai Rasulullah, apakah anda mengenali kami? "Beliau bersabda; "Ya, kalian akan datang kepadakudengan bercahaya wajah dan tangan-kaki kalian kerana bekas wudhu ', yang mana itu tidak ada pada ummat selain kalian. "Dalam riwayat lain:" Kalian mempunyai tanda yang tidak dimiliki oleh ummat selain kalian.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586, 587. Dan diriwayatkan dari Abud Dardaa 'dan Abu Dzarr, mereka berdua berkata: "Rasulullah - semoga Allah Yang Maha Luhur tetap melimpahkan salawat dan salam atas beliau dan keluarga beliau - bersabda:" Aku adalah orang pertama yang dibenarkan bersujud pada hari kiamat , dan aku adalah orang pertamapula yang dibenarkan untuk mengangkat kepalanya, sehingga aku melihat ke hadapanku, dan aku mengenali ummatku di antara ummat-ummat lain, dan aku melihat ke belakangku seperti itu pula. Dan aku melihat ke samping kananku seperti itu pula, dan aku melihat ke arah kiriku seperti itu pula. "Maka berkatalahseorang kepada beliau: "Ya, Rasulullah bagaimanakah anda mengetahui ummat anda di antara sekian banyak ummat antara zaman Nuh hingga ummatmu?" Beliau bersabda: "Mereka adalah orang-orang yang bercahaya muka dan tangan-kaki mereka kerana bekas wudhu ', tidak ada yang seperti itu selain mereka, dan akumengenali mereka kerana mereka akan diberikan kitab mereka dengan tangan kanan mereka, dan aku mengetahui mereka kerana keturunan mereka berjalan di depan mereka.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Bahwasanya Ummat Beliau Adalah Ummat Yang Terakhir Namun Mereka Adalah Ummat Yang Pertama Di Hisab.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588. Maka diriwayatkan dari Ibnu 'Abbaas bahawasanya Rasulullah - semoga Allah Yang Maha Luhur tetap melimpahkan salawat dan salam atas beliau dan keluarga beliau - bersabda: "Kita adalah ummat yang terakhir tetapi yang paling pertama dihisab. Dikatakan (kelak di hari kiamat): "Di mana ummat yang ummiydan Nabinya? "Maka Kita adalah ummat yang terakhir dan yang pertama." [HR Ibnu Maajah, dengan sand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Bahwasanya Akan Masuk Syurga Tujuh Puluh Ribu Orang Dari Ummat Beliau Tanpa Hisab Dan Bersama Setiap Seribu Orang Ada Tujuh Puluh Ribu Orang Lagi, Dan Itu Tidak Ditetapkan Untuk Nabi -nabiSelain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589. Maka Diriwayatkan dari Ibnu 'Abbaas, ia berkata: "Keluar kepada kami Rasulullah - semoga Allah Yang Maha Luhur tetap melimpahkan salawat dan salam atas beliau dan keluarga beliau - suatu hari, maka beliau bersabda:" Dipaparkan kepadaku ummat-ummat, lalu lewatlah kepadaku seorang nabi dan bersamanyaada seorang (dari umatnya), lalu lewat lagi seorang nabi lain dan bersamanya ada dua orang (dari umatnya), dan ada lagi seorang nabi yang tidak ada seorang pun bersamanya, dan ada pula nabi yang bersamanya sekumpulan orang. Lalu aku melihat kumpulan orang yang sangat banyak, dan aku mengharap itu adalahummatku. Lalu dikatakan kepadaku: "Itu adalah Musa dan umatnya." Lalu dikatakan kepadaku: "Lihatlah!" Maka aku melihat kumpulan yang sangat banyak yang memenuhi ufuk langit. Lalu dikatakan kepadaku: "Lihatlah ke sana dan ke sana!" Lalu dikatakan kepadaku: "Itu semua adalah ummatmu. Dan bersama merekaada tujuh puluh ribu orang yang masuk syurga tanpa hisab. "[HR Al-Bukhooriy, Muslim, dan Ahmad]</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590. Dan diriwayatkan dari Abu Umaamah, ia berkata: "Aku mendengar Rasulullah - semoga Allah Yang Maha Luhur tetap melimpahkan salawat dan salam atas beliau dan keluarga beliau - bersabda:" Tuhanku menjanjikan kepadaku bahawa akan masuk syurga ummatku tujuh puluh ribu orang tanpa hisab atas mereka dantidak pula azab / siksa, bersama setiap seribu orang tujuh puluh ribu orang lagi, bersama dengan tiga raupan dari raupan-raupan Tuhanku. "[HR Ahmad, At-Tirmidziy, dan Ibnu Maajah, sanadnya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Bahwasanya Allah Menempatkan Ummat Beliau Seperti Para Hakim Yang Adil Sehingga Mereka Menjadi Saksi Atas Manusia Bahwasanya Rasul-rasul Mereka Telah menyampaikan (Risalah) KepadaMereka, Dan Kekhususan Ini Tidak Ditetapkan Untuk Selain Mereka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591. Maka diriwayatkan dari Abu Sa'iid, ia berkata: "Rasulullah - semoga Allah Yang Maha Luhur tetap melimpahkan salawat dan salam atas beliau dan keluarga beliau - bersabda:" Akan dipanggil Nuh pada hari kiamat, lalu dikatakan kepadanya: "Apakah engkau sudah menyampaikan (risalahmu)? "ia menjawab:"Ya." Lalu dipanggil ummatnya, lalu ditanyakan kepada mereka: "Apakah ia (Nuh) telah menyampaikan kepada kalian (risalahnya)?" Lalu mereka berkata: "Tidak ada seorang pun pemberi peringatan yang telah datang kepada kami dan tidak ada seorang pun yang telah datang kepada kami. "Lalu dikatakan kepadaNuh: "Siapa yang memberi keterangan untukmu?" Ia menjawab: "Muhammad dan umatnya." Maka itulah firman Allah Yang Maha Luhur: "Dan demikian Kami telah menjadikan kalian (umat Islam) umat yang tengah-tengah ...." (QS Al-Baqarah : 143) Beliau bersabda: "Tengah-tengah yakni adil. Lalu kalian akan dipanggil maka kalianakan memberi persaksian dan aku akan memberi keterangan untuk kalian. "[HR Al-Bukhooriy, Ahmad, At-Tirmidziy, An-Nasaa-iy,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592. Dan diriwayatkan pula dari Abu Sa'iid pula ia berkata: "Rasulullah - semoga Allah Yang Maha Luhur tetap melimpahkan salawat dan salam atas beliau dan keluarga beliau - bersabda:" Kelak pada hari kiamat akan datang nabi dan bersamanya hanya ada seorang (dari umatnya) ", dan ada nabi yang bersamanyaada dua orang dan ada yang lebih dari itu, lalu dipanggillah kaumnya masing-masing, lalu dikatakan kepada ummatnya: "Apakah nabi ini telah menyampaikan (risalahnya) kepada kalian?" mereka berkata: "Tidak." Lalu dikatakan kepada nabi itu: "Apakah engkau telah menyampaikan (risalahmu) kepada ummatmu? "lalu ia berkata: "Ya." Akan dikatakan kepadanya: "Siapa yang memberi keterangan untukmu:" Muhammad dan umatnya. "Maka dikatakan kepada mereka (yakni ummat Muhammad):" Apakah nabi ini telah menyampaikan (risalah) kepada umatnya? "mereka berkata: "Ya." Lalu dikatakan: "Dari mana kalian mengetahuinnya?" Merekaberkata: "Datang kepada kami Nabi kami (yakni Nabi Muhammad) lalu beliau mengkhabarkan kami bahawa para rasul telah menyampaikan. Maka itulah firman Allah Yang Maha Luhur: "Dan demikian Kami telah menjadikan kalian (umat Islam) umat yang tengah-tengah (adil) agar kalian menjadi saksi atas ummat manusiadan agar Rasul (Muhammad) menjadi saksi atas kalian ... .. "(QS Al-Baqarah: 143)" [HR Ahmad,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Penyebutan Mengenai Kekhususan Beliau - semoga Allah Yang Maha Luhur tetap melimpahkan salawat dan salam atas beliau dan keluarga beliau - Dari Ummat Beliau Berupa Hal-hal Yang Wajib, Haram, Mubah dan Kemuliaan Yang Belum Tersebut Dalam Bab-bab Terdahulu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Bahagian Hal-hal Yang Wajib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Adapun hikmah dari pewajiban hal-hal ini terhadap beliau adalah penambahan darjah dan kedekatan.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593. Maka tersebut dalam Al-Buhkooriy dan selainnya diriwayatkan dari Nabi - semoga Allah Yang Maha Luhur tetap melimpahkan salawat dan salam atas beliau dan keluarga beliau - dari Allah Yang Maha Perkasa lagi Maha Agung, Dia berfirman: "Tidak akan ada para hamba-Ku yang mendekatkan diri kepadaku sepertimereka mengerjakan apa yang Aku wajibkan atas mereka ... ..dst. "</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Diwajibkannya Atas Beliau Sholat Malam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"Dan pada sebahagian malam hari bersembahyang tahajudlah kamu (Wahai Muhammad) sebagai suatu ibadah tambahan bagimu; Mudah-mudahan Tuhan-mu mengangkat kamu ke tempat yang Terpuji. "(QS Al-Isroo ': 79)</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diwajibkan-Nya Atas Beliau Membayar Hutang Kaum Muslimin Yang Meninggal Dunia Dalam Keadaan Sulit (Tidak Mampu membayar hutangnya)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594. Maka diriwayatkan dari Jaabir, ia berkata: "Rasulullah - semoga Allah Yang Maha Luhur tetap melimpahkan salawat dan salam atas beliau dan keluarga beliau - bersabda:" Aku lebih utama (berhak) atas setiap muslim daripada dirinya sendiri. Barangsiapa meninggalkan harta maka untuk ahli warisnya danbarangsiapa meninggalkan hutang atau keluarga (yang tak mampu) maka (tanggungjawabnya beralih) kepadaku dan atasku.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595. Dan diriwayatkan dari Abu Hurairah bahawa Rasulullah - semoga Allah Yang Maha Luhur tetap melimpahkan salawat dan salam atas beliau dan keluarga beliau - didatangkan kehadapan beliau seseorang yang telah meninggal dunia sedang ia masih mempunyai tanggungan hutang, maka beliau bersabda: "Apakahia meninggalkan untuk hutangnya sesuatu yang boleh membayarnya. "Jika beliau diberitakan bahawa jenazah itu meninggalkan sesuatu yang boleh membayarnya, maka beliau akan mensholatinya dan jika tidak maka beliau bersabda kepada kaum muslimin:" Solatlah kalian atas kawan kalian. "(sedang beliau tidakmensholatinya). Maka ketika Allah memberikan kepada beliau beberapa kemenangan maka beliau bangun dan bersabda: "Aku lebih berhak atas kaum muslimin daripada diri mereka sendiri, oleh itu sesiapa di antara kaum muslimin wafat dan meninggalkan hutang maka kewajibankulah membayarnya, dan barangsiapameninggalkan harta maka itu untuk ahli warisnya. "[HR Al-Bukhooriy, Muslim, dan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Kewajiban Beliau Untuk Memberi Pilihan Kepada Para Isteri Beliau dan Menahan Isteri Yang Dipilih Oleh Beliau Serta Larangan Untuk mencerainya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596. Maka Diriwayatkan dari Jaabir, ia berkata: "Abu Bakar dan Umar Masuk kepada Rasulullah - semoga Allah Yang Maha Luhur tetap melimpahkan salawat dan salam atas beliau dan keluarga beliau - sedang di sekeliling beliau ada para isteri beliau dan beliau dalam keadaan diam, maka Umar berkata: "Aku sungguhakan mengajak bicara Nabi - semoga Allah Yang Maha Luhur tetap melimpahkan salawat dan salam atas beliau dan keluarga beliau - barangkali beliau akan tertawa. "Maka Umar berkata:" Ya Rasulullah, seandainya anda melihat anak perempuan Zaid - yakni isteri Umar - meminta (menagih) nafkah kepadaku makaaku pukul lehernya. "Maka Nabi - semoga Allah Yang Maha Luhur tetap melimpahkan salawat dan salam atas beliau dan keluarga beliau - tertawa dan bersabda:" Mereka semua disekelilingku (yakni para isteri beliau) meminta nafkah kepadaku. "Maka Abu Bakar berdiri kepada 'A- isyah (puterinya yang menjadi salahsatu isteri Nabi) hendak memukulnya, dan Umar juga bangun kepada Chafshoh (puterinya yang menjadi salah satu isteri Nabi) hendak memukul, keduanya berkata kepada anaknya masing-masing: "Engkau meminta kepada Nabi apa yang beliau tidak memilikinya." Maka Allah Yang Maha Luhur pun menurunkan (perihtahkepada beliau) untuk memberi pilihan. Maka beliau memulakan mengheretnya kepada 'A-isyah, lalu beliau bersabda: "Sesungguhnya aku akan menyebutkan kepadamu suatu perkara, maka aku ingin agar engkau tidak terburu-buru sehingga engkau bermusyawarah dengan kedua orang tuamu." Ia berkata: "Apa itu?" MakaBeliau membacakan ayat ini: "Hai nabi, Katakanlah kepada isteri-isterimu:" Jika kamu sekalian mengingini kehidupan dunia dan perhiasannya, Maka marilah supaya kuberikan kepadamu mut'ah [yaitu: suatu pemberian yang diberikan kepada perempuan yang Telah diceraikan menurut kesanggupan suami] dan aku ceraikankamu dengan cara yang baik. "(QS Al-Achzaab: 28) 'A-isyah berkata:" Apakah tentang anda aku harus bermusyawarah dengan kedua orang tuaku? Tetapi aku tetap memilih Allah dan Rasul-Nya. "[HR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597. Dan diriwayatkan dari 'A-isyah - semoga Allah Yang Maha Luhur meridhoinya - ia berkata: "Dahulu saya cemburu kepada para wanita yang menyerahkan dirinya kepada Nabi - semoga Allah Yang Maha Luhur tetap melimpahkan salawat dan salam atas beliau dan keluarga beliau - dan aku berkata: "Apakah (pantas)wanita-wanita itu menyerahkan dirinya? "lalu ketika turun ayat:" Kamu boleh menangguhkan menggauli siapa yang kamu kehendaki di antara mereka (isteri-isterimu) dan (boleh pula) menggauli siapa yang kamu kehendaki. dan siapa-siapa yang kamu ingini untuk menggaulinya kembali dari perempuan yang Telahkamu cerai, Maka tidak ada dosa bagimu ... .. "(QS Al-Achzaab: 51) aku berkata:" Tidaklah aku melihat kecuali Tuhanmu selalu bersegera memenuhi keinginanmu.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598. Dan diriwayatkan pula darinya ('A-isyah), ia berkata: "Tidak Rasululloh - semoga Allah Yang Maha Luhur tetap melimpahkan salawat dan salam atas beliau dan keluarga beliau - meninggal dunia sehingga Allah telah menghalalkan baginya para wanita (untuk dinikahi oleh beliau ). "[HR Ahmad dan At-Tirmidziy,hadis sahih] {maka menurut hadis ini bererti firman Allah ayat 52 yang menyatakan bahawa: tidak halal bagi kamu (Ya Nabi) mengahwini wanita-wanita lain sesudah itu (yakni sesudah menetapkan daripada isteri-isteri beliau) dan tidak boleh (pula) mengganti mereka dengan isteri-isteri (yang lain) dinasakhatau di batalkan hukumnya atau sudah tidak berlaku lagi}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Bahagian Hal-hal Yang Haram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Faedahnya adalah Pemuliaan untuk beliau dari segi pembersihan diri beliau dari hal-hal yang rendah dan membawa beliau kepada akhlak yang mulia. Dan kerana meninggalkan sesuatu yang haram pahalanya lebih besar daripada meninggalkan yang makruh.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Pengharaman Zakat Dan Sedekah Atas Diri Beliau, Keluarga Beliau, Para Budak Beliau, Dan Para Budak Keluarga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599. Maka diriwayatkan dari Al-Muththolib bin mana Robii'ah bahawasanya Rasulullah - semoga Allah Yang Maha Luhur tetap melimpahkan salawat dan salam atas beliau dan keluarga beliau - bersabda: "Sesungguhnya sedekah ini (yakni Zakat) adalah najis (dari harta) manusia, maka ia tidak halal bagi Muhammad danbagi keluarga Muhammad.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600. Dan diriwayatkan dari Abu Roofi 'bahawasanya Rasulullah - semoga Allah Yang Maha Luhur tetap melimpahkan salawat dan salam atas beliau dan keluarga beliau - mengutus seorang dari bani Makhzuum (salah satu budak beliau) untuk (menarik) zakat, maka ia berkata kepada Abu Roofi ': "Ajaklah aku supayaaku mendapat bahagian dari harta zakat itu. "maka Abu Roofi 'berkata:" Tidak, hingga aku mendatangi Rasulullah - semoga Allah Yang Maha Luhur tetap melimpahkan salawat dan salam atas beliau dan keluarga beliau - lalu bertanya kepada beliau. "Maka ia pun pergi kepada Nabi - semoga Allah Yang Maha Luhurtetap melimpahkan salawat dan salam atas beliau dan keluarga beliau - dan menyoal beliau, maka beliau bersabda: "Sesungguhnya sedekah tidak halal bagi kami dan budak suatu kaum termasuk ke dalam golongan kaum tersebut." [HR Ahmad, Abu Daawuud, At-Tirmudziy, An -Nasaa-iy, sanadnya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601. Dan diriwayatkan dari Abu Hurairah, ia berkata: "Adalah Rasulullah - semoga Allah Yang Maha Luhur tetap melimpahkan salawat dan salam atas beliau dan keluarga beliau - jika dibawakan suatu makanan, beliau bertanya:" Apakah ini hadiah atau sedekah? "Lalu jika dikatakan ini sedekah, maka beliau bersabdakepada para sahabat beliau: "Makanlah kalian!" sedangkan beliau tidak memakannya, jika dikatakan bahawa itu adalah hadiah maka beliau menghulurkan tangannya dan memakannya.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602. Dan diriwayatkaan dari Bahz bin Chakiim dari ayahnya dari datuknya, ia berkata: "Adalah Rasulullah - semoga Allah Yang Maha Luhur tetap melimpahkan salawat dan salam atas beliau dan keluarga beliau - jika dibawakan kepada beliau sesuatu makanan beliau bertanya:" Apakah ini sedekah atau hadiah? "jika mereka mengatakan sedekah beliau tidak makan, dan jika dikatakan hadiah beliau memakannya. "[HR At-Tirmidziy dan An-Nasaa-iy]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[Sedekah (As-Shodaqoh) dalam bahasa Al-Qur'an dapat bermakna sedekah wajib yakni zakat, boleh juga bererti sedekah sunnah atau sedekah biasa. Adapun zakat maka tidak halal bagi beliau dan keluarga beliau serta budak-budak mereka, sedangkan sedekah maka tidak halal bagi beliau saja. Sedekah disebut najismanusia sebab ia membersihkan pemberinya dari dosa-dosa. Zakat haram bagi keluarga Rasul sebab dahulu mereka memperoleh Khumusul Khumus (seperlima dari seperlima atau dengan kata lain seperdua lima dari fay 'atau ghonimah atau rampasan perang) dan beliau pernah bersabda: "Sesungguhnya pada seperlimadari seperlima itu terdapat harta yang telah mencukupi bagi kalian "oleh karenanya mereka terhalang mendapat zakat. Adapun sekarang mereka sudah tidak menerima khumusul khumus maka sebahagian ulama - seperti ulama mazhab Malikiy dan Hanafiy juga sebahagian ulama mazhab Syafi'iy - membenarkan keluarganabi yang faqir untuk mendapatkan zakat, namun sebahagian lagi dari ulama syafi'iy yang lain tetap tidak memperbolehkannya]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Para ulama berkata: "Ketika sedekah itu adalah najis manusia maka kedudukan beliau yang mulia haruslah bersih darinya dan itu berjalan (berlaku) pula kepada para keluarga beliau, kerana sebab beliau. Selain itu juga, sedekah diberikan berdasar rasa kasihan yang mengakibatkan kerendahan si pengambilnyamaka hal itu digantikan dengan ghoniimah yang diambil dengan jalan keperkasaan dan kemuliaan yang menunjukkan akan kemuliaan si pengambilnya dan kehinaan orang yang diambil darinya. Dan para ulama telah berselisih pendapat tentang apakah hal ini juga berlaku bagi para nabi-nabi lain ataukah ini kekhususanbagi beliau saja, dan tidak untuk selain beliau? Maka Al-Hasan Al-Bashriy berpendapat dengan yang pertama, sedangkan Sufyaan bin 'Uyainah berpendapat dengan yang kedua.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Pengharaman Bagi Beliau Memakan Sesuatu Yang Berbau Yang Sangat tidak menyenangkan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603. Maka diriwayatkan dari Jaabir, ia berkata: "Rasulullah - semoga Allah Yang Maha Luhur tetap melimpahkan salawat dan salam atas beliau dan keluarga beliau - dibawakan suatu periuk yang mengandungi sayur-sayuran, lalu beliau mendapati bau yang tidak enak, lalu beliau bertanya, lalu diberitahukanlahkepada beliau sayur-sayuran yang ada di situ. Lalu beliau bersabda kepada sebahagian dari para sahabat beliau: "Dekatkanlah ia (yakni periuk itu)!" Maka ketika beliau melihatnya beliau tidak suka untuk memakannya, beliau bersabda: "Makanalah! Kerana sesungguhnya aku berbicara kepada makhluk yang kalian tidakberbicara dengannya. "(yakni para malaikat, dan mereka tidak suka bebauan yang tidak sedap, maka Nabi mengelakkan sebab beluau selalu berkomunikasi dengan para malaikat) [HR Al-Bukhooriy, Muslim, dan Abu Daawuud]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604. Dan diriwayatkan dari Jaaabir bin Samuroh, ia berkata: "Sesungguhnya Rasulullah - semoga Allah Yang Maha Luhur tetap melimpahkan salawat dan salam atas beliau dan keluarga beliau - apabila dibawakan makanan lalu beliau sudah memakannya maka beliau menghantar selebihnya kepada Abu Ayyuub, dan AbuAyyub meneliti bekas jari jemari Rasulullah - semoga Allah Yang Maha Luhur tetap melimpahkan salawat dan salam atas beliau dan keluarga beliau - di pinggan (bekas) tersebut lalu ia meletakkan jarinya di tempat yang ia lihat ada bekas jari jemari Rasul. Maka suatu hari dibawakan kepada Rasulullah- Semoga Allah Yang Maha Luhur tetap melimpahkan salawat dan salam atas beliau dan keluarga beliau - sebuah pinggan makanan lalu beliau mendapati padanya bau bawang putih maka beliau pun tidak merasainya, maka dikirimlah makanan itu kepada Abu Ayyuub, dan Abu Ayyuub tidak melihat bekas jari jemari Nabi- Semoga Allah Yang Maha Luhur tetap melimpahkan salawat dan salam atas beliau dan keluarga beliau - maka datanglah Abu Ayyuub dan berkata: "Aku tidak melihat bekas jari jemari anda Ya Rasulullah?" Rasulullah - semoga Allah Yang Maha Luhur tetap melimpahkan salawat dan salam atas beliau dan keluargabeliau - bersabda: "Aku mendapati padanya terdapat bau bawang putih." Ia bertanya: "Mengapa anda menghantar kepadaku apa yang anda tidak memakannya?" beliau bersabda: "Sesungguhnya parra malaikat selalu datang kepadaku." Dalam riwayat lain ia berkata: "Ya Rasulullah , apakah ini haram? "beliau bersabda:"Tidak, tetapi aku tidak suka baunya." Abu Ayyuub berkata: "maka sesungguhnya aku tidak menyukai apa yang engkau tidak sukai." [HR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Pengaharaman Atas Beliau Untuk Makan Dengan berbaring Ke Salahsatu Sisi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605. Diriwayatkan dari Abu Juchayfah, ia berkata: "Rasulullah - semoga Allah Yang Maha Luhur tetap melimpahkan salawat dan salam atas beliau dan keluarga beliau - bersabda:" Adapun aku maka aku tidak makan dalam keadaan berbaring. "[HR Al-Bukhooriy, Abu Daawuud, At-Tirmidziy, dan Ibnu Maajah] (berbaringialah duduk dengan bersila dan menyandarkan punggungnya kepada sesuatu atau menyandarkan tangan kanan serta tubuh bahagian kanan atau menyandarkan tangan kiri beserta tubuh bahagian kiri kepada bantal atau sesuatu yang lain)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Pengharaman Menulis dan bersya'ir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"(Iaitu) orang-orang yang mengikuti Rasul, Nabi yang ummiy (tak pandai baca-tulis) ..." (QS Al-A'roof: 157)</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"Dan kamu tidak pernah membaca sebelumnya (yakni sebelum Al Quran) sesuatu Kitabpun dan kamu tidak (pernah) menulis suatu Kitab dengan tangan kananmu; Andaikata (kamu pernah membaca dan menulis), benar-benar ragulah orang yang mengingkari (mu). "(QS Al-'Ankabuut: 48)</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"Dan kami tidak mengajarkan syair kepadanya (Muhammad) dan bersyair itu tidaklah layak baginya ... .." (QS Ya Sin: 69)</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Pengharaman Untuk Mencopot Baju Perangnya Setelah Beliau Memakainya Sebelum Berperang</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606. Diriwayatkan dari Jaabir, bahawasanya Rasulullah - semoga Allah Yang Maha Luhur tetap melimpahkan salawat dan salam atas beliau dan keluarga beliau - bersabda: "Aku melihat seolah-olah aku memakai sebuah baju perang yang kukuh dan aku melihat seekor lembu betina yang disembelih bahawasanya Rasulullah- Semoga Allah Yang Maha Luhur tetap melimpahkan salawat dan salam atas beliau dan keluarga beliau - maka aku ta'wilkan (mimpi tersebut) bahawa baju perang yang kukuh itu adalah kota Madinah, dan bahawasanya Sapi itu - demi Allah - adalah kebaikan. "Berkata Jaabir : "Beliau bersabda kepada para sahabatbeliau: "Seandainya kita tetap berdiam di kota Madinah, jika mereka (kafir Quraisy dan bala tenteranya) masuk kepada kita, maka kita akan perangi mereka." Para sahabat berkata: "Ya Rasulullah, mereka tidak boleh masuk ke dalam kota Madinah untuk menghadapi kami pada masa jahiliah, lalu bagaimana merekaboleh masuk ke dalamnya untuk menghadapi kita pada masa Islam ini? "Beliau bersabda:" Jika demikian, (kita ikuti) cadangan kalian. "Jaabir berkata:" Maka beliau lalu memakai baju perangnya. "Jaabir berkata:" Kita kembalikan sahaja kepada pendapat ( maklum) Rasululloh - semoga Allah Yang Maha Luhur tetap melimpahkansalawat dan salam atas beliau dan keluarga beliau. "Maka mereka pun mendatangi beliau, lalu mereka berkata:" Ya Nabi Allah, jika demikian (kami mengikuti) cadangan anda saja. "Lalu beliau bersabda:" Sesungguhnya tidak pantas bagi seorang nabi, jika dia telah memakai baju perangnya lalu dia mengeluarkannya sebelumia berperang. "[H.R Ahmad dan Ad-Daarimiy]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(Peristiwa dalam hadis itu terjadi menjelang Perang Uhud. Nabi bermusyawarah dengan para sahabat, tentang apakah mereka akan menyongsong (menghalang) pasukan kaum kafir di luar kota Madinah ataukah menunggu mereka masuk ke dalam bandar lalu mereka kaum muslimin menyerangnya. Maka para sahabat Anshoormenyarankan agar kaum muslimin menyerbu ke luar kota Madinah. Sedangkan Nabi menyarankan agar kaum muslimin berdiam di dalam kota Madinah menunggu serangan kaum kafir Quraisy dan tenteranya. Akhirnya Rasul mengikuti pendapat para sahabat Anshoor, kemudian para sahabat selepas itu sedar bahawa yang terbaikadalah mengikuti saran Rasul kemudian beliau pun bersabda seperti tersebut diatas)</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Pengharaman Memberi Kerana Ingin Mendapat Sesuatu Yang Lebih Banyak</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"Dan janganlah kamu memberi (dengan maksud) memperoleh (balasan) yang lebih banyak." (QS Al-Muddatstsir: 6) dan para ahli tafsir sepakat bahawa itu khusus untuk Nabi - semoga Allah Yang Maha Luhur tetap melimpahkan salawat dan salam atas beliau dan keluarga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Diharamkannya Bagi Beliau Untuk Mengarahkan Pandangan Kepada Segala Kenikmatan Yang Dikurniakan Kepada Manusia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"Dan janganlah kamu tujukan kedua matamu kepada apa yang Telah kami berikan kepada golongan-golongan dari mereka, ... .." (QS Thoo Haa: 131)</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Pengharaman Mempertahankan Wanita Yang Membencinya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607. Maka diriwayatkan dari 'A-isyah, bahawasanya putri Al-Juun (setelah dinikahi oleh Nabi) ketika Nabi - semoga Allah Yang Maha Luhur tetap melimpahkan salawat dan salam atas beliau dan keluarga beliau - masuk kepadanya dan mendekaatinya, ia berkata: "Aku berlindung kepada Allah dari engkau. "Makaabeliau bersabda: "Sungguh engkau telah meminta perlindungan dengan Dzat Yang Agung. Pulanglah engkau kepada keluargamu.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Ibnul Mulaqqin berkata dalam Khosho-ish-nya: "Dan difahami dari keterangan tersebut bahawa haram atas beliau menikahi setiap wanita yang tidak suka menemani / hidup bersama beliau (apa adanya)." Ia berkata: "Dan yang menjadi bukti atas hal itu adalah kewajipan beliau untuk memberi pilihan kepada paraisteri beliau (antara tetap bersama beliau sebagai isteri dengan keadaan yang sangat sederhana atau memilih bercerai dari beliau dan menikmati kenikmatan dunia) sebagaimana telah lalu.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Pengharaman Atas Beliau Untuk Berkahwin Dengan Wanita Ahlul Kitab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Para Ulama berkata: "Sebab para istri beliau adalah ibu para kaum muslimin dan juga sebagai isteri beliau kelak di akhirat yang sederajat nanti bersama beliau di syurga. Dan sebab beliau sangat mulia (kerana kemuliaan beliau tidak mungkin) daripada beliau meletakkan nutfahnya di rahim seorang wanita kafir.Dan kerana wanita kafir itu tidak mungkin suka hidup bersama beliau. Dan Allah Yang Maha Luhur mensyaratkan untuk wanita yang boleh dinikahi oleh beliau adalah (wanita yang termasuk dalam orang-orang) yang berhijrah bersama beliau, Allah berfirman: "... .. (iaitu wanita-wanita) yang turut hijrah bersamakamu .... "(QS Al-Achzaab: 50) jika wanita muslimah yang tidak berhijrah saja haram untuk beliau maka apalagi wanita yang bukan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Pengharaman Bagi Beliau Untuk Menikahi Wanita Muslimah Yang Tidak Berhijrah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608. Maka diriwayatkan dari Ibnu 'Abbaas, ia berkata: "Rasulullah - semoga Allah Yang Maha Luhur tetap melimpahkan salawat dan salam atas beliau dan keluarga beliau - dilarang dari para wanita kecuali wanita-wanita beriman yang berhijrah. Allah Yang Maha Luhur berfirman: "Tidak halal bagimu berkahwinperempuan-perempuan sesudah itu (yakni setelah isteri yang ada, yakni 9 orang) dan tidak boleh (pula) mengganti mereka dengan isteri-isteri (yang lain), meskipun kecantikannya menarik hatimu kecuali perempuan-perempuan (hamba sahaya) yang kamu miliki .... "(QS Al-Achzaab: 52) maka dihalalkan bagi beliauwanita-wanita mu'minah dan wanita mu'minah yang menyerahkan dirinya kepada Nabi (untuk dinikahi oleh beliau) dan haramlah bagi beliau semua wanita yang tidak beragama Islam. Kemudian Allah berfirman: "... dan barangsiapa yang kafir sesudah beriman maka terhapuslah amalannya dan ia di hari kiamat termasukorang-orang yang rugi. "(QS Al-Maa-idah: 5) Dan Allah juga berfirman:" Hai Nabi, Sesungguhnya kami Telah menghalalkan bagimu isteri-isteri kamu yang Telah kamu berikan mas kawinnya dan hamba sahaya yang kamu miliki yang termasuk apa yang kamu peroleh dalam peperangan yang dikaruniakan Allah untukmu, ....... "Hinggafirman-Nya: "... ..sebagai pengkhususan bagimu, bukan untuk semua orang mukmin ..." (QS Al-Achzaab: 50) dan diharamkan bagi beliau wanita-waniat yang selain itu. [H.R At-Tirmidziy, dengan sanad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609. Dan diriwayatkan dari 'A-isyah, ia berkata: "Tidaklah meninggal Rasululloh - semoga Allah Yang Maha Luhur tetap melimpahkan salawat dan salam atas beliau dan keluarga beliau - kecuali sudah dihalalkan baginya wanita-wanita." [HR At-Tirmidziy,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Pengharaman Atas Beliau Menikahi Budak Wanita Yang Muslimah Menurut Pendapat Yang Paling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Sebab kebolehannya (yakni kebolehan berkahwin dengan budak wanita muslimah) disyaratkan takutnya berzina, sedangkan beliau - semoga Allah Yang Maha Luhur tetap melimpahkan salawat dan salam atas beliau dan keluarga beliau - ma'shuum (terpelihara dari dosa), dan tidak adanya kemampuan memberikan mahar(Mas kawin), dan nikahnya itu tidak memerlukan mahar, dan sebab orang yang menikahi budak wanita maka anak yang ia peroleh darinya menjadi budak (bagi tuannya), sedangkan kedudukan beliau suci dari itu semua.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Pengharaman Atas Beliau khianatnya Lirikan Mata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610. Maka diriwayatkan dari Sa'ad bin Abi Waqqosh bahawasanya Nabi - semoga Allah Yang Maha Luhur tetap melimpahkan salawat dan salam atas beliau dan keluarga beliau - pada hari Fathu Makkah (pembukaan kota Makkah) memberi jaminan keselamatan kepada seluruh orang yang ada di Makkah kecuali empat orang, diantaramereka adalah Abdullah bin Abi Sarch, lalu ia bersembunyi kepada Utsman bin 'Affaan. Katika Rasululloh - semoga Allah Yang Maha Luhur tetap melimpahkan salawat dan salam atas beliau dan keluarga beliau - memanggil orang-orang untuk berbai'at kepada beliau Uthman datang kepada beliau dengan membawa Abdullohbin Abi Sarch, lalu 'Uthman berkata: "Ya Rasulullah Abdulloh hendak berbai'at kepada anda maka beliau mengangkat kepala beliau, lalu beliau melihat kepadanya tiga kali dengan pandangan yang menandakan ketidak-sukaan beliau kepadanya, kemudian beliau pun menerima bai'atnya (dengan menjabat tangannya)selepas (memandanganya) tiga kali. Kemudian setelah itu beliau menghadap kepada para sahabatnya dan bersabda: "Tidakkah ada di antara kalian seorang lelaki yang bijak yang bangkit kepada orang itu (Abdullah bin Abi Sarch) untuk membunuhnya, apabila melihat aku menahan tanganku dari (menerima) bai'atnya."Para sahabat berkata: "Apa yang boleh memberitahu kami YA Rasulullah tentang apa yang ada pada hati anda? Mengapa anda tidak memberi isyarat dengan mata anda? "Beliau bersabda:" Sesungguhnya tidak layak bagi seorang nabi untuk memberi isyarat dengan khianatnya lirikan mata. "[HR Abu Daawwuud, An-Nasaa'iy,dan Al-Chaakim, dan disahihkan olehnya]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(Abdullah bin Abi Sarch itu adalah seorang yang murtad, maka beliau hendak membunuhnya dan tidak menerima bai'atnya, dan sebenarnya dengan menahan tangan beliau dari meneriman bai'atnya itu, beliau berharap para sahabat mengerti maksud beliau. Sebab jika beliau menerima bai'atnya dengan menjabat tangannyalalu beliau memberi isyarat dengan lirikan mata beliau untuk membunuhnya maka ini yang disebut khianatnya lirikan mata, yakni mata beliau memberi isyarat yang bertentangan dengan tangan beliau yang menerima bai'atnya. Dan khianatnya lirikan mata ini diharamkan atas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Bahagian Hal-hal Yang Mubah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Pembolehan Atas Beliau Untuk Solat Setelah Sholat 'Ashar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611. Maka diriwayatkan dari 'Aisyah bahawa dia ditanya tentang dua rakaat yang dilakukan oleh Rasulullah - semoga Allah Yang Maha Luhur tetap melimpahkan salawat dan salam atas beliau dan keluarga beliau - selepas solat' Asar, maka dia berkata: "Adalah beliau melakukannya sebelum solat ' Ashar,kemudian beliau disibukkan darinya maka beliau lakukan setelah 'Ashar, kemudian beliau menetapkan kedua rakaat itu (yakni melakukannya secara rutin) dan beliau apabila melakukan suatu solat beliau laksanakan secara rutin.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612. Dan diriwayatkan dari Ummu Salamah seperti itu juga dengan hadith yang panjang dalam sebuah kisah.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613. Dan diriwayatkan dari 'Aisyah, ia berkata: "Dua rakaat yang tidak pernah ditinggalkan oleh Rasulullah - semoga Allah Yang Maha Luhur tetap melimpahkan salawat dan salam atas beliau dan keluarga beliau - baik dalam keadaan sulit ataupun terang-terangan: dua rakaat sebelum solat subuh, dan dua rakaat selepas solat 'Asar.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Diperbolehkannya Wishool</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614. Maka diriwayatkan dari Abu Hurairah, ia berkata: "Rasulullah - semoga Allah Yang Maha Luhur tetap melimpahkan salawat dan salam atas beliau dan keluarga beliau - bersabda:" Hati-hatilah kalian dari pada wishool (puasa yang terus bersambung tanpa berbuka)! "mereka berkata: "Sesungguhnya anda juga melakukan wishool, Ya Rasulullah." Beliau bersabda: "Sesungguhnya aku tidak seperti kalian, aku bermalam sedangkan tuhanku memberikan aku makan dan minum."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Ulama berbeza pendapat tentang makna hadis tersebut, ada yang mengatakan: "Maknanya adalah sebenarnya, iaitu Allah mendatangkan kepada beliau makanan dan minuman dari syurga, sedangkan makanan dan minuman dari syurga tidak membatalkan puasa." Ada yang mengatakan bahawa maknanya adalah majaaz (kata kiasan saja , atau bukan sebenarnya), yakni: Allah menjadikan kekuatan pada diri Rasul seperti kekuatan orang yang makan dan minum. Kemudian jumhur ulama bersepakat bahawa wishool untuk beliau adalah mubah (boleh).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Bahwasanya Boleh Bagi Beliau Mengumpul Dhomiir (kata ganti) Antara Kata Ganti Untuk Beliau dan Untuk Tuhan Beliau Yang Maha Suci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Berdasarkan sabda beliau: "Hendaknya Allah dan Rasul-Nya lebih ia cintai daripada kedua-duanya." Dan sabda beliau: "Dan sesiapa yang derhaka kepada keduanya, maka ia tidak memberi mudarat (marabahaya) kecuali kepada dirinya sendiri." Dan ini tidak boleh dilakukan oleh selain beliau, berdasarkan sabda beliau kepada seorang yang berpidato :, yang mana orang itu berkata (dalam pidato atau khutbah): "Barangsiapa yang mentaati Allah dan Rasul-Nya maka ia telah mendapat petunjuk, dan barangsiapa mendurhakai keduanya maka ia telah sesat." (Lalu beliau bersabda kepada orang itu): "Sejelek-jelek juru pidato (khothiib) adalah engkau, katakanlah:" Sesiapa derhaka kepada Allah dan Rasul-Nya.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Para ulama berkata: "Hanyasaja tidak boleh hal itu bagi selain beliau, sebab jika selain beliau jika mengumpul kata ganti tersebut boleh menimbulkan pemahaman penyamaan (antara beliau dengan Allah), berbeza dengan beliau sebab kedudukan beliau (sebagai nabi) tidak akan menyebabkan timbulnya prasangka itu .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Bahagian Seperlima Dari Seperlima (yakni Seper duapuluh lima) Dari Harta Fay 'Dan ghonimah (Untuk Beliau) Dan Kebolehan Bagi Beliau Untuk Memilih Apa Yang Beliau Sukai dari Pampasan Perang (Ghoniimah) Sebelum Pembahagian Baik Berupa Budak Wanita Atau Selainnya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"Apa saja harta rampasan (fai-i) yang diberikan Allah kepada RasulNya (dari harta benda) yang berasal dari penduduk kota-kota Maka adalah untuk Allah, untuk Rasul, ......." (QS Al-Chasyr : 7)</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"Ketahuilah, Sesungguhnya apa saja yang dapat kamu peroleh sebagai rampasan perang, Maka Sesungguhnya seperlima untuk Allah, rasul, ... .." (QS Al-Anfaal: 41)</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(yang dimaksudkan dengan rampasan perang (ghanimah) adalah harta yang diperoleh dari orang-orang kafir dengan melalui pertempuran, sedang yang diperoleh tidak dengan pertempuran dinama fay '. pembagian dalam ayat Ini berhubungan dengan ghanimah saja. Fay' dibahas dalam surat al-Hasyr.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Maksudnya ayat di atas adalah: seperlima dari ghanimah itu dibagikan kepada: a. Allah dan Rasul-Nya. b. kerabat Rasul (Banu Hasyim dan Muthalib). c. anak Yatim. d. fakir miskin. e. Ibnussabil. sedang empat-perlima dari ghanimah itu dibagikan kepada yang ikut bertempur)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615. Dan diriwayatkan dari Umar, ia berkata: "Sesungguhnya Allah mengkhususkan sebahagian daripada Fay 'ini untuk Rasululloh - semoga Allah Yang Maha Luhur tetap melimpahkan salawat dan salam atas beliau dan keluarga beliau - yang mana Dia tidak memberikannya kepada seseorangpun selain beliau, Allah berfirman : "dan apa saja harta rampasan (fay ') yang diberikan Allah kepada Rasul-Nya (dari harta benda) mereka, Maka untuk mendapatkan itu kamu tidak mengerahkan seekor kudapun dan (tidak pula) seekor untapun, tetapi Allah yang memberikan kekuasaan kepada RasulNya terhadap apa saja yang dikehendakiNya. dan Allah Maha Kuasa atas segala sesuatu "(QS Al-Chasyr: 6) Maka adalah fay 'itu khusus bagi Rasulullah - semoga Allah Yang Maha Luhur tetap melimpahkan salawat dan salam atas beliau dan keluarga beliau - saja, maka beliau memberi nafkah atas keluarganya (dari harta tersebut) kemudian beliau mengambil yang tersisa dan menjadikannya sebagai harta Allah (untuk kepentingan kaum muslimin). Maka demikianlah yang beliau lakukan semasa hidupnya, kemudian beliau wafat. Maka Abu Bakar berkata: "Aku adalah pengganti Rasulullah - semoga Allah Yang Maha Luhur tetap melimpahkan salawat dan salam atas beliau dan keluarga beliau - maka ia pun melakukan terhadap harta itu apa yang dilakukan oleh Rasulullah - semoga Allah Yang Maha Luhur tetap melimpahkan salawat dan salam atas beliau dan keluarga beliau. "[HR Al-Bukhooriy, Muslim, Ahmad, dan Abu Daawuud]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616. Dan diriwayatkan dari 'Amr bin'Absah, ia berkata: "Rasulullah - semoga Allah Yang Maha Luhur tetap melimpahkan salawat dan salam atas beliau dan keluarga beliau - bersabda:" Tidak halal bagiku dari harta ghonimah kalian yang seperti ini (yakni yang diperolehi dengan peperangan) kecuali seperlima, dan seperlima itu tertolak di antara kalian (yakni tidak boleh ada yang mengmbilnya kecuali Rasul, dan sepeninggal beliau dikembalikan untuk kemaslahatan kaum muslimin). "[HR Abudaawuud,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Perlindungan Untuk Diri Beliau Dan Bahwasanya Tidak Dibatalkan Apa Yang Telah Dilindungi Oleh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617. Maka diriwayatkan dari Ibnu 'Abbas bahawa Al-Mush'ab bin Jatstsaamah, ia berkata: "Rasulullah - semoga Allah Yang Maha Luhur tetap melimpahkan salawat dan salam atas beliau dan keluarga beliau - bersabda:" Tidak ada perlindungan kecuali untuk Allah dan Rasul -nya - semoga Allah Yang Maha Luhur tetap melimpahkan salawat dan salam atas beliau dan keluarga beliau.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Para ulama berkata: "Termasuk kekhususan beliau - semoga Allah Yang Maha Luhur tetap melimpahkan salawat dan salam atas beliau dan keluarga beliau - adalah beliau berhak melindungi (yakni menguasai) tanah yang tidak berkepemilikan untuk diri beliau sendiri dan itu tidak dibenarkan sama sekali untuk para pemimpin (khalifah selepas beliau), hanyasaja boleh bagi mereka menguasai tanah untuk kepentingan kaum muslimin.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Diperbolehkannya Beliau Untuk Berperang Di Makkah Al-Mukarramah dan Membunuh Di Sana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berfirman: "Aku benar-benar bersumpah dengan kota Ini (Mekah), Dan kamu (Muhammad) bertempat / halal di bandar Mekah ini," (QS Al-Balad: 1 - 2)</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(yakni halal bagimu ya Rasul untuk berperang atau membunuh di bandar Makkah ini)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618. Dan diriwayatkan dari Anas, ia berkata: "Bahwasanya Rasulullloh - semoga Allah Yang Maha Luhur tetap melimpahkan salawat dan salam atas beliau dan keluarga beliau - masuk ke kota Makkah para tahun Fatch (pembukaan kota Makkah) dan di kepala beliau terdapat topi perang, ketika beliau melepaskannya datanglah seorang lelaki, maka berkatalah orang itu: "Ibnu Khothol bergelantungan di kain penutup Ka'bah." Lalu beliau bersabda: "Bunuhlah ia." [HR Al-Bukhari, Muslim, dan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619. Dan diriwayatkan dari Abu Syuroich Al-'Adwiy ia berkata: "Saya mendengara Rasulullah - semoga Allah Yang Maha Luhur tetap melimpahkan salawat dan salam atas beliau dan keluarga beliau - bersabda pada Fatchu Makkah:" Sesungguhnya Makkah ini diharamkan (dijadikan tanah haram / mulia) dan bukan diharamkan oleh manusia, maka tidak halal bagi seorang yang beriman kepada Allah dan hari akhir untuk menumpahkan darah padanya, dan tidak boleh pula menebang pokok sembarangn di dalamnya. Jika ada seseorang merasa dibenarkan berbuat demikian dengan alasan perbuatan Rasulullah - semoga Allah Yang Maha Luhur tetap melimpahkan salawat dan salam atas beliau dan keluarga beliau - yang membunuh (Ibnu Khothol) di dalamnya maka katakanlah: "Sesungguhnya Allah telah mengizinkan untuk Rasul-Nya dan tidak membenarkan kalian. "[HR Al-Bukhooriy, Muslim, An-Nasaa-iy, dan At-Tirmidziy]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620. Dan diriwayatkan dari Jaabir, bahawasanya Rasulullah - semoga Allah Yang Maha Luhur tetap melimpahkan salawat dan salam atas beliau dan keluarga beliau - masuk bandar Makkah pada hari Fatchu Makkah dan beliau memakai serban hitam di kepala tanpa berihrom.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Menghukum dan Memberi Fatwa Dalam Keadaan Marah Sekalipun Kerana Beliau Aman (Dari Ketidak-adilan)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telah disebutkan oleh An-Nawawiy dalam syarah Muslimnya ketika menjelaskan hadis tentang Al-Luqothoh (barang temuan), sebab sesungguhnya beliau memberi fatwa tentang masalah itu sedang beliau dalam keadaan marah sehingga merah padam wajah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Tidak Batalnya Wudhu 'Beliau Dengan Tidur Dalam Keadaan Berbaring</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621. Maka diriwayatkan dari Ibnu 'Abbaas, bahawasanya Nabi berwudhu' di waktu malam lalu solat kemudian beliau tidur sehingga terdengar suara tarikan nafasnya kemudian muadz-dzin mendatangi beliau lalu beliau langsung bangun dan solat tanpa berwudhu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Dibolehkannya Bagi Beliau Untuk melaknat (Berdoa Jelek Kepada) Siapa Saja Yang Beliau Kehendaki Tanpa Sebab</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622. Maka diriwayatkan dari Abu Hurairah bahawa Rasulullah - semoga Allah Yang Maha Luhur tetap melimpahkan salawat dan salam atas beliau dan keluarga beliau - bersabda: "Ya Allah sesungguhnya aku membuat janji di sisi-Mu yang mana Engkau tidak pernah menarik balik sebab aku ini hanyalah manusia , maka orang yang beriman yang mana saja yang pernah aku ganggu, atau aku cela, atau aku laknat, atau aku cambuk maka jadikanlah itu semua baginya pensucian, doa baik, dan kedekatan yang dapat mendekatkannya kepada-Mu pada hari kiamat. "[HR Muslim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623. Dan diriwayatkan dari Anas, bahawa Rasulullah - semoga Allah Yang Maha Luhur tetap melimpahkan salawat dan salam atas beliau dan keluarga beliau - menyerahkan kepada Chafshoh seorang laki-laki lalu beliau bersabda: "Jagalah dia!" Maka Chafshoh lalai dan larilah laki-laki itu lalu Rasulullah - semoga Allah yang Maha Luhur tetap melimpahkan salawat dan salam atas beliau dan keluarga beliau - bersabda: "Wahai Chafshoh apa yang dilakukan oleh laki-laki itu?" ia berkata: "Aku lalai darinya Ya Rasulullah maka ia keluar." maka Rasululloh - semoga Allah Yang Maha Luhur tetap melimpahkan salawat dan salam atas beliau dan keluarga beliau - bersabda (kepada Chafshoh): "semoga Allah memotong tangan!" maka ia mengangkat kedua tangannya seperti ini lalu Rasulullah - semoga Allah Yang Maha Luhur tetap melimpahkan salawat dan salam atas beliau dan keluarga beliau - maka beliau bersabda: "Apa yang menimpamu wahai Chafshoh (sehingga engkau mengangkat kedua tangan)?" maka ia berkata: "Ya Rasulullah, tadi anda telah bersabda kepadaku begini dan begitu." maka beliau beersabda: "Letakkanlah (turunkanlah) kedua tangamu, sebab sesunggunya aku memohon kepada Allah yang Maha Mulia lagi Maha Agung bahawa siapa saja orangnya dari ummatku yang aku Doakan kepada Allah yang Maha Mulia lagi Maha Agung dengan doa kejelekan untuknya agar supaya hal itu dijadikan sebagai keampunan baginya. "[HR Ahmad,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Menikahi Lebih Dari Empat Wanita Dan Ini Adalah Sebuah Perjanjian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Para Ulama berkata: "Ketika orang merdeka - kerana mereka lebih mulia daripada budak - boleh menikahi wanita yang jumlahnya lebih banyak daripada yang dibenarkan untuk seorang budak, maka sudah seharusnya bagi Nabi - semoga Allah Yang Maha Luhur tetap melimpahkan salawat dan salam atas beliau dan keluarga beliau - kerana keutamaan beliau atas seluruh ummat, dibenarkan bagi beliau jauh lebih banyak dari wanita yang dibenarkan bagi seluruh ummat. Sedangkan Al-Imam Al-Qurthubiy dalam tafsirnya meriwayatkan bahawa dihalalkan bagi Nabi memperistri 99 wanita, (namun tidak ada dalil yang sahih tentang riwayat Al-Qurthubiy tersebut).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ia menyebutkan beberapa faedah dari dibolehkannya beliau untuk menikahi banyak wanita, iaitu: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diantaranya adalah meriwayatkan atau menyebarkan keindahan batin Rasululloh - semoga Allah Yang Maha Luhur tetap melimpahkan salawat dan salam atas beliau dan keluarga beliau - sebab beliau - semoga Allah Yang Maha Luhur tetap melimpahkan salawat dan salam atas beliau dan keluarga beliau - adalah orang yang dianugerahi kesempurnaan zahir dan batin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memindahkan atau menyebarkan maklumat tentang aturan syari'at Yang tidak diketahui oleh laki-laki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pembiakan terhadap kabilah-kabilah arab dengan berbesanan (mempunyai hubungan perkahwinan) dengan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melapangkan hati beliau dengan banyaknya isteri beliau dari tekanan-tekanan yang diarahkan kepada beliau oleh musuh-musuh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penambahan beban syari'at dengan menegakkan hak-hak para isteri tersebut bersama dengan menanggung beban risalah (kerasulan), sehingga lebih berat bagi beliau dan lebih besar atau banyak pahalanya.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Bahawasanya nikah bagi beliau adalah ibadah, dan beliau menikahi Ummu Chabiibah sedangkan ayahnya pada waktu itu adalah musuh beliau, dan beliau menikahi Shofiyyah sedangkan ayahnya, bapa saudaranya, dan suaminya telah terbunuh seandainya mereka tidak mengetahui keadaan batin beliau bahawa beliau adalah makhluk yang paling sempurna pastilah tabiat manusia mendorong mereka untuk cenderung kepada ayah-ayah mereka dan saudara-mara mereka. dan adalah banyak isteri beliau itu menunjukkan mu'jizat beliau dan kesempurnaan beliau dari segi batin sebagaimana para lelaki dari sahabat beliau mengetahui kesempurnaan beliau secara lahiriah.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Dibolehkannya Beliau Berkahwin Tanpa Wali dan Tanpa Saksi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624. Maka Diriwayatkan dari Anas bahawa Rasulullah - semoga Allah Yang Maha Luhur tetap melimpahkan salawat dan salam atas beliau dan keluarga beliau - ketika berumah-tangga dengan Shofiyyah orang-orang berkata: "Kita tidak tahu sama ada ia dijadikan istri oleh beliau atau hanya budak wanitanya saja? "mereka berkata:" jika ia memakai hijab (penutup wajah) maka ia adalah isteri beliau, dan jika beliau tidak memakaikannya hijab maka ia adalah budak wanita beliau. "Ketika ia hendak naik ke kenderaannya beliau memakaikannya hijab maka mereka tahu bahawa ia adalah isteri beiau. [H.R Al-Bukhooriy dan Ahmad]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Adapun dalil yang boleh diambil dari hadis tersebut adalah sudah jelas sebagaimana engkau lihat. Para ulama berkata: "Hanya saja dianggap wali sebagai syarat dalam perkahwinan budak wanita untuk menjaga kesaksamaan, dan hanya saja dianggap saksi itu sebagai syarat untuk mengelakkan pengingkaran, sedang beliau tidak akan diingkari dan seandainya sang wanita mengingkari perkahwinannya itu maka perkataannya tidak dianggap jika berbeza dengan perkataan beliau, bahkan Al-'Irooqiy berkata dalam Syarah Al-Muhadz-dzab: bahawa wanita itu menjadi kafir dengan mengingkari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Adalah boleh bagi beliau menikahkan wanita oleh diri beliau sendiri dan sekaliagus menjadi wali dari dua belah pihak (pihak lelaki dan wanita) walaupun tanpa izinnya dan izin walinya, kerana firman-Nya Yang Maha Tinggi: "Nabi itu (hendaknya) lebih utama bagi orang-orang mu'min dari diri mereka sendiri, ... .. "(QS Al-Achzaab: 6) dan Firman-Nya:" dan tidaklah patut bagi laki-laki mukmin dan tidak (pula) bagi wanita yang mukmin apabila Allah dan Rasul-Nya telah menetapkan suatu ketetapan akan ada bagi mereka pilihan (yang lain) tentang urusan mereka, ... .... "(QS Al-Achzaab: 36)</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Penghalalan Wanita (Bagi Beliau) Dari Allah Dan Berkumpulnya Beliau Dengan Wanita Tersebut Tanpa Akad Nikah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 ..Maka tatkala Zaid telah mengakhiri keperluan terhadap isterinya (menceraikannya), Kami kawinkan kamu (hai Muhammad) dengan dia supaya tidak ada keberatan bagi orang-orang yang beriman untuk (mengawini) isteri-isteri anak anak angkat mereka, apabila anak angkat itu telah menyelesaikan keperluannya daripada isteri-isterinya ...... "(QS Al-Achzaab: 37)</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[ayat ini menceritakan tentang Zaid bin Chaaritsah anak angkat Rasul yang berkahwin dengan Zainab, kemudian karena sesuatu hal Zaid menceraikan Zainab, dan Allah menyuruh dan mengajar bahawa Dia telah menikahkan Nabi dengan Zainab binti Jachsy itu. ini untuk menjelaskan bahawa boleh bagi seseorang untuk berkahwin dengan bekas isteri anak angkatnya. Sebab orang-orang Arab sebelum datangnya Islam menganggap anak angkat itu seperti anak kandung yang juga mendapat Hak Waris bahkan dan tidak boleh berkahwin dengan bekas isteri anak angkatnya]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625. Dan diriwayatkan dari Anas, ia berkata: "Adalah Zainab berbangga atas isteri-isteri Rasulullah - semoga Allah Yang Maha Luhur tetap melimpahkan salawat dan salam atas beliau dan keluarga beliau - yang lain dan ia berkata:" Kalian dinikahkan oleh keluarga kalian sedangkan aku dinikahkan oleh Allah dari tujuh lapis langit.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626. Dan diriwayatkan dari Anas, ia berkata: "Ketika selesai masa 'iddahnya Zainab, maka Rasulullah - semoga Allah Yang Maha Luhur tetap melimpahkan salawat dan salam atas beliau dan keluarga beliau - bersabda kepada Zaid:" Pergilah engkau dan pinangkan dia untukku. "maka Zaid pun pergi dan memberitahu Zainab, lalu Zainab berkata: "aku tidak akan berbuat sesuatu sehingga aku beristikhoroh (memohon petunjuk) kepada Tuhanku, lalu ia pun berdiri (untuk solat) ditempat sholatnya dan turunlah (ayat) Al-Qur'an (yakni surat Al-Achzaab ayat 37 tersebut) kemudian datanglah Rasulullah - semoga Allah Yang Maha Luhur tetap melimpahkan salawat dan salam atas beliau dan keluarga beliau - dan masuk kepadanya tanpa izin.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Bahwasanya Beliau Dibolehkan Untuk Berkahwin Dengan Lafaz Geran (Penyerahan) dan Tanpa Mahar (Mas Kawin) Baik Pada Permulaannya dan Pada penghabisannya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 .dan wanita mu'min yang menyerahkan dirinya kepada Nabi kalau Nabi mau mengawininya, sebagai pengkhususan bagimu (wahai Nabi), bukan untuk semua orang mukmin ...." (QS Al-Achzaab: 50)</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Kebolehan Untuk Melihat Kepada Wanita-wanita Yang Bukan Machrom dan Menyendiri Dengan Mereka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627. Maka diriwayatkan dari Khalid bin Dzakwaan, ia berkata: "Ar-Rubayyi 'binti Mu'awwidz bin Al-'Afroo' - semoga Allah Yang Maha Luhur meridhoinya - berkata:" Datang Nabi - semoga Allah Yang Maha Luhur tetap melimpahkan salawat dan salam atas beliau dan keluarga beliau - lalu beliau masuk kepada saya pada waktu pagi sebelum perkahwinan saya maka beliau duduk di atas pembaringanku seperti dudukmu ini di hadapanku.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Al-Kirmaaniy bekata tentang hadis ini bahawa kemungkinan dapat difahami bahawa itu sebelum turun ayat tentang hijab atau dibenarkan bagi beliau melihat untuk suatu keperluan atau kerana selamat dari fitnah.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Ibnu Chajar berkata: "Yang jelas bagi kita dengan dalil yang kuat adalah bahawa termasuk kekhususan bagi Nabi - semoga Allah Yang Maha Luhur tetap melimpahkan salawat dan salam atas beliau dan keluarga beliau - bolehnya beliau menyendiri dengan wanita yang bukkan mahromnya dan melihat kepadanya dan ini adalah jawapan yang benar tentang kisah Ummu Charom binti Milchaan dalam hal kemasukan beliau ke rumahnya dan tidurnya beliau di rumahnya dan ia membersihkan kepala beliau dari kutu, sedangkan diantara dia dan beliau tidak ada hubungan machrom tidak pula suami-isteri. Dan hal ini telah dijelaskan oleh Al-Chafizh Syarofuddin Ad-Dimyaathiy, dan ia berkata: "Ini adalah kekhususan bagi Ummu Charom dan saudarinya, iaitu Ummu Sulaim." Ibnul Mulaqqin berkata: "Adapun Nabi - semoga Allah Yang Maha Luhur tetap melimpahkan salawat dan salam atas beliau dan keluarga beliau - beliau adalah ma'shuum (terpelihara dari dosa), maka dapat dikatakan: "adalah termasuk kekhususan beliau menyendiri dengan wanita yang bukan machrom."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[hal itu semua kerana beliau terpelihara dengan pemeliharaan Allah, oleh karenanya tidak mungkin beliau akan berbuat yang tidak senonoh dengan wanita yang bukan machrom dan bukan pula isterinya]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Bahwa Beliau Boleh Menikahkan Siapa Saja dari Wanita Dengan Lelaki Mana Saja Tanpa Ridho Dari Wanita-wanita Tersebut Dan Tanpa Ridho Dari Para Orang Tua Mereka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Firman Allah Yang Maha Luhur: "Dan tidaklah patut bagi laki-laki mukmin dan tidak (pula) bagi wanita yang mukmin apabila Allah dan Rasul-Nya telah menetapkan suatu ketetapan akan ada bagi mereka pilihan (yang lain) tentang urusan mereka , ... .... "(QS Al-Achzaab: 36)</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628. Dan diriwayatkan dari Abu Hurairah, bahawasanya Nabi - semoga Allah Yang Maha Luhur tetap melimpahkan salawat dan salam atas beliau dan keluarga beliau - bersabda: "Tidak ada seorang mukmin pun kecuali aku lebih utama baginya di dunia dan di akhirat"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629. Dan diriwayatkan daripada Sahl bin Saad - semoga Allah Yang Maha Luhur meridhoinya - bahawa seorang wanita datang kepada Nabi - semoga Allah Yang Maha Luhur tetap melimpahkan salawat dan salam atas beliau dan keluarga beliau - lalu menawarkan dirinyaa kepada beliau, maka beliau bersabda : "Aku (sudah) tidak memerlukan wanita." Maka berkatalah seorang lelaki: "Ya Rasulullah, nikahkanlah ia denganku." Lalu beliau bersabda: "Aku menikahkan engkau dengan dia dengan mahar yang engkau hafal daripada Al-Qur'an. (yakni dengan mengajarkannya kepada wanita itu)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Adalah Kebolehan Beliau Untuk Membunuh Orang Yang mencelanya Atau mengejeknya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630. Maka diriwayatkan dari Ali - semoga Allah Yang Maha Luhur meridhoinya - bahawasanya adalah seorang wanita Yahudi yang suka mencaci Nabi - semoga Allah Yang Maha Luhur tetap melimpahkan salawat dan salam atas beliau dan keluarga beliau - dan menjatuhkan (memburuk-burukkan) beliau lalu dicekiklah wanita itu oleh seorang lelaki sehingga mati wanita itu maka Rasulullah - semoga Allah Yang Maha Luhur tetap melimpahkan salawat dan salam atas beliau dan keluarga beliau - membatalkan pendakwaan darahnya. [H.R Abu Daawuud,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bahagian pembiakan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Bahwasanya Beliau Tidak Mewariskan Harta Seperti Para Nabi Yang Lain Dan Bahwa Harta Beliau Setelah Wafat Beliau Adalah Pelaksana Kewajiban Nafkah Beliau (Kepada Para Isteri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631. Maka diriwayatkan dari Abu Bakar Ash-Shiddiiq - semoga Allah Yang Maha Luhur meridhoinya - bahawasanya Rasulullah - semoga Allah Yang Maha Luhur tetap melimpahkan salawat dan salam atas beliau dan keluarga beliau - bersabda: "Kami para nabi tidak meninggalkan harta warisan, apa yang kami tinggalkan adalah untuk sedekah, hanya saja keluarga Muhammad makan dari harta ini.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632. Dan diriwayatkan dari Abu Hurairah - semoga Allah Yang Maha Luhur meeridhoinya - dari Rasulullah - semoga Allah Yang Maha Luhur tetap melimpahkan salawat dan salam atas beliau dan keluarga beliau - beliau bersabda: "Tidaklah dibahagikan harta warisku berupa dinar atau dirham, semua yang aku tinggalkan selepas nafkah para isteriku dan upah para pekerjaku, maka itu sedekah.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633. Dan diriwayatkan dari Abud Dardaa '- semoga Allah Yang Maha Luhur meridhoinya - ia berkata: "Aku mendengar Rasulullah - semoga Allah Yang Maha Luhur tetap melimpahkan salawat dan salam atas beliau dan keluarga beliau - bersabda:" Sesungguhnya para ualam ialah pewaris para nabi dan para nabi tidak mewariskan dinar dan dirham namun mereka mewarisi ilmu, oleh karenanya barangsiapa yang mengambilnya maka ia telah mengambil bahagian yang penuh. "[HR Ahmad, Abu Daawuud,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Al-Imam An-Nawawiy berkata dalam Syarah Muslim: "Pendapat jumhur (majoriti atau sebahagian besar) para ulama adalah bahawa para nabi tidak meninggalkan harta waris."</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mereka telah menyebutkan hikmah kehadiran para nabi - semoga salawat dan salam tetap atas mereka semuanya - tidak meninggalkan harta waris dari beberapa sisi, diantaranya: agar para kerabat mereka menginginkan kematiannya sehingga mereka akan binasa, dan agar mereka tidak dikatakan sebagai orang yang rakus terhadap dunia dan ingin mengumpulkannya untuk ahli warisnya, dan Al-Imam An-Nawawiy dan ulama lain mengunggulkan pendapat bahawa harta beliau - semoga Allah Yang Maha Luhur tetap melimpahkan salawat dan salam atas beliau dan keluarga beliau - hilang hak pemilikan beliau atasnya dan bahawasanya itu adalah sedekah untuk seluruh kaum muslimin, dan tidak khusus untuk para ahli waris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Adalah Bahwa Para Isteri Beliau Ialah Ibu KaumMu'minin, Itu Dalam Hal Pengharaman Menikahi Mereka, Wajib Mentaati Mereka dan Menghormati Mereka, Tidak Berlaku Untuk Masalah Melihat kepada Mereka dan Menyendiri Dengan Mereka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"Nabi itu (hendaknya) lebih utama bagi orang-orang yang beriman daripada diri mereka sendiri, sedangkan para isteri beliau adalah ibu-ibu bagi mereka .. ... .." (QS Al-Achzaab: 6)</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Al-Baghowiy berkata: "Mereka adalah ibu-ibu bagi kaum yang beriman lelaki, bukan wanita, dan kerana faedah kedudukan sebagai ibu itu adalah untuk para lelaki iaitu nikah, dan ini tidak ada pada wanita."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Haramnya Melihat Bentuk Tubuh Para Isteri Beliau - semoga Allah Yang Maha Luhur tetap melimpahkan salawat dan salam atas beliau dan keluarga beliau - Dari Balik Tabir Dan menyoal Mereka secara langsung Dengan Berhadap-hadapan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 ..Apabila kalian meminta sesuatu (keperluan atau bertanya tentanag sesuatu) kepada mereka (isteri-isteri Nabi) maka mintalah (atau tanyalah) dari belakang tabir ... .." (QS Al-Achzaab: 53)</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Para ualam berkata: "Tidak halal bagi seorang pun bertanya kepada mereka kecuali dari balik tabir, adapun wanita lain selain mereka maka boleh bertanya kepadanya secara langsung."</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Berkata 'Iyaadh Dan An-Nawawiy dalam syarah Muslim: "Mereka (para isteri Nabi) dikhususkan dengan wajibnya memakai hijab (penutup) tanpa ada perbezaan iaitu untuk wajah dan dua telapak tangan, tidak boleh bagi mereka menyingkap itu semua untuk menjadi saksi atau untuk lain-lain , dan tidak boleh pula menampakkan bayangan atau sosok tubuh mereka walaupun mereka menutup diri mereka, kecuali untuk keluarnya mereka ke tempat buang hajat, dan mereka apabila duduk di hadapan orang-orang mereka duduk dibelakang tirai, dan apabila mereka keluar mereka ditutup dengan hijab dan dilindungi pula bentuk tubuhnya. Dan ketika Zaynab (salah sau isteri beliau) meinggal dunia dibuatlah baginya kubah di atas kerandanya, untuk menutupi sosok tubuhnya.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634. Dan diriwayatkan dari 'A-isyah - semoga Allah Yang Maha luur meridhoinya - ia berkata: "Saudah (salah satu isteri Rasul) keluar selepas dibuatkan hijab untuk buang hajat, dan ia adalah seorang wanita yang besar dan tidak lah tersamar bagi orang yang telah mengenalinya dahulu (sebelum turun ayat hijab), maka Umar melihatnya dan berkata: "Wahai Saudah, demi Allah engkau tidaklah tersamar dari kami, maka perhatikanlah bagaimana engkau keluar!" maka ia pun bergegas kembali kepada Rasulullah - semoga Allah Yang Maha Luhur tetap melimpahkan salawat dan salam atas beliau dan keluarga beliau - sedang beliau tengah makan malam dan di tangannya ada sekerat daging, maka berkatalah Saudah: "Ya Rasulullah, aku keluar untuk buang hajat, lalu Umar berkata kepadaku begini dan begitu." lalu beliau pun diberi wahyu sedangkan daging itu masih di tangan beliau dan belum pun meletakkan, lalu beliau bersabda: "Sesungguhnya telah diizinkan bagi kalian untuk keluar untuk hajat (keperluan penting) kalian."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Kewajiban Duduknya Para Isteri Beliau Di Rumah-rumah Mereka Dan Keharaman Keluarnya Mereka Kecuali Kerana Keperluan Darurat, Manusiawi, Atau Syar'iy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"Tetaplah kalian di rumah-rumah kalian ... .." (QS Al-Achzaab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635. Dan diriwayatkan dari Abu Waaqid - semoga Allah Yang Maha Luhur meridhoinya - ia berkata: "Rasulullah - semoga Allah Yang Maha Luhur tetap melimpahkan salawat dan salam atas beliau dan keluarga beliau - bersabda kepada para isteri beliau pada saat hajji wada ':" (perjalanan atau perjalanan) ini (untuk suatu keperluan yakni hajji) kemudian munculnya sekatan (yakni masa di mana kalian semua harus menetap di rumah). "[HR Ahmad dan Abu Daawuud]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Bahwasanya Sholat Sunnah Beliau Dalam Keadaan Duduk Sama (Pahalanya) Seperti Sholat Sunnah Beliau Dengan Berdiri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636. Maka diriwayatkan dari Ibnu Umar - semoga Allah Yang Maha Luhur meridhoinya - ia berkata: "Aku diberitahu bahawa Nabi - semoga Allah Yang Maha Luhur tetap melimpahkan salawat dan salam atas beliau dan keluarga beliau - bersabda:" Solatnya seseorang dalam keadaan duduk adalah separuh (pahalanya) dari solat (dalam keadaan berdiri). "lalu aku mendatangi beliau dan aku dapati beliau sedang solat dalam keadaan duduk, lalu aku berkata:" Ya Rasulullah, aku diberitahu bahawa anda bersabda: "solat seseorang dengan duduk adalah separuh solat." sedangkan anda solat dalam keadaan duduk. "Beliau bersabda:" Ya, akan tetapi aku tidaklah seperti kalian. "[HR Muslim an Abu Daawuud]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Bahwa Amal Beliau Adalah Naafilah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[Naafilah artinya tambahan. Yakni beliau sudah mendapat pengampunan dari Allah, sehingga amal sunnahnya adalah sekadar tambahan. Adapun bagi kita amal-amal sunnah itu sebagai penyempurna kekurangan amal-amal fardhu]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637. Maka diriwayatkan dari 'A-isyah - semoga Allah Yang Maha Luhur meridhoinya - bahawa ia ditanya tentang bersambungnya puasa Rasulullah - semoga Allah Yang Maha Luhur tetap melimpahkan salawat dan salam atas beliau dan keluarga beliau - maka ia bekata: "Apakah kalian beramal seperti amal beliau, sesungguhnya beliau telah diampuni dosanya (jikalau ada) yang terdahulu ataupun yang kemudian, maka amal (sunnah) beliau sebagai naafilah.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638. Dan diriwayatkan dari Abu Umaamah - semoga Allah Yang Maha Luhur meridhoinya - bahawa ia ditanya tentang naafilah, lalu ia berkata: "Bagi Nabi - semoga Allah Yang Maha Luhur tetap melimpahkan salawat dan salam atas beliau dan keluarga beliau - sedangkan bagi kalian adalah fadhiilah (keutamaan).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Para ahli tafsir berkata tentang firman Allah Yang Maha Luhur: "... .. (solat tahajjudmu itu) sebagai suatu ibadah tambahan bagi kamu ... .." (QS Al-Isroo '79) yakni tambahan atas pahala amal fardhu berbeza dengan tahajjud orang-orang lain yang merupakan penyempurna kekurangan yang masuk pada amal-amal fardhu, sedangkan beliau - semoga Allah yang Maha Luhur tetap melimpahkan salawat dan salam atas beliau dan keluarga beliau - terpelihara daripada kemasukan kekurangan pada amal fardhu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 mpahkan salawat dan salam atas beliau dan keluarga beliau - Bahwasanya Orang Yang Sholat Mengucapkan Kepada Beliau Secara Langsung Dengan Ucapannya: "Keselamatan tetap atas anda wahai Nabi ...." Dan Tidak Boleh Bercakap Dengan Orang Lain (Selama Sholat) Dan Bahwasanya Wajib Menjawab Panggilan Beliau Apabila Beliau memanggil (Walaupun Seorang Yang Dipanggil Itu Sedang Dalam Solat)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Adapun ucapan salam kepada Rasul dalam solat maka hal itu telah diketahui dengan pasti pada hadis-hadis tasyahhud, baik dari riwayat Ibnu Mas'uud, Ibnu 'Abbaas, Umar, dan lain-lain.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Adapun kewajiban menjawab beliau (walaupun kita dalam solat):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639. Maka diriwayatkan dari Sa'iid bin Al-Mu'allaa - semoga Allah Yang Maha Luhur meridhoinya - bahawasanya Nabi - semoga Allah Yang Maha Luhur tetap melimpahkan salawat dan salam atas beliau dan keluarga beliau - memanggilnya sedangkan ia masih dalam solat maka ia teruskan solatnya, kemudian ia datang kepada beliau lalu beliau bersabda: "Apa yang mencegahmu untuk menjawab saya ketika aku memanggilmu?" ia berkata: "Sesungguhnya tadi aku masih solat." lalu beliau bersabda: "Tidakkah Allah yang Maha Mulia lagi Maha Agung berfirman:" Hai orang-orang yang beriman, penuhilah seruan Allah dan seruan Rasul apabila Rasul menyeru kalian kepada suatu yang memberi kehidupan kepada kalian ... .. "(QS Al-Anfaal: 24) kemudian beliau bersabda:" Tidakkah engkau mau aku ajarkan surat yang paling agung dalam Al-Qur'an? "Abu Sa'iid berkata:" Seakan-akan beliau lupa akan janjinya itu. aku berkata: "Ya Rasulullah, engkau tadi telah berkata kepadaku:" Tidakkah engkau mau aku ajarkan ...... "beliau bersabda:" Segala puji bagi Allah Tuhan seru sekalian alam. Itu adalah tujuh ayat yang sering diulang-ulang, dan (inti dari) Al-Qur'an yang agung.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Bahwasanya Tidak Boleh seorangpun Keluar Dari Majlis Beliau Kecuali Dengan Izin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"Sesungguhnya yang sebenar-benar orang mukmin ialah orang-orang yang beriman kepada Allah dan Rasul-Nya, dan apabila mereka berada bersama-sama Rasulullah dalam sesuatu urusan yang memerlukan pertemuan, mereka tidak meninggalkan (Rasulullah) sebelum meminta izin kepadanya .................. .... "(QS An-Nuur: 62)</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Adalah Bahwa Dusta (Pembohongan) Atas Nama Beliau Tidak Sama Dengan Dusta Atas Nama Seseorang</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640. Maka diriwayatkan dari Al-Mughiiroh bin Syu'bah - semoga Allah meridhoinya - Bahwasanya Rasulullah - semoga Allah Yang Maha Luhur tetap melimpahkan salawat dan salam atas beliau dan keluarga beliau - bersabda: "Sesungguhnya perkara yang dusta atas namaku tidak seperti keduustaan atas nama seseorang. Barangsiapa berdusta atas namaku secara sengaja maka hendaklah ia menyediakan tempatnya di nereka.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An-Nawawiy dan yang lain berkata: "Berdusta atas nama Rasul termasuk dosa besar tetapi tidak membuat kafir pelakunya menurut pendapat yang sahih, dan ini adalah pendapat sebagian besar ulama."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Adalah Haram Mendahului Beliau, Mengangkat Suara Di Atas Suara Beliau, Berkata Kepada Beliau Dengan Suara Keras, memanggil Beliau Dari Luar Bilik Beliau, Dan Menjerit Kepada Beliau dari Jauh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[Yang dimaksud mendahului Allah dan Rasul-Nya adalah mensyariatkan, menghalakan dan mengharamkan, apa yang tidak di syari'akan oleh Allah]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"1. Hai orang-orang yang beriman, janganlah kamu mendahului Allah dan Rasulnya [maksudnya orang-orang mukmin tidak boleh menetapkan sesuatu hukum, sebelum ada ketetapan dari Allah dan Rasul-Nya] dan bertakwalah kepada Allah. Sesungguhnya Allah Maha mendengar lagi Maha Mengetahui.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2. Hai orang-orang yang beriman, janganlah kamu meninggikan suaramu melebihi suara nabi, dan janganlah kamu Berkata kepadanya dengan suara yang keras, sebagaimana kerasnya suara sebagian kamu terhadap sebahagian yang lain, supaya tidak hapus (pahala) amalanmu [1408], sedangkan kamu tidak menyedari.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3. Sesungguhnya orang yang merendahkan suaranya di sisi Rasulullah mereka Itulah orang-orang yang Telah diuji hati mereka oleh Allah untuk bertakwa. bagi mereka keampunan dan pahala yang besar.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4. Sesungguhnya orang-orang yang memanggil kamu dari luar bilik (mu) kebanyakan mereka tidak mengerti.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5. Dan kalau sekiranya mereka bersabar sampai kamu keluar menemui mereka sesungguhnya itu lebih baik bagi mereka, dan Allah Maha Pengampun lagi Maha Penyayang. "(QS Al-Chujuroot: 1 - 5)</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Ibnu 'Abbaas - semoga Allah meridhoi keduanya - berkata tentang firman Allah Yang Maha Luhur: "Janganlah kamu jadikan panggilan Rasul diantara kamu seperti panggilan sebahagian kamu kepada sebahagian (yang lain) ... .." (QS An-Nuur: 63) yang dimaksudkan adalah memanggil dari jauh: "Wahai Abul Qoosim." (Abul Qoosim artinya ayahnya Al-Qoosim, itu nama samaran beliau sebab putera pertama beliau bernamaa Al-Qoosim) tetapi hendaknya seperti yang difirmankan Allah dalam surah Al-Chujuroot: "Sesungguhnya orang yang merendahkan suaranya di sisi Rasulullah ... "(QS Al-Chujuroot: 3) sebahagian ulama berkata:" Dimakruhkan mengangkat suara di sisi makam beliau, sebab kehormatan beliau dalam keadaan beliau telah mati sama dengan kehormatan beliau pada saat beliau hidup. Begitulah yang dikatakan oleh Al-Imam Maalik - semoga Allah merahmatinya - kepada Khalifah Abu Ja'far Al-Manshuur pada saat ia berdebat di masjid Rasulullah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Adalah Wajibnya Mencintai Beliau, Mencintai Keluarga Beliau, dan Para Sahabat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"Katakanlah:" Jika bapa-bapa, anak-anak, saudara-saudara, isteri-isteri, kaum keluargamu, harta kekayaan yang kamu usahakan, perniagaan yang kamu bimbang akan merosot, dan tempat tinggal yang kamu sukai, adalah lebih kamu cintai dari Allah dan Rasul-Nya dan dari berjihad di jalan nya, Maka tunggulah sampai Allah mendatangkan Keputusan-nya ". dan Allah tidak memberi petunjuk kepada orang-orang yang fasik. "(QS At-Taubah: 24)</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641. Dan diriwayatkan dari Anas - semoga Allah meridhoinya - berkata: "Rasulullah - semoga Allah Yang Maha Luhur tetap melimpahkan salawat dan salam atas beliau dan keluarga beliau - bersabda:" Tidak beriman seseorang di antara kalian sehingga aku lebih ia citai daripada ayahnya, anaknya , dan semua orang. "[HR Al-Bukhooriy, Muslim, dan An-Nasaa-iy]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642. Dan diriwayatkan dari Abdullah bin Hisyaam - semoga Allah meridhoinya - ia berkata: "Kami bersama Nabi - semoga Allah Yang Maha Luhur tetap melimpahkan salawat dan salam atas beliau dan keluarga beliau - sedangkan beliau memegang tangan Umar bin Al-Khoththoob, maka Umar berkata kepada beliau: "Ya Rasulullah, sungguh anda lebih aku cintai daripada segala sesuatu kecuali diriku sendiri." Maka Nabi - semoga Allah Yang Maha Luhur tetap melimpahkan salawat dan salam atas beliau dan keluarga beliau - bersabda: "Tidak, demi Dzat Yang jiwaku berada dalam 'genggaman'-Nya, sehingga aku lebih engkau cintai daripada dirimu sendiri. "Maka Umar berkata kepada beliau:" Sesungguhnya sekarang, demi Allah, sungguh anda lebih aku cintai daripada dirku sendiri. "Maka Nabi - semoga Allah Yang Maha Luhur tetap melimpahkan salawat dan salam atas beliau dan keluarga beliau - bersabda: "Sekarang wahai Umar (sempurna imanmu)."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643. Dan diriwayatkan dari Al-Mutholib bin mana Robii'ah - semoga Allah meridhoinya - bahawasanya Rasulullah - semoga Allah Yang Maha Luhur tetap melimpahkan salawat dan salam atas beliau dan keluarga beliau - bersabda: "Demi Dzat Yang jiwaku berada dalam 'genggaman'-Nya tidak akan masuk iman ke dalam hati seseorang sehingga dia mencintai kalian (wahai keluarga Nabi) kerana Allah dan Rasul-Nya ...... dst "[HR At-Ahmad, Tirmidziy, At-Thoyaalisiy, dan Al-Chaakim, hadis hasan atau sahih dan sanadnya hasan]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644. Dan diriwayatkan dari Anas - semoga Allah meridhoinya - bahawasanya Nabi - semoga Allah Yang Maha Luhur tetap melimpahkan salawat dan salam atas beliau dan keluarga beliau - bersabda: "Tanda keimanan adalah menncintai orang-orang Anshoor, dan tanda-tanda kemunnafikan adalah membenci orang -orang Anshoor. "[HR Al-Bukhooriy, Muslim, Ahmad, dan An-Nasaa-iy]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Bahwasanya Anak-anak Dari Puteri-puteri Beliau bernasab kepada Beliau Berbeza Dengan Anak-anak Perempuan Lain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645. Maka diriwayatkan dari Abu Bakroh - semoga Allah meridhoinya - bahawasanya Rasulullah - semoga Allah Yang Maha Luhur tetap melimpahkan salawat dan salam atas beliau dan keluarga beliau - bersabda: yakni tentang (cucu beliau, putra Fatimah) Al-Hasan "Sesungguhnya anakku ini (yakni Al-Hasan) adalah sayyid (seorang pemimpin) ... .. dst "[HR Al-Bukhooriy, dan selainnya]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Adalah Bahwa Puteri Beliau Tidak Dikumpul Dalam Pernikahan (Yakni Dimadu) Bersama Puteri Musuh Allah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646. Maka diriwayatkan dari Al-Miswar bin Makhromah - semoga Allah meridhoinya - ia berkata: "Saya mendengar Rasulullah - semoga Allah Yang Maha Luhur tetap melimpahkan salawat dan salam atas beliau dan keluarga beliau - bersabda, sedang beliau berada di atas mimbar:" Sesungguhnya Banu Hisyaam bin Al-Mughiiroh meminta izin untuk menikahkan puteri-puteri mereka dengan Ali bin Abi Talib (yang ketika itu sudah berkahwin dengan Fatimah puteri Rasulullah), maka aku tidak mengizinkan, kemudian aku tidak mengizinkan, kemudian aku tidak mengizinkan, kecuali Ali mau meceraikan anak perempuan dan kemudian ai menikahi putri mereka. Sebab anak perempuan itu hanyasaja bahagian dariku aku membenci apa yang ia benci, dan aku merasa tersakiti jika ia tersakiti.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dilindunginya Beliau Dari Dosa Baik Besar atau Kecil, Sengaja atau Tidak Sengaja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"Supaya Allah memberi ampunan kepadamu terhadap dosamu yang Telah lalu dan yang akan datang ... .." (QS Al-Fatch: 2)</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As-Subkiy berkata dalam tafsirnya: "seluruh ummat ini bersepakat tentang ke-ma'shuman (keterpeliharaan) para nabi (dari dosa) dalam urusan yang berkaitan dengan penyampaian risalah, dan yang selain itu daripada dosa-dosa besar dan daripada dosa-dosa kecil yang menurunkan derajat mereka, dan dari terus menerus melakukan dosa kecil, empat macam ini disepakati. Namun mereka berbeza tentang dosa-dosa besar yang tidak menurunkan darjat mereka sebagai nabi, maka mu'tazilah dan selain mereka yang selari dengan mereka berpendapat bolehnya terjadi pada diri nabi-nabi. Namun pendapat yang dipilih adalah tidak boleh, sebab kita disuruh untuk mengikuti beliau dalam segala yang keluar dari beliau baik berupa perkataan atau perbuatan, maka bagaimana mungkin boleh terjadi pada diri beliau perbuatan yang tidak selayaknya, dan diperintahkan kita untuk mengikutinya.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Ia berkata: "Sedangkan golongan yang membolehkan hal itu, mereka tidak membolehkannya dengan satu teks dan tidak pula satu dalil pun, hanya saja mereka mengambil hal itu dari ayat ini:" Supaya Allah memberi ampunan kepadamu ...... ... "(QS Al- Fatch: 2)</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Ia berkata: "Sungguh telah aku renungkan (ayat itu) bersama ayat yang sebelumnya dan sesudahnya maka aku mendapatinya kecuali membawa satu makna, iaitu pembiakan Nabi - semoga Allah Yang Maha Luhur tetap melimpahkan salawat dan salam atas beliau dan keluarga beliau - tanpa ada dosa sama sekali pada beliau, akan tetap yang dimaksudkan adalah penyebutan dalam ayat itu seluruh macam nikmat ukhrowiy dari Allah yang Maha Luhur atas para hamba-Nya, dan seluruh macam nikmat akhirat ada dua macam: peniadaan seperti pengampunan dosa, dan penetapan, jenis yaang terakhir ini tidak terhad, itu diisyaratkan dengan firman-Nya: "... .Dia ingin menyempurnakan nimat-Nya atasmu ... ..." (QS Al-Fatch: 2). Dan juga nikmat duniawiy iaitu firman-Nya Yang Maha Luhur: "Dan supaya Allah menolongmu dengan pertolongan yang kuat (banyak)." (QS Al-Fatch: 3) maka menjadi sempurnalah dengan itu derajat Nabi - semoga Allah Yang Maha Luhur tetap melimpahkan salawat dan salam atas beliau dan keluarga beliau - dengan penyempurnaan macam-macam nikmat Allah atas beliau yang mana itu semua terpisah-pisah (tidak pernah terkumpul) pada selain beliau. Oleh karenanya hal itu dijadikan puncak kemenangan yang nyata yang mengagungkan dan membesarkan beliau dengan penyandaran nuun (fatachnaa) tanda keagungan dan menjadikannya khusus bagi Nabi - semoga Allah Yang Maha Luhur tetap melimpahkan salawat dan salam atas beliau dan keluarga beliau - dengan firman-Nya: "... untukmu (wahai Nabi) ... "(QS Al-Fatch: 1) dan Ibnu 'Athiyyah telah mendahului penjelasan seperti ini, ia berkata:" Hanya saja maknanya, pembiakan dengan ketetapan seperti ini, sedangkan tidak ada dosa sekali (pada beliau). "Ia berkata:" Kemudian dengan anggaran bolehnya terjadi hal itu (dosa kecil yang tidak mengurangkan kehormatan beliau) pada diri beliau, maka tidak ada keraguan dan syak (mamang) lagi bahawa secara kenyataan hal itu tidak pernah terjadi dari diri beliau - semoga Allah yang Maha Luhur tetap melimpahkan salawat dan salam atas beliau dan keluarga beliau - maka bagamanakah boleh dibayangkan sesuatu yang bertentangan dengan hal ini, padahal "dan tiadalah yang diucapkannya itu (Al-Quran) menurut kemahuan hawa nafsunya. Ucapannya itu tiada lain hanyalah wahyu yang diwahyukan (kepadanya). "(QS An-Najm: 3 - 4) Adapun tentang perbuatan beliau maka kesepakatan para sahabat untuk mengikutinya dan mentauladaninya dalam segala yang dilakukan oleh beliau baik sedikit atau banyak, kecil atau pun besar , dan tidak ada di antara mereka dalam hal ini keraguan dan perbahasan. Sehingga perbuatan beliau dalam kesendirian beliau mereka pun sangat ingin untuk mengetahuinya dan mengikutinya baik mereka tau maka barangsiapa yang memperhatikan keadaan para sahabat bersama beliau maka ia akan malu kepada Allah jika terlintas dalam hatinya sesutau yang bertentangan dengan hal tersebut (yakni terpeliharanya beliau dari semua dosa) .</w:t>
      </w:r>
    </w:p>
    <w:p w:rsidR="004A47A8" w:rsidRPr="00DC1A99" w:rsidRDefault="004A47A8" w:rsidP="00DC1A99">
      <w:pPr>
        <w:pStyle w:val="PlainText"/>
        <w:rPr>
          <w:rFonts w:ascii="Arial Unicode MS" w:eastAsia="Arial Unicode MS" w:hAnsi="Arial Unicode MS" w:cs="Arial Unicode MS"/>
        </w:rPr>
      </w:pP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647. Dan diriwayatkan dari Ibnu 'Amr bin Al-'Aash - semoga Allah meridhoi keduanya - ia berata: "Dahulu aku menulis apa yang aku dengar dari Nabi - semoga Allah Yang Maha Luhur tetap melimpahkan salawat dan salam atas beliau dan keluarga beliau - maka Quraisy berkata kepadaku: "Sesungguhnya engkau menulis semua yang engkau dengar dari Rasulullah - semoga Allah yang Maha Luhur tetap melimpahkan salawat dan salam atas beliau dan keluarga beliau - sedangkan Rasulullah adalah manusia biasa boleh senang dan marah, maka aku pun menyebutkan hal itu kepada Rasulullah - semoga Allah yang Maha Luhur tetap melimpahkan salawat dan salam atas beliau dan keluarga beliau - maka beliau bersabda kepadaku: "Tulislah, sebab demi Dzat yang jiwaku berada dalam 'genggaman'-Nya tidak ada yang keluar dariku kecuali kebenaran." [HR Ahmad, Abu Daawuud, Ad-Daarimiy, An-Nasaa-iy, dan Al-Chaakim, disahihkan olehnya dan sanadnya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Bahwasanya Beliau Bersih Dari Perbuatan Makruh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Ibnu Subkiy berkata dalam kitab Jam'ul Jawaami ': "Dan perbuatan beliau tidak harom sebab beliau terpelihara dari dosa, dan tidak makruh kerana keadaan beliau, adapun yang beliau lakukan dari sesuatu yang makruh bagi kita, itu beliau lakukan hanya untuk menjelaskan kebolehan, maka hal itu wajib bagi beliau untuk menyampaikannya atau keutamaan, dan beliau diberi pahala seperti melakukan perkara yang wajib atau perkara yang utama.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Dan Para Nabi Yang Lain-lain - semoga sholawat dan salam dari Allah tetap atas mereka - Bahwasanya Tidak Layak bagi Mereka Kegilaan Berbeza Dengan Pingsan (Tidak Sadarkan Diri) sebab Gila Adalah Kekurangan Sedangkan Pingsan Adalah Penyakit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As-Subkiy amaran bahawa pengsan yang terjadi pada diri para nabi tidak seperti pengsan yang terjadi pada manusia biasa. Hanyasaja pingsannya para nabi adalah penguasaan penyakit atau rasa sakit atas pancaindera yang lahir saja bukan pada hati. Sebab telah datang keterangan bahawa para nabi yang tidur hanya mata mereka sedangkan hati mereka tetap terjaga. Olehkarenanya jika hati mereka dijaga dan dipelihara dari tidur yang mana itu lebih ringan daripada pengsan maka keadaan beliau terjaga dari pengsan adalah lebih utama lagi. Ini sebuah keterangan yang indah sekali, dan yang paling masyhur adalah tercegahnya mimpi basah dari diri para nabi seperti yang disebutkan oleh An-Nawawiy dalam kitab Ar-Rowdhoh. (Sebab mimpi basah, yakni yang menyebabkan keluar mani, berasal dari setan, maka jika hal itu mungkin pada diri para nabi berarti setan dapat menguasai mereka, dan itu hal yang mustahil sebab mereka adalah para utusan Allah yang terjaga dan terpelihara daripada syaitan)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Adalah Bahwa Mimpi Beliau Wahyu Dan Apa Yang Beliau Lihat Itu Adalah Benar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648. Dalam dua kitab sahih (Al-Bukhooriy &amp; Muslim) diriwayatkan dari 'A-isyah - semoga Allah Yang Maha Luhur meridhoinya: "Beliau tidak melihat mimpi kecuali muncul mimpi itu seperti cahaya waktu subuh." Dan hadis-hadis tentang ini banyak sekali dan terkenal dan sebahagiannya telah lalu tersebut di awal kitab ini.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Bahwasanya Melihat Beliau Dalam Mimpi Adalah Benar</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649. Maka diriwayatkan dari Abu Hurairah - semoga Allah Yang Maha Luhur meridhoinya - ia berkata: "Rasulullah - semoga Allah Yang Maha Luhur tetap melimpahkan salawat dan salam atas beliau dan keluarga beliau - bersabda:" Sesiapa yang melihatku dalam mimpi maka ia sungguh telah melihatku , sebab syaitan tidak boleh menyerupai aku.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Ibnul 'Arobiy Al-Ma'afiriy berkata: "Maknanya adalah melihat beliau dalam mimpi adalah benar, dan bukanlah mimpi yang kacau." Sebahagian ulama berkata: "Dikhususkan Rasululloh - semoga Allah Yang Maha Luhur tetap melimpahkan salawat dan salam atas beliau dan keluarga beliau - bahawa melihat beliau dalam mimpi adalah benar dan tercegahnya syaitan untuk menyerupai bentuk tubuh beliau, agar tidak boleh tersebar dusta atau kebohongan atas nama beliau dalam tidur, sebagaimana setan tercegah untuk menyerupai rupa beliau dalam alam nyata, sebagai pembiakan bagi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Sedangkan dalam syarah Muslim karya An-Nawawiy disebutkan: "Seandainya seseorang melihat Nabi - semoga Allah Yang Maha Luhur tetap melimpahkan salawat dan salam atas beliau dan keluarga beliau - (dalam mimpinya) beliau menyuruhnya melakukan sesuatu yang sunnah, atau melarangnya dari suatu perbuatan terlarang, atau petunjuk untuk melakukan perbuatan yang baik, maka tidak ada perbezaan pendapat dalam hal ini bahawa dianjurkan bagi orang tersebut untuk mengamalkan apa yang diperintahkan oleh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Adalah Pemuliaan Beliau Dengan Diperintahkannya Sholawat Kepada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"Sesungguhnya Allah dan malaikat-malaikat-Nya bershalawat untuk Nabi. Hai orang-orang yang beriman, bershalawatlah kamu untuk nabi dan ucapkanlah salam penghormatan kepadanya. "(QS Al-Achzaab: 56)</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[Bershalawat ertinya: kalau dari Allah bererti memberi rahmat: dari malaikat bererti meminta keampunan dan kalau dari orang-orang mukmin berarti berdoa supaya diberi rahmat seperti dengan perkataan: Allahuma shalli ala Muhammad.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dengan mengucapkan perkataan seperti: Assalamu'alaika ayyuhan Nabiy artinya: semoga keselamatan tercurah kepadamu Hai Nabi.]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650. Dan diriwayatkan dari Abu Hurairah - semoga Allah Yang Maha Luhur meridhoinya - ia berkata: "Rasulullah - semoga Allah Yang Maha Luhur tetap melimpahkan salawat dan salam atas beliau dan keluarga beliau - bersabda:" Sesiapa yang bersalawat kepadaku satu kali, maka Allah akan melimpahkan salawat kepadanya sepuluh kali. "[HR Muslim, Ahmad, An-Nasaa-iy, At-Tirmidziy, Ibnu Maajah, dan Abu Daawuud]</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651. Dan diriwayatkan dari Abu Tholchah - semoga Allah Yang Maha Luhur meridhoinya - ia berkata: "Rasulullah - semoga Allah Yang Maha Luhur tetap melimpahkan salawat dan salam atas beliau dan keluarga beliau - bersabda:" Jibril telah datang kepadaku lalu ia berkata: "Wahai Muhammad tidakkah engkau senang bahawa Tuhanmu Yang Maha Mulia lagi Maha Agung berfirman: "Sesungguhnya tidaklah ada seorang pun dari ummatmu bersalawat sekali kecuali aku akan melimpakan kepadanya sepuluh kali salawat, dan tidaklah ada seorang pun dari ummatmu memberi salam kepadamu sekali, kecuali aku akan menjawabnya dengan sepulu kali salam. "Maka aku katakan:" Ya, wahai Tuhanku (aku ridho). "[HR Ahmad, An-Nasaa-iy, Ibnu Chibbaan, dan Al-Chaakim, dan ia mensahihkannya]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652. Dan diriwayatkan dari Al-Hasan bin Ali - semoga Allah meridhoi keduanya - bahawasanya Rasulullah - semoga Allah Yang Maha Luhur tetap melimpahkan salawat dan salam atas beliau dan keluarga beliau - bersabda: "Orang yang kedekut adalah orang yang mana bila namaku disebut ia tidak bersalawat kepadaku. "[HR Ahmad, Ibnu Chibbaan, Al-Chaakim dan At-Tirmidziy, ia mensahihkannya dan sanad hadis ini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653. Dan diriwayatkan dari Abu Hurairah - semoga Allah Yang Maha Luhur meridhoinya - dari Nabi - semoga Allah Yang Maha Luhur tetap melimpahkan salawat dan salam atas beliau dan keluarga beliau - beliau bersabda: "Tidaklah suatu kaum duduk di suatu majlis yang mana di situ tidak disebut nama Allah Yang Maha Luhur dan mereka tidak bersalawat kepada Nabi mereka kecuali atas mereka kekurangan, jika Dia mahu Dia menyiksa mereka dan jika Dia mahu Dia mengampuni mereka. "[HR Ahmad, At-Tirmidziy, Ibnu Chibban dan Al-Chaakim, ia mensahihkannya dan sanad hadis ini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654. Dan diriwayatkan daripada Ubayy bin Ka'b - semoga Allah meridhoinya - ia berkata: "Adalah Rasulullah - semoga Allah Yang Maha Luhur tetap melimpahkan salawat dan salam atas beliau dan keluarga beliau - apabila telah berlalu satu pertiga malam beliau bangun dan bersabda:" Wahai manusia, ingatlah Allah, ingatlah Allah! telah (dekat) datang hari yang menggoncangkan (hari kiamat) yang diikuti oleh kejadian dahsyat selepas, datang kematian dengan kejadian yang mengikutinya, telah (dekat) datang kematian dengan kejadian yang mengikutinya. "Ubayy berkata:" Aku berkata: "Wahai Rasulullah, sesungguhnya aku banyak bersalawat kepadamu maka berapakah harus aku jadikan daripada salawatku kepadamu? "Beliau bersabda:" Terserah padamu. "aku berkata:" Seperempat. "Beliau bersabda:" Semaumu, namun jika engkau tambah maka itu lebih baik. "aku berkata:" Separuh . "Beliau bersabda:" Terserah padamu, tetapi jika engkau tambah maka itu lebih baik. "Aku berkata:" Dua per tiga. "Beliau bersabda:" Terserah engkau, namun jika engkau tambah maka itu lebih baik. "Aku berkata:" Aku jadikan salawatku semuanya untukmu semuanya. "Beliau bersabda:" Jika demikian, maka dicukupkanlah engkau dari keluh kesah, dan diampuni dosamu. "[HR Ahmad, At-Tirmidziy, dan Al-Chaakim, hadis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Adalah Tidak Diucapkan Ketika Disebut Nama Beliau: "Semoga Allah merahmati beliau." Namun Bersalawat Kepada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Ibnu 'Abdil Barr berkata: "Tidak boleh bagi seseorang ketika disebut nama Nabi - semoga Allah Yang Maha Luhur tetap melimpahkan salawat dan salam atas beliau dan keluarga beliau - untuk mengucapkan:" Semoga Allah merahmati beliau. "Sebab beliau bersabda:" Sesiapa yang bersalawat kepadaku ... .. "bukan" Sesiapa yang mengucapkan semoga rahmat Allah atas diriku ... .. "dan tidak pula" Sesiapa yang mendoakan aku ....... "Walaupun makna salawat adalah rahmat, akan tetapi dikhususkan dengan lafaz ini untuk pembiakan terhadap beliau - semoga Allah yang Maha Luhur tetap melimpahkan salawat dan salam atas beliau dan keluarga beliau - maka tidak boleh menyimpang kepada lafaz lain.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Ibnu Chajar berkata dalam Syarah Al-Bukhooriy: "Dan itu merupakan perbahasan yang baik dan sungguh Al-Qoodhiy Abubakar bin Al-'Arobiy daripada kalangan ulama Mazhab Maalikiy telah menyebutkan seperti itu, begitu juga As-Shoydalaniy dari kalangan ulama Mazhab Syaafi'iy.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Bahwa Beliau Berhak Mengkhususkan Siapa Saja Dengan Undang-undang Apa Saja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655. Maka 'Umaaroh bin Khuzaymah - semoga Allah Yang Maha Luhur meridhoinya - bahawa bapa saudaranya (saudara ayahnya) memberitahu kepadanya dan ia termasuk sahabat Nabi - semoga Allah Yang Maha Luhur tetap melimpahkan salawat dan salam atas beliau dan keluarga beliau - bahawa Nabi - semoga Allah yang Maha Luhur tetap melimpahkan salawat dan salam atas beliau dan keluarga beliau - telah membeli seekor kuda dari seorang arab badwi maka Nabi - semoga Allah yang Maha Luhur tetap melimpahkan salawat dan salam atas beliau dan keluarga beliau - mengikutinya untuk membayar harganya, maka Nabi berjalan dengan bergegas dan orang arab tersebut melambatkan jalannya, maka mulailah orang-orang menghalang orang arab badwi ini untuk menawar harga kuda itu sedangkan mereka tidak mengetahui jika Nabi - semoga Allah Yang Maha Luhur tetap melimpahkan salawat dan salam atas beliau dan keluarga beliau - telah membelinya sehingga sebahagian dari orang-orang itu menambah tawaran harganya di atas harga kuda yang hendak dibayar oleh Nabi, maka orang arab badwi itu memanggil Nabi - semoga Allah yang Maha Luhur tetap melimpahkan salawat dan salam atas beliau dan keluarga beliau -dan berkata kepada beliau: "Jika engkau ingin membeli kuda ini maka belilah, jika tidak maka aku akan menjualnya (kepada orang lain). "maka Nabi - semoga Allah Yang Maha Luhur tetap melimpahkan salawat dan salam atas beliau dan keluarga beliau - bersabda ketika mendengar panggilan orang arab badwiy itu:" Bukankah aku telah membelinya darimu? "Orang arab badwi itu berkata:" Tidak, demi Allah, aku belum pernah menjualnya kepadamu. "Maka Nabi - semoga Allah Yang Maha Luhur tetap melimpahkan salawat dan salam atas beliau dan keluarga beliau - bersabda:" Ya, aku telah membelinya darimu. "maka orang-orang berkumpul kepada Nabi - semoga Allah Yang Maha Luhur tetap melimpahkan salawat dan salam atas beliau dan keluarga beliau - dan orang arab badwiy itu sedangkan mereka berdua masih terus berdebat, maka mulailah si orang arab badwi itu berkata: "Maka marilah engkau ajukan seorang saksi yang menyaksikan bahawa aku telah menjualnya kepadamu." Adapun orang-orang muslim yang datang kepada mereka berdua berkata: "Celaka kamu, Nabi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656. Dan diriwayatkan dari Al-baroo 'bin' Aazib - semoga Allah meridhoinya - beliau bersabda: "Rasululloh - semoga Allah Yang Maha Luhur tetap melimpahkan salawat dan salam atas beliau dan keluarga beliau - berkhutbah kepada kami pada hari raya idul adhaa dan bersabda: "sesiapa yang solat dengan salat kita ini dan kemudian ia menyembelih seperti penyembelihan kita ini maka ia telah menepati sunnah, barangsiapa yang menyembelih sebelum solat maka itu hanyalah daging kambing biasa (bukan korban)." maka bangunlah Abu burdah bin Niyaar, lalu ia berkata: "Ya Rasulullah, aku telah menyembelih sebelum aku keluar solat 'id dan aku mengetahui bahawa hari ini adalah hari diperbolehkannya makan dan minum maka aku menyegerakannya dan aku memakannya serta memberi makan daging itu kepada keluargaku dan para tetanggaku." maka Rasulullah - semoga Allah Yang Maha luhur tetap melimpahkan salawat dan salam atas beliau dan keluarga beliau - bersabda: "Itu daging kambing biasa (bukan korban)." Ia (Abu Burdah) berkata lagi: "Sesungguhnya aku mempunyai seekor kambing kacangan betina yang umurnya belum genap setahun (yang seharusnya belum sah untuk korban), ia lebih baik dagingnya daripada dua ekor kambing, apakah sah bagiku (untuk kurbanku)? "Beliau bersabda:" Ya, dan tidak akan sah untuk orang selainmu setelah engkau. "[HR Al-Bukhooriy, Muslim, At-Tirmidziy , An-Nasaa-iy, Abu Daawuud, dan lain-lain]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657. Dan diriwayatkan dari Ummu 'Athiyyah - semoga Allah Yang Maha Luhur meridhoinya - ia berkata: "Ketika turun ayat ini:" ....... (Mereka para wanita itu) ingin mengadakan janji setia (bai'ah) kepadamu (wahai Nabi) bahawa mereka tidak akan mempersekutukan seseuatupun dengan Allah, ...... "hingga" ... ..dan tidak akan mendurhakaimu dalam urusan yang baik ...... "(QS Al-Mumtachanah: 12) Ummu 'Athiyyah berkata:" Diantara urusan yang baik itu adalah larangan niyaachah (menjerit-jerit atau meraung-raung atau berlebihan dalam meratapi kematian seseorang). "maka aku berkata:" Ya Rasulullah, kecuali bagi keluarga si Fulaan sebab mereka telah menggembirakan aku pada masa jahiliyyah maka sekarang aku harus menggembirakan mereka. "Lalu beliau bersabda:" kecuali keluarga si Fulaan.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(yakni keluarga si Fulaan itu telah berbuat baik kepada Ummu 'Athiyyah pada masa jahiliyyahnya, dan sekarang ia hendak membalas perbuatan baik itu dengan cara ia meratapi jenazah keluarga si Fulan)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An-Nawawiy berkata: "Hadits ini mengandung makna pengkhususan bagi Ummu 'Athiyyah untuk (meratapi jenazah) keluarga si Fulaan itu secara khusus sebagaimana hal itu telah jelas, dan tidak halal niyaachah itu bagi selainnya dan tidak halal pula baginya untuk selain (jenazah) keluarga si Fulan, sebagaimana hal itu jelas pada hadits, dan syaari '(pembuat undang-undang Allah dan Rasul-Nya) mempunyai hak untuk mengkhususkan sesuatu yang umum menurut kehendaknya.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Bahwasanya Beliau Mempersaudarakan Antara Orang-orang Yang Beliau Kehendaki Dan Menetapkan Antara Mereka Hak Untuk Saling Mewarisi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658. Maka diriwayatkan dari Ibnu 'Abbaas - semoga Allah Yang Maha Luhur meridhoinya - "Bagi tiap-tiap harta peninggalan dari harta yang ditinggalkan itu Kami jadikan pemilik-pemiliknya" - Ibnu' Abbas berkata: "Yakni pewaris-pewarisnya." - "Dan (jika ada) orang-orang yang kalian telah bersumpah setia dengan mereka "(QS An-Nisa ': 33) dahulu orang-orang Muhaajiriin ketika datang ke Madinah maka orang Muhaajiriin mewarisi orang-orang Anshoor selain kerabat atau keluarga mereka kerana persaudaraan yang telah diikatkan oleh Nabi - semoga Allah Yang Maha Luhur tetap melimpahkan salawat dan salam atas beliau dan keluarga beliau - antara mereka (yakni Muhaajiriin dan Anhsoor) maka ketika turun ayat: "dan bagi setiap harta peninggalan Kami telah menjadikan (menetapkan) para pewarisnya" maka peraturan itu di-nasakh (dibatalkan hukumnya dengan turunnya ayat itu) kemudian ia berkata: "dan orang-orang yang dahulu kalian telah bersumpah setia dengan mereka ...." untuk saling tolong menolong, membantu nasihat menasihati, dan telah hilang hubungan kewarisan dengan mereka sedangkan ia telah menetapkan wasiat untuk mereka (tentu tidak boleh lebih dari satu pertiga harta dsb daripada peraturan wasiat, maka hendaknya ia laksanakan wasiat itu).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Pemuliaan Allah Kepada Anak-anak Beliau, Isteri-isteri dan Keluarga Beliau Serta Kabilah Beliau Karena Kemuliaan Beliau - semoga Allah Yang Maha Luhur tetap melimpahkan salawat dan salam atas beliau dan keluarga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 Sesungguhnya Allah bermaksud hendak menghilangkan dosa dari kamu, Hai ahlul bait [Ahlul bait di sini, iaitu keluarga rumah tangga Rasulullah] dan membersihkan kamu sebersih-bersihnya." (QS Al-Achzaab: 33)</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Allah Yang Maha Luhur berfirman: "Dan barang siapa diantara kamu sekalian (isteri-isteri Nabi) tetap taat kepada Allah dan Rasul-Nya dan mengerjakan amal yang soleh, nescaya kami memberikan kepadanya pahala dua kali ganda ......... .. "(QS Al-Achzaab: 12)</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659. Dan diriwayatkan dari 'A-isyah - semoga Allah Yang Maha Luhur meridhoinya - ia berkata: "Rasulullah - semoga Allah Yang Maha Luhur tetap melimpahkan salawat dan salam atas beliau dan keluarga beliau - keluar dan beliau membawa kain yang bergambar yang diperbuat daripada bulu hitam, lalu datanglah Al-Hasan bin Ali maka beliau memasukkannya ke bawah kain (kisaa ') tersebut, lalu datanglah Al-Husain dan ia pun masuk ke bawah kain itu, lalu datanglah Fatimah dan beliau memasukkannya ke bawah kain itu, kemudian datang Ali dan beliau pun memasukkannya ke bawahnya kemudian beliau mengucapkan: "Sesungguhnya Allah bermaksud hendak menghilangkan dosa dari kamu, Hai ahlul bait dan membersihkan kamu sebersih-bersihnya." (QS Al-Achzaab: 33) "[HR Muslim, At-Tirmidziy dan Al-Chaakim, disahihkan olehnya]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660. Dan diriwayatkan darinya ('A-isyah) pula - semoga Allah Yang Maha Luhur meridhoinya - bahawasanya Nabi - semoga Allah Yang Maha Luhur tetap melimpahkan salawat dan salam atas beliau dan keluarga beliau - bersabda: "Wahai Fatimah apakah engkau tidak senang menjadi pemimpin para wanita yang beriman atau pemimpin wanita ummat ini.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661. Dan diriwayatkan dari Al-Baaroo 'bin' Aazib - semoga Allah Yang Maha Luhur meridhoinya - dari Nabi - semoga Allah Yang Maha Luhur tetap melimpahkan salawat dan salam atas beliau dan keluarga beliau - ketika meninggal Ibrohim putera Nabi, beliau bersabda: "Sesungguhnya ia mempunyai seorang ibu susu di syurga. "[HR Al-Bukhooriy, Muslim, An-Nasaa-iy, Abu Daawuud, At-Tirmidziy dan Ibnu Majah]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662. Dan diriwayatkan dari Chudzayfah - semoga Allah Yang Maha Luhur meridhoinya - ia berkata: "Aku datang kepada Nabi - semoga Allah Yang Maha Luhur tetap melimpahkan salawat dan salam atas beliau dan keluarga beliau - maka aku solat maghrib bersama beliau, lalu beliau bangun solat (sunnah) hingga solat isyaa ', kemudian beliau keluar maka aku mengikuti beliau, lalu beliau bersabda: "Datang kepadaku seorang malaikat yang mana ia meminta izin dari Tuhannya untuk mengucapkan salam kepadaku dan memberi kabar gembira kepadaku bahawa Al-Hasan dan Al-Husain keduanya adalah pemimpin pemuda penduduk syurga, dan Fatimah adalah pemimpin wanita penduduk syurga. "[HR Ahmad dan At-Tirmidziy,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663. Dan diriwayatkan dari Abu Sa'iid Al-Khudriy - semoga Allah Yang Maha Luhur meridhoinya - ia berkata: "Rasulullah - semoga Allah Yang Maha Luhur tetap melimpahkan salawat dan salam atas beliau dan keluarga beliau - bersabda:" Al-Hasan dan Al -Husain adalah dua pemimpin pemuda penduduk syurga. "[HR Ahmad, Al-Chaakim, dan At-Tirmidziy, disahihkan olehnya]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664. Dan diriwayatkan dari Ibnu 'Abbaas - semoga Allah Yang Maha Luhur meridhoi keduanya - ia berkata: "Rasulullah - semoga Allah Yang Maha Luhur tetap melimpahkan salawat dan salam atas beliau dan keluarga beliau - bersabda:" Wanita yang paling utama di syurga adalah Khodijah binti Khuwaylid, Fatimah binti Muhammad, Maryam binti 'Imroon, dan Asiah binti Muzaachim isteri Firaun (pengasuh Nabi Musa). "[HR Ahmad, Al-Chaakim, dan selainnya, dan sanadnya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665. Dan diriwayatkan dari Anas - semoga Allah Yang Maha Luhur meridhoinya - ia berkata: "Rasulullah - semoga Allah Yang Maha Luhur tetap melimpahkan salawat dan salam atas beliau dan keluarga beliau - bersabda:" Cukuplah bagimu daripada wanita di alam ini empat orang: "Maryam, Asiyah isterinya Firaun, Khodijah dan Fatimah. "[HR Ahmad, Ibnu Chibbaan, dan At-Tirmidziy, dan disahihkan olehnya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666. Dan diriwayatkan dari Ali - semoga Allah Yang Maha Luhur meridhoinya - ia berkata: "Saya mendengar Rasulullah - semoga Allah Yang Maha Luhur tetap melimpahkan salawat dan salam atas beliau dan keluarga beliau - bersabda:" Sebaik-baik wanita syurga ialah Khodijah binti Khuwaylid , dan sebaik-baik wanita syurga ialah Maryam binti 'Imroon. "[HR Al-Bukhooriy, Muslim, At-Tirmidziy dan yang lain]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667. Dan diriwayatkan dari Zaid bin Arqom, ia berkata: "Rasulullah - semoga Allah Yang Maha Luhur tetap melimpahkan salawat dan salam atas beliau dan keluarga beliau - bersabda:" Sesungguhnya aku meninggalkan di antara kalian sesuatu yang mana jika kalian berpegang teguh kepadanya kalian tidak akan tersesat sepeninggalku selamanya, salah satunya lebih besar dari yang lain: iaitu Kitab Allah yang merupakan tali yang terbentang dari langit ke bumi, dan keturunanku, keluargaku (ahli baitku), keduanya tidak akan berpisah sehingga mendatangiku di telaga (Al-Kawtsar) maka perhatikanlah bagaimana kalian menggantikanku terhadap keduanya. "[HR A-Tirmidziy dan Al-Chaakim, dan disahihkan olehnya, serta sanadnya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668. Dan diriwayatkan dari Abu Hurairah - semoga Allah Yang Maha Luhur meridhoinya - ia aberkata: "Rasululloh - semoga Allah Yang Maha Luhur tetap melimpahkan salawat dan salam atas beliau dan keluarga beliau - bersabda:" Janganlah kalian mencaci para sahabatku, maka demi Dzat Yang jiwaku berada dalam 'genggaman'-Nya seandainya salah seorang dari kalian menginfakkan emas seperti gunung Uhud, maka tidak dapat mencapai satu muda (dari sedekah mereka) atau setengahnya. "[HR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Bahwa Para Sahabat Beliau Semuanya Adil Dengan Perjanjian Para Ulama Yang Diperhitungkan Maka Tidak Perlu Berbincang Tentang Keadilan Salah Satu Dari Mereka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[Yang dimaksud adil adalah tidak melakukan dosa besar dan tidak terus-menerus melakukan dosa kecil, sehingga boleh dipercayai]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Berdasarkan sabda beliau - semoga Allah Yang Maha Luhur tetap melimpahkan salawat dan salam atas beliau dan keluarga beliau: "Sebaik-baik kalian (sebaik-baik masa) adalah masaku."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kerana Firman-Nya Yang Maha Luhur: "... ..dan demikianlah Kami jadikan kalian ummat yang pertengahan ... .." (QS Al-Baqarah: 143) Yakni baik serta adil, dan kerana dalil-dalil yang lain.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Adalah Bahwasanya Status Sahabat Dapat disandangkan kepada Seorang Yang Berkumpul Dengan Beliau Walaupun Sebentar Menurut Pendapat Yang Paling Sahih Kerana Agungnya Kedudukan Kenabian Dan Cahayanya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Bahwasanya Pengemban Hadis Beliau Selalu Wajah Mereka Bercahaya (Berseri-seri)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Sebahagian ulama berkata: "Tidak ada seorang pun dari ahli hadis kecuali di wajahnya terdapat cahaya."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669. Dan diriwayatkan dari Ibnu Mas'uud - semoga Allah Yang Maha Luhur meridhoinya - ia berkata: "Rasulullah - semoga Allah Yang Maha Luhur tetap melimpahkan salawat dan salam atas beliau dan keluarga beliau - bersabda:" Semoga Allah mencerahkan wajah seorang yang mendengar dari kami sesuatu lalu ia menyampaikannya sebagaimana ia mendengarnya, sebab banyak orang yang menerima penyampaian lebih memahami dari orang yang mendengarnya (atau menyampaikannya). "[HR Ahmad, Ibnu Maajah, dan At-Tirmidziy, dan haidts ini disahihkah olehnya serta sanadnya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Penyebutan Mu'jizat-mu'jizat dan Kekhususan-kekhususan Yang Berlaku Ketika Beliau - semoga Allah Yang Maha Luhur tetap melimpahkan salawat dan salam atas beliau dan keluarga beliau - Wafat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 Pada Pemberitaan Beliau - semoga Allah Yang Maha Luhur tetap melimpahkan salawat dan salam atas beliau dan keluarga beliau - Akan Kemangkatan Dirinya Sendiri</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670. Maka diriwayatkan dari Waatsilah - semoga Allah Yang Maha Luhur meridhoinya - ia berkata: "Rasulullah - semoga Allah Yang Maha Luhur tetap melimpahkan salawat dan salam atas beliau dan keluarga beliau - keluar kepada kami lalu bersabda:" Kalian menduga aku adalah orang yang terakhir meninggal dunia. Ketahuilah sesungguhnya aku termasuk orang yang meninggal dunia pertama kali dari kalian, kemudian kalian mengikutiku sekumpulan demi sekumpulan, saling membunuh satu sama lain antara sesama kalian (yakni akan tejadi perang saudara dan ini terbukti pada pemerintahan Khalifah Ali bin Abi Talib). "[HR Ahmad, Abu Ya'laa, dan Ath-Thobroniy,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671. Dan diriwayatkan dari 'A-isyah dari Fatimah - semoga Allah Yang Maha Luhur meridhoi keduanya - bahawasanya Nabi - semoga Allah Yang Maha Luhur tetap melimpahkan salawat dan salam atas beliau dan keluarga beliau - berbisik kepadanya (Fatimah) lalu beliau bersabda: "Sesungguhnya Jibril biasanya memaparkan hafalan Al-Qur'an daripadaku setahun sekali (yakni di bulan Romadhoon). Sedangkan pada tahun ini ia memparakannya dua kali, dan aku tidak melihat kecuali ajalku telah hampir tiba.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672. Dan diriwayatkan dari Ibnu 'Abbaas - semoga Allah Yang Maha Luhur meridhoinya - bahawasanya Umar betanya kepadanya tentang Firman Allah Yang maha Luhur: "Apabila Telah datang pertolongan Allah dan kemenangan," (QS An-Nashr: 1) ia berkata: "Itu adalah ajal Rasulullah - semoga Allah yang Maha Luhur tetap melimpahkan salawat dan salam atas beliau dan keluarga beliau. "Maka Umar berkata:" Demi Allah, aku tidak memahami darinya (yakni dari ayat itu) kecuali seperti apa yang engkau katakan. "[HR Al -Bukhooriy]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673. Dan diriwayatkan dari Abu Sa'iid Al-Khudriy - semoga Allah Yang Maha Luhur meridhoinya - ia berkata: "Suatu hari Rasulullah - semoga Allah Yang Maha Luhur tetap melimpahkan salawat dan salam atas beliau dan keluarga beliau - dihadapan manusia lalu beliau bersabda: "Sesungguhnya seorang hamba telah diberi pilihan kepadanya antara dunia dan antara yang di sisi Allah maka ia memilih apa yang di sisi Allah." lalu Abu Bakar manangis, dan kami pun heran terhadap tangisannya itu kerana Rasulullah - semoga Allah yang Maha Luhur tetap melimpahkan salawat dan salam atas beliau dan keluarga beliau - hanya memberitahu tentang seorang hamba yang diberi pilihan, dan ternyata hamba yang diberi pilihan itu adalah Rasulullah - semoga Allah yang Maha Luhur tetap melimpahkan salawat dan salam atas beliau dan keluarga beliau -, dan Abbubakar adalah orang yang paling mengetahui di antara kita tentang hal itu, maka beliau bersabda: "Janganlah engkau menangis wahai Abu Bakar. Sesungguhnya orang yang paling berjasa kepadaku dalam hal persahabatan dan hartanya adalah Abu Bakar. Seandainya aku ingin mengambil kholiil (kawan dekat) pasti aku akan menjadikannya. Akan tetapi ukhuwah Islam lebih kuat. Tidak tersisa di Masjid satu pintu pun (yakni pintu rumah yang menghadap ke Masjid) kecuali harus ditutup kecuali pintu (rumah) Abubakar.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674. Dan diriwayatkan dari 'Uqbah bin' Amir - semoga Allah meridhoinya - bahawasanya Rasulullah - semoga Allah Yang Maha Luhur tetap melimpahkan salawat dan salam atas beliau dan keluarga beliau - suatu hari keluar maka beliau solat untuk (orang-orang yang meninggal dari) peserta perang Uhud yakni solat jenazah, kemudian beliau pergi ke mimbar, lalu bersabda: "Sesungguhnya aku adalah pendahulu kalian (di telaga), dan aku adalah saksi bagi kalian, dan sesungguhnya aku - demi Allah - melihat kepada telagaku sekarang, dan sesungguhnya aku diberi kunci -kunci perbendaharaan bumi, sesungguhnya aku - demi Allah - tidak takut atas kalian bahawa kalian akan syirik (menyekutukan Allah) sesudah aku mati, akan tetapi aku takut atas kalian bahawa kalian akan berlumba-lumba (mencari dunia). "[HR Al-Bukhooriy, Muslim , Abu Daawuud dan An-Nasaa-iy]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Termasuk Kekhususan Beliau - semoga Allah Yang Maha Luhur tetap melimpahkan salawat dan salam atas beliau dan keluarga beliau - Penganugerahan Kenabian Kepada Beliau Disertai Dengan Keutamaan Kesyahidan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675. Dan diriwayatkan dari 'A-isyah - semoga Allah Yang Maha Luhur meridhoinya - ia berkata: "Adalah Nabi - semoga Allah Yang Maha Luhur tetap melimpahkan salawat dan salam atas beliau dan keluarga beliau - bersabda ketika sakit yang beliau meninggal padanya:" Wahai 'A-isyah aku masih merasakan sakit dari makanan yang aku makan di Khaibar, maka ini adalah masa di mana aku merasakan terputusnya urat jantungku kerana racun itu.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676. Dan diriwayatkan dari Abdullah - semoga Allah Yang Maha Luhur meridhoinya - ia berkata: "Sungguh aku bersumpah dengan nama Allah sembilan kali bahwasnaya Rasulullah (meninggal kerana) benar-benar terbunuh lebih aku sukai daripada aku bersumpah sekali. Dan hal itu kerana Allah Yang Maha Mulia lagi Maha Agung ingin menjadikannya seorang nabi dan syahid. "[HR Ahmad, dan Al-Chaakim, serta disahihkan olehnya]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Apa Yang Berlaku Pada Sakitnya Beliau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677. Dari Abdullah bin Mas'uud - semoga Allah Yang Maha Luhur meridhoinya - ia berkata: "Saya masuk kepada Nabi - semoga Allah Yang Maha Luhur tetap melimpahkan salawat dan salam atas beliau dan keluarga beliau - sedang beliau diserang demam, maka aku memegang kulit beliau, dan aku berkata: "Ya Rasulullah, sesungguhnya anda diserang demam yang sangat." Lalu beliau bersabda: "Ya. Aku terkena demam seperti demam yang dirasakan oleh dua orang dari kalian. "Aku berkata:" Sesungguuhnya bagimu ada dua pahala. "Beliau menjawab:" Ya.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678. Dan diriwayatkan dari Abu Musa Al-Asy'ariy - semoga Allah meridhoinya - ia berkata: "Nabi - semoga Allah Yang Maha Luhur tetap melimpahkan salawat dan salam atas beliau dan keluarga beliau - sakit kemudian bertambah parah sakit beliau, lalu beliau bersabda: "Perintahkanlah Abu Bakar agar ia solat memimpin orang-orang." 'A-isyah berkata: "sesungghnya ia adalah seorang lelaki yang lembut hatinya, jika ia berdiri di tempat anda maka ia tidak akan boleh memimpin solat orang-orang." Beliau bersabda lagi: "Parintahkanlah Abubakar agar ia solat memimpin orang-orang." Maka 'A-isyah menjawab dengan jawapan yang sama. Beliau bersabda lagi: "Perintahkanlah Abu Bakar agar ia solat meminpin orang-orang. Sesungguhnya kalian ini seperti wanita-wanita pada masa Nabi Yusuf. Maka Rasul - semoga Allah Yang Maha Luhur tetap melimpahkan salawat dan salam atas beliau dan keluarga beliau - mendatanginya dan ia pun solat memimpin orang-orang pada masa hidup Nabi - semoga Allah Yang Maha Luhur tetap melimpahkan salawat dan salam atas beliau dan keluarga beliau.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679. Dan diriwayatkan dari 'A-isyah - semoga Allah Yang Maha Luhur meridhoinya - ia berkata: "Sungguh aku berhujah Rasululloh - semoga Allah Yang Maha Luhur tetap melimpahkan salawat dan salam atas beliau dan keluarga beliau - dalam masalah itu, dan tidak ada yang mendorongku untuk terus berhujah beliau kecuali tidak terlintas dalam hatiku bahawa orang-orang akan menyukai seseorang yang berdiri menggantikan kedudukan beliau sepeninggal beliau selamanya, dan aku tidak yakin bahawa seseorang yang berdiri menggantikan kedudukan beliau kecuali orang-orang akan bersangka-buruk kepadanya, maka aku ingin agar Rasulullah - semoga Allah Yang Maha Luhur tetap melimpahkan salawat dan salam atas beliau dan keluarga beliau - berpaling dari menyuruh Abu Bakar.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dan Kekhususan-kekhususan Yang Berlaku Ketika Beliau - semoga Allah Yang Maha Luhur tetap melimpahkan salawat dan salam atas beliau dan keluarga beliau - Menghadapi Sakrotul Maut</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680. Diriwayatkan dari 'A-isyah - semoga Allah Yang Maha Luhur meridhoinya - ia berkata: "Adalah Rasulullah - semoga Allah Yang Maha Luhur tetap melimpahkan salawat dan salam atas beliau dan keluarga beliau - bersabda sedang beliau masih dalam keadaan sihat:" Sesungguhnya tidak akan ada seorang nabi pun diambil nyawanya sehingga ia diperlihatkan tempatnya di syurga, kemudian ia diberi pilihan.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'A-isyah berkata: "Ketika Rasulullah terkena sakit sedangkan kepala beliau dipahaku, beliau tidak sedarkan diri kemudian siuman (sedar) lalu beliau mengangkat pandangan beliau ke bumbung rumah dan berkata:" Ya Allah, (kumpulkan aku bersama) teman-teman yang paling mulia. "(yakni di syurga yang paling tinggi bersama para nabi yang lain), maka aku pun mengetahui bahawa ini adalah hadis yang pernah beliau sampaikan sewaktu beliau masih sihat.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681. Dan diriwayatkan pula darinya ('A-isyah) - semoga Allah Yang Maha Luhur meridhoinya - ia berkata: "Kami berbincang-bincang bahawa Nabi - semoga Allah Yang Maha Luhur tetap melimpahkan salawat dan salam atas beliau dan keluarga beliau - tidak akan mati sehingga diberi pilihan antara kehidupan dunia dan akhirat. Lalu ketika Rasululloh - semoga Allah Yang Maha Luhur tetap melimpahkan salawat dan salam atas beliau dan keluarga beliau - sakit yang mana beliau meninggal pada sakitnya itu keluarlah semacam peminjam (di kerongkong beliau) maka saya mendengar beliau berucap: "... bersama-sama dengan orang-orang yang dianugerahi nikmat oleh Allah, yaitu: Nabi-nabi, para shiddiiqiin, orang-orang yang mati syahid, dan orang-orang soleh. dan mereka itulah teman yang sebaik-baiknya. "(QS An-Nisa ': 69) maka kami menduga bahawa (pada masa itu) beliau sedang diberi pilihan." [HR Al-Bukhooriy &amp; Muslim]</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[Shiddiiqiin ialah: orang-orang yang amat teguh kepercayaannya kepada kebenaran rasul, dan mereka inilah (yang tersebut dalam ayat di atas) orang-orang yang dianugerahi nikmat sebagaimana yang tersebut dalam surat Al Faatihah ayat 7].</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682. Dan diriwayatkan dari Anas - semoga Allah Yang Maha Luhur meridhoinya - ia berkata: "Adalah wasiat yang paling akhir dari Rasulullah - semoga Allah Yang Maha Luhur tetap melimpahkan salawat dan salam atas beliau dan keluarga beliau - ketika beliau dijemput oleh kematian adalah:" (jagalah) solat, (jagalah) solat, dan (hak) budak-budak kalian. "dan senantiasa beliau berucap dengan hal itu hingga nyawa beliau sampai di dada beliau dan hampir-hampir lisan beliau tidak kuat mengucapkannya." [HR Ahmad, An -Nasaa-iy, dan Ibnu Maajah,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683. Dan diriwayatkan dari Ali - semoga Allah meridhoinya - ia berkata: "Akhir perkataan Nabi - semoga Allah Yang Maha Luhur tetap melimpahkan salawat dan salam atas beliau dan keluarga beliau - adalah:" (Jagalah) Sholat dan (hak) budak-budak kalian . "[HR Al-Bukhooriy, Abu Daawud, dan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Apa Yang Berlaku Ketika Keluarnya Ruh Beliau Yang Mulia - semoga Allah Yang Maha Luhur tetap melimpahkan salawat dan salam atas beliau dan keluarga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684. Dari 'A-isyah - semoga Allah Yang Maha Luhur meridhoinya - ia berkata: "Dicabut nyawa Rasulullah - semoga Allah Yang Maha Luhur tetap melimpahkan salawat dan salam atas beliau dan keluarga beliau - (sedang beliau bersandar) antara dadaku dan leherku, ketika keluar nyawa beliau, maka aku tidak mendapati bau yang lebih harum daripada beliau. "[HR Ahmad dan selainnya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Dan dalam hadis riwayat Abu Bakar ketika wafat Rasulullah - semoga Allah Yang Maha Luhur tetap melimpahkan salawat dan salam atas beliau dan keluarga beliau - ia memeluk beliau dan mencium beliau, dan bersabda: "Engkau wangi baik dalam keadaan hidup maupun wafat, demi ayah dan ibu ... ...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 Tentang Pemberitahuan Para Dukun Mengenai Wafatnya Beliau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685. Maka diriwayatkan dari Jariir - semoga Allah meeridhoinya - ia berkata: "Aku ketika itu sedang berada di Yaman maka aku bertemu dengan dua orang penduduk Yaman, iaitu Dzuu Kalaa 'dan Dzuu' Amr, maka aku mulai berbicara kepada mereka tentang Rasulullah - semoga Allah yang Maha Luhur tetap melimpahkan salawat dan salam atas beliau dan keluarga beliau - maka berkatalah Dzu 'Amr: "Jika memang betul apa yang engkau ceritakan tentang kawanmu itu (yakni Rasul) maka sungguh telah berlalu ajalnya tiga hari yang lalu." dan mereka berdua pun pergi bersamaku sehingga ketika kami berada di tengah jalan muncullah kepada kami rombongan dari arah bandar Madinah maka kami bertanya kepada mereka. Maka mereka berkata: "Rasulullah - semoga Allah Yang Maha Luhur tetap melimpahkan salawat dan salam atas beliau dan keluarga beliau - telah meninggal dunia dan digantikan oleh Abu Bakar sedangkan orang-orang tetap dalam keadaan baik." Maka dua orang tadi berkata: "Beritahukanlah kepada kawanmu (yakni Abubakar) bahawasanya kami telah datang, dan mungkin nanti kami akan kembali lagi. "Maka mereka berdua pun kembali ke Yaman, dan aku memberitakan kepada Abubakar tentang berita mereka. Maka Abu Bakar berkata: "Mengapakah engkau tidak membawa mereka (kemari)?" Kemudian setelah berapa lama, Dzuu 'Amr berkata kepadaku: "Wahai Jariir sesungguhnya engkau mempunyai kemuliaan terhadap diriku, maka aku ingin memberitahu sebuah berita kepadamu. Sesungguhnya kalian wahai orang Arab akan sentiasa berada dalam kebaikan selama kalian jika meninggal salah seorang pemimpin kalian kemudian kalian bermusyawarah untuk mengangkat penggantinya. Jika pelantikan itu sudah terjadi dengan pedang (kekuatan senjata atau perang saudara) maka mereka akan marah seperti marahnya para raja (yang sewenang-wenang) dan akan rela seperti relanya raja (yang sewenang-wenangnya). "[HR Al-Bukhooriy]</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[Dua orang itu mengetahuinya entah dari kitab-kitab terdahulu, atau dari setannya jika mereka berdua itu dukun, atau dari ilham, jika ketika itu mereka berdua telah beriman]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Tanda-tanda Yang Berlaku Pada Saat (Jenazah) Beliau - semoga Allah Yang Maha Luhur tetap melimpahkan salawat dan salam atas beliau dan keluarga beliau - Dimandikan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686. Maka diriwayatkan dari 'A-isyah - semoga Allah Yang Maha Luhur meridhoinya - ia berkata: "Ketika mereka hendak memandikan Rasulullah - semoga Allah Yang Maha Luhur tetap melimpahkan salawat dan salam atas beliau dan keluarga beliau - mereka berkata:" Kami tidak tahu apakah kami lepaskan semua baju beliau seperti kami melakukannya kepada orang-orang yang mati di antara kami atau kami mandikan bersama baju beliau? "ketika mereka berbeza pendapat maka Allah mencampakkan rasa mengantuk kepada mereka sehingga mereka tertidur, kemudian ada suara yang berbicara kepada mereka dari arah rumah beliau mereka tidak mengatahui siapa itu: "Mandikanlah Nabi - semoga Allah Yang Maha Luhur tetap melimpahkan salawat dan salam atas beliau dan keluarga beliau - bersama dengan pakaian beliau." Maka beliau bangun kepada jenazah Rasulullah - semoga Allah Yang Maha Luhur tetap melimpahkan salawat dan salam atas beliau dan keluarga beliau - maka mereka memandikannya dengan baju qomis beliau dan mereka menuangkaan air di atas baju qomis tadi di bawah tangan mereka. "[HR Abu Daawuud, At-Thoyaalisiy, Ahmad, Al-Bayhaqiy, Ibnu Chibbaan, dan Al- Chaakim,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687. Dan diriwayatkan dari Ali - semoga Allah Yang Maha Luhur meridhoinya - ia berkata: "Ketika ia memandikan Nabi - semoga Allah Yang Maha Luhur tetap melimpahkan salawat dan salam atas beliau dan keluarga beliau - ia mencari dari jenazah beliau apa (yakni najis) yang biasa keluar dari mayyit, maka ia tidak mendapatinya dan ia berkata: "Demi ayahku baik (harum), anda indah (harum) sewaktu engkau hidup dan engkau indah (harum) ketika anda meninggal dunia." [HR Ibnu Maajah dan Al-Chaakim, dan ia mensahihkannya, dan sanadnya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Solat Atas Jenazah Beliau Secara Sendiri-sendiri Tanpa Imam dan Tanpa Doa Jenazah Yang Dikenali dan Apa Yang Berlaku Pada Saat Itu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688. Maka diriwayatkan dari Abu 'Usaib atau Abu' Usaim ia berkata: "Bahawasanya ia menyaksikan solat atas Rasulullah - semoga Allah Yang Maha Luhur tetap melimpahkan salawat dan salam atas beliau dan keluarga beliau - mereka berkata:" Bagaimana kita solat atas beliau? "ia berkata: "Masuklah sekumpulan demi sekumpulan." ia berkata: "Adalah mereka masuk dari pintu ini lalu mereka solat atas beliau, kemudian mereka keluar dari pintu yang lain." ia berkata: "Apabila beliau diletakkan di liang lahad beliau - semoga Allah yang Maha Luhur tetap melimpahkan salawat dan salam atas beliau dan keluarga beliau - Al-Mughiiroh berkata: "Masih tersisa dari kaki beliau yang belum dibetulkan (kedudukannya)." Maka mereka berkata: "Masuklah engkau dan benarkanlah." Maka Al-Mughiiroh masuk dan memasukkan tangannya sehingga ia menyentuh dua kaki beliau, lalu Al-Mughiiroh berkata: "Turunkanlah tanah itu ke arah saya." Maka mereka menurunkan tanah kepadanya sehingga tanah itu menutupi pertengahan betisnya, kemudian ia keluar (dari liang lahad) dan berkata: "Aku adalah orang yang paling baru (paling akhir bersentuhan) dengan Rasulullah - semoga Allah yang Maha Luhur tetap melimpahkan salawat dan salam atas beliau dan keluarga beliau. "[HR Ahmad, dan Ibnu Maajah,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Kekhususan Beliau - semoga Allah Yang Maha Luhur tetap melimpahkan salawat dan salam atas beliau dan keluarga beliau - Dengan dikuburkannya Beliau Di Rumah Beliau Di Tempat Di Mana Beliau Di Ambil Nyawanya</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689. Maka diriwayatkan dari 'A-isyah - semoga Allah Yang Maha Luhur meridhoinya - ia berkata: "Ketika Rasulullah - semoga Allah Yang Maha Luhur tetap melimpahkan salawat dan salam atas beliau dan keluarga beliau - wafat mereka berselisih pendapat tentang pengebumian beliau. Lalu Abu Bakar berkata: "Saya mendengar Rasulullah - semoga Allah Yang Maha Luhur tetap melimpahkan salawat dan salam atas beliau dan keluarga beliau - (mengucapkan) sesuatu yang saya tidak melupakannya, beliau beersabda:" Tidaklah Allah mengambil nyawa seorang nabi pun kecuali di tempat yang mana dia suka untuk dikuburkan di situ. "Maka mereka pun memakamkan beliau di tempat pembaringan beliau (sebab di situlah beliau diambil nyawanya)." [HR Ahmad, At-Tirmidziy, Ibnu Maajah]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Pemilihan Penggunaan Lahad Untuk Perkuburan Rasululloh - semoga Allah Yang Maha Luhur tetap melimpahkan salawat dan salam atas beliau dan keluarga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690. Maka dirriwayatkan dari Anas - semoga Allah Yang Maha Luhur meridhoinya - ia berkata: "Ketika beliau - semoga Allah Yang Maha Luhur tetap melimpahkan salawat dan salam atas beliau dan keluarga beliau - meninggal dunia, adalah tukang gali kubur di Madinah sebahagian membuat lahad untuk jenazah mereka dan sebahagian lagi membuat dhoriich atau syaqq, maka mereka berkata: "kita meminta petunjuk kepada Tuhan kita, dan kami mengutus orang kepada kedua macam tukang gali itu, mana di antara keduanya yang datang lebih dulu kita biarkan ia (mengerjakannya)." Lalu diutuslah pesuruh kepada dua orang itu, maka yang membuat lahad datang lebih dahulu, maka mereka pun membuat lahad untuk Nabi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[Lahad adalah lubang kecil yang dibuat di dasar lubang kubur di dindingnya yang di arah kiblat untuk meletakkan jenazah agar pas menghadap kiblat. Sedangkan syaqq atau dhoriich lubang kecil yang dibuat di dasar lubang kubur di bahagian tengahnya. Dan lahad lebih utama daripada syaqq]</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Perubahan Keadaan Selepas Wafatnya Rasulullah - semoga Allah Yang Maha Luhur tetap melimpahkan salawat dan salam atas beliau dan keluarga beliau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691. Maka diriwayatkan dari Anas - semoga Allah Yang Maha Luhur meridhoinya - ia berkata: "Ketika hari di mana Rasulullah - semoga Allah Yang Maha Luhur tetap melimpahkan salawat dan salam atas beliau dan keluarga beliau - masuk ke kota Madinah menjadi teranglah segala sesuatu dari bandar Madinah. Maka ketika hari di mana wafat Rasulullah - semoga Allah Yang Maha Luhur tetap melimpahkan salawat dan salam atas beliau dan keluarga beliau - maka menjadi gelaplah segala sesuatu dari kota Madinah, dan tidaklah kami mengibaskan tangan dari (menguburkan jenazah) Nabi sehingga kami (seolah-olah ) mengingkari (kewafatan beliau). "[HR Ahmad, Ibnu Maajah, dan Ibnu Chibbaan,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692. Dan diriwayatkan dari Abu Sa'iid Al-Khudriy - semoga Allah meridhoinya - ia berkata: "Tidaklah kami menutupi (jenazah) Rasulullah - semoga Allah Yang Maha Luhur tetap melimpahkan salawat dan salam atas beliau dan keluarga beliau - dengan tanah, kecuali hati kami mengingkari. "[HR Al-Bazzaar, dengan sanad yang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Pembiakan Beliau - semoga Allah Yang Maha Luhur tetap melimpahkan salawat dan salam atas beliau dan keluarga beliau - Dengan Tetapnya Jasad Beliau Dan Tidak Akan Hancur Serta Usang</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693. Maka Aus bin Aus Ats-Tsaqofiy - semoga Allah Yang Maha Luhur meridhoinya - bahawasanya Nabi - semoga Allah Yang Maha Luhur tetap melimpahkan salawat dan salam atas beliau dan keluarga beliau - berkata: "Sesungguhnya hari yang paling utama bagai kalian adalah hari jum 'at, di hari itulah Adam di ciptakan, di hari itu pula ia diambilnya (nyawanya), dan pada hari itulah tiupan sangkakala, dan pada hari itulah terkejut para makhluk, maka perbanyaklah oleh kalian bersalawat kepadaku sebab salawat kalian dilaporkan kepadaku. "Mereka berkata: "Ya Rasulullah, bagaimana dilaporkan salawat kami kepada anda sedangkan (jasad) anda telah hancur." Beliau bersabda: "Sesungguhnya Allah mengharamkan atas bumi (tanah) untuk memakan jasad para Nabi." [HR Ahmad, Abu Daawuud, Ibnu Maajah, Ibnu Chibbaan , An-Nasaa-iy dan Al-Chaakim, dengan sanad sahih]</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Pembiakan Beliau - semoga Allah Yang Maha Luhur tetap melimpahkan salawat dan salam atas beliau dan keluarga beliau - Dengan Hidupnya Beliau Di Kubur Beliau dan Istighfar (Permintaan Ampun) Beliau Untuk Ummatnya dan Diwakilkannya Malaikat Yang Berkeliling Di Bumi Untuk Menyampaikan Orang Yang Bersalam Kepada Beliau</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694. Maka diriwayatkan dari Ibnu Mas'uud - semoga Allah meridhoinya - ia berkata: "Rasulullah - semoga Allah Yang Maha Luhur tetap melimpahkan salawat dan salam atas beliau dan keluarga beliau - bersabda:" Sesungguhnya Allah mempunyai malaikat di bumi yang bersiar-siar yang menyampaikan salam dari ummatku (kepadaku). "[HR Ahmad, Al-Bazzaar, dan yang lain]</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Ia juga berkata: Rasululloh - semoga Allah Yang Maha Luhur tetap melimpahkan salawat dan salam atas beliau dan keluarga beliau - bersabda: "Hidupku baik bagi kalian, terjadi pada kalian kejadian-kejadian sehingga dibuatlah (atau dikemaskini) hukum-hukum (dengan turunnya wahyu) , dan wafatku baik bagi kalian, dilaporkan kepadaku amal-amal kalian, sehingga apa yang aku lihat daripada kebaikan maka aku memuji Allah, dan apa yang aku lihat daripada kejelekan maka aku memohon ampun kepada Allah untuk kalian. "</w:t>
      </w:r>
    </w:p>
    <w:p w:rsidR="004A47A8" w:rsidRPr="00DC1A99" w:rsidRDefault="004A47A8" w:rsidP="00DC1A99">
      <w:pPr>
        <w:pStyle w:val="PlainText"/>
        <w:rPr>
          <w:rFonts w:ascii="Arial Unicode MS" w:eastAsia="Arial Unicode MS" w:hAnsi="Arial Unicode MS" w:cs="Arial Unicode MS"/>
        </w:rPr>
      </w:pPr>
      <w:r w:rsidRPr="00DC1A99">
        <w:rPr>
          <w:rFonts w:ascii="Arial Unicode MS" w:eastAsia="Arial Unicode MS" w:hAnsi="Arial Unicode MS" w:cs="Arial Unicode MS"/>
        </w:rPr>
        <w:t>Dengan ini tamatlan Tahdziib Al-Khoshoo-ish Al-Kubroo karya Al-Chafizh As-Suyuuthiy melalui tangan makhluk yang paling lemah dan paling faqir (butuh) kepada Allah dan kepada kurnia-Nya serta rahmat-Nya Abdullah At-Taliidiy, semoga (pertolongan ) Allah sentiasa ada untuknya, Amiin. Adalah selesainya ini pagi hari Rabu 25 Muharram pembukaan tahun 1401 H. maka segala puji bagi Allah di awal dan di akhir. Dan semoga senantiasa Allah melimpahkan salawat, salam, dan berkah kepada junjungan kita Nabi Muhammad, keluarga beliau, dan sahabat beliau hingga hari pembalasan.</w:t>
      </w:r>
    </w:p>
    <w:sectPr w:rsidR="004A47A8" w:rsidRPr="00DC1A99" w:rsidSect="00F13CD2">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rsids>
    <w:rsidRoot w:val="002A3033"/>
    <w:rsid w:val="002A3033"/>
    <w:rsid w:val="004A47A8"/>
    <w:rsid w:val="00DC1A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3C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13CD2"/>
    <w:rPr>
      <w:rFonts w:ascii="Consolas" w:hAnsi="Consolas"/>
      <w:sz w:val="21"/>
      <w:szCs w:val="21"/>
    </w:rPr>
  </w:style>
  <w:style w:type="character" w:styleId="Hyperlink">
    <w:name w:val="Hyperlink"/>
    <w:basedOn w:val="DefaultParagraphFont"/>
    <w:uiPriority w:val="99"/>
    <w:semiHidden/>
    <w:unhideWhenUsed/>
    <w:rsid w:val="00DC1A99"/>
    <w:rPr>
      <w:color w:val="0000FF"/>
      <w:u w:val="single"/>
    </w:rPr>
  </w:style>
</w:styles>
</file>

<file path=word/webSettings.xml><?xml version="1.0" encoding="utf-8"?>
<w:webSettings xmlns:r="http://schemas.openxmlformats.org/officeDocument/2006/relationships" xmlns:w="http://schemas.openxmlformats.org/wordprocessingml/2006/main">
  <w:divs>
    <w:div w:id="123994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amshaf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111</Pages>
  <Words>127830</Words>
  <Characters>728632</Characters>
  <Application>Microsoft Office Word</Application>
  <DocSecurity>0</DocSecurity>
  <Lines>6071</Lines>
  <Paragraphs>1709</Paragraphs>
  <ScaleCrop>false</ScaleCrop>
  <Company/>
  <LinksUpToDate>false</LinksUpToDate>
  <CharactersWithSpaces>854753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2014-12-08T15:11:00Z</dcterms:created>
  <dcterms:modified xsi:type="dcterms:W3CDTF">2014-12-08T15:11:00Z</dcterms:modified>
</cp:coreProperties>
</file>